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2638C" w14:textId="6DB1CB65" w:rsidR="004A732E" w:rsidRPr="004A732E" w:rsidRDefault="004A732E" w:rsidP="004A732E">
      <w:pPr>
        <w:pStyle w:val="a7"/>
        <w:shd w:val="clear" w:color="auto" w:fill="FFFFFF"/>
        <w:spacing w:before="0" w:beforeAutospacing="0" w:after="0" w:afterAutospacing="0"/>
        <w:ind w:firstLineChars="700" w:firstLine="3080"/>
        <w:rPr>
          <w:rFonts w:ascii="Helvetica" w:hAnsi="Helvetica" w:cs="Helvetica"/>
          <w:sz w:val="44"/>
          <w:szCs w:val="44"/>
          <w:shd w:val="clear" w:color="auto" w:fill="FFFFFF"/>
        </w:rPr>
      </w:pPr>
      <w:r w:rsidRPr="004A732E">
        <w:rPr>
          <w:rFonts w:ascii="Helvetica" w:hAnsi="Helvetica" w:cs="Helvetica" w:hint="eastAsia"/>
          <w:sz w:val="44"/>
          <w:szCs w:val="44"/>
          <w:shd w:val="clear" w:color="auto" w:fill="FFFFFF"/>
        </w:rPr>
        <w:t>使用说明</w:t>
      </w:r>
    </w:p>
    <w:p w14:paraId="18AED0BE" w14:textId="7926DD3D" w:rsidR="004A732E" w:rsidRDefault="004A732E" w:rsidP="004A732E">
      <w:pPr>
        <w:pStyle w:val="a7"/>
        <w:shd w:val="clear" w:color="auto" w:fill="FFFFFF"/>
        <w:spacing w:before="0" w:beforeAutospacing="0" w:after="0" w:afterAutospacing="0"/>
        <w:ind w:left="840" w:firstLineChars="100" w:firstLine="21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准备</w:t>
      </w:r>
      <w:proofErr w:type="gramStart"/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一台安卓</w:t>
      </w:r>
      <w:proofErr w:type="gramEnd"/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.0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以上的手机，打开</w:t>
      </w:r>
      <w:proofErr w:type="spellStart"/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apk</w:t>
      </w:r>
      <w:proofErr w:type="spellEnd"/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安装；</w:t>
      </w:r>
    </w:p>
    <w:p w14:paraId="058AC9D7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2.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安装软件，</w:t>
      </w:r>
      <w:proofErr w:type="gramStart"/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建如下</w:t>
      </w:r>
      <w:proofErr w:type="gramEnd"/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界面：</w:t>
      </w:r>
    </w:p>
    <w:p w14:paraId="386DF527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61860F4E" wp14:editId="7EC22BD1">
            <wp:extent cx="599944" cy="106661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11161537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4" cy="10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ADE9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3.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选择人脸识别界面，界面如下：</w:t>
      </w:r>
    </w:p>
    <w:p w14:paraId="7DB6AE30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5507CAEC" wp14:editId="2700A45D">
            <wp:extent cx="1036320" cy="18424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11161537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11" cy="18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7307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4.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选中相机并授予权限拍照，界面如下：</w:t>
      </w:r>
    </w:p>
    <w:p w14:paraId="575ABCAB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5EAE5B73" wp14:editId="61F7388C">
            <wp:extent cx="1104900" cy="1964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1116153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163" cy="199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BFE4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5.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点击人脸识别按钮并等待返回结果，界面如下：</w:t>
      </w:r>
    </w:p>
    <w:p w14:paraId="04426A85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644130AB" wp14:editId="33F4F9D9">
            <wp:extent cx="1341120" cy="23843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11161539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462" cy="24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7E2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结果返回后界面如下：</w:t>
      </w:r>
    </w:p>
    <w:p w14:paraId="4289E8FB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</w:p>
    <w:p w14:paraId="3FBBC1A6" w14:textId="5C6EF56E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6.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点击相册按钮授予权限，选择一张图片，界面如下：</w:t>
      </w:r>
    </w:p>
    <w:p w14:paraId="27CA5321" w14:textId="7C300E5F" w:rsidR="00501407" w:rsidRDefault="00501407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5AA44AB2" wp14:editId="733D2697">
            <wp:extent cx="1363980" cy="242496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111619074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101" cy="24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A86" w14:textId="77777777" w:rsidR="00501407" w:rsidRDefault="00501407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100CD55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7.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等待结果返回：</w:t>
      </w:r>
    </w:p>
    <w:p w14:paraId="36D1E90E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8.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选择人脸检测界面，界面如下：</w:t>
      </w:r>
    </w:p>
    <w:p w14:paraId="2DE69A40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5821B89F" wp14:editId="20B48DD8">
            <wp:extent cx="746760" cy="132763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111615394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13" cy="13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4CC4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>9.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打开相册选中一张图片，界面如下：</w:t>
      </w:r>
    </w:p>
    <w:p w14:paraId="7365A190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49B26864" wp14:editId="5C5BA4C2">
            <wp:extent cx="2010870" cy="35750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1116-15430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20" cy="35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1185" w14:textId="77777777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>10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．点击人脸检测功能：</w:t>
      </w:r>
    </w:p>
    <w:p w14:paraId="5A50DDA0" w14:textId="13DD3148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11.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等待结果返回</w:t>
      </w:r>
      <w:r w:rsidR="00501407">
        <w:rPr>
          <w:rFonts w:ascii="Helvetica" w:hAnsi="Helvetica" w:cs="Helvetica" w:hint="eastAsia"/>
          <w:sz w:val="21"/>
          <w:szCs w:val="21"/>
          <w:shd w:val="clear" w:color="auto" w:fill="FFFFFF"/>
        </w:rPr>
        <w:t>；</w:t>
      </w:r>
    </w:p>
    <w:p w14:paraId="6B5339CF" w14:textId="27B851C1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12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返回结果中包括性别，颜值，年龄，返回界面如下：</w:t>
      </w:r>
    </w:p>
    <w:p w14:paraId="65250E3C" w14:textId="5D6C1206" w:rsidR="00501407" w:rsidRDefault="00501407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15FC575C" wp14:editId="3109F8F4">
            <wp:extent cx="1135380" cy="2018550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91116-18475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44" cy="20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AF9C" w14:textId="66A0676B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>13.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点击相册选择两张照片；</w:t>
      </w:r>
    </w:p>
    <w:p w14:paraId="32AC6D12" w14:textId="075528A8" w:rsidR="00501407" w:rsidRDefault="00501407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16945E14" wp14:editId="30700CDE">
            <wp:extent cx="1325880" cy="176789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191110_15160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00" cy="17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6905661B" wp14:editId="55FEB928">
            <wp:extent cx="1348131" cy="1797563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191110_15161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029" cy="18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5CA" w14:textId="28121DA2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>14.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点击人脸对比，返回结果界面如下：</w:t>
      </w:r>
    </w:p>
    <w:p w14:paraId="5A078B1E" w14:textId="4C27B099" w:rsidR="00501407" w:rsidRDefault="00501407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29AEB1E1" wp14:editId="35B56DAC">
            <wp:extent cx="1645920" cy="29262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9111619080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566" cy="29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426F" w14:textId="0C3D36EE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  <w:t>15.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点击人脸检索功能，点击相册选择一张合影；</w:t>
      </w:r>
    </w:p>
    <w:p w14:paraId="2370FAF7" w14:textId="24C49DD7" w:rsidR="00501407" w:rsidRDefault="00501407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25E80C69" wp14:editId="1FF03E1D">
            <wp:extent cx="1668780" cy="2225107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20191115_21085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07" cy="22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842C" w14:textId="15A53C8F" w:rsidR="004A732E" w:rsidRDefault="004A732E" w:rsidP="004A732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6.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点击人脸检索按钮，返回结果如下：</w:t>
      </w:r>
    </w:p>
    <w:p w14:paraId="562ECCC4" w14:textId="6908B84B" w:rsidR="005B518B" w:rsidRPr="004E17D8" w:rsidRDefault="00501407" w:rsidP="004E17D8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46E8A9C2" wp14:editId="188416C5">
            <wp:extent cx="1463040" cy="2601084"/>
            <wp:effectExtent l="0" t="0" r="381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191116-19052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75" cy="26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18B" w:rsidRPr="004E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83650" w14:textId="77777777" w:rsidR="001B191E" w:rsidRDefault="001B191E" w:rsidP="004A732E">
      <w:r>
        <w:separator/>
      </w:r>
    </w:p>
  </w:endnote>
  <w:endnote w:type="continuationSeparator" w:id="0">
    <w:p w14:paraId="2147D3BD" w14:textId="77777777" w:rsidR="001B191E" w:rsidRDefault="001B191E" w:rsidP="004A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07AEA" w14:textId="77777777" w:rsidR="001B191E" w:rsidRDefault="001B191E" w:rsidP="004A732E">
      <w:r>
        <w:separator/>
      </w:r>
    </w:p>
  </w:footnote>
  <w:footnote w:type="continuationSeparator" w:id="0">
    <w:p w14:paraId="092BCC86" w14:textId="77777777" w:rsidR="001B191E" w:rsidRDefault="001B191E" w:rsidP="004A7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8"/>
    <w:rsid w:val="001B191E"/>
    <w:rsid w:val="002A6260"/>
    <w:rsid w:val="00347246"/>
    <w:rsid w:val="00354388"/>
    <w:rsid w:val="004A732E"/>
    <w:rsid w:val="004E17D8"/>
    <w:rsid w:val="00501407"/>
    <w:rsid w:val="007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9DEA"/>
  <w15:chartTrackingRefBased/>
  <w15:docId w15:val="{EBA18BB4-0583-4917-AA26-C7764363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3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32E"/>
    <w:rPr>
      <w:sz w:val="18"/>
      <w:szCs w:val="18"/>
    </w:rPr>
  </w:style>
  <w:style w:type="paragraph" w:styleId="a7">
    <w:name w:val="Normal (Web)"/>
    <w:basedOn w:val="a"/>
    <w:uiPriority w:val="99"/>
    <w:unhideWhenUsed/>
    <w:rsid w:val="004A7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342749825@qq.com</dc:creator>
  <cp:keywords/>
  <dc:description/>
  <cp:lastModifiedBy>对 绝</cp:lastModifiedBy>
  <cp:revision>3</cp:revision>
  <dcterms:created xsi:type="dcterms:W3CDTF">2019-11-16T09:40:00Z</dcterms:created>
  <dcterms:modified xsi:type="dcterms:W3CDTF">2019-11-16T11:59:00Z</dcterms:modified>
</cp:coreProperties>
</file>