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A475" w14:textId="09C0BCDA" w:rsidR="00414948" w:rsidRDefault="00414948" w:rsidP="00414948">
      <w:r>
        <w:t>Comparison of Linked Lists and Dynamic Arrays</w:t>
      </w:r>
    </w:p>
    <w:p w14:paraId="0891E184" w14:textId="77777777" w:rsidR="00414948" w:rsidRDefault="00414948" w:rsidP="00414948"/>
    <w:p w14:paraId="5F854397" w14:textId="4219B10A" w:rsidR="00414948" w:rsidRDefault="00414948" w:rsidP="00414948">
      <w:r>
        <w:t>Time Complexity</w:t>
      </w:r>
    </w:p>
    <w:p w14:paraId="167EF25E" w14:textId="77777777" w:rsidR="00414948" w:rsidRDefault="00414948" w:rsidP="00414948"/>
    <w:p w14:paraId="1F24B2F4" w14:textId="77777777" w:rsidR="00414948" w:rsidRDefault="00414948" w:rsidP="00414948">
      <w:r>
        <w:t xml:space="preserve">**Linked </w:t>
      </w:r>
      <w:proofErr w:type="gramStart"/>
      <w:r>
        <w:t>Lists:*</w:t>
      </w:r>
      <w:proofErr w:type="gramEnd"/>
      <w:r>
        <w:t>*</w:t>
      </w:r>
    </w:p>
    <w:p w14:paraId="5DF1F3F6" w14:textId="77777777" w:rsidR="00414948" w:rsidRDefault="00414948" w:rsidP="00414948">
      <w:r>
        <w:t>- **Insert at index**: O(n) (traversal required to reach the index)</w:t>
      </w:r>
    </w:p>
    <w:p w14:paraId="2628FC7C" w14:textId="77777777" w:rsidR="00414948" w:rsidRDefault="00414948" w:rsidP="00414948">
      <w:r>
        <w:t>- **Delete at index**: O(n) (traversal required to reach the index)</w:t>
      </w:r>
    </w:p>
    <w:p w14:paraId="0D6AEBE7" w14:textId="77777777" w:rsidR="00414948" w:rsidRDefault="00414948" w:rsidP="00414948">
      <w:r>
        <w:t>- **Get size**: O(n) (if not maintaining a size variable)</w:t>
      </w:r>
    </w:p>
    <w:p w14:paraId="59E8C200" w14:textId="77777777" w:rsidR="00414948" w:rsidRDefault="00414948" w:rsidP="00414948">
      <w:r>
        <w:t xml:space="preserve">- **Is empty**: </w:t>
      </w:r>
      <w:proofErr w:type="gramStart"/>
      <w:r>
        <w:t>O(</w:t>
      </w:r>
      <w:proofErr w:type="gramEnd"/>
      <w:r>
        <w:t>1)</w:t>
      </w:r>
    </w:p>
    <w:p w14:paraId="516765F9" w14:textId="77777777" w:rsidR="00414948" w:rsidRDefault="00414948" w:rsidP="00414948">
      <w:r>
        <w:t>- **Rotate right**: O(n)</w:t>
      </w:r>
    </w:p>
    <w:p w14:paraId="06BFD17C" w14:textId="77777777" w:rsidR="00414948" w:rsidRDefault="00414948" w:rsidP="00414948">
      <w:r>
        <w:t>- **Reverse**: O(n)</w:t>
      </w:r>
    </w:p>
    <w:p w14:paraId="07D4353A" w14:textId="77777777" w:rsidR="00414948" w:rsidRDefault="00414948" w:rsidP="00414948">
      <w:r>
        <w:t xml:space="preserve">- **Append**: O(n) (if not maintaining a tail pointer), </w:t>
      </w:r>
      <w:proofErr w:type="gramStart"/>
      <w:r>
        <w:t>O(</w:t>
      </w:r>
      <w:proofErr w:type="gramEnd"/>
      <w:r>
        <w:t>1) (if tail pointer is maintained)</w:t>
      </w:r>
    </w:p>
    <w:p w14:paraId="730AA7DE" w14:textId="77777777" w:rsidR="00414948" w:rsidRDefault="00414948" w:rsidP="00414948">
      <w:r>
        <w:t xml:space="preserve">- **Prepend**: </w:t>
      </w:r>
      <w:proofErr w:type="gramStart"/>
      <w:r>
        <w:t>O(</w:t>
      </w:r>
      <w:proofErr w:type="gramEnd"/>
      <w:r>
        <w:t>1)</w:t>
      </w:r>
    </w:p>
    <w:p w14:paraId="7AD6D985" w14:textId="77777777" w:rsidR="00414948" w:rsidRDefault="00414948" w:rsidP="00414948">
      <w:r>
        <w:t>- **Merge**: O(n) (depends on the length of both lists)</w:t>
      </w:r>
    </w:p>
    <w:p w14:paraId="1F63B67C" w14:textId="77777777" w:rsidR="00414948" w:rsidRDefault="00414948" w:rsidP="00414948">
      <w:r>
        <w:t xml:space="preserve">- **Interleave**: </w:t>
      </w:r>
      <w:proofErr w:type="gramStart"/>
      <w:r>
        <w:t>O(</w:t>
      </w:r>
      <w:proofErr w:type="gramEnd"/>
      <w:r>
        <w:t>n + m) (n and m are sizes of the two lists)</w:t>
      </w:r>
    </w:p>
    <w:p w14:paraId="4F5C6D91" w14:textId="77777777" w:rsidR="00414948" w:rsidRDefault="00414948" w:rsidP="00414948">
      <w:r>
        <w:t>- **Get middle**: O(n)</w:t>
      </w:r>
    </w:p>
    <w:p w14:paraId="27E42832" w14:textId="77777777" w:rsidR="00414948" w:rsidRDefault="00414948" w:rsidP="00414948">
      <w:r>
        <w:t>- **Index of**: O(n)</w:t>
      </w:r>
    </w:p>
    <w:p w14:paraId="76E6DBCE" w14:textId="77777777" w:rsidR="00414948" w:rsidRDefault="00414948" w:rsidP="00414948">
      <w:r>
        <w:t>- **Split at index**: O(n)</w:t>
      </w:r>
    </w:p>
    <w:p w14:paraId="118B5F48" w14:textId="77777777" w:rsidR="00414948" w:rsidRDefault="00414948" w:rsidP="00414948"/>
    <w:p w14:paraId="2AD300EF" w14:textId="77777777" w:rsidR="00414948" w:rsidRDefault="00414948" w:rsidP="00414948">
      <w:r>
        <w:t xml:space="preserve">**Dynamic </w:t>
      </w:r>
      <w:proofErr w:type="gramStart"/>
      <w:r>
        <w:t>Arrays:*</w:t>
      </w:r>
      <w:proofErr w:type="gramEnd"/>
      <w:r>
        <w:t>*</w:t>
      </w:r>
    </w:p>
    <w:p w14:paraId="7BD79801" w14:textId="77777777" w:rsidR="00414948" w:rsidRDefault="00414948" w:rsidP="00414948">
      <w:r>
        <w:t>- **Insert at index**: O(n) (shifting elements required)</w:t>
      </w:r>
    </w:p>
    <w:p w14:paraId="18EF4DA2" w14:textId="77777777" w:rsidR="00414948" w:rsidRDefault="00414948" w:rsidP="00414948">
      <w:r>
        <w:t>- **Delete at index**: O(n) (shifting elements required)</w:t>
      </w:r>
    </w:p>
    <w:p w14:paraId="2F820FA7" w14:textId="77777777" w:rsidR="00414948" w:rsidRDefault="00414948" w:rsidP="00414948">
      <w:r>
        <w:t xml:space="preserve">- **Get size**: </w:t>
      </w:r>
      <w:proofErr w:type="gramStart"/>
      <w:r>
        <w:t>O(</w:t>
      </w:r>
      <w:proofErr w:type="gramEnd"/>
      <w:r>
        <w:t>1)</w:t>
      </w:r>
    </w:p>
    <w:p w14:paraId="2B9F3E4E" w14:textId="77777777" w:rsidR="00414948" w:rsidRDefault="00414948" w:rsidP="00414948">
      <w:r>
        <w:t xml:space="preserve">- **Is empty**: </w:t>
      </w:r>
      <w:proofErr w:type="gramStart"/>
      <w:r>
        <w:t>O(</w:t>
      </w:r>
      <w:proofErr w:type="gramEnd"/>
      <w:r>
        <w:t>1)</w:t>
      </w:r>
    </w:p>
    <w:p w14:paraId="1725F880" w14:textId="77777777" w:rsidR="00414948" w:rsidRDefault="00414948" w:rsidP="00414948">
      <w:r>
        <w:t>- **Rotate right**: O(n)</w:t>
      </w:r>
    </w:p>
    <w:p w14:paraId="26BB08E3" w14:textId="77777777" w:rsidR="00414948" w:rsidRDefault="00414948" w:rsidP="00414948">
      <w:r>
        <w:t>- **Reverse**: O(n)</w:t>
      </w:r>
    </w:p>
    <w:p w14:paraId="7050C3C1" w14:textId="77777777" w:rsidR="00414948" w:rsidRDefault="00414948" w:rsidP="00414948">
      <w:r>
        <w:t xml:space="preserve">- **Append**: Amortized </w:t>
      </w:r>
      <w:proofErr w:type="gramStart"/>
      <w:r>
        <w:t>O(</w:t>
      </w:r>
      <w:proofErr w:type="gramEnd"/>
      <w:r>
        <w:t>1)</w:t>
      </w:r>
    </w:p>
    <w:p w14:paraId="6572B467" w14:textId="77777777" w:rsidR="00414948" w:rsidRDefault="00414948" w:rsidP="00414948">
      <w:r>
        <w:t>- **Prepend**: O(n) (shifting elements required)</w:t>
      </w:r>
    </w:p>
    <w:p w14:paraId="7C7FC5D5" w14:textId="77777777" w:rsidR="00414948" w:rsidRDefault="00414948" w:rsidP="00414948">
      <w:r>
        <w:t xml:space="preserve">- **Merge**: </w:t>
      </w:r>
      <w:proofErr w:type="gramStart"/>
      <w:r>
        <w:t>O(</w:t>
      </w:r>
      <w:proofErr w:type="gramEnd"/>
      <w:r>
        <w:t>n + m) (n and m are sizes of the two arrays)</w:t>
      </w:r>
    </w:p>
    <w:p w14:paraId="4CD5643B" w14:textId="77777777" w:rsidR="00414948" w:rsidRDefault="00414948" w:rsidP="00414948">
      <w:r>
        <w:t xml:space="preserve">- **Interleave**: </w:t>
      </w:r>
      <w:proofErr w:type="gramStart"/>
      <w:r>
        <w:t>O(</w:t>
      </w:r>
      <w:proofErr w:type="gramEnd"/>
      <w:r>
        <w:t>n + m) (n and m are sizes of the two arrays)</w:t>
      </w:r>
    </w:p>
    <w:p w14:paraId="3172FBFC" w14:textId="77777777" w:rsidR="00414948" w:rsidRDefault="00414948" w:rsidP="00414948">
      <w:r>
        <w:t xml:space="preserve">- **Get middle**: </w:t>
      </w:r>
      <w:proofErr w:type="gramStart"/>
      <w:r>
        <w:t>O(</w:t>
      </w:r>
      <w:proofErr w:type="gramEnd"/>
      <w:r>
        <w:t>1)</w:t>
      </w:r>
    </w:p>
    <w:p w14:paraId="2339B024" w14:textId="77777777" w:rsidR="00414948" w:rsidRDefault="00414948" w:rsidP="00414948">
      <w:r>
        <w:lastRenderedPageBreak/>
        <w:t>- **Index of**: O(n)</w:t>
      </w:r>
    </w:p>
    <w:p w14:paraId="77271464" w14:textId="77777777" w:rsidR="00414948" w:rsidRDefault="00414948" w:rsidP="00414948">
      <w:r>
        <w:t>- **Split at index**: O(n)</w:t>
      </w:r>
    </w:p>
    <w:p w14:paraId="31462CD3" w14:textId="77777777" w:rsidR="00414948" w:rsidRDefault="00414948" w:rsidP="00414948"/>
    <w:p w14:paraId="6C327517" w14:textId="6EA9AF29" w:rsidR="00414948" w:rsidRDefault="00414948" w:rsidP="00414948">
      <w:r>
        <w:t>Space Complexity</w:t>
      </w:r>
    </w:p>
    <w:p w14:paraId="66C2D669" w14:textId="77777777" w:rsidR="00414948" w:rsidRDefault="00414948" w:rsidP="00414948"/>
    <w:p w14:paraId="5BA85914" w14:textId="77777777" w:rsidR="00414948" w:rsidRDefault="00414948" w:rsidP="00414948">
      <w:r>
        <w:t xml:space="preserve">**Linked </w:t>
      </w:r>
      <w:proofErr w:type="gramStart"/>
      <w:r>
        <w:t>Lists:*</w:t>
      </w:r>
      <w:proofErr w:type="gramEnd"/>
      <w:r>
        <w:t>*</w:t>
      </w:r>
    </w:p>
    <w:p w14:paraId="646E336C" w14:textId="77777777" w:rsidR="00414948" w:rsidRDefault="00414948" w:rsidP="00414948">
      <w:r>
        <w:t>- Each node requires additional space for the storage of a pointer/reference.</w:t>
      </w:r>
    </w:p>
    <w:p w14:paraId="72B7AA4C" w14:textId="77777777" w:rsidR="00414948" w:rsidRDefault="00414948" w:rsidP="00414948">
      <w:r>
        <w:t>- O(n) for n elements plus O(n) for pointers.</w:t>
      </w:r>
    </w:p>
    <w:p w14:paraId="0B0D0D50" w14:textId="77777777" w:rsidR="00414948" w:rsidRDefault="00414948" w:rsidP="00414948"/>
    <w:p w14:paraId="0EC47887" w14:textId="77777777" w:rsidR="00414948" w:rsidRDefault="00414948" w:rsidP="00414948">
      <w:r>
        <w:t xml:space="preserve">**Dynamic </w:t>
      </w:r>
      <w:proofErr w:type="gramStart"/>
      <w:r>
        <w:t>Arrays:*</w:t>
      </w:r>
      <w:proofErr w:type="gramEnd"/>
      <w:r>
        <w:t>*</w:t>
      </w:r>
    </w:p>
    <w:p w14:paraId="22508AF1" w14:textId="77777777" w:rsidR="00414948" w:rsidRDefault="00414948" w:rsidP="00414948">
      <w:r>
        <w:t>- Requires a contiguous block of memory.</w:t>
      </w:r>
    </w:p>
    <w:p w14:paraId="06EF065D" w14:textId="77777777" w:rsidR="00414948" w:rsidRDefault="00414948" w:rsidP="00414948">
      <w:r>
        <w:t>- O(n) for n elements.</w:t>
      </w:r>
    </w:p>
    <w:p w14:paraId="1AD3C3DA" w14:textId="77777777" w:rsidR="00414948" w:rsidRDefault="00414948" w:rsidP="00414948">
      <w:r>
        <w:t>- Additional space for resizing: can be up to O(n) (usually, the array doubles in size when capacity is reached).</w:t>
      </w:r>
    </w:p>
    <w:p w14:paraId="490D4029" w14:textId="77777777" w:rsidR="00414948" w:rsidRDefault="00414948" w:rsidP="00414948"/>
    <w:p w14:paraId="1C63470E" w14:textId="77777777" w:rsidR="00414948" w:rsidRDefault="00414948" w:rsidP="00414948">
      <w:r>
        <w:t>#### Advantages and Disadvantages</w:t>
      </w:r>
    </w:p>
    <w:p w14:paraId="27A9959E" w14:textId="77777777" w:rsidR="00414948" w:rsidRDefault="00414948" w:rsidP="00414948"/>
    <w:p w14:paraId="2FDD8459" w14:textId="77777777" w:rsidR="00414948" w:rsidRDefault="00414948" w:rsidP="00414948">
      <w:r>
        <w:t xml:space="preserve">**Linked </w:t>
      </w:r>
      <w:proofErr w:type="gramStart"/>
      <w:r>
        <w:t>Lists:*</w:t>
      </w:r>
      <w:proofErr w:type="gramEnd"/>
      <w:r>
        <w:t>*</w:t>
      </w:r>
    </w:p>
    <w:p w14:paraId="602B1BC7" w14:textId="77777777" w:rsidR="00414948" w:rsidRDefault="00414948" w:rsidP="00414948"/>
    <w:p w14:paraId="70D58C23" w14:textId="77777777" w:rsidR="00414948" w:rsidRDefault="00414948" w:rsidP="00414948">
      <w:r>
        <w:t>**</w:t>
      </w:r>
      <w:proofErr w:type="gramStart"/>
      <w:r>
        <w:t>Advantages:*</w:t>
      </w:r>
      <w:proofErr w:type="gramEnd"/>
      <w:r>
        <w:t>*</w:t>
      </w:r>
    </w:p>
    <w:p w14:paraId="4B6E1BAB" w14:textId="77777777" w:rsidR="00414948" w:rsidRDefault="00414948" w:rsidP="00414948">
      <w:r>
        <w:t>- **Dynamic Size**: Can easily grow and shrink in size by adding or removing nodes without any need to allocate or deallocate a large block of memory.</w:t>
      </w:r>
    </w:p>
    <w:p w14:paraId="5A2839D3" w14:textId="77777777" w:rsidR="00414948" w:rsidRDefault="00414948" w:rsidP="00414948">
      <w:r>
        <w:t>- **Efficient Insertions/Deletions**: Insertions and deletions at the beginning or middle (once the position is known) are more efficient as no shifting of elements is required.</w:t>
      </w:r>
    </w:p>
    <w:p w14:paraId="543F3129" w14:textId="77777777" w:rsidR="00414948" w:rsidRDefault="00414948" w:rsidP="00414948">
      <w:r>
        <w:t>- **Memory Utilization**: More efficient in memory usage if there are many insertions and deletions because no resizing is required.</w:t>
      </w:r>
    </w:p>
    <w:p w14:paraId="174DE61C" w14:textId="77777777" w:rsidR="00414948" w:rsidRDefault="00414948" w:rsidP="00414948"/>
    <w:p w14:paraId="22818F73" w14:textId="77777777" w:rsidR="00414948" w:rsidRDefault="00414948" w:rsidP="00414948">
      <w:r>
        <w:t>**</w:t>
      </w:r>
      <w:proofErr w:type="gramStart"/>
      <w:r>
        <w:t>Disadvantages:*</w:t>
      </w:r>
      <w:proofErr w:type="gramEnd"/>
      <w:r>
        <w:t>*</w:t>
      </w:r>
    </w:p>
    <w:p w14:paraId="5F68E8FF" w14:textId="77777777" w:rsidR="00414948" w:rsidRDefault="00414948" w:rsidP="00414948">
      <w:r>
        <w:t>- **Memory Overhead**: Requires extra memory for storing pointers/references.</w:t>
      </w:r>
    </w:p>
    <w:p w14:paraId="56BF5DA5" w14:textId="77777777" w:rsidR="00414948" w:rsidRDefault="00414948" w:rsidP="00414948">
      <w:r>
        <w:t>- **Sequential Access**: Accessing elements is slower (O(n)) as it requires traversal from the head to the desired node.</w:t>
      </w:r>
    </w:p>
    <w:p w14:paraId="06786913" w14:textId="77777777" w:rsidR="00414948" w:rsidRDefault="00414948" w:rsidP="00414948">
      <w:r>
        <w:t>- **Cache Locality**: Poor cache performance due to scattered memory locations.</w:t>
      </w:r>
    </w:p>
    <w:p w14:paraId="5463A11E" w14:textId="77777777" w:rsidR="00414948" w:rsidRDefault="00414948" w:rsidP="00414948"/>
    <w:p w14:paraId="0D28E3FA" w14:textId="77777777" w:rsidR="00414948" w:rsidRDefault="00414948" w:rsidP="00414948">
      <w:r>
        <w:lastRenderedPageBreak/>
        <w:t xml:space="preserve">**Dynamic </w:t>
      </w:r>
      <w:proofErr w:type="gramStart"/>
      <w:r>
        <w:t>Arrays:*</w:t>
      </w:r>
      <w:proofErr w:type="gramEnd"/>
      <w:r>
        <w:t>*</w:t>
      </w:r>
    </w:p>
    <w:p w14:paraId="74BEACC2" w14:textId="77777777" w:rsidR="00414948" w:rsidRDefault="00414948" w:rsidP="00414948"/>
    <w:p w14:paraId="51F67E7E" w14:textId="77777777" w:rsidR="00414948" w:rsidRDefault="00414948" w:rsidP="00414948">
      <w:r>
        <w:t>**</w:t>
      </w:r>
      <w:proofErr w:type="gramStart"/>
      <w:r>
        <w:t>Advantages:*</w:t>
      </w:r>
      <w:proofErr w:type="gramEnd"/>
      <w:r>
        <w:t>*</w:t>
      </w:r>
    </w:p>
    <w:p w14:paraId="785F96E4" w14:textId="77777777" w:rsidR="00414948" w:rsidRDefault="00414948" w:rsidP="00414948">
      <w:r>
        <w:t xml:space="preserve">- **Random Access**: Provides </w:t>
      </w:r>
      <w:proofErr w:type="gramStart"/>
      <w:r>
        <w:t>O(</w:t>
      </w:r>
      <w:proofErr w:type="gramEnd"/>
      <w:r>
        <w:t>1) time complexity for accessing elements.</w:t>
      </w:r>
    </w:p>
    <w:p w14:paraId="062C90FB" w14:textId="77777777" w:rsidR="00414948" w:rsidRDefault="00414948" w:rsidP="00414948">
      <w:r>
        <w:t>- **Memory Utilization**: Efficient for scenarios where the size of the array is stable or grows gradually.</w:t>
      </w:r>
    </w:p>
    <w:p w14:paraId="76C2B33D" w14:textId="77777777" w:rsidR="00414948" w:rsidRDefault="00414948" w:rsidP="00414948">
      <w:r>
        <w:t>- **Compact Memory**: Stores elements in contiguous memory locations, improving cache performance.</w:t>
      </w:r>
    </w:p>
    <w:p w14:paraId="266324FF" w14:textId="77777777" w:rsidR="00414948" w:rsidRDefault="00414948" w:rsidP="00414948"/>
    <w:p w14:paraId="448F0B99" w14:textId="77777777" w:rsidR="00414948" w:rsidRDefault="00414948" w:rsidP="00414948">
      <w:r>
        <w:t>**</w:t>
      </w:r>
      <w:proofErr w:type="gramStart"/>
      <w:r>
        <w:t>Disadvantages:*</w:t>
      </w:r>
      <w:proofErr w:type="gramEnd"/>
      <w:r>
        <w:t>*</w:t>
      </w:r>
    </w:p>
    <w:p w14:paraId="3EBCD8EE" w14:textId="77777777" w:rsidR="00414948" w:rsidRDefault="00414948" w:rsidP="00414948">
      <w:r>
        <w:t>- **Fixed Size**: Initially requires allocation of a fixed size. Resizing (when the array grows beyond its capacity) can be expensive (O(n)).</w:t>
      </w:r>
    </w:p>
    <w:p w14:paraId="6DDAEEF6" w14:textId="77777777" w:rsidR="00414948" w:rsidRDefault="00414948" w:rsidP="00414948">
      <w:r>
        <w:t>- **Insertions/Deletions**: Insertions and deletions, especially in the middle, require shifting of elements, leading to O(n) time complexity.</w:t>
      </w:r>
    </w:p>
    <w:p w14:paraId="030E3EAB" w14:textId="77777777" w:rsidR="00414948" w:rsidRDefault="00414948" w:rsidP="00414948">
      <w:r>
        <w:t>- **Wasted Space**: Can have unused allocated memory, leading to potential wasted space.</w:t>
      </w:r>
    </w:p>
    <w:p w14:paraId="5486DDCB" w14:textId="77777777" w:rsidR="00414948" w:rsidRDefault="00414948" w:rsidP="00414948"/>
    <w:p w14:paraId="54F78D03" w14:textId="77777777" w:rsidR="00414948" w:rsidRDefault="00414948" w:rsidP="00414948">
      <w:r>
        <w:t>### Report on Comparison</w:t>
      </w:r>
    </w:p>
    <w:p w14:paraId="37E99BE2" w14:textId="77777777" w:rsidR="00414948" w:rsidRDefault="00414948" w:rsidP="00414948"/>
    <w:p w14:paraId="180E073E" w14:textId="77777777" w:rsidR="00414948" w:rsidRDefault="00414948" w:rsidP="00414948">
      <w:r>
        <w:t>**</w:t>
      </w:r>
      <w:proofErr w:type="gramStart"/>
      <w:r>
        <w:t>Introduction:*</w:t>
      </w:r>
      <w:proofErr w:type="gramEnd"/>
      <w:r>
        <w:t>*</w:t>
      </w:r>
    </w:p>
    <w:p w14:paraId="6D389CB4" w14:textId="77777777" w:rsidR="00414948" w:rsidRDefault="00414948" w:rsidP="00414948">
      <w: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2FE094A9" w14:textId="77777777" w:rsidR="00414948" w:rsidRDefault="00414948" w:rsidP="00414948"/>
    <w:p w14:paraId="55B3E731" w14:textId="77777777" w:rsidR="00414948" w:rsidRDefault="00414948" w:rsidP="00414948">
      <w:r>
        <w:t xml:space="preserve">**Time </w:t>
      </w:r>
      <w:proofErr w:type="gramStart"/>
      <w:r>
        <w:t>Complexity:*</w:t>
      </w:r>
      <w:proofErr w:type="gramEnd"/>
      <w:r>
        <w:t>*</w:t>
      </w:r>
    </w:p>
    <w:p w14:paraId="71B92DCC" w14:textId="77777777" w:rsidR="00414948" w:rsidRDefault="00414948" w:rsidP="00414948">
      <w:r>
        <w:t xml:space="preserve">Linked lists offer efficient insertion and deletion operations, especially at the beginning of the list, with </w:t>
      </w:r>
      <w:proofErr w:type="gramStart"/>
      <w:r>
        <w:t>O(</w:t>
      </w:r>
      <w:proofErr w:type="gramEnd"/>
      <w:r>
        <w:t xml:space="preserve">1) complexity. However, accessing elements in a linked list requires O(n) time due to sequential traversal. In contrast, dynamic arrays provide </w:t>
      </w:r>
      <w:proofErr w:type="gramStart"/>
      <w:r>
        <w:t>O(</w:t>
      </w:r>
      <w:proofErr w:type="gramEnd"/>
      <w:r>
        <w:t>1) access time but suffer from O(n) complexity for insertions and deletions due to the need to shift elements.</w:t>
      </w:r>
    </w:p>
    <w:p w14:paraId="681ED3A2" w14:textId="77777777" w:rsidR="00414948" w:rsidRDefault="00414948" w:rsidP="00414948"/>
    <w:p w14:paraId="01A9D6AE" w14:textId="77777777" w:rsidR="00414948" w:rsidRDefault="00414948" w:rsidP="00414948">
      <w:r>
        <w:t xml:space="preserve">**Space </w:t>
      </w:r>
      <w:proofErr w:type="gramStart"/>
      <w:r>
        <w:t>Complexity:*</w:t>
      </w:r>
      <w:proofErr w:type="gramEnd"/>
      <w:r>
        <w:t>*</w:t>
      </w:r>
    </w:p>
    <w:p w14:paraId="6B9D891B" w14:textId="77777777" w:rsidR="00414948" w:rsidRDefault="00414948" w:rsidP="00414948">
      <w:r>
        <w:t xml:space="preserve">Linked lists require additional space for pointers, leading to an overall space complexity of O(n) plus O(n) for pointers. Dynamic arrays have a space complexity of O(n) but may have additional overhead during resizing operations. </w:t>
      </w:r>
    </w:p>
    <w:p w14:paraId="15A1BDFC" w14:textId="77777777" w:rsidR="00414948" w:rsidRDefault="00414948" w:rsidP="00414948"/>
    <w:p w14:paraId="79021E39" w14:textId="77777777" w:rsidR="00414948" w:rsidRDefault="00414948" w:rsidP="00414948">
      <w:r>
        <w:lastRenderedPageBreak/>
        <w:t xml:space="preserve">**Advantages and </w:t>
      </w:r>
      <w:proofErr w:type="gramStart"/>
      <w:r>
        <w:t>Disadvantages:*</w:t>
      </w:r>
      <w:proofErr w:type="gramEnd"/>
      <w:r>
        <w:t>*</w:t>
      </w:r>
    </w:p>
    <w:p w14:paraId="614E5AF4" w14:textId="77777777" w:rsidR="00414948" w:rsidRDefault="00414948" w:rsidP="00414948">
      <w:r>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1604325D" w14:textId="77777777" w:rsidR="00414948" w:rsidRDefault="00414948" w:rsidP="00414948"/>
    <w:p w14:paraId="3A0CC698" w14:textId="77777777" w:rsidR="00414948" w:rsidRDefault="00414948" w:rsidP="00414948">
      <w:r>
        <w:t>**</w:t>
      </w:r>
      <w:proofErr w:type="gramStart"/>
      <w:r>
        <w:t>Conclusion:*</w:t>
      </w:r>
      <w:proofErr w:type="gramEnd"/>
      <w:r>
        <w:t>*</w:t>
      </w:r>
    </w:p>
    <w:p w14:paraId="172B8086" w14:textId="77777777" w:rsidR="00414948" w:rsidRPr="00104667" w:rsidRDefault="00414948" w:rsidP="00414948">
      <w:r>
        <w:t>The choice between linked lists and dynamic arrays depends on the specific requirements of the application. Linked lists are suitable for applications with frequent insertions and deletions, while dynamic arrays are better for scenarios needing fast access and stable size. Understanding these trade-offs helps in selecting the appropriate data structure for optimal performance.</w:t>
      </w:r>
    </w:p>
    <w:p w14:paraId="5819839E" w14:textId="346265FB" w:rsidR="00104667" w:rsidRPr="00104667" w:rsidRDefault="00104667" w:rsidP="00104667">
      <w:pPr>
        <w:rPr>
          <w:sz w:val="28"/>
          <w:szCs w:val="28"/>
        </w:rPr>
      </w:pPr>
      <w:r w:rsidRPr="00104667">
        <w:rPr>
          <w:sz w:val="28"/>
          <w:szCs w:val="28"/>
        </w:rPr>
        <w:t>Comparison of Linked Lists and Dynamic Arrays</w:t>
      </w:r>
    </w:p>
    <w:p w14:paraId="65DB3AB5" w14:textId="77777777" w:rsidR="00104667" w:rsidRPr="00104667" w:rsidRDefault="00104667" w:rsidP="00104667">
      <w:pPr>
        <w:rPr>
          <w:sz w:val="28"/>
          <w:szCs w:val="28"/>
        </w:rPr>
      </w:pPr>
    </w:p>
    <w:p w14:paraId="26682AB1" w14:textId="78B78B28" w:rsidR="00104667" w:rsidRPr="00104667" w:rsidRDefault="00104667" w:rsidP="00104667">
      <w:pPr>
        <w:rPr>
          <w:sz w:val="28"/>
          <w:szCs w:val="28"/>
        </w:rPr>
      </w:pPr>
      <w:r w:rsidRPr="00104667">
        <w:rPr>
          <w:sz w:val="28"/>
          <w:szCs w:val="28"/>
        </w:rPr>
        <w:t>Time Complexity</w:t>
      </w:r>
    </w:p>
    <w:p w14:paraId="053A8239" w14:textId="77777777" w:rsidR="00104667" w:rsidRPr="00104667" w:rsidRDefault="00104667" w:rsidP="00104667">
      <w:pPr>
        <w:rPr>
          <w:sz w:val="28"/>
          <w:szCs w:val="28"/>
        </w:rPr>
      </w:pPr>
    </w:p>
    <w:p w14:paraId="30A287D8"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664239B7" w14:textId="77777777" w:rsidR="00104667" w:rsidRPr="00104667" w:rsidRDefault="00104667" w:rsidP="00104667">
      <w:pPr>
        <w:rPr>
          <w:sz w:val="28"/>
          <w:szCs w:val="28"/>
        </w:rPr>
      </w:pPr>
      <w:r w:rsidRPr="00104667">
        <w:rPr>
          <w:sz w:val="28"/>
          <w:szCs w:val="28"/>
        </w:rPr>
        <w:t>- **Insert at index**: O(n) (traversal required to reach the index)</w:t>
      </w:r>
    </w:p>
    <w:p w14:paraId="15AD0FED" w14:textId="77777777" w:rsidR="00104667" w:rsidRPr="00104667" w:rsidRDefault="00104667" w:rsidP="00104667">
      <w:pPr>
        <w:rPr>
          <w:sz w:val="28"/>
          <w:szCs w:val="28"/>
        </w:rPr>
      </w:pPr>
      <w:r w:rsidRPr="00104667">
        <w:rPr>
          <w:sz w:val="28"/>
          <w:szCs w:val="28"/>
        </w:rPr>
        <w:t>- **Delete at index**: O(n) (traversal required to reach the index)</w:t>
      </w:r>
    </w:p>
    <w:p w14:paraId="2B48C6E6" w14:textId="77777777" w:rsidR="00104667" w:rsidRPr="00104667" w:rsidRDefault="00104667" w:rsidP="00104667">
      <w:pPr>
        <w:rPr>
          <w:sz w:val="28"/>
          <w:szCs w:val="28"/>
        </w:rPr>
      </w:pPr>
      <w:r w:rsidRPr="00104667">
        <w:rPr>
          <w:sz w:val="28"/>
          <w:szCs w:val="28"/>
        </w:rPr>
        <w:t>- **Get size**: O(n) (if not maintaining a size variable)</w:t>
      </w:r>
    </w:p>
    <w:p w14:paraId="22032A31" w14:textId="77777777" w:rsidR="00104667" w:rsidRPr="00104667" w:rsidRDefault="00104667" w:rsidP="00104667">
      <w:pPr>
        <w:rPr>
          <w:sz w:val="28"/>
          <w:szCs w:val="28"/>
        </w:rPr>
      </w:pPr>
      <w:r w:rsidRPr="00104667">
        <w:rPr>
          <w:sz w:val="28"/>
          <w:szCs w:val="28"/>
        </w:rPr>
        <w:t xml:space="preserve">- **Is empty**: </w:t>
      </w:r>
      <w:proofErr w:type="gramStart"/>
      <w:r w:rsidRPr="00104667">
        <w:rPr>
          <w:sz w:val="28"/>
          <w:szCs w:val="28"/>
        </w:rPr>
        <w:t>O(</w:t>
      </w:r>
      <w:proofErr w:type="gramEnd"/>
      <w:r w:rsidRPr="00104667">
        <w:rPr>
          <w:sz w:val="28"/>
          <w:szCs w:val="28"/>
        </w:rPr>
        <w:t>1)</w:t>
      </w:r>
    </w:p>
    <w:p w14:paraId="6E765BF6" w14:textId="77777777" w:rsidR="00104667" w:rsidRPr="00104667" w:rsidRDefault="00104667" w:rsidP="00104667">
      <w:pPr>
        <w:rPr>
          <w:sz w:val="28"/>
          <w:szCs w:val="28"/>
        </w:rPr>
      </w:pPr>
      <w:r w:rsidRPr="00104667">
        <w:rPr>
          <w:sz w:val="28"/>
          <w:szCs w:val="28"/>
        </w:rPr>
        <w:t>- **Rotate right**: O(n)</w:t>
      </w:r>
    </w:p>
    <w:p w14:paraId="4DB2D51E" w14:textId="77777777" w:rsidR="00104667" w:rsidRPr="00104667" w:rsidRDefault="00104667" w:rsidP="00104667">
      <w:pPr>
        <w:rPr>
          <w:sz w:val="28"/>
          <w:szCs w:val="28"/>
        </w:rPr>
      </w:pPr>
      <w:r w:rsidRPr="00104667">
        <w:rPr>
          <w:sz w:val="28"/>
          <w:szCs w:val="28"/>
        </w:rPr>
        <w:t>- **Reverse**: O(n)</w:t>
      </w:r>
    </w:p>
    <w:p w14:paraId="60A6B757" w14:textId="77777777" w:rsidR="00104667" w:rsidRPr="00104667" w:rsidRDefault="00104667" w:rsidP="00104667">
      <w:pPr>
        <w:rPr>
          <w:sz w:val="28"/>
          <w:szCs w:val="28"/>
        </w:rPr>
      </w:pPr>
      <w:r w:rsidRPr="00104667">
        <w:rPr>
          <w:sz w:val="28"/>
          <w:szCs w:val="28"/>
        </w:rPr>
        <w:t xml:space="preserve">- **Append**: O(n) (if not maintaining a tail pointer), </w:t>
      </w:r>
      <w:proofErr w:type="gramStart"/>
      <w:r w:rsidRPr="00104667">
        <w:rPr>
          <w:sz w:val="28"/>
          <w:szCs w:val="28"/>
        </w:rPr>
        <w:t>O(</w:t>
      </w:r>
      <w:proofErr w:type="gramEnd"/>
      <w:r w:rsidRPr="00104667">
        <w:rPr>
          <w:sz w:val="28"/>
          <w:szCs w:val="28"/>
        </w:rPr>
        <w:t>1) (if tail pointer is maintained)</w:t>
      </w:r>
    </w:p>
    <w:p w14:paraId="76D45D78" w14:textId="77777777" w:rsidR="00104667" w:rsidRPr="00104667" w:rsidRDefault="00104667" w:rsidP="00104667">
      <w:pPr>
        <w:rPr>
          <w:sz w:val="28"/>
          <w:szCs w:val="28"/>
        </w:rPr>
      </w:pPr>
      <w:r w:rsidRPr="00104667">
        <w:rPr>
          <w:sz w:val="28"/>
          <w:szCs w:val="28"/>
        </w:rPr>
        <w:t xml:space="preserve">- **Prepend**: </w:t>
      </w:r>
      <w:proofErr w:type="gramStart"/>
      <w:r w:rsidRPr="00104667">
        <w:rPr>
          <w:sz w:val="28"/>
          <w:szCs w:val="28"/>
        </w:rPr>
        <w:t>O(</w:t>
      </w:r>
      <w:proofErr w:type="gramEnd"/>
      <w:r w:rsidRPr="00104667">
        <w:rPr>
          <w:sz w:val="28"/>
          <w:szCs w:val="28"/>
        </w:rPr>
        <w:t>1)</w:t>
      </w:r>
    </w:p>
    <w:p w14:paraId="4C12AEC4" w14:textId="77777777" w:rsidR="00104667" w:rsidRPr="00104667" w:rsidRDefault="00104667" w:rsidP="00104667">
      <w:pPr>
        <w:rPr>
          <w:sz w:val="28"/>
          <w:szCs w:val="28"/>
        </w:rPr>
      </w:pPr>
      <w:r w:rsidRPr="00104667">
        <w:rPr>
          <w:sz w:val="28"/>
          <w:szCs w:val="28"/>
        </w:rPr>
        <w:t>- **Merge**: O(n) (depends on the length of both lists)</w:t>
      </w:r>
    </w:p>
    <w:p w14:paraId="03C77DE2" w14:textId="77777777" w:rsidR="00104667" w:rsidRPr="00104667" w:rsidRDefault="00104667" w:rsidP="00104667">
      <w:pPr>
        <w:rPr>
          <w:sz w:val="28"/>
          <w:szCs w:val="28"/>
        </w:rPr>
      </w:pPr>
      <w:r w:rsidRPr="00104667">
        <w:rPr>
          <w:sz w:val="28"/>
          <w:szCs w:val="28"/>
        </w:rPr>
        <w:t xml:space="preserve">- **Interleave**: </w:t>
      </w:r>
      <w:proofErr w:type="gramStart"/>
      <w:r w:rsidRPr="00104667">
        <w:rPr>
          <w:sz w:val="28"/>
          <w:szCs w:val="28"/>
        </w:rPr>
        <w:t>O(</w:t>
      </w:r>
      <w:proofErr w:type="gramEnd"/>
      <w:r w:rsidRPr="00104667">
        <w:rPr>
          <w:sz w:val="28"/>
          <w:szCs w:val="28"/>
        </w:rPr>
        <w:t>n + m) (n and m are sizes of the two lists)</w:t>
      </w:r>
    </w:p>
    <w:p w14:paraId="1734F110" w14:textId="77777777" w:rsidR="00104667" w:rsidRPr="00104667" w:rsidRDefault="00104667" w:rsidP="00104667">
      <w:pPr>
        <w:rPr>
          <w:sz w:val="28"/>
          <w:szCs w:val="28"/>
        </w:rPr>
      </w:pPr>
      <w:r w:rsidRPr="00104667">
        <w:rPr>
          <w:sz w:val="28"/>
          <w:szCs w:val="28"/>
        </w:rPr>
        <w:t>- **Get middle**: O(n)</w:t>
      </w:r>
    </w:p>
    <w:p w14:paraId="6510C1DC" w14:textId="77777777" w:rsidR="00104667" w:rsidRPr="00104667" w:rsidRDefault="00104667" w:rsidP="00104667">
      <w:pPr>
        <w:rPr>
          <w:sz w:val="28"/>
          <w:szCs w:val="28"/>
        </w:rPr>
      </w:pPr>
      <w:r w:rsidRPr="00104667">
        <w:rPr>
          <w:sz w:val="28"/>
          <w:szCs w:val="28"/>
        </w:rPr>
        <w:t>- **Index of**: O(n)</w:t>
      </w:r>
    </w:p>
    <w:p w14:paraId="4EEA06F6" w14:textId="77777777" w:rsidR="00104667" w:rsidRPr="00104667" w:rsidRDefault="00104667" w:rsidP="00104667">
      <w:pPr>
        <w:rPr>
          <w:sz w:val="28"/>
          <w:szCs w:val="28"/>
        </w:rPr>
      </w:pPr>
      <w:r w:rsidRPr="00104667">
        <w:rPr>
          <w:sz w:val="28"/>
          <w:szCs w:val="28"/>
        </w:rPr>
        <w:t>- **Split at index**: O(n)</w:t>
      </w:r>
    </w:p>
    <w:p w14:paraId="0319F6BE" w14:textId="77777777" w:rsidR="00104667" w:rsidRPr="00104667" w:rsidRDefault="00104667" w:rsidP="00104667">
      <w:pPr>
        <w:rPr>
          <w:sz w:val="28"/>
          <w:szCs w:val="28"/>
        </w:rPr>
      </w:pPr>
    </w:p>
    <w:p w14:paraId="161B95AB"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3B496EE8" w14:textId="77777777" w:rsidR="00104667" w:rsidRPr="00104667" w:rsidRDefault="00104667" w:rsidP="00104667">
      <w:pPr>
        <w:rPr>
          <w:sz w:val="28"/>
          <w:szCs w:val="28"/>
        </w:rPr>
      </w:pPr>
      <w:r w:rsidRPr="00104667">
        <w:rPr>
          <w:sz w:val="28"/>
          <w:szCs w:val="28"/>
        </w:rPr>
        <w:t>- **Insert at index**: O(n) (shifting elements required)</w:t>
      </w:r>
    </w:p>
    <w:p w14:paraId="0B308417" w14:textId="77777777" w:rsidR="00104667" w:rsidRPr="00104667" w:rsidRDefault="00104667" w:rsidP="00104667">
      <w:pPr>
        <w:rPr>
          <w:sz w:val="28"/>
          <w:szCs w:val="28"/>
        </w:rPr>
      </w:pPr>
      <w:r w:rsidRPr="00104667">
        <w:rPr>
          <w:sz w:val="28"/>
          <w:szCs w:val="28"/>
        </w:rPr>
        <w:t>- **Delete at index**: O(n) (shifting elements required)</w:t>
      </w:r>
    </w:p>
    <w:p w14:paraId="5F48169C" w14:textId="77777777" w:rsidR="00104667" w:rsidRPr="00104667" w:rsidRDefault="00104667" w:rsidP="00104667">
      <w:pPr>
        <w:rPr>
          <w:sz w:val="28"/>
          <w:szCs w:val="28"/>
        </w:rPr>
      </w:pPr>
      <w:r w:rsidRPr="00104667">
        <w:rPr>
          <w:sz w:val="28"/>
          <w:szCs w:val="28"/>
        </w:rPr>
        <w:t xml:space="preserve">- **Get size**: </w:t>
      </w:r>
      <w:proofErr w:type="gramStart"/>
      <w:r w:rsidRPr="00104667">
        <w:rPr>
          <w:sz w:val="28"/>
          <w:szCs w:val="28"/>
        </w:rPr>
        <w:t>O(</w:t>
      </w:r>
      <w:proofErr w:type="gramEnd"/>
      <w:r w:rsidRPr="00104667">
        <w:rPr>
          <w:sz w:val="28"/>
          <w:szCs w:val="28"/>
        </w:rPr>
        <w:t>1)</w:t>
      </w:r>
    </w:p>
    <w:p w14:paraId="6B98379C" w14:textId="77777777" w:rsidR="00104667" w:rsidRPr="00104667" w:rsidRDefault="00104667" w:rsidP="00104667">
      <w:pPr>
        <w:rPr>
          <w:sz w:val="28"/>
          <w:szCs w:val="28"/>
        </w:rPr>
      </w:pPr>
      <w:r w:rsidRPr="00104667">
        <w:rPr>
          <w:sz w:val="28"/>
          <w:szCs w:val="28"/>
        </w:rPr>
        <w:t xml:space="preserve">- **Is empty**: </w:t>
      </w:r>
      <w:proofErr w:type="gramStart"/>
      <w:r w:rsidRPr="00104667">
        <w:rPr>
          <w:sz w:val="28"/>
          <w:szCs w:val="28"/>
        </w:rPr>
        <w:t>O(</w:t>
      </w:r>
      <w:proofErr w:type="gramEnd"/>
      <w:r w:rsidRPr="00104667">
        <w:rPr>
          <w:sz w:val="28"/>
          <w:szCs w:val="28"/>
        </w:rPr>
        <w:t>1)</w:t>
      </w:r>
    </w:p>
    <w:p w14:paraId="499A4CD0" w14:textId="77777777" w:rsidR="00104667" w:rsidRPr="00104667" w:rsidRDefault="00104667" w:rsidP="00104667">
      <w:pPr>
        <w:rPr>
          <w:sz w:val="28"/>
          <w:szCs w:val="28"/>
        </w:rPr>
      </w:pPr>
      <w:r w:rsidRPr="00104667">
        <w:rPr>
          <w:sz w:val="28"/>
          <w:szCs w:val="28"/>
        </w:rPr>
        <w:t>- **Rotate right**: O(n)</w:t>
      </w:r>
    </w:p>
    <w:p w14:paraId="3F81AC31" w14:textId="77777777" w:rsidR="00104667" w:rsidRPr="00104667" w:rsidRDefault="00104667" w:rsidP="00104667">
      <w:pPr>
        <w:rPr>
          <w:sz w:val="28"/>
          <w:szCs w:val="28"/>
        </w:rPr>
      </w:pPr>
      <w:r w:rsidRPr="00104667">
        <w:rPr>
          <w:sz w:val="28"/>
          <w:szCs w:val="28"/>
        </w:rPr>
        <w:t>- **Reverse**: O(n)</w:t>
      </w:r>
    </w:p>
    <w:p w14:paraId="6CB7AB77" w14:textId="77777777" w:rsidR="00104667" w:rsidRPr="00104667" w:rsidRDefault="00104667" w:rsidP="00104667">
      <w:pPr>
        <w:rPr>
          <w:sz w:val="28"/>
          <w:szCs w:val="28"/>
        </w:rPr>
      </w:pPr>
      <w:r w:rsidRPr="00104667">
        <w:rPr>
          <w:sz w:val="28"/>
          <w:szCs w:val="28"/>
        </w:rPr>
        <w:t xml:space="preserve">- **Append**: Amortized </w:t>
      </w:r>
      <w:proofErr w:type="gramStart"/>
      <w:r w:rsidRPr="00104667">
        <w:rPr>
          <w:sz w:val="28"/>
          <w:szCs w:val="28"/>
        </w:rPr>
        <w:t>O(</w:t>
      </w:r>
      <w:proofErr w:type="gramEnd"/>
      <w:r w:rsidRPr="00104667">
        <w:rPr>
          <w:sz w:val="28"/>
          <w:szCs w:val="28"/>
        </w:rPr>
        <w:t>1)</w:t>
      </w:r>
    </w:p>
    <w:p w14:paraId="5D39E200" w14:textId="77777777" w:rsidR="00104667" w:rsidRPr="00104667" w:rsidRDefault="00104667" w:rsidP="00104667">
      <w:pPr>
        <w:rPr>
          <w:sz w:val="28"/>
          <w:szCs w:val="28"/>
        </w:rPr>
      </w:pPr>
      <w:r w:rsidRPr="00104667">
        <w:rPr>
          <w:sz w:val="28"/>
          <w:szCs w:val="28"/>
        </w:rPr>
        <w:t>- **Prepend**: O(n) (shifting elements required)</w:t>
      </w:r>
    </w:p>
    <w:p w14:paraId="109FF7E3" w14:textId="77777777" w:rsidR="00104667" w:rsidRPr="00104667" w:rsidRDefault="00104667" w:rsidP="00104667">
      <w:pPr>
        <w:rPr>
          <w:sz w:val="28"/>
          <w:szCs w:val="28"/>
        </w:rPr>
      </w:pPr>
      <w:r w:rsidRPr="00104667">
        <w:rPr>
          <w:sz w:val="28"/>
          <w:szCs w:val="28"/>
        </w:rPr>
        <w:t xml:space="preserve">- **Merge**: </w:t>
      </w:r>
      <w:proofErr w:type="gramStart"/>
      <w:r w:rsidRPr="00104667">
        <w:rPr>
          <w:sz w:val="28"/>
          <w:szCs w:val="28"/>
        </w:rPr>
        <w:t>O(</w:t>
      </w:r>
      <w:proofErr w:type="gramEnd"/>
      <w:r w:rsidRPr="00104667">
        <w:rPr>
          <w:sz w:val="28"/>
          <w:szCs w:val="28"/>
        </w:rPr>
        <w:t>n + m) (n and m are sizes of the two arrays)</w:t>
      </w:r>
    </w:p>
    <w:p w14:paraId="63F589CB" w14:textId="77777777" w:rsidR="00104667" w:rsidRPr="00104667" w:rsidRDefault="00104667" w:rsidP="00104667">
      <w:pPr>
        <w:rPr>
          <w:sz w:val="28"/>
          <w:szCs w:val="28"/>
        </w:rPr>
      </w:pPr>
      <w:r w:rsidRPr="00104667">
        <w:rPr>
          <w:sz w:val="28"/>
          <w:szCs w:val="28"/>
        </w:rPr>
        <w:t xml:space="preserve">- **Interleave**: </w:t>
      </w:r>
      <w:proofErr w:type="gramStart"/>
      <w:r w:rsidRPr="00104667">
        <w:rPr>
          <w:sz w:val="28"/>
          <w:szCs w:val="28"/>
        </w:rPr>
        <w:t>O(</w:t>
      </w:r>
      <w:proofErr w:type="gramEnd"/>
      <w:r w:rsidRPr="00104667">
        <w:rPr>
          <w:sz w:val="28"/>
          <w:szCs w:val="28"/>
        </w:rPr>
        <w:t>n + m) (n and m are sizes of the two arrays)</w:t>
      </w:r>
    </w:p>
    <w:p w14:paraId="5DB411C7" w14:textId="77777777" w:rsidR="00104667" w:rsidRPr="00104667" w:rsidRDefault="00104667" w:rsidP="00104667">
      <w:pPr>
        <w:rPr>
          <w:sz w:val="28"/>
          <w:szCs w:val="28"/>
        </w:rPr>
      </w:pPr>
      <w:r w:rsidRPr="00104667">
        <w:rPr>
          <w:sz w:val="28"/>
          <w:szCs w:val="28"/>
        </w:rPr>
        <w:t xml:space="preserve">- **Get middle**: </w:t>
      </w:r>
      <w:proofErr w:type="gramStart"/>
      <w:r w:rsidRPr="00104667">
        <w:rPr>
          <w:sz w:val="28"/>
          <w:szCs w:val="28"/>
        </w:rPr>
        <w:t>O(</w:t>
      </w:r>
      <w:proofErr w:type="gramEnd"/>
      <w:r w:rsidRPr="00104667">
        <w:rPr>
          <w:sz w:val="28"/>
          <w:szCs w:val="28"/>
        </w:rPr>
        <w:t>1)</w:t>
      </w:r>
    </w:p>
    <w:p w14:paraId="601AE1BF" w14:textId="77777777" w:rsidR="00104667" w:rsidRPr="00104667" w:rsidRDefault="00104667" w:rsidP="00104667">
      <w:pPr>
        <w:rPr>
          <w:sz w:val="28"/>
          <w:szCs w:val="28"/>
        </w:rPr>
      </w:pPr>
      <w:r w:rsidRPr="00104667">
        <w:rPr>
          <w:sz w:val="28"/>
          <w:szCs w:val="28"/>
        </w:rPr>
        <w:t>- **Index of**: O(n)</w:t>
      </w:r>
    </w:p>
    <w:p w14:paraId="02535028" w14:textId="77777777" w:rsidR="00104667" w:rsidRPr="00104667" w:rsidRDefault="00104667" w:rsidP="00104667">
      <w:pPr>
        <w:rPr>
          <w:sz w:val="28"/>
          <w:szCs w:val="28"/>
        </w:rPr>
      </w:pPr>
      <w:r w:rsidRPr="00104667">
        <w:rPr>
          <w:sz w:val="28"/>
          <w:szCs w:val="28"/>
        </w:rPr>
        <w:t>- **Split at index**: O(n)</w:t>
      </w:r>
    </w:p>
    <w:p w14:paraId="5136B3FF" w14:textId="77777777" w:rsidR="00104667" w:rsidRPr="00104667" w:rsidRDefault="00104667" w:rsidP="00104667">
      <w:pPr>
        <w:rPr>
          <w:sz w:val="28"/>
          <w:szCs w:val="28"/>
        </w:rPr>
      </w:pPr>
    </w:p>
    <w:p w14:paraId="3AA41096" w14:textId="77777777" w:rsidR="00104667" w:rsidRPr="00104667" w:rsidRDefault="00104667" w:rsidP="00104667">
      <w:pPr>
        <w:rPr>
          <w:sz w:val="28"/>
          <w:szCs w:val="28"/>
        </w:rPr>
      </w:pPr>
      <w:r w:rsidRPr="00104667">
        <w:rPr>
          <w:sz w:val="28"/>
          <w:szCs w:val="28"/>
        </w:rPr>
        <w:t>#### Space Complexity</w:t>
      </w:r>
    </w:p>
    <w:p w14:paraId="431D17E5" w14:textId="77777777" w:rsidR="00104667" w:rsidRPr="00104667" w:rsidRDefault="00104667" w:rsidP="00104667">
      <w:pPr>
        <w:rPr>
          <w:sz w:val="28"/>
          <w:szCs w:val="28"/>
        </w:rPr>
      </w:pPr>
    </w:p>
    <w:p w14:paraId="4E2A7805"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4E4B2AC3" w14:textId="77777777" w:rsidR="00104667" w:rsidRPr="00104667" w:rsidRDefault="00104667" w:rsidP="00104667">
      <w:pPr>
        <w:rPr>
          <w:sz w:val="28"/>
          <w:szCs w:val="28"/>
        </w:rPr>
      </w:pPr>
      <w:r w:rsidRPr="00104667">
        <w:rPr>
          <w:sz w:val="28"/>
          <w:szCs w:val="28"/>
        </w:rPr>
        <w:t>- Each node requires additional space for the storage of a pointer/reference.</w:t>
      </w:r>
    </w:p>
    <w:p w14:paraId="34B4579A" w14:textId="77777777" w:rsidR="00104667" w:rsidRPr="00104667" w:rsidRDefault="00104667" w:rsidP="00104667">
      <w:pPr>
        <w:rPr>
          <w:sz w:val="28"/>
          <w:szCs w:val="28"/>
        </w:rPr>
      </w:pPr>
      <w:r w:rsidRPr="00104667">
        <w:rPr>
          <w:sz w:val="28"/>
          <w:szCs w:val="28"/>
        </w:rPr>
        <w:t>- O(n) for n elements plus O(n) for pointers.</w:t>
      </w:r>
    </w:p>
    <w:p w14:paraId="059183D8" w14:textId="77777777" w:rsidR="00104667" w:rsidRPr="00104667" w:rsidRDefault="00104667" w:rsidP="00104667">
      <w:pPr>
        <w:rPr>
          <w:sz w:val="28"/>
          <w:szCs w:val="28"/>
        </w:rPr>
      </w:pPr>
    </w:p>
    <w:p w14:paraId="3A7BA13A"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33E50AE8" w14:textId="77777777" w:rsidR="00104667" w:rsidRPr="00104667" w:rsidRDefault="00104667" w:rsidP="00104667">
      <w:pPr>
        <w:rPr>
          <w:sz w:val="28"/>
          <w:szCs w:val="28"/>
        </w:rPr>
      </w:pPr>
      <w:r w:rsidRPr="00104667">
        <w:rPr>
          <w:sz w:val="28"/>
          <w:szCs w:val="28"/>
        </w:rPr>
        <w:t>- Requires a contiguous block of memory.</w:t>
      </w:r>
    </w:p>
    <w:p w14:paraId="74E04224" w14:textId="77777777" w:rsidR="00104667" w:rsidRPr="00104667" w:rsidRDefault="00104667" w:rsidP="00104667">
      <w:pPr>
        <w:rPr>
          <w:sz w:val="28"/>
          <w:szCs w:val="28"/>
        </w:rPr>
      </w:pPr>
      <w:r w:rsidRPr="00104667">
        <w:rPr>
          <w:sz w:val="28"/>
          <w:szCs w:val="28"/>
        </w:rPr>
        <w:t>- O(n) for n elements.</w:t>
      </w:r>
    </w:p>
    <w:p w14:paraId="5A565371" w14:textId="77777777" w:rsidR="00104667" w:rsidRPr="00104667" w:rsidRDefault="00104667" w:rsidP="00104667">
      <w:pPr>
        <w:rPr>
          <w:sz w:val="28"/>
          <w:szCs w:val="28"/>
        </w:rPr>
      </w:pPr>
      <w:r w:rsidRPr="00104667">
        <w:rPr>
          <w:sz w:val="28"/>
          <w:szCs w:val="28"/>
        </w:rPr>
        <w:t>- Additional space for resizing: can be up to O(n) (usually, the array doubles in size when capacity is reached).</w:t>
      </w:r>
    </w:p>
    <w:p w14:paraId="3CCBF356" w14:textId="77777777" w:rsidR="00104667" w:rsidRPr="00104667" w:rsidRDefault="00104667" w:rsidP="00104667">
      <w:pPr>
        <w:rPr>
          <w:sz w:val="28"/>
          <w:szCs w:val="28"/>
        </w:rPr>
      </w:pPr>
    </w:p>
    <w:p w14:paraId="7743098C" w14:textId="77777777" w:rsidR="00104667" w:rsidRPr="00104667" w:rsidRDefault="00104667" w:rsidP="00104667">
      <w:pPr>
        <w:rPr>
          <w:sz w:val="28"/>
          <w:szCs w:val="28"/>
        </w:rPr>
      </w:pPr>
      <w:r w:rsidRPr="00104667">
        <w:rPr>
          <w:sz w:val="28"/>
          <w:szCs w:val="28"/>
        </w:rPr>
        <w:t>#### Advantages and Disadvantages</w:t>
      </w:r>
    </w:p>
    <w:p w14:paraId="61D241DC" w14:textId="77777777" w:rsidR="00104667" w:rsidRPr="00104667" w:rsidRDefault="00104667" w:rsidP="00104667">
      <w:pPr>
        <w:rPr>
          <w:sz w:val="28"/>
          <w:szCs w:val="28"/>
        </w:rPr>
      </w:pPr>
    </w:p>
    <w:p w14:paraId="5A357474"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4FC176AF" w14:textId="77777777" w:rsidR="00104667" w:rsidRPr="00104667" w:rsidRDefault="00104667" w:rsidP="00104667">
      <w:pPr>
        <w:rPr>
          <w:sz w:val="28"/>
          <w:szCs w:val="28"/>
        </w:rPr>
      </w:pPr>
    </w:p>
    <w:p w14:paraId="4BF2EAAB" w14:textId="77777777" w:rsidR="00104667" w:rsidRPr="00104667" w:rsidRDefault="00104667" w:rsidP="00104667">
      <w:pPr>
        <w:rPr>
          <w:sz w:val="28"/>
          <w:szCs w:val="28"/>
        </w:rPr>
      </w:pPr>
      <w:r w:rsidRPr="00104667">
        <w:rPr>
          <w:sz w:val="28"/>
          <w:szCs w:val="28"/>
        </w:rPr>
        <w:t>**</w:t>
      </w:r>
      <w:proofErr w:type="gramStart"/>
      <w:r w:rsidRPr="00104667">
        <w:rPr>
          <w:sz w:val="28"/>
          <w:szCs w:val="28"/>
        </w:rPr>
        <w:t>Advantages:*</w:t>
      </w:r>
      <w:proofErr w:type="gramEnd"/>
      <w:r w:rsidRPr="00104667">
        <w:rPr>
          <w:sz w:val="28"/>
          <w:szCs w:val="28"/>
        </w:rPr>
        <w:t>*</w:t>
      </w:r>
    </w:p>
    <w:p w14:paraId="41218CD2" w14:textId="77777777" w:rsidR="00104667" w:rsidRPr="00104667" w:rsidRDefault="00104667" w:rsidP="00104667">
      <w:pPr>
        <w:rPr>
          <w:sz w:val="28"/>
          <w:szCs w:val="28"/>
        </w:rPr>
      </w:pPr>
      <w:r w:rsidRPr="00104667">
        <w:rPr>
          <w:sz w:val="28"/>
          <w:szCs w:val="28"/>
        </w:rPr>
        <w:t>- **Dynamic Size**: Can easily grow and shrink in size by adding or removing nodes without any need to allocate or deallocate a large block of memory.</w:t>
      </w:r>
    </w:p>
    <w:p w14:paraId="3F2420F1" w14:textId="77777777" w:rsidR="00104667" w:rsidRPr="00104667" w:rsidRDefault="00104667" w:rsidP="00104667">
      <w:pPr>
        <w:rPr>
          <w:sz w:val="28"/>
          <w:szCs w:val="28"/>
        </w:rPr>
      </w:pPr>
      <w:r w:rsidRPr="00104667">
        <w:rPr>
          <w:sz w:val="28"/>
          <w:szCs w:val="28"/>
        </w:rPr>
        <w:t>- **Efficient Insertions/Deletions**: Insertions and deletions at the beginning or middle (once the position is known) are more efficient as no shifting of elements is required.</w:t>
      </w:r>
    </w:p>
    <w:p w14:paraId="6810906B" w14:textId="77777777" w:rsidR="00104667" w:rsidRPr="00104667" w:rsidRDefault="00104667" w:rsidP="00104667">
      <w:pPr>
        <w:rPr>
          <w:sz w:val="28"/>
          <w:szCs w:val="28"/>
        </w:rPr>
      </w:pPr>
      <w:r w:rsidRPr="00104667">
        <w:rPr>
          <w:sz w:val="28"/>
          <w:szCs w:val="28"/>
        </w:rPr>
        <w:t>- **Memory Utilization**: More efficient in memory usage if there are many insertions and deletions because no resizing is required.</w:t>
      </w:r>
    </w:p>
    <w:p w14:paraId="5E815507" w14:textId="77777777" w:rsidR="00104667" w:rsidRPr="00104667" w:rsidRDefault="00104667" w:rsidP="00104667">
      <w:pPr>
        <w:rPr>
          <w:sz w:val="28"/>
          <w:szCs w:val="28"/>
        </w:rPr>
      </w:pPr>
    </w:p>
    <w:p w14:paraId="22A7C68F" w14:textId="77777777" w:rsidR="00104667" w:rsidRPr="00104667" w:rsidRDefault="00104667" w:rsidP="00104667">
      <w:pPr>
        <w:rPr>
          <w:sz w:val="28"/>
          <w:szCs w:val="28"/>
        </w:rPr>
      </w:pPr>
      <w:r w:rsidRPr="00104667">
        <w:rPr>
          <w:sz w:val="28"/>
          <w:szCs w:val="28"/>
        </w:rPr>
        <w:t>**</w:t>
      </w:r>
      <w:proofErr w:type="gramStart"/>
      <w:r w:rsidRPr="00104667">
        <w:rPr>
          <w:sz w:val="28"/>
          <w:szCs w:val="28"/>
        </w:rPr>
        <w:t>Disadvantages:*</w:t>
      </w:r>
      <w:proofErr w:type="gramEnd"/>
      <w:r w:rsidRPr="00104667">
        <w:rPr>
          <w:sz w:val="28"/>
          <w:szCs w:val="28"/>
        </w:rPr>
        <w:t>*</w:t>
      </w:r>
    </w:p>
    <w:p w14:paraId="19792DB3" w14:textId="77777777" w:rsidR="00104667" w:rsidRPr="00104667" w:rsidRDefault="00104667" w:rsidP="00104667">
      <w:pPr>
        <w:rPr>
          <w:sz w:val="28"/>
          <w:szCs w:val="28"/>
        </w:rPr>
      </w:pPr>
      <w:r w:rsidRPr="00104667">
        <w:rPr>
          <w:sz w:val="28"/>
          <w:szCs w:val="28"/>
        </w:rPr>
        <w:t>- **Memory Overhead**: Requires extra memory for storing pointers/references.</w:t>
      </w:r>
    </w:p>
    <w:p w14:paraId="58DAE605" w14:textId="77777777" w:rsidR="00104667" w:rsidRPr="00104667" w:rsidRDefault="00104667" w:rsidP="00104667">
      <w:pPr>
        <w:rPr>
          <w:sz w:val="28"/>
          <w:szCs w:val="28"/>
        </w:rPr>
      </w:pPr>
      <w:r w:rsidRPr="00104667">
        <w:rPr>
          <w:sz w:val="28"/>
          <w:szCs w:val="28"/>
        </w:rPr>
        <w:t>- **Sequential Access**: Accessing elements is slower (O(n)) as it requires traversal from the head to the desired node.</w:t>
      </w:r>
    </w:p>
    <w:p w14:paraId="60B73E48" w14:textId="77777777" w:rsidR="00104667" w:rsidRPr="00104667" w:rsidRDefault="00104667" w:rsidP="00104667">
      <w:pPr>
        <w:rPr>
          <w:sz w:val="28"/>
          <w:szCs w:val="28"/>
        </w:rPr>
      </w:pPr>
      <w:r w:rsidRPr="00104667">
        <w:rPr>
          <w:sz w:val="28"/>
          <w:szCs w:val="28"/>
        </w:rPr>
        <w:t>- **Cache Locality**: Poor cache performance due to scattered memory locations.</w:t>
      </w:r>
    </w:p>
    <w:p w14:paraId="70DD42A5" w14:textId="77777777" w:rsidR="00104667" w:rsidRPr="00104667" w:rsidRDefault="00104667" w:rsidP="00104667">
      <w:pPr>
        <w:rPr>
          <w:sz w:val="28"/>
          <w:szCs w:val="28"/>
        </w:rPr>
      </w:pPr>
    </w:p>
    <w:p w14:paraId="7352A2C2"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443ADF31" w14:textId="77777777" w:rsidR="00104667" w:rsidRPr="00104667" w:rsidRDefault="00104667" w:rsidP="00104667">
      <w:pPr>
        <w:rPr>
          <w:sz w:val="28"/>
          <w:szCs w:val="28"/>
        </w:rPr>
      </w:pPr>
    </w:p>
    <w:p w14:paraId="2191383D" w14:textId="77777777" w:rsidR="00104667" w:rsidRPr="00104667" w:rsidRDefault="00104667" w:rsidP="00104667">
      <w:pPr>
        <w:rPr>
          <w:sz w:val="28"/>
          <w:szCs w:val="28"/>
        </w:rPr>
      </w:pPr>
      <w:r w:rsidRPr="00104667">
        <w:rPr>
          <w:sz w:val="28"/>
          <w:szCs w:val="28"/>
        </w:rPr>
        <w:t>**</w:t>
      </w:r>
      <w:proofErr w:type="gramStart"/>
      <w:r w:rsidRPr="00104667">
        <w:rPr>
          <w:sz w:val="28"/>
          <w:szCs w:val="28"/>
        </w:rPr>
        <w:t>Advantages:*</w:t>
      </w:r>
      <w:proofErr w:type="gramEnd"/>
      <w:r w:rsidRPr="00104667">
        <w:rPr>
          <w:sz w:val="28"/>
          <w:szCs w:val="28"/>
        </w:rPr>
        <w:t>*</w:t>
      </w:r>
    </w:p>
    <w:p w14:paraId="5B27430A" w14:textId="77777777" w:rsidR="00104667" w:rsidRPr="00104667" w:rsidRDefault="00104667" w:rsidP="00104667">
      <w:pPr>
        <w:rPr>
          <w:sz w:val="28"/>
          <w:szCs w:val="28"/>
        </w:rPr>
      </w:pPr>
      <w:r w:rsidRPr="00104667">
        <w:rPr>
          <w:sz w:val="28"/>
          <w:szCs w:val="28"/>
        </w:rPr>
        <w:t xml:space="preserve">- **Random Access**: Provides </w:t>
      </w:r>
      <w:proofErr w:type="gramStart"/>
      <w:r w:rsidRPr="00104667">
        <w:rPr>
          <w:sz w:val="28"/>
          <w:szCs w:val="28"/>
        </w:rPr>
        <w:t>O(</w:t>
      </w:r>
      <w:proofErr w:type="gramEnd"/>
      <w:r w:rsidRPr="00104667">
        <w:rPr>
          <w:sz w:val="28"/>
          <w:szCs w:val="28"/>
        </w:rPr>
        <w:t>1) time complexity for accessing elements.</w:t>
      </w:r>
    </w:p>
    <w:p w14:paraId="0C43D065" w14:textId="77777777" w:rsidR="00104667" w:rsidRPr="00104667" w:rsidRDefault="00104667" w:rsidP="00104667">
      <w:pPr>
        <w:rPr>
          <w:sz w:val="28"/>
          <w:szCs w:val="28"/>
        </w:rPr>
      </w:pPr>
      <w:r w:rsidRPr="00104667">
        <w:rPr>
          <w:sz w:val="28"/>
          <w:szCs w:val="28"/>
        </w:rPr>
        <w:t>- **Memory Utilization**: Efficient for scenarios where the size of the array is stable or grows gradually.</w:t>
      </w:r>
    </w:p>
    <w:p w14:paraId="209E6C8A" w14:textId="77777777" w:rsidR="00104667" w:rsidRPr="00104667" w:rsidRDefault="00104667" w:rsidP="00104667">
      <w:pPr>
        <w:rPr>
          <w:sz w:val="28"/>
          <w:szCs w:val="28"/>
        </w:rPr>
      </w:pPr>
      <w:r w:rsidRPr="00104667">
        <w:rPr>
          <w:sz w:val="28"/>
          <w:szCs w:val="28"/>
        </w:rPr>
        <w:lastRenderedPageBreak/>
        <w:t>- **Compact Memory**: Stores elements in contiguous memory locations, improving cache performance.</w:t>
      </w:r>
    </w:p>
    <w:p w14:paraId="78B6A64C" w14:textId="77777777" w:rsidR="00104667" w:rsidRPr="00104667" w:rsidRDefault="00104667" w:rsidP="00104667">
      <w:pPr>
        <w:rPr>
          <w:sz w:val="28"/>
          <w:szCs w:val="28"/>
        </w:rPr>
      </w:pPr>
    </w:p>
    <w:p w14:paraId="1216AC58" w14:textId="77777777" w:rsidR="00104667" w:rsidRPr="00104667" w:rsidRDefault="00104667" w:rsidP="00104667">
      <w:pPr>
        <w:rPr>
          <w:sz w:val="28"/>
          <w:szCs w:val="28"/>
        </w:rPr>
      </w:pPr>
      <w:r w:rsidRPr="00104667">
        <w:rPr>
          <w:sz w:val="28"/>
          <w:szCs w:val="28"/>
        </w:rPr>
        <w:t>**</w:t>
      </w:r>
      <w:proofErr w:type="gramStart"/>
      <w:r w:rsidRPr="00104667">
        <w:rPr>
          <w:sz w:val="28"/>
          <w:szCs w:val="28"/>
        </w:rPr>
        <w:t>Disadvantages:*</w:t>
      </w:r>
      <w:proofErr w:type="gramEnd"/>
      <w:r w:rsidRPr="00104667">
        <w:rPr>
          <w:sz w:val="28"/>
          <w:szCs w:val="28"/>
        </w:rPr>
        <w:t>*</w:t>
      </w:r>
    </w:p>
    <w:p w14:paraId="0ADE73D4" w14:textId="77777777" w:rsidR="00104667" w:rsidRPr="00104667" w:rsidRDefault="00104667" w:rsidP="00104667">
      <w:pPr>
        <w:rPr>
          <w:sz w:val="28"/>
          <w:szCs w:val="28"/>
        </w:rPr>
      </w:pPr>
      <w:r w:rsidRPr="00104667">
        <w:rPr>
          <w:sz w:val="28"/>
          <w:szCs w:val="28"/>
        </w:rPr>
        <w:t>- **Fixed Size**: Initially requires allocation of a fixed size. Resizing (when the array grows beyond its capacity) can be expensive (O(n)).</w:t>
      </w:r>
    </w:p>
    <w:p w14:paraId="130E46EA" w14:textId="77777777" w:rsidR="00104667" w:rsidRPr="00104667" w:rsidRDefault="00104667" w:rsidP="00104667">
      <w:pPr>
        <w:rPr>
          <w:sz w:val="28"/>
          <w:szCs w:val="28"/>
        </w:rPr>
      </w:pPr>
      <w:r w:rsidRPr="00104667">
        <w:rPr>
          <w:sz w:val="28"/>
          <w:szCs w:val="28"/>
        </w:rPr>
        <w:t>- **Insertions/Deletions**: Insertions and deletions, especially in the middle, require shifting of elements, leading to O(n) time complexity.</w:t>
      </w:r>
    </w:p>
    <w:p w14:paraId="25C329A5" w14:textId="77777777" w:rsidR="00104667" w:rsidRPr="00104667" w:rsidRDefault="00104667" w:rsidP="00104667">
      <w:pPr>
        <w:rPr>
          <w:sz w:val="28"/>
          <w:szCs w:val="28"/>
        </w:rPr>
      </w:pPr>
      <w:r w:rsidRPr="00104667">
        <w:rPr>
          <w:sz w:val="28"/>
          <w:szCs w:val="28"/>
        </w:rPr>
        <w:t>- **Wasted Space**: Can have unused allocated memory, leading to potential wasted space.</w:t>
      </w:r>
    </w:p>
    <w:p w14:paraId="4B215FFB" w14:textId="77777777" w:rsidR="00104667" w:rsidRPr="00104667" w:rsidRDefault="00104667" w:rsidP="00104667">
      <w:pPr>
        <w:rPr>
          <w:sz w:val="28"/>
          <w:szCs w:val="28"/>
        </w:rPr>
      </w:pPr>
    </w:p>
    <w:p w14:paraId="5A6BED22" w14:textId="77777777" w:rsidR="00104667" w:rsidRPr="00104667" w:rsidRDefault="00104667" w:rsidP="00104667">
      <w:pPr>
        <w:rPr>
          <w:sz w:val="28"/>
          <w:szCs w:val="28"/>
        </w:rPr>
      </w:pPr>
      <w:r w:rsidRPr="00104667">
        <w:rPr>
          <w:sz w:val="28"/>
          <w:szCs w:val="28"/>
        </w:rPr>
        <w:t>### Report on Comparison</w:t>
      </w:r>
    </w:p>
    <w:p w14:paraId="79752018" w14:textId="77777777" w:rsidR="00104667" w:rsidRPr="00104667" w:rsidRDefault="00104667" w:rsidP="00104667">
      <w:pPr>
        <w:rPr>
          <w:sz w:val="28"/>
          <w:szCs w:val="28"/>
        </w:rPr>
      </w:pPr>
    </w:p>
    <w:p w14:paraId="1D5D2465" w14:textId="77777777" w:rsidR="00104667" w:rsidRPr="00104667" w:rsidRDefault="00104667" w:rsidP="00104667">
      <w:pPr>
        <w:rPr>
          <w:sz w:val="28"/>
          <w:szCs w:val="28"/>
        </w:rPr>
      </w:pPr>
      <w:r w:rsidRPr="00104667">
        <w:rPr>
          <w:sz w:val="28"/>
          <w:szCs w:val="28"/>
        </w:rPr>
        <w:t>**</w:t>
      </w:r>
      <w:proofErr w:type="gramStart"/>
      <w:r w:rsidRPr="00104667">
        <w:rPr>
          <w:sz w:val="28"/>
          <w:szCs w:val="28"/>
        </w:rPr>
        <w:t>Introduction:*</w:t>
      </w:r>
      <w:proofErr w:type="gramEnd"/>
      <w:r w:rsidRPr="00104667">
        <w:rPr>
          <w:sz w:val="28"/>
          <w:szCs w:val="28"/>
        </w:rPr>
        <w:t>*</w:t>
      </w:r>
    </w:p>
    <w:p w14:paraId="1949EAEB" w14:textId="77777777" w:rsidR="00104667" w:rsidRPr="00104667" w:rsidRDefault="00104667" w:rsidP="00104667">
      <w:pPr>
        <w:rPr>
          <w:sz w:val="28"/>
          <w:szCs w:val="28"/>
        </w:rPr>
      </w:pPr>
      <w:r w:rsidRPr="00104667">
        <w:rPr>
          <w:sz w:val="28"/>
          <w:szCs w:val="28"/>
        </w:rP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43C60400" w14:textId="77777777" w:rsidR="00104667" w:rsidRPr="00104667" w:rsidRDefault="00104667" w:rsidP="00104667">
      <w:pPr>
        <w:rPr>
          <w:sz w:val="28"/>
          <w:szCs w:val="28"/>
        </w:rPr>
      </w:pPr>
    </w:p>
    <w:p w14:paraId="1E944A8B" w14:textId="77777777" w:rsidR="00104667" w:rsidRPr="00104667" w:rsidRDefault="00104667" w:rsidP="00104667">
      <w:pPr>
        <w:rPr>
          <w:sz w:val="28"/>
          <w:szCs w:val="28"/>
        </w:rPr>
      </w:pPr>
      <w:r w:rsidRPr="00104667">
        <w:rPr>
          <w:sz w:val="28"/>
          <w:szCs w:val="28"/>
        </w:rPr>
        <w:t xml:space="preserve">**Time </w:t>
      </w:r>
      <w:proofErr w:type="gramStart"/>
      <w:r w:rsidRPr="00104667">
        <w:rPr>
          <w:sz w:val="28"/>
          <w:szCs w:val="28"/>
        </w:rPr>
        <w:t>Complexity:*</w:t>
      </w:r>
      <w:proofErr w:type="gramEnd"/>
      <w:r w:rsidRPr="00104667">
        <w:rPr>
          <w:sz w:val="28"/>
          <w:szCs w:val="28"/>
        </w:rPr>
        <w:t>*</w:t>
      </w:r>
    </w:p>
    <w:p w14:paraId="39FC8878" w14:textId="77777777" w:rsidR="00104667" w:rsidRPr="00104667" w:rsidRDefault="00104667" w:rsidP="00104667">
      <w:pPr>
        <w:rPr>
          <w:sz w:val="28"/>
          <w:szCs w:val="28"/>
        </w:rPr>
      </w:pPr>
      <w:r w:rsidRPr="00104667">
        <w:rPr>
          <w:sz w:val="28"/>
          <w:szCs w:val="28"/>
        </w:rPr>
        <w:t xml:space="preserve">Linked lists offer efficient insertion and deletion operations, especially at the beginning of the list, with </w:t>
      </w:r>
      <w:proofErr w:type="gramStart"/>
      <w:r w:rsidRPr="00104667">
        <w:rPr>
          <w:sz w:val="28"/>
          <w:szCs w:val="28"/>
        </w:rPr>
        <w:t>O(</w:t>
      </w:r>
      <w:proofErr w:type="gramEnd"/>
      <w:r w:rsidRPr="00104667">
        <w:rPr>
          <w:sz w:val="28"/>
          <w:szCs w:val="28"/>
        </w:rPr>
        <w:t xml:space="preserve">1) complexity. However, accessing elements in a linked list requires O(n) time due to sequential traversal. In contrast, dynamic arrays provide </w:t>
      </w:r>
      <w:proofErr w:type="gramStart"/>
      <w:r w:rsidRPr="00104667">
        <w:rPr>
          <w:sz w:val="28"/>
          <w:szCs w:val="28"/>
        </w:rPr>
        <w:t>O(</w:t>
      </w:r>
      <w:proofErr w:type="gramEnd"/>
      <w:r w:rsidRPr="00104667">
        <w:rPr>
          <w:sz w:val="28"/>
          <w:szCs w:val="28"/>
        </w:rPr>
        <w:t>1) access time but suffer from O(n) complexity for insertions and deletions due to the need to shift elements.</w:t>
      </w:r>
    </w:p>
    <w:p w14:paraId="280C327F" w14:textId="77777777" w:rsidR="00104667" w:rsidRPr="00104667" w:rsidRDefault="00104667" w:rsidP="00104667">
      <w:pPr>
        <w:rPr>
          <w:sz w:val="28"/>
          <w:szCs w:val="28"/>
        </w:rPr>
      </w:pPr>
    </w:p>
    <w:p w14:paraId="76F9EFE0" w14:textId="77777777" w:rsidR="00104667" w:rsidRPr="00104667" w:rsidRDefault="00104667" w:rsidP="00104667">
      <w:pPr>
        <w:rPr>
          <w:sz w:val="28"/>
          <w:szCs w:val="28"/>
        </w:rPr>
      </w:pPr>
      <w:r w:rsidRPr="00104667">
        <w:rPr>
          <w:sz w:val="28"/>
          <w:szCs w:val="28"/>
        </w:rPr>
        <w:t xml:space="preserve">**Space </w:t>
      </w:r>
      <w:proofErr w:type="gramStart"/>
      <w:r w:rsidRPr="00104667">
        <w:rPr>
          <w:sz w:val="28"/>
          <w:szCs w:val="28"/>
        </w:rPr>
        <w:t>Complexity:*</w:t>
      </w:r>
      <w:proofErr w:type="gramEnd"/>
      <w:r w:rsidRPr="00104667">
        <w:rPr>
          <w:sz w:val="28"/>
          <w:szCs w:val="28"/>
        </w:rPr>
        <w:t>*</w:t>
      </w:r>
    </w:p>
    <w:p w14:paraId="6D7457FD" w14:textId="77777777" w:rsidR="00104667" w:rsidRPr="00104667" w:rsidRDefault="00104667" w:rsidP="00104667">
      <w:pPr>
        <w:rPr>
          <w:sz w:val="28"/>
          <w:szCs w:val="28"/>
        </w:rPr>
      </w:pPr>
      <w:r w:rsidRPr="00104667">
        <w:rPr>
          <w:sz w:val="28"/>
          <w:szCs w:val="28"/>
        </w:rPr>
        <w:lastRenderedPageBreak/>
        <w:t xml:space="preserve">Linked lists require additional space for pointers, leading to an overall space complexity of O(n) plus O(n) for pointers. Dynamic arrays have a space complexity of O(n) but may have additional overhead during resizing operations. </w:t>
      </w:r>
    </w:p>
    <w:p w14:paraId="2360693E" w14:textId="77777777" w:rsidR="00104667" w:rsidRPr="00104667" w:rsidRDefault="00104667" w:rsidP="00104667">
      <w:pPr>
        <w:rPr>
          <w:sz w:val="28"/>
          <w:szCs w:val="28"/>
        </w:rPr>
      </w:pPr>
    </w:p>
    <w:p w14:paraId="44B22B64" w14:textId="77777777" w:rsidR="00104667" w:rsidRPr="00104667" w:rsidRDefault="00104667" w:rsidP="00104667">
      <w:pPr>
        <w:rPr>
          <w:sz w:val="28"/>
          <w:szCs w:val="28"/>
        </w:rPr>
      </w:pPr>
      <w:r w:rsidRPr="00104667">
        <w:rPr>
          <w:sz w:val="28"/>
          <w:szCs w:val="28"/>
        </w:rPr>
        <w:t xml:space="preserve">**Advantages and </w:t>
      </w:r>
      <w:proofErr w:type="gramStart"/>
      <w:r w:rsidRPr="00104667">
        <w:rPr>
          <w:sz w:val="28"/>
          <w:szCs w:val="28"/>
        </w:rPr>
        <w:t>Disadvantages:*</w:t>
      </w:r>
      <w:proofErr w:type="gramEnd"/>
      <w:r w:rsidRPr="00104667">
        <w:rPr>
          <w:sz w:val="28"/>
          <w:szCs w:val="28"/>
        </w:rPr>
        <w:t>*</w:t>
      </w:r>
    </w:p>
    <w:p w14:paraId="02377A31" w14:textId="77777777" w:rsidR="00104667" w:rsidRPr="00104667" w:rsidRDefault="00104667" w:rsidP="00104667">
      <w:pPr>
        <w:rPr>
          <w:sz w:val="28"/>
          <w:szCs w:val="28"/>
        </w:rPr>
      </w:pPr>
      <w:r w:rsidRPr="00104667">
        <w:rPr>
          <w:sz w:val="28"/>
          <w:szCs w:val="28"/>
        </w:rPr>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25575BA1" w14:textId="77777777" w:rsidR="00104667" w:rsidRPr="00104667" w:rsidRDefault="00104667" w:rsidP="00104667">
      <w:pPr>
        <w:rPr>
          <w:sz w:val="28"/>
          <w:szCs w:val="28"/>
        </w:rPr>
      </w:pPr>
    </w:p>
    <w:p w14:paraId="23630150" w14:textId="77777777" w:rsidR="00104667" w:rsidRPr="00104667" w:rsidRDefault="00104667" w:rsidP="00104667">
      <w:pPr>
        <w:rPr>
          <w:sz w:val="28"/>
          <w:szCs w:val="28"/>
        </w:rPr>
      </w:pPr>
      <w:r w:rsidRPr="00104667">
        <w:rPr>
          <w:sz w:val="28"/>
          <w:szCs w:val="28"/>
        </w:rPr>
        <w:t>**</w:t>
      </w:r>
      <w:proofErr w:type="gramStart"/>
      <w:r w:rsidRPr="00104667">
        <w:rPr>
          <w:sz w:val="28"/>
          <w:szCs w:val="28"/>
        </w:rPr>
        <w:t>Conclusion:*</w:t>
      </w:r>
      <w:proofErr w:type="gramEnd"/>
      <w:r w:rsidRPr="00104667">
        <w:rPr>
          <w:sz w:val="28"/>
          <w:szCs w:val="28"/>
        </w:rPr>
        <w:t>*</w:t>
      </w:r>
    </w:p>
    <w:p w14:paraId="478FA0AC" w14:textId="28363208" w:rsidR="006E15D6" w:rsidRPr="00104667" w:rsidRDefault="00104667" w:rsidP="00104667">
      <w:pPr>
        <w:rPr>
          <w:sz w:val="28"/>
          <w:szCs w:val="28"/>
        </w:rPr>
      </w:pPr>
      <w:r w:rsidRPr="00104667">
        <w:rPr>
          <w:sz w:val="28"/>
          <w:szCs w:val="28"/>
        </w:rPr>
        <w:t>The choice between linked lists and dynamic arrays depends on the specific requirements of the application. Linked lists are suitable for applications with frequent insertions and deletions, while dynamic arrays are better for scenarios needing fast access and stable size. Understanding these trade-offs helps in selecting the appropriate data structure for optimal performance.</w:t>
      </w:r>
    </w:p>
    <w:sectPr w:rsidR="006E15D6" w:rsidRPr="0010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0"/>
    <w:rsid w:val="00014009"/>
    <w:rsid w:val="00104667"/>
    <w:rsid w:val="00124F60"/>
    <w:rsid w:val="00132EF8"/>
    <w:rsid w:val="00414948"/>
    <w:rsid w:val="006E15D6"/>
    <w:rsid w:val="00B7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7AE"/>
  <w15:chartTrackingRefBased/>
  <w15:docId w15:val="{885BCE61-2608-415D-842C-411C03F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karthikeya</dc:creator>
  <cp:keywords/>
  <dc:description/>
  <cp:lastModifiedBy>Shashank C</cp:lastModifiedBy>
  <cp:revision>5</cp:revision>
  <dcterms:created xsi:type="dcterms:W3CDTF">2024-05-25T06:48:00Z</dcterms:created>
  <dcterms:modified xsi:type="dcterms:W3CDTF">2024-05-25T09:27:00Z</dcterms:modified>
</cp:coreProperties>
</file>