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AF5" w:rsidRDefault="008D1944">
      <w:r>
        <w:rPr>
          <w:noProof/>
        </w:rPr>
        <w:drawing>
          <wp:inline distT="0" distB="0" distL="0" distR="0" wp14:anchorId="2126DEB5" wp14:editId="0112B65C">
            <wp:extent cx="5400040" cy="4156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5C" w:rsidRDefault="00F2355C">
      <w:r>
        <w:t>Player Table</w:t>
      </w:r>
    </w:p>
    <w:p w:rsidR="00F2355C" w:rsidRDefault="00F2355C">
      <w:r>
        <w:rPr>
          <w:noProof/>
        </w:rPr>
        <w:drawing>
          <wp:inline distT="0" distB="0" distL="0" distR="0" wp14:anchorId="46167CA0" wp14:editId="14CC789A">
            <wp:extent cx="5400040" cy="362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5C" w:rsidRDefault="00F2355C">
      <w:r>
        <w:rPr>
          <w:noProof/>
        </w:rPr>
        <w:lastRenderedPageBreak/>
        <w:drawing>
          <wp:inline distT="0" distB="0" distL="0" distR="0" wp14:anchorId="6CFD5638" wp14:editId="2FC9790F">
            <wp:extent cx="5400040" cy="3056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53E5" w:rsidRDefault="00EA53E5"/>
    <w:p w:rsidR="00EA53E5" w:rsidRDefault="00EA53E5">
      <w:r>
        <w:t>Books Table</w:t>
      </w:r>
    </w:p>
    <w:p w:rsidR="00EA53E5" w:rsidRDefault="00EA53E5">
      <w:r>
        <w:rPr>
          <w:noProof/>
        </w:rPr>
        <w:drawing>
          <wp:inline distT="0" distB="0" distL="0" distR="0" wp14:anchorId="7788FB10" wp14:editId="1F5C0331">
            <wp:extent cx="5400040" cy="3578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5C" w:rsidRDefault="00F2355C">
      <w:r>
        <w:rPr>
          <w:noProof/>
        </w:rPr>
        <w:lastRenderedPageBreak/>
        <w:drawing>
          <wp:inline distT="0" distB="0" distL="0" distR="0" wp14:anchorId="0F6218E5" wp14:editId="33130B30">
            <wp:extent cx="5400040" cy="3088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E5" w:rsidRDefault="00EA53E5"/>
    <w:p w:rsidR="00F2355C" w:rsidRDefault="00F2355C">
      <w:r>
        <w:t>Author Table</w:t>
      </w:r>
    </w:p>
    <w:p w:rsidR="00F2355C" w:rsidRDefault="00F2355C">
      <w:r>
        <w:rPr>
          <w:noProof/>
        </w:rPr>
        <w:drawing>
          <wp:inline distT="0" distB="0" distL="0" distR="0" wp14:anchorId="2E487A94" wp14:editId="5B4A26E5">
            <wp:extent cx="5400040" cy="3495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5C" w:rsidRDefault="00F2355C">
      <w:r>
        <w:rPr>
          <w:noProof/>
        </w:rPr>
        <w:lastRenderedPageBreak/>
        <w:drawing>
          <wp:inline distT="0" distB="0" distL="0" distR="0" wp14:anchorId="6DED6425" wp14:editId="00442EBD">
            <wp:extent cx="5400040" cy="3776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5C" w:rsidRDefault="00F2355C"/>
    <w:sectPr w:rsidR="00F2355C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944"/>
    <w:rsid w:val="00630AF5"/>
    <w:rsid w:val="008D1944"/>
    <w:rsid w:val="00EA53E5"/>
    <w:rsid w:val="00F2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5E88"/>
  <w15:chartTrackingRefBased/>
  <w15:docId w15:val="{7F626172-A2F8-44E3-9774-349623BC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Chinatsu Kawakami</dc:creator>
  <cp:keywords/>
  <dc:description/>
  <cp:lastModifiedBy>Chinatsu Kawakami</cp:lastModifiedBy>
  <cp:revision>2</cp:revision>
  <dcterms:created xsi:type="dcterms:W3CDTF">2017-03-02T00:27:00Z</dcterms:created>
  <dcterms:modified xsi:type="dcterms:W3CDTF">2017-03-02T01:23:00Z</dcterms:modified>
</cp:coreProperties>
</file>