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D1AF" w14:textId="68D6F7CB" w:rsidR="00460B38" w:rsidRPr="00460B38" w:rsidRDefault="00460B38" w:rsidP="00460B38">
      <w:pPr>
        <w:rPr>
          <w:b/>
          <w:bCs/>
        </w:rPr>
      </w:pPr>
      <w:r w:rsidRPr="00460B38">
        <w:rPr>
          <w:b/>
          <w:bCs/>
        </w:rPr>
        <w:t xml:space="preserve">Front-end: Functional Requirements </w:t>
      </w:r>
    </w:p>
    <w:p w14:paraId="2AFDC5BF" w14:textId="77777777" w:rsidR="00460B38" w:rsidRDefault="00460B38" w:rsidP="00460B38">
      <w:r>
        <w:t xml:space="preserve"> The Digital To-Do List : Students can type in a task, change the details later, or delete it if they don't need to do it anymore (Search, Edit and Delete button).</w:t>
      </w:r>
    </w:p>
    <w:p w14:paraId="6497F971" w14:textId="77777777" w:rsidR="00460B38" w:rsidRDefault="00460B38" w:rsidP="00460B38">
      <w:r>
        <w:t xml:space="preserve"> It includes a specific spot to pick a date and time.</w:t>
      </w:r>
    </w:p>
    <w:p w14:paraId="35495019" w14:textId="77777777" w:rsidR="00460B38" w:rsidRDefault="00460B38" w:rsidP="00460B38"/>
    <w:p w14:paraId="5892A613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Color-Coded Urgency: To help students stay organized at a glance, tasks will automatically change </w:t>
      </w:r>
      <w:proofErr w:type="spellStart"/>
      <w:r>
        <w:t>colors</w:t>
      </w:r>
      <w:proofErr w:type="spellEnd"/>
      <w:r>
        <w:t>: Red for "Do this now!", Yellow for "Soon," and Green for "Finished!"</w:t>
      </w:r>
    </w:p>
    <w:p w14:paraId="0CF9FC53" w14:textId="77777777" w:rsidR="00460B38" w:rsidRDefault="00460B38" w:rsidP="00460B38"/>
    <w:p w14:paraId="6D51B253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The "Today" View: A special screen that shows only what is due today. If a student misses a task, the app lets them quickly push it to tomorrow with one click.</w:t>
      </w:r>
    </w:p>
    <w:p w14:paraId="72330080" w14:textId="77777777" w:rsidR="00460B38" w:rsidRDefault="00460B38" w:rsidP="00460B38"/>
    <w:p w14:paraId="29A73359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The Progress Dashboard : A simple chart that shows the student how much of their work is done (e.g., "You are 70% finished with your weekly goals!").</w:t>
      </w:r>
    </w:p>
    <w:p w14:paraId="0E69B91F" w14:textId="77777777" w:rsidR="00460B38" w:rsidRDefault="00460B38" w:rsidP="00460B38"/>
    <w:p w14:paraId="08EFA14C" w14:textId="0BBD4A37" w:rsidR="00460B38" w:rsidRPr="00842063" w:rsidRDefault="00460B38" w:rsidP="00460B38">
      <w:pPr>
        <w:rPr>
          <w:b/>
          <w:bCs/>
        </w:rPr>
      </w:pPr>
      <w:r>
        <w:t xml:space="preserve"> </w:t>
      </w:r>
      <w:r w:rsidRPr="00842063">
        <w:rPr>
          <w:b/>
          <w:bCs/>
        </w:rPr>
        <w:t xml:space="preserve">Front-end: Non-functional Requirements </w:t>
      </w:r>
    </w:p>
    <w:p w14:paraId="6C0B9B93" w14:textId="77777777" w:rsidR="00460B38" w:rsidRDefault="00460B38" w:rsidP="00460B38">
      <w:r>
        <w:t xml:space="preserve"> Simple to Use (Intuitive) : The app should be so simple that a student can figure out how to add a task in seconds without needing a manual.</w:t>
      </w:r>
    </w:p>
    <w:p w14:paraId="145C54BC" w14:textId="77777777" w:rsidR="00460B38" w:rsidRDefault="00460B38" w:rsidP="00460B38"/>
    <w:p w14:paraId="352B6D37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Speed (Snappiness) : When a student clicks a button or changes a task to "Done," the screen should update instantly so it doesn't feel sluggish or broken.</w:t>
      </w:r>
    </w:p>
    <w:p w14:paraId="5E09A44E" w14:textId="77777777" w:rsidR="00460B38" w:rsidRDefault="00460B38" w:rsidP="00460B38"/>
    <w:p w14:paraId="32F12F8F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Reliability : The app must be "tough." If the student’s phone dies or they close the browser, their saved tasks must still be there when they come back.</w:t>
      </w:r>
    </w:p>
    <w:p w14:paraId="69BA5804" w14:textId="77777777" w:rsidR="00460B38" w:rsidRDefault="00460B38" w:rsidP="00460B38"/>
    <w:p w14:paraId="2CCF6DD7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Works on All </w:t>
      </w:r>
      <w:proofErr w:type="spellStart"/>
      <w:r>
        <w:t>Devices:Whether</w:t>
      </w:r>
      <w:proofErr w:type="spellEnd"/>
      <w:r>
        <w:t xml:space="preserve"> the student is on a laptop in class or using their phone on the bus, the app should resize itself to fit the screen perfectly.</w:t>
      </w:r>
    </w:p>
    <w:p w14:paraId="2CB5A986" w14:textId="77777777" w:rsidR="00460B38" w:rsidRDefault="00460B38" w:rsidP="00460B38"/>
    <w:p w14:paraId="50353A0B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Easy to Read (Accessibility): Since we use </w:t>
      </w:r>
      <w:proofErr w:type="spellStart"/>
      <w:r>
        <w:t>colors</w:t>
      </w:r>
      <w:proofErr w:type="spellEnd"/>
      <w:r>
        <w:t xml:space="preserve"> for urgency, we will also use clear text or icons so that students who have trouble seeing certain </w:t>
      </w:r>
      <w:proofErr w:type="spellStart"/>
      <w:r>
        <w:t>colors</w:t>
      </w:r>
      <w:proofErr w:type="spellEnd"/>
      <w:r>
        <w:t xml:space="preserve"> can still understand which tasks are most important.</w:t>
      </w:r>
    </w:p>
    <w:p w14:paraId="68EE75C4" w14:textId="7AD3A777" w:rsidR="00460B38" w:rsidRDefault="00460B38" w:rsidP="00460B38"/>
    <w:p w14:paraId="1F28D804" w14:textId="60AE2F5D" w:rsidR="00460B38" w:rsidRPr="00842063" w:rsidRDefault="00460B38" w:rsidP="00460B38">
      <w:pPr>
        <w:rPr>
          <w:b/>
          <w:bCs/>
        </w:rPr>
      </w:pPr>
      <w:r>
        <w:t xml:space="preserve"> </w:t>
      </w:r>
      <w:r w:rsidRPr="00842063">
        <w:rPr>
          <w:b/>
          <w:bCs/>
        </w:rPr>
        <w:t>Integration Requirements</w:t>
      </w:r>
    </w:p>
    <w:p w14:paraId="7CF3D5EF" w14:textId="77777777" w:rsidR="00460B38" w:rsidRDefault="00460B38" w:rsidP="00460B38"/>
    <w:p w14:paraId="316332C7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Data Handshake (API Connection): The frontend must successfully send task information (like the task name and due date) to the backend database so it can be saved forever.</w:t>
      </w:r>
    </w:p>
    <w:p w14:paraId="459FC6FF" w14:textId="77777777" w:rsidR="00460B38" w:rsidRDefault="00460B38" w:rsidP="00460B38"/>
    <w:p w14:paraId="1DA20226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Real-time Updates : When a task is added on the backend, the frontend should show it immediately without the student having to refresh the page.</w:t>
      </w:r>
    </w:p>
    <w:p w14:paraId="6B3939A7" w14:textId="77777777" w:rsidR="00460B38" w:rsidRDefault="00460B38" w:rsidP="00460B38"/>
    <w:p w14:paraId="0D65B14F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Secure Login : The frontend must safely pass the student’s login details to the security system to make sure only that student can see their private tasks.</w:t>
      </w:r>
    </w:p>
    <w:p w14:paraId="114FDDEC" w14:textId="77777777" w:rsidR="00460B38" w:rsidRDefault="00460B38" w:rsidP="00460B38"/>
    <w:p w14:paraId="40015F61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Consistent Data: The </w:t>
      </w:r>
      <w:proofErr w:type="spellStart"/>
      <w:r>
        <w:t>colors</w:t>
      </w:r>
      <w:proofErr w:type="spellEnd"/>
      <w:r>
        <w:t xml:space="preserve"> and labels saved in the database must match exactly what is shown on the screen every time the student logs back in.</w:t>
      </w:r>
    </w:p>
    <w:p w14:paraId="0FB4F25E" w14:textId="77777777" w:rsidR="00460B38" w:rsidRDefault="00460B38" w:rsidP="00460B38"/>
    <w:p w14:paraId="2BC2C9BB" w14:textId="77777777" w:rsidR="00460B38" w:rsidRDefault="00460B38" w:rsidP="00460B38">
      <w:r>
        <w:rPr>
          <w:rFonts w:ascii="Arial" w:hAnsi="Arial" w:cs="Arial"/>
        </w:rPr>
        <w:t>​</w:t>
      </w:r>
      <w:r>
        <w:t xml:space="preserve"> Loading Indicators: While the frontend is "talking" to the backend to save information, it should show a small "loading" spinner so the student knows the app is working.</w:t>
      </w:r>
    </w:p>
    <w:p w14:paraId="6AC1CCA5" w14:textId="77777777" w:rsidR="00460B38" w:rsidRDefault="00460B38" w:rsidP="00460B38"/>
    <w:p w14:paraId="27D4BB3F" w14:textId="5D448BB8" w:rsidR="00460B38" w:rsidRPr="00842063" w:rsidRDefault="00460B38" w:rsidP="00460B38">
      <w:pPr>
        <w:rPr>
          <w:b/>
          <w:bCs/>
        </w:rPr>
      </w:pPr>
      <w:r>
        <w:t xml:space="preserve"> </w:t>
      </w:r>
      <w:r w:rsidRPr="00842063">
        <w:rPr>
          <w:b/>
          <w:bCs/>
        </w:rPr>
        <w:t>Technical Stack</w:t>
      </w:r>
    </w:p>
    <w:p w14:paraId="2720298B" w14:textId="77777777" w:rsidR="00460B38" w:rsidRDefault="00460B38" w:rsidP="00460B38">
      <w:r>
        <w:t xml:space="preserve">- [ ] Frontend: </w:t>
      </w:r>
      <w:proofErr w:type="spellStart"/>
      <w:r>
        <w:t>React.js</w:t>
      </w:r>
      <w:proofErr w:type="spellEnd"/>
      <w:r>
        <w:t xml:space="preserve"> / Tailwind CSS</w:t>
      </w:r>
    </w:p>
    <w:p w14:paraId="7A6FEFB4" w14:textId="550F119C" w:rsidR="00732420" w:rsidRDefault="00460B38">
      <w:r>
        <w:t xml:space="preserve">- [ ] State Management: Context API </w:t>
      </w:r>
    </w:p>
    <w:p w14:paraId="050C01AB" w14:textId="77777777" w:rsidR="00842063" w:rsidRDefault="00842063"/>
    <w:p w14:paraId="3B4966B8" w14:textId="0FD245B9" w:rsidR="00842063" w:rsidRDefault="00842063">
      <w:pPr>
        <w:rPr>
          <w:b/>
          <w:bCs/>
        </w:rPr>
      </w:pPr>
      <w:r w:rsidRPr="00842063">
        <w:rPr>
          <w:b/>
          <w:bCs/>
        </w:rPr>
        <w:t xml:space="preserve">License </w:t>
      </w:r>
    </w:p>
    <w:p w14:paraId="1B1E68D0" w14:textId="7EBBD924" w:rsidR="00842063" w:rsidRPr="00EC2B50" w:rsidRDefault="00EC2B50">
      <w:r>
        <w:t>MIT License</w:t>
      </w:r>
    </w:p>
    <w:sectPr w:rsidR="00842063" w:rsidRPr="00EC2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20"/>
    <w:rsid w:val="000A198B"/>
    <w:rsid w:val="001A57C2"/>
    <w:rsid w:val="00313E40"/>
    <w:rsid w:val="003721B1"/>
    <w:rsid w:val="00460B38"/>
    <w:rsid w:val="00575327"/>
    <w:rsid w:val="00581427"/>
    <w:rsid w:val="00732420"/>
    <w:rsid w:val="007A710B"/>
    <w:rsid w:val="00842063"/>
    <w:rsid w:val="00D621ED"/>
    <w:rsid w:val="00DD2D3A"/>
    <w:rsid w:val="00EA05DC"/>
    <w:rsid w:val="00EA279D"/>
    <w:rsid w:val="00E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5AE8C"/>
  <w15:chartTrackingRefBased/>
  <w15:docId w15:val="{18760039-F364-BE44-B4FF-AF7BF6CC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Marvelous ABRAHAM</dc:creator>
  <cp:keywords/>
  <dc:description/>
  <cp:lastModifiedBy>Marvelous Moyinoluwa Abraham</cp:lastModifiedBy>
  <cp:revision>3</cp:revision>
  <dcterms:created xsi:type="dcterms:W3CDTF">2026-05-29T16:56:00Z</dcterms:created>
  <dcterms:modified xsi:type="dcterms:W3CDTF">2026-05-29T17:57:00Z</dcterms:modified>
</cp:coreProperties>
</file>