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803"/>
        <w:gridCol w:w="2201"/>
        <w:gridCol w:w="2143"/>
        <w:gridCol w:w="2375"/>
      </w:tblGrid>
      <w:tr w:rsidR="00456A12" w14:paraId="78E9F5B8" w14:textId="77777777">
        <w:trPr>
          <w:cantSplit/>
          <w:trHeight w:val="383"/>
        </w:trPr>
        <w:tc>
          <w:tcPr>
            <w:tcW w:w="2088" w:type="dxa"/>
            <w:vAlign w:val="center"/>
          </w:tcPr>
          <w:p w14:paraId="016245AA" w14:textId="09E5C3F1" w:rsidR="00456A12" w:rsidRDefault="00E5053F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姓名：</w:t>
            </w:r>
            <w:r w:rsidR="00031D0E">
              <w:rPr>
                <w:rFonts w:eastAsia="仿宋_GB2312" w:hint="eastAsia"/>
              </w:rPr>
              <w:t>张锦达</w:t>
            </w:r>
          </w:p>
        </w:tc>
        <w:tc>
          <w:tcPr>
            <w:tcW w:w="2700" w:type="dxa"/>
            <w:vAlign w:val="center"/>
          </w:tcPr>
          <w:p w14:paraId="32172F06" w14:textId="77777777" w:rsidR="00456A12" w:rsidRDefault="00E5053F">
            <w:r>
              <w:rPr>
                <w:rFonts w:eastAsia="仿宋_GB2312" w:hint="eastAsia"/>
              </w:rPr>
              <w:t>专业：物联网工程</w:t>
            </w:r>
          </w:p>
        </w:tc>
        <w:tc>
          <w:tcPr>
            <w:tcW w:w="2177" w:type="dxa"/>
            <w:vAlign w:val="center"/>
          </w:tcPr>
          <w:p w14:paraId="3E73CFB9" w14:textId="10AA7891" w:rsidR="00456A12" w:rsidRDefault="00E5053F">
            <w:r>
              <w:rPr>
                <w:rFonts w:eastAsia="仿宋_GB2312" w:hint="eastAsia"/>
              </w:rPr>
              <w:t>班级：</w:t>
            </w:r>
            <w:r>
              <w:rPr>
                <w:rFonts w:eastAsia="仿宋_GB2312" w:hint="eastAsia"/>
              </w:rPr>
              <w:t>20181191</w:t>
            </w:r>
          </w:p>
        </w:tc>
        <w:tc>
          <w:tcPr>
            <w:tcW w:w="2322" w:type="dxa"/>
            <w:vAlign w:val="center"/>
          </w:tcPr>
          <w:p w14:paraId="7BF4C9AD" w14:textId="2CBD0408" w:rsidR="00456A12" w:rsidRDefault="00E5053F">
            <w:r>
              <w:rPr>
                <w:rFonts w:eastAsia="仿宋_GB2312" w:hint="eastAsia"/>
              </w:rPr>
              <w:t>学号：</w:t>
            </w:r>
            <w:r>
              <w:rPr>
                <w:rFonts w:eastAsia="仿宋_GB2312" w:hint="eastAsia"/>
              </w:rPr>
              <w:t>20181191</w:t>
            </w:r>
            <w:r w:rsidR="00031D0E">
              <w:rPr>
                <w:rFonts w:eastAsia="仿宋_GB2312" w:hint="eastAsia"/>
              </w:rPr>
              <w:t>53</w:t>
            </w:r>
          </w:p>
        </w:tc>
      </w:tr>
      <w:tr w:rsidR="00456A12" w14:paraId="362E57A9" w14:textId="77777777">
        <w:trPr>
          <w:cantSplit/>
          <w:trHeight w:val="316"/>
        </w:trPr>
        <w:tc>
          <w:tcPr>
            <w:tcW w:w="4788" w:type="dxa"/>
            <w:gridSpan w:val="2"/>
            <w:vAlign w:val="center"/>
          </w:tcPr>
          <w:p w14:paraId="4284880F" w14:textId="513C04FF" w:rsidR="00456A12" w:rsidRDefault="00E5053F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科目：单片机</w:t>
            </w:r>
            <w:r w:rsidR="00031D0E">
              <w:rPr>
                <w:rFonts w:eastAsia="仿宋_GB2312" w:hint="eastAsia"/>
              </w:rPr>
              <w:t>原理及</w:t>
            </w:r>
            <w:r>
              <w:rPr>
                <w:rFonts w:eastAsia="仿宋_GB2312" w:hint="eastAsia"/>
              </w:rPr>
              <w:t>应用</w:t>
            </w:r>
          </w:p>
        </w:tc>
        <w:tc>
          <w:tcPr>
            <w:tcW w:w="4499" w:type="dxa"/>
            <w:gridSpan w:val="2"/>
            <w:vAlign w:val="center"/>
          </w:tcPr>
          <w:p w14:paraId="716476CC" w14:textId="77777777" w:rsidR="00456A12" w:rsidRDefault="00E5053F">
            <w:r>
              <w:rPr>
                <w:rFonts w:eastAsia="仿宋_GB2312" w:hint="eastAsia"/>
              </w:rPr>
              <w:t>实验日期：</w:t>
            </w:r>
            <w:r>
              <w:rPr>
                <w:rFonts w:eastAsia="仿宋_GB2312" w:hint="eastAsia"/>
              </w:rPr>
              <w:t>2020/1/4</w:t>
            </w:r>
          </w:p>
        </w:tc>
      </w:tr>
      <w:tr w:rsidR="00456A12" w14:paraId="4C6D7566" w14:textId="77777777">
        <w:trPr>
          <w:cantSplit/>
          <w:trHeight w:val="424"/>
        </w:trPr>
        <w:tc>
          <w:tcPr>
            <w:tcW w:w="9287" w:type="dxa"/>
            <w:gridSpan w:val="4"/>
          </w:tcPr>
          <w:p w14:paraId="2AE5C96F" w14:textId="77777777" w:rsidR="00456A12" w:rsidRDefault="00E5053F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实验题目：</w:t>
            </w:r>
            <w:r>
              <w:rPr>
                <w:rFonts w:ascii="宋体" w:eastAsia="宋体" w:hAnsi="宋体" w:cs="宋体" w:hint="eastAsia"/>
                <w:szCs w:val="21"/>
              </w:rPr>
              <w:t>PC1—（UART，UART/SPI）------（UART/SPI ，UART）--PC2</w:t>
            </w:r>
          </w:p>
        </w:tc>
      </w:tr>
      <w:tr w:rsidR="00456A12" w14:paraId="490A619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1E3DAE3C" w14:textId="77777777" w:rsidR="00456A12" w:rsidRDefault="00E505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 w14:paraId="3F520804" w14:textId="77777777" w:rsidR="00456A12" w:rsidRDefault="00E5053F">
            <w:pPr>
              <w:pStyle w:val="a4"/>
              <w:numPr>
                <w:ilvl w:val="0"/>
                <w:numId w:val="1"/>
              </w:numPr>
              <w:ind w:firstLineChars="0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PC1</w:t>
            </w:r>
            <w:r>
              <w:rPr>
                <w:rFonts w:hint="eastAsia"/>
                <w:sz w:val="28"/>
                <w:szCs w:val="28"/>
              </w:rPr>
              <w:t>通过</w:t>
            </w:r>
            <w:r>
              <w:rPr>
                <w:rFonts w:hint="eastAsia"/>
                <w:sz w:val="28"/>
                <w:szCs w:val="28"/>
              </w:rPr>
              <w:t>UART/SPI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PC2</w:t>
            </w:r>
            <w:r>
              <w:rPr>
                <w:rFonts w:hint="eastAsia"/>
                <w:sz w:val="28"/>
                <w:szCs w:val="28"/>
              </w:rPr>
              <w:t>通信</w:t>
            </w:r>
          </w:p>
        </w:tc>
      </w:tr>
      <w:tr w:rsidR="00456A12" w14:paraId="6B26BD7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2E4E930E" w14:textId="77777777" w:rsidR="00456A12" w:rsidRDefault="00E505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 w14:paraId="176C5894" w14:textId="77777777" w:rsidR="00456A12" w:rsidRDefault="00E505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实验设备</w:t>
            </w:r>
          </w:p>
          <w:p w14:paraId="328EED19" w14:textId="77777777" w:rsidR="00456A12" w:rsidRDefault="00E505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</w:t>
            </w:r>
          </w:p>
          <w:p w14:paraId="302AAEED" w14:textId="77777777" w:rsidR="00456A12" w:rsidRDefault="00E505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小熊派开发板一套</w:t>
            </w:r>
          </w:p>
          <w:p w14:paraId="70858194" w14:textId="77777777" w:rsidR="00456A12" w:rsidRDefault="00E5053F">
            <w:pPr>
              <w:rPr>
                <w:rFonts w:ascii="宋体" w:eastAsia="宋体" w:hAnsi="宋体" w:cs="宋体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>XP/win7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系统，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IDE 工具 </w:t>
            </w:r>
            <w:hyperlink r:id="rId6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MDK-ARM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，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配置工具</w:t>
            </w:r>
            <w:hyperlink r:id="rId7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ST 的 CubeMX</w:t>
              </w:r>
            </w:hyperlink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。git 客户端 </w:t>
            </w:r>
            <w:hyperlink r:id="rId8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sourcetree</w:t>
              </w:r>
            </w:hyperlink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，课程使用 sourcetree 和 </w:t>
            </w:r>
            <w:hyperlink r:id="rId9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github</w:t>
              </w:r>
            </w:hyperlink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 作为项目管理和协作系统。</w:t>
            </w:r>
          </w:p>
          <w:p w14:paraId="4CC8EF8B" w14:textId="77777777" w:rsidR="00456A12" w:rsidRDefault="00E505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实验内容和要求</w:t>
            </w:r>
          </w:p>
          <w:p w14:paraId="539A8D2C" w14:textId="77777777" w:rsidR="00456A12" w:rsidRDefault="00E5053F">
            <w:pPr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PC1</w:t>
            </w:r>
            <w:r>
              <w:rPr>
                <w:rFonts w:hint="eastAsia"/>
                <w:sz w:val="28"/>
                <w:szCs w:val="28"/>
              </w:rPr>
              <w:t>通过</w:t>
            </w:r>
            <w:r>
              <w:rPr>
                <w:rFonts w:hint="eastAsia"/>
                <w:sz w:val="28"/>
                <w:szCs w:val="28"/>
              </w:rPr>
              <w:t>UART/SPI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PC2</w:t>
            </w:r>
            <w:r>
              <w:rPr>
                <w:rFonts w:hint="eastAsia"/>
                <w:sz w:val="28"/>
                <w:szCs w:val="28"/>
              </w:rPr>
              <w:t>通信。</w:t>
            </w:r>
          </w:p>
        </w:tc>
      </w:tr>
      <w:tr w:rsidR="00456A12" w14:paraId="2560892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483FF21F" w14:textId="77777777" w:rsidR="00456A12" w:rsidRDefault="00E505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 w14:paraId="58387264" w14:textId="77777777" w:rsidR="00456A12" w:rsidRDefault="00E505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 w14:paraId="08894C16" w14:textId="77777777" w:rsidR="00456A12" w:rsidRDefault="00E5053F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选择芯片型号</w:t>
            </w:r>
          </w:p>
          <w:p w14:paraId="16388EBC" w14:textId="77777777" w:rsidR="00456A12" w:rsidRDefault="00E5053F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配置时钟源</w:t>
            </w:r>
          </w:p>
          <w:p w14:paraId="12C87241" w14:textId="77777777" w:rsidR="00456A12" w:rsidRDefault="00E5053F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配置串口</w:t>
            </w:r>
          </w:p>
          <w:p w14:paraId="2ED3E4AE" w14:textId="77777777" w:rsidR="00456A12" w:rsidRDefault="00E5053F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</w:rPr>
              <w:t>NVIC配置</w:t>
            </w:r>
          </w:p>
          <w:p w14:paraId="11F8C27A" w14:textId="77777777" w:rsidR="00456A12" w:rsidRDefault="00456A12"/>
          <w:p w14:paraId="0F497EF1" w14:textId="77777777" w:rsidR="00456A12" w:rsidRDefault="00E5053F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配置时钟树</w:t>
            </w:r>
          </w:p>
          <w:p w14:paraId="11979502" w14:textId="77777777" w:rsidR="00456A12" w:rsidRDefault="00E5053F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生成工程</w:t>
            </w:r>
          </w:p>
          <w:p w14:paraId="7F3C1CB4" w14:textId="77777777" w:rsidR="00456A12" w:rsidRDefault="00456A12"/>
          <w:p w14:paraId="40262153" w14:textId="77777777" w:rsidR="00456A12" w:rsidRDefault="00456A12">
            <w:pPr>
              <w:jc w:val="left"/>
              <w:rPr>
                <w:sz w:val="28"/>
                <w:szCs w:val="28"/>
              </w:rPr>
            </w:pPr>
          </w:p>
          <w:p w14:paraId="11D9316A" w14:textId="77777777" w:rsidR="00456A12" w:rsidRDefault="00E5053F">
            <w:pPr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</w:t>
            </w:r>
          </w:p>
          <w:p w14:paraId="54497531" w14:textId="77777777" w:rsidR="00456A12" w:rsidRDefault="00E5053F">
            <w:pPr>
              <w:jc w:val="left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main.c</w:t>
            </w:r>
          </w:p>
          <w:p w14:paraId="2121AFCB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int main(void)</w:t>
            </w:r>
          </w:p>
          <w:p w14:paraId="2461D42B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{</w:t>
            </w:r>
          </w:p>
          <w:p w14:paraId="58152BCB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1 */</w:t>
            </w:r>
          </w:p>
          <w:p w14:paraId="3F3DF119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46572A91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1 */</w:t>
            </w:r>
          </w:p>
          <w:p w14:paraId="1908D864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3623465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MCU Configuration--------------------------------------------------------*/</w:t>
            </w:r>
          </w:p>
          <w:p w14:paraId="6980C5C7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C306140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Reset of all peripherals, Initializes the Flash interface and the Systick. */</w:t>
            </w:r>
          </w:p>
          <w:p w14:paraId="370F94B0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HAL_Init();</w:t>
            </w:r>
          </w:p>
          <w:p w14:paraId="6BC805DE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7395FEFF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Init */</w:t>
            </w:r>
          </w:p>
          <w:p w14:paraId="5C646576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12953E34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Init */</w:t>
            </w:r>
          </w:p>
          <w:p w14:paraId="02801EAC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8254E6E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Configure the system clock */</w:t>
            </w:r>
          </w:p>
          <w:p w14:paraId="1A3E904E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SystemClock_Config();</w:t>
            </w:r>
          </w:p>
          <w:p w14:paraId="6D32CF99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51531847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SysInit */</w:t>
            </w:r>
          </w:p>
          <w:p w14:paraId="7BD74F67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E0E2D0A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SysInit */</w:t>
            </w:r>
          </w:p>
          <w:p w14:paraId="50E28D9B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1E5F5D42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Initialize all configured peripherals */</w:t>
            </w:r>
          </w:p>
          <w:p w14:paraId="4B8980AC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MX_GPIO_Init();</w:t>
            </w:r>
          </w:p>
          <w:p w14:paraId="751A1C33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MX_USART1_UART_Init();</w:t>
            </w:r>
          </w:p>
          <w:p w14:paraId="05B8C8F1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2 */</w:t>
            </w:r>
          </w:p>
          <w:p w14:paraId="1D017522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//Ê¹ÄÜ´®¿ÚÖÐ¶Ï½ÓÊÕ</w:t>
            </w:r>
          </w:p>
          <w:p w14:paraId="5BF759F0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HAL_UART_Receive_IT(&amp;huart1, &amp;recv_buf, 1);</w:t>
            </w:r>
          </w:p>
          <w:p w14:paraId="3B423C0E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//·¢ËÍÌáÊ¾ÐÅÏ¢</w:t>
            </w:r>
          </w:p>
          <w:p w14:paraId="7706C631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HAL_UART_Transmit_IT(&amp;huart1, (uint8_t*)hello, sizeof(hello));</w:t>
            </w:r>
          </w:p>
          <w:p w14:paraId="59EE2F39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2 */</w:t>
            </w:r>
          </w:p>
          <w:p w14:paraId="21968D6D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27BC61C5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Infinite loop */</w:t>
            </w:r>
          </w:p>
          <w:p w14:paraId="00FF8DE0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 xml:space="preserve">  /* USER CODE BEGIN WHILE */</w:t>
            </w:r>
          </w:p>
          <w:p w14:paraId="66F26C8A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while (1)</w:t>
            </w:r>
          </w:p>
          <w:p w14:paraId="7D3AE3BD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{</w:t>
            </w:r>
          </w:p>
          <w:p w14:paraId="573FCDC2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END WHILE */</w:t>
            </w:r>
          </w:p>
          <w:p w14:paraId="45C56E4F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42259694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BEGIN 3 */</w:t>
            </w:r>
          </w:p>
          <w:p w14:paraId="370E895A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}</w:t>
            </w:r>
          </w:p>
          <w:p w14:paraId="43B81684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3 */</w:t>
            </w:r>
          </w:p>
          <w:p w14:paraId="0844911C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}</w:t>
            </w:r>
          </w:p>
          <w:p w14:paraId="497F99C4" w14:textId="77777777" w:rsidR="00456A12" w:rsidRDefault="00E5053F">
            <w:pPr>
              <w:jc w:val="left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运行</w:t>
            </w:r>
          </w:p>
          <w:p w14:paraId="3F3ACFB1" w14:textId="77777777" w:rsidR="00456A12" w:rsidRDefault="00E5053F">
            <w:pPr>
              <w:jc w:val="left"/>
              <w:rPr>
                <w:rFonts w:eastAsia="宋体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160F61E0" wp14:editId="672A8419">
                  <wp:extent cx="5273040" cy="3265170"/>
                  <wp:effectExtent l="0" t="0" r="1016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26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3E8AD2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50608C1B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2EBBE47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48EF74CC" w14:textId="77777777" w:rsidR="00456A12" w:rsidRDefault="00456A12">
            <w:pPr>
              <w:jc w:val="left"/>
            </w:pPr>
          </w:p>
        </w:tc>
      </w:tr>
      <w:tr w:rsidR="00456A12" w14:paraId="0DB27A0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03799AB9" w14:textId="77777777" w:rsidR="00456A12" w:rsidRDefault="00E5053F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14:paraId="6B31559D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5EAE60E5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2C80A94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F4AC45B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25BA2CF" w14:textId="77777777" w:rsidR="00456A12" w:rsidRDefault="00456A12"/>
          <w:p w14:paraId="7081D18A" w14:textId="77777777" w:rsidR="00456A12" w:rsidRDefault="00E5053F"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eastAsia="楷体_GB2312" w:hint="eastAsia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eastAsia="楷体_GB2312" w:hint="eastAsia"/>
                <w:b/>
                <w:bCs/>
              </w:rPr>
              <w:t>日期：</w:t>
            </w:r>
          </w:p>
          <w:p w14:paraId="3F507C04" w14:textId="77777777" w:rsidR="00456A12" w:rsidRDefault="00456A12">
            <w:pPr>
              <w:jc w:val="left"/>
            </w:pPr>
          </w:p>
        </w:tc>
      </w:tr>
    </w:tbl>
    <w:p w14:paraId="1300FAF9" w14:textId="77777777" w:rsidR="00456A12" w:rsidRDefault="00456A12"/>
    <w:p w14:paraId="27A8E96A" w14:textId="77777777" w:rsidR="00456A12" w:rsidRDefault="00456A12"/>
    <w:sectPr w:rsidR="00456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264404"/>
    <w:multiLevelType w:val="singleLevel"/>
    <w:tmpl w:val="8126440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1207B9F"/>
    <w:multiLevelType w:val="singleLevel"/>
    <w:tmpl w:val="71207B9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B566320"/>
    <w:multiLevelType w:val="multilevel"/>
    <w:tmpl w:val="7B56632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EA451D"/>
    <w:rsid w:val="00031D0E"/>
    <w:rsid w:val="003E67B0"/>
    <w:rsid w:val="00456A12"/>
    <w:rsid w:val="00E5053F"/>
    <w:rsid w:val="2ECD32F4"/>
    <w:rsid w:val="5AEA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8DBC2"/>
  <w15:docId w15:val="{B0A4D845-704F-4465-BD86-559AF2AB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rcetree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.com/content/st_com/en/products/development-tools/software-development-tools/stm32-software-development-tools/stm32-configurators-and-code-generators/stm32cubem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2.keil.com/mdk5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ithub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哔——</dc:creator>
  <cp:lastModifiedBy>陈 文辉</cp:lastModifiedBy>
  <cp:revision>4</cp:revision>
  <dcterms:created xsi:type="dcterms:W3CDTF">2021-01-14T13:51:00Z</dcterms:created>
  <dcterms:modified xsi:type="dcterms:W3CDTF">2021-01-15T13:06:00Z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