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7C32" w14:textId="61491DDC" w:rsidR="00EC637C" w:rsidRDefault="00EA2993">
      <w:r>
        <w:t>Ventana Principal</w:t>
      </w:r>
    </w:p>
    <w:p w14:paraId="4A2F5F49" w14:textId="77777777" w:rsidR="00EA2993" w:rsidRDefault="00EA2993"/>
    <w:p w14:paraId="1266273D" w14:textId="01611330" w:rsidR="00EA2993" w:rsidRDefault="00EA2993">
      <w:r>
        <w:t>Bienvenido a la plataforma de Gestión de Orden de Compra.</w:t>
      </w:r>
    </w:p>
    <w:p w14:paraId="51C8A9F5" w14:textId="1C5AACDF" w:rsidR="00EA2993" w:rsidRDefault="00EA2993">
      <w:r>
        <w:tab/>
        <w:t>Acá podrás gestionar de manera ordenada y rápida tus Ordenes de Compra para todos tus proyectos.  Con un sistema simple todo los usuarios podrán controlar las etapas de la gestión, realizando un seguimiento desde la creación hasta la aprobación.</w:t>
      </w:r>
    </w:p>
    <w:p w14:paraId="5CD1CFF3" w14:textId="2AF8B2D5" w:rsidR="00EA2993" w:rsidRDefault="002E2B15">
      <w:r>
        <w:t>-----------------------------------------------------------------</w:t>
      </w:r>
    </w:p>
    <w:p w14:paraId="06078FC5" w14:textId="43215596" w:rsidR="00EA2993" w:rsidRDefault="00EA2993">
      <w:r>
        <w:t>Quienes Somos</w:t>
      </w:r>
    </w:p>
    <w:p w14:paraId="72D7DE17" w14:textId="2510EFBF" w:rsidR="00EA2993" w:rsidRDefault="00EA2993">
      <w:r>
        <w:tab/>
        <w:t>Somo una plataforma que busca apoyar a las micro y pequeñas empresas del rubro de la construcción, automatizando procesos de gestión y logística. Nuestro compromiso es poder entregar una herramienta amigable y de fácil uso para nuestros usuarios.</w:t>
      </w:r>
    </w:p>
    <w:p w14:paraId="0A9F187B" w14:textId="323F4AD9" w:rsidR="00EA2993" w:rsidRDefault="002E2B15">
      <w:r>
        <w:t>-----------------------------------------------------------------</w:t>
      </w:r>
    </w:p>
    <w:p w14:paraId="4A29B062" w14:textId="28936E2B" w:rsidR="00EA2993" w:rsidRDefault="00EA2993" w:rsidP="00EA2993">
      <w:pPr>
        <w:ind w:left="708"/>
      </w:pPr>
      <w:r>
        <w:t>Contacto</w:t>
      </w:r>
      <w:r>
        <w:br/>
      </w:r>
      <w:r>
        <w:br/>
        <w:t>Dudas y consultas a través de nuestros canales de comunicación</w:t>
      </w:r>
    </w:p>
    <w:p w14:paraId="5BC03367" w14:textId="77777777" w:rsidR="00EA2993" w:rsidRDefault="00EA2993"/>
    <w:p w14:paraId="13B023C0" w14:textId="074015D5" w:rsidR="00EA2993" w:rsidRDefault="00EA2993">
      <w:r>
        <w:t xml:space="preserve">Correo: </w:t>
      </w:r>
      <w:hyperlink r:id="rId4" w:history="1">
        <w:r w:rsidRPr="00CF7621">
          <w:rPr>
            <w:rStyle w:val="Hipervnculo"/>
          </w:rPr>
          <w:t>contacto@autogestor.cl</w:t>
        </w:r>
      </w:hyperlink>
    </w:p>
    <w:p w14:paraId="6ADC203E" w14:textId="60E3E384" w:rsidR="002E2B15" w:rsidRDefault="00EA2993">
      <w:r>
        <w:t xml:space="preserve">WhatsApp: +56 9 </w:t>
      </w:r>
      <w:r w:rsidR="002E2B15">
        <w:t>54040412</w:t>
      </w:r>
    </w:p>
    <w:p w14:paraId="1C65007C" w14:textId="48AFD77A" w:rsidR="00EA2993" w:rsidRDefault="002E2B15">
      <w:r>
        <w:t>Instagram:  @Autogestor</w:t>
      </w:r>
    </w:p>
    <w:p w14:paraId="4295B36F" w14:textId="77777777" w:rsidR="002E2B15" w:rsidRDefault="002E2B15">
      <w:pPr>
        <w:pBdr>
          <w:bottom w:val="single" w:sz="6" w:space="1" w:color="auto"/>
        </w:pBdr>
      </w:pPr>
    </w:p>
    <w:p w14:paraId="71053B52" w14:textId="77777777" w:rsidR="002E2B15" w:rsidRDefault="002E2B15"/>
    <w:p w14:paraId="17063DE5" w14:textId="77777777" w:rsidR="006C06A2" w:rsidRDefault="006C06A2" w:rsidP="006C06A2">
      <w:r>
        <w:t>Bienvenido a la plataforma de Gestión de Orden de Compra.</w:t>
      </w:r>
    </w:p>
    <w:p w14:paraId="3AAC54C3" w14:textId="5FFE96F9" w:rsidR="00FB7B47" w:rsidRDefault="006C06A2">
      <w:r>
        <w:tab/>
        <w:t>Nombre empresa</w:t>
      </w:r>
    </w:p>
    <w:p w14:paraId="30C6E863" w14:textId="77777777" w:rsidR="006C06A2" w:rsidRDefault="006C06A2"/>
    <w:p w14:paraId="4DF60804" w14:textId="36F795D9" w:rsidR="006C06A2" w:rsidRDefault="006C06A2">
      <w:r>
        <w:t>Estimado usuario aquí puedes crear y gestionar los diferentes perfiles para la gestión de Orden de Compra.</w:t>
      </w:r>
    </w:p>
    <w:p w14:paraId="537095DA" w14:textId="77777777" w:rsidR="006C06A2" w:rsidRDefault="006C06A2">
      <w:pPr>
        <w:pBdr>
          <w:bottom w:val="single" w:sz="6" w:space="1" w:color="auto"/>
        </w:pBdr>
      </w:pPr>
    </w:p>
    <w:p w14:paraId="1554389D" w14:textId="77777777" w:rsidR="006C06A2" w:rsidRDefault="006C06A2"/>
    <w:p w14:paraId="50353A1B" w14:textId="77777777" w:rsidR="006C06A2" w:rsidRDefault="006C06A2" w:rsidP="006C06A2">
      <w:r>
        <w:t>Bienvenido a la plataforma de Gestión de Orden de Compra.</w:t>
      </w:r>
    </w:p>
    <w:p w14:paraId="0CA27A29" w14:textId="495F7AD6" w:rsidR="006C06A2" w:rsidRDefault="006C06A2">
      <w:r>
        <w:tab/>
        <w:t>Residente de Obra ………………</w:t>
      </w:r>
    </w:p>
    <w:p w14:paraId="46143B25" w14:textId="120A28B4" w:rsidR="006C06A2" w:rsidRDefault="006C06A2">
      <w:r>
        <w:t>Estimado usuario acá podrás gestionar tus solicitudes de OC y hacer un seguimiento de este proceso.</w:t>
      </w:r>
    </w:p>
    <w:p w14:paraId="67746DB6" w14:textId="77777777" w:rsidR="006C06A2" w:rsidRDefault="006C06A2" w:rsidP="006C06A2">
      <w:r>
        <w:lastRenderedPageBreak/>
        <w:t>Bienvenido a la plataforma de Gestión de Orden de Compra.</w:t>
      </w:r>
    </w:p>
    <w:p w14:paraId="78A1C1A5" w14:textId="62DB4F9F" w:rsidR="006C06A2" w:rsidRDefault="006C06A2" w:rsidP="006C06A2">
      <w:r>
        <w:tab/>
      </w:r>
      <w:r>
        <w:t>Visitador</w:t>
      </w:r>
      <w:r>
        <w:t xml:space="preserve"> de Obra ………………</w:t>
      </w:r>
    </w:p>
    <w:p w14:paraId="183DA0A9" w14:textId="5099C090" w:rsidR="006C06A2" w:rsidRDefault="006C06A2" w:rsidP="006C06A2">
      <w:r>
        <w:t>Estimado usuario acá podrás</w:t>
      </w:r>
      <w:r>
        <w:t xml:space="preserve"> aprobar o rechazar solicitudes de OC y </w:t>
      </w:r>
      <w:r>
        <w:t>hacer un seguimiento de este proceso.</w:t>
      </w:r>
    </w:p>
    <w:p w14:paraId="4F9E812A" w14:textId="77777777" w:rsidR="006C06A2" w:rsidRDefault="006C06A2" w:rsidP="006C06A2">
      <w:pPr>
        <w:pBdr>
          <w:bottom w:val="single" w:sz="6" w:space="1" w:color="auto"/>
        </w:pBdr>
      </w:pPr>
    </w:p>
    <w:p w14:paraId="24A763DB" w14:textId="77777777" w:rsidR="006C06A2" w:rsidRDefault="006C06A2" w:rsidP="006C06A2"/>
    <w:p w14:paraId="02D3E404" w14:textId="77777777" w:rsidR="006C06A2" w:rsidRDefault="006C06A2" w:rsidP="006C06A2">
      <w:r>
        <w:t>Bienvenido a la plataforma de Gestión de Orden de Compra.</w:t>
      </w:r>
    </w:p>
    <w:p w14:paraId="15DF1E16" w14:textId="1F84025A" w:rsidR="006C06A2" w:rsidRDefault="006C06A2" w:rsidP="006C06A2">
      <w:r>
        <w:tab/>
      </w:r>
      <w:r>
        <w:t>Gerente o dueño empresa …</w:t>
      </w:r>
      <w:r>
        <w:t>……………</w:t>
      </w:r>
    </w:p>
    <w:p w14:paraId="2B91E10D" w14:textId="2AABBFB8" w:rsidR="006C06A2" w:rsidRDefault="006C06A2" w:rsidP="006C06A2">
      <w:r>
        <w:t>Estimado usuario acá podrás aprobar o rechazar</w:t>
      </w:r>
      <w:r>
        <w:t xml:space="preserve"> las</w:t>
      </w:r>
      <w:r>
        <w:t xml:space="preserve"> O</w:t>
      </w:r>
      <w:r>
        <w:t xml:space="preserve">rden de </w:t>
      </w:r>
      <w:r>
        <w:t>C</w:t>
      </w:r>
      <w:r>
        <w:t>ompra</w:t>
      </w:r>
      <w:r>
        <w:t xml:space="preserve"> y hacer un seguimiento de este proceso.</w:t>
      </w:r>
    </w:p>
    <w:p w14:paraId="77689974" w14:textId="77777777" w:rsidR="006C06A2" w:rsidRDefault="006C06A2" w:rsidP="006C06A2"/>
    <w:p w14:paraId="708ED1AC" w14:textId="0F49321D" w:rsidR="006C06A2" w:rsidRDefault="006C06A2" w:rsidP="006C06A2"/>
    <w:p w14:paraId="6116527C" w14:textId="77777777" w:rsidR="006C06A2" w:rsidRDefault="006C06A2"/>
    <w:p w14:paraId="24473613" w14:textId="77777777" w:rsidR="006C06A2" w:rsidRDefault="006C06A2"/>
    <w:p w14:paraId="19FCBE22" w14:textId="77777777" w:rsidR="006C06A2" w:rsidRDefault="006C06A2"/>
    <w:sectPr w:rsidR="006C06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993"/>
    <w:rsid w:val="0013695B"/>
    <w:rsid w:val="002E2B15"/>
    <w:rsid w:val="006C06A2"/>
    <w:rsid w:val="00EA2993"/>
    <w:rsid w:val="00EC637C"/>
    <w:rsid w:val="00F878A9"/>
    <w:rsid w:val="00FB7B4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DE165"/>
  <w15:chartTrackingRefBased/>
  <w15:docId w15:val="{A9853031-54D1-4C19-ACB5-47484A3A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2993"/>
    <w:rPr>
      <w:color w:val="0563C1" w:themeColor="hyperlink"/>
      <w:u w:val="single"/>
    </w:rPr>
  </w:style>
  <w:style w:type="character" w:styleId="Mencinsinresolver">
    <w:name w:val="Unresolved Mention"/>
    <w:basedOn w:val="Fuentedeprrafopredeter"/>
    <w:uiPriority w:val="99"/>
    <w:semiHidden/>
    <w:unhideWhenUsed/>
    <w:rsid w:val="00EA2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o@autogestor.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258</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Maldonado</dc:creator>
  <cp:keywords/>
  <dc:description/>
  <cp:lastModifiedBy>Marcelo Maldonado</cp:lastModifiedBy>
  <cp:revision>1</cp:revision>
  <dcterms:created xsi:type="dcterms:W3CDTF">2023-12-18T13:14:00Z</dcterms:created>
  <dcterms:modified xsi:type="dcterms:W3CDTF">2023-12-18T13:53:00Z</dcterms:modified>
</cp:coreProperties>
</file>