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480" w:before="480"/>
        <w:jc w:val="left"/>
      </w:pPr>
      <w:r>
        <w:rPr>
          <w:rFonts w:eastAsia="宋体" w:ascii="Times New Roman" w:cs="Times New Roman" w:hAnsi="Times New Roman"/>
          <w:b w:val="true"/>
          <w:sz w:val="52"/>
        </w:rPr>
        <w:t>前端</w:t>
      </w:r>
      <w:r>
        <w:rPr>
          <w:rFonts w:eastAsia="宋体" w:ascii="Times New Roman" w:cs="Times New Roman" w:hAnsi="Times New Roman"/>
          <w:b w:val="true"/>
          <w:sz w:val="52"/>
        </w:rPr>
        <w:t>面试反馈</w:t>
      </w:r>
      <w:r>
        <w:rPr>
          <w:rFonts w:eastAsia="宋体" w:ascii="Times New Roman" w:cs="Times New Roman" w:hAnsi="Times New Roman"/>
          <w:b w:val="true"/>
          <w:sz w:val="5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广告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（北京）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const obj = {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data: [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['xiaoming', 'male', '18', 'beijing', '2020-01-02'],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['xiaofang', 'female', '18', 'shanghai', '2020-03-02']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],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columns: [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{ name: 'name', note: '' },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{ name: 'gender', note: '' },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{ name: 'age', note: '' },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{ name: 'address', note: '' },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{ name: 'registerTime', note: '' },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]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}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// 输出下面结果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[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{ name: 'xiaoming', 'gender': 'male', age: '18', address: 'beijing', registerTime: '2020-01-02' },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{ name: 'xiaofang', 'gender': 'female', age: '18', address: 'shanghai', registerTime: '2020-03-02' },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输入: ['1.1', '2.3.3', '4.3.5', '0.3.1', '0.302.1', '4.20.0', '4.3.5.1', '1.2.3.4.5']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输出: ['0.3.1', '0.302.1', '1.1', '1.2.3.4.5', '2.3.3', '4.3.5', '4.3.5.1', '4.20.0']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function sortVersion(versions){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// code here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对象转get参数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obj = {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a: 1,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b: 'name'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}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query = '?a=1&amp;b=name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4.var vs let vs const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5.get和post请求的区别，错误码都有什么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6.MostNumber（【1，2，2，1，2，1，1，】）找出里面出现次数最多的盒模型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7.vue的生命周期 vuex </w:t>
      </w:r>
      <w:r>
        <w:rPr>
          <w:rFonts w:eastAsia="宋体" w:ascii="Times New Roman" w:cs="Times New Roman" w:hAnsi="Times New Roman"/>
          <w:sz w:val="22"/>
        </w:rPr>
        <w:t>js</w:t>
      </w:r>
      <w:r>
        <w:rPr>
          <w:rFonts w:eastAsia="宋体" w:ascii="Times New Roman" w:cs="Times New Roman" w:hAnsi="Times New Roman"/>
          <w:sz w:val="22"/>
        </w:rPr>
        <w:t>的方法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8.1v-if  v-show的区别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9.computed watch的区别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10.$nextTick的作用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11.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CSS自适应搜索框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题目描述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要求右侧button固定宽度80px，左侧input随页面宽度变化始终占满剩余空间请尝试用不同的CSS布局方案，尽量多写出几种实现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搜索一下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自适应宽度，占满剩余空间 固定宽度 80px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&lt;div class="search-bar"&gt;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&lt;input /&gt;&lt;button /&gt;&lt;/div&gt;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&lt;style&gt;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//方案一: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.."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//方案二: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.."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&lt;/style&gt;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12.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settimeout写出输出结果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题目描述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for(var i=0;i&lt;10;i++){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setTimeout(()=&gt;{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console.log(i)})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13.js的基本数据类型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14.javascript如何区分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15.根据一个url地址获取参数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16.手写深拷贝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17.查找字符串中连续相同子串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18.Var，let，const区别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19.React hooks 有什么，作用是什么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20.React类式组件和函数式组件区别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21.Js数据类型，如何判断数据类型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直播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（北京）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互娱直播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 陈小龙 的面反：问了webpack 的exteners什么作用，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三道代码题：1.考察 宏任务和微任务：一堆宏任务和微任务的代码列出来，写出执行顺序。2.考察var和let的作用域问题：输出什么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for(var a = 1; a &lt; 3; a++)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setTimout(function()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console.log(a);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},0)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3.使用reduce来实现一个map（写了一半，没写完）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后现任对于字节的项目还是很感兴趣的，但对于自己没有把题都写出来感觉不太好。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抖音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（北京/武汉/上海）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面试细节 - 自我介绍 - 专业 - 接触 - 写过一些功能 - 实际工作中的优化工作 - HTML - Vue 的懒加载 - 样式优化 - 按需加载 - 实际项目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1. 无限嵌套目录树组件的设计与实现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2. getQueryParams 方法的实现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3. 兄弟组件通信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 一些css的考查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5. 编程题目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1登录注册如何实现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2let const 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3整个页面渲染过程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6. get和post的区别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7. 封装组件是怎么封装的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8. 数组和为10的push到新的数组里，看结果输出的答案写出一个符合条件的函数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9. 面试官以业务实例让你口述代码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10. 面试官会通过口述怎么实现功能来判断候选人用没用过react，以及对react理解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11. 面试官会口述一个搜索功能，还有table框功能。来问一些组件的下拉框，收起展开会怎么设计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12. 问了路由项目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13. 问了一些后端问题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14. react router 的原理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15. 屏幕共享写代码，让节流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Q：自我介绍？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A：15年毕业，17年开始做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，技术栈react 简历相关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Q：最近的项目技术情况？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A：基于react二次封装的框架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Q：React hooks有了解吗？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A：没用过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Q：类组件如何做状态管理？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A：不知道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Q：react生命周期？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A：说不清楚，比较乱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Q：position有哪些值？默认值？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A：大概知道，不熟练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Q：display有哪些值？默认值？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A：说不全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Q：有什么想问我的？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A：没有了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评价：基础还可以，做过一些东西，自己也封装过有些难度的组件。编码问题的思路还OK。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 Router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history，内部使用。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hash适合加密场景。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 页面局部刷新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类似于组件切换，原理不了解。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 之前封装的组件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input，防抖的搜索框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select，省市区县(类似于级联)，回显，前端做了数据缓存，用于回显。难度比较高。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 实现一个Form表单适用的Input组件，有防抖处理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自定义的Form组件，实现不了，不知道需要关注什么。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防抖的方法写出来了。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function a(t){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let timeOut = null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return function(){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if(timeOut)clearTimeout(timeOut)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setTimeout(()=&gt;{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axios.post(()=&gt;{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  })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},t)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&lt;input @change='b'&gt;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methods: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b(){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a()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},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5. 数组处理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// 输入 data = [{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label: '123',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value: ['1234', '5678']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},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label: '456',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value: ['4567', '6789']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}]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// 输出： ['1234', '5678', '4567', '6789']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思路：concact拼接、push数组。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精简代码行数的思路：for in循环，直接return concat拼接的结果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版本号7.5和7.5.1输出大的版本号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一个按钮上面有倒计时10秒，十秒后才可以点击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机试题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 截取url参数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 用vue写一个搜索框，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 其它问了一些防抖节流的用法，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 应用场景之类的和vue是怎么实现双向数据绑定的，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 平时怎么做前端方向的学习的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2. 移动端适配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3.截取url参数代码考核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1. 写一个函数 给你个url 能返回 域名 路径 参数等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2. 布局问题 左边固定150pz 右边适应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 一个input框 输入关键字搜索发请求 不是数一个搜一个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抖音前端（北京）-王明悦面试了一个小时，问的题有：箭头函数与普通函数区别；this指向的代码问题；获取URL中的参数值；vue2 与 vue3 区别 ；vue 双向数据绑定原理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这个是this指向问题： function fn() {  console.log('this1: ', this)  var arr = [1]  // 普通 </w:t>
      </w:r>
      <w:r>
        <w:rPr>
          <w:rFonts w:eastAsia="宋体" w:ascii="Times New Roman" w:cs="Times New Roman" w:hAnsi="Times New Roman"/>
          <w:sz w:val="22"/>
        </w:rPr>
        <w:t>JS</w:t>
      </w:r>
      <w:r>
        <w:rPr>
          <w:rFonts w:eastAsia="宋体" w:ascii="Times New Roman" w:cs="Times New Roman" w:hAnsi="Times New Roman"/>
          <w:sz w:val="22"/>
        </w:rPr>
        <w:t xml:space="preserve">  arr.map(function (item) {    console.log('this2: ', this)     return item + 1  })  // 箭头函数  arr.map(item =&gt; {    console.log('this3: ', this)    return item + 1  }) } fn.call({douyin: 'douyin'})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1、胡志杰，笔试部分，候选人具备组件抽离思想，代码规范、注释、样式处理等等都做的比较好 # 面试部分: 1. 问了一个无限嵌套目录树组件的设计与实现 - 可能是一开始比较紧张，这个候选人没有很明白要去怎么实现，平时更多的是使用已经有的组件。 2. getQueryParams 方法的实现 - 实现不错，有一定的边界条件考虑意识，但也没有考虑到所有的边界。代码如图 3. 兄弟组件通信 - 答的不错，基础还行 4. 一些css的考查，也答的还行 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武汉 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 胡志杰 面试反馈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1.平常CV里的东西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2.问一些笔答题里面的问题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3、谢宇飞，总体评价 1. 前后端开发都有接触，有独立建站的经历； 2. 对于开发过的问题产出比较清楚，学习能力尚可； 3. 前后端做的东西难度尚可。 # 面试细节 - 自我介绍 - 软件工程专业 - 接触过 php - 写过一些图表功能 - 实际工作中的优化工作 - HTML - Vue 的懒加载 - 样式优化 - 按需加载 - 实际项目：气象台项目 - 接触过 python 脚本 - 全栈开发，包括 nginx、数据和 PHP - 难点在于一些动图和动画处理 - INPUT 标签处理 - 确定输入是否是手机号，有思路，细节不太好 - 判断是否为中文名？不太了解 - 判断时间格式？有一定了解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2、张晗翀，笔试: 整体完成较好，包括loading动画、点赞动画，有部分内容是超预期完成 # 面试: 抽问了2个编程题目，完成都比较快比较好，思路清晰。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<![CDATA[4、刘春华，候选人react基础整体还是不错的，与我们现在的技术栈很匹配，机试做的也挺好。能很好胜任现有工作。缺点在于在紧张或者不太确信的时候不敢很好的表达自己，需要引导。 目录树组件 - react编码挺好的，但有点紧张思路不够清晰需要提醒。 ··· function Tree(props){ function renderTree(list) { if(list && list.length){ return list.map(item => { retrun (<div> <div>{item.label}</div> { if(item.children && item.children.length){ renderTree(item.children) } } </div>) }) } else { return null; } } return ({ renderTree(props.data); }) } ··· useMemo useEffect 的区别？ - react基础挺好 ref的获取？ - 比较了解 机试题代码设计考虑的一些点？ - 代码复用，逻辑抽象，整体还不错。]]>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1. 写一个函数 给你个url 能返回 域名 路径 参数等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2. 布局问题 左边固定150pz 右边适应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 一个input框 输入关键字搜索发请求 不是数一个搜一个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React hooks写了一个从后台返回出来的返回过来的数据，然后让我展示到页面上。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用hooks将一个后台反馈的数据展示到页面上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数组嵌套数组再嵌套对象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反转字符串加格式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数组方法把url截取成自己想要的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实现千分位转化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手写深拷贝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忽略大小写，查找字符串中最长的连续相同子串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1.VUE生命周期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2.Vue中DATA为啥是函数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还有把＃af6532转成数组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多位数加点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第一个是url参数转对象,截取"?"后面的字段,然后通过"&amp;"符号分割成数组,再转成对象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276850" cy="33813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机试题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1.防抖节流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2.es5 实现 对象扁平化（这个没写好）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3.写一个深拷贝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问答题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1.defineproperty与proxy对比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2.vuex的实现原理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3.vue 双向数据绑定原理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4.vue 组件生命周期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5.vue 2.0 3.0区别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6,做过哪些优化，遇过哪些问题 ，如何解决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7，权限管理你是如何做的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8.vue3.0写过组件吗 如果实现一个modal 你如何设计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补充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关于做过的那个面试题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1.防抖 有几种实现方法 ，他的核心操作是什么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机试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1.3道算法题（深拷贝，字符串拼接，对象取属性）vue2.0和3.0区别 箭头函数this指向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2.字符串拼接是在url链接后面拼接给的对象的属性和值，像get请求一样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3.对象取属性值是给个对象obj和一个字符串例如a.b【1】，相当于取obj【a】【b】【1】，没有就返回默认值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谢宇飞，总体评价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1. 前后端开发都有接触，有独立建站的经历；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2. 对于开发过的问题产出比较清楚，学习能力尚可；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3. 前后端做的东西难度尚可。 # 面试细节 - 自我介绍 - 软件工程专业 - 接触过 php - 写过一些图表功能 - 实际工作中的优化工作 - HTML - Vue 的懒加载 - 样式优化 - 按需加载 - 实际项目：气象台项目 - 接触过 python 脚本 - 全栈开发，包括 nginx、数据和 PHP - 难点在于一些动图和动画处理 - INPUT 标签处理 - 确定输入是否是手机号，有思路，细节不太好 - 判断是否为中文名？不太了解 - 判断时间格式？有一定了解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北京前端 李瑞琪面试反馈：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1.平时怎么做前端方向的学习的 2.移动端适配 3.截取url参数代码考核 4.后面稍微改了一下关于截取url参数的题说思路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卢艳明（学信网本科） 北京前端 面试反馈： 1. 写一个函数 给你个url 能返回 域名 路径 参数等 2. 布局问题 左边固定150pz 右边适应 3. 一个input框 输入关键字搜索发请求 不是数一个搜一个 三个手敲代码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北京 抖音前端 成浩杰面试反馈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1.大概是这种格式的url='https:</w:t>
      </w:r>
      <w:hyperlink r:id="rId5">
        <w:r>
          <w:rPr>
            <w:rFonts w:eastAsia="宋体" w:ascii="Times New Roman" w:cs="Times New Roman" w:hAnsi="Times New Roman"/>
            <w:color w:val="1a84ee"/>
            <w:sz w:val="22"/>
            <w:u w:val="single"/>
          </w:rPr>
          <w:t>www.baidu.com</w:t>
        </w:r>
      </w:hyperlink>
      <w:r>
        <w:rPr>
          <w:rFonts w:eastAsia="宋体" w:ascii="Times New Roman" w:cs="Times New Roman" w:hAnsi="Times New Roman"/>
          <w:sz w:val="22"/>
        </w:rPr>
        <w:t>?a=1&amp;b=2&amp;c=true#123'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返回结果：{a:1,b:2,c:true}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2.vue双向绑定的原理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3.手写一个vue的input的模糊搜索，记得包括优化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北京 前端 秦晓峰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1.根据一个url地址获取参数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2.手写深拷贝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3.查找字符串中连续相同子串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4.Var，let，const区别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5.React hooks 有什么，作用是什么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6.React类式组件和函数式组件区别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7.Js数据类型，如何判断数据类型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北京 前端 李振兴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276850" cy="79057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第二个是深拷贝浅拷贝区别，然后手写一个深拷贝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第三个就是那个给一个字符串 不区分大小写找出出现最多的 这个文档上有 我理解错了 就没看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然后就是口述hooks的方法经常使用的方法 还有区分类型的方法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区分类型打出来了 hooks方法说出来几个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北京 前端 王信琪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防抖 最长连续子串 数字正序和倒序是否一致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上海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 王于铭面反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机试题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1.防抖节流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2.es5 实现 对象扁平化（这个没写好）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3.写一个深拷贝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问答题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1.defineproperty与proxy对比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2.vuex的实现原理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3.vue 双向数据绑定原理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4.vue 组件生命周期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5.vue 2.0 3.0区别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6,做过哪些优化，遇过哪些问题 ，如何解决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7，权限管理你是如何做的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8.vue3.0写过组件吗 如果实现一个modal 你如何设计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补充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关于做过的那个面试题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1.防抖 有几种实现方法 ，他的核心操作是什么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面试题（北京抖音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1.大概是这种格式的url='https:</w:t>
      </w:r>
      <w:hyperlink r:id="rId7">
        <w:r>
          <w:rPr>
            <w:rFonts w:eastAsia="宋体" w:ascii="Times New Roman" w:cs="Times New Roman" w:hAnsi="Times New Roman"/>
            <w:color w:val="1a84ee"/>
            <w:sz w:val="22"/>
            <w:u w:val="single"/>
          </w:rPr>
          <w:t>www.baidu.com</w:t>
        </w:r>
      </w:hyperlink>
      <w:r>
        <w:rPr>
          <w:rFonts w:eastAsia="宋体" w:ascii="Times New Roman" w:cs="Times New Roman" w:hAnsi="Times New Roman"/>
          <w:sz w:val="22"/>
        </w:rPr>
        <w:t>?a=1&amp;b=2&amp;c=true#123'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返回结果：{a:1,b:2,c:true}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2.vue双向绑定的原理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3.手写一个vue的input的模糊搜索，记得包括优化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王冰涛北京抖音前端 面试反馈： 面试时间50分钟 实现千分位转化 手写深拷贝 忽略大小写，查找字符串中最长的连续相同子串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姜海龙：获取url里面的两个值  一个是code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276850" cy="17240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北京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面试反馈： url截取query对象， 箭头函数this指向， vue生命周期， 双向数据绑定， 数组响应式怎么实现， $nextTick,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问题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1登录注册如何实现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2let const 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3整个页面渲染过程等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问了ajax和axios，还问了flex布局、适配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1.Vue 组件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2.路由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3.数组方法筛选代码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自我介绍：工作3年，之前一直在石家庄。用的vue2，vue3了解过，没实际应用，后台管理系统、官网，移动端接触的比较少。 1. Vue-router 局部刷新，不了解 2. spa，mpa 不了解 3. vue自己封装的组件 轮播图、时间转化(utils方法) 对组件和方法的理解不清楚。 4. 数组去重 filter、set集合 set的实现方法，返回值的类型不知道，要求按数组类型返回，不会。 filter方法实现了，但是说不出原因。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问了数组乘3拿出偶数在求和，hooks的一些问题，数据展示隐藏，数组扁平化，react+ts实现查询面试官跟他说等通知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使用lazy load进行图片懒加载，使用vue-router动态路由跳转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使用vue-router实现页面的路由嵌套、路由跳转功能，点击详情页通过query来接收参数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使用vue-router实现页面的路由嵌套、路由跳转功能，点击详情页通过query来接收参数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前端的架构是：Node.js + Vue.js +element-ui+NUXT+ECharts。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BOE前端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项目经历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es6新特性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react 的 state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微事件 宏事件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Css3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沙漏逻辑思维问题（无关代码）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第一题是截取url路径 取出参数以对象形式输出 第二题是 写一个搜索框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查询字符串的处理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电商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（北京/上海）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Call bind apply、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数组扁平化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写一个类似百度的模糊查询、把async 改成promise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1. 数组[2,3,1,5]每一项*3再加1，然后找出偶数，求和。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 封装一个react倒计时组件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问了性能优化 Mome,usemome 题主要有去重，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eventbus，红任务和微任务执行时序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问了mobx Dva与mobx的原理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1. 问了路由项目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2. 问了一些后端问题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3. react router 的原理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 屏幕共享写代码，让节流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问了做过的项目，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小程序相关问题，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问了ajax和axios，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问了flex布局、适配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1.Vue 组件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2.路由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3.数组方法筛选代码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机试题：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一：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[1,2,3].filter(n=&gt;n&gt;1).map(n=&gt;n+1).reduce((a,b)=&gt;b-a)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二：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for (var i = 0; i &lt; 5; i++)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setTimeout(function () 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 console.log(i);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}, 100);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三：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window.name = 'ByteDance';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function A () {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this.name = 123;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}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A.prototype.getA = function(){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return this.name + 1;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}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let a = new A();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let funcA = a.getA;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funcA(); // 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a.getA(); // ?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问题：hooks有哪些语法，history和hash的区别，夫子组件通信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机试题： Call bind apply、数组扁平化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口述问题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1.componentDidMont 生命周期，放在函数组件中是怎么样的写法。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2.react中如何监听值的变化，如何获取旧值。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机试问题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1.let arr = [{key: 'a',value: '1'},{key: 'b',value: '2'},{key: 'c',value: '3'}] 转化为 {a:1,b:2,c:3}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2.使用react 或者vue实现一个发送验证码后的60s倒计时效果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电商-北京面反：问了 react hooks 和 项目的一些 还问了 不设置fontsize的情况下 1rem等于多少px；问了一些关于this指向的；最后一个题是 用html实现不设置宽高的元素 让他垂直居中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一个是// add(1)(2)(3)() // 6、还有一个是封装一个promise那种的setTimeout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产研-电商-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（上海）面试反馈：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（1)问答题部分：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1、数组经过filter，map，reduce，后返回什么值。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2、protype调用的this指向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编程部分：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1、数组扁平化（重复题目，之前约面的两位候选人都遇到了这个题目）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2、React写一个倒计时组件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(2)问答题： hooks 还有项目相关的和几个css基础题 代码题：写项目中的请求拦截器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hooks 还有项目相关的和几个css基础题 代码题：写项目中的请求拦截器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麦哲伦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（北京/上海）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http和https的区别，同源框架，数据类型  怎么判断数据类型以及他们的区别，代码题让用react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写一个导航栏  使用插槽啥的  ，写倒计时组件 数组方法，还是代码基础和</w:t>
      </w:r>
      <w:r>
        <w:rPr>
          <w:rFonts w:eastAsia="宋体" w:ascii="Times New Roman" w:cs="Times New Roman" w:hAnsi="Times New Roman"/>
          <w:sz w:val="22"/>
        </w:rPr>
        <w:t>JS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麦哲伦面反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一面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（1）框架的基础知识，redux，promise，ajax，还有几道代码题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（2）http和https的区别，同源策略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二面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（1）倒计时 数组方法  还是代码基础和</w:t>
      </w:r>
      <w:r>
        <w:rPr>
          <w:rFonts w:eastAsia="宋体" w:ascii="Times New Roman" w:cs="Times New Roman" w:hAnsi="Times New Roman"/>
          <w:sz w:val="22"/>
        </w:rPr>
        <w:t>JS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（2）问vue基础，遇到报错怎么办，问了下项目里的难点；手写简单的vue实现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css关于定位position 的属性， event loop 媒体查询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4876800" cy="47720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2819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一个是vue3的pxory方法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问的hooks函数，手写flex布局，手写处理树形对象的拷贝，还有事件的冒泡捕获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监听事件的参数几个，获取dom的方式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怎么给dom添加事件，微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知识，，标签的权重优先级，鼠标事件，css的引入方式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117062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7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这个是营销方向的面试反馈，不过总体来看还是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的问题都大相径庭。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IT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（北京/上海）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IT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问题：1，项目的技术点2.this的指向问题代码题，let,const,var的区别3Vue-route的原理4，vuex的原理5Vue和react的区别，Vue和react的虚拟dom的区别，splice函数的代码题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js</w:t>
      </w:r>
      <w:r>
        <w:rPr>
          <w:rFonts w:eastAsia="宋体" w:ascii="Times New Roman" w:cs="Times New Roman" w:hAnsi="Times New Roman"/>
          <w:sz w:val="22"/>
        </w:rPr>
        <w:t>的执行机制，es6的新特性，异步操作有哪些，用hooks实现组件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北京IT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的李佳桦面试结束了，面了半个小时，面试官问了react渲染机制、项目中的重难点还写了点代码，就没什么了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IT后端（北京）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幸福里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（北京）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（1）问了闭包原型链；写了个把  asfr_hsk_ds转成驼峰式命名的函数，输出是 asfrHskDs；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（2）面试官问了数组的方法，数组中找偶数，让写Promise；Async；React生命周期，在那个生命周期中请求数据；组件通信；Redux；路由模式；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（3）将一段字符串apple_new_iop实现appleNewIop；另外一道题关于reduce的面试题；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（4）开始问的是有关于项目的问题  然后问一些基础题，字符串拼接、promise、react生命周期；手写题写了一个数组里面取偶数；对象地址栏进行拼接；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1. promise获取数组的偶数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2. let const 的声明以及错误点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3. 指标卡页面排版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4.async与await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5. mvc的了解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6. react中hook使用过什么？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7.虚拟dom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1.做过什么项目，用的什么技术。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2.hooks中常用的</w:t>
      </w:r>
      <w:r>
        <w:rPr>
          <w:rFonts w:eastAsia="宋体" w:ascii="Times New Roman" w:cs="Times New Roman" w:hAnsi="Times New Roman"/>
          <w:sz w:val="22"/>
        </w:rPr>
        <w:t>api</w:t>
      </w:r>
      <w:r>
        <w:rPr>
          <w:rFonts w:eastAsia="宋体" w:ascii="Times New Roman" w:cs="Times New Roman" w:hAnsi="Times New Roman"/>
          <w:sz w:val="22"/>
        </w:rPr>
        <w:t>有哪些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3.useeffect中第二个参数有什么作用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4.react常用的优化手段有哪些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5.为什么要用redux，怎么修改数据。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6.position常用的属性，怎么用。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7.css左中右三个div怎么布局，左右宽度值知道了，中间自适应怎么实现。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8.高度塌陷怎么解决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9.BFC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10.this关键字怎么使用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11.new一个对象经历哪些过程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12.下面代码的打印结果（答案：true）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const obj = {a:1}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function a(){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   return obj;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    console.log(a() === new a())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13.es6中的class是什么的语法糖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14.改变this指向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15.怎么固定this指向，永远不会变（答案：箭头函数）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16.为什么使用promise，属于微任务还是宏任务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17.宏任务有哪些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18.微任务宏任务的区别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19.es6新增哪些数组方法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20.将数组转换为对象使用es6中的方法（使用reduce）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21.for和for each的区别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22.将下面代码转换为{name:123,age:456,from:bytedance}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const data = [{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key:’name’,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value: ‘123’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},{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key:’age’,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value: ‘456’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},{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key:’from’,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value: ‘bytedance’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}]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23.给定一个数组nums=[2,7,11,15] target=9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要求返回：nums中两数之和为target的元素下标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返回[0,1]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面试反馈：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1问了redux 和promise 和数组里面取偶数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2字符串与对象里的key值拼接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3react里面的生命周期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vue请求数据请求100条数据，数据是对象 里面有个isshow值是true或则是false我根据请求过来的数据如果true就显示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hooks中常用的几个方法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promise中的参数有哪些 分别是干什么的，useEffect 怎么使用的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第一题 数组取偶数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第二题 字符串转驼峰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02895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1168717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6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4914900" cy="39909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1200150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0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反馈手写 ：函数多参数求和  事件循环  防抖节流 for循环作用域问题，感觉自己没太准备好[送心]辛苦追反馈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react的周期   state props 兄弟传值  vue </w:t>
      </w:r>
      <w:r>
        <w:rPr>
          <w:rFonts w:eastAsia="宋体" w:ascii="Times New Roman" w:cs="Times New Roman" w:hAnsi="Times New Roman"/>
          <w:sz w:val="22"/>
        </w:rPr>
        <w:t>diff</w:t>
      </w:r>
      <w:r>
        <w:rPr>
          <w:rFonts w:eastAsia="宋体" w:ascii="Times New Roman" w:cs="Times New Roman" w:hAnsi="Times New Roman"/>
          <w:sz w:val="22"/>
        </w:rPr>
        <w:t>规则 es6 数组一些相关属性  react 渲染里面的key  还问了他实际开发时遇到了什么问题。幸福里一面的面试反馈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TikTok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（深圳）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1.面试反馈：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webpack里的loader和pulgin的问题、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问了压缩图片相关，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问了react相关问题，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针对面试官的问题他也结合自己会的延伸回答了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2.面试反馈：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为什么用redux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操作字符串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操作数组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浏览器的缓存策略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react-dom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React生命周期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一面没有代码题，写了两个笔试题看一下，然后问结果是多少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3.面试反馈：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promise操作的多个操作对象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多个数组重复值提取出来递归方法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问了一些git操作还有webpack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React hooks写了一个从后台返回出来的返回过来的数据，然后让我展示到页面上。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tiktok-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 赖泽龙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面试问题反馈： 浏览器的缓存策略 react-dom React生命周期 没有代码题，写了两个笔试题看一下，然后问结果是多少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tiktok 赵博强面试结束，面试反馈： 为什么用redux 操作字符串 操作数组 问题回答了 代码题卡壳了 和面试官说了思路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tiktok-前端 黄国鑫面试问题反馈：webpack里的loader和pulgin的问题、问了压缩图片相关，问了react相关问题，针对面试官的问题他也结合自己会的延伸回答了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tiktok-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 黄玉面试问题反馈总结：css方面的一些知识，promise是什么以及它的一些</w:t>
      </w:r>
      <w:r>
        <w:rPr>
          <w:rFonts w:eastAsia="宋体" w:ascii="Times New Roman" w:cs="Times New Roman" w:hAnsi="Times New Roman"/>
          <w:sz w:val="22"/>
        </w:rPr>
        <w:t>api</w:t>
      </w:r>
      <w:r>
        <w:rPr>
          <w:rFonts w:eastAsia="宋体" w:ascii="Times New Roman" w:cs="Times New Roman" w:hAnsi="Times New Roman"/>
          <w:sz w:val="22"/>
        </w:rPr>
        <w:t>的用法，算法题两道，对数组的操作以及debounce函数防抖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tiktok-前端 肖慧面试反馈，整体感觉回答不是很好 面试反馈：问了一些react底层的问题，进行了上机操作写代码，让做了算法题，感觉没有发挥好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tiktok-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 高志强 </w:t>
      </w:r>
      <w:r>
        <w:rPr>
          <w:rFonts w:eastAsia="宋体" w:ascii="Times New Roman" w:cs="Times New Roman" w:hAnsi="Times New Roman"/>
          <w:sz w:val="22"/>
        </w:rPr>
        <w:t>diff</w:t>
      </w:r>
      <w:r>
        <w:rPr>
          <w:rFonts w:eastAsia="宋体" w:ascii="Times New Roman" w:cs="Times New Roman" w:hAnsi="Times New Roman"/>
          <w:sz w:val="22"/>
        </w:rPr>
        <w:t>算法 websocket原理 vue监听依赖的实现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微宏任务执行顺序 第一到题 完美做出 问了为什么会最后执行宏任务，字符串翻转不记得api，写了一半说了思路。多维数组扁平化 思路递归实现 vue，diff原理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1，写个函数将[1,2,[3,4]]转换为[1,2,3,4]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2，将当前的飞书面试界面用html和css大概写一下      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代码题考了 数组拍平 router的模式以及区别 说一下this 以及改变this的三种方式 还有判断数据类型的方式以及原理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西瓜视频（北京/上海）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1、怎么在axios处理按钮频繁点击的情况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2、在axios中 怎么让移动端和pc端请求的接口是一样的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3、问了动画的实现方式有几种、怎么实现的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4、promise的理解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抖音开放平台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主要问vue，小程序，css,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html中的input和img里面标签属性的区别，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串行发送请求，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候选感觉更重逻辑考核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客服平台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（成都/北京）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1.webpack打包流程，如何配置 2.类组件优化方案 3.hooks有哪些 4.h5首屏加载优化 5.项目遇到的问题，如何解决 6.移动端适配问题有哪些，如何解决 7.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技术方案 8.react状态管理 9.react生命周期 10.分支是如何管理的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主要问vue，小程序，css,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 html中的input和img里面标签属性的区别，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串行发送请求，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候选感觉更重逻辑考核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boe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一个微宏任务 一个闭包问题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路由模式，冒泡排序还有之前田锋面试遇到的问题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2171700" cy="253365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drawing>
          <wp:inline distT="0" distB="0" distL="0" distR="0">
            <wp:extent cx="5400675" cy="32194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项目经历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es6新特性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react 的 state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微事件 宏事件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Css3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沙漏逻辑思维问题（无关代码）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第一题是截取url路径 取出参数以对象形式输出 第二题是 写一个搜索框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查询字符串的处理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pStyle w:val="2"/>
        <w:spacing w:after="120" w:before="320"/>
        <w:jc w:val="left"/>
        <w:outlineLvl w:val="1"/>
      </w:pPr>
      <w:r>
        <w:rPr>
          <w:rFonts w:eastAsia="宋体" w:ascii="Times New Roman" w:cs="Times New Roman" w:hAnsi="Times New Roman"/>
          <w:b w:val="true"/>
          <w:color w:val="245bdb"/>
          <w:sz w:val="32"/>
        </w:rPr>
        <w:t>飞书</w:t>
      </w:r>
      <w:r>
        <w:rPr>
          <w:rFonts w:eastAsia="宋体" w:ascii="Times New Roman" w:cs="Times New Roman" w:hAnsi="Times New Roman"/>
          <w:b w:val="true"/>
          <w:color w:val="245bdb"/>
          <w:sz w:val="32"/>
        </w:rPr>
        <w:t>前端</w:t>
      </w:r>
      <w:r>
        <w:rPr>
          <w:rFonts w:eastAsia="宋体" w:ascii="Times New Roman" w:cs="Times New Roman" w:hAnsi="Times New Roman"/>
          <w:b w:val="true"/>
          <w:sz w:val="3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何惠玲飞书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面试反馈，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1.JSONP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2.常用数组操作的方法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3.react的hooks中useEffect在哪个阶段执行，返回的函数在哪个阶段执行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4.ajax请求有几个过程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5.盒模型和ie怪异盒模型有什么区别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杭州飞书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 高帅面试30分钟，这是他的面反：面试问题，1.常用的hooks简单介绍一下，2.useEffect第一个参数如果接受一个函数，会怎么执行，第二个参数数组是怎么进行变化对比的3.react-redux是做什么的4.跨组件通信的方式有什么.    封装一个组件，react组件return出来的数据类型有什么？比如div 标签，字符串。fullText为一个文本字符串，highlightTexts实现高亮效果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杭州飞书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 xml:space="preserve"> 左绪蒙面试45分钟，这是她的面反：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1、防抖节流区别，防抖手写代码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2、promise 宏任务和微任务，看代码输出什么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3、react hooks知道哪些？着重问了useRef和refs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4、问3引申出虚拟DOM和</w:t>
      </w:r>
      <w:r>
        <w:rPr>
          <w:rFonts w:eastAsia="宋体" w:ascii="Times New Roman" w:cs="Times New Roman" w:hAnsi="Times New Roman"/>
          <w:sz w:val="22"/>
        </w:rPr>
        <w:t>Diff</w:t>
      </w:r>
      <w:r>
        <w:rPr>
          <w:rFonts w:eastAsia="宋体" w:ascii="Times New Roman" w:cs="Times New Roman" w:hAnsi="Times New Roman"/>
          <w:sz w:val="22"/>
        </w:rPr>
        <w:t>算法了解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5、有没有用过webpack等打包工具？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李庆雷杭州飞书</w:t>
      </w:r>
      <w:r>
        <w:rPr>
          <w:rFonts w:eastAsia="宋体" w:ascii="Times New Roman" w:cs="Times New Roman" w:hAnsi="Times New Roman"/>
          <w:sz w:val="22"/>
        </w:rPr>
        <w:t>前端</w:t>
      </w:r>
      <w:r>
        <w:rPr>
          <w:rFonts w:eastAsia="宋体" w:ascii="Times New Roman" w:cs="Times New Roman" w:hAnsi="Times New Roman"/>
          <w:sz w:val="22"/>
        </w:rPr>
        <w:t>面试48分钟，这是他的面反：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React 虚拟dom 优点 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Ref用法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Hooks理解介绍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Setstate异步同步问题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 xml:space="preserve">一些安全问题， 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Webpack里面的一些方法，实现流程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还有就是笔试题，比较版本号的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他们目前应该看中</w:t>
      </w:r>
      <w:r>
        <w:rPr>
          <w:rFonts w:eastAsia="宋体" w:ascii="Times New Roman" w:cs="Times New Roman" w:hAnsi="Times New Roman"/>
          <w:sz w:val="22"/>
        </w:rPr>
        <w:t>JS</w:t>
      </w:r>
      <w:r>
        <w:rPr>
          <w:rFonts w:eastAsia="宋体" w:ascii="Times New Roman" w:cs="Times New Roman" w:hAnsi="Times New Roman"/>
          <w:sz w:val="22"/>
        </w:rPr>
        <w:t>基础，算法了解，react的熟悉程度</w:t>
      </w: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p>
      <w:pPr>
        <w:jc w:val="left"/>
      </w:pPr>
      <w:r>
        <w:rPr>
          <w:rFonts w:eastAsia="宋体" w:ascii="Times New Roman" w:cs="Times New Roman" w:hAnsi="Times New Roman"/>
          <w:sz w:val="22"/>
        </w:rPr>
        <w:t>
</w:t>
      </w:r>
    </w:p>
    <w:sectPr>
      <w:footerReference w:type="default" r:id="rId3"/>
      <w:headerReference w:type="default" r:id="rId18"/>
      <w:pgSz w:orient="landscape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jpeg" Type="http://schemas.openxmlformats.org/officeDocument/2006/relationships/image"/><Relationship Id="rId12" Target="media/image7.jpeg" Type="http://schemas.openxmlformats.org/officeDocument/2006/relationships/image"/><Relationship Id="rId13" Target="media/image8.jpeg" Type="http://schemas.openxmlformats.org/officeDocument/2006/relationships/image"/><Relationship Id="rId14" Target="media/image9.png" Type="http://schemas.openxmlformats.org/officeDocument/2006/relationships/image"/><Relationship Id="rId15" Target="media/image10.jpeg" Type="http://schemas.openxmlformats.org/officeDocument/2006/relationships/image"/><Relationship Id="rId16" Target="media/image11.png" Type="http://schemas.openxmlformats.org/officeDocument/2006/relationships/image"/><Relationship Id="rId17" Target="media/image12.jpeg" Type="http://schemas.openxmlformats.org/officeDocument/2006/relationships/image"/><Relationship Id="rId18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http://www.baidu.com/" TargetMode="External" Type="http://schemas.openxmlformats.org/officeDocument/2006/relationships/hyperlink"/><Relationship Id="rId6" Target="media/image2.png" Type="http://schemas.openxmlformats.org/officeDocument/2006/relationships/image"/><Relationship Id="rId7" Target="http://www.baidu.com/" TargetMode="External" Type="http://schemas.openxmlformats.org/officeDocument/2006/relationships/hyperlink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2022-04-21T02:04:06Z</dcterms:created>
  <dc:creator>Apache POI</dc:creator>
</cp:coreProperties>
</file>