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C3BF4" w14:textId="77777777" w:rsidR="00FE1A53" w:rsidRDefault="00FE1A53"/>
    <w:p w14:paraId="16BD4689" w14:textId="77777777" w:rsidR="00701ABC" w:rsidRDefault="00701ABC"/>
    <w:p w14:paraId="399300C3" w14:textId="004212CD" w:rsidR="00701ABC" w:rsidRDefault="008A7427">
      <w:r>
        <w:t>Ad pause</w:t>
      </w:r>
    </w:p>
    <w:p w14:paraId="545C8473" w14:textId="77777777" w:rsidR="008A7427" w:rsidRDefault="008A7427"/>
    <w:p w14:paraId="75B129BD" w14:textId="555524B6" w:rsidR="008A7427" w:rsidRDefault="008A7427">
      <w:r w:rsidRPr="008A7427">
        <w:drawing>
          <wp:inline distT="0" distB="0" distL="0" distR="0" wp14:anchorId="3E6E5048" wp14:editId="040EC576">
            <wp:extent cx="5943600" cy="3169285"/>
            <wp:effectExtent l="0" t="0" r="0" b="0"/>
            <wp:docPr id="45238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82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7E66" w14:textId="77777777" w:rsidR="00701ABC" w:rsidRDefault="00701ABC"/>
    <w:p w14:paraId="643EF0BD" w14:textId="77777777" w:rsidR="00701ABC" w:rsidRDefault="00701ABC"/>
    <w:p w14:paraId="56FD1535" w14:textId="77777777" w:rsidR="00701ABC" w:rsidRDefault="00701ABC"/>
    <w:p w14:paraId="59E23046" w14:textId="096E60E7" w:rsidR="00701ABC" w:rsidRDefault="00701ABC">
      <w:r>
        <w:rPr>
          <w:noProof/>
        </w:rPr>
        <w:lastRenderedPageBreak/>
        <w:drawing>
          <wp:inline distT="0" distB="0" distL="0" distR="0" wp14:anchorId="6A882747" wp14:editId="0B709324">
            <wp:extent cx="5943600" cy="3343275"/>
            <wp:effectExtent l="0" t="0" r="0" b="9525"/>
            <wp:docPr id="149158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83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AABE" w14:textId="77777777" w:rsidR="00701ABC" w:rsidRDefault="00701ABC"/>
    <w:p w14:paraId="3C27583A" w14:textId="77777777" w:rsidR="00701ABC" w:rsidRDefault="00701ABC"/>
    <w:p w14:paraId="2A3ECFC2" w14:textId="6654C7C4" w:rsidR="00FE1A53" w:rsidRDefault="00FE1A53">
      <w:r w:rsidRPr="00FE1A53">
        <w:rPr>
          <w:noProof/>
        </w:rPr>
        <w:drawing>
          <wp:inline distT="0" distB="0" distL="0" distR="0" wp14:anchorId="5D808AEF" wp14:editId="275EDFC6">
            <wp:extent cx="5277121" cy="1225613"/>
            <wp:effectExtent l="0" t="0" r="0" b="0"/>
            <wp:docPr id="122656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66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A0C6" w14:textId="77777777" w:rsidR="00FE1A53" w:rsidRDefault="00FE1A53"/>
    <w:p w14:paraId="0C3F14C6" w14:textId="46B4FBE0" w:rsidR="0054620F" w:rsidRPr="00454F7F" w:rsidRDefault="009F18FE">
      <w:pPr>
        <w:rPr>
          <w:lang w:val="pt-PT"/>
        </w:rPr>
      </w:pPr>
      <w:r w:rsidRPr="00454F7F">
        <w:rPr>
          <w:lang w:val="pt-PT"/>
        </w:rPr>
        <w:t>Bottom nav bar</w:t>
      </w:r>
    </w:p>
    <w:p w14:paraId="75ED1F63" w14:textId="3CAD675B" w:rsidR="009F18FE" w:rsidRPr="00454F7F" w:rsidRDefault="009F18FE">
      <w:pPr>
        <w:rPr>
          <w:highlight w:val="yellow"/>
          <w:lang w:val="pt-PT"/>
        </w:rPr>
      </w:pPr>
      <w:r w:rsidRPr="00454F7F">
        <w:rPr>
          <w:highlight w:val="yellow"/>
          <w:lang w:val="pt-PT"/>
        </w:rPr>
        <w:t>Dots</w:t>
      </w:r>
    </w:p>
    <w:p w14:paraId="6386FE50" w14:textId="22278A24" w:rsidR="009F18FE" w:rsidRPr="00454F7F" w:rsidRDefault="009F18FE">
      <w:pPr>
        <w:rPr>
          <w:highlight w:val="yellow"/>
          <w:lang w:val="pt-PT"/>
        </w:rPr>
      </w:pPr>
      <w:r w:rsidRPr="00454F7F">
        <w:rPr>
          <w:highlight w:val="yellow"/>
          <w:lang w:val="pt-PT"/>
        </w:rPr>
        <w:t>Zero</w:t>
      </w:r>
    </w:p>
    <w:p w14:paraId="4C00C143" w14:textId="58BF2936" w:rsidR="009F18FE" w:rsidRPr="00454F7F" w:rsidRDefault="009F18FE">
      <w:pPr>
        <w:rPr>
          <w:lang w:val="pt-PT"/>
        </w:rPr>
      </w:pPr>
      <w:r w:rsidRPr="00454F7F">
        <w:rPr>
          <w:highlight w:val="yellow"/>
          <w:lang w:val="pt-PT"/>
        </w:rPr>
        <w:t>minus</w:t>
      </w:r>
    </w:p>
    <w:p w14:paraId="5F1CE729" w14:textId="79D49DE3" w:rsidR="009F18FE" w:rsidRDefault="009F18FE">
      <w:r w:rsidRPr="001B51D1">
        <w:rPr>
          <w:highlight w:val="yellow"/>
        </w:rPr>
        <w:t>Separate page where formula will be</w:t>
      </w:r>
    </w:p>
    <w:p w14:paraId="4C1706B0" w14:textId="1DD47408" w:rsidR="009F18FE" w:rsidRDefault="009F18FE" w:rsidP="002B1E4B">
      <w:r w:rsidRPr="00C25ED4">
        <w:rPr>
          <w:highlight w:val="yellow"/>
        </w:rPr>
        <w:t>Moving input field</w:t>
      </w:r>
      <w:r w:rsidR="002B1E4B" w:rsidRPr="00C25ED4">
        <w:rPr>
          <w:highlight w:val="yellow"/>
        </w:rPr>
        <w:t>s</w:t>
      </w:r>
    </w:p>
    <w:p w14:paraId="50D6223D" w14:textId="7DEC5C89" w:rsidR="002B1E4B" w:rsidRDefault="002B1E4B" w:rsidP="002B1E4B">
      <w:r>
        <w:t>App name correction</w:t>
      </w:r>
    </w:p>
    <w:p w14:paraId="164E2D7D" w14:textId="77777777" w:rsidR="00DC7B64" w:rsidRDefault="00DC7B64" w:rsidP="002B1E4B"/>
    <w:p w14:paraId="6EB313AF" w14:textId="078D61AE" w:rsidR="00DC7B64" w:rsidRDefault="00DC7B64" w:rsidP="002B1E4B">
      <w:r w:rsidRPr="00DC7B64">
        <w:t>https://www.appicon.co/</w:t>
      </w:r>
      <w:r>
        <w:t xml:space="preserve">   app icon</w:t>
      </w:r>
    </w:p>
    <w:p w14:paraId="670B8AEF" w14:textId="77777777" w:rsidR="00DC7B64" w:rsidRDefault="00DC7B64" w:rsidP="002B1E4B"/>
    <w:p w14:paraId="1D4E2A64" w14:textId="11E9FF50" w:rsidR="00DC7B64" w:rsidRDefault="00DC7B64" w:rsidP="002B1E4B">
      <w:r>
        <w:t xml:space="preserve">feature graphic link: </w:t>
      </w:r>
      <w:hyperlink r:id="rId7" w:history="1">
        <w:r w:rsidR="0081556E" w:rsidRPr="002A2DAB">
          <w:rPr>
            <w:rStyle w:val="Hyperlink"/>
          </w:rPr>
          <w:t>https://hotpot.ai/templates/google-play-feature-graphic</w:t>
        </w:r>
      </w:hyperlink>
    </w:p>
    <w:p w14:paraId="6ACBE55D" w14:textId="77777777" w:rsidR="0081556E" w:rsidRDefault="0081556E" w:rsidP="002B1E4B"/>
    <w:p w14:paraId="332C84AA" w14:textId="294971DB" w:rsidR="0081556E" w:rsidRDefault="0081556E" w:rsidP="002B1E4B">
      <w:r>
        <w:t xml:space="preserve">app bundle file: </w:t>
      </w:r>
      <w:r w:rsidRPr="0081556E">
        <w:t>C:\Users\MYCOMPUTER\Desktop\Project APPs\celcius_to_fahrenheit_converter\android\build\app\outputs\bundle\release</w:t>
      </w:r>
    </w:p>
    <w:p w14:paraId="0118BCF4" w14:textId="77777777" w:rsidR="00052371" w:rsidRDefault="00052371" w:rsidP="002B1E4B"/>
    <w:p w14:paraId="2DCB31A5" w14:textId="77777777" w:rsidR="00052371" w:rsidRDefault="00052371" w:rsidP="002B1E4B"/>
    <w:p w14:paraId="0F4A5D93" w14:textId="77777777" w:rsidR="00052371" w:rsidRDefault="00052371" w:rsidP="002B1E4B"/>
    <w:p w14:paraId="68129051" w14:textId="77777777" w:rsidR="00052371" w:rsidRDefault="00052371" w:rsidP="002B1E4B"/>
    <w:p w14:paraId="04C40E0F" w14:textId="77777777" w:rsidR="00052371" w:rsidRDefault="00052371" w:rsidP="002B1E4B"/>
    <w:p w14:paraId="155F22D1" w14:textId="77777777" w:rsidR="00052371" w:rsidRDefault="00052371" w:rsidP="002B1E4B"/>
    <w:p w14:paraId="65AC3831" w14:textId="77777777" w:rsidR="00052371" w:rsidRDefault="00052371" w:rsidP="002B1E4B"/>
    <w:p w14:paraId="32F22302" w14:textId="77777777" w:rsidR="00052371" w:rsidRDefault="00052371" w:rsidP="002B1E4B"/>
    <w:p w14:paraId="43599729" w14:textId="77777777" w:rsidR="00052371" w:rsidRDefault="00052371" w:rsidP="002B1E4B"/>
    <w:p w14:paraId="2ECE3776" w14:textId="77777777" w:rsidR="00052371" w:rsidRDefault="00052371" w:rsidP="00052371">
      <w:r>
        <w:t>App id</w:t>
      </w:r>
    </w:p>
    <w:p w14:paraId="3832849B" w14:textId="77777777" w:rsidR="00052371" w:rsidRDefault="00052371" w:rsidP="00052371"/>
    <w:p w14:paraId="051606E1" w14:textId="77777777" w:rsidR="00052371" w:rsidRDefault="00052371" w:rsidP="00052371">
      <w:r>
        <w:t xml:space="preserve">Android: </w:t>
      </w:r>
    </w:p>
    <w:p w14:paraId="39128DAD" w14:textId="77777777" w:rsidR="00052371" w:rsidRDefault="00052371" w:rsidP="00052371">
      <w:r>
        <w:t xml:space="preserve">IOS: </w:t>
      </w:r>
    </w:p>
    <w:p w14:paraId="17D1F892" w14:textId="77777777" w:rsidR="00052371" w:rsidRDefault="00052371" w:rsidP="00052371"/>
    <w:p w14:paraId="6D39C0E5" w14:textId="77777777" w:rsidR="00052371" w:rsidRDefault="00052371" w:rsidP="00052371">
      <w:r>
        <w:t>App Open IDs</w:t>
      </w:r>
    </w:p>
    <w:p w14:paraId="5BA9F272" w14:textId="77777777" w:rsidR="00052371" w:rsidRDefault="00052371" w:rsidP="00052371"/>
    <w:p w14:paraId="21C6F6ED" w14:textId="77777777" w:rsidR="00052371" w:rsidRDefault="00052371" w:rsidP="00052371">
      <w:r>
        <w:t>Android:</w:t>
      </w:r>
    </w:p>
    <w:p w14:paraId="68FBB112" w14:textId="77777777" w:rsidR="00052371" w:rsidRDefault="00052371" w:rsidP="00052371">
      <w:r>
        <w:t>IOS:</w:t>
      </w:r>
    </w:p>
    <w:p w14:paraId="1AC4EA9D" w14:textId="77777777" w:rsidR="00052371" w:rsidRDefault="00052371" w:rsidP="00052371"/>
    <w:p w14:paraId="0F69522B" w14:textId="77777777" w:rsidR="00052371" w:rsidRDefault="00052371" w:rsidP="00052371">
      <w:r>
        <w:t>Interstitial IDs</w:t>
      </w:r>
    </w:p>
    <w:p w14:paraId="5681F9E3" w14:textId="77777777" w:rsidR="00052371" w:rsidRDefault="00052371" w:rsidP="00052371"/>
    <w:p w14:paraId="535C5121" w14:textId="77777777" w:rsidR="00052371" w:rsidRDefault="00052371" w:rsidP="00052371">
      <w:r>
        <w:t>Android:</w:t>
      </w:r>
    </w:p>
    <w:p w14:paraId="17A14CC3" w14:textId="77777777" w:rsidR="00052371" w:rsidRDefault="00052371" w:rsidP="00052371">
      <w:r>
        <w:t>IOS:</w:t>
      </w:r>
    </w:p>
    <w:p w14:paraId="220A8C4A" w14:textId="77777777" w:rsidR="00052371" w:rsidRDefault="00052371" w:rsidP="00052371"/>
    <w:p w14:paraId="09B4B63F" w14:textId="77777777" w:rsidR="00052371" w:rsidRDefault="00052371" w:rsidP="00052371"/>
    <w:p w14:paraId="74C04DAC" w14:textId="77777777" w:rsidR="00052371" w:rsidRDefault="00052371" w:rsidP="00052371">
      <w:r>
        <w:t>Banner IDs:</w:t>
      </w:r>
    </w:p>
    <w:p w14:paraId="1070C7EF" w14:textId="77777777" w:rsidR="00052371" w:rsidRDefault="00052371" w:rsidP="00052371"/>
    <w:p w14:paraId="51B2C675" w14:textId="77777777" w:rsidR="00052371" w:rsidRDefault="00052371" w:rsidP="00052371">
      <w:r>
        <w:t>Android:</w:t>
      </w:r>
    </w:p>
    <w:p w14:paraId="6EAA7497" w14:textId="52745DE7" w:rsidR="00052371" w:rsidRDefault="00052371" w:rsidP="00052371">
      <w:r>
        <w:t>IOS:</w:t>
      </w:r>
    </w:p>
    <w:p w14:paraId="13E9782E" w14:textId="77777777" w:rsidR="00052371" w:rsidRDefault="00052371" w:rsidP="00052371"/>
    <w:p w14:paraId="64559454" w14:textId="77777777" w:rsidR="00052371" w:rsidRDefault="00052371" w:rsidP="00052371"/>
    <w:p w14:paraId="1DDA3CCC" w14:textId="77777777" w:rsidR="00052371" w:rsidRDefault="00052371" w:rsidP="00052371"/>
    <w:p w14:paraId="3D42052D" w14:textId="77777777" w:rsidR="00052371" w:rsidRDefault="00052371" w:rsidP="00052371"/>
    <w:p w14:paraId="6A29B50A" w14:textId="77777777" w:rsidR="00052371" w:rsidRDefault="00052371" w:rsidP="00052371"/>
    <w:p w14:paraId="451E7543" w14:textId="07A08F36" w:rsidR="00052371" w:rsidRDefault="008C1E6C" w:rsidP="00052371">
      <w:r w:rsidRPr="008C1E6C">
        <w:rPr>
          <w:highlight w:val="yellow"/>
        </w:rPr>
        <w:t>Micrograms to Milligrams</w:t>
      </w:r>
    </w:p>
    <w:p w14:paraId="637373CC" w14:textId="77777777" w:rsidR="00052371" w:rsidRDefault="00052371" w:rsidP="00052371"/>
    <w:p w14:paraId="0C201209" w14:textId="77777777" w:rsidR="00052371" w:rsidRDefault="00052371" w:rsidP="00052371"/>
    <w:p w14:paraId="7A06B5ED" w14:textId="673FD71B" w:rsidR="00052371" w:rsidRPr="00D71265" w:rsidRDefault="00052371" w:rsidP="00052371">
      <w:pPr>
        <w:rPr>
          <w:color w:val="FF0000"/>
        </w:rPr>
      </w:pPr>
      <w:r w:rsidRPr="001E05E8">
        <w:rPr>
          <w:color w:val="FF0000"/>
          <w:highlight w:val="yellow"/>
        </w:rPr>
        <w:t>App id</w:t>
      </w:r>
    </w:p>
    <w:p w14:paraId="6E7E4213" w14:textId="77777777" w:rsidR="00052371" w:rsidRDefault="00052371" w:rsidP="00052371"/>
    <w:p w14:paraId="7CB9D234" w14:textId="6A4DE66D" w:rsidR="00052371" w:rsidRDefault="00052371" w:rsidP="00052371">
      <w:r>
        <w:t xml:space="preserve">Android: </w:t>
      </w:r>
      <w:r w:rsidR="00D71265" w:rsidRPr="00D71265">
        <w:t>ca-app-pub-8204427937072562~4856867166</w:t>
      </w:r>
    </w:p>
    <w:p w14:paraId="7FC2061B" w14:textId="360E6375" w:rsidR="00052371" w:rsidRDefault="00052371" w:rsidP="00052371">
      <w:r>
        <w:t xml:space="preserve">IOS: </w:t>
      </w:r>
      <w:r w:rsidR="00531FFC">
        <w:t xml:space="preserve"> </w:t>
      </w:r>
      <w:r w:rsidR="00531FFC" w:rsidRPr="00531FFC">
        <w:t>ca-app-pub-8204427937072562~7448963801</w:t>
      </w:r>
    </w:p>
    <w:p w14:paraId="51712554" w14:textId="77777777" w:rsidR="00052371" w:rsidRDefault="00052371" w:rsidP="00052371"/>
    <w:p w14:paraId="7CB1FA87" w14:textId="77777777" w:rsidR="00052371" w:rsidRPr="00485B87" w:rsidRDefault="00052371" w:rsidP="00052371">
      <w:pPr>
        <w:rPr>
          <w:color w:val="FF0000"/>
        </w:rPr>
      </w:pPr>
      <w:r w:rsidRPr="00485B87">
        <w:rPr>
          <w:color w:val="FF0000"/>
        </w:rPr>
        <w:t>App Open IDs</w:t>
      </w:r>
    </w:p>
    <w:p w14:paraId="52E50647" w14:textId="77777777" w:rsidR="00052371" w:rsidRDefault="00052371" w:rsidP="00052371"/>
    <w:p w14:paraId="372EA7BD" w14:textId="7756F8CE" w:rsidR="00052371" w:rsidRDefault="00052371" w:rsidP="00052371">
      <w:r>
        <w:t>Android:</w:t>
      </w:r>
      <w:r w:rsidR="00485B87">
        <w:t xml:space="preserve"> </w:t>
      </w:r>
      <w:r w:rsidR="00485B87" w:rsidRPr="00485B87">
        <w:t>ca-app-pub-8204427937072562/3801933659</w:t>
      </w:r>
    </w:p>
    <w:p w14:paraId="13E5BE40" w14:textId="2C21F8F0" w:rsidR="00052371" w:rsidRDefault="00052371" w:rsidP="00052371">
      <w:r>
        <w:t>IOS:</w:t>
      </w:r>
      <w:r w:rsidR="00B06EAF">
        <w:t xml:space="preserve"> </w:t>
      </w:r>
      <w:r w:rsidR="00B06EAF" w:rsidRPr="00B06EAF">
        <w:t>ca-app-pub-8204427937072562/3098655252</w:t>
      </w:r>
    </w:p>
    <w:p w14:paraId="6FC066C1" w14:textId="77777777" w:rsidR="00052371" w:rsidRDefault="00052371" w:rsidP="00052371"/>
    <w:p w14:paraId="4332DB38" w14:textId="77777777" w:rsidR="00052371" w:rsidRPr="00D71265" w:rsidRDefault="00052371" w:rsidP="00052371">
      <w:pPr>
        <w:rPr>
          <w:color w:val="FF0000"/>
        </w:rPr>
      </w:pPr>
      <w:r w:rsidRPr="00D71265">
        <w:rPr>
          <w:color w:val="FF0000"/>
        </w:rPr>
        <w:t>Interstitial IDs</w:t>
      </w:r>
    </w:p>
    <w:p w14:paraId="1110DCC5" w14:textId="77777777" w:rsidR="00052371" w:rsidRDefault="00052371" w:rsidP="00052371"/>
    <w:p w14:paraId="4EF23AD8" w14:textId="57E0230F" w:rsidR="00052371" w:rsidRDefault="00052371" w:rsidP="00052371">
      <w:r>
        <w:t>Android:</w:t>
      </w:r>
      <w:r w:rsidR="00D71265">
        <w:t xml:space="preserve"> </w:t>
      </w:r>
      <w:r w:rsidR="00D71265" w:rsidRPr="00D71265">
        <w:t>ca-app-pub-8204427937072562/9726050469</w:t>
      </w:r>
    </w:p>
    <w:p w14:paraId="3DC86309" w14:textId="489D5B8B" w:rsidR="00052371" w:rsidRDefault="00052371" w:rsidP="00052371">
      <w:r>
        <w:t>IOS:</w:t>
      </w:r>
      <w:r w:rsidR="00353392">
        <w:t xml:space="preserve"> </w:t>
      </w:r>
      <w:r w:rsidR="00353392" w:rsidRPr="00353392">
        <w:t>ca-app-pub-8204427937072562/4411736928</w:t>
      </w:r>
    </w:p>
    <w:p w14:paraId="4B8C1FB1" w14:textId="77777777" w:rsidR="00052371" w:rsidRDefault="00052371" w:rsidP="00052371"/>
    <w:p w14:paraId="59A8B7D2" w14:textId="77777777" w:rsidR="00052371" w:rsidRDefault="00052371" w:rsidP="00052371"/>
    <w:p w14:paraId="38A0CA0F" w14:textId="77777777" w:rsidR="00052371" w:rsidRPr="00D71265" w:rsidRDefault="00052371" w:rsidP="00052371">
      <w:pPr>
        <w:rPr>
          <w:color w:val="FF0000"/>
        </w:rPr>
      </w:pPr>
      <w:r w:rsidRPr="00D71265">
        <w:rPr>
          <w:color w:val="FF0000"/>
        </w:rPr>
        <w:lastRenderedPageBreak/>
        <w:t>Banner IDs:</w:t>
      </w:r>
    </w:p>
    <w:p w14:paraId="0B7461F7" w14:textId="77777777" w:rsidR="00052371" w:rsidRDefault="00052371" w:rsidP="00052371"/>
    <w:p w14:paraId="0ADF0345" w14:textId="3565F2CA" w:rsidR="00052371" w:rsidRDefault="00052371" w:rsidP="00052371">
      <w:r>
        <w:t>Android:</w:t>
      </w:r>
      <w:r w:rsidR="00D71265">
        <w:t xml:space="preserve"> </w:t>
      </w:r>
      <w:r w:rsidR="00D71265" w:rsidRPr="00D71265">
        <w:t>ca-app-pub-8204427937072562/9325723076</w:t>
      </w:r>
    </w:p>
    <w:p w14:paraId="4A39D390" w14:textId="3071FE06" w:rsidR="00052371" w:rsidRDefault="00052371" w:rsidP="00052371">
      <w:r>
        <w:t>IOS:</w:t>
      </w:r>
      <w:r w:rsidR="00A27BC1">
        <w:t xml:space="preserve"> </w:t>
      </w:r>
      <w:r w:rsidR="00A27BC1" w:rsidRPr="00A27BC1">
        <w:t>ca-app-pub-8204427937072562/4822800464</w:t>
      </w:r>
    </w:p>
    <w:p w14:paraId="394E3059" w14:textId="77777777" w:rsidR="008C1E6C" w:rsidRDefault="008C1E6C" w:rsidP="00052371"/>
    <w:p w14:paraId="5ADBB413" w14:textId="77777777" w:rsidR="008C1E6C" w:rsidRDefault="008C1E6C" w:rsidP="00052371"/>
    <w:p w14:paraId="1BF4F9F4" w14:textId="77777777" w:rsidR="008C1E6C" w:rsidRDefault="008C1E6C" w:rsidP="00052371"/>
    <w:p w14:paraId="667FD46D" w14:textId="77777777" w:rsidR="008C1E6C" w:rsidRDefault="008C1E6C" w:rsidP="00052371"/>
    <w:p w14:paraId="508A563D" w14:textId="3AB58491" w:rsidR="008C1E6C" w:rsidRDefault="008C1E6C" w:rsidP="00052371">
      <w:r w:rsidRPr="008C1E6C">
        <w:rPr>
          <w:highlight w:val="yellow"/>
        </w:rPr>
        <w:t>Gallons to Liters</w:t>
      </w:r>
    </w:p>
    <w:p w14:paraId="2C2BA975" w14:textId="77777777" w:rsidR="008C1E6C" w:rsidRDefault="008C1E6C" w:rsidP="00052371"/>
    <w:p w14:paraId="4948C0D0" w14:textId="77777777" w:rsidR="008C1E6C" w:rsidRPr="00BD0480" w:rsidRDefault="008C1E6C" w:rsidP="008C1E6C">
      <w:pPr>
        <w:rPr>
          <w:b/>
          <w:bCs/>
        </w:rPr>
      </w:pPr>
      <w:r w:rsidRPr="00BD0480">
        <w:rPr>
          <w:b/>
          <w:bCs/>
        </w:rPr>
        <w:t>App id</w:t>
      </w:r>
    </w:p>
    <w:p w14:paraId="0719C81A" w14:textId="77777777" w:rsidR="008C1E6C" w:rsidRDefault="008C1E6C" w:rsidP="008C1E6C"/>
    <w:p w14:paraId="031E4D70" w14:textId="2992E7B6" w:rsidR="008C1E6C" w:rsidRDefault="008C1E6C" w:rsidP="008C1E6C">
      <w:r>
        <w:t xml:space="preserve">Android: </w:t>
      </w:r>
      <w:r w:rsidR="00BD0480" w:rsidRPr="00BD0480">
        <w:t>ca-app-pub-8204427937072562~2114421233</w:t>
      </w:r>
    </w:p>
    <w:p w14:paraId="3C8D79CF" w14:textId="5540A33F" w:rsidR="008C1E6C" w:rsidRDefault="008C1E6C" w:rsidP="008C1E6C">
      <w:r>
        <w:t xml:space="preserve">IOS: </w:t>
      </w:r>
      <w:r w:rsidR="00F815F5" w:rsidRPr="00F815F5">
        <w:t>ca-app-pub-8204427937072562~3976838257</w:t>
      </w:r>
    </w:p>
    <w:p w14:paraId="1A86D5EB" w14:textId="77777777" w:rsidR="008C1E6C" w:rsidRDefault="008C1E6C" w:rsidP="008C1E6C"/>
    <w:p w14:paraId="41C94913" w14:textId="77777777" w:rsidR="008C1E6C" w:rsidRPr="00BD0480" w:rsidRDefault="008C1E6C" w:rsidP="008C1E6C">
      <w:pPr>
        <w:rPr>
          <w:b/>
          <w:bCs/>
        </w:rPr>
      </w:pPr>
      <w:r w:rsidRPr="00BD0480">
        <w:rPr>
          <w:b/>
          <w:bCs/>
        </w:rPr>
        <w:t>App Open IDs</w:t>
      </w:r>
    </w:p>
    <w:p w14:paraId="62053A4A" w14:textId="77777777" w:rsidR="008C1E6C" w:rsidRDefault="008C1E6C" w:rsidP="008C1E6C"/>
    <w:p w14:paraId="7D9A014B" w14:textId="2B86E020" w:rsidR="008C1E6C" w:rsidRDefault="008C1E6C" w:rsidP="008C1E6C">
      <w:r>
        <w:t>Android:</w:t>
      </w:r>
      <w:r w:rsidR="008351E3">
        <w:t xml:space="preserve"> </w:t>
      </w:r>
      <w:r w:rsidR="008351E3" w:rsidRPr="008351E3">
        <w:t>ca-app-pub-8204427937072562/7616700362</w:t>
      </w:r>
    </w:p>
    <w:p w14:paraId="1830A757" w14:textId="244843FF" w:rsidR="008C1E6C" w:rsidRDefault="008C1E6C" w:rsidP="008C1E6C">
      <w:r>
        <w:t>IOS:</w:t>
      </w:r>
      <w:r w:rsidR="00837005">
        <w:t xml:space="preserve"> </w:t>
      </w:r>
      <w:r w:rsidR="00837005" w:rsidRPr="00837005">
        <w:t>ca-app-pub-8204427937072562/5746544484</w:t>
      </w:r>
    </w:p>
    <w:p w14:paraId="1D906948" w14:textId="77777777" w:rsidR="008C1E6C" w:rsidRDefault="008C1E6C" w:rsidP="008C1E6C"/>
    <w:p w14:paraId="4823BD3B" w14:textId="77777777" w:rsidR="008C1E6C" w:rsidRPr="00BD0480" w:rsidRDefault="008C1E6C" w:rsidP="008C1E6C">
      <w:pPr>
        <w:rPr>
          <w:b/>
          <w:bCs/>
        </w:rPr>
      </w:pPr>
      <w:r w:rsidRPr="00BD0480">
        <w:rPr>
          <w:b/>
          <w:bCs/>
        </w:rPr>
        <w:t>Interstitial IDs</w:t>
      </w:r>
    </w:p>
    <w:p w14:paraId="1E1F649D" w14:textId="77777777" w:rsidR="008C1E6C" w:rsidRDefault="008C1E6C" w:rsidP="008C1E6C"/>
    <w:p w14:paraId="3563AF41" w14:textId="217B4C04" w:rsidR="008C1E6C" w:rsidRDefault="008C1E6C" w:rsidP="008C1E6C">
      <w:r>
        <w:t>Android:</w:t>
      </w:r>
      <w:r w:rsidR="005E174F">
        <w:t xml:space="preserve"> </w:t>
      </w:r>
      <w:r w:rsidR="005E174F" w:rsidRPr="005E174F">
        <w:t>ca-app-pub-8204427937072562/5652882000</w:t>
      </w:r>
    </w:p>
    <w:p w14:paraId="4C4730BF" w14:textId="6C9E03BC" w:rsidR="008C1E6C" w:rsidRDefault="008C1E6C" w:rsidP="008C1E6C">
      <w:r>
        <w:t>IOS:</w:t>
      </w:r>
      <w:r w:rsidR="00B55964">
        <w:t xml:space="preserve"> </w:t>
      </w:r>
      <w:r w:rsidR="00B55964" w:rsidRPr="00B55964">
        <w:t>ca-app-pub-8204427937072562/2525748105</w:t>
      </w:r>
    </w:p>
    <w:p w14:paraId="6225EAF3" w14:textId="77777777" w:rsidR="008C1E6C" w:rsidRDefault="008C1E6C" w:rsidP="008C1E6C"/>
    <w:p w14:paraId="63B344C4" w14:textId="77777777" w:rsidR="008C1E6C" w:rsidRDefault="008C1E6C" w:rsidP="008C1E6C"/>
    <w:p w14:paraId="6F6200E5" w14:textId="77777777" w:rsidR="008C1E6C" w:rsidRPr="00BD0480" w:rsidRDefault="008C1E6C" w:rsidP="008C1E6C">
      <w:pPr>
        <w:rPr>
          <w:b/>
          <w:bCs/>
        </w:rPr>
      </w:pPr>
      <w:r w:rsidRPr="00BD0480">
        <w:rPr>
          <w:b/>
          <w:bCs/>
        </w:rPr>
        <w:t>Banner IDs:</w:t>
      </w:r>
    </w:p>
    <w:p w14:paraId="1DC94E66" w14:textId="77777777" w:rsidR="008C1E6C" w:rsidRDefault="008C1E6C" w:rsidP="008C1E6C"/>
    <w:p w14:paraId="4ED1669C" w14:textId="35293512" w:rsidR="008C1E6C" w:rsidRDefault="008C1E6C" w:rsidP="008C1E6C">
      <w:r>
        <w:t>Android:</w:t>
      </w:r>
      <w:r w:rsidR="00162CB6">
        <w:t xml:space="preserve"> </w:t>
      </w:r>
      <w:r w:rsidR="00162CB6" w:rsidRPr="00162CB6">
        <w:t>ca-app-pub-8204427937072562/5726626513</w:t>
      </w:r>
    </w:p>
    <w:p w14:paraId="525A5A6B" w14:textId="62712294" w:rsidR="008C1E6C" w:rsidRDefault="008C1E6C" w:rsidP="008C1E6C">
      <w:r>
        <w:lastRenderedPageBreak/>
        <w:t>IOS:</w:t>
      </w:r>
      <w:r w:rsidR="00B72A91">
        <w:t xml:space="preserve"> </w:t>
      </w:r>
      <w:r w:rsidR="00B72A91" w:rsidRPr="00B72A91">
        <w:t>ca-app-pub-8204427937072562/7642343411</w:t>
      </w:r>
    </w:p>
    <w:p w14:paraId="792987B9" w14:textId="77777777" w:rsidR="008C1E6C" w:rsidRDefault="008C1E6C" w:rsidP="00052371"/>
    <w:sectPr w:rsidR="008C1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D0"/>
    <w:rsid w:val="00052371"/>
    <w:rsid w:val="000B5DD0"/>
    <w:rsid w:val="00162988"/>
    <w:rsid w:val="00162CB6"/>
    <w:rsid w:val="001B51D1"/>
    <w:rsid w:val="001E05E8"/>
    <w:rsid w:val="002A1A51"/>
    <w:rsid w:val="002B1E4B"/>
    <w:rsid w:val="00353392"/>
    <w:rsid w:val="00440F97"/>
    <w:rsid w:val="00454F7F"/>
    <w:rsid w:val="00485B87"/>
    <w:rsid w:val="00531FFC"/>
    <w:rsid w:val="0054620F"/>
    <w:rsid w:val="005839F8"/>
    <w:rsid w:val="005E174F"/>
    <w:rsid w:val="0065386D"/>
    <w:rsid w:val="00653DFB"/>
    <w:rsid w:val="00701ABC"/>
    <w:rsid w:val="0081556E"/>
    <w:rsid w:val="00827FC0"/>
    <w:rsid w:val="008351E3"/>
    <w:rsid w:val="00837005"/>
    <w:rsid w:val="008A7427"/>
    <w:rsid w:val="008C1E6C"/>
    <w:rsid w:val="009F18FE"/>
    <w:rsid w:val="00A27BC1"/>
    <w:rsid w:val="00B06EAF"/>
    <w:rsid w:val="00B55964"/>
    <w:rsid w:val="00B72A91"/>
    <w:rsid w:val="00BD0480"/>
    <w:rsid w:val="00C25ED4"/>
    <w:rsid w:val="00D4705B"/>
    <w:rsid w:val="00D71265"/>
    <w:rsid w:val="00DC7B64"/>
    <w:rsid w:val="00E245CD"/>
    <w:rsid w:val="00F815F5"/>
    <w:rsid w:val="00FE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89C8D"/>
  <w15:chartTrackingRefBased/>
  <w15:docId w15:val="{4AC0E6BB-673F-434C-914E-196C6DB0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D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D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D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D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D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D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D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D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D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D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5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otpot.ai/templates/google-play-feature-graph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12064</TotalTime>
  <Pages>6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ninojaiani07@outlook.com</dc:creator>
  <cp:keywords/>
  <dc:description/>
  <cp:lastModifiedBy>ninojaiani07@outlook.com</cp:lastModifiedBy>
  <cp:revision>12</cp:revision>
  <dcterms:created xsi:type="dcterms:W3CDTF">2025-01-30T21:29:00Z</dcterms:created>
  <dcterms:modified xsi:type="dcterms:W3CDTF">2025-02-22T15:16:00Z</dcterms:modified>
</cp:coreProperties>
</file>