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F02F" w14:textId="009B919C" w:rsidR="00421912" w:rsidRDefault="00421912" w:rsidP="005D5050">
      <w:pPr>
        <w:rPr>
          <w:b/>
          <w:bCs/>
        </w:rPr>
      </w:pPr>
      <w:r>
        <w:rPr>
          <w:b/>
          <w:bCs/>
        </w:rPr>
        <w:t>Framework</w:t>
      </w:r>
      <w:r w:rsidR="005753F9">
        <w:rPr>
          <w:b/>
          <w:bCs/>
        </w:rPr>
        <w:t xml:space="preserve"> Details</w:t>
      </w:r>
      <w:r>
        <w:rPr>
          <w:b/>
          <w:bCs/>
        </w:rPr>
        <w:t>:</w:t>
      </w:r>
    </w:p>
    <w:p w14:paraId="11659792" w14:textId="15FF8CBB" w:rsidR="00421912" w:rsidRDefault="00421912" w:rsidP="00421912">
      <w:pPr>
        <w:pStyle w:val="ListParagraph"/>
        <w:numPr>
          <w:ilvl w:val="0"/>
          <w:numId w:val="6"/>
        </w:numPr>
      </w:pPr>
      <w:r>
        <w:t>IDE: Visual Studio</w:t>
      </w:r>
    </w:p>
    <w:p w14:paraId="53C45CF5" w14:textId="593640ED" w:rsidR="00421912" w:rsidRDefault="00421912" w:rsidP="00421912">
      <w:pPr>
        <w:pStyle w:val="ListParagraph"/>
        <w:numPr>
          <w:ilvl w:val="0"/>
          <w:numId w:val="6"/>
        </w:numPr>
      </w:pPr>
      <w:r>
        <w:t>Unit Test Framework: MSTest</w:t>
      </w:r>
    </w:p>
    <w:p w14:paraId="2F2F0A8E" w14:textId="77777777" w:rsidR="00421912" w:rsidRDefault="00421912" w:rsidP="00421912">
      <w:pPr>
        <w:pStyle w:val="ListParagraph"/>
        <w:numPr>
          <w:ilvl w:val="0"/>
          <w:numId w:val="6"/>
        </w:numPr>
      </w:pPr>
      <w:r>
        <w:t>Automation Framework: Selenium</w:t>
      </w:r>
    </w:p>
    <w:p w14:paraId="3AB4C479" w14:textId="77777777" w:rsidR="00421912" w:rsidRDefault="00421912" w:rsidP="00421912">
      <w:pPr>
        <w:pStyle w:val="ListParagraph"/>
        <w:numPr>
          <w:ilvl w:val="0"/>
          <w:numId w:val="6"/>
        </w:numPr>
      </w:pPr>
      <w:r>
        <w:t>Language: C#</w:t>
      </w:r>
    </w:p>
    <w:p w14:paraId="43E23C76" w14:textId="77777777" w:rsidR="00421912" w:rsidRDefault="00421912" w:rsidP="00421912">
      <w:pPr>
        <w:pStyle w:val="ListParagraph"/>
        <w:numPr>
          <w:ilvl w:val="0"/>
          <w:numId w:val="6"/>
        </w:numPr>
      </w:pPr>
      <w:r>
        <w:t>Tools Needed: Selenium.WebDriver, Selenium.Support, Selenium.WebDriver.ChromeDriver, Selenium.Chrome.WebDriver, Microsoft.NET.Test.Sdk</w:t>
      </w:r>
    </w:p>
    <w:p w14:paraId="4706324C" w14:textId="77777777" w:rsidR="00421912" w:rsidRDefault="00421912" w:rsidP="005D5050">
      <w:pPr>
        <w:rPr>
          <w:b/>
          <w:bCs/>
        </w:rPr>
      </w:pPr>
    </w:p>
    <w:p w14:paraId="069D4BD0" w14:textId="3735F6EC" w:rsidR="006922F5" w:rsidRDefault="00421912" w:rsidP="005D5050">
      <w:pPr>
        <w:rPr>
          <w:b/>
          <w:bCs/>
        </w:rPr>
      </w:pPr>
      <w:r>
        <w:rPr>
          <w:b/>
          <w:bCs/>
        </w:rPr>
        <w:t>Steps to create the Framework:</w:t>
      </w:r>
    </w:p>
    <w:p w14:paraId="4ECABB2C" w14:textId="4A659C9C" w:rsidR="00421912" w:rsidRDefault="00421912" w:rsidP="00421912">
      <w:pPr>
        <w:pStyle w:val="ListParagraph"/>
        <w:numPr>
          <w:ilvl w:val="0"/>
          <w:numId w:val="5"/>
        </w:numPr>
      </w:pPr>
      <w:r w:rsidRPr="00421912">
        <w:t>Create</w:t>
      </w:r>
      <w:r>
        <w:t xml:space="preserve"> a project with MSTest template in Visual Studio </w:t>
      </w:r>
    </w:p>
    <w:p w14:paraId="5D4E28EE" w14:textId="566BD622" w:rsidR="00421912" w:rsidRDefault="00421912" w:rsidP="005D5050">
      <w:r>
        <w:rPr>
          <w:noProof/>
        </w:rPr>
        <w:drawing>
          <wp:inline distT="0" distB="0" distL="0" distR="0" wp14:anchorId="7DE75065" wp14:editId="555001C9">
            <wp:extent cx="5731510" cy="1003935"/>
            <wp:effectExtent l="0" t="0" r="2540" b="571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B4D7" w14:textId="4CDCFDC5" w:rsidR="00421912" w:rsidRPr="00421912" w:rsidRDefault="00421912" w:rsidP="005D5050">
      <w:r>
        <w:t>Install the below tools from the NuGet Package manager</w:t>
      </w:r>
    </w:p>
    <w:p w14:paraId="52F4453E" w14:textId="77777777" w:rsidR="00421912" w:rsidRDefault="005D5050" w:rsidP="00421912">
      <w:pPr>
        <w:pStyle w:val="ListParagraph"/>
        <w:numPr>
          <w:ilvl w:val="0"/>
          <w:numId w:val="6"/>
        </w:numPr>
      </w:pPr>
      <w:r>
        <w:t>Selenium.WebDriver</w:t>
      </w:r>
    </w:p>
    <w:p w14:paraId="05A02E4A" w14:textId="77777777" w:rsidR="00421912" w:rsidRDefault="005D5050" w:rsidP="00421912">
      <w:pPr>
        <w:pStyle w:val="ListParagraph"/>
        <w:numPr>
          <w:ilvl w:val="0"/>
          <w:numId w:val="6"/>
        </w:numPr>
      </w:pPr>
      <w:r>
        <w:t>Selenium.Support</w:t>
      </w:r>
    </w:p>
    <w:p w14:paraId="08B5D85A" w14:textId="77777777" w:rsidR="00421912" w:rsidRDefault="005D5050" w:rsidP="00421912">
      <w:pPr>
        <w:pStyle w:val="ListParagraph"/>
        <w:numPr>
          <w:ilvl w:val="0"/>
          <w:numId w:val="6"/>
        </w:numPr>
      </w:pPr>
      <w:r>
        <w:t>Selenium.WebDriver.ChromeDriver</w:t>
      </w:r>
    </w:p>
    <w:p w14:paraId="10D83FFC" w14:textId="77777777" w:rsidR="00421912" w:rsidRDefault="005D5050" w:rsidP="00421912">
      <w:pPr>
        <w:pStyle w:val="ListParagraph"/>
        <w:numPr>
          <w:ilvl w:val="0"/>
          <w:numId w:val="6"/>
        </w:numPr>
      </w:pPr>
      <w:r>
        <w:t>Selenium.Chrome.WebDriver</w:t>
      </w:r>
    </w:p>
    <w:p w14:paraId="15FC1689" w14:textId="531B565A" w:rsidR="005D5050" w:rsidRDefault="005D5050" w:rsidP="00421912">
      <w:pPr>
        <w:pStyle w:val="ListParagraph"/>
        <w:numPr>
          <w:ilvl w:val="0"/>
          <w:numId w:val="6"/>
        </w:numPr>
      </w:pPr>
      <w:r>
        <w:t>Microsoft.NET.Test.Sdk</w:t>
      </w:r>
    </w:p>
    <w:p w14:paraId="606E543E" w14:textId="03A2C597" w:rsidR="00E359EF" w:rsidRDefault="00E359EF" w:rsidP="005D5050">
      <w:pPr>
        <w:pStyle w:val="ListParagraph"/>
        <w:ind w:left="2160"/>
      </w:pPr>
    </w:p>
    <w:p w14:paraId="08177AA7" w14:textId="41323900" w:rsidR="00366D8F" w:rsidRDefault="00E359EF" w:rsidP="00E359EF">
      <w:pPr>
        <w:rPr>
          <w:b/>
          <w:bCs/>
        </w:rPr>
      </w:pPr>
      <w:r w:rsidRPr="00E359EF">
        <w:rPr>
          <w:b/>
          <w:bCs/>
        </w:rPr>
        <w:t>Test Approach:</w:t>
      </w:r>
    </w:p>
    <w:p w14:paraId="318C7332" w14:textId="468BE6C7" w:rsidR="00A64313" w:rsidRDefault="00A64313" w:rsidP="00E359EF">
      <w:r w:rsidRPr="00A64313">
        <w:t>The framework is designed based on Page Object Model.</w:t>
      </w:r>
    </w:p>
    <w:p w14:paraId="00214407" w14:textId="4B796DB2" w:rsidR="00A64313" w:rsidRDefault="00A64313" w:rsidP="00E359EF">
      <w:r>
        <w:t>The framework has different folders:</w:t>
      </w:r>
    </w:p>
    <w:p w14:paraId="0C721CA9" w14:textId="191D3C2C" w:rsidR="00A64313" w:rsidRDefault="00A64313" w:rsidP="00A64313">
      <w:pPr>
        <w:pStyle w:val="ListParagraph"/>
        <w:numPr>
          <w:ilvl w:val="0"/>
          <w:numId w:val="4"/>
        </w:numPr>
      </w:pPr>
      <w:r>
        <w:t xml:space="preserve">Tests folder: holds </w:t>
      </w:r>
      <w:r w:rsidR="00091EE6">
        <w:t xml:space="preserve">the class file containing </w:t>
      </w:r>
      <w:r>
        <w:t>all the test cases</w:t>
      </w:r>
    </w:p>
    <w:p w14:paraId="5C3EE6C3" w14:textId="36F56583" w:rsidR="00A64313" w:rsidRDefault="00A64313" w:rsidP="00A64313">
      <w:pPr>
        <w:pStyle w:val="ListParagraph"/>
        <w:numPr>
          <w:ilvl w:val="0"/>
          <w:numId w:val="4"/>
        </w:numPr>
      </w:pPr>
      <w:r>
        <w:t xml:space="preserve">BaseTest folder: holds the </w:t>
      </w:r>
      <w:r w:rsidR="00091EE6">
        <w:t xml:space="preserve">class file containing </w:t>
      </w:r>
      <w:r>
        <w:t>test initialization and test closure</w:t>
      </w:r>
      <w:r w:rsidR="00091EE6">
        <w:t xml:space="preserve"> that runs before and after each test case</w:t>
      </w:r>
    </w:p>
    <w:p w14:paraId="33C33175" w14:textId="2415022C" w:rsidR="00091EE6" w:rsidRDefault="00091EE6" w:rsidP="00A64313">
      <w:pPr>
        <w:pStyle w:val="ListParagraph"/>
        <w:numPr>
          <w:ilvl w:val="0"/>
          <w:numId w:val="4"/>
        </w:numPr>
      </w:pPr>
      <w:r>
        <w:t>Pages folder: holds the class file containing re-usable methods to execute the test cases</w:t>
      </w:r>
    </w:p>
    <w:p w14:paraId="1E2FDFD4" w14:textId="5CBC8C6D" w:rsidR="00091EE6" w:rsidRDefault="00091EE6" w:rsidP="00A64313">
      <w:pPr>
        <w:pStyle w:val="ListParagraph"/>
        <w:numPr>
          <w:ilvl w:val="0"/>
          <w:numId w:val="4"/>
        </w:numPr>
      </w:pPr>
      <w:r>
        <w:t>TestData folder: holds the holds the class file containing the test data used in the test/methods</w:t>
      </w:r>
    </w:p>
    <w:p w14:paraId="48640C8F" w14:textId="585D5A54" w:rsidR="00091EE6" w:rsidRDefault="00091EE6" w:rsidP="00A64313">
      <w:pPr>
        <w:pStyle w:val="ListParagraph"/>
        <w:numPr>
          <w:ilvl w:val="0"/>
          <w:numId w:val="4"/>
        </w:numPr>
      </w:pPr>
      <w:r>
        <w:t>PageLocators folder: holds the holds the class file containing the locators of the elements</w:t>
      </w:r>
    </w:p>
    <w:p w14:paraId="4B8436EF" w14:textId="77777777" w:rsidR="00091EE6" w:rsidRPr="00A64313" w:rsidRDefault="00091EE6" w:rsidP="00091EE6">
      <w:pPr>
        <w:pStyle w:val="ListParagraph"/>
      </w:pPr>
    </w:p>
    <w:p w14:paraId="61351DCB" w14:textId="1A10F4F1" w:rsidR="00091EE6" w:rsidRDefault="00A64313" w:rsidP="00E359EF">
      <w:r w:rsidRPr="00A64313">
        <w:t xml:space="preserve">The </w:t>
      </w:r>
      <w:r>
        <w:t>test</w:t>
      </w:r>
      <w:r w:rsidR="00091EE6">
        <w:t xml:space="preserve"> cases </w:t>
      </w:r>
      <w:r>
        <w:t>included in the framework are</w:t>
      </w:r>
      <w:r w:rsidR="00366D8F">
        <w:t xml:space="preserve"> as follows. </w:t>
      </w:r>
    </w:p>
    <w:p w14:paraId="3A33F1B3" w14:textId="1FE7E74D" w:rsidR="00A64313" w:rsidRDefault="00091EE6" w:rsidP="00E359EF">
      <w:r>
        <w:t xml:space="preserve">Note: </w:t>
      </w:r>
      <w:r w:rsidR="00A64313">
        <w:t>[run the tests in the same order]</w:t>
      </w:r>
    </w:p>
    <w:p w14:paraId="4E9A6D22" w14:textId="37D12269" w:rsidR="00A64313" w:rsidRPr="00A64313" w:rsidRDefault="00A64313" w:rsidP="00A64313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A_UserRegistration</w:t>
      </w:r>
    </w:p>
    <w:p w14:paraId="6D21E2F2" w14:textId="6E019474" w:rsidR="00A64313" w:rsidRPr="00A64313" w:rsidRDefault="00A64313" w:rsidP="00A64313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B_LoginUser</w:t>
      </w:r>
    </w:p>
    <w:p w14:paraId="4DA92525" w14:textId="68BBE513" w:rsidR="00A64313" w:rsidRPr="00A64313" w:rsidRDefault="00A64313" w:rsidP="00A64313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C_UserProfileUpdate</w:t>
      </w:r>
    </w:p>
    <w:p w14:paraId="0B5001A4" w14:textId="2BDE75D7" w:rsidR="00A64313" w:rsidRPr="00A64313" w:rsidRDefault="00A64313" w:rsidP="00A64313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D_ResetPassword</w:t>
      </w:r>
    </w:p>
    <w:p w14:paraId="105B847D" w14:textId="7D859C7C" w:rsidR="00A64313" w:rsidRPr="00A64313" w:rsidRDefault="00A64313" w:rsidP="00A64313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E_RegisterExistingUser</w:t>
      </w:r>
    </w:p>
    <w:p w14:paraId="714B875F" w14:textId="17918224" w:rsidR="00E359EF" w:rsidRDefault="00A64313" w:rsidP="00E359EF">
      <w:r>
        <w:t>Description of what each tests / method do is added in the summary section.</w:t>
      </w:r>
    </w:p>
    <w:p w14:paraId="443A6895" w14:textId="3F725504" w:rsidR="00366D8F" w:rsidRDefault="00366D8F" w:rsidP="00E359EF">
      <w:r>
        <w:t>The above tests cases are considered as they come under the most critical functionality Registration and Login to application.</w:t>
      </w:r>
    </w:p>
    <w:p w14:paraId="20343FB0" w14:textId="0D5B3531" w:rsidR="00492A71" w:rsidRDefault="00492A71" w:rsidP="00E359EF">
      <w:r>
        <w:rPr>
          <w:noProof/>
        </w:rPr>
        <w:lastRenderedPageBreak/>
        <w:drawing>
          <wp:inline distT="0" distB="0" distL="0" distR="0" wp14:anchorId="7F145E8E" wp14:editId="7D434AA1">
            <wp:extent cx="5731510" cy="3097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A71" w:rsidSect="002B7DBF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0C6"/>
    <w:multiLevelType w:val="hybridMultilevel"/>
    <w:tmpl w:val="8F6CC1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9DB"/>
    <w:multiLevelType w:val="hybridMultilevel"/>
    <w:tmpl w:val="9062AAB8"/>
    <w:lvl w:ilvl="0" w:tplc="FF7A9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A004A"/>
    <w:multiLevelType w:val="hybridMultilevel"/>
    <w:tmpl w:val="D706A9C6"/>
    <w:lvl w:ilvl="0" w:tplc="FF7A9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7EEB"/>
    <w:multiLevelType w:val="hybridMultilevel"/>
    <w:tmpl w:val="6AF6D9BE"/>
    <w:lvl w:ilvl="0" w:tplc="FF7A9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F2B27"/>
    <w:multiLevelType w:val="hybridMultilevel"/>
    <w:tmpl w:val="A56A4D18"/>
    <w:lvl w:ilvl="0" w:tplc="FF7A9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749C3"/>
    <w:multiLevelType w:val="hybridMultilevel"/>
    <w:tmpl w:val="497C8014"/>
    <w:lvl w:ilvl="0" w:tplc="FF7A9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733332">
    <w:abstractNumId w:val="1"/>
  </w:num>
  <w:num w:numId="2" w16cid:durableId="1017389801">
    <w:abstractNumId w:val="2"/>
  </w:num>
  <w:num w:numId="3" w16cid:durableId="1678338742">
    <w:abstractNumId w:val="5"/>
  </w:num>
  <w:num w:numId="4" w16cid:durableId="1074863864">
    <w:abstractNumId w:val="4"/>
  </w:num>
  <w:num w:numId="5" w16cid:durableId="486091599">
    <w:abstractNumId w:val="3"/>
  </w:num>
  <w:num w:numId="6" w16cid:durableId="155589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50"/>
    <w:rsid w:val="00091EE6"/>
    <w:rsid w:val="002B7DBF"/>
    <w:rsid w:val="00366D8F"/>
    <w:rsid w:val="00421912"/>
    <w:rsid w:val="00492A71"/>
    <w:rsid w:val="005753F9"/>
    <w:rsid w:val="005D5050"/>
    <w:rsid w:val="006922F5"/>
    <w:rsid w:val="008905B8"/>
    <w:rsid w:val="00A64313"/>
    <w:rsid w:val="00DE0FF1"/>
    <w:rsid w:val="00E359EF"/>
    <w:rsid w:val="00EA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8A30"/>
  <w15:chartTrackingRefBased/>
  <w15:docId w15:val="{222405B5-A381-4214-8CB8-2A2139FA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Chinchu Thambi</dc:creator>
  <cp:keywords/>
  <dc:description/>
  <cp:lastModifiedBy>Chinchu Thambi</cp:lastModifiedBy>
  <cp:revision>9</cp:revision>
  <dcterms:created xsi:type="dcterms:W3CDTF">2022-08-22T06:22:00Z</dcterms:created>
  <dcterms:modified xsi:type="dcterms:W3CDTF">2022-08-24T05:00:00Z</dcterms:modified>
</cp:coreProperties>
</file>