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6CFA0" w14:textId="77777777" w:rsidR="00C113D3" w:rsidRPr="00C113D3" w:rsidRDefault="00C113D3" w:rsidP="00C113D3">
      <w:pPr>
        <w:rPr>
          <w:b/>
          <w:bCs/>
        </w:rPr>
      </w:pPr>
      <w:proofErr w:type="gramStart"/>
      <w:r w:rsidRPr="00C113D3">
        <w:rPr>
          <w:b/>
          <w:bCs/>
        </w:rPr>
        <w:t>MICRO:BIT</w:t>
      </w:r>
      <w:proofErr w:type="gramEnd"/>
      <w:r w:rsidRPr="00C113D3">
        <w:rPr>
          <w:b/>
          <w:bCs/>
        </w:rPr>
        <w:t xml:space="preserve"> SHIELD</w:t>
      </w:r>
    </w:p>
    <w:p w14:paraId="41781B92" w14:textId="77777777" w:rsidR="00C113D3" w:rsidRDefault="00C113D3" w:rsidP="00C113D3">
      <w:r>
        <w:t xml:space="preserve">Panel de conectores para tarjetas </w:t>
      </w:r>
      <w:proofErr w:type="spellStart"/>
      <w:r>
        <w:t>Microbit</w:t>
      </w:r>
      <w:proofErr w:type="spellEnd"/>
      <w:r>
        <w:t>, compatible v1 y v2.</w:t>
      </w:r>
    </w:p>
    <w:p w14:paraId="37C67FD7" w14:textId="77777777" w:rsidR="00C113D3" w:rsidRDefault="00C113D3" w:rsidP="00C113D3">
      <w:r>
        <w:t xml:space="preserve">Facilita la conexión con cualquier tipo de sensores.  Evita el conexionado con pinzas de cocodrilo. Expande las posibilidades de conexión a cualquier tipo de comunicación mediante 3 conexiones por canal – facilita sensores Grove, </w:t>
      </w:r>
      <w:proofErr w:type="spellStart"/>
      <w:r>
        <w:t>octupus</w:t>
      </w:r>
      <w:proofErr w:type="spellEnd"/>
      <w:r>
        <w:t xml:space="preserve">, </w:t>
      </w:r>
      <w:proofErr w:type="spellStart"/>
      <w:r>
        <w:t>etc</w:t>
      </w:r>
      <w:proofErr w:type="spellEnd"/>
      <w:r>
        <w:t>…)</w:t>
      </w:r>
    </w:p>
    <w:p w14:paraId="55231FBD" w14:textId="77777777" w:rsidR="00C113D3" w:rsidRDefault="00C113D3" w:rsidP="00C113D3">
      <w:r>
        <w:t>Permite utilizar sensores con alimentación a 3,3 V o a 5 V, simplemente con un jumper (conector incluido)</w:t>
      </w:r>
    </w:p>
    <w:p w14:paraId="3F857E2F" w14:textId="77777777" w:rsidR="00C113D3" w:rsidRDefault="00C113D3" w:rsidP="00C113D3">
      <w:r>
        <w:t xml:space="preserve">Interfaces de conexión I2C y SPI incluidas y accesibles </w:t>
      </w:r>
      <w:proofErr w:type="spellStart"/>
      <w:r>
        <w:t>facilmente</w:t>
      </w:r>
      <w:proofErr w:type="spellEnd"/>
      <w:r>
        <w:t>.</w:t>
      </w:r>
    </w:p>
    <w:p w14:paraId="3C63A0D6" w14:textId="5753AAF1" w:rsidR="00023582" w:rsidRDefault="00C113D3" w:rsidP="00C113D3">
      <w:r>
        <w:t xml:space="preserve">Alimentación por </w:t>
      </w:r>
      <w:proofErr w:type="spellStart"/>
      <w:r>
        <w:t>micro-usb</w:t>
      </w:r>
      <w:proofErr w:type="spellEnd"/>
      <w:r>
        <w:t xml:space="preserve"> o toma alimentador 7 – 9V.</w:t>
      </w:r>
    </w:p>
    <w:p w14:paraId="3FD1D0EB" w14:textId="6F489A64" w:rsidR="00C113D3" w:rsidRDefault="00C113D3" w:rsidP="00C113D3"/>
    <w:p w14:paraId="4F57D20F" w14:textId="4DD47329" w:rsidR="00C113D3" w:rsidRDefault="00C113D3" w:rsidP="00C113D3">
      <w:hyperlink r:id="rId4" w:history="1">
        <w:r w:rsidRPr="00754002">
          <w:rPr>
            <w:rStyle w:val="Hipervnculo"/>
          </w:rPr>
          <w:t>https://arduinomodules.info/ky-029-dual-color-led-module/</w:t>
        </w:r>
      </w:hyperlink>
    </w:p>
    <w:p w14:paraId="237D56C2" w14:textId="77777777" w:rsidR="00C113D3" w:rsidRPr="00C113D3" w:rsidRDefault="00C113D3" w:rsidP="00C113D3"/>
    <w:sectPr w:rsidR="00C113D3" w:rsidRPr="00C113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3D3"/>
    <w:rsid w:val="00023582"/>
    <w:rsid w:val="00C11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E8A236"/>
  <w15:chartTrackingRefBased/>
  <w15:docId w15:val="{7D629D0F-7600-4102-9B11-1C150A69A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113D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113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rduinomodules.info/ky-029-dual-color-led-module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105</Words>
  <Characters>583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Alba Urzaiz</dc:creator>
  <cp:keywords/>
  <dc:description/>
  <cp:lastModifiedBy>Jorge Alba Urzaiz</cp:lastModifiedBy>
  <cp:revision>1</cp:revision>
  <dcterms:created xsi:type="dcterms:W3CDTF">2024-10-10T08:08:00Z</dcterms:created>
  <dcterms:modified xsi:type="dcterms:W3CDTF">2024-10-10T08:10:00Z</dcterms:modified>
</cp:coreProperties>
</file>