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C6790" w:rsidR="008C6790" w:rsidP="00471117" w:rsidRDefault="008C6790" w14:paraId="334C1732" w14:textId="05550D1D">
      <w:r>
        <w:rPr>
          <w:b/>
          <w:bCs/>
        </w:rPr>
        <w:t xml:space="preserve">MTA Hackathon Plan </w:t>
      </w:r>
      <w:r>
        <w:t>(Times in US EST)</w:t>
      </w:r>
    </w:p>
    <w:p w:rsidRPr="00AE7F1A" w:rsidR="004A4C8F" w:rsidP="00471117" w:rsidRDefault="00A35EAE" w14:paraId="4F25A7DA" w14:textId="5B1E28C2">
      <w:pPr>
        <w:rPr>
          <w:b/>
          <w:bCs/>
        </w:rPr>
      </w:pPr>
      <w:r w:rsidRPr="00AE7F1A">
        <w:rPr>
          <w:b/>
          <w:bCs/>
        </w:rPr>
        <w:t>Features</w:t>
      </w:r>
      <w:r w:rsidR="00856371">
        <w:rPr>
          <w:b/>
          <w:bCs/>
        </w:rPr>
        <w:t xml:space="preserve"> (in priority order)</w:t>
      </w:r>
      <w:r w:rsidRPr="00AE7F1A">
        <w:rPr>
          <w:b/>
          <w:bCs/>
        </w:rPr>
        <w:t>:</w:t>
      </w:r>
    </w:p>
    <w:p w:rsidR="00A35EAE" w:rsidP="017E3DC0" w:rsidRDefault="00A35EAE" w14:paraId="5F2A756E" w14:textId="745BFDE4">
      <w:pPr>
        <w:pStyle w:val="ListParagraph"/>
        <w:numPr>
          <w:ilvl w:val="0"/>
          <w:numId w:val="3"/>
        </w:numPr>
        <w:rPr>
          <w:strike w:val="1"/>
        </w:rPr>
      </w:pPr>
      <w:r w:rsidRPr="017E3DC0" w:rsidR="00A35EAE">
        <w:rPr>
          <w:strike w:val="1"/>
        </w:rPr>
        <w:t xml:space="preserve">Check </w:t>
      </w:r>
      <w:r w:rsidRPr="017E3DC0" w:rsidR="00B91AB0">
        <w:rPr>
          <w:strike w:val="1"/>
        </w:rPr>
        <w:t xml:space="preserve">your </w:t>
      </w:r>
      <w:r w:rsidRPr="017E3DC0" w:rsidR="00A35EAE">
        <w:rPr>
          <w:strike w:val="1"/>
        </w:rPr>
        <w:t>upcoming reservations</w:t>
      </w:r>
    </w:p>
    <w:p w:rsidR="00A35EAE" w:rsidP="769AA7E6" w:rsidRDefault="00A35EAE" w14:paraId="6E27CE11" w14:textId="49586EBA">
      <w:pPr>
        <w:pStyle w:val="ListParagraph"/>
        <w:numPr>
          <w:ilvl w:val="0"/>
          <w:numId w:val="3"/>
        </w:numPr>
        <w:rPr>
          <w:strike w:val="1"/>
        </w:rPr>
      </w:pPr>
      <w:r w:rsidRPr="769AA7E6" w:rsidR="00A35EAE">
        <w:rPr>
          <w:strike w:val="1"/>
        </w:rPr>
        <w:t>Check available queues</w:t>
      </w:r>
    </w:p>
    <w:p w:rsidR="00A35EAE" w:rsidP="769AA7E6" w:rsidRDefault="00A35EAE" w14:paraId="609CAEBC" w14:textId="71DEF2B2">
      <w:pPr>
        <w:pStyle w:val="ListParagraph"/>
        <w:numPr>
          <w:ilvl w:val="0"/>
          <w:numId w:val="3"/>
        </w:numPr>
        <w:rPr>
          <w:strike w:val="1"/>
        </w:rPr>
      </w:pPr>
      <w:r w:rsidRPr="769AA7E6" w:rsidR="00A35EAE">
        <w:rPr>
          <w:strike w:val="1"/>
        </w:rPr>
        <w:t>Make and confirm reservation</w:t>
      </w:r>
    </w:p>
    <w:p w:rsidR="00A35EAE" w:rsidP="2014AFBB" w:rsidRDefault="00A35EAE" w14:paraId="703F2E36" w14:textId="758531A9">
      <w:pPr>
        <w:pStyle w:val="ListParagraph"/>
        <w:numPr>
          <w:ilvl w:val="0"/>
          <w:numId w:val="3"/>
        </w:numPr>
        <w:rPr>
          <w:strike w:val="1"/>
        </w:rPr>
      </w:pPr>
      <w:r w:rsidRPr="769AA7E6" w:rsidR="00A35EAE">
        <w:rPr>
          <w:strike w:val="1"/>
        </w:rPr>
        <w:t>Cancel reservation</w:t>
      </w:r>
    </w:p>
    <w:p w:rsidR="10E39AD9" w:rsidP="0B8AAA34" w:rsidRDefault="10E39AD9" w14:paraId="0270BC65" w14:textId="5A70F4BC">
      <w:pPr>
        <w:pStyle w:val="ListParagraph"/>
        <w:numPr>
          <w:ilvl w:val="0"/>
          <w:numId w:val="3"/>
        </w:numPr>
        <w:rPr>
          <w:strike w:val="1"/>
        </w:rPr>
      </w:pPr>
      <w:r w:rsidRPr="0B8AAA34" w:rsidR="10E39AD9">
        <w:rPr>
          <w:strike w:val="1"/>
        </w:rPr>
        <w:t>Scale up points (multiply by 500)</w:t>
      </w:r>
    </w:p>
    <w:p w:rsidR="00A35EAE" w:rsidP="0B8AAA34" w:rsidRDefault="00A35EAE" w14:paraId="11CF13F0" w14:textId="0081A40A">
      <w:pPr>
        <w:pStyle w:val="ListParagraph"/>
        <w:numPr>
          <w:ilvl w:val="0"/>
          <w:numId w:val="3"/>
        </w:numPr>
        <w:rPr>
          <w:strike w:val="1"/>
        </w:rPr>
      </w:pPr>
      <w:r w:rsidRPr="0B8AAA34" w:rsidR="00A35EAE">
        <w:rPr>
          <w:strike w:val="1"/>
        </w:rPr>
        <w:t>Complete reservation</w:t>
      </w:r>
      <w:r w:rsidRPr="0B8AAA34" w:rsidR="70D94132">
        <w:rPr>
          <w:strike w:val="1"/>
        </w:rPr>
        <w:t xml:space="preserve"> (manual button)</w:t>
      </w:r>
    </w:p>
    <w:p w:rsidR="00A35EAE" w:rsidP="0B8AAA34" w:rsidRDefault="00A35EAE" w14:paraId="72454CE0" w14:textId="1D759835">
      <w:pPr>
        <w:pStyle w:val="ListParagraph"/>
        <w:numPr>
          <w:ilvl w:val="0"/>
          <w:numId w:val="3"/>
        </w:numPr>
        <w:rPr>
          <w:strike w:val="1"/>
        </w:rPr>
      </w:pPr>
      <w:r w:rsidRPr="0B8AAA34" w:rsidR="00A35EAE">
        <w:rPr>
          <w:strike w:val="1"/>
        </w:rPr>
        <w:t>Review/show points</w:t>
      </w:r>
    </w:p>
    <w:p w:rsidR="77DB566D" w:rsidP="41B4463B" w:rsidRDefault="77DB566D" w14:paraId="247C824F" w14:textId="2D34C1E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41B4463B" w:rsidR="77DB566D">
        <w:rPr>
          <w:strike w:val="1"/>
        </w:rPr>
        <w:t>Next-best/better queue</w:t>
      </w:r>
    </w:p>
    <w:p w:rsidR="00A35EAE" w:rsidP="0F24ADF3" w:rsidRDefault="00A35EAE" w14:paraId="0DB9A0FE" w14:textId="6E9F3D19">
      <w:pPr>
        <w:pStyle w:val="ListParagraph"/>
        <w:numPr>
          <w:ilvl w:val="0"/>
          <w:numId w:val="3"/>
        </w:numPr>
        <w:rPr>
          <w:strike w:val="1"/>
        </w:rPr>
      </w:pPr>
      <w:r w:rsidRPr="0F24ADF3" w:rsidR="00A35EAE">
        <w:rPr>
          <w:strike w:val="1"/>
        </w:rPr>
        <w:t>Warn of proximity</w:t>
      </w:r>
      <w:r w:rsidRPr="0F24ADF3" w:rsidR="183E4DAB">
        <w:rPr>
          <w:strike w:val="1"/>
        </w:rPr>
        <w:t xml:space="preserve"> (hamburger simulation)</w:t>
      </w:r>
    </w:p>
    <w:p w:rsidR="00A35EAE" w:rsidP="41B4463B" w:rsidRDefault="00A35EAE" w14:paraId="2A109024" w14:textId="773939ED">
      <w:pPr>
        <w:pStyle w:val="ListParagraph"/>
        <w:numPr>
          <w:ilvl w:val="0"/>
          <w:numId w:val="3"/>
        </w:numPr>
        <w:rPr>
          <w:strike w:val="1"/>
        </w:rPr>
      </w:pPr>
      <w:r w:rsidRPr="41B4463B" w:rsidR="00A35EAE">
        <w:rPr>
          <w:strike w:val="1"/>
        </w:rPr>
        <w:t>Miss reservation</w:t>
      </w:r>
      <w:r w:rsidRPr="41B4463B" w:rsidR="12638C1E">
        <w:rPr>
          <w:strike w:val="1"/>
        </w:rPr>
        <w:t xml:space="preserve"> (</w:t>
      </w:r>
      <w:r w:rsidRPr="41B4463B" w:rsidR="41B4F3BC">
        <w:rPr>
          <w:strike w:val="1"/>
        </w:rPr>
        <w:t>hamburger simulation</w:t>
      </w:r>
      <w:r w:rsidRPr="41B4463B" w:rsidR="12638C1E">
        <w:rPr>
          <w:strike w:val="1"/>
        </w:rPr>
        <w:t>)</w:t>
      </w:r>
    </w:p>
    <w:p w:rsidR="6FF26E0D" w:rsidP="769AA7E6" w:rsidRDefault="6FF26E0D" w14:paraId="4F271215" w14:textId="40C863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F26E0D">
        <w:rPr/>
        <w:t>Warn of reservation status (low)</w:t>
      </w:r>
    </w:p>
    <w:p w:rsidR="00431448" w:rsidP="769AA7E6" w:rsidRDefault="00431448" w14:paraId="3F7557ED" w14:textId="2AE557A1">
      <w:pPr>
        <w:pStyle w:val="ListParagraph"/>
        <w:numPr>
          <w:ilvl w:val="0"/>
          <w:numId w:val="3"/>
        </w:numPr>
        <w:rPr>
          <w:strike w:val="1"/>
        </w:rPr>
      </w:pPr>
      <w:r w:rsidRPr="769AA7E6" w:rsidR="00431448">
        <w:rPr>
          <w:strike w:val="1"/>
        </w:rPr>
        <w:t>Save routes</w:t>
      </w:r>
      <w:r w:rsidRPr="769AA7E6" w:rsidR="2672D4CF">
        <w:rPr>
          <w:strike w:val="1"/>
        </w:rPr>
        <w:t xml:space="preserve"> (deleted)</w:t>
      </w:r>
    </w:p>
    <w:p w:rsidR="00154BB3" w:rsidP="00154BB3" w:rsidRDefault="00154BB3" w14:paraId="73BDDC7B" w14:textId="77777777">
      <w:pPr>
        <w:pStyle w:val="ListParagraph"/>
      </w:pPr>
    </w:p>
    <w:p w:rsidRPr="00AD5A5E" w:rsidR="00471117" w:rsidP="00471117" w:rsidRDefault="00A35EAE" w14:paraId="04C3E528" w14:textId="2C133ACC">
      <w:pPr>
        <w:rPr>
          <w:b/>
          <w:bCs/>
        </w:rPr>
      </w:pPr>
      <w:r w:rsidRPr="00AD5A5E">
        <w:rPr>
          <w:b/>
          <w:bCs/>
        </w:rPr>
        <w:t>Monday</w:t>
      </w:r>
      <w:r w:rsidRPr="00AD5A5E" w:rsidR="001F2146">
        <w:rPr>
          <w:b/>
          <w:bCs/>
        </w:rPr>
        <w:t>, July 13</w:t>
      </w:r>
    </w:p>
    <w:p w:rsidRPr="00215924" w:rsidR="001F2146" w:rsidP="001F2146" w:rsidRDefault="001F2146" w14:paraId="4A55D3F3" w14:textId="77777777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[08:00 AM – 08:15 AM] Team check in</w:t>
      </w:r>
    </w:p>
    <w:p w:rsidR="009A1AE6" w:rsidP="001F2146" w:rsidRDefault="000E200A" w14:paraId="3CDD2A76" w14:textId="1BD6255A">
      <w:pPr>
        <w:pStyle w:val="ListParagraph"/>
        <w:numPr>
          <w:ilvl w:val="0"/>
          <w:numId w:val="4"/>
        </w:numPr>
      </w:pPr>
      <w:r>
        <w:t>[09:00 AM</w:t>
      </w:r>
      <w:r w:rsidR="001C0AEE">
        <w:t xml:space="preserve"> – </w:t>
      </w:r>
      <w:r>
        <w:t xml:space="preserve">10:00 AM] </w:t>
      </w:r>
      <w:r w:rsidR="00786F64">
        <w:t>MTA e</w:t>
      </w:r>
      <w:r>
        <w:t>vent kickoff</w:t>
      </w:r>
    </w:p>
    <w:p w:rsidR="000E200A" w:rsidP="00A35EAE" w:rsidRDefault="000E200A" w14:paraId="57A206D7" w14:textId="44E94F66">
      <w:pPr>
        <w:pStyle w:val="ListParagraph"/>
        <w:numPr>
          <w:ilvl w:val="0"/>
          <w:numId w:val="4"/>
        </w:numPr>
      </w:pPr>
      <w:r>
        <w:t>[10:00 AM-05:00 PM] Features</w:t>
      </w:r>
      <w:r w:rsidR="00AF21E0">
        <w:t>:</w:t>
      </w:r>
    </w:p>
    <w:p w:rsidR="00A35EAE" w:rsidP="000E200A" w:rsidRDefault="000E200A" w14:paraId="56AF14AC" w14:textId="4A76D798">
      <w:pPr>
        <w:pStyle w:val="ListParagraph"/>
        <w:numPr>
          <w:ilvl w:val="1"/>
          <w:numId w:val="4"/>
        </w:numPr>
      </w:pPr>
      <w:r>
        <w:t>Environment set up and d</w:t>
      </w:r>
      <w:r w:rsidR="00A35EAE">
        <w:t>eployment</w:t>
      </w:r>
    </w:p>
    <w:p w:rsidR="009A1AE6" w:rsidP="000E200A" w:rsidRDefault="009A1AE6" w14:paraId="63117FC9" w14:textId="0FE217D9">
      <w:pPr>
        <w:pStyle w:val="ListParagraph"/>
        <w:numPr>
          <w:ilvl w:val="1"/>
          <w:numId w:val="4"/>
        </w:numPr>
      </w:pPr>
      <w:r>
        <w:t>Queue schedule creation</w:t>
      </w:r>
    </w:p>
    <w:p w:rsidR="00CA1A47" w:rsidP="000E200A" w:rsidRDefault="00CA1A47" w14:paraId="6FB9A3CA" w14:textId="719A7E03">
      <w:pPr>
        <w:pStyle w:val="ListParagraph"/>
        <w:numPr>
          <w:ilvl w:val="1"/>
          <w:numId w:val="4"/>
        </w:numPr>
      </w:pPr>
      <w:r>
        <w:t>Page stubs</w:t>
      </w:r>
    </w:p>
    <w:p w:rsidRPr="00215924" w:rsidR="00570882" w:rsidP="00570882" w:rsidRDefault="00570882" w14:paraId="447E7ACC" w14:textId="0A48B9F4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[1</w:t>
      </w:r>
      <w:r w:rsidR="00BF3D85">
        <w:rPr>
          <w:color w:val="4472C4" w:themeColor="accent1"/>
        </w:rPr>
        <w:t>1</w:t>
      </w:r>
      <w:r w:rsidRPr="00215924">
        <w:rPr>
          <w:color w:val="4472C4" w:themeColor="accent1"/>
        </w:rPr>
        <w:t>:00 AM – 1</w:t>
      </w:r>
      <w:r w:rsidR="00BF3D85">
        <w:rPr>
          <w:color w:val="4472C4" w:themeColor="accent1"/>
        </w:rPr>
        <w:t>1</w:t>
      </w:r>
      <w:r w:rsidRPr="00215924">
        <w:rPr>
          <w:color w:val="4472C4" w:themeColor="accent1"/>
        </w:rPr>
        <w:t>:15 AM] Team check-in</w:t>
      </w:r>
    </w:p>
    <w:p w:rsidRPr="00215924" w:rsidR="000E200A" w:rsidP="00570882" w:rsidRDefault="000E200A" w14:paraId="1505DD80" w14:textId="28CF3F7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[05:00 PM</w:t>
      </w:r>
      <w:r w:rsidRPr="00215924" w:rsidR="006B2FCD">
        <w:rPr>
          <w:color w:val="4472C4" w:themeColor="accent1"/>
        </w:rPr>
        <w:t xml:space="preserve"> – </w:t>
      </w:r>
      <w:r w:rsidRPr="00215924">
        <w:rPr>
          <w:color w:val="4472C4" w:themeColor="accent1"/>
        </w:rPr>
        <w:t>06:00 PM] Test/team check-in</w:t>
      </w:r>
    </w:p>
    <w:p w:rsidRPr="00AD5A5E" w:rsidR="00A35EAE" w:rsidP="00471117" w:rsidRDefault="00A35EAE" w14:paraId="42545D52" w14:textId="42BEBE84">
      <w:pPr>
        <w:rPr>
          <w:b/>
          <w:bCs/>
        </w:rPr>
      </w:pPr>
      <w:r w:rsidRPr="00AD5A5E">
        <w:rPr>
          <w:b/>
          <w:bCs/>
        </w:rPr>
        <w:t>Tuesday</w:t>
      </w:r>
      <w:r w:rsidRPr="00AD5A5E" w:rsidR="001F2146">
        <w:rPr>
          <w:b/>
          <w:bCs/>
        </w:rPr>
        <w:t>, July 14</w:t>
      </w:r>
    </w:p>
    <w:p w:rsidRPr="00215924" w:rsidR="001F2146" w:rsidP="001F2146" w:rsidRDefault="001F2146" w14:paraId="2598E063" w14:textId="77777777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[08:00 AM – 08:15 AM] Team check in</w:t>
      </w:r>
    </w:p>
    <w:p w:rsidR="000E200A" w:rsidP="009A1AE6" w:rsidRDefault="000E200A" w14:paraId="10725DC6" w14:textId="2ECA3FE7">
      <w:pPr>
        <w:pStyle w:val="ListParagraph"/>
        <w:numPr>
          <w:ilvl w:val="0"/>
          <w:numId w:val="4"/>
        </w:numPr>
      </w:pPr>
      <w:r>
        <w:t>[09:00 AM</w:t>
      </w:r>
      <w:r w:rsidR="006B2FCD">
        <w:t xml:space="preserve"> – </w:t>
      </w:r>
      <w:r>
        <w:t>05:00 PM] Features:</w:t>
      </w:r>
    </w:p>
    <w:p w:rsidR="00B0738B" w:rsidP="00B0738B" w:rsidRDefault="00B0738B" w14:paraId="09A70FA8" w14:textId="77777777">
      <w:pPr>
        <w:pStyle w:val="ListParagraph"/>
        <w:numPr>
          <w:ilvl w:val="1"/>
          <w:numId w:val="4"/>
        </w:numPr>
      </w:pPr>
      <w:r>
        <w:t>Check available queues</w:t>
      </w:r>
    </w:p>
    <w:p w:rsidR="009A1AE6" w:rsidP="000E200A" w:rsidRDefault="009A1AE6" w14:paraId="3BE99F2A" w14:textId="1AE04A0E">
      <w:pPr>
        <w:pStyle w:val="ListParagraph"/>
        <w:numPr>
          <w:ilvl w:val="1"/>
          <w:numId w:val="4"/>
        </w:numPr>
      </w:pPr>
      <w:r>
        <w:t>Make and confirm reservation</w:t>
      </w:r>
    </w:p>
    <w:p w:rsidR="009A1AE6" w:rsidP="000E200A" w:rsidRDefault="009A1AE6" w14:paraId="5B6F082D" w14:textId="7E97A6A0">
      <w:pPr>
        <w:pStyle w:val="ListParagraph"/>
        <w:numPr>
          <w:ilvl w:val="1"/>
          <w:numId w:val="4"/>
        </w:numPr>
      </w:pPr>
      <w:r>
        <w:t>Check upcoming reservation</w:t>
      </w:r>
    </w:p>
    <w:p w:rsidR="009A1AE6" w:rsidP="000E200A" w:rsidRDefault="009A1AE6" w14:paraId="363FD7E4" w14:textId="33CA9A8B">
      <w:pPr>
        <w:pStyle w:val="ListParagraph"/>
        <w:numPr>
          <w:ilvl w:val="1"/>
          <w:numId w:val="4"/>
        </w:numPr>
      </w:pPr>
      <w:r>
        <w:t>Cancel reservation</w:t>
      </w:r>
    </w:p>
    <w:p w:rsidRPr="00215924" w:rsidR="00D46FE1" w:rsidP="00D46FE1" w:rsidRDefault="00D46FE1" w14:paraId="5780C20A" w14:textId="4B0AE9F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[1</w:t>
      </w:r>
      <w:r w:rsidR="00C15057">
        <w:rPr>
          <w:color w:val="4472C4" w:themeColor="accent1"/>
        </w:rPr>
        <w:t>0</w:t>
      </w:r>
      <w:r w:rsidRPr="00215924">
        <w:rPr>
          <w:color w:val="4472C4" w:themeColor="accent1"/>
        </w:rPr>
        <w:t>:</w:t>
      </w:r>
      <w:r w:rsidR="00C15057">
        <w:rPr>
          <w:color w:val="4472C4" w:themeColor="accent1"/>
        </w:rPr>
        <w:t>3</w:t>
      </w:r>
      <w:r w:rsidRPr="00215924">
        <w:rPr>
          <w:color w:val="4472C4" w:themeColor="accent1"/>
        </w:rPr>
        <w:t xml:space="preserve">0 </w:t>
      </w:r>
      <w:r w:rsidR="00C15057">
        <w:rPr>
          <w:color w:val="4472C4" w:themeColor="accent1"/>
        </w:rPr>
        <w:t>A</w:t>
      </w:r>
      <w:r w:rsidRPr="00215924">
        <w:rPr>
          <w:color w:val="4472C4" w:themeColor="accent1"/>
        </w:rPr>
        <w:t>M – 1</w:t>
      </w:r>
      <w:r w:rsidR="00C15057">
        <w:rPr>
          <w:color w:val="4472C4" w:themeColor="accent1"/>
        </w:rPr>
        <w:t>0</w:t>
      </w:r>
      <w:r w:rsidRPr="00215924">
        <w:rPr>
          <w:color w:val="4472C4" w:themeColor="accent1"/>
        </w:rPr>
        <w:t>:</w:t>
      </w:r>
      <w:r w:rsidR="00C15057">
        <w:rPr>
          <w:color w:val="4472C4" w:themeColor="accent1"/>
        </w:rPr>
        <w:t>4</w:t>
      </w:r>
      <w:r w:rsidRPr="00215924">
        <w:rPr>
          <w:color w:val="4472C4" w:themeColor="accent1"/>
        </w:rPr>
        <w:t xml:space="preserve">5 </w:t>
      </w:r>
      <w:r w:rsidR="00C15057">
        <w:rPr>
          <w:color w:val="4472C4" w:themeColor="accent1"/>
        </w:rPr>
        <w:t>A</w:t>
      </w:r>
      <w:r w:rsidRPr="00215924">
        <w:rPr>
          <w:color w:val="4472C4" w:themeColor="accent1"/>
        </w:rPr>
        <w:t>M] Team check-in</w:t>
      </w:r>
    </w:p>
    <w:p w:rsidRPr="00215924" w:rsidR="000E200A" w:rsidP="00D46FE1" w:rsidRDefault="000E200A" w14:paraId="6E47B432" w14:textId="30C8E6F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[05:00 PM</w:t>
      </w:r>
      <w:r w:rsidRPr="00215924" w:rsidR="00154BB3">
        <w:rPr>
          <w:color w:val="4472C4" w:themeColor="accent1"/>
        </w:rPr>
        <w:t xml:space="preserve"> – </w:t>
      </w:r>
      <w:r w:rsidRPr="00215924">
        <w:rPr>
          <w:color w:val="4472C4" w:themeColor="accent1"/>
        </w:rPr>
        <w:t>06:00 PM] Test/team check-in</w:t>
      </w:r>
    </w:p>
    <w:p w:rsidRPr="00AD5A5E" w:rsidR="00A35EAE" w:rsidP="00471117" w:rsidRDefault="00A35EAE" w14:paraId="772F79BD" w14:textId="1F83A159">
      <w:pPr>
        <w:rPr>
          <w:b/>
          <w:bCs/>
        </w:rPr>
      </w:pPr>
      <w:r w:rsidRPr="00AD5A5E">
        <w:rPr>
          <w:b/>
          <w:bCs/>
        </w:rPr>
        <w:t>Wednesday</w:t>
      </w:r>
      <w:r w:rsidRPr="00AD5A5E" w:rsidR="001F2146">
        <w:rPr>
          <w:b/>
          <w:bCs/>
        </w:rPr>
        <w:t>, July 15</w:t>
      </w:r>
    </w:p>
    <w:p w:rsidRPr="00215924" w:rsidR="001F2146" w:rsidP="001F2146" w:rsidRDefault="001F2146" w14:paraId="43516B94" w14:textId="77777777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[08:00 AM – 08:15 AM] Team check in</w:t>
      </w:r>
    </w:p>
    <w:p w:rsidR="000E200A" w:rsidP="009A1AE6" w:rsidRDefault="00DF1DC0" w14:paraId="2D0658BD" w14:textId="767B150F">
      <w:pPr>
        <w:pStyle w:val="ListParagraph"/>
        <w:numPr>
          <w:ilvl w:val="0"/>
          <w:numId w:val="4"/>
        </w:numPr>
      </w:pPr>
      <w:r>
        <w:t xml:space="preserve">[09:00 AM – 05:00 PM] </w:t>
      </w:r>
      <w:r w:rsidR="000E200A">
        <w:t>Features</w:t>
      </w:r>
      <w:r>
        <w:t>:</w:t>
      </w:r>
    </w:p>
    <w:p w:rsidR="00DF1DC0" w:rsidP="000E200A" w:rsidRDefault="00DF1DC0" w14:paraId="0E1715C2" w14:textId="26D50D14">
      <w:pPr>
        <w:pStyle w:val="ListParagraph"/>
        <w:numPr>
          <w:ilvl w:val="1"/>
          <w:numId w:val="4"/>
        </w:numPr>
      </w:pPr>
      <w:r>
        <w:t>Bug fix</w:t>
      </w:r>
    </w:p>
    <w:p w:rsidR="009A1AE6" w:rsidP="000E200A" w:rsidRDefault="009A1AE6" w14:paraId="3B0BEA08" w14:textId="7A0432A0">
      <w:pPr>
        <w:pStyle w:val="ListParagraph"/>
        <w:numPr>
          <w:ilvl w:val="1"/>
          <w:numId w:val="4"/>
        </w:numPr>
      </w:pPr>
      <w:r>
        <w:t>Complete reservation</w:t>
      </w:r>
    </w:p>
    <w:p w:rsidR="009A1AE6" w:rsidP="000E200A" w:rsidRDefault="009A1AE6" w14:paraId="56C76F61" w14:textId="74C5CDA7">
      <w:pPr>
        <w:pStyle w:val="ListParagraph"/>
        <w:numPr>
          <w:ilvl w:val="1"/>
          <w:numId w:val="4"/>
        </w:numPr>
      </w:pPr>
      <w:r>
        <w:t>Review/show points</w:t>
      </w:r>
    </w:p>
    <w:p w:rsidR="009A1AE6" w:rsidP="000E200A" w:rsidRDefault="009A1AE6" w14:paraId="636F7C32" w14:textId="3ADAF9C2">
      <w:pPr>
        <w:pStyle w:val="ListParagraph"/>
        <w:numPr>
          <w:ilvl w:val="1"/>
          <w:numId w:val="4"/>
        </w:numPr>
      </w:pPr>
      <w:r>
        <w:t>Warn queue status</w:t>
      </w:r>
    </w:p>
    <w:p w:rsidRPr="00215924" w:rsidR="008E446D" w:rsidP="008E446D" w:rsidRDefault="008E446D" w14:paraId="036D358D" w14:textId="70660066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[1</w:t>
      </w:r>
      <w:r w:rsidR="00210904">
        <w:rPr>
          <w:color w:val="4472C4" w:themeColor="accent1"/>
        </w:rPr>
        <w:t>2</w:t>
      </w:r>
      <w:r w:rsidRPr="00215924">
        <w:rPr>
          <w:color w:val="4472C4" w:themeColor="accent1"/>
        </w:rPr>
        <w:t xml:space="preserve">:00 </w:t>
      </w:r>
      <w:r w:rsidR="000C335A">
        <w:rPr>
          <w:color w:val="4472C4" w:themeColor="accent1"/>
        </w:rPr>
        <w:t>P</w:t>
      </w:r>
      <w:r w:rsidRPr="00215924">
        <w:rPr>
          <w:color w:val="4472C4" w:themeColor="accent1"/>
        </w:rPr>
        <w:t>M – 1</w:t>
      </w:r>
      <w:r w:rsidR="00210904">
        <w:rPr>
          <w:color w:val="4472C4" w:themeColor="accent1"/>
        </w:rPr>
        <w:t>2</w:t>
      </w:r>
      <w:r w:rsidRPr="00215924">
        <w:rPr>
          <w:color w:val="4472C4" w:themeColor="accent1"/>
        </w:rPr>
        <w:t xml:space="preserve">:15 </w:t>
      </w:r>
      <w:r w:rsidR="000C335A">
        <w:rPr>
          <w:color w:val="4472C4" w:themeColor="accent1"/>
        </w:rPr>
        <w:t>P</w:t>
      </w:r>
      <w:r w:rsidRPr="00215924">
        <w:rPr>
          <w:color w:val="4472C4" w:themeColor="accent1"/>
        </w:rPr>
        <w:t>M] Team check-in</w:t>
      </w:r>
    </w:p>
    <w:p w:rsidRPr="00215924" w:rsidR="000E200A" w:rsidP="008E446D" w:rsidRDefault="000E200A" w14:paraId="4FD8DC5F" w14:textId="225D3CF4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lastRenderedPageBreak/>
        <w:t>[0</w:t>
      </w:r>
      <w:r w:rsidR="00286E45">
        <w:rPr>
          <w:color w:val="4472C4" w:themeColor="accent1"/>
        </w:rPr>
        <w:t>7</w:t>
      </w:r>
      <w:r w:rsidRPr="00215924">
        <w:rPr>
          <w:color w:val="4472C4" w:themeColor="accent1"/>
        </w:rPr>
        <w:t>:00 PM</w:t>
      </w:r>
      <w:r w:rsidRPr="00215924" w:rsidR="008E446D">
        <w:rPr>
          <w:color w:val="4472C4" w:themeColor="accent1"/>
        </w:rPr>
        <w:t xml:space="preserve"> – </w:t>
      </w:r>
      <w:r w:rsidRPr="00215924">
        <w:rPr>
          <w:color w:val="4472C4" w:themeColor="accent1"/>
        </w:rPr>
        <w:t>0</w:t>
      </w:r>
      <w:r w:rsidR="00286E45">
        <w:rPr>
          <w:color w:val="4472C4" w:themeColor="accent1"/>
        </w:rPr>
        <w:t>7</w:t>
      </w:r>
      <w:r w:rsidRPr="00215924">
        <w:rPr>
          <w:color w:val="4472C4" w:themeColor="accent1"/>
        </w:rPr>
        <w:t>:</w:t>
      </w:r>
      <w:r w:rsidR="00286E45">
        <w:rPr>
          <w:color w:val="4472C4" w:themeColor="accent1"/>
        </w:rPr>
        <w:t>3</w:t>
      </w:r>
      <w:r w:rsidRPr="00215924">
        <w:rPr>
          <w:color w:val="4472C4" w:themeColor="accent1"/>
        </w:rPr>
        <w:t>0 PM] Test/team check-in</w:t>
      </w:r>
    </w:p>
    <w:p w:rsidRPr="00AD5A5E" w:rsidR="00A35EAE" w:rsidP="00471117" w:rsidRDefault="00A35EAE" w14:paraId="37DA5435" w14:textId="0BAE3B26">
      <w:pPr>
        <w:rPr>
          <w:b/>
          <w:bCs/>
        </w:rPr>
      </w:pPr>
      <w:r w:rsidRPr="00AD5A5E">
        <w:rPr>
          <w:b/>
          <w:bCs/>
        </w:rPr>
        <w:t>Thursday</w:t>
      </w:r>
      <w:r w:rsidRPr="00AD5A5E" w:rsidR="001F2146">
        <w:rPr>
          <w:b/>
          <w:bCs/>
        </w:rPr>
        <w:t>, July 16</w:t>
      </w:r>
    </w:p>
    <w:p w:rsidRPr="00215924" w:rsidR="001F2146" w:rsidP="001F2146" w:rsidRDefault="001F2146" w14:paraId="2BCF1B27" w14:textId="77777777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[08:00 AM – 08:15 AM] Team check in</w:t>
      </w:r>
    </w:p>
    <w:p w:rsidR="000E200A" w:rsidP="009A1AE6" w:rsidRDefault="001F2146" w14:paraId="6504596A" w14:textId="597C88CE">
      <w:pPr>
        <w:pStyle w:val="ListParagraph"/>
        <w:numPr>
          <w:ilvl w:val="0"/>
          <w:numId w:val="4"/>
        </w:numPr>
      </w:pPr>
      <w:r>
        <w:t xml:space="preserve">[10:00 AM – 05:00 PM] </w:t>
      </w:r>
      <w:r w:rsidR="000E200A">
        <w:t>Features</w:t>
      </w:r>
    </w:p>
    <w:p w:rsidR="00C86608" w:rsidP="000E200A" w:rsidRDefault="00C86608" w14:paraId="30662AB7" w14:textId="77777777">
      <w:pPr>
        <w:pStyle w:val="ListParagraph"/>
        <w:numPr>
          <w:ilvl w:val="1"/>
          <w:numId w:val="4"/>
        </w:numPr>
      </w:pPr>
      <w:r>
        <w:t>Bug fix</w:t>
      </w:r>
    </w:p>
    <w:p w:rsidR="009A1AE6" w:rsidP="000E200A" w:rsidRDefault="009A1AE6" w14:paraId="55FF160D" w14:textId="23AFF567">
      <w:pPr>
        <w:pStyle w:val="ListParagraph"/>
        <w:numPr>
          <w:ilvl w:val="1"/>
          <w:numId w:val="4"/>
        </w:numPr>
      </w:pPr>
      <w:r>
        <w:t>Warn of proximity</w:t>
      </w:r>
    </w:p>
    <w:p w:rsidR="009A1AE6" w:rsidP="000E200A" w:rsidRDefault="009A1AE6" w14:paraId="0ED042CF" w14:textId="30D67C17">
      <w:pPr>
        <w:pStyle w:val="ListParagraph"/>
        <w:numPr>
          <w:ilvl w:val="1"/>
          <w:numId w:val="4"/>
        </w:numPr>
      </w:pPr>
      <w:r>
        <w:t>Miss reservation</w:t>
      </w:r>
    </w:p>
    <w:p w:rsidR="001F2146" w:rsidP="001F2146" w:rsidRDefault="009A1AE6" w14:paraId="5D344691" w14:textId="25FD7138">
      <w:pPr>
        <w:pStyle w:val="ListParagraph"/>
        <w:numPr>
          <w:ilvl w:val="1"/>
          <w:numId w:val="4"/>
        </w:numPr>
      </w:pPr>
      <w:r>
        <w:t>Next-best/better queue</w:t>
      </w:r>
    </w:p>
    <w:p w:rsidR="00B831B2" w:rsidP="001F2146" w:rsidRDefault="00B831B2" w14:paraId="06ED2B14" w14:textId="23A6F499">
      <w:pPr>
        <w:pStyle w:val="ListParagraph"/>
        <w:numPr>
          <w:ilvl w:val="1"/>
          <w:numId w:val="4"/>
        </w:numPr>
      </w:pPr>
      <w:r>
        <w:t>Save routes</w:t>
      </w:r>
    </w:p>
    <w:p w:rsidRPr="00215924" w:rsidR="001F2146" w:rsidP="000E200A" w:rsidRDefault="001F2146" w14:paraId="16C9CB2F" w14:textId="47BF80BD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[1</w:t>
      </w:r>
      <w:r w:rsidR="005C2AA7">
        <w:rPr>
          <w:color w:val="4472C4" w:themeColor="accent1"/>
        </w:rPr>
        <w:t>1</w:t>
      </w:r>
      <w:r w:rsidRPr="00215924">
        <w:rPr>
          <w:color w:val="4472C4" w:themeColor="accent1"/>
        </w:rPr>
        <w:t xml:space="preserve">:00 </w:t>
      </w:r>
      <w:r w:rsidR="0032110C">
        <w:rPr>
          <w:color w:val="4472C4" w:themeColor="accent1"/>
        </w:rPr>
        <w:t>A</w:t>
      </w:r>
      <w:r w:rsidRPr="00215924">
        <w:rPr>
          <w:color w:val="4472C4" w:themeColor="accent1"/>
        </w:rPr>
        <w:t>M – 1</w:t>
      </w:r>
      <w:r w:rsidR="005C2AA7">
        <w:rPr>
          <w:color w:val="4472C4" w:themeColor="accent1"/>
        </w:rPr>
        <w:t>1</w:t>
      </w:r>
      <w:r w:rsidRPr="00215924">
        <w:rPr>
          <w:color w:val="4472C4" w:themeColor="accent1"/>
        </w:rPr>
        <w:t xml:space="preserve">:15 </w:t>
      </w:r>
      <w:r w:rsidR="0032110C">
        <w:rPr>
          <w:color w:val="4472C4" w:themeColor="accent1"/>
        </w:rPr>
        <w:t>A</w:t>
      </w:r>
      <w:r w:rsidRPr="00215924">
        <w:rPr>
          <w:color w:val="4472C4" w:themeColor="accent1"/>
        </w:rPr>
        <w:t>M] Team check-in</w:t>
      </w:r>
    </w:p>
    <w:p w:rsidRPr="00215924" w:rsidR="000E200A" w:rsidP="000E200A" w:rsidRDefault="000E200A" w14:paraId="4D8B0C3E" w14:textId="16BF3305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[05:00 PM</w:t>
      </w:r>
      <w:r w:rsidRPr="00215924" w:rsidR="00EE3873">
        <w:rPr>
          <w:color w:val="4472C4" w:themeColor="accent1"/>
        </w:rPr>
        <w:t xml:space="preserve"> – </w:t>
      </w:r>
      <w:r w:rsidRPr="00215924">
        <w:rPr>
          <w:color w:val="4472C4" w:themeColor="accent1"/>
        </w:rPr>
        <w:t>06:00 PM] Test/team check-in</w:t>
      </w:r>
    </w:p>
    <w:p w:rsidRPr="00AD5A5E" w:rsidR="00A35EAE" w:rsidP="00471117" w:rsidRDefault="00A35EAE" w14:paraId="30C4D3E0" w14:textId="4AC36B07">
      <w:pPr>
        <w:rPr>
          <w:b/>
          <w:bCs/>
        </w:rPr>
      </w:pPr>
      <w:r w:rsidRPr="00AD5A5E">
        <w:rPr>
          <w:b/>
          <w:bCs/>
        </w:rPr>
        <w:t>Friday</w:t>
      </w:r>
      <w:r w:rsidRPr="00AD5A5E" w:rsidR="001F2146">
        <w:rPr>
          <w:b/>
          <w:bCs/>
        </w:rPr>
        <w:t>, July 17</w:t>
      </w:r>
    </w:p>
    <w:p w:rsidRPr="00215924" w:rsidR="001F2146" w:rsidP="009A1AE6" w:rsidRDefault="001F2146" w14:paraId="442C2549" w14:textId="471884CD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15924">
        <w:rPr>
          <w:color w:val="4472C4" w:themeColor="accent1"/>
        </w:rPr>
        <w:t>[08:00 AM – 08:15 AM] Team check in</w:t>
      </w:r>
    </w:p>
    <w:p w:rsidR="009A1AE6" w:rsidP="009A1AE6" w:rsidRDefault="001F2146" w14:paraId="0A57D7FF" w14:textId="6DD94A60">
      <w:pPr>
        <w:pStyle w:val="ListParagraph"/>
        <w:numPr>
          <w:ilvl w:val="0"/>
          <w:numId w:val="4"/>
        </w:numPr>
      </w:pPr>
      <w:r>
        <w:t xml:space="preserve">[08:15 AM – 04:00 PM] </w:t>
      </w:r>
      <w:r w:rsidR="009A1AE6">
        <w:t>Bug fix</w:t>
      </w:r>
      <w:r>
        <w:t>, demo video</w:t>
      </w:r>
    </w:p>
    <w:p w:rsidRPr="00FD17C3" w:rsidR="001F2146" w:rsidP="009A1AE6" w:rsidRDefault="001F2146" w14:paraId="0A953CF4" w14:textId="02B8548A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FD17C3">
        <w:rPr>
          <w:color w:val="4472C4" w:themeColor="accent1"/>
        </w:rPr>
        <w:t>[1</w:t>
      </w:r>
      <w:r w:rsidR="0056750C">
        <w:rPr>
          <w:color w:val="4472C4" w:themeColor="accent1"/>
        </w:rPr>
        <w:t>2</w:t>
      </w:r>
      <w:r w:rsidRPr="00FD17C3">
        <w:rPr>
          <w:color w:val="4472C4" w:themeColor="accent1"/>
        </w:rPr>
        <w:t xml:space="preserve">:00 </w:t>
      </w:r>
      <w:r w:rsidR="000C335A">
        <w:rPr>
          <w:color w:val="4472C4" w:themeColor="accent1"/>
        </w:rPr>
        <w:t>P</w:t>
      </w:r>
      <w:r w:rsidRPr="00FD17C3">
        <w:rPr>
          <w:color w:val="4472C4" w:themeColor="accent1"/>
        </w:rPr>
        <w:t>M – 1</w:t>
      </w:r>
      <w:r w:rsidR="0056750C">
        <w:rPr>
          <w:color w:val="4472C4" w:themeColor="accent1"/>
        </w:rPr>
        <w:t>2</w:t>
      </w:r>
      <w:r w:rsidRPr="00FD17C3">
        <w:rPr>
          <w:color w:val="4472C4" w:themeColor="accent1"/>
        </w:rPr>
        <w:t xml:space="preserve">:15 </w:t>
      </w:r>
      <w:r w:rsidR="000C335A">
        <w:rPr>
          <w:color w:val="4472C4" w:themeColor="accent1"/>
        </w:rPr>
        <w:t>P</w:t>
      </w:r>
      <w:r w:rsidRPr="00FD17C3">
        <w:rPr>
          <w:color w:val="4472C4" w:themeColor="accent1"/>
        </w:rPr>
        <w:t>M] Team check-in</w:t>
      </w:r>
    </w:p>
    <w:p w:rsidRPr="00FD17C3" w:rsidR="009A1AE6" w:rsidP="009A1AE6" w:rsidRDefault="001F2146" w14:paraId="6CCB3D88" w14:textId="68AD97A3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FD17C3">
        <w:rPr>
          <w:color w:val="4472C4" w:themeColor="accent1"/>
        </w:rPr>
        <w:t xml:space="preserve">[04:00 PM – 05:00 PM] </w:t>
      </w:r>
      <w:r w:rsidRPr="00FD17C3" w:rsidR="009A1AE6">
        <w:rPr>
          <w:color w:val="4472C4" w:themeColor="accent1"/>
        </w:rPr>
        <w:t>Review/team check-in</w:t>
      </w:r>
    </w:p>
    <w:p w:rsidR="009A1AE6" w:rsidP="009A1AE6" w:rsidRDefault="001F2146" w14:paraId="6A2F13B1" w14:textId="6DA4533C">
      <w:pPr>
        <w:pStyle w:val="ListParagraph"/>
        <w:numPr>
          <w:ilvl w:val="0"/>
          <w:numId w:val="4"/>
        </w:numPr>
      </w:pPr>
      <w:r>
        <w:t>[05:00 PM – 06:00 PM] Submit</w:t>
      </w:r>
    </w:p>
    <w:p w:rsidR="0003774C" w:rsidP="0003774C" w:rsidRDefault="0003774C" w14:paraId="541A1B68" w14:textId="5B50D039"/>
    <w:p w:rsidRPr="00FB3953" w:rsidR="0003774C" w:rsidP="0003774C" w:rsidRDefault="00FB3953" w14:paraId="46510E9F" w14:textId="6B097793">
      <w:pPr>
        <w:rPr>
          <w:b/>
          <w:bCs/>
        </w:rPr>
      </w:pPr>
      <w:r w:rsidRPr="00FB3953">
        <w:rPr>
          <w:b/>
          <w:bCs/>
        </w:rPr>
        <w:t>Keys to Success</w:t>
      </w:r>
      <w:r w:rsidRPr="00FB3953" w:rsidR="0003774C">
        <w:rPr>
          <w:b/>
          <w:bCs/>
        </w:rPr>
        <w:t>:</w:t>
      </w:r>
    </w:p>
    <w:p w:rsidRPr="00B763D7" w:rsidR="00E70E42" w:rsidP="006A5506" w:rsidRDefault="00E70E42" w14:paraId="054B6924" w14:textId="6A5A9C63">
      <w:pPr>
        <w:pStyle w:val="ListParagraph"/>
        <w:numPr>
          <w:ilvl w:val="0"/>
          <w:numId w:val="5"/>
        </w:numPr>
        <w:rPr>
          <w:strike/>
        </w:rPr>
      </w:pPr>
      <w:r w:rsidRPr="00B763D7">
        <w:rPr>
          <w:strike/>
        </w:rPr>
        <w:t>Page stubs</w:t>
      </w:r>
    </w:p>
    <w:p w:rsidR="0003774C" w:rsidP="017E3DC0" w:rsidRDefault="006A5506" w14:paraId="31F69E8D" w14:textId="348FA220">
      <w:pPr>
        <w:pStyle w:val="ListParagraph"/>
        <w:numPr>
          <w:ilvl w:val="0"/>
          <w:numId w:val="5"/>
        </w:numPr>
        <w:rPr>
          <w:strike w:val="1"/>
        </w:rPr>
      </w:pPr>
      <w:r w:rsidRPr="017E3DC0" w:rsidR="006A5506">
        <w:rPr>
          <w:strike w:val="1"/>
        </w:rPr>
        <w:t>Diwakar’s productivity</w:t>
      </w:r>
      <w:r w:rsidRPr="017E3DC0" w:rsidR="00FD7336">
        <w:rPr>
          <w:strike w:val="1"/>
        </w:rPr>
        <w:t xml:space="preserve"> (especially on Tuesday)</w:t>
      </w:r>
    </w:p>
    <w:p w:rsidRPr="00824C6D" w:rsidR="006A5506" w:rsidP="36104916" w:rsidRDefault="00892EEF" w14:paraId="4BC6695B" w14:textId="3DA4EBDB" w14:noSpellErr="1">
      <w:pPr>
        <w:pStyle w:val="ListParagraph"/>
        <w:numPr>
          <w:ilvl w:val="0"/>
          <w:numId w:val="5"/>
        </w:numPr>
        <w:rPr>
          <w:strike w:val="1"/>
          <w:color w:val="000000" w:themeColor="text1" w:themeTint="FF" w:themeShade="FF"/>
        </w:rPr>
      </w:pPr>
      <w:r w:rsidRPr="36104916" w:rsidR="00892EEF">
        <w:rPr>
          <w:strike w:val="1"/>
          <w:color w:val="auto"/>
        </w:rPr>
        <w:t>Abhishek and Abhinav</w:t>
      </w:r>
      <w:r w:rsidRPr="36104916" w:rsidR="0041437E">
        <w:rPr>
          <w:strike w:val="1"/>
          <w:color w:val="auto"/>
        </w:rPr>
        <w:t xml:space="preserve"> </w:t>
      </w:r>
      <w:r w:rsidRPr="36104916" w:rsidR="00012374">
        <w:rPr>
          <w:strike w:val="1"/>
          <w:color w:val="auto"/>
        </w:rPr>
        <w:t>completing</w:t>
      </w:r>
      <w:r w:rsidRPr="36104916" w:rsidR="0041437E">
        <w:rPr>
          <w:strike w:val="1"/>
          <w:color w:val="auto"/>
        </w:rPr>
        <w:t xml:space="preserve"> the queue schedule on Monday</w:t>
      </w:r>
    </w:p>
    <w:p w:rsidR="0041437E" w:rsidP="269F48AC" w:rsidRDefault="00754BB7" w14:paraId="0FE8BB85" w14:textId="5D0F9228" w14:noSpellErr="1">
      <w:pPr>
        <w:pStyle w:val="ListParagraph"/>
        <w:numPr>
          <w:ilvl w:val="0"/>
          <w:numId w:val="5"/>
        </w:numPr>
        <w:rPr>
          <w:strike w:val="1"/>
        </w:rPr>
      </w:pPr>
      <w:r w:rsidRPr="269F48AC" w:rsidR="00754BB7">
        <w:rPr>
          <w:strike w:val="1"/>
        </w:rPr>
        <w:t>Diwakar and Mabry’s communication</w:t>
      </w:r>
    </w:p>
    <w:p w:rsidR="00E8465F" w:rsidP="4326607F" w:rsidRDefault="00FF00E0" w14:paraId="3966E405" w14:textId="78324F3A">
      <w:pPr>
        <w:pStyle w:val="ListParagraph"/>
        <w:numPr>
          <w:ilvl w:val="0"/>
          <w:numId w:val="5"/>
        </w:numPr>
        <w:rPr>
          <w:strike w:val="1"/>
        </w:rPr>
      </w:pPr>
      <w:r w:rsidRPr="4326607F" w:rsidR="00FF00E0">
        <w:rPr>
          <w:strike w:val="1"/>
        </w:rPr>
        <w:t xml:space="preserve">Stubbing </w:t>
      </w:r>
      <w:r w:rsidRPr="4326607F" w:rsidR="00E8465F">
        <w:rPr>
          <w:strike w:val="1"/>
        </w:rPr>
        <w:t>high-cost/low-value features</w:t>
      </w:r>
    </w:p>
    <w:p w:rsidR="001548BD" w:rsidP="001548BD" w:rsidRDefault="001548BD" w14:paraId="3D165BCE" w14:textId="717D6770"/>
    <w:p w:rsidR="001548BD" w:rsidP="001548BD" w:rsidRDefault="001548BD" w14:paraId="72F62D25" w14:textId="46A0E788">
      <w:r>
        <w:t>Parking Lot:</w:t>
      </w:r>
    </w:p>
    <w:p w:rsidRPr="00561C2C" w:rsidR="00F76E9C" w:rsidP="00F76E9C" w:rsidRDefault="00F76E9C" w14:paraId="05374726" w14:textId="32016C4D">
      <w:pPr>
        <w:pStyle w:val="ListParagraph"/>
        <w:numPr>
          <w:ilvl w:val="0"/>
          <w:numId w:val="6"/>
        </w:numPr>
        <w:rPr>
          <w:strike/>
        </w:rPr>
      </w:pPr>
      <w:r w:rsidRPr="00561C2C">
        <w:rPr>
          <w:strike/>
        </w:rPr>
        <w:t xml:space="preserve">queue schedule </w:t>
      </w:r>
      <w:proofErr w:type="gramStart"/>
      <w:r w:rsidRPr="00561C2C">
        <w:rPr>
          <w:strike/>
        </w:rPr>
        <w:t>created</w:t>
      </w:r>
      <w:r w:rsidRPr="00561C2C" w:rsidR="0049784D">
        <w:rPr>
          <w:strike/>
        </w:rPr>
        <w:t>?</w:t>
      </w:r>
      <w:proofErr w:type="gramEnd"/>
      <w:r w:rsidRPr="00561C2C" w:rsidR="009E176D">
        <w:rPr>
          <w:strike/>
        </w:rPr>
        <w:t xml:space="preserve"> (Abhi</w:t>
      </w:r>
      <w:r w:rsidRPr="00561C2C" w:rsidR="00781043">
        <w:rPr>
          <w:strike/>
        </w:rPr>
        <w:t>nav)</w:t>
      </w:r>
    </w:p>
    <w:p w:rsidRPr="00A55625" w:rsidR="00F76E9C" w:rsidP="36104916" w:rsidRDefault="00F76E9C" w14:paraId="34B12232" w14:textId="24EDFABE">
      <w:pPr>
        <w:pStyle w:val="ListParagraph"/>
        <w:numPr>
          <w:ilvl w:val="0"/>
          <w:numId w:val="6"/>
        </w:numPr>
        <w:rPr>
          <w:strike w:val="1"/>
          <w:color w:val="000000" w:themeColor="text1" w:themeTint="FF" w:themeShade="FF"/>
        </w:rPr>
      </w:pPr>
      <w:r w:rsidRPr="36104916" w:rsidR="00F76E9C">
        <w:rPr>
          <w:strike w:val="1"/>
          <w:color w:val="auto"/>
        </w:rPr>
        <w:t xml:space="preserve">queue schedule </w:t>
      </w:r>
      <w:r w:rsidRPr="36104916" w:rsidR="00BB522D">
        <w:rPr>
          <w:strike w:val="1"/>
          <w:color w:val="auto"/>
        </w:rPr>
        <w:t>published</w:t>
      </w:r>
      <w:r w:rsidRPr="36104916" w:rsidR="0049784D">
        <w:rPr>
          <w:strike w:val="1"/>
          <w:color w:val="auto"/>
        </w:rPr>
        <w:t>?</w:t>
      </w:r>
      <w:r w:rsidRPr="36104916" w:rsidR="00781043">
        <w:rPr>
          <w:strike w:val="1"/>
          <w:color w:val="auto"/>
        </w:rPr>
        <w:t xml:space="preserve"> (Abhishek)</w:t>
      </w:r>
    </w:p>
    <w:p w:rsidRPr="00A55625" w:rsidR="00F76E9C" w:rsidP="7FF10E14" w:rsidRDefault="00F76E9C" w14:paraId="0A79A425" w14:textId="7D6DD5D5" w14:noSpellErr="1">
      <w:pPr>
        <w:pStyle w:val="ListParagraph"/>
        <w:numPr>
          <w:ilvl w:val="0"/>
          <w:numId w:val="6"/>
        </w:numPr>
        <w:rPr>
          <w:strike w:val="1"/>
          <w:color w:val="000000" w:themeColor="text1" w:themeTint="FF" w:themeShade="FF"/>
        </w:rPr>
      </w:pPr>
      <w:r w:rsidRPr="7FF10E14" w:rsidR="00F76E9C">
        <w:rPr>
          <w:strike w:val="1"/>
          <w:color w:val="auto"/>
        </w:rPr>
        <w:t>smart queue up</w:t>
      </w:r>
      <w:r w:rsidRPr="7FF10E14" w:rsidR="0049784D">
        <w:rPr>
          <w:strike w:val="1"/>
          <w:color w:val="auto"/>
        </w:rPr>
        <w:t>?</w:t>
      </w:r>
      <w:r w:rsidRPr="7FF10E14" w:rsidR="00781043">
        <w:rPr>
          <w:strike w:val="1"/>
          <w:color w:val="auto"/>
        </w:rPr>
        <w:t xml:space="preserve"> (Mabry)</w:t>
      </w:r>
    </w:p>
    <w:p w:rsidRPr="002B50EA" w:rsidR="00F76E9C" w:rsidP="269F48AC" w:rsidRDefault="00F76E9C" w14:paraId="7E4B881B" w14:textId="0CF9EF3F" w14:noSpellErr="1">
      <w:pPr>
        <w:pStyle w:val="ListParagraph"/>
        <w:numPr>
          <w:ilvl w:val="0"/>
          <w:numId w:val="6"/>
        </w:numPr>
        <w:rPr>
          <w:strike w:val="1"/>
          <w:color w:val="000000" w:themeColor="text1" w:themeTint="FF" w:themeShade="FF"/>
        </w:rPr>
      </w:pPr>
      <w:r w:rsidRPr="269F48AC" w:rsidR="00F76E9C">
        <w:rPr>
          <w:strike w:val="1"/>
          <w:color w:val="auto"/>
        </w:rPr>
        <w:t>smart queue reachable</w:t>
      </w:r>
      <w:r w:rsidRPr="269F48AC" w:rsidR="002B50EA">
        <w:rPr>
          <w:strike w:val="1"/>
          <w:color w:val="auto"/>
        </w:rPr>
        <w:t xml:space="preserve"> by the app</w:t>
      </w:r>
      <w:r w:rsidRPr="269F48AC" w:rsidR="0049784D">
        <w:rPr>
          <w:strike w:val="1"/>
          <w:color w:val="auto"/>
        </w:rPr>
        <w:t>?</w:t>
      </w:r>
      <w:r w:rsidRPr="269F48AC" w:rsidR="00781043">
        <w:rPr>
          <w:strike w:val="1"/>
          <w:color w:val="auto"/>
        </w:rPr>
        <w:t xml:space="preserve"> (Mabry/Diwakar)</w:t>
      </w:r>
    </w:p>
    <w:p w:rsidRPr="00510156" w:rsidR="00781043" w:rsidP="00F76E9C" w:rsidRDefault="00E668F1" w14:paraId="19B0E905" w14:textId="5148307E">
      <w:pPr>
        <w:pStyle w:val="ListParagraph"/>
        <w:numPr>
          <w:ilvl w:val="0"/>
          <w:numId w:val="6"/>
        </w:numPr>
        <w:rPr>
          <w:strike/>
        </w:rPr>
      </w:pPr>
      <w:r w:rsidRPr="00510156">
        <w:rPr>
          <w:strike/>
        </w:rPr>
        <w:t>Do a page review (Diwakar/Hitesh)</w:t>
      </w:r>
      <w:bookmarkStart w:name="_GoBack" w:id="0"/>
      <w:bookmarkEnd w:id="0"/>
    </w:p>
    <w:p w:rsidRPr="00543D9B" w:rsidR="00E668F1" w:rsidP="00F76E9C" w:rsidRDefault="0049784D" w14:paraId="597928EA" w14:textId="4BD2450A">
      <w:pPr>
        <w:pStyle w:val="ListParagraph"/>
        <w:numPr>
          <w:ilvl w:val="0"/>
          <w:numId w:val="6"/>
        </w:numPr>
        <w:rPr>
          <w:strike/>
        </w:rPr>
      </w:pPr>
      <w:r w:rsidRPr="00543D9B">
        <w:rPr>
          <w:strike/>
        </w:rPr>
        <w:t>Starting presentation and video? (Hitesh)</w:t>
      </w:r>
    </w:p>
    <w:p w:rsidRPr="00543D9B" w:rsidR="00F76E9C" w:rsidP="00F76E9C" w:rsidRDefault="00F76E9C" w14:paraId="74E50D1B" w14:textId="04494670">
      <w:pPr>
        <w:pStyle w:val="ListParagraph"/>
        <w:numPr>
          <w:ilvl w:val="0"/>
          <w:numId w:val="6"/>
        </w:numPr>
        <w:rPr>
          <w:strike w:val="1"/>
        </w:rPr>
      </w:pPr>
      <w:r w:rsidRPr="3D83B916" w:rsidR="00F76E9C">
        <w:rPr>
          <w:strike w:val="1"/>
        </w:rPr>
        <w:t>Kickoff event scheduled today</w:t>
      </w:r>
    </w:p>
    <w:p w:rsidR="32DA9AF7" w:rsidP="4CE369CA" w:rsidRDefault="32DA9AF7" w14:paraId="460C375F" w14:textId="7FECFE43">
      <w:pPr>
        <w:pStyle w:val="ListParagraph"/>
        <w:numPr>
          <w:ilvl w:val="0"/>
          <w:numId w:val="6"/>
        </w:numPr>
        <w:rPr>
          <w:strike w:val="1"/>
        </w:rPr>
      </w:pPr>
      <w:r w:rsidRPr="4CE369CA" w:rsidR="32DA9AF7">
        <w:rPr>
          <w:strike w:val="1"/>
        </w:rPr>
        <w:t>Eliminate the “to” in all user interfaces</w:t>
      </w:r>
    </w:p>
    <w:p w:rsidR="12443D7A" w:rsidP="017E3DC0" w:rsidRDefault="12443D7A" w14:paraId="09759FCC" w14:textId="6470DCA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4CE369CA" w:rsidR="12443D7A">
        <w:rPr>
          <w:strike w:val="1"/>
        </w:rPr>
        <w:t>Abhinav to reach out to data SMEs</w:t>
      </w:r>
    </w:p>
    <w:p w:rsidR="51324619" w:rsidP="769AA7E6" w:rsidRDefault="51324619" w14:paraId="7171BFFB" w14:textId="5E56F381">
      <w:pPr>
        <w:pStyle w:val="ListParagraph"/>
        <w:numPr>
          <w:ilvl w:val="0"/>
          <w:numId w:val="6"/>
        </w:numPr>
        <w:rPr>
          <w:strike w:val="1"/>
          <w:sz w:val="22"/>
          <w:szCs w:val="22"/>
        </w:rPr>
      </w:pPr>
      <w:r w:rsidRPr="769AA7E6" w:rsidR="51324619">
        <w:rPr>
          <w:strike w:val="1"/>
        </w:rPr>
        <w:t>New Smart Queue running</w:t>
      </w:r>
    </w:p>
    <w:p w:rsidR="12443D7A" w:rsidP="0F24ADF3" w:rsidRDefault="12443D7A" w14:paraId="6E05D32C" w14:textId="5EBFAEA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sz w:val="22"/>
          <w:szCs w:val="22"/>
        </w:rPr>
      </w:pPr>
      <w:r w:rsidRPr="0F24ADF3" w:rsidR="12443D7A">
        <w:rPr>
          <w:strike w:val="1"/>
        </w:rPr>
        <w:t>Access to GitHub</w:t>
      </w:r>
    </w:p>
    <w:p w:rsidR="5D60F610" w:rsidP="4A97412E" w:rsidRDefault="5D60F610" w14:paraId="38C93C20" w14:textId="00EA657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D60F610">
        <w:rPr/>
        <w:t>Distribution of the app</w:t>
      </w:r>
      <w:r w:rsidR="0E0F08DA">
        <w:rPr/>
        <w:t xml:space="preserve"> (last check in)</w:t>
      </w:r>
    </w:p>
    <w:p w:rsidR="32DA9AF7" w:rsidP="769AA7E6" w:rsidRDefault="32DA9AF7" w14:paraId="67F177FB" w14:textId="4B0C5502">
      <w:pPr>
        <w:pStyle w:val="ListParagraph"/>
        <w:numPr>
          <w:ilvl w:val="0"/>
          <w:numId w:val="6"/>
        </w:numPr>
        <w:rPr>
          <w:strike w:val="1"/>
        </w:rPr>
      </w:pPr>
      <w:r w:rsidRPr="769AA7E6" w:rsidR="32DA9AF7">
        <w:rPr>
          <w:strike w:val="1"/>
        </w:rPr>
        <w:t>Have the queue automatically update itself</w:t>
      </w:r>
      <w:r w:rsidRPr="769AA7E6" w:rsidR="45B409FE">
        <w:rPr>
          <w:strike w:val="1"/>
        </w:rPr>
        <w:t xml:space="preserve"> with new schedules</w:t>
      </w:r>
    </w:p>
    <w:p w:rsidR="00BB522D" w:rsidP="4326607F" w:rsidRDefault="00BB522D" w14:paraId="3DDF187E" w14:textId="77777777">
      <w:pPr>
        <w:pStyle w:val="ListParagraph"/>
        <w:numPr>
          <w:ilvl w:val="0"/>
          <w:numId w:val="6"/>
        </w:numPr>
        <w:rPr>
          <w:strike w:val="1"/>
        </w:rPr>
      </w:pPr>
      <w:r w:rsidRPr="4CE369CA" w:rsidR="00BB522D">
        <w:rPr>
          <w:strike w:val="1"/>
        </w:rPr>
        <w:t>Abhinav to run scheduler in Azure</w:t>
      </w:r>
    </w:p>
    <w:p w:rsidRPr="00471117" w:rsidR="00BB522D" w:rsidP="3D83B916" w:rsidRDefault="00BB522D" w14:paraId="131C4065" w14:textId="77777777" w14:noSpellErr="1">
      <w:pPr>
        <w:pStyle w:val="ListParagraph"/>
        <w:ind w:left="0"/>
      </w:pPr>
    </w:p>
    <w:sectPr w:rsidRPr="00471117" w:rsidR="00BB52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67D9"/>
    <w:multiLevelType w:val="hybridMultilevel"/>
    <w:tmpl w:val="98BAB95E"/>
    <w:lvl w:ilvl="0" w:tplc="0D585C6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630439"/>
    <w:multiLevelType w:val="hybridMultilevel"/>
    <w:tmpl w:val="78DE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5F35"/>
    <w:multiLevelType w:val="hybridMultilevel"/>
    <w:tmpl w:val="6CD0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01049A"/>
    <w:multiLevelType w:val="multilevel"/>
    <w:tmpl w:val="6C04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4E34F04"/>
    <w:multiLevelType w:val="hybridMultilevel"/>
    <w:tmpl w:val="8B8A9A2E"/>
    <w:lvl w:ilvl="0" w:tplc="064A89A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71445C"/>
    <w:multiLevelType w:val="hybridMultilevel"/>
    <w:tmpl w:val="B586467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7"/>
    <w:rsid w:val="00012374"/>
    <w:rsid w:val="0001606E"/>
    <w:rsid w:val="0003774C"/>
    <w:rsid w:val="000C335A"/>
    <w:rsid w:val="000C623B"/>
    <w:rsid w:val="000E200A"/>
    <w:rsid w:val="001548BD"/>
    <w:rsid w:val="00154BB3"/>
    <w:rsid w:val="001C0AEE"/>
    <w:rsid w:val="001DB39D"/>
    <w:rsid w:val="001F2146"/>
    <w:rsid w:val="00210904"/>
    <w:rsid w:val="002116B0"/>
    <w:rsid w:val="00215924"/>
    <w:rsid w:val="00266F9D"/>
    <w:rsid w:val="00286E45"/>
    <w:rsid w:val="002B50EA"/>
    <w:rsid w:val="002D5431"/>
    <w:rsid w:val="0032110C"/>
    <w:rsid w:val="0041437E"/>
    <w:rsid w:val="00431448"/>
    <w:rsid w:val="00471117"/>
    <w:rsid w:val="0049784D"/>
    <w:rsid w:val="004D4C6A"/>
    <w:rsid w:val="004F2579"/>
    <w:rsid w:val="00510156"/>
    <w:rsid w:val="00543D9B"/>
    <w:rsid w:val="00561C2C"/>
    <w:rsid w:val="0056750C"/>
    <w:rsid w:val="00570882"/>
    <w:rsid w:val="00581DFE"/>
    <w:rsid w:val="005A20D1"/>
    <w:rsid w:val="005C2AA7"/>
    <w:rsid w:val="006976EB"/>
    <w:rsid w:val="006A5506"/>
    <w:rsid w:val="006B2FCD"/>
    <w:rsid w:val="006F1460"/>
    <w:rsid w:val="00754BB7"/>
    <w:rsid w:val="00781043"/>
    <w:rsid w:val="00786F64"/>
    <w:rsid w:val="008145B7"/>
    <w:rsid w:val="00824C6D"/>
    <w:rsid w:val="0085356F"/>
    <w:rsid w:val="00856371"/>
    <w:rsid w:val="008677C3"/>
    <w:rsid w:val="00892EEF"/>
    <w:rsid w:val="008C6790"/>
    <w:rsid w:val="008E446D"/>
    <w:rsid w:val="009A1AE6"/>
    <w:rsid w:val="009E176D"/>
    <w:rsid w:val="00A35EAE"/>
    <w:rsid w:val="00A55625"/>
    <w:rsid w:val="00A62D55"/>
    <w:rsid w:val="00A74398"/>
    <w:rsid w:val="00AD5A5E"/>
    <w:rsid w:val="00AE7F1A"/>
    <w:rsid w:val="00AF21E0"/>
    <w:rsid w:val="00B0738B"/>
    <w:rsid w:val="00B763D7"/>
    <w:rsid w:val="00B831B2"/>
    <w:rsid w:val="00B91AB0"/>
    <w:rsid w:val="00BB522D"/>
    <w:rsid w:val="00BF3D85"/>
    <w:rsid w:val="00C15057"/>
    <w:rsid w:val="00C86608"/>
    <w:rsid w:val="00CA1A47"/>
    <w:rsid w:val="00D46FE1"/>
    <w:rsid w:val="00DF1DC0"/>
    <w:rsid w:val="00E668F1"/>
    <w:rsid w:val="00E70E42"/>
    <w:rsid w:val="00E8465F"/>
    <w:rsid w:val="00EC7FD4"/>
    <w:rsid w:val="00EE3873"/>
    <w:rsid w:val="00F463B2"/>
    <w:rsid w:val="00F76E9C"/>
    <w:rsid w:val="00FB3953"/>
    <w:rsid w:val="00FD17C3"/>
    <w:rsid w:val="00FD7336"/>
    <w:rsid w:val="00FF00E0"/>
    <w:rsid w:val="017E3DC0"/>
    <w:rsid w:val="01F2DC13"/>
    <w:rsid w:val="02CBB278"/>
    <w:rsid w:val="0AE4408E"/>
    <w:rsid w:val="0B8AAA34"/>
    <w:rsid w:val="0BC50645"/>
    <w:rsid w:val="0E0F08DA"/>
    <w:rsid w:val="0F24ADF3"/>
    <w:rsid w:val="10E39AD9"/>
    <w:rsid w:val="12443D7A"/>
    <w:rsid w:val="12638C1E"/>
    <w:rsid w:val="12A90A95"/>
    <w:rsid w:val="15A20BB9"/>
    <w:rsid w:val="17A9BB1C"/>
    <w:rsid w:val="183E4DAB"/>
    <w:rsid w:val="2014AFBB"/>
    <w:rsid w:val="2134F9A8"/>
    <w:rsid w:val="2672D4CF"/>
    <w:rsid w:val="269F48AC"/>
    <w:rsid w:val="2A184B6F"/>
    <w:rsid w:val="304E33FC"/>
    <w:rsid w:val="31C0C767"/>
    <w:rsid w:val="32DA9AF7"/>
    <w:rsid w:val="36104916"/>
    <w:rsid w:val="367AA9C7"/>
    <w:rsid w:val="36C1225B"/>
    <w:rsid w:val="3AF9349C"/>
    <w:rsid w:val="3D83B916"/>
    <w:rsid w:val="3FFC60EA"/>
    <w:rsid w:val="41B4463B"/>
    <w:rsid w:val="41B4F3BC"/>
    <w:rsid w:val="4326607F"/>
    <w:rsid w:val="45B409FE"/>
    <w:rsid w:val="4A97412E"/>
    <w:rsid w:val="4CE369CA"/>
    <w:rsid w:val="51324619"/>
    <w:rsid w:val="5326DC60"/>
    <w:rsid w:val="558B738F"/>
    <w:rsid w:val="5B7670E0"/>
    <w:rsid w:val="5D60F610"/>
    <w:rsid w:val="5F735B4D"/>
    <w:rsid w:val="6038541E"/>
    <w:rsid w:val="694CD68E"/>
    <w:rsid w:val="6BB372C7"/>
    <w:rsid w:val="6CB48674"/>
    <w:rsid w:val="6FF26E0D"/>
    <w:rsid w:val="70D94132"/>
    <w:rsid w:val="73B033DA"/>
    <w:rsid w:val="75EC7C30"/>
    <w:rsid w:val="7696FF52"/>
    <w:rsid w:val="769AA7E6"/>
    <w:rsid w:val="7736D752"/>
    <w:rsid w:val="77DB566D"/>
    <w:rsid w:val="7A1F2DF7"/>
    <w:rsid w:val="7A9C1266"/>
    <w:rsid w:val="7B2F2CFF"/>
    <w:rsid w:val="7CF38A0C"/>
    <w:rsid w:val="7CF8171B"/>
    <w:rsid w:val="7DD754B3"/>
    <w:rsid w:val="7FF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9660"/>
  <w15:chartTrackingRefBased/>
  <w15:docId w15:val="{1C96A882-F6CA-4707-A2F6-59A7C62B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7F4981CCBFDDA441BC95B1C851B5D3B0" ma:contentTypeVersion="32" ma:contentTypeDescription="File and document content type which includes CSC Classification column for use on OneDrive for Business." ma:contentTypeScope="" ma:versionID="1314f88697ffff16c17242f9a0dbe957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ca00e098ef6eeb7d8b820e633f5606fe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2AE6843547C418D326C790502A4FE" ma:contentTypeVersion="2" ma:contentTypeDescription="Create a new document." ma:contentTypeScope="" ma:versionID="58b6e01985884138c0741aa7cc41ec04">
  <xsd:schema xmlns:xsd="http://www.w3.org/2001/XMLSchema" xmlns:xs="http://www.w3.org/2001/XMLSchema" xmlns:p="http://schemas.microsoft.com/office/2006/metadata/properties" xmlns:ns2="f29199d5-ba97-4492-918d-4a3aae29563f" targetNamespace="http://schemas.microsoft.com/office/2006/metadata/properties" ma:root="true" ma:fieldsID="2d6ac3cd8f8f9694c64ddca73d6966f4" ns2:_="">
    <xsd:import namespace="f29199d5-ba97-4492-918d-4a3aae295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199d5-ba97-4492-918d-4a3aae295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EAEF5-70C2-41E8-8486-B80AFDCE6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C60DA4-966F-4EB8-9D4D-D4918DD8E798}"/>
</file>

<file path=customXml/itemProps3.xml><?xml version="1.0" encoding="utf-8"?>
<ds:datastoreItem xmlns:ds="http://schemas.openxmlformats.org/officeDocument/2006/customXml" ds:itemID="{0E04DFB9-6E32-4CE4-B2D2-C3409C5CA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0F021C-C512-46D5-A331-10C488FF7A9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168e0357-5b39-4600-91c2-bfff6e896513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Jerry Overton</dc:creator>
  <keywords/>
  <dc:description/>
  <lastModifiedBy>Team-16 Member-02</lastModifiedBy>
  <revision>15</revision>
  <dcterms:created xsi:type="dcterms:W3CDTF">2020-07-14T12:19:00.0000000Z</dcterms:created>
  <dcterms:modified xsi:type="dcterms:W3CDTF">2020-07-17T12:29:33.0469423Z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0x010100C1E2AE6843547C418D326C790502A4FE</vt:lpwstr>
  </property>
</Properties>
</file>