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0DBC" w14:textId="26BE844C" w:rsidR="00DD5A79" w:rsidRDefault="00DD5A79" w:rsidP="00DD5A79">
      <w:pPr>
        <w:pStyle w:val="Heading1"/>
      </w:pPr>
      <w:r>
        <w:t>PROOF OF COMPLETION</w:t>
      </w:r>
    </w:p>
    <w:p w14:paraId="169FED05" w14:textId="0335B068" w:rsidR="00DD5A79" w:rsidRDefault="00DD5A79" w:rsidP="00DD5A79">
      <w:r w:rsidRPr="00DD5A79">
        <w:drawing>
          <wp:inline distT="0" distB="0" distL="0" distR="0" wp14:anchorId="3DBD2B65" wp14:editId="19A127EC">
            <wp:extent cx="6305550" cy="3876675"/>
            <wp:effectExtent l="0" t="0" r="0" b="9525"/>
            <wp:docPr id="2089671367" name="Picture 1" descr="Screens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71367" name="Picture 1" descr="Screens screenshot of a video gam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71FB" w14:textId="77777777" w:rsidR="00DD5A79" w:rsidRDefault="00DD5A79" w:rsidP="00DD5A79"/>
    <w:p w14:paraId="4AB52002" w14:textId="4FA7D7BF" w:rsidR="00DD5A79" w:rsidRDefault="00DD5A79" w:rsidP="00DD5A79">
      <w:r w:rsidRPr="00DD5A79">
        <w:drawing>
          <wp:inline distT="0" distB="0" distL="0" distR="0" wp14:anchorId="750CABC0" wp14:editId="3B9E5E53">
            <wp:extent cx="5731510" cy="3382010"/>
            <wp:effectExtent l="0" t="0" r="2540" b="8890"/>
            <wp:docPr id="2103459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599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1D19" w14:textId="77777777" w:rsidR="00DD5A79" w:rsidRDefault="00DD5A79" w:rsidP="00DD5A79"/>
    <w:p w14:paraId="58291EC9" w14:textId="61FF097B" w:rsidR="00DD5A79" w:rsidRPr="00DD5A79" w:rsidRDefault="00DD5A79" w:rsidP="00DD5A79">
      <w:r w:rsidRPr="00DD5A79">
        <w:lastRenderedPageBreak/>
        <w:drawing>
          <wp:inline distT="0" distB="0" distL="0" distR="0" wp14:anchorId="101BA175" wp14:editId="53AE636B">
            <wp:extent cx="5731510" cy="2752090"/>
            <wp:effectExtent l="0" t="0" r="2540" b="0"/>
            <wp:docPr id="1208836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367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A79" w:rsidRPr="00DD5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79"/>
    <w:rsid w:val="00B100F5"/>
    <w:rsid w:val="00DD5A79"/>
    <w:rsid w:val="00E9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A1EB2"/>
  <w15:chartTrackingRefBased/>
  <w15:docId w15:val="{344A531F-D9C9-4779-BB4C-67B130A4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B00162316 Chinedu Nkem</dc:creator>
  <cp:keywords/>
  <dc:description/>
  <cp:lastModifiedBy>B00162316 Chinedu Nkem</cp:lastModifiedBy>
  <cp:revision>1</cp:revision>
  <dcterms:created xsi:type="dcterms:W3CDTF">2025-11-02T03:27:00Z</dcterms:created>
  <dcterms:modified xsi:type="dcterms:W3CDTF">2025-11-02T10:12:00Z</dcterms:modified>
</cp:coreProperties>
</file>