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313E3" w14:textId="13760281" w:rsidR="007D2AA4" w:rsidRDefault="007234D2" w:rsidP="007234D2">
      <w:pPr>
        <w:jc w:val="center"/>
        <w:rPr>
          <w:b/>
          <w:bCs/>
        </w:rPr>
      </w:pPr>
      <w:r>
        <w:rPr>
          <w:b/>
          <w:bCs/>
        </w:rPr>
        <w:t>ALONG API DOCUMENTATION</w:t>
      </w:r>
    </w:p>
    <w:p w14:paraId="2320A890" w14:textId="7F6F9231" w:rsidR="00011FC7" w:rsidRPr="00011FC7" w:rsidRDefault="00011FC7" w:rsidP="00011FC7">
      <w:r>
        <w:rPr>
          <w:b/>
          <w:bCs/>
        </w:rPr>
        <w:t xml:space="preserve">BASE URL: </w:t>
      </w:r>
      <w:r w:rsidRPr="00011FC7">
        <w:t>https://along-blog.onrender.com</w:t>
      </w:r>
    </w:p>
    <w:p w14:paraId="1D418B78" w14:textId="7E1FD7A7" w:rsidR="007234D2" w:rsidRDefault="007234D2" w:rsidP="007234D2">
      <w:pPr>
        <w:pStyle w:val="ListParagraph"/>
        <w:numPr>
          <w:ilvl w:val="0"/>
          <w:numId w:val="1"/>
        </w:numPr>
      </w:pPr>
      <w:r w:rsidRPr="007234D2">
        <w:rPr>
          <w:b/>
          <w:bCs/>
        </w:rPr>
        <w:t>GET</w:t>
      </w:r>
      <w:r>
        <w:t xml:space="preserve"> /</w:t>
      </w:r>
      <w:proofErr w:type="spellStart"/>
      <w:r>
        <w:t>api</w:t>
      </w:r>
      <w:proofErr w:type="spellEnd"/>
      <w:r>
        <w:t>/user:</w:t>
      </w:r>
    </w:p>
    <w:p w14:paraId="0D2D4A51" w14:textId="6BA66155" w:rsidR="007234D2" w:rsidRDefault="007234D2" w:rsidP="007234D2">
      <w:pPr>
        <w:pStyle w:val="ListParagraph"/>
        <w:numPr>
          <w:ilvl w:val="1"/>
          <w:numId w:val="1"/>
        </w:numPr>
      </w:pPr>
      <w:r>
        <w:t>Used to get the list of all registered users in the database</w:t>
      </w:r>
    </w:p>
    <w:p w14:paraId="7FA58A26" w14:textId="7F01DAFE" w:rsidR="007234D2" w:rsidRDefault="007234D2" w:rsidP="007234D2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POST </w:t>
      </w:r>
      <w:r>
        <w:t>/</w:t>
      </w:r>
      <w:proofErr w:type="spellStart"/>
      <w:r>
        <w:t>api</w:t>
      </w:r>
      <w:proofErr w:type="spellEnd"/>
      <w:r>
        <w:t>/user/register:</w:t>
      </w:r>
    </w:p>
    <w:p w14:paraId="4D3E5665" w14:textId="06481BA6" w:rsidR="007234D2" w:rsidRDefault="007234D2" w:rsidP="007234D2">
      <w:pPr>
        <w:pStyle w:val="ListParagraph"/>
        <w:numPr>
          <w:ilvl w:val="1"/>
          <w:numId w:val="1"/>
        </w:numPr>
      </w:pPr>
      <w:r>
        <w:t>Used to register a new user with name, email and password fields</w:t>
      </w:r>
    </w:p>
    <w:p w14:paraId="5C999408" w14:textId="15275564" w:rsidR="007234D2" w:rsidRDefault="007234D2" w:rsidP="007234D2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POST </w:t>
      </w:r>
      <w:r>
        <w:t>/</w:t>
      </w:r>
      <w:proofErr w:type="spellStart"/>
      <w:r>
        <w:t>api</w:t>
      </w:r>
      <w:proofErr w:type="spellEnd"/>
      <w:r>
        <w:t>/login:</w:t>
      </w:r>
    </w:p>
    <w:p w14:paraId="2D9478E2" w14:textId="71A1B16D" w:rsidR="007234D2" w:rsidRPr="007234D2" w:rsidRDefault="007234D2" w:rsidP="007234D2">
      <w:pPr>
        <w:pStyle w:val="ListParagraph"/>
        <w:numPr>
          <w:ilvl w:val="1"/>
          <w:numId w:val="1"/>
        </w:numPr>
      </w:pPr>
      <w:r>
        <w:t>Used to login in an already existing user</w:t>
      </w:r>
    </w:p>
    <w:sectPr w:rsidR="007234D2" w:rsidRPr="00723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3097C"/>
    <w:multiLevelType w:val="hybridMultilevel"/>
    <w:tmpl w:val="2794AB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345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4D2"/>
    <w:rsid w:val="00011FC7"/>
    <w:rsid w:val="002254DA"/>
    <w:rsid w:val="007234D2"/>
    <w:rsid w:val="007D2AA4"/>
    <w:rsid w:val="00B8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11417"/>
  <w15:chartTrackingRefBased/>
  <w15:docId w15:val="{877EA52B-9DF5-4789-B2DA-C4FA875CC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Ebedi</dc:creator>
  <cp:keywords/>
  <dc:description/>
  <cp:lastModifiedBy>Justin Ebedi</cp:lastModifiedBy>
  <cp:revision>2</cp:revision>
  <dcterms:created xsi:type="dcterms:W3CDTF">2024-01-15T11:51:00Z</dcterms:created>
  <dcterms:modified xsi:type="dcterms:W3CDTF">2024-01-16T10:38:00Z</dcterms:modified>
</cp:coreProperties>
</file>