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2808C" w14:textId="0CF82748" w:rsidR="00951DF0" w:rsidRDefault="00951DF0" w:rsidP="00951DF0">
      <w:r>
        <w:rPr>
          <w:rFonts w:hint="eastAsia"/>
        </w:rPr>
        <w:t>FBX：配置了四种地形，用于对齐面片，提示角色可移动范围</w:t>
      </w:r>
    </w:p>
    <w:p w14:paraId="5A30405D" w14:textId="3BB15899" w:rsidR="00951DF0" w:rsidRDefault="00951DF0" w:rsidP="00951DF0">
      <w:r>
        <w:rPr>
          <w:rFonts w:hint="eastAsia"/>
        </w:rPr>
        <w:t>01：矩形线性地图</w:t>
      </w:r>
    </w:p>
    <w:p w14:paraId="37500CC6" w14:textId="02F853A7" w:rsidR="00951DF0" w:rsidRDefault="00951DF0" w:rsidP="00951DF0">
      <w:r>
        <w:rPr>
          <w:rFonts w:hint="eastAsia"/>
        </w:rPr>
        <w:t>02：矩形长条地图</w:t>
      </w:r>
    </w:p>
    <w:p w14:paraId="2A1EA00B" w14:textId="513FF49B" w:rsidR="00951DF0" w:rsidRDefault="00951DF0" w:rsidP="00951DF0">
      <w:r>
        <w:rPr>
          <w:rFonts w:hint="eastAsia"/>
        </w:rPr>
        <w:t>03：矩形</w:t>
      </w:r>
      <w:r w:rsidR="00E9032C">
        <w:rPr>
          <w:rFonts w:hint="eastAsia"/>
        </w:rPr>
        <w:t>4向</w:t>
      </w:r>
      <w:r>
        <w:rPr>
          <w:rFonts w:hint="eastAsia"/>
        </w:rPr>
        <w:t>地图</w:t>
      </w:r>
    </w:p>
    <w:p w14:paraId="6FD533D7" w14:textId="3DE2DC38" w:rsidR="00951DF0" w:rsidRDefault="00951DF0" w:rsidP="00951DF0">
      <w:r>
        <w:rPr>
          <w:rFonts w:hint="eastAsia"/>
        </w:rPr>
        <w:t>04：十字地图</w:t>
      </w:r>
    </w:p>
    <w:p w14:paraId="4D094718" w14:textId="75D6F160" w:rsidR="00951DF0" w:rsidRDefault="00951DF0" w:rsidP="00951DF0">
      <w:proofErr w:type="spellStart"/>
      <w:r>
        <w:t>M</w:t>
      </w:r>
      <w:r>
        <w:rPr>
          <w:rFonts w:hint="eastAsia"/>
        </w:rPr>
        <w:t>apface</w:t>
      </w:r>
      <w:proofErr w:type="spellEnd"/>
      <w:r>
        <w:rPr>
          <w:rFonts w:hint="eastAsia"/>
        </w:rPr>
        <w:t>：作为地面的图片</w:t>
      </w:r>
    </w:p>
    <w:p w14:paraId="08EF2665" w14:textId="54E10490" w:rsidR="00951DF0" w:rsidRDefault="00951DF0" w:rsidP="00951DF0">
      <w:r>
        <w:rPr>
          <w:rFonts w:hint="eastAsia"/>
        </w:rPr>
        <w:t>01：森林矩形</w:t>
      </w:r>
    </w:p>
    <w:p w14:paraId="5554AF26" w14:textId="7EB13738" w:rsidR="00951DF0" w:rsidRDefault="00951DF0" w:rsidP="00951DF0">
      <w:r>
        <w:rPr>
          <w:rFonts w:hint="eastAsia"/>
        </w:rPr>
        <w:t>02：森林长条</w:t>
      </w:r>
    </w:p>
    <w:p w14:paraId="738D317D" w14:textId="1217DA0E" w:rsidR="00951DF0" w:rsidRDefault="00951DF0" w:rsidP="00951DF0">
      <w:r>
        <w:rPr>
          <w:rFonts w:hint="eastAsia"/>
        </w:rPr>
        <w:t>03：岩石十字</w:t>
      </w:r>
    </w:p>
    <w:p w14:paraId="1A7654F8" w14:textId="7EC50D58" w:rsidR="00951DF0" w:rsidRDefault="00951DF0" w:rsidP="00951DF0">
      <w:r>
        <w:rPr>
          <w:rFonts w:hint="eastAsia"/>
        </w:rPr>
        <w:t>04：岩石矩形</w:t>
      </w:r>
    </w:p>
    <w:p w14:paraId="0CEE9FDF" w14:textId="0E76435E" w:rsidR="00951DF0" w:rsidRDefault="00951DF0" w:rsidP="00951DF0">
      <w:r>
        <w:rPr>
          <w:rFonts w:hint="eastAsia"/>
        </w:rPr>
        <w:t>05：田地矩形</w:t>
      </w:r>
    </w:p>
    <w:p w14:paraId="1601808C" w14:textId="44098FEF" w:rsidR="00951DF0" w:rsidRDefault="00951DF0" w:rsidP="00951DF0">
      <w:r>
        <w:t>G</w:t>
      </w:r>
      <w:r>
        <w:rPr>
          <w:rFonts w:hint="eastAsia"/>
        </w:rPr>
        <w:t>rass：草地，随机生成</w:t>
      </w:r>
    </w:p>
    <w:p w14:paraId="5F891B69" w14:textId="31C3DEFB" w:rsidR="00951DF0" w:rsidRDefault="00951DF0" w:rsidP="00951DF0">
      <w:r>
        <w:t>R</w:t>
      </w:r>
      <w:r>
        <w:rPr>
          <w:rFonts w:hint="eastAsia"/>
        </w:rPr>
        <w:t>ock：岩石，随机生成</w:t>
      </w:r>
    </w:p>
    <w:p w14:paraId="496604BB" w14:textId="79ADF928" w:rsidR="00951DF0" w:rsidRDefault="00951DF0" w:rsidP="00951DF0">
      <w:r>
        <w:rPr>
          <w:rFonts w:hint="eastAsia"/>
        </w:rPr>
        <w:t>示范：效果预期</w:t>
      </w:r>
    </w:p>
    <w:p w14:paraId="02A416E5" w14:textId="0639C717" w:rsidR="00951DF0" w:rsidRDefault="00951DF0" w:rsidP="00951DF0">
      <w:r>
        <w:rPr>
          <w:rFonts w:hint="eastAsia"/>
        </w:rPr>
        <w:t>其他：组合地图元件</w:t>
      </w:r>
    </w:p>
    <w:p w14:paraId="58801C2E" w14:textId="77777777" w:rsidR="00951DF0" w:rsidRDefault="00951DF0" w:rsidP="00951DF0"/>
    <w:p w14:paraId="57FA0FE8" w14:textId="77777777" w:rsidR="00951DF0" w:rsidRDefault="00951DF0" w:rsidP="00951DF0">
      <w:pPr>
        <w:rPr>
          <w:rFonts w:hint="eastAsia"/>
        </w:rPr>
      </w:pPr>
    </w:p>
    <w:p w14:paraId="155B345B" w14:textId="123AFA9D" w:rsidR="00951DF0" w:rsidRDefault="00951DF0" w:rsidP="00951DF0">
      <w:r>
        <w:t>森林</w:t>
      </w:r>
      <w:r w:rsidR="00E9032C">
        <w:rPr>
          <w:rFonts w:hint="eastAsia"/>
        </w:rPr>
        <w:t>/群山</w:t>
      </w:r>
      <w:r>
        <w:rPr>
          <w:rFonts w:hint="eastAsia"/>
        </w:rPr>
        <w:t>配置：</w:t>
      </w:r>
    </w:p>
    <w:p w14:paraId="2D8A0063" w14:textId="0CB9917C" w:rsidR="00E9032C" w:rsidRDefault="00E9032C" w:rsidP="00951DF0">
      <w:r>
        <w:rPr>
          <w:rFonts w:hint="eastAsia"/>
        </w:rPr>
        <w:t>背景：backtree01-03/mountain01-03</w:t>
      </w:r>
    </w:p>
    <w:p w14:paraId="4A57C009" w14:textId="7BE0D2C0" w:rsidR="00E9032C" w:rsidRDefault="00E9032C" w:rsidP="00951DF0">
      <w:pPr>
        <w:rPr>
          <w:rFonts w:hint="eastAsia"/>
        </w:rPr>
      </w:pPr>
      <w:r>
        <w:rPr>
          <w:rFonts w:hint="eastAsia"/>
        </w:rPr>
        <w:t>地面：mapface01</w:t>
      </w:r>
    </w:p>
    <w:p w14:paraId="16B33043" w14:textId="23319CA3" w:rsidR="00E9032C" w:rsidRDefault="00E9032C" w:rsidP="00951DF0">
      <w:pPr>
        <w:rPr>
          <w:rFonts w:hint="eastAsia"/>
        </w:rPr>
      </w:pPr>
      <w:r>
        <w:rPr>
          <w:rFonts w:hint="eastAsia"/>
        </w:rPr>
        <w:t>场地：tree01-05，leaf01-02</w:t>
      </w:r>
    </w:p>
    <w:p w14:paraId="615422EA" w14:textId="0FA2B714" w:rsidR="00E9032C" w:rsidRDefault="00E9032C" w:rsidP="00951DF0">
      <w:r>
        <w:rPr>
          <w:rFonts w:hint="eastAsia"/>
        </w:rPr>
        <w:t>生成：grass/rock</w:t>
      </w:r>
    </w:p>
    <w:p w14:paraId="34DDC6EE" w14:textId="3A2D1DB5" w:rsidR="00E9032C" w:rsidRDefault="00E9032C" w:rsidP="00951DF0">
      <w:r>
        <w:rPr>
          <w:rFonts w:hint="eastAsia"/>
        </w:rPr>
        <w:t>示范：002/003</w:t>
      </w:r>
    </w:p>
    <w:p w14:paraId="04548B56" w14:textId="77777777" w:rsidR="00E9032C" w:rsidRDefault="00E9032C" w:rsidP="00951DF0"/>
    <w:p w14:paraId="4767321E" w14:textId="50E01A40" w:rsidR="00E9032C" w:rsidRDefault="00E9032C" w:rsidP="00951DF0">
      <w:pPr>
        <w:rPr>
          <w:rFonts w:hint="eastAsia"/>
        </w:rPr>
      </w:pPr>
      <w:r>
        <w:rPr>
          <w:rFonts w:hint="eastAsia"/>
        </w:rPr>
        <w:t>不对劲的石头：rock\</w:t>
      </w:r>
      <w:proofErr w:type="spellStart"/>
      <w:r>
        <w:rPr>
          <w:rFonts w:hint="eastAsia"/>
        </w:rPr>
        <w:t>improck</w:t>
      </w:r>
      <w:proofErr w:type="spellEnd"/>
    </w:p>
    <w:p w14:paraId="5246965B" w14:textId="77777777" w:rsidR="00E9032C" w:rsidRDefault="00E9032C" w:rsidP="00951DF0">
      <w:pPr>
        <w:rPr>
          <w:rFonts w:hint="eastAsia"/>
        </w:rPr>
      </w:pPr>
    </w:p>
    <w:p w14:paraId="1BF9A76C" w14:textId="3E78A4F6" w:rsidR="002C6A22" w:rsidRDefault="00E9032C" w:rsidP="00951DF0">
      <w:r>
        <w:rPr>
          <w:rFonts w:hint="eastAsia"/>
        </w:rPr>
        <w:t>狭长群山配置：</w:t>
      </w:r>
    </w:p>
    <w:p w14:paraId="6F48CB2A" w14:textId="2E106318" w:rsidR="00E9032C" w:rsidRDefault="00E9032C" w:rsidP="00E9032C">
      <w:pPr>
        <w:rPr>
          <w:rFonts w:hint="eastAsia"/>
        </w:rPr>
      </w:pPr>
      <w:r>
        <w:rPr>
          <w:rFonts w:hint="eastAsia"/>
        </w:rPr>
        <w:t>背景：</w:t>
      </w:r>
      <w:r>
        <w:rPr>
          <w:rFonts w:hint="eastAsia"/>
        </w:rPr>
        <w:t>mountain0</w:t>
      </w:r>
      <w:r>
        <w:rPr>
          <w:rFonts w:hint="eastAsia"/>
        </w:rPr>
        <w:t>4-06</w:t>
      </w:r>
    </w:p>
    <w:p w14:paraId="55AB127A" w14:textId="08F5AE06" w:rsidR="00E9032C" w:rsidRDefault="00E9032C" w:rsidP="00951DF0">
      <w:r>
        <w:rPr>
          <w:rFonts w:hint="eastAsia"/>
        </w:rPr>
        <w:t>地面：</w:t>
      </w:r>
      <w:r>
        <w:rPr>
          <w:rFonts w:hint="eastAsia"/>
        </w:rPr>
        <w:t>mapface0</w:t>
      </w:r>
      <w:r>
        <w:rPr>
          <w:rFonts w:hint="eastAsia"/>
        </w:rPr>
        <w:t>2</w:t>
      </w:r>
    </w:p>
    <w:p w14:paraId="7735251E" w14:textId="00EE5D9E" w:rsidR="00185150" w:rsidRDefault="00185150" w:rsidP="00951DF0">
      <w:r>
        <w:rPr>
          <w:rFonts w:hint="eastAsia"/>
        </w:rPr>
        <w:t>场地：无</w:t>
      </w:r>
    </w:p>
    <w:p w14:paraId="3130A5CE" w14:textId="4BF7751D" w:rsidR="00E9032C" w:rsidRDefault="00E9032C" w:rsidP="00951DF0">
      <w:r>
        <w:rPr>
          <w:rFonts w:hint="eastAsia"/>
        </w:rPr>
        <w:t>生成：grass/rock</w:t>
      </w:r>
    </w:p>
    <w:p w14:paraId="1FB1842B" w14:textId="2359F723" w:rsidR="00E9032C" w:rsidRDefault="00E9032C" w:rsidP="00951DF0">
      <w:r>
        <w:rPr>
          <w:rFonts w:hint="eastAsia"/>
        </w:rPr>
        <w:t>示范：004</w:t>
      </w:r>
    </w:p>
    <w:p w14:paraId="148DD3EB" w14:textId="77777777" w:rsidR="00E9032C" w:rsidRDefault="00E9032C" w:rsidP="00951DF0"/>
    <w:p w14:paraId="5F44AE8D" w14:textId="13555F14" w:rsidR="00E9032C" w:rsidRDefault="00E9032C" w:rsidP="00951DF0">
      <w:r>
        <w:rPr>
          <w:rFonts w:hint="eastAsia"/>
        </w:rPr>
        <w:t>迷雾森林配置：</w:t>
      </w:r>
    </w:p>
    <w:p w14:paraId="5C3C9722" w14:textId="4C9CF61B" w:rsidR="00E9032C" w:rsidRDefault="00E9032C" w:rsidP="00951DF0">
      <w:r>
        <w:rPr>
          <w:rFonts w:hint="eastAsia"/>
        </w:rPr>
        <w:t>背景：</w:t>
      </w:r>
      <w:r>
        <w:rPr>
          <w:rFonts w:hint="eastAsia"/>
        </w:rPr>
        <w:t>backtree01-03/mountain01-03</w:t>
      </w:r>
    </w:p>
    <w:p w14:paraId="047E305A" w14:textId="2C3B3DA5" w:rsidR="00E9032C" w:rsidRDefault="00E9032C" w:rsidP="00951DF0">
      <w:r>
        <w:rPr>
          <w:rFonts w:hint="eastAsia"/>
        </w:rPr>
        <w:t>地面：</w:t>
      </w:r>
      <w:r>
        <w:rPr>
          <w:rFonts w:hint="eastAsia"/>
        </w:rPr>
        <w:t>mapface01</w:t>
      </w:r>
    </w:p>
    <w:p w14:paraId="597EE9B6" w14:textId="23825D75" w:rsidR="00185150" w:rsidRDefault="00E9032C" w:rsidP="00951DF0">
      <w:pPr>
        <w:rPr>
          <w:rFonts w:hint="eastAsia"/>
        </w:rPr>
      </w:pPr>
      <w:r>
        <w:rPr>
          <w:rFonts w:hint="eastAsia"/>
        </w:rPr>
        <w:t>场地：</w:t>
      </w:r>
      <w:r w:rsidR="00185150">
        <w:rPr>
          <w:rFonts w:hint="eastAsia"/>
        </w:rPr>
        <w:t>fogtree01-03，leaf01-02，rain01-04</w:t>
      </w:r>
    </w:p>
    <w:p w14:paraId="3BD4D37F" w14:textId="1D9D59A5" w:rsidR="00185150" w:rsidRDefault="00185150" w:rsidP="00951DF0">
      <w:r>
        <w:rPr>
          <w:rFonts w:hint="eastAsia"/>
        </w:rPr>
        <w:t>生成：grass/rock</w:t>
      </w:r>
    </w:p>
    <w:p w14:paraId="3434C983" w14:textId="147D0E89" w:rsidR="00185150" w:rsidRDefault="00185150" w:rsidP="00951DF0">
      <w:r>
        <w:rPr>
          <w:rFonts w:hint="eastAsia"/>
        </w:rPr>
        <w:t>示范：001/005</w:t>
      </w:r>
    </w:p>
    <w:p w14:paraId="03775824" w14:textId="77777777" w:rsidR="00185150" w:rsidRDefault="00185150" w:rsidP="00951DF0">
      <w:pPr>
        <w:rPr>
          <w:rFonts w:hint="eastAsia"/>
        </w:rPr>
      </w:pPr>
    </w:p>
    <w:p w14:paraId="5CE61DB5" w14:textId="48BC4148" w:rsidR="00185150" w:rsidRDefault="00185150" w:rsidP="00951DF0">
      <w:pPr>
        <w:rPr>
          <w:rFonts w:hint="eastAsia"/>
        </w:rPr>
      </w:pPr>
      <w:r>
        <w:rPr>
          <w:rFonts w:hint="eastAsia"/>
        </w:rPr>
        <w:t>湖面：river-01</w:t>
      </w:r>
    </w:p>
    <w:p w14:paraId="1BF65C8A" w14:textId="77777777" w:rsidR="00E9032C" w:rsidRDefault="00E9032C" w:rsidP="00951DF0"/>
    <w:p w14:paraId="0BBEA8B3" w14:textId="2409A279" w:rsidR="00185150" w:rsidRDefault="00185150" w:rsidP="00951DF0">
      <w:r>
        <w:rPr>
          <w:rFonts w:hint="eastAsia"/>
        </w:rPr>
        <w:t>洞口配置：</w:t>
      </w:r>
    </w:p>
    <w:p w14:paraId="49CD26FB" w14:textId="324B34F9" w:rsidR="00185150" w:rsidRDefault="00185150" w:rsidP="00185150">
      <w:pPr>
        <w:rPr>
          <w:rFonts w:hint="eastAsia"/>
        </w:rPr>
      </w:pPr>
      <w:r>
        <w:rPr>
          <w:rFonts w:hint="eastAsia"/>
        </w:rPr>
        <w:t>背景：back</w:t>
      </w:r>
      <w:r>
        <w:rPr>
          <w:rFonts w:hint="eastAsia"/>
        </w:rPr>
        <w:t>rock01-06</w:t>
      </w:r>
    </w:p>
    <w:p w14:paraId="5E5D556E" w14:textId="6A35F1BC" w:rsidR="00185150" w:rsidRDefault="00185150" w:rsidP="00185150">
      <w:r>
        <w:rPr>
          <w:rFonts w:hint="eastAsia"/>
        </w:rPr>
        <w:lastRenderedPageBreak/>
        <w:t>地面：mapface0</w:t>
      </w:r>
      <w:r>
        <w:rPr>
          <w:rFonts w:hint="eastAsia"/>
        </w:rPr>
        <w:t>4</w:t>
      </w:r>
    </w:p>
    <w:p w14:paraId="3DA34C88" w14:textId="669DAEBE" w:rsidR="00185150" w:rsidRDefault="00185150" w:rsidP="00185150">
      <w:pPr>
        <w:rPr>
          <w:rFonts w:hint="eastAsia"/>
        </w:rPr>
      </w:pPr>
      <w:r>
        <w:rPr>
          <w:rFonts w:hint="eastAsia"/>
        </w:rPr>
        <w:t>场地：</w:t>
      </w:r>
      <w:r>
        <w:rPr>
          <w:rFonts w:hint="eastAsia"/>
        </w:rPr>
        <w:t>rock-01</w:t>
      </w:r>
      <w:r>
        <w:rPr>
          <w:rFonts w:hint="eastAsia"/>
        </w:rPr>
        <w:t>，r</w:t>
      </w:r>
      <w:r>
        <w:rPr>
          <w:rFonts w:hint="eastAsia"/>
        </w:rPr>
        <w:t>ocktree01-03</w:t>
      </w:r>
    </w:p>
    <w:p w14:paraId="3CBBC2A4" w14:textId="77777777" w:rsidR="00185150" w:rsidRDefault="00185150" w:rsidP="00185150">
      <w:r>
        <w:rPr>
          <w:rFonts w:hint="eastAsia"/>
        </w:rPr>
        <w:t>生成：grass/rock</w:t>
      </w:r>
    </w:p>
    <w:p w14:paraId="0A26E120" w14:textId="3E2F26B8" w:rsidR="00185150" w:rsidRDefault="00185150" w:rsidP="00185150">
      <w:r>
        <w:rPr>
          <w:rFonts w:hint="eastAsia"/>
        </w:rPr>
        <w:t>示范：00</w:t>
      </w:r>
      <w:r>
        <w:rPr>
          <w:rFonts w:hint="eastAsia"/>
        </w:rPr>
        <w:t>6</w:t>
      </w:r>
    </w:p>
    <w:p w14:paraId="772763C4" w14:textId="77777777" w:rsidR="00185150" w:rsidRDefault="00185150" w:rsidP="00185150"/>
    <w:p w14:paraId="65E0B08A" w14:textId="4DF250CA" w:rsidR="00185150" w:rsidRDefault="00185150" w:rsidP="00185150">
      <w:r>
        <w:rPr>
          <w:rFonts w:hint="eastAsia"/>
        </w:rPr>
        <w:t>洞穴</w:t>
      </w:r>
      <w:r>
        <w:rPr>
          <w:rFonts w:hint="eastAsia"/>
        </w:rPr>
        <w:t>配置：</w:t>
      </w:r>
    </w:p>
    <w:p w14:paraId="77E19DF5" w14:textId="4E7C0A3E" w:rsidR="00185150" w:rsidRDefault="00185150" w:rsidP="00185150">
      <w:pPr>
        <w:rPr>
          <w:rFonts w:hint="eastAsia"/>
        </w:rPr>
      </w:pPr>
      <w:r>
        <w:rPr>
          <w:rFonts w:hint="eastAsia"/>
        </w:rPr>
        <w:t>背景：backrock0</w:t>
      </w:r>
      <w:r>
        <w:rPr>
          <w:rFonts w:hint="eastAsia"/>
        </w:rPr>
        <w:t>7-09</w:t>
      </w:r>
    </w:p>
    <w:p w14:paraId="2575BB90" w14:textId="6665D6E2" w:rsidR="00185150" w:rsidRDefault="00185150" w:rsidP="00185150">
      <w:r>
        <w:rPr>
          <w:rFonts w:hint="eastAsia"/>
        </w:rPr>
        <w:t>地面：mapface0</w:t>
      </w:r>
      <w:r>
        <w:rPr>
          <w:rFonts w:hint="eastAsia"/>
        </w:rPr>
        <w:t>3</w:t>
      </w:r>
    </w:p>
    <w:p w14:paraId="30A94B05" w14:textId="4E59E875" w:rsidR="00185150" w:rsidRDefault="00185150" w:rsidP="00185150">
      <w:pPr>
        <w:rPr>
          <w:rFonts w:hint="eastAsia"/>
        </w:rPr>
      </w:pPr>
      <w:r>
        <w:rPr>
          <w:rFonts w:hint="eastAsia"/>
        </w:rPr>
        <w:t>场地：</w:t>
      </w:r>
      <w:r>
        <w:rPr>
          <w:rFonts w:hint="eastAsia"/>
        </w:rPr>
        <w:t>无</w:t>
      </w:r>
    </w:p>
    <w:p w14:paraId="69AFD222" w14:textId="36271DD5" w:rsidR="00185150" w:rsidRDefault="00185150" w:rsidP="00185150">
      <w:r>
        <w:rPr>
          <w:rFonts w:hint="eastAsia"/>
        </w:rPr>
        <w:t>生成：rock</w:t>
      </w:r>
    </w:p>
    <w:p w14:paraId="191D61F5" w14:textId="71D87209" w:rsidR="00185150" w:rsidRDefault="00185150" w:rsidP="00185150">
      <w:r>
        <w:rPr>
          <w:rFonts w:hint="eastAsia"/>
        </w:rPr>
        <w:t>示范：00</w:t>
      </w:r>
      <w:r>
        <w:rPr>
          <w:rFonts w:hint="eastAsia"/>
        </w:rPr>
        <w:t>7</w:t>
      </w:r>
    </w:p>
    <w:p w14:paraId="4EBABE4A" w14:textId="77777777" w:rsidR="00185150" w:rsidRDefault="00185150" w:rsidP="00185150"/>
    <w:p w14:paraId="708E1251" w14:textId="1CFD0C7B" w:rsidR="00185150" w:rsidRDefault="00185150" w:rsidP="00185150">
      <w:r>
        <w:rPr>
          <w:rFonts w:hint="eastAsia"/>
        </w:rPr>
        <w:t>田野配置：</w:t>
      </w:r>
    </w:p>
    <w:p w14:paraId="64105025" w14:textId="72F387FC" w:rsidR="00185150" w:rsidRDefault="00185150" w:rsidP="00185150">
      <w:pPr>
        <w:rPr>
          <w:rFonts w:hint="eastAsia"/>
        </w:rPr>
      </w:pPr>
      <w:r>
        <w:rPr>
          <w:rFonts w:hint="eastAsia"/>
        </w:rPr>
        <w:t>背景：backrock07-09</w:t>
      </w:r>
      <w:r>
        <w:rPr>
          <w:rFonts w:hint="eastAsia"/>
        </w:rPr>
        <w:t>，fog（透明叠加在最上层，营造雾蒙蒙的感觉）</w:t>
      </w:r>
    </w:p>
    <w:p w14:paraId="60DF82EA" w14:textId="69C342B2" w:rsidR="00185150" w:rsidRDefault="00185150" w:rsidP="00185150">
      <w:r>
        <w:rPr>
          <w:rFonts w:hint="eastAsia"/>
        </w:rPr>
        <w:t>地面：mapface0</w:t>
      </w:r>
      <w:r>
        <w:rPr>
          <w:rFonts w:hint="eastAsia"/>
        </w:rPr>
        <w:t>5</w:t>
      </w:r>
    </w:p>
    <w:p w14:paraId="79AE454A" w14:textId="30353CA3" w:rsidR="00185150" w:rsidRDefault="00185150" w:rsidP="00185150">
      <w:pPr>
        <w:rPr>
          <w:rFonts w:hint="eastAsia"/>
        </w:rPr>
      </w:pPr>
      <w:r>
        <w:rPr>
          <w:rFonts w:hint="eastAsia"/>
        </w:rPr>
        <w:t>场地：</w:t>
      </w:r>
      <w:r>
        <w:rPr>
          <w:rFonts w:hint="eastAsia"/>
        </w:rPr>
        <w:t>ghost01-02</w:t>
      </w:r>
    </w:p>
    <w:p w14:paraId="2DA51282" w14:textId="30DF0237" w:rsidR="00185150" w:rsidRDefault="00185150" w:rsidP="00185150">
      <w:r>
        <w:rPr>
          <w:rFonts w:hint="eastAsia"/>
        </w:rPr>
        <w:t>生成：</w:t>
      </w:r>
      <w:r>
        <w:rPr>
          <w:rFonts w:hint="eastAsia"/>
        </w:rPr>
        <w:t>grass</w:t>
      </w:r>
    </w:p>
    <w:p w14:paraId="30C3CAFC" w14:textId="0C466387" w:rsidR="00185150" w:rsidRDefault="00185150" w:rsidP="00185150">
      <w:r>
        <w:rPr>
          <w:rFonts w:hint="eastAsia"/>
        </w:rPr>
        <w:t>示范：00</w:t>
      </w:r>
      <w:r>
        <w:rPr>
          <w:rFonts w:hint="eastAsia"/>
        </w:rPr>
        <w:t>8</w:t>
      </w:r>
    </w:p>
    <w:p w14:paraId="470299A5" w14:textId="77777777" w:rsidR="00185150" w:rsidRDefault="00185150" w:rsidP="00951DF0">
      <w:pPr>
        <w:rPr>
          <w:rFonts w:hint="eastAsia"/>
        </w:rPr>
      </w:pPr>
    </w:p>
    <w:sectPr w:rsidR="0018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AB"/>
    <w:rsid w:val="00095C94"/>
    <w:rsid w:val="00185150"/>
    <w:rsid w:val="002C6A22"/>
    <w:rsid w:val="004B0D3A"/>
    <w:rsid w:val="006A7B5C"/>
    <w:rsid w:val="00951DF0"/>
    <w:rsid w:val="009721AB"/>
    <w:rsid w:val="00E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9D40"/>
  <w15:chartTrackingRefBased/>
  <w15:docId w15:val="{735D5719-3544-4EDB-9050-884D4FB2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质齿 钙</dc:creator>
  <cp:keywords/>
  <dc:description/>
  <cp:lastModifiedBy>质齿 钙</cp:lastModifiedBy>
  <cp:revision>2</cp:revision>
  <dcterms:created xsi:type="dcterms:W3CDTF">2024-10-20T12:18:00Z</dcterms:created>
  <dcterms:modified xsi:type="dcterms:W3CDTF">2024-10-20T13:10:00Z</dcterms:modified>
</cp:coreProperties>
</file>