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4BF17" w14:textId="757E6403" w:rsidR="00025B7D" w:rsidRDefault="009B333F">
      <w:r>
        <w:rPr>
          <w:rFonts w:hint="eastAsia"/>
        </w:rPr>
        <w:t>RSA-GENERATOR</w:t>
      </w:r>
    </w:p>
    <w:p w14:paraId="0CCFAAAC" w14:textId="15D34B66" w:rsidR="009B333F" w:rsidRDefault="009B333F"/>
    <w:p w14:paraId="66004365" w14:textId="33267480" w:rsidR="009B333F" w:rsidRDefault="009B333F"/>
    <w:p w14:paraId="6550212C" w14:textId="3A9D9C68" w:rsidR="009B333F" w:rsidRDefault="009B333F">
      <w:r>
        <w:rPr>
          <w:rFonts w:hint="eastAsia"/>
        </w:rPr>
        <w:t>思路为已知p高位攻击。</w:t>
      </w:r>
    </w:p>
    <w:p w14:paraId="62B7F862" w14:textId="00E62654" w:rsidR="009B333F" w:rsidRDefault="009B333F">
      <w:r>
        <w:rPr>
          <w:rFonts w:hint="eastAsia"/>
        </w:rPr>
        <w:t>本题思路和</w:t>
      </w:r>
      <w:proofErr w:type="gramStart"/>
      <w:r>
        <w:rPr>
          <w:rFonts w:hint="eastAsia"/>
        </w:rPr>
        <w:t>这篇博客的</w:t>
      </w:r>
      <w:proofErr w:type="gramEnd"/>
      <w:r>
        <w:rPr>
          <w:rFonts w:hint="eastAsia"/>
        </w:rPr>
        <w:t>差不多：</w:t>
      </w:r>
      <w:hyperlink r:id="rId4" w:history="1">
        <w:r w:rsidRPr="00C068A9">
          <w:rPr>
            <w:rStyle w:val="a3"/>
          </w:rPr>
          <w:t>https://www.cnblogs.com/WangAoBo/p/7541481.html</w:t>
        </w:r>
      </w:hyperlink>
    </w:p>
    <w:p w14:paraId="19A42100" w14:textId="75FD7D2C" w:rsidR="009B333F" w:rsidRPr="009B333F" w:rsidRDefault="009B333F">
      <w:pPr>
        <w:rPr>
          <w:rFonts w:hint="eastAsia"/>
        </w:rPr>
      </w:pPr>
      <w:r>
        <w:rPr>
          <w:rFonts w:hint="eastAsia"/>
        </w:rPr>
        <w:t>这道题其实是简化版。</w:t>
      </w:r>
    </w:p>
    <w:p w14:paraId="507DF83D" w14:textId="7E12227C" w:rsidR="009B333F" w:rsidRDefault="009B333F">
      <w:r>
        <w:rPr>
          <w:rFonts w:hint="eastAsia"/>
        </w:rPr>
        <w:t>首先利用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提取私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命令：</w:t>
      </w:r>
      <w:proofErr w:type="spellStart"/>
      <w:r w:rsidRPr="009B333F">
        <w:t>openssl</w:t>
      </w:r>
      <w:proofErr w:type="spellEnd"/>
      <w:r w:rsidRPr="009B333F">
        <w:t xml:space="preserve"> </w:t>
      </w:r>
      <w:proofErr w:type="spellStart"/>
      <w:r w:rsidRPr="009B333F">
        <w:t>rsa</w:t>
      </w:r>
      <w:proofErr w:type="spellEnd"/>
      <w:r w:rsidRPr="009B333F">
        <w:t xml:space="preserve"> -in </w:t>
      </w:r>
      <w:proofErr w:type="spellStart"/>
      <w:r w:rsidRPr="009B333F">
        <w:t>public.pem</w:t>
      </w:r>
      <w:proofErr w:type="spellEnd"/>
      <w:r w:rsidRPr="009B333F">
        <w:t xml:space="preserve"> -</w:t>
      </w:r>
      <w:proofErr w:type="spellStart"/>
      <w:r w:rsidRPr="009B333F">
        <w:t>pubin</w:t>
      </w:r>
      <w:proofErr w:type="spellEnd"/>
      <w:r w:rsidRPr="009B333F">
        <w:t xml:space="preserve"> -text -modulus</w:t>
      </w:r>
    </w:p>
    <w:p w14:paraId="18C1E6DC" w14:textId="11618107" w:rsidR="009B333F" w:rsidRDefault="009B333F">
      <w:r>
        <w:rPr>
          <w:rFonts w:hint="eastAsia"/>
        </w:rPr>
        <w:t>提出n和e。</w:t>
      </w:r>
    </w:p>
    <w:p w14:paraId="3C20C4B2" w14:textId="70889951" w:rsidR="009B333F" w:rsidRDefault="009B333F">
      <w:r>
        <w:rPr>
          <w:rFonts w:hint="eastAsia"/>
        </w:rPr>
        <w:t>分析已知条件：</w:t>
      </w:r>
    </w:p>
    <w:p w14:paraId="394ECB93" w14:textId="77777777" w:rsidR="009B333F" w:rsidRPr="009B333F" w:rsidRDefault="009B333F" w:rsidP="009B3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8"/>
          <w:szCs w:val="28"/>
        </w:rPr>
      </w:pPr>
      <w:r w:rsidRPr="009B333F">
        <w:rPr>
          <w:rFonts w:ascii="Consolas" w:eastAsia="宋体" w:hAnsi="Consolas" w:cs="宋体"/>
          <w:color w:val="A9B7C6"/>
          <w:kern w:val="0"/>
          <w:sz w:val="28"/>
          <w:szCs w:val="28"/>
        </w:rPr>
        <w:t>n=</w:t>
      </w:r>
      <w:r w:rsidRPr="009B333F">
        <w:rPr>
          <w:rFonts w:ascii="Consolas" w:eastAsia="宋体" w:hAnsi="Consolas" w:cs="宋体"/>
          <w:color w:val="A5C261"/>
          <w:kern w:val="0"/>
          <w:sz w:val="28"/>
          <w:szCs w:val="28"/>
        </w:rPr>
        <w:t>"0x639386F4941D1511D89A9D19DC4731188D3F4D2D04623FB26F5A85BB3A54747BCBADCDBD8E4A75747DB4072A90F62DCA08F11AC276D7588042BEFA504DCD87CD3B0810F1CB28168A53F9196CDAF9FD1D12DCD4C375EB68B67A8EFCCEC605C57C736943170FEF177175F696A0F6123B993E56FFBF1B62435F728A0BAC018D0113"</w:t>
      </w:r>
    </w:p>
    <w:p w14:paraId="436EBCC0" w14:textId="1EE4AB7C" w:rsidR="009B333F" w:rsidRDefault="009B333F"/>
    <w:p w14:paraId="669A30D9" w14:textId="77777777" w:rsidR="009B333F" w:rsidRDefault="009B333F" w:rsidP="009B333F">
      <w:pPr>
        <w:pStyle w:val="HTML"/>
        <w:shd w:val="clear" w:color="auto" w:fill="2B2B2B"/>
        <w:rPr>
          <w:rFonts w:ascii="Consolas" w:hAnsi="Consolas"/>
          <w:color w:val="A9B7C6"/>
          <w:sz w:val="28"/>
          <w:szCs w:val="28"/>
        </w:rPr>
      </w:pPr>
      <w:r>
        <w:rPr>
          <w:rFonts w:ascii="Consolas" w:hAnsi="Consolas"/>
          <w:color w:val="A9B7C6"/>
          <w:sz w:val="28"/>
          <w:szCs w:val="28"/>
        </w:rPr>
        <w:t>c=</w:t>
      </w:r>
      <w:r>
        <w:rPr>
          <w:rFonts w:ascii="Consolas" w:hAnsi="Consolas"/>
          <w:color w:val="A5C261"/>
          <w:sz w:val="28"/>
          <w:szCs w:val="28"/>
        </w:rPr>
        <w:t>"56c5afbc956157241f2d4ea90fd24ad58d788ca1fa2fddb9084197cfc526386d223f88be38ec2e1820c419cb3dad133c158d4b004ae0943b790f0719b40e58007ba730346943884ddc36467e876ca7a3afb0e5a10127d18e3080edc18f9fbe590457352dca398b61eff93eec745c0e49de20bba1dd77df6de86052ffff41247d"</w:t>
      </w:r>
    </w:p>
    <w:p w14:paraId="459368CC" w14:textId="5A0EE9D5" w:rsidR="009B333F" w:rsidRDefault="009B333F">
      <w:r>
        <w:rPr>
          <w:rFonts w:hint="eastAsia"/>
        </w:rPr>
        <w:t>p的前279位：</w:t>
      </w:r>
    </w:p>
    <w:p w14:paraId="7E606240" w14:textId="77777777" w:rsidR="009B333F" w:rsidRDefault="009B333F" w:rsidP="009B333F">
      <w:pPr>
        <w:pStyle w:val="HTML"/>
        <w:shd w:val="clear" w:color="auto" w:fill="2B2B2B"/>
        <w:rPr>
          <w:rFonts w:ascii="Consolas" w:hAnsi="Consolas"/>
          <w:color w:val="A9B7C6"/>
          <w:sz w:val="28"/>
          <w:szCs w:val="28"/>
        </w:rPr>
      </w:pPr>
      <w:r>
        <w:rPr>
          <w:rFonts w:ascii="Consolas" w:hAnsi="Consolas"/>
          <w:color w:val="6897BB"/>
          <w:sz w:val="28"/>
          <w:szCs w:val="28"/>
        </w:rPr>
        <w:t>754000048691689305453579906499719865997162108647179376656384000000000000001232324121</w:t>
      </w:r>
    </w:p>
    <w:p w14:paraId="092D869F" w14:textId="52A62DDB" w:rsidR="009B333F" w:rsidRDefault="009B333F"/>
    <w:p w14:paraId="4C3A0718" w14:textId="56FAC732" w:rsidR="009B333F" w:rsidRDefault="009B333F">
      <w:r>
        <w:rPr>
          <w:rFonts w:hint="eastAsia"/>
        </w:rPr>
        <w:t>根据wiki上</w:t>
      </w:r>
      <w:r w:rsidRPr="009B333F">
        <w:t>Factoring with High Bits Known¶</w:t>
      </w:r>
      <w:r>
        <w:rPr>
          <w:rFonts w:hint="eastAsia"/>
        </w:rPr>
        <w:t>理论 要p的前288位才可以，所以需要爆破那九位，上sage脚本：</w:t>
      </w:r>
    </w:p>
    <w:p w14:paraId="4EC9DBFA" w14:textId="77777777" w:rsidR="009B333F" w:rsidRDefault="009B333F" w:rsidP="009B333F">
      <w:r>
        <w:t>n=0x639386F4941D1511D89A9D19DC4731188D3F4D2D04623FB26F5A85BB3A54747BCBADCDBD8E4A75747DB4072A90F62DCA08F11AC276D7588042BEFA504DCD87CD3B0810F1CB28168A53F9196CDAF9FD1D12DCD4C375EB68B67A8EFCCEC605C57C736943170FEF177175F696A0F6123B993E56FFBF1B62435F728A0BAC018D0113</w:t>
      </w:r>
    </w:p>
    <w:p w14:paraId="3108E787" w14:textId="77777777" w:rsidR="009B333F" w:rsidRDefault="009B333F" w:rsidP="009B333F">
      <w:r>
        <w:t>p = 754000048691689305453579906499719865997162108647179376656384000000000000001</w:t>
      </w:r>
      <w:r>
        <w:lastRenderedPageBreak/>
        <w:t>232324121</w:t>
      </w:r>
    </w:p>
    <w:p w14:paraId="3DA6FA7D" w14:textId="77777777" w:rsidR="009B333F" w:rsidRDefault="009B333F" w:rsidP="009B333F">
      <w:r>
        <w:t xml:space="preserve">for </w:t>
      </w:r>
      <w:proofErr w:type="spellStart"/>
      <w:r>
        <w:t>i</w:t>
      </w:r>
      <w:proofErr w:type="spellEnd"/>
      <w:r>
        <w:t xml:space="preserve"> in (0,1):</w:t>
      </w:r>
    </w:p>
    <w:p w14:paraId="49E45C16" w14:textId="77777777" w:rsidR="009B333F" w:rsidRDefault="009B333F" w:rsidP="009B333F">
      <w:r>
        <w:t xml:space="preserve">    for b in </w:t>
      </w:r>
      <w:proofErr w:type="gramStart"/>
      <w:r>
        <w:t>range(</w:t>
      </w:r>
      <w:proofErr w:type="gramEnd"/>
      <w:r>
        <w:t>0,2**9):</w:t>
      </w:r>
    </w:p>
    <w:p w14:paraId="58AD8731" w14:textId="77777777" w:rsidR="009B333F" w:rsidRDefault="009B333F" w:rsidP="009B333F">
      <w:r>
        <w:t xml:space="preserve">        pp=p &lt;&lt; 9</w:t>
      </w:r>
    </w:p>
    <w:p w14:paraId="14283C6B" w14:textId="77777777" w:rsidR="009B333F" w:rsidRDefault="009B333F" w:rsidP="009B333F">
      <w:r>
        <w:t xml:space="preserve">        pp +=b</w:t>
      </w:r>
    </w:p>
    <w:p w14:paraId="66A291A3" w14:textId="77777777" w:rsidR="009B333F" w:rsidRDefault="009B333F" w:rsidP="009B333F">
      <w:r>
        <w:t xml:space="preserve">        pp=hex(pp)+"00000000000000000000000000000000000000000000000000000000"</w:t>
      </w:r>
    </w:p>
    <w:p w14:paraId="05B9FFF9" w14:textId="77777777" w:rsidR="009B333F" w:rsidRDefault="009B333F" w:rsidP="009B333F">
      <w:r>
        <w:t xml:space="preserve">        pp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pp, 16)</w:t>
      </w:r>
    </w:p>
    <w:p w14:paraId="4B9D9A32" w14:textId="77777777" w:rsidR="009B333F" w:rsidRDefault="009B333F" w:rsidP="009B333F">
      <w:r>
        <w:t xml:space="preserve">        </w:t>
      </w:r>
      <w:proofErr w:type="spellStart"/>
      <w:r>
        <w:t>p_fake</w:t>
      </w:r>
      <w:proofErr w:type="spellEnd"/>
      <w:r>
        <w:t xml:space="preserve"> = pp+2**10</w:t>
      </w:r>
    </w:p>
    <w:p w14:paraId="7831467A" w14:textId="77777777" w:rsidR="009B333F" w:rsidRDefault="009B333F" w:rsidP="009B333F">
      <w:r>
        <w:t xml:space="preserve">        </w:t>
      </w:r>
    </w:p>
    <w:p w14:paraId="1569C01E" w14:textId="77777777" w:rsidR="009B333F" w:rsidRDefault="009B333F" w:rsidP="009B333F">
      <w:r>
        <w:t xml:space="preserve">        </w:t>
      </w:r>
      <w:proofErr w:type="spellStart"/>
      <w:r>
        <w:t>pbits</w:t>
      </w:r>
      <w:proofErr w:type="spellEnd"/>
      <w:r>
        <w:t xml:space="preserve"> = 512</w:t>
      </w:r>
    </w:p>
    <w:p w14:paraId="14FBF3E0" w14:textId="77777777" w:rsidR="009B333F" w:rsidRDefault="009B333F" w:rsidP="009B333F">
      <w:r>
        <w:t xml:space="preserve">        </w:t>
      </w:r>
      <w:proofErr w:type="spellStart"/>
      <w:r>
        <w:t>kbits</w:t>
      </w:r>
      <w:proofErr w:type="spellEnd"/>
      <w:r>
        <w:t xml:space="preserve"> = pbits-288</w:t>
      </w:r>
    </w:p>
    <w:p w14:paraId="20C79BF6" w14:textId="77777777" w:rsidR="009B333F" w:rsidRDefault="009B333F" w:rsidP="009B333F">
      <w:r>
        <w:t xml:space="preserve">        pbar = </w:t>
      </w:r>
      <w:proofErr w:type="spellStart"/>
      <w:r>
        <w:t>p_fake</w:t>
      </w:r>
      <w:proofErr w:type="spellEnd"/>
      <w:r>
        <w:t xml:space="preserve"> &amp; (2^pbits-2^kbits)</w:t>
      </w:r>
    </w:p>
    <w:p w14:paraId="24B70010" w14:textId="77777777" w:rsidR="009B333F" w:rsidRDefault="009B333F" w:rsidP="009B333F">
      <w:r>
        <w:t xml:space="preserve">        print "upper %d bits (of %d bits) is given" % (</w:t>
      </w:r>
      <w:proofErr w:type="spellStart"/>
      <w:r>
        <w:t>pbits-kbits</w:t>
      </w:r>
      <w:proofErr w:type="spellEnd"/>
      <w:r>
        <w:t xml:space="preserve">, </w:t>
      </w:r>
      <w:proofErr w:type="spellStart"/>
      <w:r>
        <w:t>pbits</w:t>
      </w:r>
      <w:proofErr w:type="spellEnd"/>
      <w:r>
        <w:t>)</w:t>
      </w:r>
    </w:p>
    <w:p w14:paraId="1B8A3B88" w14:textId="77777777" w:rsidR="009B333F" w:rsidRDefault="009B333F" w:rsidP="009B333F">
      <w:r>
        <w:t xml:space="preserve">        PR.&lt;x&gt; = </w:t>
      </w:r>
      <w:proofErr w:type="spellStart"/>
      <w:r>
        <w:t>PolynomialRing</w:t>
      </w:r>
      <w:proofErr w:type="spellEnd"/>
      <w:r>
        <w:t>(</w:t>
      </w:r>
      <w:proofErr w:type="spellStart"/>
      <w:r>
        <w:t>Zmod</w:t>
      </w:r>
      <w:proofErr w:type="spellEnd"/>
      <w:r>
        <w:t>(n))</w:t>
      </w:r>
    </w:p>
    <w:p w14:paraId="211AA274" w14:textId="77777777" w:rsidR="009B333F" w:rsidRDefault="009B333F" w:rsidP="009B333F">
      <w:r>
        <w:t xml:space="preserve">        f = x + pbar</w:t>
      </w:r>
    </w:p>
    <w:p w14:paraId="15D71203" w14:textId="77777777" w:rsidR="009B333F" w:rsidRDefault="009B333F" w:rsidP="009B333F">
      <w:r>
        <w:t xml:space="preserve">        try:</w:t>
      </w:r>
    </w:p>
    <w:p w14:paraId="76DAB6B5" w14:textId="77777777" w:rsidR="009B333F" w:rsidRDefault="009B333F" w:rsidP="009B333F">
      <w:r>
        <w:t xml:space="preserve">            x0 = </w:t>
      </w:r>
      <w:proofErr w:type="spellStart"/>
      <w:proofErr w:type="gramStart"/>
      <w:r>
        <w:t>f.small</w:t>
      </w:r>
      <w:proofErr w:type="gramEnd"/>
      <w:r>
        <w:t>_roots</w:t>
      </w:r>
      <w:proofErr w:type="spellEnd"/>
      <w:r>
        <w:t>(X=2^kbits, beta=0.4)[0]  # find root &lt; 2^kbits with factor &gt;= n^0.4</w:t>
      </w:r>
    </w:p>
    <w:p w14:paraId="3FA031BE" w14:textId="77777777" w:rsidR="009B333F" w:rsidRDefault="009B333F" w:rsidP="009B333F">
      <w:r>
        <w:t xml:space="preserve">            print x0 + pbar</w:t>
      </w:r>
    </w:p>
    <w:p w14:paraId="7FA126C1" w14:textId="77777777" w:rsidR="009B333F" w:rsidRDefault="009B333F" w:rsidP="009B333F">
      <w:r>
        <w:t xml:space="preserve">        except:</w:t>
      </w:r>
    </w:p>
    <w:p w14:paraId="6DB8B9C7" w14:textId="380DC87C" w:rsidR="009B333F" w:rsidRDefault="009B333F" w:rsidP="009B333F">
      <w:r>
        <w:t xml:space="preserve">            pass</w:t>
      </w:r>
    </w:p>
    <w:p w14:paraId="03D11551" w14:textId="072B76DB" w:rsidR="009B333F" w:rsidRDefault="009B333F" w:rsidP="009B333F"/>
    <w:p w14:paraId="297B6C67" w14:textId="3ADC5017" w:rsidR="009B333F" w:rsidRDefault="009B333F" w:rsidP="009B333F">
      <w:r>
        <w:rPr>
          <w:rFonts w:hint="eastAsia"/>
        </w:rPr>
        <w:t>去这个</w:t>
      </w:r>
      <w:r w:rsidR="004918A3">
        <w:rPr>
          <w:rFonts w:hint="eastAsia"/>
        </w:rPr>
        <w:t>sage</w:t>
      </w:r>
      <w:r>
        <w:rPr>
          <w:rFonts w:hint="eastAsia"/>
        </w:rPr>
        <w:t>在线</w:t>
      </w:r>
      <w:r w:rsidR="004918A3">
        <w:rPr>
          <w:rFonts w:hint="eastAsia"/>
        </w:rPr>
        <w:t>运行：</w:t>
      </w:r>
      <w:hyperlink r:id="rId5" w:history="1">
        <w:r w:rsidR="004918A3" w:rsidRPr="00C068A9">
          <w:rPr>
            <w:rStyle w:val="a3"/>
          </w:rPr>
          <w:t>http://sagecell.sagemath.org/</w:t>
        </w:r>
      </w:hyperlink>
    </w:p>
    <w:p w14:paraId="2F47A9D6" w14:textId="70C9A630" w:rsidR="004918A3" w:rsidRDefault="004918A3" w:rsidP="009B333F">
      <w:r>
        <w:rPr>
          <w:rFonts w:hint="eastAsia"/>
        </w:rPr>
        <w:t>看到跑出了p</w:t>
      </w:r>
      <w:r>
        <w:t>:</w:t>
      </w:r>
    </w:p>
    <w:p w14:paraId="02F97C6C" w14:textId="5575490E" w:rsidR="004918A3" w:rsidRDefault="004918A3" w:rsidP="009B333F">
      <w:r>
        <w:rPr>
          <w:rFonts w:hint="eastAsia"/>
          <w:noProof/>
        </w:rPr>
        <w:drawing>
          <wp:inline distT="0" distB="0" distL="0" distR="0" wp14:anchorId="271F7817" wp14:editId="6DDD14D6">
            <wp:extent cx="6324133" cy="80936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8111437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762" cy="8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8CE8" w14:textId="7EB30D8D" w:rsidR="004918A3" w:rsidRDefault="004918A3" w:rsidP="009B333F">
      <w:r>
        <w:rPr>
          <w:rFonts w:hint="eastAsia"/>
        </w:rPr>
        <w:t>得到p</w:t>
      </w:r>
      <w:r>
        <w:t xml:space="preserve"> </w:t>
      </w:r>
      <w:r>
        <w:rPr>
          <w:rFonts w:hint="eastAsia"/>
        </w:rPr>
        <w:t>直接有了 p</w:t>
      </w:r>
      <w:r>
        <w:t xml:space="preserve"> </w:t>
      </w:r>
      <w:r>
        <w:rPr>
          <w:rFonts w:hint="eastAsia"/>
        </w:rPr>
        <w:t>q，直接计算私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解密 脚本：</w:t>
      </w:r>
    </w:p>
    <w:p w14:paraId="0C448E89" w14:textId="77777777" w:rsidR="004918A3" w:rsidRDefault="004918A3" w:rsidP="004918A3">
      <w:r>
        <w:t>import gmpy2</w:t>
      </w:r>
    </w:p>
    <w:p w14:paraId="3D1CC735" w14:textId="77777777" w:rsidR="004918A3" w:rsidRDefault="004918A3" w:rsidP="004918A3">
      <w:r>
        <w:t>n="0x639386F4941D1511D89A9D19DC4731188D3F4D2D04623FB26F5A85BB3A54747BCBADCDBD8E4A75747DB4072A90F62DCA08F11AC276D7588042BEFA504DCD87CD3B0810F1CB28168A53F9196CDAF9FD1D12DCD4C375EB68B67A8EFCCEC605C57C736943170FEF177175F696A0F6123B993E56FFBF1B62435F728A0BAC018D0113"</w:t>
      </w:r>
    </w:p>
    <w:p w14:paraId="141300E4" w14:textId="77777777" w:rsidR="004918A3" w:rsidRDefault="004918A3" w:rsidP="004918A3">
      <w:r>
        <w:t>n=</w:t>
      </w:r>
      <w:proofErr w:type="spellStart"/>
      <w:r>
        <w:t>int</w:t>
      </w:r>
      <w:proofErr w:type="spellEnd"/>
      <w:r>
        <w:t>(n,16)</w:t>
      </w:r>
    </w:p>
    <w:p w14:paraId="3815ECFE" w14:textId="77777777" w:rsidR="004918A3" w:rsidRDefault="004918A3" w:rsidP="004918A3">
      <w:r>
        <w:t>c="56c5afbc956157241f2d4ea90fd24ad58d788ca1fa2fddb9084197cfc526386d223f88be38ec2e1820c419cb3dad133c158d4b004ae0943b790f0719b40e58007ba730346943884ddc36467e876ca7a3afb0e5a10127d18e3080edc18f9fbe590457352dca398b61eff93eec745c0e49de20bba1dd77df6de86052ffff41247d"</w:t>
      </w:r>
    </w:p>
    <w:p w14:paraId="3C318EA9" w14:textId="77777777" w:rsidR="004918A3" w:rsidRDefault="004918A3" w:rsidP="004918A3">
      <w:r>
        <w:t>c=</w:t>
      </w:r>
      <w:proofErr w:type="spellStart"/>
      <w:r>
        <w:t>int</w:t>
      </w:r>
      <w:proofErr w:type="spellEnd"/>
      <w:r>
        <w:t>(c,16)</w:t>
      </w:r>
    </w:p>
    <w:p w14:paraId="543AC0AF" w14:textId="77777777" w:rsidR="004918A3" w:rsidRDefault="004918A3" w:rsidP="004918A3">
      <w:r>
        <w:t>p=104078341630755477574024304527522393592493470802638256080832195523725817079516644594266113409467552869896793809741369744105197332554163746488813448</w:t>
      </w:r>
      <w:r>
        <w:lastRenderedPageBreak/>
        <w:t>17798639</w:t>
      </w:r>
    </w:p>
    <w:p w14:paraId="6CFEEADD" w14:textId="77777777" w:rsidR="004918A3" w:rsidRDefault="004918A3" w:rsidP="004918A3">
      <w:r>
        <w:t>q=n/p</w:t>
      </w:r>
    </w:p>
    <w:p w14:paraId="0A8512B4" w14:textId="77777777" w:rsidR="004918A3" w:rsidRDefault="004918A3" w:rsidP="004918A3">
      <w:r>
        <w:t>e=65537</w:t>
      </w:r>
    </w:p>
    <w:p w14:paraId="2E2B44F4" w14:textId="77777777" w:rsidR="004918A3" w:rsidRDefault="004918A3" w:rsidP="004918A3">
      <w:r>
        <w:t>d=gmpy2.invert(</w:t>
      </w:r>
      <w:proofErr w:type="gramStart"/>
      <w:r>
        <w:t>e,(</w:t>
      </w:r>
      <w:proofErr w:type="gramEnd"/>
      <w:r>
        <w:t>p-1)*(q-1))</w:t>
      </w:r>
    </w:p>
    <w:p w14:paraId="4D011C02" w14:textId="77777777" w:rsidR="004918A3" w:rsidRDefault="004918A3" w:rsidP="004918A3">
      <w:r>
        <w:t>result=pow(</w:t>
      </w:r>
      <w:proofErr w:type="spellStart"/>
      <w:proofErr w:type="gramStart"/>
      <w:r>
        <w:t>c,d</w:t>
      </w:r>
      <w:proofErr w:type="gramEnd"/>
      <w:r>
        <w:t>,n</w:t>
      </w:r>
      <w:proofErr w:type="spellEnd"/>
      <w:r>
        <w:t>)</w:t>
      </w:r>
    </w:p>
    <w:p w14:paraId="361BE032" w14:textId="0CE7A40F" w:rsidR="004918A3" w:rsidRDefault="004918A3" w:rsidP="004918A3">
      <w:r>
        <w:t>print hex(result)[2:</w:t>
      </w:r>
      <w:proofErr w:type="gramStart"/>
      <w:r>
        <w:t>].decode</w:t>
      </w:r>
      <w:proofErr w:type="gramEnd"/>
      <w:r>
        <w:t>('hex')</w:t>
      </w:r>
    </w:p>
    <w:p w14:paraId="2D8D9550" w14:textId="2BA5EAF1" w:rsidR="004918A3" w:rsidRDefault="004918A3" w:rsidP="004918A3"/>
    <w:p w14:paraId="1732E0F7" w14:textId="27401874" w:rsidR="004918A3" w:rsidRDefault="004918A3" w:rsidP="004918A3">
      <w:r>
        <w:rPr>
          <w:rFonts w:hint="eastAsia"/>
        </w:rPr>
        <w:t>flag</w:t>
      </w:r>
      <w:r>
        <w:t>:</w:t>
      </w:r>
    </w:p>
    <w:p w14:paraId="60F6E30B" w14:textId="5EF5F0A8" w:rsidR="004918A3" w:rsidRPr="004918A3" w:rsidRDefault="004918A3" w:rsidP="004918A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1C1E49C1" wp14:editId="76C6D4BE">
            <wp:extent cx="5274310" cy="900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8111440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18A3" w:rsidRPr="00491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F7"/>
    <w:rsid w:val="00025B7D"/>
    <w:rsid w:val="001314F7"/>
    <w:rsid w:val="004918A3"/>
    <w:rsid w:val="009B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B97E"/>
  <w15:chartTrackingRefBased/>
  <w15:docId w15:val="{7BD631C1-9968-48FC-8308-20A1C059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33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333F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9B33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33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sagecell.sagemath.org/" TargetMode="External"/><Relationship Id="rId4" Type="http://schemas.openxmlformats.org/officeDocument/2006/relationships/hyperlink" Target="https://www.cnblogs.com/WangAoBo/p/754148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Oppppp 888</dc:creator>
  <cp:keywords/>
  <dc:description/>
  <cp:lastModifiedBy>Oppppp 888</cp:lastModifiedBy>
  <cp:revision>2</cp:revision>
  <dcterms:created xsi:type="dcterms:W3CDTF">2018-08-11T06:26:00Z</dcterms:created>
  <dcterms:modified xsi:type="dcterms:W3CDTF">2018-08-11T06:41:00Z</dcterms:modified>
</cp:coreProperties>
</file>