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EEC29" w14:textId="77777777" w:rsidR="005F51F2" w:rsidRDefault="005F51F2" w:rsidP="005F51F2">
      <w:pPr>
        <w:pStyle w:val="1"/>
      </w:pPr>
      <w:r>
        <w:rPr>
          <w:rFonts w:hint="eastAsia"/>
        </w:rPr>
        <w:t>原码的加减运算</w:t>
      </w:r>
    </w:p>
    <w:p w14:paraId="2336CC0B" w14:textId="77777777" w:rsidR="005F51F2" w:rsidRDefault="005F51F2" w:rsidP="005F51F2">
      <w:r>
        <w:rPr>
          <w:noProof/>
        </w:rPr>
        <w:drawing>
          <wp:inline distT="0" distB="0" distL="0" distR="0" wp14:anchorId="774F2806" wp14:editId="32BF5FD9">
            <wp:extent cx="5274310" cy="2594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9219" w14:textId="441FB7D3" w:rsidR="005F51F2" w:rsidRDefault="005F51F2" w:rsidP="005F51F2">
      <w:r>
        <w:rPr>
          <w:rFonts w:hint="eastAsia"/>
        </w:rPr>
        <w:t>硬件实现加法</w:t>
      </w:r>
      <w:r w:rsidR="009E2C10">
        <w:rPr>
          <w:rFonts w:hint="eastAsia"/>
        </w:rPr>
        <w:t>容易</w:t>
      </w:r>
      <w:r>
        <w:rPr>
          <w:rFonts w:hint="eastAsia"/>
        </w:rPr>
        <w:t>，实现减法很难，通常使用补码的加法运算来等价替换原码的</w:t>
      </w:r>
      <w:r w:rsidR="009E2C10">
        <w:rPr>
          <w:rFonts w:hint="eastAsia"/>
        </w:rPr>
        <w:t>减法</w:t>
      </w:r>
      <w:r>
        <w:rPr>
          <w:rFonts w:hint="eastAsia"/>
        </w:rPr>
        <w:t>运算</w:t>
      </w:r>
      <w:r w:rsidR="0048496A">
        <w:t xml:space="preserve"> </w:t>
      </w:r>
    </w:p>
    <w:p w14:paraId="63778339" w14:textId="77777777" w:rsidR="005F51F2" w:rsidRPr="0048496A" w:rsidRDefault="005F51F2" w:rsidP="005F51F2"/>
    <w:p w14:paraId="7AF2201C" w14:textId="7D28BDCE" w:rsidR="005F51F2" w:rsidRDefault="005F51F2" w:rsidP="005F51F2">
      <w:pPr>
        <w:pStyle w:val="1"/>
      </w:pPr>
      <w:r>
        <w:rPr>
          <w:rFonts w:hint="eastAsia"/>
        </w:rPr>
        <w:t>补码的</w:t>
      </w:r>
      <w:r w:rsidR="00EA5452">
        <w:rPr>
          <w:rFonts w:hint="eastAsia"/>
        </w:rPr>
        <w:t>加法</w:t>
      </w:r>
      <w:r>
        <w:rPr>
          <w:rFonts w:hint="eastAsia"/>
        </w:rPr>
        <w:t>运算</w:t>
      </w:r>
    </w:p>
    <w:p w14:paraId="35C6BC6C" w14:textId="77777777" w:rsidR="005F51F2" w:rsidRDefault="005F51F2" w:rsidP="005F51F2">
      <w:r>
        <w:rPr>
          <w:noProof/>
        </w:rPr>
        <w:drawing>
          <wp:inline distT="0" distB="0" distL="0" distR="0" wp14:anchorId="72CCD06F" wp14:editId="366532E7">
            <wp:extent cx="5274310" cy="2762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4497" w14:textId="77777777" w:rsidR="005F51F2" w:rsidRDefault="005F51F2" w:rsidP="005F51F2"/>
    <w:p w14:paraId="5EC24FDE" w14:textId="77777777" w:rsidR="005F51F2" w:rsidRDefault="005F51F2" w:rsidP="005F51F2"/>
    <w:p w14:paraId="6A901868" w14:textId="53E3A1C8" w:rsidR="00890499" w:rsidRDefault="00890499" w:rsidP="00890499">
      <w:pPr>
        <w:pStyle w:val="1"/>
      </w:pPr>
      <w:r>
        <w:rPr>
          <w:rFonts w:hint="eastAsia"/>
        </w:rPr>
        <w:lastRenderedPageBreak/>
        <w:t>补码的意义</w:t>
      </w:r>
    </w:p>
    <w:p w14:paraId="0BD301F1" w14:textId="060E383C" w:rsidR="00FD094F" w:rsidRDefault="009E27A8" w:rsidP="00890499">
      <w:pPr>
        <w:pStyle w:val="2"/>
      </w:pPr>
      <w:r>
        <w:rPr>
          <w:rFonts w:hint="eastAsia"/>
        </w:rPr>
        <w:t>用加法替代减法</w:t>
      </w:r>
    </w:p>
    <w:p w14:paraId="3279E7F8" w14:textId="7F663A2D" w:rsidR="009E27A8" w:rsidRDefault="009E27A8">
      <w:r>
        <w:rPr>
          <w:noProof/>
        </w:rPr>
        <w:drawing>
          <wp:inline distT="0" distB="0" distL="0" distR="0" wp14:anchorId="466E28B4" wp14:editId="365AAD34">
            <wp:extent cx="5274310" cy="3039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D340" w14:textId="33BA99BF" w:rsidR="00D07DEB" w:rsidRDefault="00D07DEB">
      <w:r>
        <w:rPr>
          <w:rFonts w:hint="eastAsia"/>
        </w:rPr>
        <w:t>在钟表这个范围内，7和1</w:t>
      </w:r>
      <w:r>
        <w:t>9</w:t>
      </w:r>
      <w:r>
        <w:rPr>
          <w:rFonts w:hint="eastAsia"/>
        </w:rPr>
        <w:t>是等价的，因为1</w:t>
      </w:r>
      <w:r>
        <w:t>9</w:t>
      </w:r>
      <w:r>
        <w:rPr>
          <w:rFonts w:hint="eastAsia"/>
        </w:rPr>
        <w:t>mod</w:t>
      </w:r>
      <w:r>
        <w:t>12=7</w:t>
      </w:r>
    </w:p>
    <w:p w14:paraId="18A8FC19" w14:textId="58782B82" w:rsidR="00693B11" w:rsidRDefault="00693B11">
      <w:r>
        <w:rPr>
          <w:rFonts w:hint="eastAsia"/>
        </w:rPr>
        <w:t>所以1</w:t>
      </w:r>
      <w:r>
        <w:t>0-3</w:t>
      </w:r>
      <w:r>
        <w:rPr>
          <w:rFonts w:hint="eastAsia"/>
        </w:rPr>
        <w:t>这个减法可以用加法替代为1</w:t>
      </w:r>
      <w:r>
        <w:t>0</w:t>
      </w:r>
      <w:r>
        <w:rPr>
          <w:rFonts w:hint="eastAsia"/>
        </w:rPr>
        <w:t>+</w:t>
      </w:r>
      <w:r>
        <w:t>9</w:t>
      </w:r>
    </w:p>
    <w:p w14:paraId="152A1111" w14:textId="4EAB5695" w:rsidR="005646C3" w:rsidRDefault="005646C3">
      <w:r>
        <w:rPr>
          <w:rFonts w:hint="eastAsia"/>
        </w:rPr>
        <w:t>那么-</w:t>
      </w:r>
      <w:r>
        <w:t>3</w:t>
      </w:r>
      <w:r>
        <w:rPr>
          <w:rFonts w:hint="eastAsia"/>
        </w:rPr>
        <w:t>和+</w:t>
      </w:r>
      <w:r>
        <w:t>9</w:t>
      </w:r>
      <w:r>
        <w:rPr>
          <w:rFonts w:hint="eastAsia"/>
        </w:rPr>
        <w:t>就可以称为补码</w:t>
      </w:r>
    </w:p>
    <w:p w14:paraId="1E256441" w14:textId="775E91D3" w:rsidR="00124856" w:rsidRDefault="00124856">
      <w:r>
        <w:rPr>
          <w:rFonts w:hint="eastAsia"/>
        </w:rPr>
        <w:t>所以：减去一个</w:t>
      </w:r>
      <w:r w:rsidR="002F7212">
        <w:rPr>
          <w:rFonts w:hint="eastAsia"/>
        </w:rPr>
        <w:t>正</w:t>
      </w:r>
      <w:r>
        <w:rPr>
          <w:rFonts w:hint="eastAsia"/>
        </w:rPr>
        <w:t>数 =</w:t>
      </w:r>
      <w:r>
        <w:t xml:space="preserve">&gt; </w:t>
      </w:r>
      <w:r>
        <w:rPr>
          <w:rFonts w:hint="eastAsia"/>
        </w:rPr>
        <w:t xml:space="preserve">加上一个负数 </w:t>
      </w:r>
      <w:r>
        <w:t xml:space="preserve">=&gt; </w:t>
      </w:r>
      <w:r>
        <w:rPr>
          <w:rFonts w:hint="eastAsia"/>
        </w:rPr>
        <w:t>加上这个负数的补码</w:t>
      </w:r>
      <w:r w:rsidR="001A1BF3">
        <w:rPr>
          <w:rFonts w:hint="eastAsia"/>
        </w:rPr>
        <w:t>，而这个补码在数值上是个正数（不考虑符号位</w:t>
      </w:r>
      <w:r w:rsidR="00E61D14">
        <w:rPr>
          <w:rFonts w:hint="eastAsia"/>
        </w:rPr>
        <w:t>）</w:t>
      </w:r>
    </w:p>
    <w:p w14:paraId="020D3FB8" w14:textId="51523741" w:rsidR="00571196" w:rsidRDefault="00571196"/>
    <w:p w14:paraId="652F8EEC" w14:textId="77777777" w:rsidR="00571196" w:rsidRDefault="00571196" w:rsidP="00571196">
      <w:r>
        <w:rPr>
          <w:rFonts w:hint="eastAsia"/>
        </w:rPr>
        <w:t>这就可以解释为什么正数的补码是本身，而负数的补码要经过反码+</w:t>
      </w:r>
      <w:r>
        <w:t>1</w:t>
      </w:r>
    </w:p>
    <w:p w14:paraId="5A1EA868" w14:textId="517B3423" w:rsidR="00571196" w:rsidRPr="00571196" w:rsidRDefault="00571196">
      <w:r>
        <w:rPr>
          <w:rFonts w:hint="eastAsia"/>
        </w:rPr>
        <w:t>因为，补码是为了将减法替换为加法，如果操作数本身就是正数，那就不需要进行转换，其补码取其本身就行了，而负数就得转换为正数了，即在计算机硬件中取反码+</w:t>
      </w:r>
      <w:r>
        <w:t>1</w:t>
      </w:r>
      <w:r>
        <w:rPr>
          <w:rFonts w:hint="eastAsia"/>
        </w:rPr>
        <w:t>（不考虑符号位，在数值上为正数）</w:t>
      </w:r>
    </w:p>
    <w:p w14:paraId="3F0B6DB8" w14:textId="347CFB45" w:rsidR="007E1660" w:rsidRDefault="007E1660"/>
    <w:p w14:paraId="39C04E39" w14:textId="39861208" w:rsidR="007E1660" w:rsidRDefault="007E1660" w:rsidP="00890499">
      <w:pPr>
        <w:pStyle w:val="1"/>
      </w:pPr>
      <w:r>
        <w:rPr>
          <w:rFonts w:hint="eastAsia"/>
        </w:rPr>
        <w:lastRenderedPageBreak/>
        <w:t>模运算的性质</w:t>
      </w:r>
    </w:p>
    <w:p w14:paraId="676E98C4" w14:textId="2DF0A3AF" w:rsidR="007E1660" w:rsidRDefault="007E1660">
      <w:r>
        <w:rPr>
          <w:noProof/>
        </w:rPr>
        <w:drawing>
          <wp:inline distT="0" distB="0" distL="0" distR="0" wp14:anchorId="6EE8CF57" wp14:editId="2DBEDB0B">
            <wp:extent cx="5274310" cy="2480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9C8" w14:textId="034634CB" w:rsidR="00E17F69" w:rsidRDefault="00E17F69">
      <w:r>
        <w:rPr>
          <w:rFonts w:hint="eastAsia"/>
        </w:rPr>
        <w:t>8位二进制数的范围是0</w:t>
      </w:r>
      <w:r>
        <w:t>000 0000 ~ 1111 1111</w:t>
      </w:r>
      <w:r>
        <w:rPr>
          <w:rFonts w:hint="eastAsia"/>
        </w:rPr>
        <w:t>，那么模就是1</w:t>
      </w:r>
      <w:r>
        <w:t xml:space="preserve"> 0000 0000</w:t>
      </w:r>
      <w:r>
        <w:rPr>
          <w:rFonts w:hint="eastAsia"/>
        </w:rPr>
        <w:t>，根据取补数的公式</w:t>
      </w:r>
      <w:r w:rsidR="00F71BFD">
        <w:rPr>
          <w:rFonts w:hint="eastAsia"/>
        </w:rPr>
        <w:t>：</w:t>
      </w:r>
      <w:r>
        <w:rPr>
          <w:rFonts w:hint="eastAsia"/>
        </w:rPr>
        <w:t>模</w:t>
      </w:r>
      <w:r w:rsidR="006471B0"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 xml:space="preserve">负数 </w:t>
      </w:r>
      <w:r>
        <w:t xml:space="preserve">= </w:t>
      </w:r>
      <w:r>
        <w:rPr>
          <w:rFonts w:hint="eastAsia"/>
        </w:rPr>
        <w:t>负数的补数，那么-</w:t>
      </w:r>
      <w:r>
        <w:t>7</w:t>
      </w:r>
      <w:r>
        <w:rPr>
          <w:rFonts w:hint="eastAsia"/>
        </w:rPr>
        <w:t>（-0</w:t>
      </w:r>
      <w:r>
        <w:t>0000111</w:t>
      </w:r>
      <w:r>
        <w:rPr>
          <w:rFonts w:hint="eastAsia"/>
        </w:rPr>
        <w:t>）的补码就是：</w:t>
      </w:r>
    </w:p>
    <w:p w14:paraId="4107F39B" w14:textId="5D65370F" w:rsidR="00E17F69" w:rsidRDefault="00E17F69">
      <w:r>
        <w:rPr>
          <w:rFonts w:hint="eastAsia"/>
        </w:rPr>
        <w:t>1</w:t>
      </w:r>
      <w:r>
        <w:t xml:space="preserve"> 0000 0000 – 00000111 = 11111001</w:t>
      </w:r>
    </w:p>
    <w:p w14:paraId="0EFE2154" w14:textId="61BD5985" w:rsidR="00E17F69" w:rsidRDefault="00E17F69">
      <w:r>
        <w:rPr>
          <w:rFonts w:hint="eastAsia"/>
        </w:rPr>
        <w:t>概括出补码的规则：最高位符号位取1，剩余位取反+</w:t>
      </w:r>
      <w:r>
        <w:t>1</w:t>
      </w:r>
    </w:p>
    <w:p w14:paraId="671B4D2C" w14:textId="4E8B5544" w:rsidR="00616B0A" w:rsidRDefault="00616B0A"/>
    <w:p w14:paraId="5252E459" w14:textId="4C515B40" w:rsidR="00890499" w:rsidRDefault="00890499" w:rsidP="00890499">
      <w:pPr>
        <w:pStyle w:val="1"/>
      </w:pPr>
      <w:r>
        <w:rPr>
          <w:rFonts w:hint="eastAsia"/>
        </w:rPr>
        <w:t>例题</w:t>
      </w:r>
      <w:r w:rsidR="00972FE8">
        <w:rPr>
          <w:rFonts w:hint="eastAsia"/>
        </w:rPr>
        <w:t>一</w:t>
      </w:r>
    </w:p>
    <w:p w14:paraId="68147E86" w14:textId="6A8806A1" w:rsidR="00703E2D" w:rsidRDefault="00616B0A">
      <w:r>
        <w:rPr>
          <w:rFonts w:hint="eastAsia"/>
        </w:rPr>
        <w:t>例题：A</w:t>
      </w:r>
      <w:r>
        <w:t>=15</w:t>
      </w:r>
      <w:r>
        <w:rPr>
          <w:rFonts w:hint="eastAsia"/>
        </w:rPr>
        <w:t>，B</w:t>
      </w:r>
      <w:r>
        <w:t>=7</w:t>
      </w:r>
      <w:r>
        <w:rPr>
          <w:rFonts w:hint="eastAsia"/>
        </w:rPr>
        <w:t>，求A</w:t>
      </w:r>
      <w:r>
        <w:t>-B</w:t>
      </w:r>
      <w:r w:rsidR="00540725">
        <w:rPr>
          <w:rFonts w:hint="eastAsia"/>
        </w:rPr>
        <w:t>，B</w:t>
      </w:r>
      <w:r w:rsidR="00540725">
        <w:t>-A</w:t>
      </w:r>
      <w:r w:rsidR="00540725">
        <w:rPr>
          <w:rFonts w:hint="eastAsia"/>
        </w:rPr>
        <w:t>，-</w:t>
      </w:r>
      <w:r w:rsidR="00540725">
        <w:t>A-B</w:t>
      </w:r>
    </w:p>
    <w:p w14:paraId="0D1C7EF3" w14:textId="77777777" w:rsidR="009705D5" w:rsidRDefault="00540725">
      <w:r>
        <w:rPr>
          <w:rFonts w:hint="eastAsia"/>
        </w:rPr>
        <w:t>总结：</w:t>
      </w:r>
    </w:p>
    <w:p w14:paraId="0EB7A720" w14:textId="4BC2D970" w:rsidR="009A2636" w:rsidRDefault="00540725">
      <w:r>
        <w:rPr>
          <w:rFonts w:hint="eastAsia"/>
        </w:rPr>
        <w:t>在不发生溢出的情况下，结果为正即为最终结果，结果为负取其补码</w:t>
      </w:r>
      <w:r w:rsidR="009705D5">
        <w:rPr>
          <w:rFonts w:hint="eastAsia"/>
        </w:rPr>
        <w:t>；</w:t>
      </w:r>
    </w:p>
    <w:p w14:paraId="0E617499" w14:textId="5E861E72" w:rsidR="009705D5" w:rsidRDefault="009705D5">
      <w:r>
        <w:rPr>
          <w:rFonts w:hint="eastAsia"/>
        </w:rPr>
        <w:t>如果结果</w:t>
      </w:r>
      <w:r w:rsidR="005A0573">
        <w:rPr>
          <w:rFonts w:hint="eastAsia"/>
        </w:rPr>
        <w:t>超过了最高位</w:t>
      </w:r>
      <w:r>
        <w:rPr>
          <w:rFonts w:hint="eastAsia"/>
        </w:rPr>
        <w:t>，直接丢弃最高位</w:t>
      </w:r>
      <w:r w:rsidR="000A072A">
        <w:rPr>
          <w:rFonts w:hint="eastAsia"/>
        </w:rPr>
        <w:t>。</w:t>
      </w:r>
    </w:p>
    <w:p w14:paraId="59E531F9" w14:textId="77777777" w:rsidR="00A80123" w:rsidRPr="00F816D2" w:rsidRDefault="00A80123"/>
    <w:p w14:paraId="4558C96A" w14:textId="57F1D705" w:rsidR="009A2636" w:rsidRDefault="009A2636" w:rsidP="00890499">
      <w:pPr>
        <w:pStyle w:val="1"/>
      </w:pPr>
      <w:r>
        <w:rPr>
          <w:rFonts w:hint="eastAsia"/>
        </w:rPr>
        <w:lastRenderedPageBreak/>
        <w:t>溢出判断</w:t>
      </w:r>
    </w:p>
    <w:p w14:paraId="253945B4" w14:textId="45E8731F" w:rsidR="001438F9" w:rsidRDefault="009A2636">
      <w:r>
        <w:rPr>
          <w:noProof/>
        </w:rPr>
        <w:drawing>
          <wp:inline distT="0" distB="0" distL="0" distR="0" wp14:anchorId="30777BBD" wp14:editId="30A7A74C">
            <wp:extent cx="5274310" cy="3388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3A6B" w14:textId="3F29668E" w:rsidR="00B27619" w:rsidRDefault="00B27619" w:rsidP="00F816D2">
      <w:pPr>
        <w:pStyle w:val="2"/>
      </w:pPr>
      <w:r>
        <w:rPr>
          <w:rFonts w:hint="eastAsia"/>
        </w:rPr>
        <w:t>方法一</w:t>
      </w:r>
    </w:p>
    <w:p w14:paraId="6C54D20D" w14:textId="0D0B1CDC" w:rsidR="00B27619" w:rsidRDefault="001438F9">
      <w:pPr>
        <w:rPr>
          <w:noProof/>
        </w:rPr>
      </w:pPr>
      <w:r>
        <w:rPr>
          <w:noProof/>
        </w:rPr>
        <w:drawing>
          <wp:inline distT="0" distB="0" distL="0" distR="0" wp14:anchorId="6C8072DB" wp14:editId="1B30EB1D">
            <wp:extent cx="5274310" cy="1886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D" w:rsidRPr="00823A1D">
        <w:rPr>
          <w:noProof/>
        </w:rPr>
        <w:t xml:space="preserve"> </w:t>
      </w:r>
    </w:p>
    <w:p w14:paraId="7E5ED931" w14:textId="62ACB6D7" w:rsidR="00B27619" w:rsidRDefault="00B27619" w:rsidP="00F816D2">
      <w:pPr>
        <w:pStyle w:val="2"/>
        <w:rPr>
          <w:noProof/>
        </w:rPr>
      </w:pPr>
      <w:r>
        <w:rPr>
          <w:rFonts w:hint="eastAsia"/>
          <w:noProof/>
        </w:rPr>
        <w:lastRenderedPageBreak/>
        <w:t>方法二</w:t>
      </w:r>
    </w:p>
    <w:p w14:paraId="353AA45E" w14:textId="16EF4BAC" w:rsidR="00736609" w:rsidRDefault="00736609">
      <w:pPr>
        <w:rPr>
          <w:noProof/>
        </w:rPr>
      </w:pPr>
      <w:r>
        <w:rPr>
          <w:noProof/>
        </w:rPr>
        <w:drawing>
          <wp:inline distT="0" distB="0" distL="0" distR="0" wp14:anchorId="3A8F70D4" wp14:editId="6CBDBC29">
            <wp:extent cx="5274310" cy="2625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B8BB" w14:textId="67DE6C0F" w:rsidR="00B27619" w:rsidRDefault="00B27619" w:rsidP="00F816D2">
      <w:pPr>
        <w:pStyle w:val="2"/>
        <w:rPr>
          <w:noProof/>
        </w:rPr>
      </w:pPr>
      <w:r>
        <w:rPr>
          <w:rFonts w:hint="eastAsia"/>
          <w:noProof/>
        </w:rPr>
        <w:t>方法三（最常考）</w:t>
      </w:r>
    </w:p>
    <w:p w14:paraId="53D4353C" w14:textId="188D01A6" w:rsidR="009926B7" w:rsidRDefault="009926B7">
      <w:r>
        <w:rPr>
          <w:noProof/>
        </w:rPr>
        <w:drawing>
          <wp:inline distT="0" distB="0" distL="0" distR="0" wp14:anchorId="0951D687" wp14:editId="6AAF7AE9">
            <wp:extent cx="5274310" cy="1542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0E4D" w14:textId="2F828760" w:rsidR="00F1784E" w:rsidRDefault="00F1784E"/>
    <w:p w14:paraId="3D903AD4" w14:textId="1AA94465" w:rsidR="00F1784E" w:rsidRDefault="00F1784E" w:rsidP="00704F53">
      <w:pPr>
        <w:pStyle w:val="1"/>
      </w:pPr>
      <w:r>
        <w:rPr>
          <w:rFonts w:hint="eastAsia"/>
        </w:rPr>
        <w:lastRenderedPageBreak/>
        <w:t>符号扩展</w:t>
      </w:r>
    </w:p>
    <w:p w14:paraId="6AB1947C" w14:textId="0E565F39" w:rsidR="00F1784E" w:rsidRDefault="00F1784E">
      <w:r>
        <w:rPr>
          <w:noProof/>
        </w:rPr>
        <w:drawing>
          <wp:inline distT="0" distB="0" distL="0" distR="0" wp14:anchorId="175DD442" wp14:editId="605AFA0F">
            <wp:extent cx="5274310" cy="25825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CF7F" w14:textId="546224FF" w:rsidR="00972FE8" w:rsidRDefault="00972FE8" w:rsidP="00972FE8">
      <w:pPr>
        <w:pStyle w:val="1"/>
      </w:pPr>
      <w:r>
        <w:rPr>
          <w:rFonts w:hint="eastAsia"/>
        </w:rPr>
        <w:t>例题二</w:t>
      </w:r>
    </w:p>
    <w:p w14:paraId="54321C15" w14:textId="2AA37AFD" w:rsidR="00BD526D" w:rsidRPr="00BD526D" w:rsidRDefault="009511F0" w:rsidP="00BD526D">
      <w:r>
        <w:rPr>
          <w:rFonts w:hint="eastAsia"/>
        </w:rPr>
        <w:t>A</w:t>
      </w:r>
      <w:r>
        <w:t>=125</w:t>
      </w:r>
      <w:r>
        <w:rPr>
          <w:rFonts w:hint="eastAsia"/>
        </w:rPr>
        <w:t>，B</w:t>
      </w:r>
      <w:r>
        <w:t>=9</w:t>
      </w:r>
      <w:r>
        <w:rPr>
          <w:rFonts w:hint="eastAsia"/>
        </w:rPr>
        <w:t>，求-A</w:t>
      </w:r>
      <w:r>
        <w:t>-B</w:t>
      </w:r>
      <w:r w:rsidR="00912177">
        <w:rPr>
          <w:rFonts w:hint="eastAsia"/>
        </w:rPr>
        <w:t>，</w:t>
      </w:r>
      <w:r w:rsidR="00912177">
        <w:t>A+B</w:t>
      </w:r>
    </w:p>
    <w:sectPr w:rsidR="00BD526D" w:rsidRPr="00BD5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E2217" w14:textId="77777777" w:rsidR="00DA71D1" w:rsidRDefault="00DA71D1" w:rsidP="00D871DF">
      <w:r>
        <w:separator/>
      </w:r>
    </w:p>
  </w:endnote>
  <w:endnote w:type="continuationSeparator" w:id="0">
    <w:p w14:paraId="67B8DDFB" w14:textId="77777777" w:rsidR="00DA71D1" w:rsidRDefault="00DA71D1" w:rsidP="00D871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29653" w14:textId="77777777" w:rsidR="00DA71D1" w:rsidRDefault="00DA71D1" w:rsidP="00D871DF">
      <w:r>
        <w:separator/>
      </w:r>
    </w:p>
  </w:footnote>
  <w:footnote w:type="continuationSeparator" w:id="0">
    <w:p w14:paraId="5790CC80" w14:textId="77777777" w:rsidR="00DA71D1" w:rsidRDefault="00DA71D1" w:rsidP="00D871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94F"/>
    <w:rsid w:val="00096DC5"/>
    <w:rsid w:val="000A072A"/>
    <w:rsid w:val="00124856"/>
    <w:rsid w:val="001438F9"/>
    <w:rsid w:val="001A1BF3"/>
    <w:rsid w:val="002676A8"/>
    <w:rsid w:val="00280E6A"/>
    <w:rsid w:val="002F7212"/>
    <w:rsid w:val="00316CAF"/>
    <w:rsid w:val="00343246"/>
    <w:rsid w:val="003D4E12"/>
    <w:rsid w:val="00411BE9"/>
    <w:rsid w:val="004564AA"/>
    <w:rsid w:val="00457EA4"/>
    <w:rsid w:val="0048496A"/>
    <w:rsid w:val="00540725"/>
    <w:rsid w:val="005646C3"/>
    <w:rsid w:val="00571196"/>
    <w:rsid w:val="00573716"/>
    <w:rsid w:val="005A0573"/>
    <w:rsid w:val="005F51F2"/>
    <w:rsid w:val="00616B0A"/>
    <w:rsid w:val="006471B0"/>
    <w:rsid w:val="00680E8A"/>
    <w:rsid w:val="00693B11"/>
    <w:rsid w:val="00703E2D"/>
    <w:rsid w:val="00704F53"/>
    <w:rsid w:val="00736609"/>
    <w:rsid w:val="00762C52"/>
    <w:rsid w:val="00763F27"/>
    <w:rsid w:val="007E1660"/>
    <w:rsid w:val="00823A1D"/>
    <w:rsid w:val="00877276"/>
    <w:rsid w:val="00890499"/>
    <w:rsid w:val="00900E58"/>
    <w:rsid w:val="00912177"/>
    <w:rsid w:val="009511F0"/>
    <w:rsid w:val="009705D5"/>
    <w:rsid w:val="00972FE8"/>
    <w:rsid w:val="009926B7"/>
    <w:rsid w:val="009A2636"/>
    <w:rsid w:val="009B16AC"/>
    <w:rsid w:val="009E27A8"/>
    <w:rsid w:val="009E2C10"/>
    <w:rsid w:val="00A80123"/>
    <w:rsid w:val="00AA5407"/>
    <w:rsid w:val="00B13556"/>
    <w:rsid w:val="00B27619"/>
    <w:rsid w:val="00B936E5"/>
    <w:rsid w:val="00BD526D"/>
    <w:rsid w:val="00C45F82"/>
    <w:rsid w:val="00C53609"/>
    <w:rsid w:val="00D07DEB"/>
    <w:rsid w:val="00D871DF"/>
    <w:rsid w:val="00DA71D1"/>
    <w:rsid w:val="00DC1BE0"/>
    <w:rsid w:val="00DD228F"/>
    <w:rsid w:val="00DF671C"/>
    <w:rsid w:val="00E17F69"/>
    <w:rsid w:val="00E61D14"/>
    <w:rsid w:val="00EA1238"/>
    <w:rsid w:val="00EA5452"/>
    <w:rsid w:val="00F1784E"/>
    <w:rsid w:val="00F71BFD"/>
    <w:rsid w:val="00F816D2"/>
    <w:rsid w:val="00FD094F"/>
    <w:rsid w:val="00FE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AD8A47"/>
  <w15:chartTrackingRefBased/>
  <w15:docId w15:val="{13782A2D-833D-4E2E-864D-03B7BF933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04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04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71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71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71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71D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904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904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colabread0x0@gmail.com</dc:creator>
  <cp:keywords/>
  <dc:description/>
  <cp:lastModifiedBy>colabread0x0@gmail.com</cp:lastModifiedBy>
  <cp:revision>80</cp:revision>
  <dcterms:created xsi:type="dcterms:W3CDTF">2021-04-20T13:57:00Z</dcterms:created>
  <dcterms:modified xsi:type="dcterms:W3CDTF">2021-04-20T15:52:00Z</dcterms:modified>
</cp:coreProperties>
</file>