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3D91" w14:textId="33A55C91" w:rsidR="00AD783D" w:rsidRDefault="008F7A8F" w:rsidP="00612D9F">
      <w:pPr>
        <w:pStyle w:val="Title"/>
      </w:pPr>
      <w:r>
        <w:rPr>
          <w:rFonts w:hint="eastAsia"/>
        </w:rPr>
        <w:t>Title</w:t>
      </w:r>
      <w:r>
        <w:t xml:space="preserve">: </w:t>
      </w:r>
      <w:r w:rsidR="005F43A3" w:rsidRPr="005F43A3">
        <w:t>Preparation of</w:t>
      </w:r>
      <w:r w:rsidR="00B56EDE">
        <w:t xml:space="preserve"> </w:t>
      </w:r>
      <w:r w:rsidR="00B56EDE">
        <w:rPr>
          <w:rFonts w:hint="eastAsia"/>
        </w:rPr>
        <w:t>Your</w:t>
      </w:r>
      <w:r w:rsidR="005F43A3" w:rsidRPr="005F43A3">
        <w:t xml:space="preserve"> </w:t>
      </w:r>
      <w:r w:rsidR="00612D9F">
        <w:t>Abstract</w:t>
      </w:r>
      <w:r w:rsidR="005F43A3" w:rsidRPr="005F43A3">
        <w:t xml:space="preserve"> (202</w:t>
      </w:r>
      <w:r w:rsidR="00D70D6F">
        <w:t>3</w:t>
      </w:r>
      <w:r w:rsidR="005F43A3" w:rsidRPr="005F43A3">
        <w:t>)</w:t>
      </w:r>
    </w:p>
    <w:p w14:paraId="50369840" w14:textId="1C06F9C4" w:rsidR="00CB2FCB" w:rsidRDefault="00D74B2D" w:rsidP="00E4624C">
      <w:pPr>
        <w:jc w:val="center"/>
        <w:rPr>
          <w:rFonts w:hint="eastAsia"/>
        </w:rPr>
      </w:pPr>
      <w:r>
        <w:t>First Name, Second Name</w:t>
      </w:r>
      <w:r w:rsidR="00D70D6F">
        <w:rPr>
          <w:rFonts w:hint="eastAsia"/>
        </w:rPr>
        <w:t>,</w:t>
      </w:r>
      <w:r w:rsidR="00D70D6F">
        <w:t xml:space="preserve"> Address</w:t>
      </w:r>
    </w:p>
    <w:p w14:paraId="79F2B36D" w14:textId="77777777" w:rsidR="00CB2FCB" w:rsidRDefault="00CB2FCB" w:rsidP="00CB2FCB"/>
    <w:p w14:paraId="4A6ED2E9" w14:textId="4509C3CA" w:rsidR="00CB2FCB" w:rsidRDefault="00CB2FCB" w:rsidP="00CB2FCB">
      <w:pPr>
        <w:pStyle w:val="Heading1"/>
      </w:pPr>
      <w:r>
        <w:t xml:space="preserve">Abstract: </w:t>
      </w:r>
    </w:p>
    <w:p w14:paraId="4F1E2673" w14:textId="46C6703B" w:rsidR="00397DC9" w:rsidRDefault="001F3D4E" w:rsidP="00397DC9">
      <w:r w:rsidRPr="001F3D4E">
        <w:t>Use this document as a template if you are using Microsoft Word. Otherwise, use this as an instruction set.</w:t>
      </w:r>
      <w:r w:rsidR="00F227A3">
        <w:t xml:space="preserve"> </w:t>
      </w:r>
      <w:r w:rsidR="00B46066" w:rsidRPr="00B46066">
        <w:t xml:space="preserve">Titles should be written in uppercase and lowercase letters, not all uppercase. </w:t>
      </w:r>
      <w:r w:rsidR="00A36B38" w:rsidRPr="00A36B38">
        <w:t>In order for an Abstract to be effective</w:t>
      </w:r>
      <w:r w:rsidR="00A36B38">
        <w:t xml:space="preserve"> </w:t>
      </w:r>
      <w:r w:rsidR="00A36B38">
        <w:rPr>
          <w:rFonts w:hint="eastAsia"/>
        </w:rPr>
        <w:t>a</w:t>
      </w:r>
      <w:r w:rsidR="00A36B38">
        <w:t>nd legible,</w:t>
      </w:r>
      <w:r w:rsidR="00A36B38" w:rsidRPr="00A36B38">
        <w:t xml:space="preserve"> </w:t>
      </w:r>
      <w:r w:rsidR="00595832" w:rsidRPr="00595832">
        <w:t xml:space="preserve">it must be an accurate, stand-alone reflection of the contents of </w:t>
      </w:r>
      <w:r w:rsidR="00A36B38">
        <w:t>your work</w:t>
      </w:r>
      <w:r w:rsidR="00595832" w:rsidRPr="00595832">
        <w:t>.</w:t>
      </w:r>
      <w:r w:rsidR="00A36B38">
        <w:t xml:space="preserve"> In principle, there is no words limits but </w:t>
      </w:r>
      <w:r w:rsidR="00F22C72">
        <w:t xml:space="preserve">it is suggested to be 200-500 words </w:t>
      </w:r>
      <w:r w:rsidR="003D10E2">
        <w:t xml:space="preserve">to accurately describe your work in the presentation for reviewers to evaluation your submission. </w:t>
      </w:r>
      <w:r w:rsidR="001C74EE">
        <w:t>In the abstract, maximum one figure can be inserted</w:t>
      </w:r>
      <w:r w:rsidR="00491D65">
        <w:t xml:space="preserve">. </w:t>
      </w:r>
    </w:p>
    <w:p w14:paraId="29F4F306" w14:textId="77777777" w:rsidR="00397DC9" w:rsidRDefault="00397DC9" w:rsidP="00397DC9"/>
    <w:p w14:paraId="0E9104A4" w14:textId="77777777" w:rsidR="00397DC9" w:rsidRDefault="00397DC9" w:rsidP="00397DC9"/>
    <w:p w14:paraId="7A8C89EC" w14:textId="77777777" w:rsidR="00397DC9" w:rsidRDefault="00397DC9" w:rsidP="00397DC9"/>
    <w:p w14:paraId="56B48979" w14:textId="77777777" w:rsidR="00397DC9" w:rsidRDefault="00397DC9" w:rsidP="00397DC9"/>
    <w:p w14:paraId="23A157A0" w14:textId="77777777" w:rsidR="00397DC9" w:rsidRDefault="00397DC9" w:rsidP="00397DC9"/>
    <w:p w14:paraId="6E2BD2A4" w14:textId="77777777" w:rsidR="00397DC9" w:rsidRDefault="00397DC9" w:rsidP="00397DC9"/>
    <w:p w14:paraId="142092E4" w14:textId="46C10AAF" w:rsidR="00397DC9" w:rsidRDefault="008F7A8F" w:rsidP="00E4624C">
      <w:pPr>
        <w:pStyle w:val="Title"/>
      </w:pPr>
      <w:r>
        <w:rPr>
          <w:rFonts w:hint="eastAsia"/>
        </w:rPr>
        <w:t>题目：</w:t>
      </w:r>
      <w:r w:rsidR="00B56EDE">
        <w:rPr>
          <w:rFonts w:hint="eastAsia"/>
        </w:rPr>
        <w:t>准备你的</w:t>
      </w:r>
      <w:r w:rsidR="00D70D6F">
        <w:rPr>
          <w:rFonts w:hint="eastAsia"/>
        </w:rPr>
        <w:t>摘要（</w:t>
      </w:r>
      <w:r w:rsidR="00D70D6F">
        <w:rPr>
          <w:rFonts w:hint="eastAsia"/>
        </w:rPr>
        <w:t>2</w:t>
      </w:r>
      <w:r w:rsidR="00D70D6F">
        <w:t>023</w:t>
      </w:r>
      <w:r w:rsidR="00D70D6F">
        <w:rPr>
          <w:rFonts w:hint="eastAsia"/>
        </w:rPr>
        <w:t>）</w:t>
      </w:r>
    </w:p>
    <w:p w14:paraId="158EA2CD" w14:textId="4BDA91F4" w:rsidR="00D70D6F" w:rsidRPr="00D70D6F" w:rsidRDefault="00D70D6F" w:rsidP="00D70D6F">
      <w:pPr>
        <w:jc w:val="center"/>
      </w:pPr>
      <w:r>
        <w:rPr>
          <w:rFonts w:hint="eastAsia"/>
        </w:rPr>
        <w:t>作者姓名，单位地址</w:t>
      </w:r>
    </w:p>
    <w:p w14:paraId="35F17B36" w14:textId="59E172C6" w:rsidR="00397DC9" w:rsidRPr="00397DC9" w:rsidRDefault="00397DC9" w:rsidP="00397DC9">
      <w:pPr>
        <w:pStyle w:val="Heading1"/>
        <w:rPr>
          <w:rFonts w:hint="eastAsia"/>
        </w:rPr>
      </w:pPr>
      <w:r>
        <w:rPr>
          <w:rFonts w:hint="eastAsia"/>
        </w:rPr>
        <w:t>摘要：</w:t>
      </w:r>
    </w:p>
    <w:p w14:paraId="6FB4C915" w14:textId="77777777" w:rsidR="00612D9F" w:rsidRPr="00612D9F" w:rsidRDefault="00612D9F" w:rsidP="00612D9F"/>
    <w:sectPr w:rsidR="00612D9F" w:rsidRPr="0061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4A"/>
    <w:rsid w:val="001C74EE"/>
    <w:rsid w:val="001F3D4E"/>
    <w:rsid w:val="00397DC9"/>
    <w:rsid w:val="003D10E2"/>
    <w:rsid w:val="00491D65"/>
    <w:rsid w:val="00595832"/>
    <w:rsid w:val="005F43A3"/>
    <w:rsid w:val="00612D9F"/>
    <w:rsid w:val="00816435"/>
    <w:rsid w:val="008F7A8F"/>
    <w:rsid w:val="00A36B38"/>
    <w:rsid w:val="00AD783D"/>
    <w:rsid w:val="00AF3279"/>
    <w:rsid w:val="00B46066"/>
    <w:rsid w:val="00B56EDE"/>
    <w:rsid w:val="00B834E6"/>
    <w:rsid w:val="00C1109E"/>
    <w:rsid w:val="00CB2FCB"/>
    <w:rsid w:val="00D70D6F"/>
    <w:rsid w:val="00D74B2D"/>
    <w:rsid w:val="00E4624C"/>
    <w:rsid w:val="00F227A3"/>
    <w:rsid w:val="00F22C72"/>
    <w:rsid w:val="00F8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BF53"/>
  <w15:chartTrackingRefBased/>
  <w15:docId w15:val="{4B160F08-9F58-401A-A137-28A4E6FA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24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Ouyang</dc:creator>
  <cp:keywords/>
  <dc:description/>
  <cp:lastModifiedBy>Xing Ouyang</cp:lastModifiedBy>
  <cp:revision>28</cp:revision>
  <dcterms:created xsi:type="dcterms:W3CDTF">2023-06-03T21:24:00Z</dcterms:created>
  <dcterms:modified xsi:type="dcterms:W3CDTF">2023-06-03T21:36:00Z</dcterms:modified>
</cp:coreProperties>
</file>