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65090" cy="1752600"/>
            <wp:effectExtent l="0" t="0" r="127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509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4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2021-07-16T08:33:03Z</dcterms:created>
  <dc:creator>Tao</dc:creator>
  <cp:lastModifiedBy>澜竹</cp:lastModifiedBy>
  <dcterms:modified xsi:type="dcterms:W3CDTF">2021-07-16T08:33:53Z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1E38456B46B94BACA3987DCDA4081C04</vt:lpwstr>
  </property>
</Properties>
</file>