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0EAC2" w14:textId="1E269946" w:rsidR="002A5DE4" w:rsidRDefault="00CD1137">
      <w:r>
        <w:rPr>
          <w:rFonts w:hint="eastAsia"/>
        </w:rPr>
        <w:t>使用者案例名稱：前台：：</w:t>
      </w:r>
      <w:r w:rsidR="00424BDE">
        <w:rPr>
          <w:rFonts w:hint="eastAsia"/>
        </w:rPr>
        <w:t>網路</w:t>
      </w:r>
      <w:r>
        <w:rPr>
          <w:rFonts w:hint="eastAsia"/>
        </w:rPr>
        <w:t>預約</w:t>
      </w:r>
      <w:r w:rsidR="008370FE">
        <w:rPr>
          <w:rFonts w:hint="eastAsia"/>
        </w:rPr>
        <w:t>功能</w:t>
      </w:r>
    </w:p>
    <w:p w14:paraId="457AD67D" w14:textId="77777777" w:rsidR="00F60193" w:rsidRDefault="00F60193">
      <w:r>
        <w:t>User Story 1</w:t>
      </w:r>
    </w:p>
    <w:p w14:paraId="1483543A" w14:textId="77777777" w:rsidR="008F3FB3" w:rsidRDefault="008F3FB3">
      <w:r>
        <w:rPr>
          <w:rFonts w:hint="eastAsia"/>
        </w:rPr>
        <w:t>使用者可以完成預約</w:t>
      </w:r>
    </w:p>
    <w:p w14:paraId="0D42EE3E" w14:textId="77777777" w:rsidR="008F3FB3" w:rsidRDefault="008F3FB3">
      <w:pPr>
        <w:rPr>
          <w:rFonts w:hint="eastAsia"/>
        </w:rPr>
      </w:pPr>
      <w:r>
        <w:rPr>
          <w:rFonts w:hint="eastAsia"/>
        </w:rPr>
        <w:t>驗收測試</w:t>
      </w:r>
    </w:p>
    <w:p w14:paraId="42CA310F" w14:textId="000ADD33" w:rsidR="00CE4DB1" w:rsidRDefault="00CE4DB1" w:rsidP="004B72B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測試</w:t>
      </w:r>
      <w:r w:rsidR="008733F0">
        <w:rPr>
          <w:rFonts w:hint="eastAsia"/>
        </w:rPr>
        <w:t>顧客網路</w:t>
      </w:r>
      <w:r w:rsidR="009F5120">
        <w:rPr>
          <w:rFonts w:hint="eastAsia"/>
        </w:rPr>
        <w:t>預約畫面包含日曆、訂位姓名、手機號碼、用餐人數、備註</w:t>
      </w:r>
    </w:p>
    <w:p w14:paraId="4988E9AD" w14:textId="61C8F25A" w:rsidR="0021028B" w:rsidRDefault="005B7627" w:rsidP="004B72B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測試若顧客預定的</w:t>
      </w:r>
      <w:r w:rsidR="008370FE">
        <w:rPr>
          <w:rFonts w:hint="eastAsia"/>
        </w:rPr>
        <w:t>日期</w:t>
      </w:r>
      <w:r>
        <w:rPr>
          <w:rFonts w:hint="eastAsia"/>
        </w:rPr>
        <w:t>已被他人預約時，</w:t>
      </w:r>
      <w:r w:rsidR="0021028B">
        <w:rPr>
          <w:rFonts w:hint="eastAsia"/>
        </w:rPr>
        <w:t>當日日期無法點擊</w:t>
      </w:r>
    </w:p>
    <w:p w14:paraId="5213575B" w14:textId="77777777" w:rsidR="0021028B" w:rsidRDefault="005B7627" w:rsidP="0021028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測試若</w:t>
      </w:r>
      <w:r>
        <w:rPr>
          <w:rFonts w:hint="eastAsia"/>
        </w:rPr>
        <w:t>顧客預定的</w:t>
      </w:r>
      <w:r>
        <w:rPr>
          <w:rFonts w:hint="eastAsia"/>
        </w:rPr>
        <w:t>人數超過餐廳一天開放人數時，</w:t>
      </w:r>
      <w:r w:rsidR="0021028B">
        <w:rPr>
          <w:rFonts w:hint="eastAsia"/>
        </w:rPr>
        <w:t>當日日期無法點擊</w:t>
      </w:r>
    </w:p>
    <w:p w14:paraId="1E67EE7D" w14:textId="0E970123" w:rsidR="00F94C3F" w:rsidRDefault="004B72B0" w:rsidP="00DF571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測試若</w:t>
      </w:r>
      <w:r w:rsidR="00392F7F">
        <w:rPr>
          <w:rFonts w:hint="eastAsia"/>
        </w:rPr>
        <w:t>顧客</w:t>
      </w:r>
      <w:r>
        <w:rPr>
          <w:rFonts w:hint="eastAsia"/>
        </w:rPr>
        <w:t>填寫的</w:t>
      </w:r>
      <w:r w:rsidR="004514EB">
        <w:rPr>
          <w:rFonts w:hint="eastAsia"/>
        </w:rPr>
        <w:t>姓名、</w:t>
      </w:r>
      <w:r w:rsidR="00F94C3F">
        <w:rPr>
          <w:rFonts w:hint="eastAsia"/>
        </w:rPr>
        <w:t>手機格式</w:t>
      </w:r>
      <w:r w:rsidR="00392F7F">
        <w:rPr>
          <w:rFonts w:hint="eastAsia"/>
        </w:rPr>
        <w:t>、用餐人數</w:t>
      </w:r>
      <w:r>
        <w:rPr>
          <w:rFonts w:hint="eastAsia"/>
        </w:rPr>
        <w:t>錯誤</w:t>
      </w:r>
      <w:r w:rsidR="00E81468">
        <w:t>(</w:t>
      </w:r>
      <w:r w:rsidR="00E81468">
        <w:rPr>
          <w:rFonts w:hint="eastAsia"/>
        </w:rPr>
        <w:t>不可為空值</w:t>
      </w:r>
      <w:r w:rsidR="00E81468">
        <w:t>)</w:t>
      </w:r>
      <w:r>
        <w:rPr>
          <w:rFonts w:hint="eastAsia"/>
        </w:rPr>
        <w:t>會跳出錯誤資訊</w:t>
      </w:r>
    </w:p>
    <w:p w14:paraId="13F1F01B" w14:textId="346335AC" w:rsidR="00392F7F" w:rsidRDefault="00392F7F" w:rsidP="00F94C3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測試顧客填寫完畢後，會出現“</w:t>
      </w:r>
      <w:r w:rsidRPr="00392F7F">
        <w:rPr>
          <w:rFonts w:hint="eastAsia"/>
        </w:rPr>
        <w:t>預約即將完成，請您確認訂位資料</w:t>
      </w:r>
      <w:r>
        <w:rPr>
          <w:rFonts w:hint="eastAsia"/>
        </w:rPr>
        <w:t>”</w:t>
      </w:r>
      <w:r w:rsidR="009F5120">
        <w:rPr>
          <w:rFonts w:hint="eastAsia"/>
        </w:rPr>
        <w:t>，並且畫面</w:t>
      </w:r>
      <w:r w:rsidR="008733F0">
        <w:rPr>
          <w:rFonts w:hint="eastAsia"/>
        </w:rPr>
        <w:t>列出顧客的</w:t>
      </w:r>
      <w:r w:rsidR="009F5120">
        <w:rPr>
          <w:rFonts w:hint="eastAsia"/>
        </w:rPr>
        <w:t>用餐日期、訂位姓名、手機號碼、用餐人數</w:t>
      </w:r>
    </w:p>
    <w:p w14:paraId="3D8D1520" w14:textId="68704BC8" w:rsidR="005369BF" w:rsidRDefault="00F34C18" w:rsidP="005369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測試</w:t>
      </w:r>
      <w:r w:rsidR="008733F0">
        <w:rPr>
          <w:rFonts w:hint="eastAsia"/>
        </w:rPr>
        <w:t>顧客確認</w:t>
      </w:r>
      <w:r>
        <w:rPr>
          <w:rFonts w:hint="eastAsia"/>
        </w:rPr>
        <w:t>預約</w:t>
      </w:r>
      <w:r w:rsidR="008733F0">
        <w:rPr>
          <w:rFonts w:hint="eastAsia"/>
        </w:rPr>
        <w:t>資訊後，下一頁畫面會出現</w:t>
      </w:r>
      <w:r>
        <w:rPr>
          <w:rFonts w:hint="eastAsia"/>
        </w:rPr>
        <w:t>“</w:t>
      </w:r>
      <w:r w:rsidR="008733F0" w:rsidRPr="008733F0">
        <w:rPr>
          <w:rFonts w:hint="eastAsia"/>
        </w:rPr>
        <w:t>預約已完成，期待您的光臨</w:t>
      </w:r>
      <w:r w:rsidR="008733F0">
        <w:rPr>
          <w:rFonts w:hint="eastAsia"/>
        </w:rPr>
        <w:t>”</w:t>
      </w:r>
      <w:r w:rsidR="005369BF">
        <w:rPr>
          <w:rFonts w:hint="eastAsia"/>
        </w:rPr>
        <w:t>，</w:t>
      </w:r>
      <w:r w:rsidR="005369BF">
        <w:rPr>
          <w:rFonts w:hint="eastAsia"/>
        </w:rPr>
        <w:t>並且畫面列出顧客的用餐日期、訂位姓名、手機號碼、用餐人數</w:t>
      </w:r>
    </w:p>
    <w:p w14:paraId="50744613" w14:textId="378D29E5" w:rsidR="00F34C18" w:rsidRDefault="00F34C18" w:rsidP="00B97CD6">
      <w:pPr>
        <w:pStyle w:val="a3"/>
        <w:ind w:leftChars="0"/>
      </w:pPr>
    </w:p>
    <w:p w14:paraId="4EE3967A" w14:textId="77777777" w:rsidR="00F34C18" w:rsidRDefault="00F34C18" w:rsidP="00F34C18">
      <w:pPr>
        <w:pStyle w:val="a3"/>
        <w:ind w:leftChars="0"/>
      </w:pPr>
    </w:p>
    <w:p w14:paraId="1434F5BF" w14:textId="77777777" w:rsidR="008F3FB3" w:rsidRDefault="008F3FB3">
      <w:r>
        <w:t>User Story2</w:t>
      </w:r>
    </w:p>
    <w:p w14:paraId="4EC46D0A" w14:textId="77777777" w:rsidR="00F60193" w:rsidRDefault="00F60193">
      <w:r>
        <w:rPr>
          <w:rFonts w:hint="eastAsia"/>
        </w:rPr>
        <w:t>顧客</w:t>
      </w:r>
      <w:r w:rsidR="00051AC0">
        <w:rPr>
          <w:rFonts w:hint="eastAsia"/>
        </w:rPr>
        <w:t>可以</w:t>
      </w:r>
      <w:r w:rsidR="008F3FB3">
        <w:rPr>
          <w:rFonts w:hint="eastAsia"/>
        </w:rPr>
        <w:t>查看</w:t>
      </w:r>
      <w:r w:rsidR="006065E1">
        <w:rPr>
          <w:rFonts w:hint="eastAsia"/>
        </w:rPr>
        <w:t>線上預約</w:t>
      </w:r>
      <w:r w:rsidR="00B870C2">
        <w:rPr>
          <w:rFonts w:hint="eastAsia"/>
        </w:rPr>
        <w:t>資訊</w:t>
      </w:r>
      <w:r w:rsidR="00EE5354">
        <w:rPr>
          <w:rFonts w:hint="eastAsia"/>
        </w:rPr>
        <w:t>，並進行修改、取消</w:t>
      </w:r>
    </w:p>
    <w:p w14:paraId="6097EB80" w14:textId="77777777" w:rsidR="008F3FB3" w:rsidRDefault="008F3FB3">
      <w:r>
        <w:rPr>
          <w:rFonts w:hint="eastAsia"/>
        </w:rPr>
        <w:t>驗收測試</w:t>
      </w:r>
    </w:p>
    <w:p w14:paraId="41329240" w14:textId="738A1345" w:rsidR="00663307" w:rsidRDefault="00292A54" w:rsidP="00292A5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測試顧客</w:t>
      </w:r>
      <w:r w:rsidR="00663307">
        <w:rPr>
          <w:rFonts w:hint="eastAsia"/>
        </w:rPr>
        <w:t>點選“查詢預約資料”後</w:t>
      </w:r>
      <w:r w:rsidR="00EE5354">
        <w:rPr>
          <w:rFonts w:hint="eastAsia"/>
        </w:rPr>
        <w:t>，</w:t>
      </w:r>
      <w:r w:rsidR="00663307">
        <w:rPr>
          <w:rFonts w:hint="eastAsia"/>
        </w:rPr>
        <w:t>畫面出現搜尋引擎以供顧客輸入訂位手機</w:t>
      </w:r>
    </w:p>
    <w:p w14:paraId="1312379B" w14:textId="413C1B17" w:rsidR="00663307" w:rsidRDefault="00663307" w:rsidP="00292A5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測試若顧客輸入</w:t>
      </w:r>
      <w:r w:rsidR="00A52CC1">
        <w:rPr>
          <w:rFonts w:hint="eastAsia"/>
        </w:rPr>
        <w:t>的</w:t>
      </w:r>
      <w:r>
        <w:rPr>
          <w:rFonts w:hint="eastAsia"/>
        </w:rPr>
        <w:t>手機查無訂位資料，畫面出現“很抱歉</w:t>
      </w:r>
      <w:r>
        <w:t>…</w:t>
      </w:r>
      <w:r w:rsidRPr="00663307">
        <w:rPr>
          <w:rFonts w:hint="eastAsia"/>
        </w:rPr>
        <w:t>此手機號碼並無訂位資料</w:t>
      </w:r>
      <w:r>
        <w:rPr>
          <w:rFonts w:hint="eastAsia"/>
        </w:rPr>
        <w:t>”</w:t>
      </w:r>
    </w:p>
    <w:p w14:paraId="3F3289A8" w14:textId="7589E554" w:rsidR="00292A54" w:rsidRPr="00292A54" w:rsidRDefault="00A52CC1" w:rsidP="00292A5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測試若顧客輸入的手機有預約資料，畫面會顯示顧客訂位</w:t>
      </w:r>
      <w:r w:rsidR="00292A54">
        <w:rPr>
          <w:rFonts w:hint="eastAsia"/>
        </w:rPr>
        <w:t>姓名、</w:t>
      </w:r>
      <w:r>
        <w:rPr>
          <w:rFonts w:hint="eastAsia"/>
        </w:rPr>
        <w:t>用餐日期、</w:t>
      </w:r>
      <w:r w:rsidR="00292A54">
        <w:rPr>
          <w:rFonts w:hint="eastAsia"/>
        </w:rPr>
        <w:t>手機、</w:t>
      </w:r>
      <w:r>
        <w:rPr>
          <w:rFonts w:hint="eastAsia"/>
        </w:rPr>
        <w:t>用餐</w:t>
      </w:r>
      <w:r w:rsidR="00292A54">
        <w:rPr>
          <w:rFonts w:hint="eastAsia"/>
        </w:rPr>
        <w:t>人數、</w:t>
      </w:r>
      <w:r>
        <w:rPr>
          <w:rFonts w:hint="eastAsia"/>
        </w:rPr>
        <w:t>備註，以及“修改”和“取消”按鈕</w:t>
      </w:r>
    </w:p>
    <w:p w14:paraId="02387523" w14:textId="519B41BC" w:rsidR="00A52CC1" w:rsidRDefault="005369BF" w:rsidP="00A52CC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測試顧客當天無法修改預約資訊</w:t>
      </w:r>
    </w:p>
    <w:p w14:paraId="74AC34B0" w14:textId="59A3718C" w:rsidR="005369BF" w:rsidRPr="00B97CD6" w:rsidRDefault="00F34C18" w:rsidP="005369BF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B97CD6">
        <w:rPr>
          <w:rFonts w:hint="eastAsia"/>
          <w:color w:val="000000" w:themeColor="text1"/>
        </w:rPr>
        <w:t>測</w:t>
      </w:r>
      <w:r w:rsidR="005369BF" w:rsidRPr="00B97CD6">
        <w:rPr>
          <w:rFonts w:hint="eastAsia"/>
          <w:color w:val="000000" w:themeColor="text1"/>
        </w:rPr>
        <w:t>試顧客修改</w:t>
      </w:r>
      <w:r w:rsidRPr="00B97CD6">
        <w:rPr>
          <w:rFonts w:hint="eastAsia"/>
          <w:color w:val="000000" w:themeColor="text1"/>
        </w:rPr>
        <w:t>預約資訊後，會跳出“</w:t>
      </w:r>
      <w:r w:rsidR="005369BF" w:rsidRPr="00B97CD6">
        <w:rPr>
          <w:rFonts w:hint="eastAsia"/>
          <w:color w:val="000000" w:themeColor="text1"/>
        </w:rPr>
        <w:t>修改</w:t>
      </w:r>
      <w:r w:rsidR="005369BF" w:rsidRPr="00B97CD6">
        <w:rPr>
          <w:rFonts w:hint="eastAsia"/>
          <w:color w:val="000000" w:themeColor="text1"/>
        </w:rPr>
        <w:t>已完成，期待您的光臨”</w:t>
      </w:r>
    </w:p>
    <w:p w14:paraId="24DE3307" w14:textId="34289615" w:rsidR="00F34C18" w:rsidRDefault="00F34C18" w:rsidP="00AA1953">
      <w:pPr>
        <w:pStyle w:val="a3"/>
        <w:ind w:leftChars="0"/>
        <w:rPr>
          <w:rFonts w:hint="eastAsia"/>
        </w:rPr>
      </w:pPr>
      <w:r w:rsidRPr="00B97CD6">
        <w:rPr>
          <w:rFonts w:hint="eastAsia"/>
          <w:color w:val="000000" w:themeColor="text1"/>
        </w:rPr>
        <w:t>的通知</w:t>
      </w:r>
      <w:r w:rsidR="005369BF" w:rsidRPr="00B97CD6">
        <w:rPr>
          <w:rFonts w:hint="eastAsia"/>
          <w:color w:val="000000" w:themeColor="text1"/>
        </w:rPr>
        <w:t>，</w:t>
      </w:r>
      <w:r w:rsidR="005369BF">
        <w:rPr>
          <w:rFonts w:hint="eastAsia"/>
        </w:rPr>
        <w:t>並且畫面列出顧客</w:t>
      </w:r>
      <w:r w:rsidR="005369BF">
        <w:rPr>
          <w:rFonts w:hint="eastAsia"/>
        </w:rPr>
        <w:t>修改</w:t>
      </w:r>
      <w:r w:rsidR="005369BF">
        <w:rPr>
          <w:rFonts w:hint="eastAsia"/>
        </w:rPr>
        <w:t>的用餐日期、訂位姓名、手機號碼、用餐人數</w:t>
      </w:r>
      <w:r w:rsidR="00B97CD6">
        <w:rPr>
          <w:rFonts w:hint="eastAsia"/>
        </w:rPr>
        <w:t xml:space="preserve"> </w:t>
      </w:r>
    </w:p>
    <w:p w14:paraId="1CDCC67C" w14:textId="64A174E5" w:rsidR="00B97CD6" w:rsidRDefault="00B97CD6" w:rsidP="00AA195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ascii="Times" w:hAnsi="Times" w:cs="Times" w:hint="eastAsia"/>
          <w:color w:val="000000"/>
          <w:kern w:val="0"/>
        </w:rPr>
        <w:t>測試顧客更改預約資訊後（</w:t>
      </w:r>
      <w:r>
        <w:rPr>
          <w:rFonts w:hint="eastAsia"/>
        </w:rPr>
        <w:t>包含訂位姓名、手機號碼、用餐人數、備註），畫面跟資料庫都可以變成正確值</w:t>
      </w:r>
    </w:p>
    <w:p w14:paraId="207BE346" w14:textId="6C9F2C22" w:rsidR="00C26B0E" w:rsidRPr="00B97CD6" w:rsidRDefault="00C26B0E" w:rsidP="00AA195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ascii="Times" w:hAnsi="Times" w:cs="Times" w:hint="eastAsia"/>
          <w:color w:val="000000"/>
          <w:kern w:val="0"/>
        </w:rPr>
        <w:t>測試顧客</w:t>
      </w:r>
      <w:r>
        <w:rPr>
          <w:rFonts w:ascii="Times" w:hAnsi="Times" w:cs="Times" w:hint="eastAsia"/>
          <w:color w:val="000000"/>
          <w:kern w:val="0"/>
        </w:rPr>
        <w:t>欲取消預約，畫面會跳出“確認要取消嗎”的提示</w:t>
      </w:r>
    </w:p>
    <w:p w14:paraId="1AE655E3" w14:textId="77777777" w:rsidR="00A10B9D" w:rsidRDefault="00EE5354" w:rsidP="00A10B9D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ind w:leftChars="0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測試顧客取消預約後，預約資訊可以移除</w:t>
      </w:r>
    </w:p>
    <w:p w14:paraId="1A21B52B" w14:textId="654C2E95" w:rsidR="008F3FB3" w:rsidRPr="00DA62BE" w:rsidRDefault="00F34C18" w:rsidP="00DA62BE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ind w:leftChars="0"/>
        <w:rPr>
          <w:rFonts w:ascii="Times" w:hAnsi="Times" w:cs="Times" w:hint="eastAsia"/>
          <w:color w:val="000000"/>
          <w:kern w:val="0"/>
        </w:rPr>
      </w:pPr>
      <w:r>
        <w:rPr>
          <w:rFonts w:hint="eastAsia"/>
        </w:rPr>
        <w:t>測試顧客消預約後，會跳出“</w:t>
      </w:r>
      <w:r w:rsidR="00A10B9D">
        <w:rPr>
          <w:rFonts w:hint="eastAsia"/>
        </w:rPr>
        <w:t>已取消預約</w:t>
      </w:r>
      <w:r w:rsidR="00A10B9D">
        <w:rPr>
          <w:rFonts w:hint="eastAsia"/>
        </w:rPr>
        <w:t>，</w:t>
      </w:r>
      <w:r w:rsidR="00A10B9D">
        <w:rPr>
          <w:rFonts w:hint="eastAsia"/>
        </w:rPr>
        <w:t>期待您的下次光臨</w:t>
      </w:r>
      <w:r>
        <w:rPr>
          <w:rFonts w:hint="eastAsia"/>
        </w:rPr>
        <w:t>”的通知</w:t>
      </w:r>
      <w:bookmarkStart w:id="0" w:name="_GoBack"/>
      <w:bookmarkEnd w:id="0"/>
    </w:p>
    <w:sectPr w:rsidR="008F3FB3" w:rsidRPr="00DA62BE" w:rsidSect="00A61D5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36556"/>
    <w:multiLevelType w:val="hybridMultilevel"/>
    <w:tmpl w:val="A43E877C"/>
    <w:lvl w:ilvl="0" w:tplc="BD285A7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8D7481C"/>
    <w:multiLevelType w:val="hybridMultilevel"/>
    <w:tmpl w:val="49466A92"/>
    <w:lvl w:ilvl="0" w:tplc="BD285A7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D9F04BD"/>
    <w:multiLevelType w:val="hybridMultilevel"/>
    <w:tmpl w:val="DF5A0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4C2612E"/>
    <w:multiLevelType w:val="hybridMultilevel"/>
    <w:tmpl w:val="F2CE5C5A"/>
    <w:lvl w:ilvl="0" w:tplc="BD285A7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5B"/>
    <w:rsid w:val="00051AC0"/>
    <w:rsid w:val="00152AA5"/>
    <w:rsid w:val="001C4E35"/>
    <w:rsid w:val="0021028B"/>
    <w:rsid w:val="00260B5B"/>
    <w:rsid w:val="00292A54"/>
    <w:rsid w:val="00392F7F"/>
    <w:rsid w:val="003A415B"/>
    <w:rsid w:val="003D4C43"/>
    <w:rsid w:val="00424BDE"/>
    <w:rsid w:val="004514EB"/>
    <w:rsid w:val="004B72B0"/>
    <w:rsid w:val="005369BF"/>
    <w:rsid w:val="005B7627"/>
    <w:rsid w:val="006065E1"/>
    <w:rsid w:val="00663307"/>
    <w:rsid w:val="008370FE"/>
    <w:rsid w:val="008733F0"/>
    <w:rsid w:val="008F3FB3"/>
    <w:rsid w:val="009E3D3A"/>
    <w:rsid w:val="009F5120"/>
    <w:rsid w:val="00A10B9D"/>
    <w:rsid w:val="00A52CC1"/>
    <w:rsid w:val="00A61D50"/>
    <w:rsid w:val="00AA1953"/>
    <w:rsid w:val="00B870C2"/>
    <w:rsid w:val="00B97CD6"/>
    <w:rsid w:val="00BD023E"/>
    <w:rsid w:val="00C26B0E"/>
    <w:rsid w:val="00CD1137"/>
    <w:rsid w:val="00CE4DB1"/>
    <w:rsid w:val="00DA62BE"/>
    <w:rsid w:val="00E81468"/>
    <w:rsid w:val="00EE5354"/>
    <w:rsid w:val="00F34C18"/>
    <w:rsid w:val="00F60193"/>
    <w:rsid w:val="00F8282E"/>
    <w:rsid w:val="00F9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AF3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F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101</Words>
  <Characters>578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林靜</dc:creator>
  <cp:keywords/>
  <dc:description/>
  <cp:lastModifiedBy>林靜</cp:lastModifiedBy>
  <cp:revision>12</cp:revision>
  <dcterms:created xsi:type="dcterms:W3CDTF">2020-05-31T05:25:00Z</dcterms:created>
  <dcterms:modified xsi:type="dcterms:W3CDTF">2020-06-04T00:18:00Z</dcterms:modified>
</cp:coreProperties>
</file>