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2643A" w14:textId="77777777" w:rsidR="001F59EA" w:rsidRDefault="001F59EA" w:rsidP="001F59EA">
      <w:r>
        <w:rPr>
          <w:rFonts w:hint="eastAsia"/>
        </w:rPr>
        <w:t>使用者案例名稱：前台：：</w:t>
      </w:r>
      <w:bookmarkStart w:id="0" w:name="_GoBack"/>
      <w:r>
        <w:rPr>
          <w:rFonts w:hint="eastAsia"/>
        </w:rPr>
        <w:t>顧客</w:t>
      </w:r>
      <w:r>
        <w:rPr>
          <w:rFonts w:hint="eastAsia"/>
        </w:rPr>
        <w:t>管裡</w:t>
      </w:r>
    </w:p>
    <w:bookmarkEnd w:id="0"/>
    <w:p w14:paraId="656BFBD4" w14:textId="77777777" w:rsidR="00351C9B" w:rsidRDefault="00351C9B" w:rsidP="001F59EA"/>
    <w:p w14:paraId="7AA8F078" w14:textId="77777777" w:rsidR="001F59EA" w:rsidRDefault="001F59EA" w:rsidP="001F59EA">
      <w:r>
        <w:t>User Story 1</w:t>
      </w:r>
    </w:p>
    <w:p w14:paraId="3E1E207B" w14:textId="77777777" w:rsidR="00D549FD" w:rsidRDefault="00E90CB1" w:rsidP="001F59EA">
      <w:pPr>
        <w:rPr>
          <w:rFonts w:hint="eastAsia"/>
        </w:rPr>
      </w:pPr>
      <w:r>
        <w:rPr>
          <w:rFonts w:hint="eastAsia"/>
        </w:rPr>
        <w:t>店員欲幫顧客加入會員</w:t>
      </w:r>
    </w:p>
    <w:p w14:paraId="24D0F650" w14:textId="77777777" w:rsidR="001F59EA" w:rsidRDefault="001F59EA" w:rsidP="001F59EA">
      <w:r>
        <w:rPr>
          <w:rFonts w:hint="eastAsia"/>
        </w:rPr>
        <w:t>驗收測試</w:t>
      </w:r>
    </w:p>
    <w:p w14:paraId="7F86168D" w14:textId="77777777" w:rsidR="009400E6" w:rsidRDefault="009400E6" w:rsidP="009400E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測試加入會員的欄位包含手機、姓名、性別、生日、</w:t>
      </w:r>
      <w:r>
        <w:t>email</w:t>
      </w:r>
    </w:p>
    <w:p w14:paraId="561C27F7" w14:textId="77777777" w:rsidR="009400E6" w:rsidRDefault="009400E6" w:rsidP="001F59E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測試輸入的手機並未被使用過</w:t>
      </w:r>
    </w:p>
    <w:p w14:paraId="11361B9B" w14:textId="77777777" w:rsidR="009400E6" w:rsidRDefault="009400E6" w:rsidP="009400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測試若填寫的姓名、手機</w:t>
      </w:r>
      <w:r>
        <w:rPr>
          <w:rFonts w:hint="eastAsia"/>
        </w:rPr>
        <w:t>、</w:t>
      </w:r>
      <w:r>
        <w:t>email</w:t>
      </w:r>
      <w:r>
        <w:rPr>
          <w:rFonts w:hint="eastAsia"/>
        </w:rPr>
        <w:t>格式錯誤會跳出錯誤資訊</w:t>
      </w:r>
    </w:p>
    <w:p w14:paraId="63CDB9DC" w14:textId="77777777" w:rsidR="009400E6" w:rsidRDefault="009400E6" w:rsidP="001F59E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測試填妥後，會跳出“加入成功”的通知</w:t>
      </w:r>
    </w:p>
    <w:p w14:paraId="666021BC" w14:textId="77777777" w:rsidR="009400E6" w:rsidRDefault="009400E6" w:rsidP="009400E6">
      <w:pPr>
        <w:rPr>
          <w:rFonts w:hint="eastAsia"/>
        </w:rPr>
      </w:pPr>
    </w:p>
    <w:p w14:paraId="10FB09F5" w14:textId="77777777" w:rsidR="009400E6" w:rsidRDefault="009400E6" w:rsidP="009400E6">
      <w:pPr>
        <w:rPr>
          <w:rFonts w:hint="eastAsia"/>
        </w:rPr>
      </w:pPr>
      <w:r>
        <w:t>User Story 2</w:t>
      </w:r>
    </w:p>
    <w:p w14:paraId="09B9BB9F" w14:textId="77777777" w:rsidR="009400E6" w:rsidRDefault="009400E6" w:rsidP="009400E6">
      <w:pPr>
        <w:rPr>
          <w:rFonts w:hint="eastAsia"/>
        </w:rPr>
      </w:pPr>
      <w:r>
        <w:rPr>
          <w:rFonts w:hint="eastAsia"/>
        </w:rPr>
        <w:t>店員</w:t>
      </w:r>
      <w:r>
        <w:rPr>
          <w:rFonts w:hint="eastAsia"/>
        </w:rPr>
        <w:t>查詢會員資料</w:t>
      </w:r>
    </w:p>
    <w:p w14:paraId="355F7E68" w14:textId="77777777" w:rsidR="00351C9B" w:rsidRPr="00351C9B" w:rsidRDefault="009400E6" w:rsidP="00351C9B">
      <w:pPr>
        <w:rPr>
          <w:rFonts w:hint="eastAsia"/>
        </w:rPr>
      </w:pPr>
      <w:r>
        <w:rPr>
          <w:rFonts w:hint="eastAsia"/>
        </w:rPr>
        <w:t>驗收測試</w:t>
      </w:r>
    </w:p>
    <w:p w14:paraId="2B8125BD" w14:textId="77777777" w:rsidR="00351C9B" w:rsidRDefault="00351C9B" w:rsidP="00662C0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測試進入</w:t>
      </w:r>
      <w:r w:rsidR="000F2E98">
        <w:rPr>
          <w:rFonts w:hint="eastAsia"/>
        </w:rPr>
        <w:t>查詢畫面之後，全筆</w:t>
      </w:r>
      <w:r>
        <w:rPr>
          <w:rFonts w:hint="eastAsia"/>
        </w:rPr>
        <w:t>會員資料</w:t>
      </w:r>
      <w:r w:rsidR="000F2E98">
        <w:rPr>
          <w:rFonts w:hint="eastAsia"/>
        </w:rPr>
        <w:t>依照加入時間排列，包含會員編號、姓名、性別、手機、加入時間</w:t>
      </w:r>
    </w:p>
    <w:p w14:paraId="149181DB" w14:textId="77777777" w:rsidR="000F2E98" w:rsidRDefault="000F2E98" w:rsidP="00662C0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測試模糊查詢姓名</w:t>
      </w:r>
    </w:p>
    <w:p w14:paraId="2D2F58E5" w14:textId="77777777" w:rsidR="00662C0E" w:rsidRDefault="00662C0E" w:rsidP="002F7FF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測試輸入會員電話號碼</w:t>
      </w:r>
      <w:r w:rsidR="002F7FFE">
        <w:rPr>
          <w:rFonts w:hint="eastAsia"/>
        </w:rPr>
        <w:t>（精準查詢）</w:t>
      </w:r>
      <w:r>
        <w:rPr>
          <w:rFonts w:hint="eastAsia"/>
        </w:rPr>
        <w:t>後，可以顯示該會員資訊，包含</w:t>
      </w:r>
      <w:r>
        <w:rPr>
          <w:rFonts w:hint="eastAsia"/>
        </w:rPr>
        <w:t>手機、姓名、性別、生日、</w:t>
      </w:r>
      <w:r>
        <w:t>email</w:t>
      </w:r>
      <w:r>
        <w:rPr>
          <w:rFonts w:hint="eastAsia"/>
        </w:rPr>
        <w:t>、點數</w:t>
      </w:r>
      <w:r w:rsidR="000F2E98">
        <w:rPr>
          <w:rFonts w:hint="eastAsia"/>
        </w:rPr>
        <w:t>、加入時間</w:t>
      </w:r>
    </w:p>
    <w:p w14:paraId="0C7214B9" w14:textId="77777777" w:rsidR="002F7FFE" w:rsidRDefault="002F7FFE" w:rsidP="002F7FF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店員可以點擊該會員後，可以針對該會員資料進行編輯</w:t>
      </w:r>
    </w:p>
    <w:p w14:paraId="0F91B448" w14:textId="77777777" w:rsidR="002F7FFE" w:rsidRDefault="002F7FFE" w:rsidP="002F7FF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店員編輯成功後，會跳出“修改成功”</w:t>
      </w:r>
    </w:p>
    <w:p w14:paraId="63BDF509" w14:textId="77777777" w:rsidR="002F7FFE" w:rsidRDefault="002F7FFE" w:rsidP="002F7FF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店員可以取消顧客會員籍</w:t>
      </w:r>
    </w:p>
    <w:p w14:paraId="096E5408" w14:textId="77777777" w:rsidR="002F7FFE" w:rsidRPr="00662C0E" w:rsidRDefault="002F7FFE" w:rsidP="002F7FF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店員取消顧客會員籍時，會跳出防呆確認鈕，並且在完成後跳出“取消成功”</w:t>
      </w:r>
    </w:p>
    <w:p w14:paraId="689A70C0" w14:textId="77777777" w:rsidR="001F59EA" w:rsidRPr="009400E6" w:rsidRDefault="001F59EA" w:rsidP="001F59EA">
      <w:pPr>
        <w:rPr>
          <w:rFonts w:hint="eastAsia"/>
        </w:rPr>
      </w:pPr>
    </w:p>
    <w:p w14:paraId="07E45849" w14:textId="77777777" w:rsidR="001F59EA" w:rsidRDefault="001F59EA" w:rsidP="001F59EA">
      <w:pPr>
        <w:rPr>
          <w:rFonts w:hint="eastAsia"/>
        </w:rPr>
      </w:pPr>
    </w:p>
    <w:p w14:paraId="5E1B9686" w14:textId="77777777" w:rsidR="001F59EA" w:rsidRDefault="001F59EA" w:rsidP="001F59EA">
      <w:pPr>
        <w:rPr>
          <w:rFonts w:hint="eastAsia"/>
        </w:rPr>
      </w:pPr>
    </w:p>
    <w:p w14:paraId="636A80BF" w14:textId="77777777" w:rsidR="002A5DE4" w:rsidRPr="001F59EA" w:rsidRDefault="002F7FFE"/>
    <w:sectPr w:rsidR="002A5DE4" w:rsidRPr="001F59EA" w:rsidSect="00A61D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D30D8"/>
    <w:multiLevelType w:val="hybridMultilevel"/>
    <w:tmpl w:val="F7121B34"/>
    <w:lvl w:ilvl="0" w:tplc="BD285A7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8D7481C"/>
    <w:multiLevelType w:val="hybridMultilevel"/>
    <w:tmpl w:val="49466A92"/>
    <w:lvl w:ilvl="0" w:tplc="BD285A7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4C2612E"/>
    <w:multiLevelType w:val="hybridMultilevel"/>
    <w:tmpl w:val="F2CE5C5A"/>
    <w:lvl w:ilvl="0" w:tplc="BD285A7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EA"/>
    <w:rsid w:val="000F2E98"/>
    <w:rsid w:val="001C4E35"/>
    <w:rsid w:val="001F59EA"/>
    <w:rsid w:val="002F7FFE"/>
    <w:rsid w:val="00351C9B"/>
    <w:rsid w:val="003A43C2"/>
    <w:rsid w:val="00624242"/>
    <w:rsid w:val="00662C0E"/>
    <w:rsid w:val="009400E6"/>
    <w:rsid w:val="00A61D50"/>
    <w:rsid w:val="00D549FD"/>
    <w:rsid w:val="00E9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EBB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F59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9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林靜</dc:creator>
  <cp:keywords/>
  <dc:description/>
  <cp:lastModifiedBy>林靜</cp:lastModifiedBy>
  <cp:revision>1</cp:revision>
  <dcterms:created xsi:type="dcterms:W3CDTF">2020-05-31T08:57:00Z</dcterms:created>
  <dcterms:modified xsi:type="dcterms:W3CDTF">2020-05-31T09:39:00Z</dcterms:modified>
</cp:coreProperties>
</file>