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9"/>
          <w:szCs w:val="29"/>
          <w:lang w:eastAsia="en-MY"/>
        </w:rPr>
        <w:t xml:space="preserve">Melina </w:t>
      </w:r>
      <w:proofErr w:type="spellStart"/>
      <w:r w:rsidRPr="002F49CF">
        <w:rPr>
          <w:rFonts w:ascii="Cambria" w:eastAsia="Times New Roman" w:hAnsi="Cambria" w:cs="Times New Roman"/>
          <w:b/>
          <w:bCs/>
          <w:color w:val="000000"/>
          <w:sz w:val="29"/>
          <w:szCs w:val="29"/>
          <w:lang w:eastAsia="en-MY"/>
        </w:rPr>
        <w:t>Priyanka</w:t>
      </w:r>
      <w:proofErr w:type="spellEnd"/>
      <w:r w:rsidRPr="002F49CF">
        <w:rPr>
          <w:rFonts w:ascii="Cambria" w:eastAsia="Times New Roman" w:hAnsi="Cambria" w:cs="Times New Roman"/>
          <w:b/>
          <w:bCs/>
          <w:color w:val="000000"/>
          <w:sz w:val="29"/>
          <w:szCs w:val="29"/>
          <w:lang w:eastAsia="en-MY"/>
        </w:rPr>
        <w:t xml:space="preserve"> John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014-321 2934 / 03-3318 2755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·</w:t>
      </w: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</w:t>
      </w:r>
      <w:hyperlink r:id="rId5" w:history="1">
        <w:r w:rsidRPr="002F49CF">
          <w:rPr>
            <w:rFonts w:ascii="Cambria" w:eastAsia="Times New Roman" w:hAnsi="Cambria" w:cs="Times New Roman"/>
            <w:color w:val="000000"/>
            <w:sz w:val="24"/>
            <w:szCs w:val="24"/>
            <w:lang w:eastAsia="en-MY"/>
          </w:rPr>
          <w:t>melinapriyankaj@gmail.com</w:t>
        </w:r>
      </w:hyperlink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CAREER OBJECTIVE</w:t>
      </w:r>
    </w:p>
    <w:p w:rsidR="002F49CF" w:rsidRDefault="002F49CF" w:rsidP="002F49CF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To venture into the world of Broadcasting; namely in film and radio</w:t>
      </w:r>
    </w:p>
    <w:p w:rsidR="009A7D7A" w:rsidRPr="002F49CF" w:rsidRDefault="009A7D7A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PROFILE SUMMARY</w:t>
      </w:r>
    </w:p>
    <w:p w:rsidR="002F49CF" w:rsidRPr="002F49CF" w:rsidRDefault="002F49CF" w:rsidP="002F49C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Enthusiastic and quick learner</w:t>
      </w:r>
    </w:p>
    <w:p w:rsidR="002F49CF" w:rsidRPr="002F49CF" w:rsidRDefault="002F49CF" w:rsidP="002F49C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Outstanding multi-tasking and organizational skills with the capability to work well in high pressure situations</w:t>
      </w:r>
    </w:p>
    <w:p w:rsidR="002F49CF" w:rsidRPr="002F49CF" w:rsidRDefault="002F49CF" w:rsidP="002F49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EDUCATION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 xml:space="preserve">2012 – 2014: </w:t>
      </w: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Diploma in Performing Arts, Sunway University</w:t>
      </w:r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EMPLOYMENT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June – September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2014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Five Arts Centre (Internship) </w:t>
      </w:r>
    </w:p>
    <w:p w:rsidR="002F49CF" w:rsidRPr="002F49CF" w:rsidRDefault="002F49CF" w:rsidP="002F49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Transcribing</w:t>
      </w:r>
    </w:p>
    <w:p w:rsidR="002F49CF" w:rsidRPr="002F49CF" w:rsidRDefault="002F49CF" w:rsidP="002F49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Editing videos</w:t>
      </w:r>
    </w:p>
    <w:p w:rsidR="002F49CF" w:rsidRPr="002F49CF" w:rsidRDefault="002F49CF" w:rsidP="002F49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Cleaning</w:t>
      </w:r>
    </w:p>
    <w:p w:rsidR="002F49CF" w:rsidRPr="002F49CF" w:rsidRDefault="002F49CF" w:rsidP="002F49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 xml:space="preserve">Arranging files, DVDs, books, brochures, etc. </w:t>
      </w:r>
    </w:p>
    <w:p w:rsidR="002F49CF" w:rsidRPr="002F49CF" w:rsidRDefault="002F49CF" w:rsidP="002F49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Making a own project</w:t>
      </w:r>
    </w:p>
    <w:p w:rsid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April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2015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Sunway University (Information Centre)</w:t>
      </w:r>
    </w:p>
    <w:p w:rsidR="002F49CF" w:rsidRPr="002F49CF" w:rsidRDefault="002F49CF" w:rsidP="002F49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Front Desk</w:t>
      </w:r>
    </w:p>
    <w:p w:rsidR="002F49CF" w:rsidRDefault="002F49CF" w:rsidP="002F49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ACTIVITIES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2014            : Drama Session with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The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Paediatric Oncology Department, SDMC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2013            : Theatre Project at Sunway University;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The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Playlist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2012            : Theatre Project at Sunway University; SCAM                   </w:t>
      </w: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2010-2011: Interact Club of SMK </w:t>
      </w:r>
      <w:proofErr w:type="spell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Batu</w:t>
      </w:r>
      <w:proofErr w:type="spell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</w:t>
      </w:r>
      <w:proofErr w:type="spell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Unjur</w:t>
      </w:r>
      <w:proofErr w:type="spell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</w:t>
      </w:r>
      <w:proofErr w:type="spell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Klang</w:t>
      </w:r>
      <w:proofErr w:type="spell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, Vice President</w:t>
      </w:r>
    </w:p>
    <w:p w:rsidR="002F49CF" w:rsidRPr="002F49CF" w:rsidRDefault="002F49CF" w:rsidP="002F49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2F49CF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p w:rsidR="00FD4401" w:rsidRDefault="00FD4401" w:rsidP="002F49CF">
      <w:pPr>
        <w:spacing w:after="20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bookmarkStart w:id="0" w:name="_GoBack"/>
      <w:bookmarkEnd w:id="0"/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lastRenderedPageBreak/>
        <w:t>AWARDS AND ACHIEVEMENTS</w:t>
      </w:r>
    </w:p>
    <w:p w:rsidR="002F49CF" w:rsidRPr="002F49CF" w:rsidRDefault="002F49CF" w:rsidP="002F49C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Appreciation Award in Interact Club, 2010 – 2011</w:t>
      </w:r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SKILLS</w:t>
      </w:r>
    </w:p>
    <w:p w:rsidR="002F49CF" w:rsidRPr="002F49CF" w:rsidRDefault="002F49CF" w:rsidP="002F49C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 xml:space="preserve">Windows and Microsoft Office, Basic Indian classical vocal training, PC/Macintosh, FCP 10, Adobe Premiere Pro. </w:t>
      </w:r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LANGUAGE PROFICIENCY</w:t>
      </w:r>
    </w:p>
    <w:p w:rsidR="002F49CF" w:rsidRPr="002F49CF" w:rsidRDefault="002F49CF" w:rsidP="002F49CF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English and Malay – Fluent in written &amp; spoken</w:t>
      </w:r>
    </w:p>
    <w:p w:rsidR="002F49CF" w:rsidRPr="002F49CF" w:rsidRDefault="002F49CF" w:rsidP="002F49CF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Arial"/>
          <w:color w:val="000000"/>
          <w:sz w:val="24"/>
          <w:szCs w:val="24"/>
          <w:lang w:eastAsia="en-MY"/>
        </w:rPr>
        <w:t>Tamil and Malayalam – Basic proficiency</w:t>
      </w:r>
    </w:p>
    <w:p w:rsidR="002F49CF" w:rsidRPr="002F49CF" w:rsidRDefault="002F49CF" w:rsidP="002F4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MY"/>
        </w:rPr>
        <w:t>REFERENCE</w:t>
      </w:r>
    </w:p>
    <w:p w:rsidR="002F49CF" w:rsidRPr="002F49CF" w:rsidRDefault="002F49CF" w:rsidP="002F49CF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Name : Mark </w:t>
      </w:r>
      <w:proofErr w:type="spell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Teh</w:t>
      </w:r>
      <w:proofErr w:type="spellEnd"/>
    </w:p>
    <w:p w:rsidR="002F49CF" w:rsidRP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Position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Lecturer</w:t>
      </w:r>
    </w:p>
    <w:p w:rsidR="002F49CF" w:rsidRP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School/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Company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Sunway University</w:t>
      </w:r>
    </w:p>
    <w:p w:rsid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Contact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Number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012-207 3744</w:t>
      </w:r>
    </w:p>
    <w:p w:rsid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2F49CF" w:rsidRPr="002F49CF" w:rsidRDefault="002F49CF" w:rsidP="002F49C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Name : Marion </w:t>
      </w:r>
      <w:proofErr w:type="spell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D’cruz</w:t>
      </w:r>
      <w:proofErr w:type="spellEnd"/>
    </w:p>
    <w:p w:rsidR="002F49CF" w:rsidRP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Position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Founder of Five Arts Centre, Actress</w:t>
      </w:r>
    </w:p>
    <w:p w:rsidR="002F49CF" w:rsidRP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School/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Company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Five Arts Centre</w:t>
      </w:r>
    </w:p>
    <w:p w:rsidR="002F49CF" w:rsidRPr="002F49CF" w:rsidRDefault="002F49CF" w:rsidP="002F49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Contact </w:t>
      </w:r>
      <w:proofErr w:type="gramStart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>Number :</w:t>
      </w:r>
      <w:proofErr w:type="gramEnd"/>
      <w:r w:rsidRPr="002F49CF">
        <w:rPr>
          <w:rFonts w:ascii="Cambria" w:eastAsia="Times New Roman" w:hAnsi="Cambria" w:cs="Times New Roman"/>
          <w:color w:val="000000"/>
          <w:sz w:val="24"/>
          <w:szCs w:val="24"/>
          <w:lang w:eastAsia="en-MY"/>
        </w:rPr>
        <w:t xml:space="preserve"> 012-727 0913</w:t>
      </w:r>
    </w:p>
    <w:p w:rsidR="00E0022D" w:rsidRDefault="002F49CF" w:rsidP="002F49CF">
      <w:r w:rsidRPr="002F49CF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sectPr w:rsidR="00E0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C6A"/>
    <w:multiLevelType w:val="multilevel"/>
    <w:tmpl w:val="2DE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657BD"/>
    <w:multiLevelType w:val="multilevel"/>
    <w:tmpl w:val="857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1189F"/>
    <w:multiLevelType w:val="multilevel"/>
    <w:tmpl w:val="922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811ED"/>
    <w:multiLevelType w:val="multilevel"/>
    <w:tmpl w:val="B47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E1981"/>
    <w:multiLevelType w:val="multilevel"/>
    <w:tmpl w:val="57C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80B14"/>
    <w:multiLevelType w:val="multilevel"/>
    <w:tmpl w:val="668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15108"/>
    <w:multiLevelType w:val="multilevel"/>
    <w:tmpl w:val="C0F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37D19"/>
    <w:multiLevelType w:val="multilevel"/>
    <w:tmpl w:val="1BC25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D558E8"/>
    <w:multiLevelType w:val="multilevel"/>
    <w:tmpl w:val="2176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CF"/>
    <w:rsid w:val="002F49CF"/>
    <w:rsid w:val="009A7D7A"/>
    <w:rsid w:val="00E0022D"/>
    <w:rsid w:val="00F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A831-A04A-4F67-BE55-36A2D0E2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inapriyank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Amalina</dc:creator>
  <cp:keywords/>
  <dc:description/>
  <cp:lastModifiedBy>Nur Amalina</cp:lastModifiedBy>
  <cp:revision>3</cp:revision>
  <dcterms:created xsi:type="dcterms:W3CDTF">2015-04-17T02:55:00Z</dcterms:created>
  <dcterms:modified xsi:type="dcterms:W3CDTF">2015-04-17T02:55:00Z</dcterms:modified>
</cp:coreProperties>
</file>