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B0A41F" w14:textId="03E23BFF" w:rsidR="00EC6B7B" w:rsidRDefault="00EC6B7B" w:rsidP="00EC6B7B">
      <w:r>
        <w:t>Dear Dr. Bert de Vries,</w:t>
      </w:r>
    </w:p>
    <w:p w14:paraId="00241DB4" w14:textId="43072F40" w:rsidR="0021247F" w:rsidRDefault="0021247F" w:rsidP="0021247F">
      <w:pPr>
        <w:ind w:firstLine="720"/>
      </w:pPr>
      <w:r>
        <w:t xml:space="preserve">I am writing to apply for the position of PhD </w:t>
      </w:r>
      <w:r w:rsidR="006A3262">
        <w:t xml:space="preserve">student </w:t>
      </w:r>
      <w:r>
        <w:t>on probabilistic programming for machine learning.</w:t>
      </w:r>
      <w:r>
        <w:rPr>
          <w:rFonts w:hint="eastAsia"/>
        </w:rPr>
        <w:t xml:space="preserve"> I</w:t>
      </w:r>
      <w:r>
        <w:t>’m currently working as a senior data scientist in Trend Micro</w:t>
      </w:r>
      <w:r w:rsidR="006A3262">
        <w:t>,</w:t>
      </w:r>
      <w:r>
        <w:t xml:space="preserve"> which is a global well-known cyber security company. In my </w:t>
      </w:r>
      <w:r w:rsidR="006A3742">
        <w:t>previous</w:t>
      </w:r>
      <w:r>
        <w:t xml:space="preserve"> working experience, </w:t>
      </w:r>
      <w:r w:rsidR="006E68EF">
        <w:t xml:space="preserve">machine learning and </w:t>
      </w:r>
      <w:r>
        <w:t xml:space="preserve">probabilistic programming is a common method </w:t>
      </w:r>
      <w:r w:rsidR="006A3262" w:rsidRPr="006A3262">
        <w:t xml:space="preserve">used to </w:t>
      </w:r>
      <w:r>
        <w:t xml:space="preserve">solve the quality issues </w:t>
      </w:r>
      <w:r w:rsidR="00E32561">
        <w:t>with</w:t>
      </w:r>
      <w:r>
        <w:t xml:space="preserve"> wafer manufacturing. However, it is not easy to </w:t>
      </w:r>
      <w:r w:rsidR="000F0DAE">
        <w:t>get the results we want</w:t>
      </w:r>
      <w:r w:rsidR="005731E4">
        <w:t xml:space="preserve"> from those analytic </w:t>
      </w:r>
      <w:r w:rsidR="0075032F">
        <w:t>methodologies</w:t>
      </w:r>
      <w:r>
        <w:t>. As an enthusiastic engineer, I</w:t>
      </w:r>
      <w:r w:rsidR="006A3262">
        <w:t>’ve</w:t>
      </w:r>
      <w:r>
        <w:t xml:space="preserve"> decided to make machine learning researcher as my next career goal.</w:t>
      </w:r>
    </w:p>
    <w:p w14:paraId="04943B91" w14:textId="4E26E0AB" w:rsidR="0021247F" w:rsidRDefault="0021247F" w:rsidP="00CE281E">
      <w:pPr>
        <w:ind w:firstLine="720"/>
      </w:pPr>
      <w:r>
        <w:t xml:space="preserve">During my professional career, I worked as a data </w:t>
      </w:r>
      <w:r w:rsidR="00A56693">
        <w:t>scientist and data engineer</w:t>
      </w:r>
      <w:r>
        <w:t xml:space="preserve"> in the w</w:t>
      </w:r>
      <w:r w:rsidRPr="00493906">
        <w:t>orld</w:t>
      </w:r>
      <w:r>
        <w:t>’</w:t>
      </w:r>
      <w:r w:rsidRPr="00493906">
        <w:t xml:space="preserve">s </w:t>
      </w:r>
      <w:r>
        <w:t>m</w:t>
      </w:r>
      <w:r w:rsidRPr="00493906">
        <w:t xml:space="preserve">ost </w:t>
      </w:r>
      <w:r>
        <w:t>a</w:t>
      </w:r>
      <w:r w:rsidRPr="00493906">
        <w:t xml:space="preserve">dmired </w:t>
      </w:r>
      <w:r>
        <w:t>wafer manufacturing company, Taiwan Semiconductor Manufacturing Company (TSMC).</w:t>
      </w:r>
      <w:r w:rsidR="00A90E64">
        <w:t xml:space="preserve"> </w:t>
      </w:r>
      <w:r>
        <w:t xml:space="preserve">When I was working in the department of Computer Intelligent Manufacturing (CIM), I had built a big data solution </w:t>
      </w:r>
      <w:r w:rsidR="00197896" w:rsidRPr="00197896">
        <w:t xml:space="preserve">to process 6 billion data records per day, </w:t>
      </w:r>
      <w:r w:rsidR="00197896">
        <w:t>from</w:t>
      </w:r>
      <w:r>
        <w:t xml:space="preserve"> which I designed multiple systems to </w:t>
      </w:r>
      <w:r w:rsidRPr="00D03A38">
        <w:t xml:space="preserve">detect </w:t>
      </w:r>
      <w:r w:rsidR="00E36CF9">
        <w:t xml:space="preserve">the </w:t>
      </w:r>
      <w:r w:rsidRPr="00D03A38">
        <w:t>significant changes in the process</w:t>
      </w:r>
      <w:r w:rsidR="002F01A6">
        <w:t>es</w:t>
      </w:r>
      <w:r w:rsidRPr="00D03A38">
        <w:t>.</w:t>
      </w:r>
      <w:r>
        <w:t xml:space="preserve"> </w:t>
      </w:r>
      <w:r w:rsidR="004B35FD">
        <w:t>Also</w:t>
      </w:r>
      <w:r>
        <w:t xml:space="preserve">, I </w:t>
      </w:r>
      <w:r w:rsidR="004B35FD">
        <w:t>cooperate</w:t>
      </w:r>
      <w:r>
        <w:t xml:space="preserve"> with </w:t>
      </w:r>
      <w:r w:rsidR="00160C7C">
        <w:t>E</w:t>
      </w:r>
      <w:r>
        <w:t xml:space="preserve">ngineering </w:t>
      </w:r>
      <w:r w:rsidR="00160C7C">
        <w:t>D</w:t>
      </w:r>
      <w:r>
        <w:t xml:space="preserve">epartment and </w:t>
      </w:r>
      <w:r w:rsidR="00160C7C">
        <w:t>Q</w:t>
      </w:r>
      <w:r>
        <w:t xml:space="preserve">uality </w:t>
      </w:r>
      <w:r w:rsidR="00160C7C">
        <w:t>C</w:t>
      </w:r>
      <w:r>
        <w:t xml:space="preserve">ontrol </w:t>
      </w:r>
      <w:r w:rsidR="00160C7C">
        <w:t>D</w:t>
      </w:r>
      <w:r>
        <w:t>epartment</w:t>
      </w:r>
      <w:r w:rsidR="00CE281E">
        <w:t xml:space="preserve"> in a critical project which increased 4% production capacity on wafer </w:t>
      </w:r>
      <w:r w:rsidR="00CE281E" w:rsidRPr="00137D0A">
        <w:t>fabrication</w:t>
      </w:r>
      <w:r w:rsidR="00CE281E">
        <w:t>.</w:t>
      </w:r>
      <w:bookmarkStart w:id="0" w:name="_GoBack"/>
      <w:bookmarkEnd w:id="0"/>
    </w:p>
    <w:p w14:paraId="2AD33CA6" w14:textId="4FFEE949" w:rsidR="00D14358" w:rsidRDefault="0021247F" w:rsidP="00D14358">
      <w:pPr>
        <w:ind w:firstLine="720"/>
      </w:pPr>
      <w:r>
        <w:t xml:space="preserve">While working </w:t>
      </w:r>
      <w:r w:rsidR="00DF71ED">
        <w:t>on</w:t>
      </w:r>
      <w:r>
        <w:t xml:space="preserve"> the yield improvement project, I noticed that </w:t>
      </w:r>
      <w:r w:rsidR="007539CA">
        <w:t>utilizing</w:t>
      </w:r>
      <w:r w:rsidR="006B769A">
        <w:t xml:space="preserve"> statistics and machine learning to automatically discover the small changes </w:t>
      </w:r>
      <w:r w:rsidR="00BD4E8C">
        <w:t>in</w:t>
      </w:r>
      <w:r w:rsidR="006B769A">
        <w:t xml:space="preserve"> the processes is challenging </w:t>
      </w:r>
      <w:r w:rsidR="00BD4E8C" w:rsidRPr="00BD4E8C">
        <w:t>maneuver</w:t>
      </w:r>
      <w:r w:rsidR="00BD4E8C">
        <w:t xml:space="preserve">, </w:t>
      </w:r>
      <w:r w:rsidR="006B769A">
        <w:t xml:space="preserve">and </w:t>
      </w:r>
      <w:r w:rsidR="00BD4E8C" w:rsidRPr="00BD4E8C">
        <w:t xml:space="preserve">this is what motivated me to go deeper </w:t>
      </w:r>
      <w:r w:rsidR="00BD4E8C">
        <w:t xml:space="preserve">in </w:t>
      </w:r>
      <w:r>
        <w:t xml:space="preserve">the </w:t>
      </w:r>
      <w:r w:rsidR="006B769A" w:rsidRPr="006B769A">
        <w:t xml:space="preserve">probabilistic machine learning </w:t>
      </w:r>
      <w:r>
        <w:t xml:space="preserve">field for my future career. For example, the traditional statistics cannot </w:t>
      </w:r>
      <w:r w:rsidR="00BD4E8C">
        <w:t>address</w:t>
      </w:r>
      <w:r>
        <w:t xml:space="preserve"> the problem with such high volume of data</w:t>
      </w:r>
      <w:r w:rsidR="001E63C6">
        <w:t xml:space="preserve"> with complex structure</w:t>
      </w:r>
      <w:r w:rsidR="00F547C5">
        <w:t>. In contrast</w:t>
      </w:r>
      <w:r>
        <w:t xml:space="preserve">, using </w:t>
      </w:r>
      <w:r w:rsidR="006B769A">
        <w:t>an intelligent agent</w:t>
      </w:r>
      <w:r w:rsidR="00493754">
        <w:t xml:space="preserve"> </w:t>
      </w:r>
      <w:r>
        <w:t xml:space="preserve">developed by your lab can </w:t>
      </w:r>
      <w:r w:rsidR="006B769A">
        <w:t>be helpful to carry out the correct results.</w:t>
      </w:r>
    </w:p>
    <w:p w14:paraId="73C6F44C" w14:textId="4309BB87" w:rsidR="003B429A" w:rsidRDefault="00D04D44" w:rsidP="00E54532">
      <w:pPr>
        <w:ind w:firstLine="720"/>
      </w:pPr>
      <w:r>
        <w:t xml:space="preserve">I believe that I am </w:t>
      </w:r>
      <w:r w:rsidR="00BD4E8C">
        <w:t>well-qualified</w:t>
      </w:r>
      <w:r>
        <w:t xml:space="preserve"> </w:t>
      </w:r>
      <w:r w:rsidR="00BD4E8C" w:rsidRPr="00BD4E8C">
        <w:t xml:space="preserve">to meet </w:t>
      </w:r>
      <w:r w:rsidR="00E54532">
        <w:t>your requirement based on my</w:t>
      </w:r>
      <w:r w:rsidR="00C237BB" w:rsidRPr="00C237BB">
        <w:t xml:space="preserve"> academic research, teaching and software engineering</w:t>
      </w:r>
      <w:r w:rsidR="00E54532">
        <w:t xml:space="preserve"> experience</w:t>
      </w:r>
      <w:r w:rsidR="00C237BB" w:rsidRPr="00C237BB">
        <w:t>.</w:t>
      </w:r>
      <w:r>
        <w:t xml:space="preserve"> </w:t>
      </w:r>
      <w:r w:rsidR="006334B1">
        <w:t xml:space="preserve">Apart from works, </w:t>
      </w:r>
      <w:r w:rsidR="00BD4E8C" w:rsidRPr="00BD4E8C">
        <w:t xml:space="preserve">I have made it a habit to teach people using R to vectorize code, manipulate data in an efficient way, and overcome performance issues with C++ in my workplace, my blogger and online programming communities. </w:t>
      </w:r>
      <w:r w:rsidR="00941EE9">
        <w:t xml:space="preserve">Also, </w:t>
      </w:r>
      <w:r w:rsidR="00BD4E8C" w:rsidRPr="00BD4E8C">
        <w:t xml:space="preserve">I </w:t>
      </w:r>
      <w:r w:rsidR="00941EE9">
        <w:t>am the</w:t>
      </w:r>
      <w:r w:rsidR="00BD4E8C" w:rsidRPr="00BD4E8C">
        <w:t xml:space="preserve"> administrator of the biggest </w:t>
      </w:r>
      <w:r w:rsidR="00941EE9" w:rsidRPr="00BD4E8C">
        <w:t>R programming</w:t>
      </w:r>
      <w:r w:rsidR="00941EE9">
        <w:t xml:space="preserve"> </w:t>
      </w:r>
      <w:r w:rsidR="00BD4E8C" w:rsidRPr="00BD4E8C">
        <w:t xml:space="preserve">community </w:t>
      </w:r>
      <w:r w:rsidR="00BD4E8C">
        <w:t>in Taiwan</w:t>
      </w:r>
      <w:r w:rsidR="00BD4E8C" w:rsidRPr="00BD4E8C">
        <w:t xml:space="preserve"> established to teach people write descent and performant R codes. On the other hand, I </w:t>
      </w:r>
      <w:r w:rsidR="006607A4">
        <w:t>devote myself</w:t>
      </w:r>
      <w:r w:rsidR="00BD4E8C" w:rsidRPr="00BD4E8C">
        <w:t xml:space="preserve"> to develop several R packages</w:t>
      </w:r>
      <w:r w:rsidR="005B13F5">
        <w:t xml:space="preserve"> for functional purposes and data analysis</w:t>
      </w:r>
      <w:r w:rsidR="00BD4E8C" w:rsidRPr="00BD4E8C">
        <w:t xml:space="preserve">. </w:t>
      </w:r>
    </w:p>
    <w:p w14:paraId="506A6744" w14:textId="77777777" w:rsidR="003B429A" w:rsidRDefault="003B429A" w:rsidP="003B429A">
      <w:pPr>
        <w:ind w:firstLine="720"/>
      </w:pPr>
      <w:r>
        <w:t>I believe my versatility, quick learning, and adapting abilities would make me a great candidate.</w:t>
      </w:r>
    </w:p>
    <w:p w14:paraId="03F7EE5F" w14:textId="642DE9AC" w:rsidR="003B429A" w:rsidRDefault="003B429A" w:rsidP="003B429A">
      <w:pPr>
        <w:ind w:firstLine="720"/>
      </w:pPr>
      <w:r>
        <w:t>Thank you for considering my application.</w:t>
      </w:r>
    </w:p>
    <w:p w14:paraId="26A4E871" w14:textId="38893D0D" w:rsidR="00C845B9" w:rsidRDefault="00C845B9" w:rsidP="003B429A">
      <w:r>
        <w:t xml:space="preserve"> Sincerely,</w:t>
      </w:r>
    </w:p>
    <w:p w14:paraId="1F75F086" w14:textId="77777777" w:rsidR="00C845B9" w:rsidRDefault="00C845B9" w:rsidP="00C845B9">
      <w:r>
        <w:t>Ching-</w:t>
      </w:r>
      <w:proofErr w:type="spellStart"/>
      <w:r>
        <w:t>Chuan</w:t>
      </w:r>
      <w:proofErr w:type="spellEnd"/>
      <w:r>
        <w:t xml:space="preserve"> (Jamal) Chen</w:t>
      </w:r>
    </w:p>
    <w:sectPr w:rsidR="00C845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56AF87" w14:textId="77777777" w:rsidR="00C10218" w:rsidRDefault="00C10218" w:rsidP="00C43967">
      <w:pPr>
        <w:spacing w:after="0" w:line="240" w:lineRule="auto"/>
      </w:pPr>
      <w:r>
        <w:separator/>
      </w:r>
    </w:p>
  </w:endnote>
  <w:endnote w:type="continuationSeparator" w:id="0">
    <w:p w14:paraId="043C7CFA" w14:textId="77777777" w:rsidR="00C10218" w:rsidRDefault="00C10218" w:rsidP="00C439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72D3B2" w14:textId="77777777" w:rsidR="00C10218" w:rsidRDefault="00C10218" w:rsidP="00C43967">
      <w:pPr>
        <w:spacing w:after="0" w:line="240" w:lineRule="auto"/>
      </w:pPr>
      <w:r>
        <w:separator/>
      </w:r>
    </w:p>
  </w:footnote>
  <w:footnote w:type="continuationSeparator" w:id="0">
    <w:p w14:paraId="0C1496AC" w14:textId="77777777" w:rsidR="00C10218" w:rsidRDefault="00C10218" w:rsidP="00C439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094CE6"/>
    <w:multiLevelType w:val="hybridMultilevel"/>
    <w:tmpl w:val="6DC6A8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B7B"/>
    <w:rsid w:val="000118C0"/>
    <w:rsid w:val="00033921"/>
    <w:rsid w:val="00033ACD"/>
    <w:rsid w:val="000632C1"/>
    <w:rsid w:val="00073CED"/>
    <w:rsid w:val="0007508E"/>
    <w:rsid w:val="000756C1"/>
    <w:rsid w:val="0008539A"/>
    <w:rsid w:val="00093FED"/>
    <w:rsid w:val="000D739D"/>
    <w:rsid w:val="000F037D"/>
    <w:rsid w:val="000F0DAE"/>
    <w:rsid w:val="001006CA"/>
    <w:rsid w:val="00102337"/>
    <w:rsid w:val="00116603"/>
    <w:rsid w:val="00134A5A"/>
    <w:rsid w:val="00137D0A"/>
    <w:rsid w:val="00160C7C"/>
    <w:rsid w:val="00164A2B"/>
    <w:rsid w:val="00165A9F"/>
    <w:rsid w:val="00165FC5"/>
    <w:rsid w:val="00166AFC"/>
    <w:rsid w:val="00184377"/>
    <w:rsid w:val="00187729"/>
    <w:rsid w:val="00187A62"/>
    <w:rsid w:val="00197896"/>
    <w:rsid w:val="001B17E5"/>
    <w:rsid w:val="001B5CEF"/>
    <w:rsid w:val="001D06AC"/>
    <w:rsid w:val="001E63C6"/>
    <w:rsid w:val="001F0E22"/>
    <w:rsid w:val="0021247F"/>
    <w:rsid w:val="00212673"/>
    <w:rsid w:val="002237EA"/>
    <w:rsid w:val="00274154"/>
    <w:rsid w:val="00284D87"/>
    <w:rsid w:val="002D3E17"/>
    <w:rsid w:val="002D61CE"/>
    <w:rsid w:val="002E7882"/>
    <w:rsid w:val="002F01A6"/>
    <w:rsid w:val="00304348"/>
    <w:rsid w:val="00320801"/>
    <w:rsid w:val="00324CD1"/>
    <w:rsid w:val="00370FB5"/>
    <w:rsid w:val="00394778"/>
    <w:rsid w:val="003A6604"/>
    <w:rsid w:val="003B09FB"/>
    <w:rsid w:val="003B429A"/>
    <w:rsid w:val="003C56A7"/>
    <w:rsid w:val="003F0BD4"/>
    <w:rsid w:val="003F621E"/>
    <w:rsid w:val="004173BD"/>
    <w:rsid w:val="00431B3C"/>
    <w:rsid w:val="00443AF9"/>
    <w:rsid w:val="0045206F"/>
    <w:rsid w:val="00454940"/>
    <w:rsid w:val="00472406"/>
    <w:rsid w:val="00481F1C"/>
    <w:rsid w:val="00493754"/>
    <w:rsid w:val="00494CD6"/>
    <w:rsid w:val="004A52A7"/>
    <w:rsid w:val="004A5CED"/>
    <w:rsid w:val="004B35FD"/>
    <w:rsid w:val="004C1127"/>
    <w:rsid w:val="004D0FB7"/>
    <w:rsid w:val="004D17DF"/>
    <w:rsid w:val="004E11FC"/>
    <w:rsid w:val="004E2919"/>
    <w:rsid w:val="00532E01"/>
    <w:rsid w:val="00544A58"/>
    <w:rsid w:val="00567D4A"/>
    <w:rsid w:val="005731E4"/>
    <w:rsid w:val="00574124"/>
    <w:rsid w:val="00574BE3"/>
    <w:rsid w:val="005A508E"/>
    <w:rsid w:val="005B13F5"/>
    <w:rsid w:val="005C356C"/>
    <w:rsid w:val="005D2CAF"/>
    <w:rsid w:val="005E16AE"/>
    <w:rsid w:val="005F43E6"/>
    <w:rsid w:val="00600109"/>
    <w:rsid w:val="00610550"/>
    <w:rsid w:val="00624A25"/>
    <w:rsid w:val="006334B1"/>
    <w:rsid w:val="00633F0F"/>
    <w:rsid w:val="00645144"/>
    <w:rsid w:val="006533C4"/>
    <w:rsid w:val="006607A4"/>
    <w:rsid w:val="00673A5C"/>
    <w:rsid w:val="00694693"/>
    <w:rsid w:val="006A3262"/>
    <w:rsid w:val="006A3742"/>
    <w:rsid w:val="006A4BB6"/>
    <w:rsid w:val="006A6422"/>
    <w:rsid w:val="006B769A"/>
    <w:rsid w:val="006D5888"/>
    <w:rsid w:val="006E4E9A"/>
    <w:rsid w:val="006E68EF"/>
    <w:rsid w:val="00701CF3"/>
    <w:rsid w:val="00725842"/>
    <w:rsid w:val="00730BAF"/>
    <w:rsid w:val="00731122"/>
    <w:rsid w:val="0074580A"/>
    <w:rsid w:val="0075032F"/>
    <w:rsid w:val="007539CA"/>
    <w:rsid w:val="0075538C"/>
    <w:rsid w:val="007614ED"/>
    <w:rsid w:val="00762E33"/>
    <w:rsid w:val="007A4907"/>
    <w:rsid w:val="007B71A9"/>
    <w:rsid w:val="007F04D4"/>
    <w:rsid w:val="00805BC8"/>
    <w:rsid w:val="008130ED"/>
    <w:rsid w:val="008667E8"/>
    <w:rsid w:val="00874E86"/>
    <w:rsid w:val="008C47E9"/>
    <w:rsid w:val="008D09D9"/>
    <w:rsid w:val="008D4AC5"/>
    <w:rsid w:val="008F01B5"/>
    <w:rsid w:val="00901817"/>
    <w:rsid w:val="00903DB8"/>
    <w:rsid w:val="00910BD2"/>
    <w:rsid w:val="00920C40"/>
    <w:rsid w:val="009226D8"/>
    <w:rsid w:val="00941EE9"/>
    <w:rsid w:val="0096631B"/>
    <w:rsid w:val="009748EA"/>
    <w:rsid w:val="009A2E0B"/>
    <w:rsid w:val="009A37F8"/>
    <w:rsid w:val="00A0044F"/>
    <w:rsid w:val="00A20435"/>
    <w:rsid w:val="00A26BAA"/>
    <w:rsid w:val="00A56693"/>
    <w:rsid w:val="00A7246D"/>
    <w:rsid w:val="00A90E64"/>
    <w:rsid w:val="00AB16A1"/>
    <w:rsid w:val="00AD66C7"/>
    <w:rsid w:val="00AE1CAC"/>
    <w:rsid w:val="00AE3EF1"/>
    <w:rsid w:val="00B043B1"/>
    <w:rsid w:val="00B80B4B"/>
    <w:rsid w:val="00B87E7D"/>
    <w:rsid w:val="00BC4AB9"/>
    <w:rsid w:val="00BD4E8C"/>
    <w:rsid w:val="00BD74BE"/>
    <w:rsid w:val="00BE3575"/>
    <w:rsid w:val="00C0765F"/>
    <w:rsid w:val="00C10218"/>
    <w:rsid w:val="00C149BD"/>
    <w:rsid w:val="00C237BB"/>
    <w:rsid w:val="00C43967"/>
    <w:rsid w:val="00C457CF"/>
    <w:rsid w:val="00C845B9"/>
    <w:rsid w:val="00C9567B"/>
    <w:rsid w:val="00CC0617"/>
    <w:rsid w:val="00CC2078"/>
    <w:rsid w:val="00CC380E"/>
    <w:rsid w:val="00CD4D5E"/>
    <w:rsid w:val="00CE281E"/>
    <w:rsid w:val="00CE5C5B"/>
    <w:rsid w:val="00CF184B"/>
    <w:rsid w:val="00CF7EEB"/>
    <w:rsid w:val="00D04D44"/>
    <w:rsid w:val="00D14358"/>
    <w:rsid w:val="00D22E3D"/>
    <w:rsid w:val="00D3131C"/>
    <w:rsid w:val="00D40F13"/>
    <w:rsid w:val="00D40FD3"/>
    <w:rsid w:val="00D4298D"/>
    <w:rsid w:val="00D534DA"/>
    <w:rsid w:val="00D54226"/>
    <w:rsid w:val="00D54CDB"/>
    <w:rsid w:val="00D656F9"/>
    <w:rsid w:val="00D8278B"/>
    <w:rsid w:val="00D97AB6"/>
    <w:rsid w:val="00DC2170"/>
    <w:rsid w:val="00DC2A40"/>
    <w:rsid w:val="00DC59EA"/>
    <w:rsid w:val="00DF71ED"/>
    <w:rsid w:val="00E011C3"/>
    <w:rsid w:val="00E32561"/>
    <w:rsid w:val="00E36CF9"/>
    <w:rsid w:val="00E54532"/>
    <w:rsid w:val="00E54E60"/>
    <w:rsid w:val="00EA1CAC"/>
    <w:rsid w:val="00EA3F93"/>
    <w:rsid w:val="00EC6B7B"/>
    <w:rsid w:val="00ED1C93"/>
    <w:rsid w:val="00ED321F"/>
    <w:rsid w:val="00EE791D"/>
    <w:rsid w:val="00F524D7"/>
    <w:rsid w:val="00F547C5"/>
    <w:rsid w:val="00FA6836"/>
    <w:rsid w:val="00FC6BA1"/>
    <w:rsid w:val="00FF3B61"/>
    <w:rsid w:val="00FF4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D81CB8"/>
  <w15:chartTrackingRefBased/>
  <w15:docId w15:val="{F5E6D6F4-97AF-4E63-B74F-FBFF40535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39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3967"/>
  </w:style>
  <w:style w:type="paragraph" w:styleId="Footer">
    <w:name w:val="footer"/>
    <w:basedOn w:val="Normal"/>
    <w:link w:val="FooterChar"/>
    <w:uiPriority w:val="99"/>
    <w:unhideWhenUsed/>
    <w:rsid w:val="00C439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3967"/>
  </w:style>
  <w:style w:type="character" w:customStyle="1" w:styleId="s1">
    <w:name w:val="s1"/>
    <w:basedOn w:val="DefaultParagraphFont"/>
    <w:rsid w:val="00C43967"/>
  </w:style>
  <w:style w:type="paragraph" w:styleId="ListParagraph">
    <w:name w:val="List Paragraph"/>
    <w:basedOn w:val="Normal"/>
    <w:uiPriority w:val="34"/>
    <w:qFormat/>
    <w:rsid w:val="009663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97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1652</TotalTime>
  <Pages>1</Pages>
  <Words>396</Words>
  <Characters>2118</Characters>
  <Application>Microsoft Office Word</Application>
  <DocSecurity>0</DocSecurity>
  <Lines>29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慶全 陳</dc:creator>
  <cp:keywords/>
  <dc:description/>
  <cp:lastModifiedBy>慶全 陳</cp:lastModifiedBy>
  <cp:revision>165</cp:revision>
  <dcterms:created xsi:type="dcterms:W3CDTF">2019-03-28T13:05:00Z</dcterms:created>
  <dcterms:modified xsi:type="dcterms:W3CDTF">2019-03-30T15:00:00Z</dcterms:modified>
</cp:coreProperties>
</file>