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13F" w:rsidRPr="006F3F48" w:rsidRDefault="00C8713F" w:rsidP="00715A97">
      <w:pPr>
        <w:rPr>
          <w:rFonts w:ascii="標楷體" w:eastAsia="標楷體" w:hAnsi="標楷體" w:hint="eastAsia"/>
          <w:sz w:val="28"/>
        </w:rPr>
      </w:pPr>
    </w:p>
    <w:p w:rsidR="00C8713F" w:rsidRPr="006F3F48" w:rsidRDefault="00C8713F" w:rsidP="00C8713F">
      <w:pPr>
        <w:ind w:firstLine="480"/>
        <w:rPr>
          <w:rFonts w:ascii="標楷體" w:eastAsia="標楷體" w:hAnsi="標楷體"/>
          <w:sz w:val="28"/>
        </w:rPr>
      </w:pPr>
      <w:r w:rsidRPr="006F3F48">
        <w:rPr>
          <w:rFonts w:ascii="標楷體" w:eastAsia="標楷體" w:hAnsi="標楷體" w:hint="eastAsia"/>
          <w:sz w:val="28"/>
        </w:rPr>
        <w:t>我是張晴惠，目前就讀輔仁大學資訊管理學系二年級。</w:t>
      </w:r>
      <w:r w:rsidRPr="006F3F48">
        <w:rPr>
          <w:rFonts w:ascii="標楷體" w:eastAsia="標楷體" w:hAnsi="標楷體"/>
          <w:sz w:val="28"/>
        </w:rPr>
        <w:t xml:space="preserve"> </w:t>
      </w:r>
      <w:r w:rsidRPr="006F3F48">
        <w:rPr>
          <w:rFonts w:ascii="標楷體" w:eastAsia="標楷體" w:hAnsi="標楷體" w:hint="eastAsia"/>
          <w:sz w:val="28"/>
        </w:rPr>
        <w:t>出生於大家庭，因為家裡氣氛融洽，所以培養出我溫和也樂觀的個性和喜歡處在團體生活的性格。家裡有一間辦公家具公司，創業以來，從小小廠房到擁有一棟自己的大樓，看著身邊大人的打拚和付出，使我從小就懂得要有毅力、堅持，為自己每階段想達成的目標去努力。父母從小對我的教育、管教是自由不約束的，不會特別的鞭策我，反而讓我對自己有更多的要求，培養出自動自發和勇於嘗試的態度。</w:t>
      </w:r>
    </w:p>
    <w:p w:rsidR="00C8713F" w:rsidRPr="006F3F48" w:rsidRDefault="00C8713F" w:rsidP="00C8713F">
      <w:pPr>
        <w:ind w:firstLine="480"/>
        <w:rPr>
          <w:rFonts w:ascii="標楷體" w:eastAsia="標楷體" w:hAnsi="標楷體"/>
          <w:sz w:val="28"/>
        </w:rPr>
      </w:pPr>
      <w:r w:rsidRPr="006F3F48">
        <w:rPr>
          <w:rFonts w:ascii="標楷體" w:eastAsia="標楷體" w:hAnsi="標楷體" w:hint="eastAsia"/>
          <w:sz w:val="28"/>
        </w:rPr>
        <w:t xml:space="preserve"> 進入到了求學階段，我對於自己的成績有所要求，所以總會提早認真準備，雖然不是最頂尖的那個，但對於每項科目都帶著積極的態度，也受到老師們的欣賞，最後都有拿著不錯的成績畢業。在校內也時常擔任班級幹部，作為學校與同學間傳達資訊的通道，協助同學解決班級上大大小小的事，喜好團體生活，和同學們相處愉快，在學校也有好的人緣。勇於嘗試的我，也參加了社團活動，曾擔任副社長這個職位，這段時期讓我明白如何領導團體，和透過團隊的合作解決問題和完成一項又一項的任務。</w:t>
      </w:r>
    </w:p>
    <w:p w:rsidR="00C8713F" w:rsidRPr="006F3F48" w:rsidRDefault="00C8713F" w:rsidP="00C8713F">
      <w:pPr>
        <w:ind w:firstLine="480"/>
        <w:rPr>
          <w:rFonts w:ascii="標楷體" w:eastAsia="標楷體" w:hAnsi="標楷體"/>
          <w:sz w:val="28"/>
        </w:rPr>
      </w:pPr>
    </w:p>
    <w:p w:rsidR="00C8713F" w:rsidRPr="006F3F48" w:rsidRDefault="00C8713F" w:rsidP="00C8713F">
      <w:pPr>
        <w:rPr>
          <w:rFonts w:ascii="標楷體" w:eastAsia="標楷體" w:hAnsi="標楷體"/>
          <w:sz w:val="28"/>
        </w:rPr>
      </w:pPr>
      <w:r w:rsidRPr="006F3F48">
        <w:rPr>
          <w:rFonts w:ascii="標楷體" w:eastAsia="標楷體" w:hAnsi="標楷體" w:hint="eastAsia"/>
          <w:sz w:val="28"/>
        </w:rPr>
        <w:t xml:space="preserve">  </w:t>
      </w:r>
      <w:r w:rsidRPr="006F3F48">
        <w:rPr>
          <w:rFonts w:ascii="標楷體" w:eastAsia="標楷體" w:hAnsi="標楷體"/>
          <w:sz w:val="28"/>
        </w:rPr>
        <w:tab/>
      </w:r>
      <w:r w:rsidRPr="006F3F48">
        <w:rPr>
          <w:rFonts w:ascii="標楷體" w:eastAsia="標楷體" w:hAnsi="標楷體" w:hint="eastAsia"/>
          <w:sz w:val="28"/>
        </w:rPr>
        <w:t>因為喜歡接觸電腦資訊，同時也喜歡與人互動交流，所以選擇</w:t>
      </w:r>
      <w:r w:rsidRPr="006F3F48">
        <w:rPr>
          <w:rFonts w:ascii="標楷體" w:eastAsia="標楷體" w:hAnsi="標楷體" w:hint="eastAsia"/>
          <w:sz w:val="28"/>
        </w:rPr>
        <w:lastRenderedPageBreak/>
        <w:t>就讀資管系，資管系的好處是能學習很廣，學習到很多資訊方面的技術，也能學習到管理方面的知識，科目修得多、學的多，但壞處就是都不太專精，但幸運的是我找到了自己最有興趣的部分，就是前端開發的領域，學校所教的只有到基礎的階段，所以我在課後會自己尋找網路的資料和書籍的資訊來精進自己，對於不熟悉的專業技能我總有滿滿的求知欲望。</w:t>
      </w:r>
    </w:p>
    <w:p w:rsidR="00C8713F" w:rsidRPr="006F3F48" w:rsidRDefault="00C8713F" w:rsidP="00C8713F">
      <w:pPr>
        <w:rPr>
          <w:rFonts w:ascii="標楷體" w:eastAsia="標楷體" w:hAnsi="標楷體"/>
          <w:sz w:val="28"/>
        </w:rPr>
      </w:pPr>
    </w:p>
    <w:p w:rsidR="00C8713F" w:rsidRPr="006F3F48" w:rsidRDefault="00C8713F" w:rsidP="00C8713F">
      <w:pPr>
        <w:rPr>
          <w:rFonts w:ascii="標楷體" w:eastAsia="標楷體" w:hAnsi="標楷體"/>
          <w:sz w:val="28"/>
        </w:rPr>
      </w:pPr>
      <w:r w:rsidRPr="006F3F48">
        <w:rPr>
          <w:rFonts w:ascii="標楷體" w:eastAsia="標楷體" w:hAnsi="標楷體" w:hint="eastAsia"/>
          <w:sz w:val="28"/>
        </w:rPr>
        <w:tab/>
        <w:t>因為家庭教育的開放，我可以嘗試各種不同事物；因為喜歡與人交流，所以廣結善緣；因為有對自我的要求且有強大的學習渴望，所以對每一個任務總是全力以赴、對未來有很大的前進動力。雖然看似平凡，但總是努力的讓自己和別人有點不一樣，有那麼一點的不平凡。</w:t>
      </w:r>
      <w:bookmarkStart w:id="0" w:name="_GoBack"/>
      <w:bookmarkEnd w:id="0"/>
    </w:p>
    <w:p w:rsidR="00022B17" w:rsidRPr="006F3F48" w:rsidRDefault="00022B17">
      <w:pPr>
        <w:rPr>
          <w:rFonts w:ascii="標楷體" w:eastAsia="標楷體" w:hAnsi="標楷體"/>
          <w:sz w:val="28"/>
        </w:rPr>
      </w:pPr>
    </w:p>
    <w:sectPr w:rsidR="00022B17" w:rsidRPr="006F3F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67A" w:rsidRDefault="0051267A" w:rsidP="006F3F48">
      <w:r>
        <w:separator/>
      </w:r>
    </w:p>
  </w:endnote>
  <w:endnote w:type="continuationSeparator" w:id="0">
    <w:p w:rsidR="0051267A" w:rsidRDefault="0051267A" w:rsidP="006F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67A" w:rsidRDefault="0051267A" w:rsidP="006F3F48">
      <w:r>
        <w:separator/>
      </w:r>
    </w:p>
  </w:footnote>
  <w:footnote w:type="continuationSeparator" w:id="0">
    <w:p w:rsidR="0051267A" w:rsidRDefault="0051267A" w:rsidP="006F3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3F"/>
    <w:rsid w:val="00022B17"/>
    <w:rsid w:val="0051267A"/>
    <w:rsid w:val="006F3F48"/>
    <w:rsid w:val="00715A97"/>
    <w:rsid w:val="00C8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3AAC"/>
  <w15:chartTrackingRefBased/>
  <w15:docId w15:val="{80B10CF2-35E6-4C44-814A-D240726A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1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F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3F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3F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3F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632</Characters>
  <Application>Microsoft Office Word</Application>
  <DocSecurity>0</DocSecurity>
  <Lines>5</Lines>
  <Paragraphs>1</Paragraphs>
  <ScaleCrop>false</ScaleCrop>
  <Company>HP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sunny70624@gmail.com</dc:creator>
  <cp:keywords/>
  <dc:description/>
  <cp:lastModifiedBy>sunny70624@gmail.com</cp:lastModifiedBy>
  <cp:revision>3</cp:revision>
  <dcterms:created xsi:type="dcterms:W3CDTF">2019-05-09T03:09:00Z</dcterms:created>
  <dcterms:modified xsi:type="dcterms:W3CDTF">2019-05-16T15:10:00Z</dcterms:modified>
</cp:coreProperties>
</file>