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5FCB" w14:textId="5E9C4FCB" w:rsidR="00831085" w:rsidRDefault="008B7704">
      <w:r>
        <w:rPr>
          <w:noProof/>
          <w:lang w:eastAsia="ko-KR"/>
        </w:rPr>
        <mc:AlternateContent>
          <mc:Choice Requires="wpc">
            <w:drawing>
              <wp:inline distT="0" distB="0" distL="0" distR="0" wp14:anchorId="2DAE0A7F" wp14:editId="1F79BEC0">
                <wp:extent cx="6330950" cy="5388610"/>
                <wp:effectExtent l="0" t="0" r="0" b="726440"/>
                <wp:docPr id="4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" name="Oval 6"/>
                        <wps:cNvSpPr/>
                        <wps:spPr>
                          <a:xfrm>
                            <a:off x="2659109" y="79283"/>
                            <a:ext cx="146538" cy="14653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>
                          <a:stCxn id="13" idx="2"/>
                          <a:endCxn id="9" idx="0"/>
                        </wps:cNvCnPr>
                        <wps:spPr>
                          <a:xfrm>
                            <a:off x="2731483" y="969951"/>
                            <a:ext cx="29" cy="7108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757833" y="1137969"/>
                            <a:ext cx="2355990" cy="436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D3AE84" w14:textId="535086FC" w:rsidR="008B7704" w:rsidRPr="006E004C" w:rsidRDefault="00055E04" w:rsidP="008B770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I</w:t>
                              </w:r>
                              <w:r w:rsidR="008B7704"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nitial trigger for service provisioning e.g. start of an edge application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: Rounded Corners 9"/>
                        <wps:cNvSpPr/>
                        <wps:spPr>
                          <a:xfrm>
                            <a:off x="1869866" y="1680789"/>
                            <a:ext cx="1723292" cy="59025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861F84" w14:textId="77777777" w:rsidR="008B7704" w:rsidRPr="00F82445" w:rsidRDefault="008B7704" w:rsidP="008B7704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UE requests service provisioning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: Rounded Corners 10"/>
                        <wps:cNvSpPr/>
                        <wps:spPr>
                          <a:xfrm>
                            <a:off x="1759571" y="2845923"/>
                            <a:ext cx="1955800" cy="60579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84E3C8" w14:textId="77777777" w:rsidR="008B7704" w:rsidRPr="00F82445" w:rsidRDefault="008B7704" w:rsidP="008B7704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UE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configured to connect to the EDN</w:t>
                              </w: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: Rounded Corners 11"/>
                        <wps:cNvSpPr/>
                        <wps:spPr>
                          <a:xfrm>
                            <a:off x="3966241" y="3873968"/>
                            <a:ext cx="1295808" cy="55224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2BCEC7" w14:textId="77777777" w:rsidR="008B7704" w:rsidRPr="006E004C" w:rsidRDefault="008B7704" w:rsidP="008B7704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ECS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initiate</w:t>
                              </w: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 service provisioning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Rounded Corners 12"/>
                        <wps:cNvSpPr/>
                        <wps:spPr>
                          <a:xfrm>
                            <a:off x="1759571" y="3880585"/>
                            <a:ext cx="1955800" cy="781068"/>
                          </a:xfrm>
                          <a:prstGeom prst="roundRect">
                            <a:avLst/>
                          </a:prstGeom>
                          <a:ln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ECBC39" w14:textId="77777777" w:rsidR="008B7704" w:rsidRPr="00F82445" w:rsidRDefault="008B7704" w:rsidP="008B7704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EEC registers to EES (controlled by EES profile, needed for </w:t>
                              </w:r>
                              <w:r w:rsidRPr="00716A3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function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</w:t>
                              </w:r>
                              <w:r w:rsidRPr="00716A3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that </w:t>
                              </w:r>
                              <w:r w:rsidRPr="00716A3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requir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</w:t>
                              </w:r>
                              <w:r w:rsidRPr="00716A3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an </w:t>
                              </w:r>
                              <w:r w:rsidRPr="00716A3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EEC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</w:t>
                              </w:r>
                              <w:r w:rsidRPr="00716A3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ontext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Rounded Corners 13"/>
                        <wps:cNvSpPr/>
                        <wps:spPr>
                          <a:xfrm>
                            <a:off x="1900086" y="506401"/>
                            <a:ext cx="1662794" cy="4635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DAAC0E" w14:textId="77777777" w:rsidR="008B7704" w:rsidRPr="006E004C" w:rsidRDefault="008B7704" w:rsidP="008B7704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UE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is given</w:t>
                              </w: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E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CS</w:t>
                              </w: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connection configuration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Rounded Corners 16"/>
                        <wps:cNvSpPr/>
                        <wps:spPr>
                          <a:xfrm>
                            <a:off x="1962771" y="5176373"/>
                            <a:ext cx="1562100" cy="56769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E1922E" w14:textId="77777777" w:rsidR="008B7704" w:rsidRPr="006E004C" w:rsidRDefault="008B7704" w:rsidP="008B7704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UE consuming edge services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onnector: Elbow 18"/>
                        <wps:cNvCnPr>
                          <a:stCxn id="16" idx="1"/>
                          <a:endCxn id="9" idx="1"/>
                        </wps:cNvCnPr>
                        <wps:spPr>
                          <a:xfrm rot="10800000">
                            <a:off x="1869867" y="1975918"/>
                            <a:ext cx="92905" cy="3484300"/>
                          </a:xfrm>
                          <a:prstGeom prst="bentConnector3">
                            <a:avLst>
                              <a:gd name="adj1" fmla="val 144648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4567635" y="4624368"/>
                            <a:ext cx="1523862" cy="5130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C98201" w14:textId="2F4B2D4C" w:rsidR="008B7704" w:rsidRPr="006E004C" w:rsidRDefault="008B7704" w:rsidP="008B770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</w:t>
                              </w:r>
                              <w:r w:rsidRPr="006E004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ervice provisioning triggered at ECS e.g. new EAS installed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Connector: Elbow 1"/>
                        <wps:cNvCnPr>
                          <a:stCxn id="16" idx="3"/>
                          <a:endCxn id="11" idx="2"/>
                        </wps:cNvCnPr>
                        <wps:spPr>
                          <a:xfrm flipV="1">
                            <a:off x="3524871" y="4426215"/>
                            <a:ext cx="1089274" cy="103400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Connector: Elbow 2"/>
                        <wps:cNvCnPr>
                          <a:stCxn id="16" idx="2"/>
                          <a:endCxn id="9" idx="3"/>
                        </wps:cNvCnPr>
                        <wps:spPr>
                          <a:xfrm rot="5400000" flipH="1" flipV="1">
                            <a:off x="1284565" y="3435013"/>
                            <a:ext cx="3767848" cy="849337"/>
                          </a:xfrm>
                          <a:prstGeom prst="bentConnector4">
                            <a:avLst>
                              <a:gd name="adj1" fmla="val -6067"/>
                              <a:gd name="adj2" fmla="val 41805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Arrow Connector 3"/>
                        <wps:cNvCnPr>
                          <a:stCxn id="9" idx="2"/>
                          <a:endCxn id="10" idx="0"/>
                        </wps:cNvCnPr>
                        <wps:spPr>
                          <a:xfrm>
                            <a:off x="2731512" y="2271046"/>
                            <a:ext cx="5959" cy="5748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>
                          <a:stCxn id="10" idx="2"/>
                          <a:endCxn id="12" idx="0"/>
                        </wps:cNvCnPr>
                        <wps:spPr>
                          <a:xfrm>
                            <a:off x="2737471" y="3451713"/>
                            <a:ext cx="0" cy="42887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>
                          <a:stCxn id="12" idx="2"/>
                          <a:endCxn id="16" idx="0"/>
                        </wps:cNvCnPr>
                        <wps:spPr>
                          <a:xfrm>
                            <a:off x="2737471" y="4661653"/>
                            <a:ext cx="6350" cy="5147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>
                          <a:stCxn id="6" idx="4"/>
                          <a:endCxn id="13" idx="0"/>
                        </wps:cNvCnPr>
                        <wps:spPr>
                          <a:xfrm flipH="1">
                            <a:off x="2731483" y="225821"/>
                            <a:ext cx="895" cy="2805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0" y="5561736"/>
                            <a:ext cx="2103518" cy="5543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261334" w14:textId="4B07ECCE" w:rsidR="008B7704" w:rsidRPr="00967304" w:rsidRDefault="008B7704" w:rsidP="008B770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</w:t>
                              </w:r>
                              <w:r w:rsidRPr="009673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ervice provisioning triggered at UE e.g. new application installed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, UE in location</w:t>
                              </w:r>
                              <w:r w:rsidRPr="00967304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that needs new configuration</w:t>
                              </w:r>
                            </w:p>
                            <w:p w14:paraId="29BB7F85" w14:textId="77777777" w:rsidR="008B7704" w:rsidRDefault="008B7704" w:rsidP="008B770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Connector: Elbow 21"/>
                        <wps:cNvCnPr>
                          <a:stCxn id="11" idx="0"/>
                          <a:endCxn id="10" idx="3"/>
                        </wps:cNvCnPr>
                        <wps:spPr>
                          <a:xfrm rot="16200000" flipV="1">
                            <a:off x="3802183" y="3062006"/>
                            <a:ext cx="725150" cy="898774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5307355" y="2109764"/>
                            <a:ext cx="887973" cy="2908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DE585" w14:textId="77777777" w:rsidR="008B7704" w:rsidRPr="00AB4ACD" w:rsidRDefault="008B7704" w:rsidP="008B770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B4ACD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SMS trigger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4348329" y="5734733"/>
                            <a:ext cx="1650314" cy="33836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207E38" w14:textId="77777777" w:rsidR="008B7704" w:rsidRPr="00AB4ACD" w:rsidRDefault="008B7704" w:rsidP="008B7704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B4ACD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EDN configuration update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DAE0A7F" id="Canvas 3" o:spid="_x0000_s1026" editas="canvas" style="width:498.5pt;height:424.3pt;mso-position-horizontal-relative:char;mso-position-vertical-relative:line" coordsize="63309,5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309;height:53886;visibility:visible;mso-wrap-style:square">
                  <v:fill o:detectmouseclick="t"/>
                  <v:path o:connecttype="none"/>
                </v:shape>
                <v:oval id="Oval 6" o:spid="_x0000_s1028" style="position:absolute;left:26591;top:792;width:1465;height:1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" fillcolor="black [3200]" strokecolor="black [1600]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29" type="#_x0000_t32" style="position:absolute;left:27314;top:9699;width:1;height:71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" strokecolor="black [3200]" strokeweight="1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0" type="#_x0000_t202" style="position:absolute;left:27578;top:11379;width:23560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" filled="f" stroked="f" strokeweight="1pt">
                  <v:textbox>
                    <w:txbxContent>
                      <w:p w14:paraId="63D3AE84" w14:textId="535086FC" w:rsidR="008B7704" w:rsidRPr="006E004C" w:rsidRDefault="00055E04" w:rsidP="008B7704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</w:t>
                        </w:r>
                        <w:r w:rsidR="008B7704"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nitial trigger for service provisioning e.g. start of an edge application</w:t>
                        </w:r>
                      </w:p>
                    </w:txbxContent>
                  </v:textbox>
                </v:shape>
                <v:roundrect id="Rectangle: Rounded Corners 9" o:spid="_x0000_s1031" style="position:absolute;left:18698;top:16807;width:17233;height:59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" fillcolor="white [3201]" strokecolor="black [3200]" strokeweight="1pt">
                  <v:stroke joinstyle="miter"/>
                  <v:textbox>
                    <w:txbxContent>
                      <w:p w14:paraId="4D861F84" w14:textId="77777777" w:rsidR="008B7704" w:rsidRPr="00F82445" w:rsidRDefault="008B7704" w:rsidP="008B7704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UE requests service provisioning </w:t>
                        </w:r>
                      </w:p>
                    </w:txbxContent>
                  </v:textbox>
                </v:roundrect>
                <v:roundrect id="Rectangle: Rounded Corners 10" o:spid="_x0000_s1032" style="position:absolute;left:17595;top:28459;width:19558;height:60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5084E3C8" w14:textId="77777777" w:rsidR="008B7704" w:rsidRPr="00F82445" w:rsidRDefault="008B7704" w:rsidP="008B7704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UE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configured to connect to the EDN</w:t>
                        </w: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11" o:spid="_x0000_s1033" style="position:absolute;left:39662;top:38739;width:12958;height:55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072BCEC7" w14:textId="77777777" w:rsidR="008B7704" w:rsidRPr="006E004C" w:rsidRDefault="008B7704" w:rsidP="008B7704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ECS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initiate</w:t>
                        </w: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 service provisioning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12" o:spid="_x0000_s1034" style="position:absolute;left:17595;top:38805;width:19558;height:7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71ECBC39" w14:textId="77777777" w:rsidR="008B7704" w:rsidRPr="00F82445" w:rsidRDefault="008B7704" w:rsidP="008B7704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EEC registers to EES (controlled by EES profile, needed for </w:t>
                        </w:r>
                        <w:r w:rsidRPr="00716A3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function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</w:t>
                        </w:r>
                        <w:r w:rsidRPr="00716A3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that </w:t>
                        </w:r>
                        <w:r w:rsidRPr="00716A3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requir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</w:t>
                        </w:r>
                        <w:r w:rsidRPr="00716A3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an </w:t>
                        </w:r>
                        <w:r w:rsidRPr="00716A3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EEC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</w:t>
                        </w:r>
                        <w:r w:rsidRPr="00716A3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ontext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) </w:t>
                        </w:r>
                      </w:p>
                    </w:txbxContent>
                  </v:textbox>
                </v:roundrect>
                <v:roundrect id="Rectangle: Rounded Corners 13" o:spid="_x0000_s1035" style="position:absolute;left:19000;top:5064;width:16628;height:46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1DDAAC0E" w14:textId="77777777" w:rsidR="008B7704" w:rsidRPr="006E004C" w:rsidRDefault="008B7704" w:rsidP="008B7704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UE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is given</w:t>
                        </w: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E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CS</w:t>
                        </w: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connection configuration</w:t>
                        </w:r>
                      </w:p>
                    </w:txbxContent>
                  </v:textbox>
                </v:roundrect>
                <v:roundrect id="Rectangle: Rounded Corners 16" o:spid="_x0000_s1036" style="position:absolute;left:19627;top:51763;width:15621;height:56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59E1922E" w14:textId="77777777" w:rsidR="008B7704" w:rsidRPr="006E004C" w:rsidRDefault="008B7704" w:rsidP="008B7704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UE consuming edge services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8" o:spid="_x0000_s1037" type="#_x0000_t34" style="position:absolute;left:18698;top:19759;width:929;height:3484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" adj="312440" strokecolor="black [3200]" strokeweight="1pt">
                  <v:stroke endarrow="block"/>
                </v:shape>
                <v:shape id="Text Box 19" o:spid="_x0000_s1038" type="#_x0000_t202" style="position:absolute;left:45676;top:46243;width:15238;height:5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67C98201" w14:textId="2F4B2D4C" w:rsidR="008B7704" w:rsidRPr="006E004C" w:rsidRDefault="008B7704" w:rsidP="008B7704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</w:t>
                        </w:r>
                        <w:r w:rsidRPr="006E004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ervice provisioning triggered at ECS e.g. new EAS installed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" o:spid="_x0000_s1039" type="#_x0000_t33" style="position:absolute;left:35248;top:44262;width:10893;height:1034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" strokecolor="black [3200]" strokeweight="1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2" o:spid="_x0000_s1040" type="#_x0000_t35" style="position:absolute;left:12845;top:34350;width:37679;height:849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" adj="-1310,90299" strokecolor="black [3200]" strokeweight="1pt">
                  <v:stroke endarrow="block"/>
                </v:shape>
                <v:shape id="Straight Arrow Connector 3" o:spid="_x0000_s1041" type="#_x0000_t32" style="position:absolute;left:27315;top:22710;width:59;height:5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" strokecolor="black [3200]" strokeweight="1pt">
                  <v:stroke endarrow="block" joinstyle="miter"/>
                </v:shape>
                <v:shape id="Straight Arrow Connector 5" o:spid="_x0000_s1042" type="#_x0000_t32" style="position:absolute;left:27374;top:34517;width:0;height:4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" strokecolor="black [3200]" strokeweight="1pt">
                  <v:stroke endarrow="block" joinstyle="miter"/>
                </v:shape>
                <v:shape id="Straight Arrow Connector 14" o:spid="_x0000_s1043" type="#_x0000_t32" style="position:absolute;left:27374;top:46616;width:64;height:51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" strokecolor="black [3200]" strokeweight="1pt">
                  <v:stroke endarrow="block" joinstyle="miter"/>
                </v:shape>
                <v:shape id="Straight Arrow Connector 15" o:spid="_x0000_s1044" type="#_x0000_t32" style="position:absolute;left:27314;top:2258;width:9;height:28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" strokecolor="black [3200]" strokeweight="1pt">
                  <v:stroke endarrow="block" joinstyle="miter"/>
                </v:shape>
                <v:shape id="Text Box 20" o:spid="_x0000_s1045" type="#_x0000_t202" style="position:absolute;top:55617;width:21035;height:5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22261334" w14:textId="4B07ECCE" w:rsidR="008B7704" w:rsidRPr="00967304" w:rsidRDefault="008B7704" w:rsidP="008B7704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</w:t>
                        </w:r>
                        <w:r w:rsidRPr="009673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ervice provisioning triggered at UE e.g. new application installed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 UE in location</w:t>
                        </w:r>
                        <w:r w:rsidRPr="00967304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that needs new configuration</w:t>
                        </w:r>
                      </w:p>
                      <w:p w14:paraId="29BB7F85" w14:textId="77777777" w:rsidR="008B7704" w:rsidRDefault="008B7704" w:rsidP="008B7704"/>
                    </w:txbxContent>
                  </v:textbox>
                </v:shape>
                <v:shape id="Connector: Elbow 21" o:spid="_x0000_s1046" type="#_x0000_t33" style="position:absolute;left:38021;top:30620;width:7251;height:898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" strokecolor="black [3200]" strokeweight="1pt">
                  <v:stroke endarrow="block"/>
                </v:shape>
                <v:shape id="Text Box 17" o:spid="_x0000_s1047" type="#_x0000_t202" style="position:absolute;left:53073;top:21097;width:8880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40EDE585" w14:textId="77777777" w:rsidR="008B7704" w:rsidRPr="00AB4ACD" w:rsidRDefault="008B7704" w:rsidP="008B7704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B4ACD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SMS trigger</w:t>
                        </w:r>
                      </w:p>
                    </w:txbxContent>
                  </v:textbox>
                </v:shape>
                <v:shape id="Text Box 24" o:spid="_x0000_s1048" type="#_x0000_t202" style="position:absolute;left:43483;top:57347;width:16503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4C207E38" w14:textId="77777777" w:rsidR="008B7704" w:rsidRPr="00AB4ACD" w:rsidRDefault="008B7704" w:rsidP="008B7704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B4ACD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EDN configuration update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831085" w:rsidSect="00851F83">
      <w:pgSz w:w="1157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04"/>
    <w:rsid w:val="00055E04"/>
    <w:rsid w:val="001D3543"/>
    <w:rsid w:val="002D56FB"/>
    <w:rsid w:val="00335BAE"/>
    <w:rsid w:val="0036407B"/>
    <w:rsid w:val="00832B8E"/>
    <w:rsid w:val="00851F83"/>
    <w:rsid w:val="008B7704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D73D6"/>
  <w15:chartTrackingRefBased/>
  <w15:docId w15:val="{534233EC-063C-410F-A44B-0D09A2F2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704"/>
    <w:pPr>
      <w:spacing w:after="18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CR0238r2</dc:creator>
  <cp:keywords/>
  <dc:description/>
  <cp:lastModifiedBy>CR0238r2</cp:lastModifiedBy>
  <cp:revision>4</cp:revision>
  <dcterms:created xsi:type="dcterms:W3CDTF">2023-03-27T15:13:00Z</dcterms:created>
  <dcterms:modified xsi:type="dcterms:W3CDTF">2023-03-27T15:16:00Z</dcterms:modified>
</cp:coreProperties>
</file>