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B24" w:rsidRPr="00B87C61" w:rsidRDefault="004427C8" w:rsidP="00B87C61"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780000" cy="2046000"/>
                <wp:effectExtent l="0" t="0" r="29845" b="29845"/>
                <wp:wrapNone/>
                <wp:docPr id="100" name="页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000" cy="2046000"/>
                          <a:chOff x="0" y="0"/>
                          <a:chExt cx="3780000" cy="20460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234000" y="237574"/>
                            <a:ext cx="720000" cy="324000"/>
                            <a:chOff x="234000" y="237574"/>
                            <a:chExt cx="720000" cy="324000"/>
                          </a:xfrm>
                        </wpg:grpSpPr>
                        <wps:wsp>
                          <wps:cNvPr id="101" name="长方形"/>
                          <wps:cNvSpPr/>
                          <wps:spPr>
                            <a:xfrm>
                              <a:off x="234000" y="237574"/>
                              <a:ext cx="720000" cy="324000"/>
                            </a:xfrm>
                            <a:custGeom>
                              <a:avLst/>
                              <a:gdLst>
                                <a:gd name="connsiteX0" fmla="*/ 0 w 720000"/>
                                <a:gd name="connsiteY0" fmla="*/ 162000 h 324000"/>
                                <a:gd name="connsiteX1" fmla="*/ 360000 w 720000"/>
                                <a:gd name="connsiteY1" fmla="*/ 0 h 324000"/>
                                <a:gd name="connsiteX2" fmla="*/ 720000 w 720000"/>
                                <a:gd name="connsiteY2" fmla="*/ 162000 h 324000"/>
                                <a:gd name="connsiteX3" fmla="*/ 360000 w 720000"/>
                                <a:gd name="connsiteY3" fmla="*/ 324000 h 324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20000" h="324000" stroke="0">
                                  <a:moveTo>
                                    <a:pt x="720000" y="32400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720000" y="324000"/>
                                  </a:lnTo>
                                  <a:close/>
                                </a:path>
                                <a:path w="720000" h="324000" fill="none">
                                  <a:moveTo>
                                    <a:pt x="720000" y="32400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720000" y="324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323232"/>
                              </a:solidFill>
                            </a:ln>
                          </wps:spPr>
                          <wps:bodyPr/>
                        </wps:wsp>
                        <wps:wsp>
                          <wps:cNvPr id="3" name="Text 3"/>
                          <wps:cNvSpPr txBox="1"/>
                          <wps:spPr>
                            <a:xfrm>
                              <a:off x="234000" y="237574"/>
                              <a:ext cx="720000" cy="32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4427C8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/>
                                    <w:color w:val="000000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191919"/>
                                    <w:sz w:val="12"/>
                                    <w:szCs w:val="12"/>
                                  </w:rPr>
                                  <w:t>5GC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02" name="ConnectLine"/>
                        <wps:cNvSpPr/>
                        <wps:spPr>
                          <a:xfrm>
                            <a:off x="594000" y="561574"/>
                            <a:ext cx="6000" cy="12504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50426" fill="none">
                                <a:moveTo>
                                  <a:pt x="0" y="0"/>
                                </a:moveTo>
                                <a:lnTo>
                                  <a:pt x="0" y="125042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1500000" y="237000"/>
                            <a:ext cx="720000" cy="324574"/>
                            <a:chOff x="1500000" y="237000"/>
                            <a:chExt cx="720000" cy="324574"/>
                          </a:xfrm>
                        </wpg:grpSpPr>
                        <wps:wsp>
                          <wps:cNvPr id="103" name="长方形"/>
                          <wps:cNvSpPr/>
                          <wps:spPr>
                            <a:xfrm>
                              <a:off x="1500000" y="237000"/>
                              <a:ext cx="720000" cy="324574"/>
                            </a:xfrm>
                            <a:custGeom>
                              <a:avLst/>
                              <a:gdLst>
                                <a:gd name="connsiteX0" fmla="*/ 0 w 720000"/>
                                <a:gd name="connsiteY0" fmla="*/ 162287 h 324574"/>
                                <a:gd name="connsiteX1" fmla="*/ 360000 w 720000"/>
                                <a:gd name="connsiteY1" fmla="*/ 0 h 324574"/>
                                <a:gd name="connsiteX2" fmla="*/ 720000 w 720000"/>
                                <a:gd name="connsiteY2" fmla="*/ 162287 h 324574"/>
                                <a:gd name="connsiteX3" fmla="*/ 360000 w 720000"/>
                                <a:gd name="connsiteY3" fmla="*/ 324574 h 3245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20000" h="324574" stroke="0">
                                  <a:moveTo>
                                    <a:pt x="720000" y="324574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4574"/>
                                  </a:lnTo>
                                  <a:lnTo>
                                    <a:pt x="720000" y="324574"/>
                                  </a:lnTo>
                                  <a:close/>
                                </a:path>
                                <a:path w="720000" h="324574" fill="none">
                                  <a:moveTo>
                                    <a:pt x="720000" y="324574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4574"/>
                                  </a:lnTo>
                                  <a:lnTo>
                                    <a:pt x="720000" y="3245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323232"/>
                              </a:solidFill>
                            </a:ln>
                          </wps:spPr>
                          <wps:bodyPr/>
                        </wps:wsp>
                        <wps:wsp>
                          <wps:cNvPr id="5" name="Text 5"/>
                          <wps:cNvSpPr txBox="1"/>
                          <wps:spPr>
                            <a:xfrm>
                              <a:off x="1500000" y="237000"/>
                              <a:ext cx="720000" cy="33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4427C8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/>
                                    <w:color w:val="000000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191919"/>
                                    <w:sz w:val="12"/>
                                    <w:szCs w:val="12"/>
                                  </w:rPr>
                                  <w:t>NRM server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04" name="ConnectLine"/>
                        <wps:cNvSpPr/>
                        <wps:spPr>
                          <a:xfrm>
                            <a:off x="1860000" y="561574"/>
                            <a:ext cx="6000" cy="12504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50426" fill="none">
                                <a:moveTo>
                                  <a:pt x="0" y="0"/>
                                </a:moveTo>
                                <a:lnTo>
                                  <a:pt x="0" y="125042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2826000" y="237000"/>
                            <a:ext cx="720000" cy="324574"/>
                            <a:chOff x="2826000" y="237000"/>
                            <a:chExt cx="720000" cy="324574"/>
                          </a:xfrm>
                        </wpg:grpSpPr>
                        <wps:wsp>
                          <wps:cNvPr id="105" name="长方形"/>
                          <wps:cNvSpPr/>
                          <wps:spPr>
                            <a:xfrm>
                              <a:off x="2826000" y="237000"/>
                              <a:ext cx="720000" cy="324574"/>
                            </a:xfrm>
                            <a:custGeom>
                              <a:avLst/>
                              <a:gdLst>
                                <a:gd name="connsiteX0" fmla="*/ 0 w 720000"/>
                                <a:gd name="connsiteY0" fmla="*/ 162287 h 324574"/>
                                <a:gd name="connsiteX1" fmla="*/ 360000 w 720000"/>
                                <a:gd name="connsiteY1" fmla="*/ 0 h 324574"/>
                                <a:gd name="connsiteX2" fmla="*/ 720000 w 720000"/>
                                <a:gd name="connsiteY2" fmla="*/ 162287 h 324574"/>
                                <a:gd name="connsiteX3" fmla="*/ 360000 w 720000"/>
                                <a:gd name="connsiteY3" fmla="*/ 324574 h 3245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20000" h="324574" stroke="0">
                                  <a:moveTo>
                                    <a:pt x="720000" y="324574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4574"/>
                                  </a:lnTo>
                                  <a:lnTo>
                                    <a:pt x="720000" y="324574"/>
                                  </a:lnTo>
                                  <a:close/>
                                </a:path>
                                <a:path w="720000" h="324574" fill="none">
                                  <a:moveTo>
                                    <a:pt x="720000" y="324574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4574"/>
                                  </a:lnTo>
                                  <a:lnTo>
                                    <a:pt x="720000" y="3245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323232"/>
                              </a:solidFill>
                            </a:ln>
                          </wps:spPr>
                          <wps:bodyPr/>
                        </wps:wsp>
                        <wps:wsp>
                          <wps:cNvPr id="7" name="Text 7"/>
                          <wps:cNvSpPr txBox="1"/>
                          <wps:spPr>
                            <a:xfrm>
                              <a:off x="2826000" y="237000"/>
                              <a:ext cx="720000" cy="32457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4427C8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/>
                                    <w:color w:val="000000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191919"/>
                                    <w:sz w:val="12"/>
                                    <w:szCs w:val="12"/>
                                  </w:rPr>
                                  <w:t>SEALDD server/VAL server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06" name="ConnectLine"/>
                        <wps:cNvSpPr/>
                        <wps:spPr>
                          <a:xfrm>
                            <a:off x="3186000" y="561574"/>
                            <a:ext cx="6000" cy="12504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50426" fill="none">
                                <a:moveTo>
                                  <a:pt x="0" y="0"/>
                                </a:moveTo>
                                <a:lnTo>
                                  <a:pt x="0" y="1250426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436440" y="1068000"/>
                            <a:ext cx="1561560" cy="192000"/>
                            <a:chOff x="436440" y="1068000"/>
                            <a:chExt cx="1561560" cy="192000"/>
                          </a:xfrm>
                        </wpg:grpSpPr>
                        <wps:wsp>
                          <wps:cNvPr id="111" name="长方形"/>
                          <wps:cNvSpPr/>
                          <wps:spPr>
                            <a:xfrm>
                              <a:off x="436440" y="1068000"/>
                              <a:ext cx="1561560" cy="192000"/>
                            </a:xfrm>
                            <a:custGeom>
                              <a:avLst/>
                              <a:gdLst>
                                <a:gd name="connsiteX0" fmla="*/ 0 w 1561560"/>
                                <a:gd name="connsiteY0" fmla="*/ 96000 h 192000"/>
                                <a:gd name="connsiteX1" fmla="*/ 780780 w 1561560"/>
                                <a:gd name="connsiteY1" fmla="*/ 0 h 192000"/>
                                <a:gd name="connsiteX2" fmla="*/ 1561560 w 1561560"/>
                                <a:gd name="connsiteY2" fmla="*/ 96000 h 192000"/>
                                <a:gd name="connsiteX3" fmla="*/ 780780 w 1561560"/>
                                <a:gd name="connsiteY3" fmla="*/ 192000 h 192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61560" h="192000" stroke="0">
                                  <a:moveTo>
                                    <a:pt x="1561560" y="192000"/>
                                  </a:moveTo>
                                  <a:lnTo>
                                    <a:pt x="15615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2000"/>
                                  </a:lnTo>
                                  <a:lnTo>
                                    <a:pt x="1561560" y="192000"/>
                                  </a:lnTo>
                                  <a:close/>
                                </a:path>
                                <a:path w="1561560" h="192000" fill="none">
                                  <a:moveTo>
                                    <a:pt x="1561560" y="192000"/>
                                  </a:moveTo>
                                  <a:lnTo>
                                    <a:pt x="15615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2000"/>
                                  </a:lnTo>
                                  <a:lnTo>
                                    <a:pt x="1561560" y="192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323232"/>
                              </a:solidFill>
                            </a:ln>
                          </wps:spPr>
                          <wps:bodyPr/>
                        </wps:wsp>
                        <wps:wsp>
                          <wps:cNvPr id="9" name="Text 9"/>
                          <wps:cNvSpPr txBox="1"/>
                          <wps:spPr>
                            <a:xfrm>
                              <a:off x="436440" y="1068000"/>
                              <a:ext cx="1561560" cy="192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4427C8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/>
                                    <w:color w:val="000000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/>
                                    <w:color w:val="191919"/>
                                    <w:sz w:val="12"/>
                                    <w:szCs w:val="12"/>
                                  </w:rPr>
                                  <w:t>2. AF guidance for URSP procedure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14" name="ConnectLine"/>
                        <wps:cNvSpPr/>
                        <wps:spPr>
                          <a:xfrm>
                            <a:off x="1860000" y="863924"/>
                            <a:ext cx="1326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6000" h="6000" fill="none">
                                <a:moveTo>
                                  <a:pt x="1326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1722000" y="676787"/>
                            <a:ext cx="1561560" cy="192000"/>
                            <a:chOff x="1722000" y="676787"/>
                            <a:chExt cx="1561560" cy="192000"/>
                          </a:xfrm>
                        </wpg:grpSpPr>
                        <wps:wsp>
                          <wps:cNvPr id="115" name="Rectangle"/>
                          <wps:cNvSpPr/>
                          <wps:spPr>
                            <a:xfrm>
                              <a:off x="1722000" y="676787"/>
                              <a:ext cx="1561560" cy="192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61560" h="192000" stroke="0">
                                  <a:moveTo>
                                    <a:pt x="0" y="0"/>
                                  </a:moveTo>
                                  <a:lnTo>
                                    <a:pt x="1561560" y="0"/>
                                  </a:lnTo>
                                  <a:lnTo>
                                    <a:pt x="1561560" y="192000"/>
                                  </a:lnTo>
                                  <a:lnTo>
                                    <a:pt x="0" y="192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61560" h="192000" fill="none">
                                  <a:moveTo>
                                    <a:pt x="0" y="0"/>
                                  </a:moveTo>
                                  <a:lnTo>
                                    <a:pt x="1561560" y="0"/>
                                  </a:lnTo>
                                  <a:lnTo>
                                    <a:pt x="1561560" y="192000"/>
                                  </a:lnTo>
                                  <a:lnTo>
                                    <a:pt x="0" y="192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11" name="Text 11"/>
                          <wps:cNvSpPr txBox="1"/>
                          <wps:spPr>
                            <a:xfrm>
                              <a:off x="1722000" y="676787"/>
                              <a:ext cx="1561560" cy="192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4427C8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/>
                                    <w:color w:val="000000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/>
                                    <w:color w:val="191919"/>
                                    <w:sz w:val="12"/>
                                    <w:szCs w:val="12"/>
                                  </w:rPr>
                                  <w:t>1. Reliable transmission request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16" name="ConnectLine"/>
                        <wps:cNvSpPr/>
                        <wps:spPr>
                          <a:xfrm>
                            <a:off x="1866000" y="1580098"/>
                            <a:ext cx="132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000" h="6000" fill="none">
                                <a:moveTo>
                                  <a:pt x="0" y="0"/>
                                </a:moveTo>
                                <a:lnTo>
                                  <a:pt x="1320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1715220" y="1314000"/>
                            <a:ext cx="1561560" cy="324000"/>
                            <a:chOff x="1715220" y="1314000"/>
                            <a:chExt cx="1561560" cy="324000"/>
                          </a:xfrm>
                        </wpg:grpSpPr>
                        <wps:wsp>
                          <wps:cNvPr id="117" name="Rectangle"/>
                          <wps:cNvSpPr/>
                          <wps:spPr>
                            <a:xfrm>
                              <a:off x="1715220" y="1314000"/>
                              <a:ext cx="1561560" cy="324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61560" h="324000" stroke="0">
                                  <a:moveTo>
                                    <a:pt x="0" y="0"/>
                                  </a:moveTo>
                                  <a:lnTo>
                                    <a:pt x="1561560" y="0"/>
                                  </a:lnTo>
                                  <a:lnTo>
                                    <a:pt x="1561560" y="324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61560" h="324000" fill="none">
                                  <a:moveTo>
                                    <a:pt x="0" y="0"/>
                                  </a:moveTo>
                                  <a:lnTo>
                                    <a:pt x="1561560" y="0"/>
                                  </a:lnTo>
                                  <a:lnTo>
                                    <a:pt x="1561560" y="324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13" name="Text 13"/>
                          <wps:cNvSpPr txBox="1"/>
                          <wps:spPr>
                            <a:xfrm>
                              <a:off x="1715220" y="1314000"/>
                              <a:ext cx="1561560" cy="32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4427C8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/>
                                    <w:color w:val="000000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/>
                                    <w:color w:val="191919"/>
                                    <w:sz w:val="12"/>
                                    <w:szCs w:val="12"/>
                                  </w:rPr>
                                  <w:t>3. Reliable transmission response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144CC5" id="页-1" o:spid="_x0000_s1026" style="position:absolute;left:0;text-align:left;margin-left:0;margin-top:0;width:297.65pt;height:161.1pt;z-index:251659264" coordsize="37800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cEiAgAANxBAAAOAAAAZHJzL2Uyb0RvYy54bWzsXMlu21YU3RfoPxBcFkgkkpoRO0AzoUDQ&#10;Bo0LpEuaogaUIlmStuQPafftP3TRRdGvaYH8Rc+7b+CjKIoULdupoziwSPm+4c7nXV7p2fPNKjCu&#10;/SRdRuGZaT3tmoYfetF0Gc7PzB8uXj8ZmUaaueHUDaLQPzNv/NR8fv7lF8/W8cS3o0UUTP3EwCRh&#10;OlnHZ+Yiy+JJp5N6C3/lpk+j2A/xx1mUrNwMt8m8M03cNWZfBR272x101lEyjZPI89MU777kfzTP&#10;af7ZzPey72az1M+M4MzE3jL6ndDvS/a7c/7MncwTN14sPbENt8UuVu4yxKJqqpdu5hpXybI01Wrp&#10;JVEazbKnXrTqRLPZ0vOJB3Bjdbe4eZNEVzHxMp+s57ESE0S7JafW03rfXr9LjOUUuutCPqG7gpI+&#10;/vbHE4uJZh3PJ6B4k8Tv43eJeGPO7xi3m1myYq/gw9iQUG+UUP1NZnh40xmOuvhnGh7+Znd7A3ZD&#10;YvcW0E1pnLd4VTOyIxfusP2p7agbtW/BmS35InkadgvObKdHPDAWnGF/2OMcSB6HMEXJomMTaZHD&#10;ivE5r7tnqOQUzpLm9pDezh7eL9zYJzNLmbaVPVhSbh9/+fvfX//856/fueSIShlEOklhGzusoYLn&#10;/TJTHLsT7yrN3vgRGZh7/TbNSKTzKa7I06bCWr0oDNNl5n+Ajc1WAdz3q47RNdaGkKkYtkX9o05t&#10;DZgCjYWhK29eWgACUQs4zI7rV9GH1C8AS1UL8N3XsqEPaciGo63SkI3CEDLwgrCgNaUXdyFV5W1C&#10;oStcGS7LCF0KknGUMrfXFQfHkrfQDFSGKTGKKbpmMCSsD6a41XgwpKcPptDQeDCEog929G3zSQT7&#10;CdIQS0ABJaDMNJCAEtNAArrkcSR2MyY1xi27NNZnpgwIC0RQHlGQR5PoJ4RnLsRVdO1fRDQkY9KU&#10;A7Cl3IqxjZwuCCvopcAlgXyNaWI4CuZsQlNYV04iX/lkVbuUVF4QpT5XP5NEjURmywBiDYEsyK5y&#10;VvcvltPJZUv0TdhtQnMXIoFSlcEwO9PiZBoFy+lrSIUJLk3mly+CxLh2IaTX9E+YaIEsCJm9UVo2&#10;PBcYbBa4GcmzQFaYzbHZT3k2bCeA0yIxy7TAri6j6Q3BB3ofmYtl6HtIYXBQDmguWNIh/2TrIsex&#10;7GVkm68jOI5AOnLDElwoVHPbPBYnPI8Z7AKOj2BA0pU5jalTkDCthRHTH3OBohCzzeUG7+byNNaA&#10;rWdm+vOVm/imEXwTAgfY9mgAh830m0S/udRvkix4EXFk7IbeIkJc8rKE1CoURNsQIOuetGZ1EZW5&#10;3l4gtUNcb5dwcMG7UJ64q4Ae/bGCa/2BVYJrwtYR1Sy73+3ZA2HIEs7qHiW1JDIc1nUn2ymO3mwT&#10;5PlGEOLlPoyaiFaMxVVxjFPJObE7cksW/JmtUVgVF5R0cK1zrAyQ+fLhocEas59bhQbN3uj8IRBp&#10;T5oFx/GEwQ88oVh9htq4fADk2SUprwKUKstRR5WqCSqRvJgCMubWtX1muYcwaHVVIGyH5KuY3i81&#10;xXLRvLYcivlTGWlDQwoI14NsnRoY2B4NOTpV6isvoOPyhhhYHyKg/J4FdFzeDso3YaOAy5udSApD&#10;7B5YKAgLWjtB+buE8sxmDoLywsigmKp4r4HqJpi0CQ1wa76uRMnytYSWd1I3hvIkkZrEp7FYWOx/&#10;LhIo9QTliyXc3dWovsz9BOX7W2iwKZQ/KJE5hBQ4epLIUAL1I2B5XnSVjPAj0uOF9Aq7tYX0Fs41&#10;ErmdMP2jwfQD6dcc09NJ7EBMb49sfo7Cea4Vpq+a4NPG9CoitsP0VUyfML18uFM+NJwwPR6znMrz&#10;5fL8CdPnzx/4A4sTpt9VWqsuqH+O5fmhzP2E6YcSCh9anm+V/rXi1LExPT0W+RzK9Aq7tcX0Dgf1&#10;9HzxhOkfDaZHyxd/fMMx/Yg79kGdRD1n0OuJxxjdAWsgYpO4E4lOLWYu7EEXayqyxqx7gxOoQn3V&#10;DDmor5hDRYaHqNRbKDKLHqxWPTdVXNfITfF8hFK9FCvpq4ShC203Y3ZuQ/VZV2BpxAe97o5eMvxH&#10;U0zNKvqY+hV0XC8mrl9CH9SMEb3y3pQRfQwXU0FeUNypWn/car20LIM9luWRpaZcr0YUYhFUU1Wc&#10;1gc0KcY3ocl9CAvLQr185QV7fdmd5Hsq9mqsJpWakr0a8ujEAgmfqvZNqvZjmc0I4VNTAAPGByL8&#10;2ye1Y0N81Ur0yMv21lHL9qOBM7a3OqctRxRvGZCjMi6HwfKBi96YstU5QADjaK04aiMIcLycXBfe&#10;5M6xcRmgqwI+R7KSikdlEURUT86uesEdteK4k8xdBq/CqZHdxGgozZIlunMDNJGhEXDlT9FM5uPT&#10;HOyKa6NpT19F444F/vUTAe4x74FlfmtoE8xnzaiD4WA4ooLBIUeCqhk+8SOBKvR/j1Y4rieSnoqj&#10;4q6iF66K66McCbD0EdvhFGLQQMb+pueiY1W5n5pXc1UJjeRrQ4hUJOfL78RSuwiLAQBnrepmZ7Vl&#10;TRQ1AemRyWIPyGoUFhUR4WHqY5UtvnlxDvZ7zz3J+QmfMBFui87cuJWhXTiEMGRqPTYoEv2Yst37&#10;0fYyWLeue6LsqZ5YW31Ut8ZUI9NymaN9oOyBURFKNIgsTVFRwyAk+SsF5M8JFaGCVEBF4sHBQYVS&#10;a2j1gYuohG45Vv7Rw53pPf80CpKP/PRl5RQVuCifRAWTBymVqsdHbXFRO8kppvfWSu8OGAnx19Sk&#10;GvqhLKOX/DCvIZWBUcEAJM6Rr5ycL9+YsCUwkqJ4QGDUmMXGhLWyECGy9XnxUwVGKHXzcMiBkaqx&#10;HFgtqgxnNRFR8+tjIyPVrvpg5SIK0PgKAao2iK87YN9RoN8TFM6/lOH8PwAAAP//AwBQSwMEFAAG&#10;AAgAAAAhAMb0BFHdAAAABQEAAA8AAABkcnMvZG93bnJldi54bWxMj09Lw0AQxe+C32EZwZvd/CFi&#10;YzalFPVUBFtBeptmp0lodjZkt0n67V296GXg8R7v/aZYzaYTIw2utawgXkQgiCurW64VfO5fH55A&#10;OI+ssbNMCq7kYFXe3hSYazvxB407X4tQwi5HBY33fS6lqxoy6Ba2Jw7eyQ4GfZBDLfWAUyg3nUyi&#10;6FEabDksNNjTpqHqvLsYBW8TTus0fhm359Pmethn71/bmJS6v5vXzyA8zf4vDD/4AR3KwHS0F9ZO&#10;dArCI/73Bi9bZimIo4I0SRKQZSH/05ffAAAA//8DAFBLAQItABQABgAIAAAAIQC2gziS/gAAAOEB&#10;AAATAAAAAAAAAAAAAAAAAAAAAABbQ29udGVudF9UeXBlc10ueG1sUEsBAi0AFAAGAAgAAAAhADj9&#10;If/WAAAAlAEAAAsAAAAAAAAAAAAAAAAALwEAAF9yZWxzLy5yZWxzUEsBAi0AFAAGAAgAAAAhAOgK&#10;lwSICAAA3EEAAA4AAAAAAAAAAAAAAAAALgIAAGRycy9lMm9Eb2MueG1sUEsBAi0AFAAGAAgAAAAh&#10;AMb0BFHdAAAABQEAAA8AAAAAAAAAAAAAAAAA4goAAGRycy9kb3ducmV2LnhtbFBLBQYAAAAABAAE&#10;APMAAADsCwAAAAA=&#10;">
                <v:group id="Group 2" o:spid="_x0000_s1027" style="position:absolute;left:2340;top:2375;width:7200;height:3240" coordorigin="2340,2375" coordsize="720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长方形" o:spid="_x0000_s1028" style="position:absolute;left:2340;top:2375;width:7200;height:3240;visibility:visible;mso-wrap-style:square;v-text-anchor:top" coordsize="720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tR5xQAAANwAAAAPAAAAZHJzL2Rvd25yZXYueG1sRE9La8JA&#10;EL4L/Q/LFHoR3aQFKdFNELHqKcUHSm/T7DQJzc6G7FZjf70rFHqbj+85s6w3jThT52rLCuJxBIK4&#10;sLrmUsFh/zZ6BeE8ssbGMim4koMsfRjMMNH2wls673wpQgi7BBVU3reJlK6oyKAb25Y4cF+2M+gD&#10;7EqpO7yEcNPI5yiaSIM1h4YKW1pUVHzvfoyCj+HvKV/NP3Mt3+PlMV4NX9bXXKmnx34+BeGp9//i&#10;P/dGh/lRDPdnwgUyvQEAAP//AwBQSwECLQAUAAYACAAAACEA2+H2y+4AAACFAQAAEwAAAAAAAAAA&#10;AAAAAAAAAAAAW0NvbnRlbnRfVHlwZXNdLnhtbFBLAQItABQABgAIAAAAIQBa9CxbvwAAABUBAAAL&#10;AAAAAAAAAAAAAAAAAB8BAABfcmVscy8ucmVsc1BLAQItABQABgAIAAAAIQB8ztR5xQAAANwAAAAP&#10;AAAAAAAAAAAAAAAAAAcCAABkcnMvZG93bnJldi54bWxQSwUGAAAAAAMAAwC3AAAA+QIAAAAA&#10;" path="m720000,324000nsl720000,,,,,324000r720000,xem720000,324000nfl720000,,,,,324000r720000,xe" strokecolor="#323232" strokeweight=".16667mm">
                    <v:path arrowok="t" o:connecttype="custom" o:connectlocs="0,162000;360000,0;720000,162000;360000,324000" o:connectangles="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3" o:spid="_x0000_s1029" type="#_x0000_t202" style="position:absolute;left:2340;top:2375;width:720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rlxAAAANoAAAAPAAAAZHJzL2Rvd25yZXYueG1sRI9Ba8JA&#10;FITvBf/D8gRvurGCltRVRNqq9CBN9dDba/aZLGbfhuwa47/vCkKPw8x8w8yXna1ES403jhWMRwkI&#10;4txpw4WCw/f78AWED8gaK8ek4EYelove0xxT7a78RW0WChEh7FNUUIZQp1L6vCSLfuRq4uidXGMx&#10;RNkUUjd4jXBbyeckmUqLhuNCiTWtS8rP2cUqOO4+q3Zqfjb7MDkeVh9vM0PZr1KDfrd6BRGoC//h&#10;R3urFUzgfiXeALn4AwAA//8DAFBLAQItABQABgAIAAAAIQDb4fbL7gAAAIUBAAATAAAAAAAAAAAA&#10;AAAAAAAAAABbQ29udGVudF9UeXBlc10ueG1sUEsBAi0AFAAGAAgAAAAhAFr0LFu/AAAAFQEAAAsA&#10;AAAAAAAAAAAAAAAAHwEAAF9yZWxzLy5yZWxzUEsBAi0AFAAGAAgAAAAhAIdwCuXEAAAA2gAAAA8A&#10;AAAAAAAAAAAAAAAABwIAAGRycy9kb3ducmV2LnhtbFBLBQYAAAAAAwADALcAAAD4AgAAAAA=&#10;" filled="f" stroked="f">
                    <v:textbox inset="1.8pt,1.8pt,1.8pt,1.8pt">
                      <w:txbxContent>
                        <w:p w:rsidR="007A73A9" w:rsidRDefault="004427C8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/>
                              <w:color w:val="000000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191919"/>
                              <w:sz w:val="12"/>
                              <w:szCs w:val="12"/>
                            </w:rPr>
                            <w:t>5GC</w:t>
                          </w:r>
                        </w:p>
                      </w:txbxContent>
                    </v:textbox>
                  </v:shape>
                </v:group>
                <v:shape id="ConnectLine" o:spid="_x0000_s1030" style="position:absolute;left:5940;top:5615;width:60;height:12505;visibility:visible;mso-wrap-style:square;v-text-anchor:top" coordsize="6000,1250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vHwQAAANwAAAAPAAAAZHJzL2Rvd25yZXYueG1sRE9Na8JA&#10;EL0L/odlBG91Ywo2RFcpQkuPxqrgbchON2mzs2l2m8R/3y0UvM3jfc5mN9pG9NT52rGC5SIBQVw6&#10;XbNRcHp/echA+ICssXFMCm7kYbedTjaYazdwQf0xGBFD2OeooAqhzaX0ZUUW/cK1xJH7cJ3FEGFn&#10;pO5wiOG2kWmSrKTFmmNDhS3tKyq/jj9WwVXqz/CEr+fxu6GLKdzBZo9GqflsfF6DCDSGu/jf/abj&#10;/CSFv2fiBXL7CwAA//8DAFBLAQItABQABgAIAAAAIQDb4fbL7gAAAIUBAAATAAAAAAAAAAAAAAAA&#10;AAAAAABbQ29udGVudF9UeXBlc10ueG1sUEsBAi0AFAAGAAgAAAAhAFr0LFu/AAAAFQEAAAsAAAAA&#10;AAAAAAAAAAAAHwEAAF9yZWxzLy5yZWxzUEsBAi0AFAAGAAgAAAAhAEXhK8fBAAAA3AAAAA8AAAAA&#10;AAAAAAAAAAAABwIAAGRycy9kb3ducmV2LnhtbFBLBQYAAAAAAwADALcAAAD1AgAAAAA=&#10;" path="m,nfl,1250426e" filled="f" strokecolor="#191919" strokeweight=".16667mm">
                  <v:path arrowok="t"/>
                </v:shape>
                <v:group id="Group 4" o:spid="_x0000_s1031" style="position:absolute;left:15000;top:2370;width:7200;height:3245" coordorigin="15000,2370" coordsize="7200,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长方形" o:spid="_x0000_s1032" style="position:absolute;left:15000;top:2370;width:7200;height:3245;visibility:visible;mso-wrap-style:square;v-text-anchor:top" coordsize="720000,32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f0uwwAAANwAAAAPAAAAZHJzL2Rvd25yZXYueG1sRE/NasJA&#10;EL4X+g7LFHrTjS1qia4SqmLRQ2nqAwzZMQlmZ0N2k6xv3y0UepuP73fW22AaMVDnassKZtMEBHFh&#10;dc2lgsv3YfIGwnlkjY1lUnAnB9vN48MaU21H/qIh96WIIexSVFB536ZSuqIig25qW+LIXW1n0EfY&#10;lVJ3OMZw08iXJFlIgzXHhgpbeq+ouOW9UfCZ9ctdvrjNlydzlFdfhPP+EpR6fgrZCoSn4P/Ff+4P&#10;Hecnr/D7TLxAbn4AAAD//wMAUEsBAi0AFAAGAAgAAAAhANvh9svuAAAAhQEAABMAAAAAAAAAAAAA&#10;AAAAAAAAAFtDb250ZW50X1R5cGVzXS54bWxQSwECLQAUAAYACAAAACEAWvQsW78AAAAVAQAACwAA&#10;AAAAAAAAAAAAAAAfAQAAX3JlbHMvLnJlbHNQSwECLQAUAAYACAAAACEA/v39LsMAAADcAAAADwAA&#10;AAAAAAAAAAAAAAAHAgAAZHJzL2Rvd25yZXYueG1sUEsFBgAAAAADAAMAtwAAAPcCAAAAAA==&#10;" path="m720000,324574nsl720000,,,,,324574r720000,xem720000,324574nfl720000,,,,,324574r720000,xe" strokecolor="#323232" strokeweight=".16667mm">
                    <v:path arrowok="t" o:connecttype="custom" o:connectlocs="0,162287;360000,0;720000,162287;360000,324574" o:connectangles="0,0,0,0"/>
                  </v:shape>
                  <v:shape id="Text 5" o:spid="_x0000_s1033" type="#_x0000_t202" style="position:absolute;left:15000;top:2370;width:7200;height:3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TcKxQAAANoAAAAPAAAAZHJzL2Rvd25yZXYueG1sRI9Ba8JA&#10;FITvQv/D8gre6qYVtURXkVKtxYM06sHbM/uaLM2+DdltjP/eLRQ8DjPzDTNbdLYSLTXeOFbwPEhA&#10;EOdOGy4UHParp1cQPiBrrByTgit5WMwfejNMtbvwF7VZKESEsE9RQRlCnUrp85Is+oGriaP37RqL&#10;IcqmkLrBS4TbSr4kyVhaNBwXSqzpraT8J/u1Co6f26odm9PHLgyPh+X6fWIoOyvVf+yWUxCBunAP&#10;/7c3WsEI/q7EGyDnNwAAAP//AwBQSwECLQAUAAYACAAAACEA2+H2y+4AAACFAQAAEwAAAAAAAAAA&#10;AAAAAAAAAAAAW0NvbnRlbnRfVHlwZXNdLnhtbFBLAQItABQABgAIAAAAIQBa9CxbvwAAABUBAAAL&#10;AAAAAAAAAAAAAAAAAB8BAABfcmVscy8ucmVsc1BLAQItABQABgAIAAAAIQBn1TcKxQAAANoAAAAP&#10;AAAAAAAAAAAAAAAAAAcCAABkcnMvZG93bnJldi54bWxQSwUGAAAAAAMAAwC3AAAA+QIAAAAA&#10;" filled="f" stroked="f">
                    <v:textbox inset="1.8pt,1.8pt,1.8pt,1.8pt">
                      <w:txbxContent>
                        <w:p w:rsidR="007A73A9" w:rsidRDefault="004427C8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/>
                              <w:color w:val="000000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191919"/>
                              <w:sz w:val="12"/>
                              <w:szCs w:val="12"/>
                            </w:rPr>
                            <w:t>NRM server</w:t>
                          </w:r>
                        </w:p>
                      </w:txbxContent>
                    </v:textbox>
                  </v:shape>
                </v:group>
                <v:shape id="ConnectLine" o:spid="_x0000_s1034" style="position:absolute;left:18600;top:5615;width:60;height:12505;visibility:visible;mso-wrap-style:square;v-text-anchor:top" coordsize="6000,1250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BYovwAAANwAAAAPAAAAZHJzL2Rvd25yZXYueG1sRE9Li8Iw&#10;EL4v+B/CCN7WVF1UqlFEUPa4PsHb0IxptZnUJqv13xthYW/z8T1nOm9sKe5U+8Kxgl43AUGcOV2w&#10;UbDfrT7HIHxA1lg6JgVP8jCftT6mmGr34A3dt8GIGMI+RQV5CFUqpc9ysui7riKO3NnVFkOEtZG6&#10;xkcMt6XsJ8lQWiw4NuRY0TKn7Lr9tQpOUl/CCNeH5lbS0Wzcjx0PjFKddrOYgAjUhH/xn/tbx/nJ&#10;F7yfiRfI2QsAAP//AwBQSwECLQAUAAYACAAAACEA2+H2y+4AAACFAQAAEwAAAAAAAAAAAAAAAAAA&#10;AAAAW0NvbnRlbnRfVHlwZXNdLnhtbFBLAQItABQABgAIAAAAIQBa9CxbvwAAABUBAAALAAAAAAAA&#10;AAAAAAAAAB8BAABfcmVscy8ucmVsc1BLAQItABQABgAIAAAAIQClRBYovwAAANwAAAAPAAAAAAAA&#10;AAAAAAAAAAcCAABkcnMvZG93bnJldi54bWxQSwUGAAAAAAMAAwC3AAAA8wIAAAAA&#10;" path="m,nfl,1250426e" filled="f" strokecolor="#191919" strokeweight=".16667mm">
                  <v:path arrowok="t"/>
                </v:shape>
                <v:group id="Group 6" o:spid="_x0000_s1035" style="position:absolute;left:28260;top:2370;width:7200;height:3245" coordorigin="28260,2370" coordsize="7200,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长方形" o:spid="_x0000_s1036" style="position:absolute;left:28260;top:2370;width:7200;height:3245;visibility:visible;mso-wrap-style:square;v-text-anchor:top" coordsize="720000,32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DBwQAAANwAAAAPAAAAZHJzL2Rvd25yZXYueG1sRE/NisIw&#10;EL4L+w5hhL3ZVEFdukaRVVnRg2zXBxiasS02k9JEjW9vBMHbfHy/M1sE04grda62rGCYpCCIC6tr&#10;LhUc/zeDLxDOI2tsLJOCOzlYzD96M8y0vfEfXXNfihjCLkMFlfdtJqUrKjLoEtsSR+5kO4M+wq6U&#10;usNbDDeNHKXpRBqsOTZU2NJPRcU5vxgFh+Vluson5/F0Z37lyRdhvz4GpT77YfkNwlPwb/HLvdVx&#10;fjqG5zPxAjl/AAAA//8DAFBLAQItABQABgAIAAAAIQDb4fbL7gAAAIUBAAATAAAAAAAAAAAAAAAA&#10;AAAAAABbQ29udGVudF9UeXBlc10ueG1sUEsBAi0AFAAGAAgAAAAhAFr0LFu/AAAAFQEAAAsAAAAA&#10;AAAAAAAAAAAAHwEAAF9yZWxzLy5yZWxzUEsBAi0AFAAGAAgAAAAhAB5YwMHBAAAA3AAAAA8AAAAA&#10;AAAAAAAAAAAABwIAAGRycy9kb3ducmV2LnhtbFBLBQYAAAAAAwADALcAAAD1AgAAAAA=&#10;" path="m720000,324574nsl720000,,,,,324574r720000,xem720000,324574nfl720000,,,,,324574r720000,xe" strokecolor="#323232" strokeweight=".16667mm">
                    <v:path arrowok="t" o:connecttype="custom" o:connectlocs="0,162287;360000,0;720000,162287;360000,324574" o:connectangles="0,0,0,0"/>
                  </v:shape>
                  <v:shape id="Text 7" o:spid="_x0000_s1037" type="#_x0000_t202" style="position:absolute;left:28260;top:2370;width:7200;height:3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wzmxQAAANoAAAAPAAAAZHJzL2Rvd25yZXYueG1sRI9Pa8JA&#10;FMTvQr/D8gredFMFLamrSPFPxYM01UNvr9nXZGn2bciuMf32riB4HGbmN8xs0dlKtNR441jByzAB&#10;QZw7bbhQcPxaD15B+ICssXJMCv7Jw2L+1Jthqt2FP6nNQiEihH2KCsoQ6lRKn5dk0Q9dTRy9X9dY&#10;DFE2hdQNXiLcVnKUJBNp0XBcKLGm95Lyv+xsFZx2+6qdmO/tIYxPx+VmNTWU/SjVf+6WbyACdeER&#10;vrc/tIIp3K7EGyDnVwAAAP//AwBQSwECLQAUAAYACAAAACEA2+H2y+4AAACFAQAAEwAAAAAAAAAA&#10;AAAAAAAAAAAAW0NvbnRlbnRfVHlwZXNdLnhtbFBLAQItABQABgAIAAAAIQBa9CxbvwAAABUBAAAL&#10;AAAAAAAAAAAAAAAAAB8BAABfcmVscy8ucmVsc1BLAQItABQABgAIAAAAIQD4SwzmxQAAANoAAAAP&#10;AAAAAAAAAAAAAAAAAAcCAABkcnMvZG93bnJldi54bWxQSwUGAAAAAAMAAwC3AAAA+QIAAAAA&#10;" filled="f" stroked="f">
                    <v:textbox inset="1.8pt,1.8pt,1.8pt,1.8pt">
                      <w:txbxContent>
                        <w:p w:rsidR="007A73A9" w:rsidRDefault="004427C8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/>
                              <w:color w:val="000000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191919"/>
                              <w:sz w:val="12"/>
                              <w:szCs w:val="12"/>
                            </w:rPr>
                            <w:t>SEALDD server/VAL server</w:t>
                          </w:r>
                        </w:p>
                      </w:txbxContent>
                    </v:textbox>
                  </v:shape>
                </v:group>
                <v:shape id="ConnectLine" o:spid="_x0000_s1038" style="position:absolute;left:31860;top:5615;width:60;height:12505;visibility:visible;mso-wrap-style:square;v-text-anchor:top" coordsize="6000,1250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i3EwQAAANwAAAAPAAAAZHJzL2Rvd25yZXYueG1sRE9La8JA&#10;EL4X/A/LCL3VjS2kEl1FhBaPjS/wNmTHTTQ7m2bXJP333YLQ23x8z1msBluLjlpfOVYwnSQgiAun&#10;KzYKDvuPlxkIH5A11o5JwQ95WC1HTwvMtOs5p24XjIgh7DNUUIbQZFL6oiSLfuIa4shdXGsxRNga&#10;qVvsY7it5WuSpNJixbGhxIY2JRW33d0qOEt9De/4eRy+azqZ3H3Z2ZtR6nk8rOcgAg3hX/xwb3Wc&#10;n6Tw90y8QC5/AQAA//8DAFBLAQItABQABgAIAAAAIQDb4fbL7gAAAIUBAAATAAAAAAAAAAAAAAAA&#10;AAAAAABbQ29udGVudF9UeXBlc10ueG1sUEsBAi0AFAAGAAgAAAAhAFr0LFu/AAAAFQEAAAsAAAAA&#10;AAAAAAAAAAAAHwEAAF9yZWxzLy5yZWxzUEsBAi0AFAAGAAgAAAAhADraLcTBAAAA3AAAAA8AAAAA&#10;AAAAAAAAAAAABwIAAGRycy9kb3ducmV2LnhtbFBLBQYAAAAAAwADALcAAAD1AgAAAAA=&#10;" path="m,nfl,1250426e" filled="f" strokecolor="#191919" strokeweight=".16667mm">
                  <v:path arrowok="t"/>
                </v:shape>
                <v:group id="Group 8" o:spid="_x0000_s1039" style="position:absolute;left:4364;top:10680;width:15616;height:1920" coordorigin="4364,10680" coordsize="1561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长方形" o:spid="_x0000_s1040" style="position:absolute;left:4364;top:10680;width:15616;height:1920;visibility:visible;mso-wrap-style:square;v-text-anchor:top" coordsize="1561560,1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EU8wQAAANwAAAAPAAAAZHJzL2Rvd25yZXYueG1sRE9La8JA&#10;EL4X+h+WKXirm3iwJXUVEQJC7KGpeB6zYxKanQ27m4f/3i0UepuP7zmb3Ww6MZLzrWUF6TIBQVxZ&#10;3XKt4Pydv76D8AFZY2eZFNzJw277/LTBTNuJv2gsQy1iCPsMFTQh9JmUvmrIoF/anjhyN+sMhghd&#10;LbXDKYabTq6SZC0NthwbGuzp0FD1Uw5GQUnTkPh1firp7eZCX1wv1Weh1OJl3n+ACDSHf/Gf+6jj&#10;/DSF32fiBXL7AAAA//8DAFBLAQItABQABgAIAAAAIQDb4fbL7gAAAIUBAAATAAAAAAAAAAAAAAAA&#10;AAAAAABbQ29udGVudF9UeXBlc10ueG1sUEsBAi0AFAAGAAgAAAAhAFr0LFu/AAAAFQEAAAsAAAAA&#10;AAAAAAAAAAAAHwEAAF9yZWxzLy5yZWxzUEsBAi0AFAAGAAgAAAAhAPfkRTzBAAAA3AAAAA8AAAAA&#10;AAAAAAAAAAAABwIAAGRycy9kb3ducmV2LnhtbFBLBQYAAAAAAwADALcAAAD1AgAAAAA=&#10;" path="m1561560,192000nsl1561560,,,,,192000r1561560,xem1561560,192000nfl1561560,,,,,192000r1561560,xe" strokecolor="#323232" strokeweight=".16667mm">
                    <v:path arrowok="t" o:connecttype="custom" o:connectlocs="0,96000;780780,0;1561560,96000;780780,192000" o:connectangles="0,0,0,0"/>
                  </v:shape>
                  <v:shape id="Text 9" o:spid="_x0000_s1041" type="#_x0000_t202" style="position:absolute;left:4364;top:10680;width:15616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D0PxQAAANoAAAAPAAAAZHJzL2Rvd25yZXYueG1sRI9Ba8JA&#10;FITvhf6H5RW81U0rqI2uIqVaxYM06sHbM/uaLM2+DdltjP/eFQo9DjPzDTOdd7YSLTXeOFbw0k9A&#10;EOdOGy4UHPbL5zEIH5A1Vo5JwZU8zGePD1NMtbvwF7VZKESEsE9RQRlCnUrp85Is+r6riaP37RqL&#10;IcqmkLrBS4TbSr4myVBaNBwXSqzpvaT8J/u1Co6bbdUOzelzFwbHw2L1MTKUnZXqPXWLCYhAXfgP&#10;/7XXWsEb3K/EGyBnNwAAAP//AwBQSwECLQAUAAYACAAAACEA2+H2y+4AAACFAQAAEwAAAAAAAAAA&#10;AAAAAAAAAAAAW0NvbnRlbnRfVHlwZXNdLnhtbFBLAQItABQABgAIAAAAIQBa9CxbvwAAABUBAAAL&#10;AAAAAAAAAAAAAAAAAB8BAABfcmVscy8ucmVsc1BLAQItABQABgAIAAAAIQDmmD0PxQAAANoAAAAP&#10;AAAAAAAAAAAAAAAAAAcCAABkcnMvZG93bnJldi54bWxQSwUGAAAAAAMAAwC3AAAA+QIAAAAA&#10;" filled="f" stroked="f">
                    <v:textbox inset="1.8pt,1.8pt,1.8pt,1.8pt">
                      <w:txbxContent>
                        <w:p w:rsidR="007A73A9" w:rsidRDefault="004427C8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/>
                              <w:color w:val="000000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eastAsia="Times New Roman" w:hAnsi="Times New Roman"/>
                              <w:color w:val="191919"/>
                              <w:sz w:val="12"/>
                              <w:szCs w:val="12"/>
                            </w:rPr>
                            <w:t>2. AF guidance for URSP procedure</w:t>
                          </w:r>
                        </w:p>
                      </w:txbxContent>
                    </v:textbox>
                  </v:shape>
                </v:group>
                <v:shape id="ConnectLine" o:spid="_x0000_s1042" style="position:absolute;left:18600;top:8639;width:13260;height:60;visibility:visible;mso-wrap-style:square;v-text-anchor:top" coordsize="1326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IZwgAAANwAAAAPAAAAZHJzL2Rvd25yZXYueG1sRE9NawIx&#10;EL0X/A9hhN5qVpEiW6OEilDEQ2sLehw2083SzWRJ0t3tvzeC0Ns83uest6NrRU8hNp4VzGcFCOLK&#10;m4ZrBV+f+6cViJiQDbaeScEfRdhuJg9rLI0f+IP6U6pFDuFYogKbUldKGStLDuPMd8SZ+/bBYcow&#10;1NIEHHK4a+WiKJ6lw4Zzg8WOXi1VP6dfpyDYYa/fV31qRl3pi675uDuclXqcjvoFRKIx/Yvv7jeT&#10;58+XcHsmXyA3VwAAAP//AwBQSwECLQAUAAYACAAAACEA2+H2y+4AAACFAQAAEwAAAAAAAAAAAAAA&#10;AAAAAAAAW0NvbnRlbnRfVHlwZXNdLnhtbFBLAQItABQABgAIAAAAIQBa9CxbvwAAABUBAAALAAAA&#10;AAAAAAAAAAAAAB8BAABfcmVscy8ucmVsc1BLAQItABQABgAIAAAAIQBfIcIZwgAAANwAAAAPAAAA&#10;AAAAAAAAAAAAAAcCAABkcnMvZG93bnJldi54bWxQSwUGAAAAAAMAAwC3AAAA9gIAAAAA&#10;" path="m1326000,nfl,e" filled="f" strokecolor="#191919" strokeweight=".16667mm">
                  <v:stroke endarrow="block"/>
                  <v:path arrowok="t"/>
                </v:shape>
                <v:group id="Group 10" o:spid="_x0000_s1043" style="position:absolute;left:17220;top:6767;width:15615;height:1920" coordorigin="17220,6767" coordsize="1561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Rectangle" o:spid="_x0000_s1044" style="position:absolute;left:17220;top:6767;width:15615;height:1920;visibility:visible;mso-wrap-style:square;v-text-anchor:top" coordsize="1561560,1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SSuwAAAANwAAAAPAAAAZHJzL2Rvd25yZXYueG1sRE9LawIx&#10;EL4L/ocwhd5qdoWqrEapQh83356HzbhZ3EzWTarpv28KBW/z8T1ntoi2ETfqfO1YQT7IQBCXTtdc&#10;KTjs318mIHxA1tg4JgU/5GEx7/dmWGh35y3ddqESKYR9gQpMCG0hpS8NWfQD1xIn7uw6iyHBrpK6&#10;w3sKt40cZtlIWqw5NRhsaWWovOy+rQI+xuX62q6Hp4/x6tPnI7Oha1Tq+Sm+TUEEiuEh/nd/6TQ/&#10;f4W/Z9IFcv4LAAD//wMAUEsBAi0AFAAGAAgAAAAhANvh9svuAAAAhQEAABMAAAAAAAAAAAAAAAAA&#10;AAAAAFtDb250ZW50X1R5cGVzXS54bWxQSwECLQAUAAYACAAAACEAWvQsW78AAAAVAQAACwAAAAAA&#10;AAAAAAAAAAAfAQAAX3JlbHMvLnJlbHNQSwECLQAUAAYACAAAACEAAuEkrsAAAADcAAAADwAAAAAA&#10;AAAAAAAAAAAHAgAAZHJzL2Rvd25yZXYueG1sUEsFBgAAAAADAAMAtwAAAPQCAAAAAA==&#10;" path="m,nsl1561560,r,192000l,192000,,xem,nfl1561560,r,192000l,192000,,xe" filled="f" stroked="f" strokeweight=".16667mm">
                    <v:path arrowok="t"/>
                  </v:shape>
                  <v:shape id="Text 11" o:spid="_x0000_s1045" type="#_x0000_t202" style="position:absolute;left:17220;top:6767;width:15615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fsKwwAAANsAAAAPAAAAZHJzL2Rvd25yZXYueG1sRE9Na8JA&#10;EL0L/odlhN6ajQpWUleRUm2lBzHVQ2/T7JgsZmdDdhvjv+8WCt7m8T5nseptLTpqvXGsYJykIIgL&#10;pw2XCo6fm8c5CB+QNdaOScGNPKyWw8ECM+2ufKAuD6WIIewzVFCF0GRS+qIiiz5xDXHkzq61GCJs&#10;S6lbvMZwW8tJms6kRcOxocKGXioqLvmPVXDafdTdzHy97cP0dFxvX58M5d9KPYz69TOIQH24i//d&#10;7zrOH8PfL/EAufwFAAD//wMAUEsBAi0AFAAGAAgAAAAhANvh9svuAAAAhQEAABMAAAAAAAAAAAAA&#10;AAAAAAAAAFtDb250ZW50X1R5cGVzXS54bWxQSwECLQAUAAYACAAAACEAWvQsW78AAAAVAQAACwAA&#10;AAAAAAAAAAAAAAAfAQAAX3JlbHMvLnJlbHNQSwECLQAUAAYACAAAACEAZH37CsMAAADbAAAADwAA&#10;AAAAAAAAAAAAAAAHAgAAZHJzL2Rvd25yZXYueG1sUEsFBgAAAAADAAMAtwAAAPcCAAAAAA==&#10;" filled="f" stroked="f">
                    <v:textbox inset="1.8pt,1.8pt,1.8pt,1.8pt">
                      <w:txbxContent>
                        <w:p w:rsidR="007A73A9" w:rsidRDefault="004427C8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/>
                              <w:color w:val="000000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eastAsia="Times New Roman" w:hAnsi="Times New Roman"/>
                              <w:color w:val="191919"/>
                              <w:sz w:val="12"/>
                              <w:szCs w:val="12"/>
                            </w:rPr>
                            <w:t>1. Reliable transmission request</w:t>
                          </w:r>
                        </w:p>
                      </w:txbxContent>
                    </v:textbox>
                  </v:shape>
                </v:group>
                <v:shape id="ConnectLine" o:spid="_x0000_s1046" style="position:absolute;left:18660;top:15800;width:13200;height:60;visibility:visible;mso-wrap-style:square;v-text-anchor:top" coordsize="132000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b9wQAAANwAAAAPAAAAZHJzL2Rvd25yZXYueG1sRE9Ni8Iw&#10;EL0L+x/CLOxNU4UVraZFXHfxqNWDx6EZ22Iz6TbR1n9vBMHbPN7nLNPe1OJGrassKxiPIhDEudUV&#10;FwqOh9/hDITzyBpry6TgTg7S5GOwxFjbjvd0y3whQgi7GBWU3jexlC4vyaAb2YY4cGfbGvQBtoXU&#10;LXYh3NRyEkVTabDi0FBiQ+uS8kt2NQpOvVub3bHefP9X859TM/szvpso9fXZrxYgPPX+LX65tzrM&#10;H0/h+Uy4QCYPAAAA//8DAFBLAQItABQABgAIAAAAIQDb4fbL7gAAAIUBAAATAAAAAAAAAAAAAAAA&#10;AAAAAABbQ29udGVudF9UeXBlc10ueG1sUEsBAi0AFAAGAAgAAAAhAFr0LFu/AAAAFQEAAAsAAAAA&#10;AAAAAAAAAAAAHwEAAF9yZWxzLy5yZWxzUEsBAi0AFAAGAAgAAAAhAMqqJv3BAAAA3AAAAA8AAAAA&#10;AAAAAAAAAAAABwIAAGRycy9kb3ducmV2LnhtbFBLBQYAAAAAAwADALcAAAD1AgAAAAA=&#10;" path="m,nfl1320000,e" filled="f" strokecolor="#191919" strokeweight=".16667mm">
                  <v:stroke endarrow="block"/>
                  <v:path arrowok="t"/>
                </v:shape>
                <v:group id="Group 12" o:spid="_x0000_s1047" style="position:absolute;left:17152;top:13140;width:15615;height:3240" coordorigin="17152,13140" coordsize="15615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Rectangle" o:spid="_x0000_s1048" style="position:absolute;left:17152;top:13140;width:15615;height:3240;visibility:visible;mso-wrap-style:square;v-text-anchor:top" coordsize="156156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114wAAAANwAAAAPAAAAZHJzL2Rvd25yZXYueG1sRE9Ni8Iw&#10;EL0v+B/CCN7WtIKudI2yCFrxIlv1PjSzbddmUppU6783guBtHu9zFqve1OJKrassK4jHEQji3OqK&#10;CwWn4+ZzDsJ5ZI21ZVJwJwer5eBjgYm2N/6la+YLEULYJaig9L5JpHR5SQbd2DbEgfuzrUEfYFtI&#10;3eIthJtaTqJoJg1WHBpKbGhdUn7JOqOA2RQd1f/TLt4ezll6SffpOlVqNOx/vkF46v1b/HLvdJgf&#10;f8HzmXCBXD4AAAD//wMAUEsBAi0AFAAGAAgAAAAhANvh9svuAAAAhQEAABMAAAAAAAAAAAAAAAAA&#10;AAAAAFtDb250ZW50X1R5cGVzXS54bWxQSwECLQAUAAYACAAAACEAWvQsW78AAAAVAQAACwAAAAAA&#10;AAAAAAAAAAAfAQAAX3JlbHMvLnJlbHNQSwECLQAUAAYACAAAACEAL7tdeMAAAADcAAAADwAAAAAA&#10;AAAAAAAAAAAHAgAAZHJzL2Rvd25yZXYueG1sUEsFBgAAAAADAAMAtwAAAPQCAAAAAA==&#10;" path="m,nsl1561560,r,324000l,324000,,xem,nfl1561560,r,324000l,324000,,xe" filled="f" stroked="f" strokeweight=".16667mm">
                    <v:path arrowok="t"/>
                  </v:shape>
                  <v:shape id="Text 13" o:spid="_x0000_s1049" type="#_x0000_t202" style="position:absolute;left:17152;top:13140;width:15615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8DmwwAAANsAAAAPAAAAZHJzL2Rvd25yZXYueG1sRE9Na8JA&#10;EL0X/A/LCN50YwUtqauItFXpQZrqobdpdkwWs7Mhu8b477uC0Ns83ufMl52tREuNN44VjEcJCOLc&#10;acOFgsP3+/AFhA/IGivHpOBGHpaL3tMcU+2u/EVtFgoRQ9inqKAMoU6l9HlJFv3I1cSRO7nGYoiw&#10;KaRu8BrDbSWfk2QqLRqODSXWtC4pP2cXq+C4+6zaqfnZ7MPkeFh9vM0MZb9KDfrd6hVEoC78ix/u&#10;rY7zJ3D/JR4gF38AAAD//wMAUEsBAi0AFAAGAAgAAAAhANvh9svuAAAAhQEAABMAAAAAAAAAAAAA&#10;AAAAAAAAAFtDb250ZW50X1R5cGVzXS54bWxQSwECLQAUAAYACAAAACEAWvQsW78AAAAVAQAACwAA&#10;AAAAAAAAAAAAAAAfAQAAX3JlbHMvLnJlbHNQSwECLQAUAAYACAAAACEA++PA5sMAAADbAAAADwAA&#10;AAAAAAAAAAAAAAAHAgAAZHJzL2Rvd25yZXYueG1sUEsFBgAAAAADAAMAtwAAAPcCAAAAAA==&#10;" filled="f" stroked="f">
                    <v:textbox inset="1.8pt,1.8pt,1.8pt,1.8pt">
                      <w:txbxContent>
                        <w:p w:rsidR="007A73A9" w:rsidRDefault="004427C8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/>
                              <w:color w:val="000000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eastAsia="Times New Roman" w:hAnsi="Times New Roman"/>
                              <w:color w:val="191919"/>
                              <w:sz w:val="12"/>
                              <w:szCs w:val="12"/>
                            </w:rPr>
                            <w:t>3. Reliable transmission response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C22B24" w:rsidRPr="00B87C61" w:rsidSect="00CA5CAA">
      <w:pgSz w:w="884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389"/>
    <w:rsid w:val="00192BFF"/>
    <w:rsid w:val="00421389"/>
    <w:rsid w:val="004427C8"/>
    <w:rsid w:val="00484565"/>
    <w:rsid w:val="00B606A9"/>
    <w:rsid w:val="00BF570C"/>
    <w:rsid w:val="00C22B24"/>
    <w:rsid w:val="00CA5CAA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FBDCEC-E247-46DC-B040-BE59E7DD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z00635343</dc:creator>
  <cp:lastModifiedBy>Huawei_Rev1</cp:lastModifiedBy>
  <cp:revision>2</cp:revision>
  <dcterms:created xsi:type="dcterms:W3CDTF">2023-11-15T15:48:00Z</dcterms:created>
  <dcterms:modified xsi:type="dcterms:W3CDTF">2023-11-15T07:50:00Z</dcterms:modified>
</cp:coreProperties>
</file>