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F1A" w:rsidRDefault="000F199F"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86360</wp:posOffset>
                </wp:positionV>
                <wp:extent cx="1207770" cy="372110"/>
                <wp:effectExtent l="0" t="0" r="11430" b="2794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7770" cy="372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9D1F1A" w:rsidRDefault="000F199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zh-CN"/>
                              </w:rPr>
                              <w:t xml:space="preserve">NWDAF containing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zh-CN"/>
                              </w:rPr>
                              <w:t>AnLF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42.15pt;margin-top:6.8pt;width:95.1pt;height:29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">
                <v:textbox>
                  <w:txbxContent>
                    <w:p w:rsidR="009D1F1A" w:rsidRDefault="000F199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eastAsia="zh-CN"/>
                        </w:rPr>
                        <w:t xml:space="preserve">NWDAF containing 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  <w:lang w:eastAsia="zh-CN"/>
                        </w:rPr>
                        <w:t>AnLF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-438150</wp:posOffset>
                </wp:positionH>
                <wp:positionV relativeFrom="paragraph">
                  <wp:posOffset>125730</wp:posOffset>
                </wp:positionV>
                <wp:extent cx="1243330" cy="370840"/>
                <wp:effectExtent l="0" t="0" r="13970" b="1016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3330" cy="370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9D1F1A" w:rsidRDefault="000F199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zh-CN"/>
                              </w:rPr>
                              <w:t>NWDAF Service Consume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  <w:lang w:eastAsia="zh-CN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7" type="#_x0000_t202" style="position:absolute;margin-left:-34.5pt;margin-top:9.9pt;width:97.9pt;height:2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">
                <v:textbox>
                  <w:txbxContent>
                    <w:p w:rsidR="009D1F1A" w:rsidRDefault="000F199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eastAsia="zh-CN"/>
                        </w:rPr>
                        <w:t>NWDAF Service Consume</w:t>
                      </w:r>
                      <w:r>
                        <w:rPr>
                          <w:rFonts w:ascii="Arial" w:hAnsi="Arial" w:cs="Arial" w:hint="eastAsia"/>
                          <w:sz w:val="18"/>
                          <w:szCs w:val="18"/>
                          <w:lang w:eastAsia="zh-CN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194310</wp:posOffset>
                </wp:positionH>
                <wp:positionV relativeFrom="paragraph">
                  <wp:posOffset>876935</wp:posOffset>
                </wp:positionV>
                <wp:extent cx="3493135" cy="0"/>
                <wp:effectExtent l="0" t="76200" r="12700" b="9525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93008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5D67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5.3pt;margin-top:69.05pt;width:275.0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">
                <v:stroke endarrow="block"/>
              </v:shape>
            </w:pict>
          </mc:Fallback>
        </mc:AlternateContent>
      </w:r>
    </w:p>
    <w:p w:rsidR="009D1F1A" w:rsidRDefault="000F199F">
      <w:r>
        <w:t xml:space="preserve"> </w:t>
      </w:r>
    </w:p>
    <w:p w:rsidR="009D1F1A" w:rsidRDefault="000F199F"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3679190</wp:posOffset>
                </wp:positionH>
                <wp:positionV relativeFrom="paragraph">
                  <wp:posOffset>128905</wp:posOffset>
                </wp:positionV>
                <wp:extent cx="19050" cy="3108960"/>
                <wp:effectExtent l="0" t="0" r="19050" b="3429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108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FF9F0C" id="Straight Connector 1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7pt,10.15pt" to="291.2pt,2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158115</wp:posOffset>
                </wp:positionV>
                <wp:extent cx="3175" cy="3108960"/>
                <wp:effectExtent l="0" t="0" r="34925" b="3429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3108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4513E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25pt,12.45pt" to="14.5pt,25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" strokecolor="black [3213]" strokeweight=".5pt">
                <v:stroke joinstyle="miter"/>
              </v:line>
            </w:pict>
          </mc:Fallback>
        </mc:AlternateContent>
      </w:r>
    </w:p>
    <w:p w:rsidR="009D1F1A" w:rsidRDefault="000F199F">
      <w:pPr>
        <w:rPr>
          <w:lang w:val="en-US"/>
        </w:rPr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161925</wp:posOffset>
                </wp:positionV>
                <wp:extent cx="3086100" cy="123825"/>
                <wp:effectExtent l="0" t="0" r="0" b="952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123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D1F1A" w:rsidRDefault="000F199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zh-CN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zh-CN"/>
                              </w:rPr>
                              <w:t>Nnwdaf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eastAsia="zh-CN"/>
                              </w:rPr>
                              <w:t>Analytics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 w:eastAsia="zh-CN"/>
                              </w:rPr>
                              <w:t>Info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 w:eastAsia="zh-CN"/>
                              </w:rPr>
                              <w:t>Request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8" type="#_x0000_t202" style="position:absolute;margin-left:6.15pt;margin-top:12.75pt;width:243pt;height: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" filled="f" stroked="f">
                <v:textbox inset="0,0,0,0">
                  <w:txbxContent>
                    <w:p w:rsidR="009D1F1A" w:rsidRDefault="000F199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sz w:val="18"/>
                          <w:szCs w:val="18"/>
                          <w:lang w:eastAsia="zh-CN"/>
                        </w:rPr>
                        <w:t>1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  <w:lang w:eastAsia="zh-CN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  <w:lang w:eastAsia="zh-CN"/>
                        </w:rPr>
                        <w:t>Nnwdaf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  <w:lang w:eastAsia="zh-CN"/>
                        </w:rPr>
                        <w:t>Analytics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 w:eastAsia="zh-CN"/>
                        </w:rPr>
                        <w:t>Info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_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 w:eastAsia="zh-CN"/>
                        </w:rPr>
                        <w:t>Request</w:t>
                      </w:r>
                    </w:p>
                  </w:txbxContent>
                </v:textbox>
              </v:shape>
            </w:pict>
          </mc:Fallback>
        </mc:AlternateContent>
      </w:r>
    </w:p>
    <w:p w:rsidR="009D1F1A" w:rsidRDefault="000F199F">
      <w:pPr>
        <w:jc w:val="both"/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2892425</wp:posOffset>
                </wp:positionH>
                <wp:positionV relativeFrom="paragraph">
                  <wp:posOffset>1416685</wp:posOffset>
                </wp:positionV>
                <wp:extent cx="1470025" cy="392430"/>
                <wp:effectExtent l="0" t="0" r="15875" b="26670"/>
                <wp:wrapNone/>
                <wp:docPr id="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333" cy="3924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1F1A" w:rsidRDefault="000F199F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GB"/>
                              </w:rPr>
                              <w:t>3b. Analytics Accuracy Information Generation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2080" tIns="66041" rIns="132080" bIns="66041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9" style="position:absolute;left:0;text-align:left;margin-left:227.75pt;margin-top:111.55pt;width:115.75pt;height:30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" fillcolor="white [3212]" strokecolor="black [3213]">
                <v:textbox inset="10.4pt,1.83447mm,10.4pt,1.83447mm">
                  <w:txbxContent>
                    <w:p w:rsidR="009D1F1A" w:rsidRDefault="000F199F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:lang w:val="en-GB"/>
                        </w:rPr>
                        <w:t>3b. Analytics Accuracy Information Generation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2887980</wp:posOffset>
                </wp:positionH>
                <wp:positionV relativeFrom="paragraph">
                  <wp:posOffset>936625</wp:posOffset>
                </wp:positionV>
                <wp:extent cx="1477010" cy="392430"/>
                <wp:effectExtent l="0" t="0" r="27940" b="26670"/>
                <wp:wrapNone/>
                <wp:docPr id="10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256" cy="3924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1F1A" w:rsidRDefault="000F199F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GB"/>
                              </w:rPr>
                              <w:t>3a. Analytics Output Generation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2080" tIns="66041" rIns="132080" bIns="66041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0" style="position:absolute;left:0;text-align:left;margin-left:227.4pt;margin-top:73.75pt;width:116.3pt;height:30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" fillcolor="white [3212]" strokecolor="black [3213]">
                <v:textbox inset="10.4pt,1.83447mm,10.4pt,1.83447mm">
                  <w:txbxContent>
                    <w:p w:rsidR="009D1F1A" w:rsidRDefault="000F199F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:lang w:val="en-GB"/>
                        </w:rPr>
                        <w:t>3a. Analytics Output Generation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281940</wp:posOffset>
                </wp:positionV>
                <wp:extent cx="1478915" cy="543560"/>
                <wp:effectExtent l="0" t="0" r="26035" b="27940"/>
                <wp:wrapNone/>
                <wp:docPr id="1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15" cy="543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1F1A" w:rsidRDefault="000F199F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2. Analytics Accuracy Monitoring and Checking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2080" tIns="66041" rIns="132080" bIns="66041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left:0;text-align:left;margin-left:227.25pt;margin-top:22.2pt;width:116.45pt;height:42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" fillcolor="white [3212]" strokecolor="black [3213]">
                <v:textbox inset="10.4pt,1.83447mm,10.4pt,1.83447mm">
                  <w:txbxContent>
                    <w:p w:rsidR="009D1F1A" w:rsidRDefault="000F199F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2. Analytics Accuracy Monitoring and Checking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203835</wp:posOffset>
                </wp:positionH>
                <wp:positionV relativeFrom="paragraph">
                  <wp:posOffset>1988820</wp:posOffset>
                </wp:positionV>
                <wp:extent cx="3949700" cy="276860"/>
                <wp:effectExtent l="0" t="0" r="0" b="0"/>
                <wp:wrapNone/>
                <wp:docPr id="21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9D1F1A" w:rsidRDefault="000F199F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4a.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Nnwdaf_AnalyticsInfo_Request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Response(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analytics output)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32" type="#_x0000_t202" style="position:absolute;left:0;text-align:left;margin-left:16.05pt;margin-top:156.6pt;width:311pt;height:21.8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" filled="f" stroked="f">
                <v:textbox style="mso-fit-shape-to-text:t">
                  <w:txbxContent>
                    <w:p w:rsidR="009D1F1A" w:rsidRDefault="000F199F">
                      <w:pPr>
                        <w:pStyle w:val="a5"/>
                        <w:spacing w:before="0" w:beforeAutospacing="0" w:after="0" w:afterAutospacing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4a.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Nnwdaf_AnalyticsInfo_Request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Response(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analytics output)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2225675</wp:posOffset>
                </wp:positionV>
                <wp:extent cx="3492500" cy="0"/>
                <wp:effectExtent l="38100" t="76200" r="0" b="95250"/>
                <wp:wrapNone/>
                <wp:docPr id="20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dash"/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CC3225" id="Straight Arrow Connector 19" o:spid="_x0000_s1026" type="#_x0000_t32" style="position:absolute;margin-left:14.25pt;margin-top:175.25pt;width:27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" strokecolor="black [3213]">
                <v:stroke dashstyle="dash" startarrow="block" joinstyle="miter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212090</wp:posOffset>
                </wp:positionH>
                <wp:positionV relativeFrom="paragraph">
                  <wp:posOffset>2345690</wp:posOffset>
                </wp:positionV>
                <wp:extent cx="2896870" cy="276860"/>
                <wp:effectExtent l="0" t="0" r="0" b="0"/>
                <wp:wrapNone/>
                <wp:docPr id="23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687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9D1F1A" w:rsidRDefault="000F199F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4b.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Nnwdaf_AnalyticsInfo_Request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Response (analytics output, accuracy information)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33" type="#_x0000_t202" style="position:absolute;left:0;text-align:left;margin-left:16.7pt;margin-top:184.7pt;width:228.1pt;height:21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" filled="f" stroked="f">
                <v:textbox style="mso-fit-shape-to-text:t">
                  <w:txbxContent>
                    <w:p w:rsidR="009D1F1A" w:rsidRDefault="000F199F">
                      <w:pPr>
                        <w:pStyle w:val="a5"/>
                        <w:spacing w:before="0" w:beforeAutospacing="0" w:after="0" w:afterAutospacing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4b.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Nnwdaf_AnalyticsInfo_Request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Response (analytics output, accuracy information)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208280</wp:posOffset>
                </wp:positionH>
                <wp:positionV relativeFrom="paragraph">
                  <wp:posOffset>2703195</wp:posOffset>
                </wp:positionV>
                <wp:extent cx="3492500" cy="0"/>
                <wp:effectExtent l="38100" t="76200" r="0" b="95250"/>
                <wp:wrapNone/>
                <wp:docPr id="22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dash"/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8A1144" id="Straight Arrow Connector 21" o:spid="_x0000_s1026" type="#_x0000_t32" style="position:absolute;margin-left:16.4pt;margin-top:212.85pt;width:27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" strokecolor="black [3213]">
                <v:stroke dashstyle="dash" startarrow="block" joinstyle="miter"/>
              </v:shape>
            </w:pict>
          </mc:Fallback>
        </mc:AlternateContent>
      </w:r>
    </w:p>
    <w:sectPr w:rsidR="009D1F1A">
      <w:pgSz w:w="1008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3D0"/>
    <w:rsid w:val="00062D54"/>
    <w:rsid w:val="000F199F"/>
    <w:rsid w:val="000F3B44"/>
    <w:rsid w:val="00136CB0"/>
    <w:rsid w:val="00255290"/>
    <w:rsid w:val="002611C2"/>
    <w:rsid w:val="00270B99"/>
    <w:rsid w:val="002C2AB9"/>
    <w:rsid w:val="00330FCF"/>
    <w:rsid w:val="003336A2"/>
    <w:rsid w:val="00340CBB"/>
    <w:rsid w:val="00363B61"/>
    <w:rsid w:val="00381481"/>
    <w:rsid w:val="003B13D0"/>
    <w:rsid w:val="00456274"/>
    <w:rsid w:val="005052A5"/>
    <w:rsid w:val="00553B59"/>
    <w:rsid w:val="00574821"/>
    <w:rsid w:val="005B5DAE"/>
    <w:rsid w:val="0062394B"/>
    <w:rsid w:val="00674CD6"/>
    <w:rsid w:val="006F5BF0"/>
    <w:rsid w:val="00725934"/>
    <w:rsid w:val="007B7354"/>
    <w:rsid w:val="007C2627"/>
    <w:rsid w:val="007D2028"/>
    <w:rsid w:val="007F70E0"/>
    <w:rsid w:val="00865DA0"/>
    <w:rsid w:val="008A4472"/>
    <w:rsid w:val="008B3A16"/>
    <w:rsid w:val="009359D6"/>
    <w:rsid w:val="009867B0"/>
    <w:rsid w:val="009D0A75"/>
    <w:rsid w:val="009D1F1A"/>
    <w:rsid w:val="009E6D1F"/>
    <w:rsid w:val="00A459CF"/>
    <w:rsid w:val="00A82627"/>
    <w:rsid w:val="00A90AA4"/>
    <w:rsid w:val="00B960AF"/>
    <w:rsid w:val="00BE545B"/>
    <w:rsid w:val="00C00EFC"/>
    <w:rsid w:val="00C20B82"/>
    <w:rsid w:val="00C625A1"/>
    <w:rsid w:val="00C96658"/>
    <w:rsid w:val="00CE55A2"/>
    <w:rsid w:val="00D2009C"/>
    <w:rsid w:val="00D51D94"/>
    <w:rsid w:val="00DA38AD"/>
    <w:rsid w:val="00E541A0"/>
    <w:rsid w:val="00E633D0"/>
    <w:rsid w:val="00F4105D"/>
    <w:rsid w:val="00FD1FE9"/>
    <w:rsid w:val="00FF0FA9"/>
    <w:rsid w:val="01E518E7"/>
    <w:rsid w:val="4E3D0760"/>
    <w:rsid w:val="4F6C64EC"/>
    <w:rsid w:val="67ED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ADFB225E-6292-4AFD-B22C-0C995F2D6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宋体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qFormat/>
    <w:pPr>
      <w:spacing w:before="100" w:beforeAutospacing="1" w:after="100" w:afterAutospacing="1"/>
    </w:pPr>
    <w:rPr>
      <w:rFonts w:eastAsiaTheme="minorEastAsia"/>
      <w:lang w:val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Segoe UI" w:eastAsia="宋体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>Huawei Technologies Co.,Ltd.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Huawei3</dc:creator>
  <cp:lastModifiedBy>user5</cp:lastModifiedBy>
  <cp:revision>3</cp:revision>
  <dcterms:created xsi:type="dcterms:W3CDTF">2023-09-28T04:34:00Z</dcterms:created>
  <dcterms:modified xsi:type="dcterms:W3CDTF">2023-09-28T04:34:00Z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E1EFBCE48C2743E2B60C9881C0EC23C9</vt:lpwstr>
  </property>
</Properties>
</file>