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1296" w:rsidRDefault="00C51296" w:rsidP="00B87C61"/>
    <w:p w:rsidR="00882CC2" w:rsidRDefault="007750AF" w:rsidP="00B87C61">
      <w:r>
        <w:rPr>
          <w:noProof/>
        </w:rPr>
        <w:pict w14:anchorId="32E08B3F">
          <v:shape id="任意多边形 109" o:spid="_x0000_s1034" style="position:absolute;left:0;text-align:left;margin-left:364.5pt;margin-top:2.4pt;width:30.65pt;height:17pt;z-index:251689984;visibility:visible;mso-wrap-style:square;v-text-anchor:top" coordsize="576266,2159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R3O8MA&#10;AADcAAAADwAAAGRycy9kb3ducmV2LnhtbERP22rCQBB9F/yHZQp9q5tarU2aVUpBqSAVNR8wZCcX&#10;kp0N2VXj33eFgm9zONdJV4NpxYV6V1tW8DqJQBDnVtdcKshO65cPEM4ja2wtk4IbOVgtx6MUE22v&#10;fKDL0ZcihLBLUEHlfZdI6fKKDLqJ7YgDV9jeoA+wL6Xu8RrCTSunUfQuDdYcGirs6LuivDmejYL5&#10;rKk35ncbY7wz2Wa22L/dtoVSz0/D1ycIT4N/iP/dPzrMj2K4PxMu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R3O8MAAADcAAAADwAAAAAAAAAAAAAAAACYAgAAZHJzL2Rv&#10;d25yZXYueG1sUEsFBgAAAAAEAAQA9QAAAIgDAAAAAA==&#10;" adj="0,,0" path="m,215942nfl576266,215942,576266,,,,,215942x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576266,215942"/>
          </v:shape>
        </w:pict>
      </w:r>
      <w:r>
        <w:rPr>
          <w:noProof/>
        </w:rPr>
        <w:pict w14:anchorId="37C24512">
          <v:shape id="任意多边形 110" o:spid="_x0000_s1035" style="position:absolute;left:0;text-align:left;margin-left:374.1pt;margin-top:3.5pt;width:29.35pt;height:15.45pt;z-index:251691008;visibility:visible;v-text-anchor:middle" coordsize="519266,1200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LawccA&#10;AADcAAAADwAAAGRycy9kb3ducmV2LnhtbESPQUsDMRCF70L/Q5iCl2KzEZGybVqkYBUthbZeehs2&#10;42Z1M1k2sV399c5B8DbDe/PeN4vVEFp1pj41kS2YaQGKuIqu4drC2/HxZgYqZWSHbWSy8E0JVsvR&#10;1QJLFy+8p/Mh10pCOJVowefclVqnylPANI0dsWjvsQ+YZe1r7Xq8SHho9W1R3OuADUuDx47WnqrP&#10;w1ewsN1tniabD//zMpukk1lvzetdMNZej4eHOahMQ/43/10/O8E3gi/PyAR6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C2sHHAAAA3AAAAA8AAAAAAAAAAAAAAAAAmAIAAGRy&#10;cy9kb3ducmV2LnhtbFBLBQYAAAAABAAEAPUAAACMAwAAAAA=&#10;" adj="-11796480,,5400" path="m519265,nfl,,,120004r519265,l519265,xe" filled="f" strok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-18750,0,538015,120004"/>
            <v:textbox style="mso-next-textbox:#任意多边形 110" inset=".83333mm,0,.83333mm,0">
              <w:txbxContent>
                <w:p w:rsidR="007A73A9" w:rsidRPr="0088283A" w:rsidRDefault="0088283A" w:rsidP="0088283A">
                  <w:r w:rsidRPr="0088283A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AF</w:t>
                  </w:r>
                </w:p>
              </w:txbxContent>
            </v:textbox>
          </v:shape>
        </w:pict>
      </w:r>
      <w:r>
        <w:rPr>
          <w:noProof/>
        </w:rPr>
        <w:pict w14:anchorId="6B4AC334">
          <v:shape id="任意多边形 103" o:spid="_x0000_s1029" style="position:absolute;left:0;text-align:left;margin-left:305.05pt;margin-top:2.4pt;width:45.3pt;height:17.15pt;z-index:251684864;visibility:visible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575268,215942" o:spt="100" adj="-11796480,,5400" path="m,l,215942r575268,l575268,,,x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-18750,0,594018,215942"/>
            <v:textbox style="mso-next-textbox:#任意多边形 103">
              <w:txbxContent>
                <w:p w:rsidR="007A73A9" w:rsidRDefault="00C824C5">
                  <w:pPr>
                    <w:snapToGrid w:val="0"/>
                    <w:jc w:val="center"/>
                    <w:rPr>
                      <w:sz w:val="12"/>
                    </w:rPr>
                  </w:pPr>
                  <w:r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Local NEF</w:t>
                  </w:r>
                </w:p>
              </w:txbxContent>
            </v:textbox>
          </v:shape>
        </w:pict>
      </w:r>
      <w:r>
        <w:rPr>
          <w:noProof/>
        </w:rPr>
        <w:pict w14:anchorId="2FB93DB9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position:absolute;left:0;text-align:left;margin-left:401.6pt;margin-top:-.2pt;width:41.15pt;height:20.45pt;z-index:251717632" stroked="f">
            <v:textbox style="mso-next-textbox:#_x0000_s1067">
              <w:txbxContent>
                <w:p w:rsidR="00DF3FB8" w:rsidRPr="00DF3FB8" w:rsidRDefault="00DF3FB8" w:rsidP="00DF3FB8">
                  <w:pPr>
                    <w:rPr>
                      <w:sz w:val="15"/>
                      <w:szCs w:val="15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E2FA17F">
          <v:shape id="任意多边形 101" o:spid="_x0000_s1027" style="position:absolute;left:0;text-align:left;margin-left:251.5pt;margin-top:3.1pt;width:28.3pt;height:17pt;z-index:251682816;visibility:visible;mso-wrap-style:square;v-text-anchor:middle" coordsize="359100,2159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bFZb8A&#10;AADcAAAADwAAAGRycy9kb3ducmV2LnhtbERPSwrCMBDdC94hjOBGNK0LkWoUFQQRXPg5wNCMbbWZ&#10;lCba6umNILibx/vOfNmaUjypdoVlBfEoAkGcWl1wpuBy3g6nIJxH1lhaJgUvcrBcdDtzTLRt+EjP&#10;k89ECGGXoILc+yqR0qU5GXQjWxEH7mprgz7AOpO6xiaEm1KOo2giDRYcGnKsaJNTej89jILxuppi&#10;c9P7Q/NK35PzUcaD3VWpfq9dzUB4av1f/HPvdJgfxfB9Jlw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NsVlvwAAANwAAAAPAAAAAAAAAAAAAAAAAJgCAABkcnMvZG93bnJl&#10;di54bWxQSwUGAAAAAAQABAD1AAAAhAMAAAAA&#10;" adj="-11796480,,5400" path="m,l,215942r359100,l359100,,,xe" filled="f" stroked="f" strokeweight="0">
            <v:stroke joinstyle="bevel" endcap="square"/>
            <v:shadow on="t" color="#5b9bd5" opacity="14417f" origin="-.5,-.5" offset=".07236mm,.41033mm"/>
            <v:formulas/>
            <v:path arrowok="t" o:connecttype="segments" textboxrect="-18750,0,377850,215942"/>
            <v:textbox style="mso-next-textbox:#任意多边形 101" inset=".83333mm,0,.83333mm,0">
              <w:txbxContent>
                <w:p w:rsidR="007A73A9" w:rsidRDefault="007750AF">
                  <w:pPr>
                    <w:snapToGrid w:val="0"/>
                    <w:jc w:val="center"/>
                    <w:rPr>
                      <w:sz w:val="1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99E1A77">
          <v:shape id="任意多边形 119" o:spid="_x0000_s1044" style="position:absolute;left:0;text-align:left;margin-left:157pt;margin-top:2.4pt;width:24pt;height:21.05pt;z-index:251700224;visibility:visible;mso-wrap-style:square;v-text-anchor:middle" coordsize="304725,1200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3KxMIA&#10;AADcAAAADwAAAGRycy9kb3ducmV2LnhtbERPTWvCQBC9F/oflhF6CWZjaYOmWaUWhF6rQTwO2WkS&#10;zc6G7GqS/vpuoeBtHu9z8s1oWnGj3jWWFSziBARxaXXDlYLisJsvQTiPrLG1TAomcrBZPz7kmGk7&#10;8Bfd9r4SIYRdhgpq77tMSlfWZNDFtiMO3LftDfoA+0rqHocQblr5nCSpNNhwaKixo4+aysv+ahTw&#10;VJyGXfrqt1NkjtJdfuglOiv1NBvf30B4Gv1d/O/+1GH+YgV/z4QL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vcrEwgAAANwAAAAPAAAAAAAAAAAAAAAAAJgCAABkcnMvZG93&#10;bnJldi54bWxQSwUGAAAAAAQABAD1AAAAhwMAAAAA&#10;" adj="-11796480,,5400" path="m304725,nfl,,,120004r304725,l304725,xe" filled="f" strok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-18750,0,323475,120004"/>
            <v:textbox style="mso-next-textbox:#任意多边形 119" inset=".83333mm,0,.83333mm,0">
              <w:txbxContent>
                <w:p w:rsidR="007A73A9" w:rsidRDefault="001164F9">
                  <w:pPr>
                    <w:snapToGrid w:val="0"/>
                    <w:jc w:val="center"/>
                    <w:rPr>
                      <w:sz w:val="12"/>
                    </w:rPr>
                  </w:pPr>
                  <w:r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UPF</w:t>
                  </w:r>
                </w:p>
              </w:txbxContent>
            </v:textbox>
          </v:shape>
        </w:pict>
      </w:r>
      <w:r>
        <w:rPr>
          <w:noProof/>
        </w:rPr>
        <w:pict w14:anchorId="016A0E7E">
          <v:shape id="任意多边形 117" o:spid="_x0000_s1042" style="position:absolute;left:0;text-align:left;margin-left:151.95pt;margin-top:3.4pt;width:32.55pt;height:17pt;z-index:251698176;visibility:visible;mso-wrap-style:square;v-text-anchor:top" coordsize="413599,2159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Z0PMIA&#10;AADcAAAADwAAAGRycy9kb3ducmV2LnhtbERPTWsCMRC9F/ofwhS81ayCtmyNIorgQcSuQq/DZrpZ&#10;N5ksm6jrvzdCobd5vM+ZLXpnxZW6UHtWMBpmIIhLr2uuFJyOm/dPECEia7SeScGdAizmry8zzLW/&#10;8Tddi1iJFMIhRwUmxjaXMpSGHIahb4kT9+s7hzHBrpK6w1sKd1aOs2wqHdacGgy2tDJUNsXFKdgW&#10;9rxbNfum/zlMIplJtq7tSanBW7/8AhGpj//iP/dWp/mjD3g+ky6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xnQ8wgAAANwAAAAPAAAAAAAAAAAAAAAAAJgCAABkcnMvZG93&#10;bnJldi54bWxQSwUGAAAAAAQABAD1AAAAhwMAAAAA&#10;" adj="0,,0" path="m,215942nfl413599,215942,413599,,,,,215942x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413599,215942"/>
          </v:shape>
        </w:pict>
      </w:r>
      <w:r>
        <w:rPr>
          <w:noProof/>
        </w:rPr>
        <w:pict w14:anchorId="2EFE4A22">
          <v:shape id="任意多边形 120" o:spid="_x0000_s1045" style="position:absolute;left:0;text-align:left;margin-left:53.15pt;margin-top:2.8pt;width:32.55pt;height:17pt;z-index:251701248;visibility:visible;mso-wrap-style:square;v-text-anchor:top" coordsize="413599,2159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Mm9cUA&#10;AADcAAAADwAAAGRycy9kb3ducmV2LnhtbESPQWsCMRCF74X+hzCF3mpWwVK2RhFF8FCkXYVeh824&#10;WTeZLJtUt//eORR6m+G9ee+bxWoMXl1pSG1kA9NJAYq4jrblxsDpuHt5A5UyskUfmQz8UoLV8vFh&#10;gaWNN/6ia5UbJSGcSjTgcu5LrVPtKGCaxJ5YtHMcAmZZh0bbAW8SHryeFcWrDtiyNDjsaeOo7qqf&#10;YGBf+cvHpjt04/fnPJObF9vWn4x5fhrX76Ayjfnf/He9t4I/E3x5Rib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Qyb1xQAAANwAAAAPAAAAAAAAAAAAAAAAAJgCAABkcnMv&#10;ZG93bnJldi54bWxQSwUGAAAAAAQABAD1AAAAigMAAAAA&#10;" adj="0,,0" path="m,215942nfl413599,215942,413599,,,,,215942x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413599,215942"/>
          </v:shape>
        </w:pict>
      </w:r>
      <w:r>
        <w:rPr>
          <w:noProof/>
        </w:rPr>
        <w:pict w14:anchorId="6C6EB52B">
          <v:shape id="任意多边形 122" o:spid="_x0000_s1047" style="position:absolute;left:0;text-align:left;margin-left:54.8pt;margin-top:5.3pt;width:28.3pt;height:12.9pt;z-index:251703296;visibility:visible;mso-wrap-style:square;v-text-anchor:middle" coordsize="359100,1200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AN9sEA&#10;AADcAAAADwAAAGRycy9kb3ducmV2LnhtbERPS4vCMBC+C/sfwizsRdbUgCLVKCKIngQfCHsbmrEt&#10;20y6TVq7/94Igrf5+J6zWPW2Eh01vnSsYTxKQBBnzpSca7ict98zED4gG6wck4Z/8rBafgwWmBp3&#10;5yN1p5CLGMI+RQ1FCHUqpc8KsuhHriaO3M01FkOETS5Ng/cYbiupkmQqLZYcGwqsaVNQ9ntqrYYJ&#10;4fjaDq+tqv92qiM5XP8cWq2/Pvv1HESgPrzFL/fexPlKwfOZeIF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QDfbBAAAA3AAAAA8AAAAAAAAAAAAAAAAAmAIAAGRycy9kb3du&#10;cmV2LnhtbFBLBQYAAAAABAAEAPUAAACGAwAAAAA=&#10;" adj="-11796480,,5400" path="m359100,nfl,,,120004r359100,l359100,xe" filled="f" strok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-18750,0,377850,120004"/>
            <v:textbox style="mso-next-textbox:#任意多边形 122" inset=".83333mm,0,.83333mm,0">
              <w:txbxContent>
                <w:p w:rsidR="007A73A9" w:rsidRDefault="00A671BA">
                  <w:pPr>
                    <w:snapToGrid w:val="0"/>
                    <w:jc w:val="center"/>
                    <w:rPr>
                      <w:sz w:val="12"/>
                    </w:rPr>
                  </w:pPr>
                  <w:r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RAN</w:t>
                  </w:r>
                </w:p>
              </w:txbxContent>
            </v:textbox>
          </v:shape>
        </w:pict>
      </w:r>
    </w:p>
    <w:p w:rsidR="00882CC2" w:rsidRPr="00882CC2" w:rsidRDefault="007750AF" w:rsidP="00882CC2">
      <w:r>
        <w:rPr>
          <w:noProof/>
        </w:rPr>
        <w:pict w14:anchorId="3CB5D6CF">
          <v:shape id="任意多边形 111" o:spid="_x0000_s1036" style="position:absolute;left:0;text-align:left;margin-left:380.05pt;margin-top:3.8pt;width:4.85pt;height:175.5pt;z-index:251671550;visibility:visible;mso-wrap-style:square;v-text-anchor:top" coordsize="7500,39958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7bAMMA&#10;AADcAAAADwAAAGRycy9kb3ducmV2LnhtbERPTWvCQBC9F/wPywje6iYKJU1dQ9EK9mCh0Yu3aXaa&#10;hOzOhuxW4793C4Xe5vE+Z1WM1ogLDb51rCCdJyCIK6dbrhWcjrvHDIQPyBqNY1JwIw/FevKwwly7&#10;K3/SpQy1iCHsc1TQhNDnUvqqIYt+7nriyH27wWKIcKilHvAaw62RiyR5khZbjg0N9rRpqOrKH6tg&#10;Z+x5Id/tV3nIPp7N9q3Llv1Jqdl0fH0BEWgM/+I/917H+WkKv8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7bAMMAAADcAAAADwAAAAAAAAAAAAAAAACYAgAAZHJzL2Rv&#10;d25yZXYueG1sUEsFBgAAAAAEAAQA9QAAAIgDAAAAAA==&#10;" adj="0,,0" path="m,nfl,3995842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7500,3995842"/>
          </v:shape>
        </w:pict>
      </w:r>
      <w:r>
        <w:rPr>
          <w:noProof/>
        </w:rPr>
        <w:pict w14:anchorId="1040214B">
          <v:shape id="任意多边形 107" o:spid="_x0000_s1032" style="position:absolute;left:0;text-align:left;margin-left:326.2pt;margin-top:4.45pt;width:6.15pt;height:177.35pt;z-index:251670525;visibility:visible;mso-wrap-style:square;v-text-anchor:top" coordsize="7500,39958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JwMsMA&#10;AADcAAAADwAAAGRycy9kb3ducmV2LnhtbERPTWvCQBC9C/0Pywje6kYLNY3ZSNEK7cFCUy/exuyY&#10;BHdnQ3bV9N93CwVv83ifk68Ga8SVet86VjCbJiCIK6dbrhXsv7ePKQgfkDUax6TghzysiodRjpl2&#10;N/6iaxlqEUPYZ6igCaHLpPRVQxb91HXEkTu53mKIsK+l7vEWw62R8yR5lhZbjg0NdrRuqDqXF6tg&#10;a+xhLj/ssdylny9m83ZOn7q9UpPx8LoEEWgId/G/+13H+ckC/p6JF8j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JwMsMAAADcAAAADwAAAAAAAAAAAAAAAACYAgAAZHJzL2Rv&#10;d25yZXYueG1sUEsFBgAAAAAEAAQA9QAAAIgDAAAAAA==&#10;" adj="0,,0" path="m,nfl,3995842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7500,3995842"/>
          </v:shape>
        </w:pict>
      </w:r>
      <w:r>
        <w:rPr>
          <w:noProof/>
        </w:rPr>
        <w:pict w14:anchorId="73A09250">
          <v:shape id="任意多边形 121" o:spid="_x0000_s1046" style="position:absolute;left:0;text-align:left;margin-left:64.7pt;margin-top:5.45pt;width:5.75pt;height:172.05pt;flip:x;z-index:251702272;visibility:visible;mso-wrap-style:square;v-text-anchor:top" coordsize="7500,39999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0CF8MA&#10;AADcAAAADwAAAGRycy9kb3ducmV2LnhtbERPTWvCQBC9F/wPywi91U08aImuIkqKlB6sRtDbkB2T&#10;YHY27G41/fduoeBtHu9z5svetOJGzjeWFaSjBARxaXXDlYLikL+9g/ABWWNrmRT8koflYvAyx0zb&#10;O3/TbR8qEUPYZ6igDqHLpPRlTQb9yHbEkbtYZzBE6CqpHd5juGnlOEkm0mDDsaHGjtY1ldf9j1Hw&#10;VXy2eaE/8nN3So6n6Wq3Sd1Oqddhv5qBCNSHp/jfvdVx/jiFv2fiB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0CF8MAAADcAAAADwAAAAAAAAAAAAAAAACYAgAAZHJzL2Rv&#10;d25yZXYueG1sUEsFBgAAAAAEAAQA9QAAAIgDAAAAAA==&#10;" adj="0,,0" path="m,nfl,3999952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7500,3999952"/>
          </v:shape>
        </w:pict>
      </w:r>
      <w:r>
        <w:rPr>
          <w:noProof/>
        </w:rPr>
        <w:pict w14:anchorId="38FB31D9">
          <v:shape id="任意多边形 118" o:spid="_x0000_s1043" style="position:absolute;left:0;text-align:left;margin-left:168.25pt;margin-top:5.05pt;width:6.65pt;height:173.25pt;z-index:251699200;visibility:visible;mso-wrap-style:square;v-text-anchor:top" coordsize="7500,39999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62MMMA&#10;AADcAAAADwAAAGRycy9kb3ducmV2LnhtbESPP4/CMAzFd6T7DpFPYqMpDIB6BHTihATDDfwbbrMa&#10;00Y0TtUEKN/+PCCx2XrP7/28WPW+UXfqogtsYJzloIjLYB1XBk7HzWgOKiZki01gMvCkCKvlx2CB&#10;hQ0P3tP9kColIRwLNFCn1BZax7ImjzELLbFol9B5TLJ2lbYdPiTcN3qS51Pt0bE01NjSuqbyerh5&#10;A7/5/mjTE53dtfHHrt2mn/2djRl+9t9foBL16W1+XW+t4I+FVp6RCf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62MMMAAADcAAAADwAAAAAAAAAAAAAAAACYAgAAZHJzL2Rv&#10;d25yZXYueG1sUEsFBgAAAAAEAAQA9QAAAIgDAAAAAA==&#10;" adj="0,,0" path="m,nfl,3999952e" filled="f" strokeweight=".20833mm">
            <v:stroke joinstyle="bevel" endcap="square"/>
            <v:shadow on="t" color="#5b9bd5" opacity="14417f" origin="-.5,-.5" offset=".07236mm,.41033mm"/>
            <v:formulas/>
            <v:path arrowok="t" o:connecttype="segments" textboxrect="0,0,7500,3999952"/>
          </v:shape>
        </w:pict>
      </w:r>
    </w:p>
    <w:p w:rsidR="00882CC2" w:rsidRPr="00882CC2" w:rsidRDefault="007750AF" w:rsidP="00882CC2">
      <w:r>
        <w:rPr>
          <w:noProof/>
        </w:rPr>
        <w:pict w14:anchorId="082FAF4B">
          <v:shape id="任意多边形 137" o:spid="_x0000_s1058" style="position:absolute;left:0;text-align:left;margin-left:52pt;margin-top:1.95pt;width:131.25pt;height:18.15pt;z-index:251714560;visibility:visible;mso-wrap-style:square;v-text-anchor:middle" coordsize="857490,216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iGnsQA&#10;AADcAAAADwAAAGRycy9kb3ducmV2LnhtbERP22oCMRB9L/gPYYS+1awtXliNYlsEQbRUS8G3cTNu&#10;FjeTZRPXtV9vCoW+zeFcZzpvbSkaqn3hWEG/l4AgzpwuOFfwtV8+jUH4gKyxdEwKbuRhPus8TDHV&#10;7sqf1OxCLmII+xQVmBCqVEqfGbLoe64ijtzJ1RZDhHUudY3XGG5L+ZwkQ2mx4NhgsKI3Q9l5d7EK&#10;8s3rcdv8yLV5RzMYffvD5aM5KPXYbRcTEIHa8C/+c690nP8ygt9n4gV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4hp7EAAAA3AAAAA8AAAAAAAAAAAAAAAAAmAIAAGRycy9k&#10;b3ducmV2LnhtbFBLBQYAAAAABAAEAPUAAACJAwAAAAA=&#10;" adj="-11796480,,5400" path="m,216000r857490,l857490,,,,,216000xe" fillcolor="white [3212]" strokeweight="0">
            <v:stroke joinstyle="bevel" endcap="square"/>
            <v:shadow on="t" color="#5b9bd5" opacity="14417f" origin="-.5,-.5" offset=".07236mm,.41033mm"/>
            <v:formulas/>
            <v:path arrowok="t" o:connecttype="segments" textboxrect="-18750,0,876240,216000"/>
            <v:textbox inset=".83333mm,0,.83333mm,0">
              <w:txbxContent>
                <w:p w:rsidR="007A73A9" w:rsidRPr="008A0138" w:rsidRDefault="008A0138" w:rsidP="008A0138">
                  <w:pPr>
                    <w:snapToGrid w:val="0"/>
                    <w:jc w:val="center"/>
                    <w:rPr>
                      <w:sz w:val="12"/>
                    </w:rPr>
                  </w:pPr>
                  <w:r w:rsidRPr="008A0138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1. Q</w:t>
                  </w:r>
                  <w:r w:rsidR="008C7B81" w:rsidRPr="008A0138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oS Monitoring</w:t>
                  </w:r>
                </w:p>
              </w:txbxContent>
            </v:textbox>
          </v:shape>
        </w:pict>
      </w:r>
    </w:p>
    <w:p w:rsidR="00882CC2" w:rsidRPr="00882CC2" w:rsidRDefault="007750AF" w:rsidP="00882CC2">
      <w:r>
        <w:rPr>
          <w:noProof/>
        </w:rPr>
        <w:pict w14:anchorId="286490E9">
          <v:shape id="_x0000_s1071" style="position:absolute;left:0;text-align:left;margin-left:173.55pt;margin-top:14.65pt;width:165.45pt;height:14.55pt;z-index:251720704;visibility:visible;mso-wrap-style:square;v-text-anchor:middle" coordsize="2101425,213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N1CMYA&#10;AADcAAAADwAAAGRycy9kb3ducmV2LnhtbESP3WrCQBCF74W+wzKF3ummLRSJ2YhWCoVCq9EHGLKT&#10;H83OhuyqsU/fuSh4N8M5c8432XJ0nbrQEFrPBp5nCSji0tuWawOH/cd0DipEZIudZzJwowDL/GGS&#10;YWr9lXd0KWKtJIRDigaaGPtU61A25DDMfE8sWuUHh1HWodZ2wKuEu06/JMmbdtiyNDTY03tD5ak4&#10;OwNV8n3eHm5H97vZrL+OdVf15fzHmKfHcbUAFWmMd/P/9acV/FfBl2dkAp3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UN1CMYAAADcAAAADwAAAAAAAAAAAAAAAACYAgAAZHJz&#10;L2Rvd25yZXYueG1sUEsFBgAAAAAEAAQA9QAAAIsDAAAAAA==&#10;" adj="-11796480,,5400" path="m,213732r2101425,l2101425,,,,,213732xe" filled="f" stroked="f" strokeweight=".20833mm">
            <v:stroke joinstyle="bevel" endcap="square"/>
            <v:formulas/>
            <v:path arrowok="t" o:connecttype="segments" textboxrect="-18750,0,2120175,213732"/>
            <v:textbox inset=".83333mm,0,.83333mm,0">
              <w:txbxContent>
                <w:p w:rsidR="004F176D" w:rsidRDefault="002D0C92" w:rsidP="004F176D">
                  <w:pPr>
                    <w:snapToGrid w:val="0"/>
                    <w:jc w:val="center"/>
                    <w:rPr>
                      <w:sz w:val="12"/>
                    </w:rPr>
                  </w:pPr>
                  <w:r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2</w:t>
                  </w:r>
                  <w:r w:rsidR="00593E54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a</w:t>
                  </w:r>
                  <w:r w:rsidR="004F176D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.</w:t>
                  </w:r>
                  <w:r w:rsidR="008A0138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 xml:space="preserve"> </w:t>
                  </w:r>
                  <w:proofErr w:type="spellStart"/>
                  <w:r w:rsidR="004F176D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N</w:t>
                  </w:r>
                  <w:r w:rsidR="004F176D">
                    <w:rPr>
                      <w:rFonts w:ascii="Calibri" w:hAnsi="Calibri" w:hint="eastAsia"/>
                      <w:color w:val="000000"/>
                      <w:sz w:val="15"/>
                      <w:szCs w:val="15"/>
                    </w:rPr>
                    <w:t>upf_EventExposure_Notify</w:t>
                  </w:r>
                  <w:proofErr w:type="spellEnd"/>
                </w:p>
              </w:txbxContent>
            </v:textbox>
          </v:shape>
        </w:pict>
      </w:r>
    </w:p>
    <w:p w:rsidR="00882CC2" w:rsidRPr="00882CC2" w:rsidRDefault="00882CC2" w:rsidP="00882CC2"/>
    <w:p w:rsidR="00882CC2" w:rsidRPr="00882CC2" w:rsidRDefault="007750AF" w:rsidP="00882CC2">
      <w:r>
        <w:rPr>
          <w:noProof/>
        </w:rPr>
        <w:pict w14:anchorId="286490E9">
          <v:shape id="任意多边形 130" o:spid="_x0000_s1052" style="position:absolute;left:0;text-align:left;margin-left:174.05pt;margin-top:10.3pt;width:165.45pt;height:14.55pt;z-index:251708416;visibility:visible;mso-wrap-style:square;v-text-anchor:middle" coordsize="2101425,213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N1CMYA&#10;AADcAAAADwAAAGRycy9kb3ducmV2LnhtbESP3WrCQBCF74W+wzKF3ummLRSJ2YhWCoVCq9EHGLKT&#10;H83OhuyqsU/fuSh4N8M5c8432XJ0nbrQEFrPBp5nCSji0tuWawOH/cd0DipEZIudZzJwowDL/GGS&#10;YWr9lXd0KWKtJIRDigaaGPtU61A25DDMfE8sWuUHh1HWodZ2wKuEu06/JMmbdtiyNDTY03tD5ak4&#10;OwNV8n3eHm5H97vZrL+OdVf15fzHmKfHcbUAFWmMd/P/9acV/FfBl2dkAp3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UN1CMYAAADcAAAADwAAAAAAAAAAAAAAAACYAgAAZHJz&#10;L2Rvd25yZXYueG1sUEsFBgAAAAAEAAQA9QAAAIsDAAAAAA==&#10;" adj="-11796480,,5400" path="m,213732r2101425,l2101425,,,,,213732xe" filled="f" stroked="f" strokeweight=".20833mm">
            <v:stroke joinstyle="bevel" endcap="square"/>
            <v:formulas/>
            <v:path arrowok="t" o:connecttype="segments" textboxrect="-18750,0,2120175,213732"/>
            <v:textbox inset=".83333mm,0,.83333mm,0">
              <w:txbxContent>
                <w:p w:rsidR="007A73A9" w:rsidRDefault="002D0C92">
                  <w:pPr>
                    <w:snapToGrid w:val="0"/>
                    <w:jc w:val="center"/>
                    <w:rPr>
                      <w:sz w:val="12"/>
                    </w:rPr>
                  </w:pPr>
                  <w:r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2</w:t>
                  </w:r>
                  <w:r w:rsidR="00593E54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b</w:t>
                  </w:r>
                  <w:r w:rsidR="00C824C5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.</w:t>
                  </w:r>
                  <w:r w:rsidR="008A0138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 xml:space="preserve"> </w:t>
                  </w:r>
                  <w:r w:rsidR="00882CC2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N</w:t>
                  </w:r>
                  <w:r w:rsidR="00895099">
                    <w:rPr>
                      <w:rFonts w:ascii="Calibri" w:hAnsi="Calibri" w:hint="eastAsia"/>
                      <w:color w:val="000000"/>
                      <w:sz w:val="15"/>
                      <w:szCs w:val="15"/>
                    </w:rPr>
                    <w:t>upf_EventExposure_Notify</w:t>
                  </w:r>
                </w:p>
              </w:txbxContent>
            </v:textbox>
          </v:shape>
        </w:pict>
      </w:r>
      <w:r>
        <w:rPr>
          <w:noProof/>
        </w:rPr>
        <w:pict w14:anchorId="35180B1E">
          <v:shape id="_x0000_s1070" style="position:absolute;left:0;text-align:left;margin-left:167.65pt;margin-top:.95pt;width:212.4pt;height:3.55pt;z-index:251719680;visibility:visible;mso-wrap-style:square;v-text-anchor:top" coordsize="2042542,7500" o:spt="100" adj="0,,0" path="m,nfl2042543,e" filled="f" strokeweight=".59pt">
            <v:stroke dashstyle="dash" endarrow="block" joinstyle="bevel"/>
            <v:formulas/>
            <v:path arrowok="t" o:connecttype="segments" textboxrect="0,0,2042542,7500"/>
          </v:shape>
        </w:pict>
      </w:r>
    </w:p>
    <w:p w:rsidR="00882CC2" w:rsidRPr="00882CC2" w:rsidRDefault="007750AF" w:rsidP="00882CC2">
      <w:r>
        <w:rPr>
          <w:noProof/>
        </w:rPr>
        <w:pict w14:anchorId="35180B1E">
          <v:shape id="任意多边形 129" o:spid="_x0000_s1051" style="position:absolute;left:0;text-align:left;margin-left:169.15pt;margin-top:11.25pt;width:156.45pt;height:3.55pt;flip:y;z-index:251707392;visibility:visible;mso-wrap-style:square;v-text-anchor:top" coordsize="2042542,7500" o:spt="100" adj="0,,0" path="m,nfl2042543,e" filled="f" strokeweight=".59pt">
            <v:stroke dashstyle="dash" endarrow="block" joinstyle="bevel"/>
            <v:formulas/>
            <v:path arrowok="t" o:connecttype="segments" textboxrect="0,0,2042542,7500"/>
          </v:shape>
        </w:pict>
      </w:r>
    </w:p>
    <w:p w:rsidR="00882CC2" w:rsidRPr="00882CC2" w:rsidRDefault="007750AF" w:rsidP="00882CC2">
      <w:r>
        <w:rPr>
          <w:noProof/>
        </w:rPr>
        <w:pict w14:anchorId="766F5AE2">
          <v:shape id="任意多边形 136" o:spid="_x0000_s1057" style="position:absolute;left:0;text-align:left;margin-left:315.05pt;margin-top:8.05pt;width:88.55pt;height:16.15pt;z-index:251713536;visibility:visible;v-text-anchor:middle" coordsize="2101425,2137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ZI58AA&#10;AADcAAAADwAAAGRycy9kb3ducmV2LnhtbERP2arCMBB9F/yHMIJvmqogUo3iwoULF9w/YGimizaT&#10;0kSt9+uNIPg2h7PObNGYUtypdoVlBYN+BII4sbrgTMH59NObgHAeWWNpmRQ8ycFi3m7NMNb2wQe6&#10;H30mQgi7GBXk3lexlC7JyaDr24o4cKmtDfoA60zqGh8h3JRyGEVjabDg0JBjReuckuvxZhSk0fa2&#10;Pz8v5n+zWf1dsjKtkslOqW6nWU5BeGr8V/xx/+owfzSG9zPhAj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eZI58AAAADcAAAADwAAAAAAAAAAAAAAAACYAgAAZHJzL2Rvd25y&#10;ZXYueG1sUEsFBgAAAAAEAAQA9QAAAIUDAAAAAA==&#10;" adj="-11796480,,5400" path="m,213732r2101425,l2101425,,,,,213732xe" filled="f" stroked="f" strokeweight=".20833mm">
            <v:stroke joinstyle="bevel" endcap="square"/>
            <v:formulas/>
            <v:path arrowok="t" o:connecttype="segments" textboxrect="-18750,0,2120175,213732"/>
            <v:textbox inset=".83333mm,0,.83333mm,0">
              <w:txbxContent>
                <w:p w:rsidR="007A73A9" w:rsidRDefault="002D0C92">
                  <w:pPr>
                    <w:snapToGrid w:val="0"/>
                    <w:jc w:val="center"/>
                    <w:rPr>
                      <w:sz w:val="12"/>
                    </w:rPr>
                  </w:pPr>
                  <w:r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3</w:t>
                  </w:r>
                  <w:r w:rsidR="00C824C5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.</w:t>
                  </w:r>
                  <w:r w:rsidR="003D16C0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 xml:space="preserve"> </w:t>
                  </w:r>
                  <w:r w:rsidR="00C824C5">
                    <w:rPr>
                      <w:rFonts w:ascii="Calibri" w:hAnsi="Calibri"/>
                      <w:color w:val="000000"/>
                      <w:sz w:val="15"/>
                      <w:szCs w:val="15"/>
                    </w:rPr>
                    <w:t>Event Notification</w:t>
                  </w:r>
                </w:p>
              </w:txbxContent>
            </v:textbox>
          </v:shape>
        </w:pict>
      </w:r>
    </w:p>
    <w:p w:rsidR="00882CC2" w:rsidRPr="00882CC2" w:rsidRDefault="007750AF" w:rsidP="00882CC2">
      <w:r>
        <w:rPr>
          <w:noProof/>
        </w:rPr>
        <w:pict w14:anchorId="28FE79E7">
          <v:shape id="任意多边形 135" o:spid="_x0000_s1056" style="position:absolute;left:0;text-align:left;margin-left:328.45pt;margin-top:3.55pt;width:51.95pt;height:3.55pt;flip:y;z-index:251712512;visibility:visible;mso-wrap-style:square;v-text-anchor:top" coordsize="765353,7500" o:spt="100" adj="0,,0" path="m,nfl765353,e" filled="f" strokeweight=".59pt">
            <v:stroke dashstyle="dash" endarrow="block" joinstyle="bevel"/>
            <v:formulas/>
            <v:path arrowok="t" o:connecttype="segments" textboxrect="0,0,765353,7500"/>
          </v:shape>
        </w:pict>
      </w:r>
    </w:p>
    <w:p w:rsidR="00882CC2" w:rsidRPr="00882CC2" w:rsidRDefault="00882CC2" w:rsidP="00882CC2"/>
    <w:p w:rsidR="00882CC2" w:rsidRPr="00882CC2" w:rsidRDefault="00882CC2" w:rsidP="00882CC2"/>
    <w:p w:rsidR="00882CC2" w:rsidRPr="00882CC2" w:rsidRDefault="00882CC2" w:rsidP="00882CC2"/>
    <w:p w:rsidR="00882CC2" w:rsidRDefault="00882CC2" w:rsidP="00882CC2"/>
    <w:p w:rsidR="00C22B24" w:rsidRPr="00882CC2" w:rsidRDefault="00C22B24" w:rsidP="00882CC2">
      <w:pPr>
        <w:ind w:firstLineChars="200" w:firstLine="420"/>
      </w:pPr>
    </w:p>
    <w:sectPr w:rsidR="00C22B24" w:rsidRPr="00882CC2" w:rsidSect="006F41CF">
      <w:pgSz w:w="11357" w:h="16839" w:code="9"/>
      <w:pgMar w:top="1440" w:right="7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50AF" w:rsidRDefault="007750AF" w:rsidP="004F176D">
      <w:r>
        <w:separator/>
      </w:r>
    </w:p>
  </w:endnote>
  <w:endnote w:type="continuationSeparator" w:id="0">
    <w:p w:rsidR="007750AF" w:rsidRDefault="007750AF" w:rsidP="004F1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50AF" w:rsidRDefault="007750AF" w:rsidP="004F176D">
      <w:r>
        <w:separator/>
      </w:r>
    </w:p>
  </w:footnote>
  <w:footnote w:type="continuationSeparator" w:id="0">
    <w:p w:rsidR="007750AF" w:rsidRDefault="007750AF" w:rsidP="004F1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E4175"/>
    <w:multiLevelType w:val="hybridMultilevel"/>
    <w:tmpl w:val="7DC43640"/>
    <w:lvl w:ilvl="0" w:tplc="83141470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000000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09010E"/>
    <w:multiLevelType w:val="hybridMultilevel"/>
    <w:tmpl w:val="36ACEA9C"/>
    <w:lvl w:ilvl="0" w:tplc="CA22FBA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oNotDisplayPageBoundaries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389"/>
    <w:rsid w:val="00027A08"/>
    <w:rsid w:val="001110DC"/>
    <w:rsid w:val="001164F9"/>
    <w:rsid w:val="0014621B"/>
    <w:rsid w:val="00192BFF"/>
    <w:rsid w:val="001D3840"/>
    <w:rsid w:val="001D5460"/>
    <w:rsid w:val="0027483C"/>
    <w:rsid w:val="00293D57"/>
    <w:rsid w:val="002A790B"/>
    <w:rsid w:val="002D0C92"/>
    <w:rsid w:val="0033156A"/>
    <w:rsid w:val="00371BE5"/>
    <w:rsid w:val="0037557F"/>
    <w:rsid w:val="003A2231"/>
    <w:rsid w:val="003C1DB0"/>
    <w:rsid w:val="003C2F28"/>
    <w:rsid w:val="003D16C0"/>
    <w:rsid w:val="00421389"/>
    <w:rsid w:val="00461BE9"/>
    <w:rsid w:val="00484565"/>
    <w:rsid w:val="004F176D"/>
    <w:rsid w:val="00593E54"/>
    <w:rsid w:val="005E7C78"/>
    <w:rsid w:val="0062659C"/>
    <w:rsid w:val="006F41CF"/>
    <w:rsid w:val="007750AF"/>
    <w:rsid w:val="0081723F"/>
    <w:rsid w:val="0088283A"/>
    <w:rsid w:val="00882CC2"/>
    <w:rsid w:val="00895099"/>
    <w:rsid w:val="008A0138"/>
    <w:rsid w:val="008A2207"/>
    <w:rsid w:val="008C7B81"/>
    <w:rsid w:val="00940DF4"/>
    <w:rsid w:val="00975CD7"/>
    <w:rsid w:val="00981064"/>
    <w:rsid w:val="00A006E2"/>
    <w:rsid w:val="00A671BA"/>
    <w:rsid w:val="00AC579D"/>
    <w:rsid w:val="00B03054"/>
    <w:rsid w:val="00B22927"/>
    <w:rsid w:val="00B50917"/>
    <w:rsid w:val="00B606A9"/>
    <w:rsid w:val="00BF3DD6"/>
    <w:rsid w:val="00BF570C"/>
    <w:rsid w:val="00C22B24"/>
    <w:rsid w:val="00C30495"/>
    <w:rsid w:val="00C51296"/>
    <w:rsid w:val="00C824C5"/>
    <w:rsid w:val="00D1031E"/>
    <w:rsid w:val="00D24BA5"/>
    <w:rsid w:val="00D47981"/>
    <w:rsid w:val="00D61465"/>
    <w:rsid w:val="00D61790"/>
    <w:rsid w:val="00D62B1B"/>
    <w:rsid w:val="00D84B1D"/>
    <w:rsid w:val="00DC3E5D"/>
    <w:rsid w:val="00DF3FB8"/>
    <w:rsid w:val="00E320AF"/>
    <w:rsid w:val="00E35817"/>
    <w:rsid w:val="00EA1C39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6BB25A5-F568-43F3-A0BF-225CBAD8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579D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83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83A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A0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s00383479</dc:creator>
  <cp:lastModifiedBy>Huawei</cp:lastModifiedBy>
  <cp:revision>3</cp:revision>
  <dcterms:created xsi:type="dcterms:W3CDTF">2023-01-06T10:16:00Z</dcterms:created>
  <dcterms:modified xsi:type="dcterms:W3CDTF">2023-01-06T10:16:00Z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1671088832</vt:lpwstr>
  </property>
</Properties>
</file>