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7CC77" w14:textId="413382DD" w:rsidR="00096B4C" w:rsidRDefault="00096B4C">
      <w:r>
        <w:rPr>
          <w:rFonts w:hint="eastAsia"/>
        </w:rPr>
        <w:t>Hi</w:t>
      </w:r>
      <w:r>
        <w:t xml:space="preserve">, my name is </w:t>
      </w:r>
      <w:r>
        <w:rPr>
          <w:rFonts w:hint="eastAsia"/>
        </w:rPr>
        <w:t>黃敬麟</w:t>
      </w:r>
      <w:r>
        <w:t xml:space="preserve">. I’m from the Department of Mathematics in NTU. My topic is </w:t>
      </w:r>
      <w:proofErr w:type="spellStart"/>
      <w:r>
        <w:t>Rubiks</w:t>
      </w:r>
      <w:proofErr w:type="spellEnd"/>
      <w:r>
        <w:t xml:space="preserve"> Cube visualization in R.</w:t>
      </w:r>
      <w:r w:rsidR="003E51D6">
        <w:t xml:space="preserve"> And this is my </w:t>
      </w:r>
      <w:proofErr w:type="spellStart"/>
      <w:r w:rsidR="003E51D6">
        <w:t>github</w:t>
      </w:r>
      <w:proofErr w:type="spellEnd"/>
      <w:r w:rsidR="003E51D6">
        <w:t xml:space="preserve"> website. </w:t>
      </w:r>
      <w:proofErr w:type="spellStart"/>
      <w:r w:rsidR="003E51D6">
        <w:t>Katasuke</w:t>
      </w:r>
      <w:proofErr w:type="spellEnd"/>
      <w:r w:rsidR="003E51D6">
        <w:t>/</w:t>
      </w:r>
      <w:proofErr w:type="spellStart"/>
      <w:r w:rsidR="003E51D6">
        <w:t>rubikscube</w:t>
      </w:r>
      <w:proofErr w:type="spellEnd"/>
    </w:p>
    <w:p w14:paraId="15645436" w14:textId="77777777" w:rsidR="00096B4C" w:rsidRDefault="00096B4C"/>
    <w:p w14:paraId="044F6712" w14:textId="70303F9C" w:rsidR="00384A4A" w:rsidRDefault="00096B4C">
      <w:r>
        <w:t>My project is to visualize and simulate the Rubik’s Cube in R and use shiny package to build up an interactive web application</w:t>
      </w:r>
      <w:r w:rsidR="003E51D6">
        <w:t>.</w:t>
      </w:r>
      <w:r w:rsidR="00384A4A">
        <w:t xml:space="preserve"> </w:t>
      </w:r>
    </w:p>
    <w:p w14:paraId="7B7FAF11" w14:textId="6C6C0DC4" w:rsidR="00096B4C" w:rsidRDefault="00096B4C"/>
    <w:p w14:paraId="7FF4E7BE" w14:textId="100FFC79" w:rsidR="008E41AF" w:rsidRDefault="00096B4C">
      <w:r>
        <w:t xml:space="preserve">And the results are shown here. The figure on the </w:t>
      </w:r>
      <w:proofErr w:type="gramStart"/>
      <w:r>
        <w:t>left hand</w:t>
      </w:r>
      <w:proofErr w:type="gramEnd"/>
      <w:r>
        <w:t xml:space="preserve"> side is the application which</w:t>
      </w:r>
      <w:r w:rsidR="008E41AF">
        <w:t xml:space="preserve"> you</w:t>
      </w:r>
      <w:r>
        <w:t xml:space="preserve"> can rotate the cube by clicking the bottom</w:t>
      </w:r>
      <w:r w:rsidR="003E51D6">
        <w:t>s</w:t>
      </w:r>
      <w:r>
        <w:t>, and these symbol</w:t>
      </w:r>
      <w:r w:rsidR="003E51D6">
        <w:t>s</w:t>
      </w:r>
      <w:r>
        <w:t xml:space="preserve"> are the standard notation of Rubik’s cube. The figure on the </w:t>
      </w:r>
      <w:proofErr w:type="gramStart"/>
      <w:r>
        <w:t>right hand</w:t>
      </w:r>
      <w:proofErr w:type="gramEnd"/>
      <w:r>
        <w:t xml:space="preserve"> side is another version which </w:t>
      </w:r>
      <w:r w:rsidR="008E41AF">
        <w:t>you can</w:t>
      </w:r>
      <w:r>
        <w:t xml:space="preserve"> </w:t>
      </w:r>
      <w:r w:rsidR="008E41AF">
        <w:t xml:space="preserve">rotate the cube by input the scramble formula. When we scramble the cube by the formula, we can use this application to check whether we do the correct scramble. </w:t>
      </w:r>
    </w:p>
    <w:p w14:paraId="3CE01A33" w14:textId="77777777" w:rsidR="008E41AF" w:rsidRDefault="008E41AF"/>
    <w:p w14:paraId="08591C4E" w14:textId="02938ECC" w:rsidR="00096B4C" w:rsidRDefault="008E41AF">
      <w:r>
        <w:t>Here is my R code structure. First, I construct a cubic array</w:t>
      </w:r>
      <w:r w:rsidR="003E51D6">
        <w:t xml:space="preserve"> like this</w:t>
      </w:r>
      <w:r>
        <w:t xml:space="preserve">. </w:t>
      </w:r>
      <w:r w:rsidR="003E51D6">
        <w:t xml:space="preserve">Each number represents a color. </w:t>
      </w:r>
      <w:r>
        <w:t xml:space="preserve">And </w:t>
      </w:r>
      <w:r w:rsidR="003E51D6">
        <w:t xml:space="preserve">I </w:t>
      </w:r>
      <w:r>
        <w:t xml:space="preserve">use the function in </w:t>
      </w:r>
      <w:proofErr w:type="spellStart"/>
      <w:r>
        <w:t>rgl</w:t>
      </w:r>
      <w:proofErr w:type="spellEnd"/>
      <w:r>
        <w:t xml:space="preserve"> package to plot the cube. Rotate function is constructed by reverse and transpose function. Shiny template is found on the</w:t>
      </w:r>
      <w:bookmarkStart w:id="0" w:name="_GoBack"/>
      <w:bookmarkEnd w:id="0"/>
      <w:r>
        <w:t xml:space="preserve"> Internet.</w:t>
      </w:r>
    </w:p>
    <w:p w14:paraId="4A06E222" w14:textId="77777777" w:rsidR="00096B4C" w:rsidRDefault="00096B4C"/>
    <w:sectPr w:rsidR="00096B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88"/>
    <w:rsid w:val="00031D11"/>
    <w:rsid w:val="00096B4C"/>
    <w:rsid w:val="00301388"/>
    <w:rsid w:val="00384A4A"/>
    <w:rsid w:val="003E51D6"/>
    <w:rsid w:val="006B1CBB"/>
    <w:rsid w:val="008E41AF"/>
    <w:rsid w:val="00AD7EFD"/>
    <w:rsid w:val="00BA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F066"/>
  <w15:chartTrackingRefBased/>
  <w15:docId w15:val="{92FAE723-4DF5-444F-BE59-645E100A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敬麟 黃</dc:creator>
  <cp:keywords/>
  <dc:description/>
  <cp:lastModifiedBy>敬麟 黃</cp:lastModifiedBy>
  <cp:revision>3</cp:revision>
  <dcterms:created xsi:type="dcterms:W3CDTF">2019-12-15T14:38:00Z</dcterms:created>
  <dcterms:modified xsi:type="dcterms:W3CDTF">2019-12-17T07:36:00Z</dcterms:modified>
</cp:coreProperties>
</file>