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4C0B" w14:textId="77777777" w:rsidR="00E038A6" w:rsidRDefault="00000000">
      <w:pPr>
        <w:pStyle w:val="Heading1"/>
      </w:pPr>
      <w:r>
        <w:t>CS 255 Project One Business Requirements Document</w:t>
      </w:r>
    </w:p>
    <w:p w14:paraId="5875469E" w14:textId="77777777" w:rsidR="00E038A6" w:rsidRDefault="00000000">
      <w:pPr>
        <w:pStyle w:val="Heading2"/>
        <w:spacing w:before="160" w:after="60"/>
      </w:pPr>
      <w:r>
        <w:t>System Components and Design</w:t>
      </w:r>
    </w:p>
    <w:p w14:paraId="262308B9" w14:textId="77777777" w:rsidR="00E038A6" w:rsidRDefault="00000000">
      <w:pPr>
        <w:pStyle w:val="Heading3"/>
        <w:spacing w:before="160" w:after="60"/>
      </w:pPr>
      <w:r>
        <w:t>Purpose</w:t>
      </w:r>
    </w:p>
    <w:p w14:paraId="29125536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is the purpose of this project? Who is the client and what do they want their system to be able to do?</w:t>
      </w:r>
    </w:p>
    <w:p w14:paraId="3F5BAE57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DriverPass is the client for this project. The purpose is to design a web-based system that helps customers prepare for DMV driving tests through online learning, practice exams, and optional on-the-road training.</w:t>
      </w:r>
    </w:p>
    <w:p w14:paraId="3B3C2283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will support customers as well as DriverPass staff, including the owner, IT officer, and secretary, with role-appropriate access to the functions they need.</w:t>
      </w:r>
    </w:p>
    <w:p w14:paraId="0D04CC71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should centralize scheduling, training records, account management, reporting, and customer activity so DriverPass can operate the business efficiently.</w:t>
      </w:r>
    </w:p>
    <w:p w14:paraId="0C23BE28" w14:textId="77777777" w:rsidR="00E038A6" w:rsidRDefault="00000000">
      <w:pPr>
        <w:pStyle w:val="Heading3"/>
        <w:spacing w:before="160" w:after="60"/>
      </w:pPr>
      <w:r>
        <w:t>System Background</w:t>
      </w:r>
    </w:p>
    <w:p w14:paraId="5242B35C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does DriverPass want the system to do? What is the problem they want to fix? What are the different components needed for this system?</w:t>
      </w:r>
    </w:p>
    <w:p w14:paraId="63E7BE6A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DriverPass was created to address a gap in driver training: many students fail their DMV tests after relying mainly on previous test questions instead of receiving broader preparation.</w:t>
      </w:r>
    </w:p>
    <w:p w14:paraId="4C80DB39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proposed solution combines online classes and practice exams with in-person instruction and driving lessons. Customers can choose from three training packages, and each driving session is two hours long.</w:t>
      </w:r>
    </w:p>
    <w:p w14:paraId="0666F712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Major components include customer and account management, reservation scheduling, driver and vehicle assignment, package management, online training and practice tests, test-progress tracking, driver notes, activity history, and reporting.</w:t>
      </w:r>
    </w:p>
    <w:p w14:paraId="37212D74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should be web based, preferably hosted in the cloud, and usable from computers and mobile devices. Selected reports and information should also be downloadable for offline use.</w:t>
      </w:r>
    </w:p>
    <w:p w14:paraId="0ED992A9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must record who created, changed, or canceled reservations and should notify DriverPass when the DMV provides new rules, policies, or sample questions.</w:t>
      </w:r>
    </w:p>
    <w:p w14:paraId="4BDC16DD" w14:textId="77777777" w:rsidR="00E038A6" w:rsidRDefault="00000000">
      <w:pPr>
        <w:pStyle w:val="Heading3"/>
        <w:spacing w:before="160" w:after="60"/>
      </w:pPr>
      <w:r>
        <w:t>Objectives and Goals</w:t>
      </w:r>
    </w:p>
    <w:p w14:paraId="55660256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should this system be able to do when it is completed? What measurable tasks need to be included in the system design to achieve this?</w:t>
      </w:r>
    </w:p>
    <w:p w14:paraId="45748637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Provide account-based access for customers and DriverPass employees with permissions appropriate to each role.</w:t>
      </w:r>
    </w:p>
    <w:p w14:paraId="224DD82E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Allow a customer or secretary to register a student and store contact, payment, pickup, and drop-off information.</w:t>
      </w:r>
    </w:p>
    <w:p w14:paraId="1F6B1B47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Allow customers to create, modify, and cancel driving lesson reservations online, while allowing the secretary to schedule appointments for customers who call or visit the office.</w:t>
      </w:r>
    </w:p>
    <w:p w14:paraId="6B023FF8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Associate each reservation with the correct customer, driver, vehicle, date, and time and schedule driving lessons in two-hour blocks.</w:t>
      </w:r>
    </w:p>
    <w:p w14:paraId="505CEA61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Support the three current DriverPass packages and allow DriverPass to disable a package so new customers cannot select it.</w:t>
      </w:r>
    </w:p>
    <w:p w14:paraId="17986AA0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lastRenderedPageBreak/>
        <w:t>• Track practice-test progress and driver notes, maintain an activity history, provide reports, and keep training content aligned with DMV updates.</w:t>
      </w:r>
    </w:p>
    <w:p w14:paraId="4D3F385E" w14:textId="77777777" w:rsidR="00E038A6" w:rsidRDefault="00000000">
      <w:pPr>
        <w:pStyle w:val="Heading2"/>
        <w:spacing w:before="160" w:after="60"/>
      </w:pPr>
      <w:r>
        <w:t>Requirements</w:t>
      </w:r>
    </w:p>
    <w:p w14:paraId="0D62497D" w14:textId="77777777" w:rsidR="00E038A6" w:rsidRDefault="00000000">
      <w:pPr>
        <w:pStyle w:val="Heading3"/>
        <w:spacing w:before="160" w:after="60"/>
      </w:pPr>
      <w:r>
        <w:t>Nonfunctional Requirements</w:t>
      </w:r>
    </w:p>
    <w:p w14:paraId="0EAA0400" w14:textId="77777777" w:rsidR="00E038A6" w:rsidRDefault="00000000">
      <w:pPr>
        <w:spacing w:after="80"/>
      </w:pPr>
      <w:r>
        <w:t>The following nonfunctional requirements describe how the DriverPass system must operate in order to support the client’s business needs.</w:t>
      </w:r>
    </w:p>
    <w:p w14:paraId="2B682155" w14:textId="77777777" w:rsidR="00E038A6" w:rsidRDefault="00000000">
      <w:pPr>
        <w:pStyle w:val="Heading4"/>
        <w:spacing w:before="160" w:after="60"/>
      </w:pPr>
      <w:r>
        <w:t>Performance Requirements</w:t>
      </w:r>
    </w:p>
    <w:p w14:paraId="54D38F99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environments does this system need to run in? How fast should the system run? How often should the system be updated?</w:t>
      </w:r>
    </w:p>
    <w:p w14:paraId="5338B2A1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will operate as a web-based application and should support normal use from both computers and mobile devices.</w:t>
      </w:r>
    </w:p>
    <w:p w14:paraId="4129A05B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All changes to live business data must be performed while connected to the central system so DriverPass does not create duplicate or conflicting records.</w:t>
      </w:r>
    </w:p>
    <w:p w14:paraId="74F9A30A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interview does not specify a numeric response-time target or fixed update interval; these targets should be finalized during detailed design and testing.</w:t>
      </w:r>
    </w:p>
    <w:p w14:paraId="27F0AAA0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DMV content changes should become available after the external DMV source provides an update and the information is processed by the system.</w:t>
      </w:r>
    </w:p>
    <w:p w14:paraId="56CE767E" w14:textId="77777777" w:rsidR="00E038A6" w:rsidRDefault="00000000">
      <w:pPr>
        <w:pStyle w:val="Heading4"/>
        <w:spacing w:before="160" w:after="60"/>
      </w:pPr>
      <w:r>
        <w:t>Platform Constraints</w:t>
      </w:r>
    </w:p>
    <w:p w14:paraId="49A4ACB8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platforms should the system run on? Does the back end require any tools, such as a database, to support this application?</w:t>
      </w:r>
    </w:p>
    <w:p w14:paraId="4D82ECBA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solution should run through a web browser and preferably be hosted in the cloud so DriverPass does not have to maintain local backup and security infrastructure.</w:t>
      </w:r>
    </w:p>
    <w:p w14:paraId="32C08C43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interface must work on desktop/laptop computers and mobile devices.</w:t>
      </w:r>
    </w:p>
    <w:p w14:paraId="1FD1C760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back end requires centralized persistent storage for accounts, reservations, training records, packages, drivers, vehicles, activity history, and test results.</w:t>
      </w:r>
    </w:p>
    <w:p w14:paraId="4DDA69F8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Downloaded reports may be used offline, but live records cannot be modified offline because that could create data redundancy.</w:t>
      </w:r>
    </w:p>
    <w:p w14:paraId="4F201C7E" w14:textId="77777777" w:rsidR="00E038A6" w:rsidRDefault="00000000">
      <w:pPr>
        <w:pStyle w:val="Heading4"/>
        <w:spacing w:before="160" w:after="60"/>
      </w:pPr>
      <w:r>
        <w:t>Accuracy and Precision</w:t>
      </w:r>
    </w:p>
    <w:p w14:paraId="1DF1FFF7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How will you distinguish between different users? Is input case-sensitive? When should the system inform the admin of a problem?</w:t>
      </w:r>
    </w:p>
    <w:p w14:paraId="67F579AD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Each user must be identified through an individual account so the system can apply the correct role and permissions.</w:t>
      </w:r>
    </w:p>
    <w:p w14:paraId="4F49BE9C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Reservations must accurately associate a customer with the correct driver, vehicle, date, and time, and each driving lesson must use a two-hour time block.</w:t>
      </w:r>
    </w:p>
    <w:p w14:paraId="5B223B90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must record who created, modified, or canceled a reservation so DriverPass can produce an accurate activity report.</w:t>
      </w:r>
    </w:p>
    <w:p w14:paraId="4B53FBCC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Customer registration and payment fields should be validated before a record is accepted. The transcript does not define case-sensitivity rules, so those rules should be standardized during detailed design.</w:t>
      </w:r>
    </w:p>
    <w:p w14:paraId="6FEF9DF1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Account or data-integrity problems should be visible to the IT officer so corrective action can be taken.</w:t>
      </w:r>
    </w:p>
    <w:p w14:paraId="568B28C6" w14:textId="77777777" w:rsidR="00E038A6" w:rsidRDefault="00000000">
      <w:pPr>
        <w:pStyle w:val="Heading4"/>
        <w:spacing w:before="160" w:after="60"/>
      </w:pPr>
      <w:r>
        <w:lastRenderedPageBreak/>
        <w:t>Adaptability</w:t>
      </w:r>
    </w:p>
    <w:p w14:paraId="33A82872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Can users be added, removed, or modified without changing code? How will the system adapt to platform updates? What type of access does the IT admin need?</w:t>
      </w:r>
    </w:p>
    <w:p w14:paraId="55246233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IT officer should be able to maintain user accounts, reset accounts, and block access without requiring changes to application code.</w:t>
      </w:r>
    </w:p>
    <w:p w14:paraId="6FD80EA0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DriverPass should be able to disable an existing training package when it no longer wants new customers to register for it.</w:t>
      </w:r>
    </w:p>
    <w:p w14:paraId="4EB5F0A2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Adding or removing major modules or creating new package structures would require a developer or systems analyst, as described in the interview.</w:t>
      </w:r>
    </w:p>
    <w:p w14:paraId="34DD4EE5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web-based design should avoid dependence on a single desktop operating system and should be maintained as browsers and cloud services change.</w:t>
      </w:r>
    </w:p>
    <w:p w14:paraId="29286B14" w14:textId="77777777" w:rsidR="00E038A6" w:rsidRDefault="00000000">
      <w:pPr>
        <w:pStyle w:val="Heading4"/>
        <w:spacing w:before="160" w:after="60"/>
      </w:pPr>
      <w:r>
        <w:t>Security</w:t>
      </w:r>
    </w:p>
    <w:p w14:paraId="0EA0A779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is required for login? How can the connection or data exchange be secured? What should happen after repeated failed logins or when a user forgets a password?</w:t>
      </w:r>
    </w:p>
    <w:p w14:paraId="44459231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Users must authenticate before accessing account-specific functions, and permissions must be enforced according to role.</w:t>
      </w:r>
    </w:p>
    <w:p w14:paraId="3C063559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IT officer must be able to reset accounts and block access when an employee leaves or an account is compromised.</w:t>
      </w:r>
    </w:p>
    <w:p w14:paraId="55395F1D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Customers should be able to reset a forgotten password through an automated recovery process.</w:t>
      </w:r>
    </w:p>
    <w:p w14:paraId="1502B5D4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Because the system handles personal and credit-card information, client-server communication and stored sensitive data should be protected with appropriate security controls.</w:t>
      </w:r>
    </w:p>
    <w:p w14:paraId="240634C6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Repeated failed login attempts should be limited or temporarily locked, with the event available to the IT administrator for review.</w:t>
      </w:r>
    </w:p>
    <w:p w14:paraId="1D235098" w14:textId="77777777" w:rsidR="00E038A6" w:rsidRDefault="00000000">
      <w:pPr>
        <w:pStyle w:val="Heading3"/>
        <w:spacing w:before="160" w:after="60"/>
      </w:pPr>
      <w:r>
        <w:t>Functional Requirements</w:t>
      </w:r>
    </w:p>
    <w:p w14:paraId="6ED7A7B0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Each functional requirement below describes a function the DriverPass system must provide.</w:t>
      </w:r>
    </w:p>
    <w:p w14:paraId="62490E49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allow users to log in and receive access based on their assigned role.</w:t>
      </w:r>
    </w:p>
    <w:p w14:paraId="27B5F065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allow the IT officer to reset accounts, block accounts, and maintain user access.</w:t>
      </w:r>
    </w:p>
    <w:p w14:paraId="09D41F6C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allow a customer or secretary to register a student and store required contact, payment, pickup, and drop-off information.</w:t>
      </w:r>
    </w:p>
    <w:p w14:paraId="29C625B6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allow customers to create, modify, and cancel driving lesson appointments online.</w:t>
      </w:r>
    </w:p>
    <w:p w14:paraId="31A188CA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allow the secretary to create and manage appointments for customers who call or visit the office.</w:t>
      </w:r>
    </w:p>
    <w:p w14:paraId="1D0986C6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associate each scheduled lesson with a customer, driver, vehicle, date, and time.</w:t>
      </w:r>
    </w:p>
    <w:p w14:paraId="11842828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support the three DriverPass training packages and allow an authorized user to disable a package.</w:t>
      </w:r>
    </w:p>
    <w:p w14:paraId="16055249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provide online classes and practice tests to customers with access through their selected package.</w:t>
      </w:r>
    </w:p>
    <w:p w14:paraId="6532867F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record practice-test name, time taken, score, and status as not taken, in progress, failed, or passed.</w:t>
      </w:r>
    </w:p>
    <w:p w14:paraId="5E5E9704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lastRenderedPageBreak/>
        <w:t>• The system shall store lesson start time, end time, and driver comments.</w:t>
      </w:r>
    </w:p>
    <w:p w14:paraId="6DD46F55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record who created, modified, or canceled each reservation and shall allow DriverPass to print an activity report.</w:t>
      </w:r>
    </w:p>
    <w:p w14:paraId="09C00BE4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allow selected reports and information to be downloaded for offline work.</w:t>
      </w:r>
    </w:p>
    <w:p w14:paraId="2794CE9F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receive DMV update information and notify DriverPass when new rules, policies, or sample questions are available.</w:t>
      </w:r>
    </w:p>
    <w:p w14:paraId="12C7645C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shall provide an automated password-reset process for customers.</w:t>
      </w:r>
    </w:p>
    <w:p w14:paraId="0661D28D" w14:textId="77777777" w:rsidR="00E038A6" w:rsidRDefault="00000000">
      <w:pPr>
        <w:pStyle w:val="Heading3"/>
        <w:spacing w:before="160" w:after="60"/>
      </w:pPr>
      <w:r>
        <w:t>User Interface</w:t>
      </w:r>
    </w:p>
    <w:p w14:paraId="71D71661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are the needs of the interface? Who are the different users and what must each be able to do?</w:t>
      </w:r>
    </w:p>
    <w:p w14:paraId="6382790D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interface should be web based and responsive so it can be used from computers and mobile devices.</w:t>
      </w:r>
    </w:p>
    <w:p w14:paraId="1F6AE4A1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Customers need pages for account access, student information, package information, appointment scheduling, online classes, practice tests, test progress, and password recovery.</w:t>
      </w:r>
    </w:p>
    <w:p w14:paraId="62D1C675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secretary needs screens for registering students and creating or updating appointments on a customer’s behalf.</w:t>
      </w:r>
    </w:p>
    <w:p w14:paraId="24B76BC5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IT officer needs administrative screens for user-account maintenance, password/account recovery, and access blocking.</w:t>
      </w:r>
    </w:p>
    <w:p w14:paraId="2BAE224F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owner needs access to business information and reports, including activity history.</w:t>
      </w:r>
    </w:p>
    <w:p w14:paraId="5266FDF3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interface should display online test progress and driver notes in clear tables and provide a way to contact DriverPass and contact students.</w:t>
      </w:r>
    </w:p>
    <w:p w14:paraId="54293788" w14:textId="77777777" w:rsidR="00E038A6" w:rsidRDefault="00000000">
      <w:pPr>
        <w:pStyle w:val="Heading3"/>
        <w:spacing w:before="160" w:after="60"/>
      </w:pPr>
      <w:r>
        <w:t>Assumptions</w:t>
      </w:r>
    </w:p>
    <w:p w14:paraId="4C443798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assumptions are being made about users, technology, and information that were not fully specified?</w:t>
      </w:r>
    </w:p>
    <w:p w14:paraId="70159E3A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Users will have an internet connection and a current web browser when making changes to live data.</w:t>
      </w:r>
    </w:p>
    <w:p w14:paraId="08641960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DriverPass will use a cloud hosting environment that provides the backup and infrastructure support requested by the client.</w:t>
      </w:r>
    </w:p>
    <w:p w14:paraId="032E268F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DMV will provide a usable external source or interface for transmitting rule, policy, and sample-question updates.</w:t>
      </w:r>
    </w:p>
    <w:p w14:paraId="1C89F5A6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DriverPass will provide and maintain the staff, driver, vehicle, package, and customer information needed by the system.</w:t>
      </w:r>
    </w:p>
    <w:p w14:paraId="73A18F89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project schedule assumes the customer approves the design on March 10-11 without requesting changes that require rework.</w:t>
      </w:r>
    </w:p>
    <w:p w14:paraId="180C6E63" w14:textId="77777777" w:rsidR="00E038A6" w:rsidRDefault="00000000">
      <w:pPr>
        <w:pStyle w:val="Heading3"/>
        <w:spacing w:before="160" w:after="60"/>
      </w:pPr>
      <w:r>
        <w:t>Limitations</w:t>
      </w:r>
    </w:p>
    <w:p w14:paraId="2FF389EF" w14:textId="77777777" w:rsidR="00E038A6" w:rsidRDefault="00000000">
      <w:pPr>
        <w:spacing w:after="80"/>
      </w:pPr>
      <w:r>
        <w:rPr>
          <w:rFonts w:ascii="Arial" w:hAnsi="Arial"/>
          <w:i/>
          <w:sz w:val="20"/>
        </w:rPr>
        <w:t>What limitations exist related to resources, time, technology, or the current system scope?</w:t>
      </w:r>
    </w:p>
    <w:p w14:paraId="2CFF519E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will not support editing live business data while offline; offline use is limited to downloaded reports or information.</w:t>
      </w:r>
    </w:p>
    <w:p w14:paraId="59EAF24A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Nontechnical users will not be able to add or remove major software modules without help from a developer or systems analyst.</w:t>
      </w:r>
    </w:p>
    <w:p w14:paraId="255DDD32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current release focuses on the requirements identified in the interview; future features have not yet been defined.</w:t>
      </w:r>
    </w:p>
    <w:p w14:paraId="1CFB989D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lastRenderedPageBreak/>
        <w:t>• Exact budget limits, service-level targets, infrastructure specifications, and detailed compliance requirements were not provided and will need to be defined later.</w:t>
      </w:r>
    </w:p>
    <w:p w14:paraId="7B1A8384" w14:textId="77777777" w:rsidR="00E038A6" w:rsidRDefault="00000000">
      <w:pPr>
        <w:spacing w:after="80"/>
        <w:ind w:left="346" w:hanging="230"/>
      </w:pPr>
      <w:r>
        <w:rPr>
          <w:rFonts w:ascii="Arial" w:hAnsi="Arial"/>
        </w:rPr>
        <w:t>• The system depends on external services such as cloud hosting and DMV update availability, so outages or changes to those services may affect system behavior.</w:t>
      </w:r>
    </w:p>
    <w:p w14:paraId="43345FE8" w14:textId="77777777" w:rsidR="00E038A6" w:rsidRDefault="00000000">
      <w:pPr>
        <w:pStyle w:val="Heading2"/>
        <w:spacing w:before="160" w:after="60"/>
      </w:pPr>
      <w:r>
        <w:t>Gantt Chart</w:t>
      </w:r>
    </w:p>
    <w:p w14:paraId="4B5011FC" w14:textId="77777777" w:rsidR="00E038A6" w:rsidRDefault="00000000">
      <w:r>
        <w:t>The schedule below follows the tasks, start dates, end dates, overlaps, and dependencies stated in the DriverPass interview transcript.</w:t>
      </w:r>
    </w:p>
    <w:p w14:paraId="59CECE0E" w14:textId="77777777" w:rsidR="00E038A6" w:rsidRDefault="00000000">
      <w:pPr>
        <w:jc w:val="center"/>
      </w:pPr>
      <w:r>
        <w:rPr>
          <w:noProof/>
        </w:rPr>
        <w:drawing>
          <wp:inline distT="0" distB="0" distL="0" distR="0" wp14:anchorId="0EF3D040" wp14:editId="3A88E19F">
            <wp:extent cx="5897880" cy="3327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Gantt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2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E34C" w14:textId="56A8E24F" w:rsidR="00E038A6" w:rsidRDefault="00000000">
      <w:pPr>
        <w:jc w:val="center"/>
      </w:pPr>
      <w:r>
        <w:rPr>
          <w:rFonts w:ascii="Arial" w:hAnsi="Arial"/>
          <w:i/>
          <w:sz w:val="18"/>
        </w:rPr>
        <w:t>DriverPass project Gantt chart.</w:t>
      </w:r>
    </w:p>
    <w:sectPr w:rsidR="00E038A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C4DAA" w14:textId="77777777" w:rsidR="00B97086" w:rsidRDefault="00B97086">
      <w:pPr>
        <w:spacing w:after="0" w:line="240" w:lineRule="auto"/>
      </w:pPr>
      <w:r>
        <w:separator/>
      </w:r>
    </w:p>
  </w:endnote>
  <w:endnote w:type="continuationSeparator" w:id="0">
    <w:p w14:paraId="1B8AD259" w14:textId="77777777" w:rsidR="00B97086" w:rsidRDefault="00B97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2B342" w14:textId="77777777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4205" w14:textId="77777777" w:rsidR="00B97086" w:rsidRDefault="00B97086">
      <w:pPr>
        <w:spacing w:after="0" w:line="240" w:lineRule="auto"/>
      </w:pPr>
      <w:r>
        <w:separator/>
      </w:r>
    </w:p>
  </w:footnote>
  <w:footnote w:type="continuationSeparator" w:id="0">
    <w:p w14:paraId="731818EA" w14:textId="77777777" w:rsidR="00B97086" w:rsidRDefault="00B97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19D2" w14:textId="7777777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214797202" name="Graphic 121479720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663035"/>
    <w:rsid w:val="0073026F"/>
    <w:rsid w:val="0087013E"/>
    <w:rsid w:val="008F277B"/>
    <w:rsid w:val="009231F4"/>
    <w:rsid w:val="00927DCE"/>
    <w:rsid w:val="009462E1"/>
    <w:rsid w:val="00AE38B2"/>
    <w:rsid w:val="00AF6495"/>
    <w:rsid w:val="00B56238"/>
    <w:rsid w:val="00B97086"/>
    <w:rsid w:val="00C4115E"/>
    <w:rsid w:val="00C865DB"/>
    <w:rsid w:val="00C924BA"/>
    <w:rsid w:val="00CF3866"/>
    <w:rsid w:val="00E038A6"/>
    <w:rsid w:val="00E358DC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F914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  <w:sz w:val="21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Arial" w:hAnsi="Arial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Arial" w:hAnsi="Arial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1638</Words>
  <Characters>9417</Characters>
  <Application>Microsoft Office Word</Application>
  <DocSecurity>0</DocSecurity>
  <Lines>171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Chingiz Dadashev</cp:lastModifiedBy>
  <cp:revision>2</cp:revision>
  <dcterms:created xsi:type="dcterms:W3CDTF">2026-10-06T00:25:00Z</dcterms:created>
  <dcterms:modified xsi:type="dcterms:W3CDTF">2026-10-06T00:25:00Z</dcterms:modified>
</cp:coreProperties>
</file>