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479AF" w14:paraId="69EAD1A1" w14:textId="77777777" w:rsidTr="0087496A">
        <w:trPr>
          <w:trHeight w:val="4406"/>
        </w:trPr>
        <w:tc>
          <w:tcPr>
            <w:tcW w:w="3600" w:type="dxa"/>
            <w:vAlign w:val="bottom"/>
          </w:tcPr>
          <w:p w14:paraId="3936C013" w14:textId="4F1EF5FF" w:rsidR="001B2ABD" w:rsidRPr="0087496A" w:rsidRDefault="000479AF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1D029AD" wp14:editId="1E7388C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-2376170</wp:posOffset>
                  </wp:positionV>
                  <wp:extent cx="1592580" cy="2119630"/>
                  <wp:effectExtent l="0" t="0" r="7620" b="0"/>
                  <wp:wrapTight wrapText="bothSides">
                    <wp:wrapPolygon edited="0">
                      <wp:start x="1033" y="0"/>
                      <wp:lineTo x="0" y="388"/>
                      <wp:lineTo x="0" y="21160"/>
                      <wp:lineTo x="1033" y="21354"/>
                      <wp:lineTo x="20411" y="21354"/>
                      <wp:lineTo x="21445" y="21160"/>
                      <wp:lineTo x="21445" y="388"/>
                      <wp:lineTo x="20411" y="0"/>
                      <wp:lineTo x="1033" y="0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211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04736EED" w14:textId="661E5C6A" w:rsidR="001B2ABD" w:rsidRPr="0087496A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28996A45" w14:textId="2DD77F44" w:rsidR="001B2ABD" w:rsidRPr="00D91ADE" w:rsidRDefault="000479AF" w:rsidP="006C1D9D">
            <w:pPr>
              <w:pStyle w:val="Title"/>
              <w:rPr>
                <w:noProof/>
                <w:sz w:val="72"/>
                <w:szCs w:val="72"/>
                <w:lang w:val="en-US" w:bidi="ru-RU"/>
              </w:rPr>
            </w:pPr>
            <w:r>
              <w:rPr>
                <w:noProof/>
                <w:sz w:val="72"/>
                <w:szCs w:val="72"/>
                <w:lang w:bidi="ru-RU"/>
              </w:rPr>
              <w:t>АДАМОВ</w:t>
            </w:r>
            <w:r w:rsidR="00385167" w:rsidRPr="00D91ADE">
              <w:rPr>
                <w:noProof/>
                <w:sz w:val="72"/>
                <w:szCs w:val="72"/>
                <w:lang w:val="en-US" w:bidi="ru-RU"/>
              </w:rPr>
              <w:t xml:space="preserve"> </w:t>
            </w:r>
            <w:r>
              <w:rPr>
                <w:noProof/>
                <w:sz w:val="72"/>
                <w:szCs w:val="72"/>
                <w:lang w:bidi="ru-RU"/>
              </w:rPr>
              <w:t>ЧИНГИСХАН</w:t>
            </w:r>
          </w:p>
          <w:p w14:paraId="5B731B4A" w14:textId="5932FBA4" w:rsidR="000D72CC" w:rsidRPr="000479AF" w:rsidRDefault="000479AF" w:rsidP="000D72CC">
            <w:pPr>
              <w:rPr>
                <w:lang w:val="en-US" w:bidi="ru-RU"/>
              </w:rPr>
            </w:pPr>
            <w:r>
              <w:rPr>
                <w:lang w:val="en-US" w:bidi="ru-RU"/>
              </w:rPr>
              <w:t>Product Analyst/Data Analyst</w:t>
            </w:r>
          </w:p>
        </w:tc>
      </w:tr>
      <w:tr w:rsidR="001B2ABD" w:rsidRPr="0087496A" w14:paraId="6C976C2E" w14:textId="77777777" w:rsidTr="001B2ABD"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2D1C642BAFAE9B42B5597EAD0503C3F2"/>
              </w:placeholder>
              <w:temporary/>
              <w:showingPlcHdr/>
              <w15:appearance w15:val="hidden"/>
            </w:sdtPr>
            <w:sdtEndPr/>
            <w:sdtContent>
              <w:p w14:paraId="7078EEF8" w14:textId="77777777" w:rsidR="001B2ABD" w:rsidRPr="0087496A" w:rsidRDefault="00036450" w:rsidP="00036450">
                <w:pPr>
                  <w:pStyle w:val="Heading3"/>
                  <w:rPr>
                    <w:noProof/>
                  </w:rPr>
                </w:pPr>
                <w:r w:rsidRPr="0087496A">
                  <w:rPr>
                    <w:noProof/>
                    <w:lang w:bidi="ru-RU"/>
                  </w:rPr>
                  <w:t>Профиль</w:t>
                </w:r>
              </w:p>
            </w:sdtContent>
          </w:sdt>
          <w:p w14:paraId="67E754EC" w14:textId="2C557948" w:rsidR="00036450" w:rsidRPr="00D91ADE" w:rsidRDefault="00D91ADE" w:rsidP="00D91ADE">
            <w:pPr>
              <w:jc w:val="both"/>
              <w:rPr>
                <w:rFonts w:eastAsia="Times New Roman"/>
                <w:noProof/>
              </w:rPr>
            </w:pPr>
            <w:r>
              <w:t>Умение искать информацию и находить решение,</w:t>
            </w:r>
            <w:r w:rsidRPr="00D91ADE">
              <w:t xml:space="preserve"> </w:t>
            </w:r>
            <w:r>
              <w:t>есть</w:t>
            </w:r>
            <w:r w:rsidRPr="00D91ADE">
              <w:t xml:space="preserve"> </w:t>
            </w:r>
            <w:r>
              <w:t>желание решать нетривиальные задачи. Когда возникают сложности, я могу смотреть на ситуацию с разных стороны и находить подходящее решение в короткие сроки.</w:t>
            </w:r>
            <w:r>
              <w:rPr>
                <w:b/>
              </w:rPr>
              <w:t xml:space="preserve"> </w:t>
            </w:r>
            <w:r>
              <w:t xml:space="preserve"> Хорошо работаю в команде и имею позитивное отношение к жизни.</w:t>
            </w:r>
          </w:p>
          <w:sdt>
            <w:sdtPr>
              <w:rPr>
                <w:noProof/>
              </w:rPr>
              <w:id w:val="-1954003311"/>
              <w:placeholder>
                <w:docPart w:val="A60C10D662B6924997CA8E0E60073DF5"/>
              </w:placeholder>
              <w:temporary/>
              <w:showingPlcHdr/>
              <w15:appearance w15:val="hidden"/>
            </w:sdtPr>
            <w:sdtEndPr/>
            <w:sdtContent>
              <w:p w14:paraId="30B1C5EA" w14:textId="77777777" w:rsidR="00036450" w:rsidRPr="0087496A" w:rsidRDefault="00CB0055" w:rsidP="00CB0055">
                <w:pPr>
                  <w:pStyle w:val="Heading3"/>
                  <w:rPr>
                    <w:noProof/>
                  </w:rPr>
                </w:pPr>
                <w:r w:rsidRPr="0087496A">
                  <w:rPr>
                    <w:noProof/>
                    <w:lang w:bidi="ru-RU"/>
                  </w:rPr>
                  <w:t>Контактные данные</w:t>
                </w:r>
              </w:p>
            </w:sdtContent>
          </w:sdt>
          <w:p w14:paraId="29D44E1C" w14:textId="68DF5400" w:rsidR="00D91ADE" w:rsidRPr="000479AF" w:rsidRDefault="00D91ADE" w:rsidP="00D91ADE">
            <w:pPr>
              <w:rPr>
                <w:lang w:val="en-US"/>
              </w:rPr>
            </w:pPr>
            <w:r>
              <w:t>Телефон</w:t>
            </w:r>
            <w:r w:rsidRPr="00691B99">
              <w:rPr>
                <w:lang w:val="en-US"/>
              </w:rPr>
              <w:t>:</w:t>
            </w:r>
            <w:r w:rsidR="00ED3F89" w:rsidRPr="00691B99">
              <w:rPr>
                <w:lang w:val="en-US"/>
              </w:rPr>
              <w:t xml:space="preserve"> </w:t>
            </w:r>
            <w:r w:rsidRPr="00691B99">
              <w:rPr>
                <w:lang w:val="en-US"/>
              </w:rPr>
              <w:t>+7-9</w:t>
            </w:r>
            <w:r w:rsidR="000479AF">
              <w:rPr>
                <w:lang w:val="en-US"/>
              </w:rPr>
              <w:t>96</w:t>
            </w:r>
            <w:r w:rsidRPr="00691B99">
              <w:rPr>
                <w:lang w:val="en-US"/>
              </w:rPr>
              <w:t>-7</w:t>
            </w:r>
            <w:r w:rsidR="000479AF">
              <w:rPr>
                <w:lang w:val="en-US"/>
              </w:rPr>
              <w:t>59</w:t>
            </w:r>
            <w:r w:rsidRPr="00691B99">
              <w:rPr>
                <w:lang w:val="en-US"/>
              </w:rPr>
              <w:t>-</w:t>
            </w:r>
            <w:r w:rsidR="000479AF">
              <w:rPr>
                <w:lang w:val="en-US"/>
              </w:rPr>
              <w:t>28</w:t>
            </w:r>
            <w:r w:rsidRPr="00691B99">
              <w:rPr>
                <w:lang w:val="en-US"/>
              </w:rPr>
              <w:t>-8</w:t>
            </w:r>
            <w:r w:rsidR="000479AF">
              <w:rPr>
                <w:lang w:val="en-US"/>
              </w:rPr>
              <w:t>4</w:t>
            </w:r>
          </w:p>
          <w:p w14:paraId="301C3072" w14:textId="77777777" w:rsidR="00055D18" w:rsidRPr="00691B99" w:rsidRDefault="00055D18" w:rsidP="00D91ADE">
            <w:pPr>
              <w:rPr>
                <w:lang w:val="en-US"/>
              </w:rPr>
            </w:pPr>
          </w:p>
          <w:p w14:paraId="7EF48D49" w14:textId="3D64BD26" w:rsidR="00D91ADE" w:rsidRPr="00691B99" w:rsidRDefault="00D91ADE" w:rsidP="00D91ADE">
            <w:pPr>
              <w:rPr>
                <w:lang w:val="en-US"/>
              </w:rPr>
            </w:pPr>
            <w:r w:rsidRPr="00E77FD9">
              <w:rPr>
                <w:lang w:val="en-US"/>
              </w:rPr>
              <w:t>Telegram</w:t>
            </w:r>
            <w:r w:rsidRPr="00691B99">
              <w:rPr>
                <w:lang w:val="en-US"/>
              </w:rPr>
              <w:t>:</w:t>
            </w:r>
            <w:r w:rsidR="00E77FD9" w:rsidRPr="00691B99">
              <w:rPr>
                <w:lang w:val="en-US"/>
              </w:rPr>
              <w:t xml:space="preserve"> </w:t>
            </w:r>
            <w:hyperlink r:id="rId11" w:history="1">
              <w:r w:rsidR="00691B99" w:rsidRPr="00691B99">
                <w:rPr>
                  <w:rStyle w:val="Hyperlink"/>
                  <w:lang w:val="en-US"/>
                </w:rPr>
                <w:t>@</w:t>
              </w:r>
              <w:proofErr w:type="spellStart"/>
              <w:r w:rsidR="00691B99" w:rsidRPr="00691B99">
                <w:rPr>
                  <w:rStyle w:val="Hyperlink"/>
                  <w:lang w:val="en-US"/>
                </w:rPr>
                <w:t>adamc</w:t>
              </w:r>
              <w:r w:rsidR="00691B99" w:rsidRPr="00691B99">
                <w:rPr>
                  <w:rStyle w:val="Hyperlink"/>
                  <w:lang w:val="en-US"/>
                </w:rPr>
                <w:t>h</w:t>
              </w:r>
              <w:r w:rsidR="00691B99" w:rsidRPr="00691B99">
                <w:rPr>
                  <w:rStyle w:val="Hyperlink"/>
                  <w:lang w:val="en-US"/>
                </w:rPr>
                <w:t>inz</w:t>
              </w:r>
              <w:proofErr w:type="spellEnd"/>
            </w:hyperlink>
          </w:p>
          <w:p w14:paraId="7A3684EE" w14:textId="77777777" w:rsidR="00E77FD9" w:rsidRPr="00691B99" w:rsidRDefault="00E77FD9" w:rsidP="00D91ADE">
            <w:pPr>
              <w:rPr>
                <w:lang w:val="en-US"/>
              </w:rPr>
            </w:pPr>
          </w:p>
          <w:p w14:paraId="06DD2EF8" w14:textId="69E217A4" w:rsidR="00D91ADE" w:rsidRPr="00691B99" w:rsidRDefault="00E77FD9" w:rsidP="00D91ADE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="00D91ADE" w:rsidRPr="00691B99">
              <w:rPr>
                <w:lang w:val="en-US"/>
              </w:rPr>
              <w:t>:</w:t>
            </w:r>
            <w:r w:rsidRPr="00691B99">
              <w:rPr>
                <w:lang w:val="en-US"/>
              </w:rPr>
              <w:t xml:space="preserve"> </w:t>
            </w:r>
            <w:hyperlink r:id="rId12" w:anchor="inbox" w:history="1">
              <w:r w:rsidR="00691B99" w:rsidRPr="00691B99">
                <w:rPr>
                  <w:rStyle w:val="Hyperlink"/>
                  <w:lang w:val="en-US"/>
                </w:rPr>
                <w:t>adamov2023.info@gma</w:t>
              </w:r>
              <w:r w:rsidR="00691B99" w:rsidRPr="00691B99">
                <w:rPr>
                  <w:rStyle w:val="Hyperlink"/>
                  <w:lang w:val="en-US"/>
                </w:rPr>
                <w:t>i</w:t>
              </w:r>
              <w:r w:rsidR="00691B99" w:rsidRPr="00691B99">
                <w:rPr>
                  <w:rStyle w:val="Hyperlink"/>
                  <w:lang w:val="en-US"/>
                </w:rPr>
                <w:t>l.com</w:t>
              </w:r>
            </w:hyperlink>
          </w:p>
          <w:p w14:paraId="6692B858" w14:textId="77777777" w:rsidR="00D91ADE" w:rsidRPr="00691B99" w:rsidRDefault="00D91ADE" w:rsidP="00D91ADE">
            <w:pPr>
              <w:rPr>
                <w:lang w:val="en-US"/>
              </w:rPr>
            </w:pPr>
          </w:p>
          <w:p w14:paraId="759401C3" w14:textId="26A463D2" w:rsidR="00D91ADE" w:rsidRPr="00E77FD9" w:rsidRDefault="00D91ADE" w:rsidP="00D91ADE">
            <w:pPr>
              <w:rPr>
                <w:lang w:val="en-US"/>
              </w:rPr>
            </w:pPr>
            <w:proofErr w:type="spellStart"/>
            <w:r w:rsidRPr="00E77FD9">
              <w:rPr>
                <w:lang w:val="en-US"/>
              </w:rPr>
              <w:t>Github</w:t>
            </w:r>
            <w:proofErr w:type="spellEnd"/>
            <w:r w:rsidRPr="00E77FD9">
              <w:rPr>
                <w:lang w:val="en-US"/>
              </w:rPr>
              <w:t>:</w:t>
            </w:r>
            <w:r w:rsidR="00E77FD9">
              <w:rPr>
                <w:lang w:val="en-US"/>
              </w:rPr>
              <w:t xml:space="preserve"> </w:t>
            </w:r>
            <w:hyperlink r:id="rId13" w:history="1">
              <w:proofErr w:type="spellStart"/>
              <w:r w:rsidR="00691B99" w:rsidRPr="00691B99">
                <w:rPr>
                  <w:rStyle w:val="Hyperlink"/>
                  <w:lang w:val="en-US"/>
                </w:rPr>
                <w:t>ChingizAda</w:t>
              </w:r>
              <w:r w:rsidR="00691B99" w:rsidRPr="00691B99">
                <w:rPr>
                  <w:rStyle w:val="Hyperlink"/>
                  <w:lang w:val="en-US"/>
                </w:rPr>
                <w:t>m</w:t>
              </w:r>
              <w:r w:rsidR="00691B99" w:rsidRPr="00691B99">
                <w:rPr>
                  <w:rStyle w:val="Hyperlink"/>
                  <w:lang w:val="en-US"/>
                </w:rPr>
                <w:t>ov</w:t>
              </w:r>
              <w:proofErr w:type="spellEnd"/>
            </w:hyperlink>
          </w:p>
          <w:p w14:paraId="4A149418" w14:textId="77777777" w:rsidR="00D91ADE" w:rsidRPr="00BE7EFF" w:rsidRDefault="00D91ADE" w:rsidP="00D91ADE">
            <w:pPr>
              <w:pStyle w:val="Heading3"/>
              <w:rPr>
                <w:lang w:val="en-US"/>
              </w:rPr>
            </w:pPr>
            <w:r>
              <w:t>Хобби</w:t>
            </w:r>
            <w:r w:rsidRPr="00BE7EFF">
              <w:rPr>
                <w:lang w:val="en-US"/>
              </w:rPr>
              <w:t xml:space="preserve"> </w:t>
            </w:r>
            <w:r>
              <w:t>и</w:t>
            </w:r>
            <w:r w:rsidRPr="00BE7EFF">
              <w:rPr>
                <w:lang w:val="en-US"/>
              </w:rPr>
              <w:t xml:space="preserve"> </w:t>
            </w:r>
            <w:r>
              <w:t>интересы</w:t>
            </w:r>
          </w:p>
          <w:p w14:paraId="1282391C" w14:textId="503EB566" w:rsidR="00D91ADE" w:rsidRDefault="000479AF" w:rsidP="00D91AD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Фитнес</w:t>
            </w:r>
          </w:p>
          <w:p w14:paraId="28D5993A" w14:textId="220D050F" w:rsidR="00D91ADE" w:rsidRDefault="000479AF" w:rsidP="00D91AD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Книги</w:t>
            </w:r>
          </w:p>
          <w:p w14:paraId="25640670" w14:textId="428CB093" w:rsidR="00D91ADE" w:rsidRDefault="000479AF" w:rsidP="00D91AD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Музыка</w:t>
            </w:r>
          </w:p>
          <w:p w14:paraId="0957AB4A" w14:textId="77777777" w:rsidR="00D91ADE" w:rsidRDefault="00D91ADE" w:rsidP="00D91ADE">
            <w:pPr>
              <w:pStyle w:val="Heading3"/>
            </w:pPr>
            <w:r>
              <w:t>Личная информация</w:t>
            </w:r>
          </w:p>
          <w:p w14:paraId="646D5545" w14:textId="77777777" w:rsidR="00055D18" w:rsidRDefault="00D91ADE" w:rsidP="00D91ADE">
            <w:pPr>
              <w:rPr>
                <w:lang w:val="en-US"/>
              </w:rPr>
            </w:pPr>
            <w:r>
              <w:t>Дата рождения</w:t>
            </w:r>
          </w:p>
          <w:p w14:paraId="21C05E36" w14:textId="723E00C6" w:rsidR="00D91ADE" w:rsidRPr="000479AF" w:rsidRDefault="000479AF" w:rsidP="00D91ADE">
            <w:pPr>
              <w:rPr>
                <w:lang w:val="en-US"/>
              </w:rPr>
            </w:pPr>
            <w:r>
              <w:t>25</w:t>
            </w:r>
            <w:r w:rsidR="00D91ADE">
              <w:t>-</w:t>
            </w:r>
            <w:r>
              <w:rPr>
                <w:lang w:val="en-US"/>
              </w:rPr>
              <w:t>Jan</w:t>
            </w:r>
            <w:r w:rsidR="00D91ADE">
              <w:t>-200</w:t>
            </w:r>
            <w:r>
              <w:rPr>
                <w:lang w:val="en-US"/>
              </w:rPr>
              <w:t>1</w:t>
            </w:r>
          </w:p>
          <w:p w14:paraId="6BEB1176" w14:textId="77777777" w:rsidR="00D91ADE" w:rsidRDefault="00D91ADE" w:rsidP="00D91ADE"/>
          <w:p w14:paraId="6F029C43" w14:textId="77777777" w:rsidR="00E77FD9" w:rsidRPr="00E77FD9" w:rsidRDefault="00D91ADE" w:rsidP="00D91AD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>
              <w:rPr>
                <w:rFonts w:ascii="Century Gothic" w:eastAsia="Century Gothic" w:hAnsi="Century Gothic" w:cs="Century Gothic"/>
                <w:color w:val="000000"/>
                <w:szCs w:val="16"/>
              </w:rPr>
              <w:t>Готов к командировкам</w:t>
            </w:r>
          </w:p>
          <w:p w14:paraId="3E7A567E" w14:textId="79ACA353" w:rsidR="006C1D9D" w:rsidRPr="00E77FD9" w:rsidRDefault="00D91ADE" w:rsidP="00D91AD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4" w:hanging="164"/>
              <w:rPr>
                <w:color w:val="000000"/>
                <w:szCs w:val="16"/>
              </w:rPr>
            </w:pPr>
            <w:r w:rsidRPr="00E77FD9">
              <w:rPr>
                <w:rFonts w:ascii="Century Gothic" w:eastAsia="Century Gothic" w:hAnsi="Century Gothic" w:cs="Century Gothic"/>
                <w:color w:val="000000"/>
                <w:szCs w:val="16"/>
              </w:rPr>
              <w:t>Готов к переезду в Москву</w:t>
            </w:r>
          </w:p>
        </w:tc>
        <w:tc>
          <w:tcPr>
            <w:tcW w:w="720" w:type="dxa"/>
          </w:tcPr>
          <w:p w14:paraId="7654E946" w14:textId="77777777" w:rsidR="001B2ABD" w:rsidRPr="00D91ADE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p w14:paraId="0177F7C1" w14:textId="40823F79" w:rsidR="000D72CC" w:rsidRDefault="000D72CC" w:rsidP="000D72CC">
            <w:pPr>
              <w:pStyle w:val="Heading2"/>
              <w:rPr>
                <w:noProof/>
              </w:rPr>
            </w:pPr>
            <w:r w:rsidRPr="000D72CC">
              <w:rPr>
                <w:noProof/>
              </w:rPr>
              <w:t>О</w:t>
            </w:r>
            <w:r>
              <w:rPr>
                <w:noProof/>
              </w:rPr>
              <w:t>бразование</w:t>
            </w:r>
          </w:p>
          <w:p w14:paraId="31C45300" w14:textId="77777777" w:rsidR="000D72CC" w:rsidRDefault="000D72CC" w:rsidP="000D72CC">
            <w:pPr>
              <w:pStyle w:val="Heading4"/>
              <w:rPr>
                <w:noProof/>
                <w:lang w:bidi="ru-RU"/>
              </w:rPr>
            </w:pPr>
            <w:r>
              <w:rPr>
                <w:noProof/>
                <w:lang w:bidi="ru-RU"/>
              </w:rPr>
              <w:t>Санкт-Петербургский государственный экономический</w:t>
            </w:r>
          </w:p>
          <w:p w14:paraId="53B0E3FE" w14:textId="7944AF01" w:rsidR="000D72CC" w:rsidRPr="000479AF" w:rsidRDefault="000D72CC" w:rsidP="000D72CC">
            <w:pPr>
              <w:pStyle w:val="Heading4"/>
              <w:rPr>
                <w:noProof/>
                <w:lang w:bidi="ru-RU"/>
              </w:rPr>
            </w:pPr>
            <w:r>
              <w:rPr>
                <w:noProof/>
                <w:lang w:bidi="ru-RU"/>
              </w:rPr>
              <w:t>университет (СПБГЭУ), 202</w:t>
            </w:r>
            <w:r w:rsidR="000479AF" w:rsidRPr="000479AF">
              <w:rPr>
                <w:noProof/>
                <w:lang w:bidi="ru-RU"/>
              </w:rPr>
              <w:t>3</w:t>
            </w:r>
          </w:p>
          <w:p w14:paraId="3672D422" w14:textId="77777777" w:rsidR="000D72CC" w:rsidRPr="000D72CC" w:rsidRDefault="000D72CC" w:rsidP="000D72CC">
            <w:pPr>
              <w:rPr>
                <w:lang w:bidi="ru-RU"/>
              </w:rPr>
            </w:pPr>
          </w:p>
          <w:p w14:paraId="78472EA2" w14:textId="04EB1254" w:rsidR="000041C4" w:rsidRPr="000479AF" w:rsidRDefault="000D72CC" w:rsidP="000479AF">
            <w:pPr>
              <w:rPr>
                <w:noProof/>
                <w:lang w:bidi="ru-RU"/>
              </w:rPr>
            </w:pPr>
            <w:r>
              <w:rPr>
                <w:noProof/>
                <w:lang w:bidi="ru-RU"/>
              </w:rPr>
              <w:t xml:space="preserve">Бакалавр в сфере </w:t>
            </w:r>
            <w:r w:rsidR="000479AF">
              <w:rPr>
                <w:noProof/>
                <w:lang w:bidi="ru-RU"/>
              </w:rPr>
              <w:t>экономики</w:t>
            </w:r>
            <w:r>
              <w:rPr>
                <w:noProof/>
                <w:lang w:bidi="ru-RU"/>
              </w:rPr>
              <w:t xml:space="preserve"> (</w:t>
            </w:r>
            <w:r w:rsidR="000479AF">
              <w:rPr>
                <w:noProof/>
                <w:lang w:bidi="ru-RU"/>
              </w:rPr>
              <w:t>Корпоративные финансы</w:t>
            </w:r>
            <w:r>
              <w:rPr>
                <w:noProof/>
                <w:lang w:bidi="ru-RU"/>
              </w:rPr>
              <w:t>)</w:t>
            </w:r>
          </w:p>
          <w:p w14:paraId="5DD50632" w14:textId="4F0C9A66" w:rsidR="00036450" w:rsidRPr="0087496A" w:rsidRDefault="006C1D9D" w:rsidP="00036450">
            <w:pPr>
              <w:pStyle w:val="Heading2"/>
              <w:rPr>
                <w:noProof/>
              </w:rPr>
            </w:pPr>
            <w:r w:rsidRPr="0087496A">
              <w:rPr>
                <w:noProof/>
                <w:lang w:bidi="ru-RU"/>
              </w:rPr>
              <w:t>основные навыки</w:t>
            </w:r>
          </w:p>
          <w:p w14:paraId="103D6F4C" w14:textId="20DCEB92" w:rsidR="00ED3F89" w:rsidRPr="00055D18" w:rsidRDefault="00055D18" w:rsidP="00055D18">
            <w:pPr>
              <w:textDirection w:val="btLr"/>
              <w:rPr>
                <w:lang w:val="en-US"/>
              </w:rPr>
            </w:pPr>
            <w:r w:rsidRPr="00D50E6B">
              <w:rPr>
                <w:rFonts w:ascii="Century Gothic" w:eastAsia="Century Gothic" w:hAnsi="Century Gothic" w:cs="Century Gothic"/>
                <w:b/>
                <w:color w:val="000000"/>
                <w:sz w:val="20"/>
                <w:lang w:val="en-US"/>
              </w:rPr>
              <w:t>Hard Skills</w:t>
            </w:r>
          </w:p>
          <w:p w14:paraId="2D6EDBC8" w14:textId="2D53415B" w:rsidR="000479AF" w:rsidRPr="000479AF" w:rsidRDefault="00ED3F89" w:rsidP="000479AF">
            <w:pPr>
              <w:pStyle w:val="ListBullet"/>
              <w:jc w:val="both"/>
              <w:rPr>
                <w:noProof/>
                <w:sz w:val="16"/>
                <w:szCs w:val="16"/>
              </w:rPr>
            </w:pPr>
            <w:r w:rsidRPr="00ED3F89">
              <w:rPr>
                <w:noProof/>
                <w:sz w:val="16"/>
                <w:szCs w:val="16"/>
              </w:rPr>
              <w:t>Python</w:t>
            </w:r>
          </w:p>
          <w:p w14:paraId="3E9CBADA" w14:textId="064BC37B" w:rsidR="00ED3F89" w:rsidRDefault="000479AF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SQL (PostgreSQL, ClickHouse)</w:t>
            </w:r>
          </w:p>
          <w:p w14:paraId="22F9D771" w14:textId="46435BFF" w:rsidR="00ED3F8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A-B testing</w:t>
            </w:r>
          </w:p>
          <w:p w14:paraId="3C48E58F" w14:textId="00E495C3" w:rsidR="00ED3F8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Redash, DBeaver, Superset</w:t>
            </w:r>
          </w:p>
          <w:p w14:paraId="24EC2687" w14:textId="6CB727C7" w:rsidR="00691B9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Git (Github, Gitlab)</w:t>
            </w:r>
          </w:p>
          <w:p w14:paraId="69106E05" w14:textId="49C13027" w:rsidR="00ED3F8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Airflow</w:t>
            </w:r>
          </w:p>
          <w:p w14:paraId="39044B7B" w14:textId="65096A39" w:rsidR="00ED3F8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Familiar with Docker</w:t>
            </w:r>
          </w:p>
          <w:p w14:paraId="09192B78" w14:textId="6D3DDCDB" w:rsidR="00ED3F89" w:rsidRDefault="00ED3F8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 w:rsidRPr="00ED3F89">
              <w:rPr>
                <w:noProof/>
                <w:sz w:val="16"/>
                <w:szCs w:val="16"/>
                <w:lang w:val="en-US"/>
              </w:rPr>
              <w:t>Math and statistics background</w:t>
            </w:r>
          </w:p>
          <w:p w14:paraId="1ADACA03" w14:textId="4476CF33" w:rsidR="00ED3F8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 w:rsidRPr="00691B99">
              <w:rPr>
                <w:noProof/>
                <w:sz w:val="16"/>
                <w:szCs w:val="16"/>
                <w:lang w:val="en-US"/>
              </w:rPr>
              <w:t>Theory of Probability and Mathematical Statistics</w:t>
            </w:r>
          </w:p>
          <w:p w14:paraId="1CF7B3B1" w14:textId="2EF76169" w:rsidR="00691B99" w:rsidRDefault="00691B9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Familiar with basic machine learning algorithms (ML)</w:t>
            </w:r>
          </w:p>
          <w:p w14:paraId="0F92D456" w14:textId="77777777" w:rsidR="00055D18" w:rsidRDefault="00055D18" w:rsidP="00055D18">
            <w:pPr>
              <w:pStyle w:val="ListBullet"/>
              <w:numPr>
                <w:ilvl w:val="0"/>
                <w:numId w:val="0"/>
              </w:numPr>
              <w:ind w:left="420" w:hanging="360"/>
              <w:jc w:val="both"/>
              <w:rPr>
                <w:noProof/>
                <w:sz w:val="16"/>
                <w:szCs w:val="16"/>
                <w:lang w:val="en-US"/>
              </w:rPr>
            </w:pPr>
          </w:p>
          <w:p w14:paraId="57EEBA58" w14:textId="09A638F5" w:rsidR="00055D18" w:rsidRPr="00055D18" w:rsidRDefault="00055D18" w:rsidP="00055D18">
            <w:pPr>
              <w:textDirection w:val="btLr"/>
              <w:rPr>
                <w:lang w:val="en-US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lang w:val="en-US"/>
              </w:rPr>
              <w:t>Soft</w:t>
            </w:r>
            <w:r w:rsidRPr="00D50E6B">
              <w:rPr>
                <w:rFonts w:ascii="Century Gothic" w:eastAsia="Century Gothic" w:hAnsi="Century Gothic" w:cs="Century Gothic"/>
                <w:b/>
                <w:color w:val="000000"/>
                <w:sz w:val="20"/>
                <w:lang w:val="en-US"/>
              </w:rPr>
              <w:t xml:space="preserve"> Skills</w:t>
            </w:r>
          </w:p>
          <w:p w14:paraId="2186B4CF" w14:textId="78C71765" w:rsidR="00055D18" w:rsidRPr="00055D18" w:rsidRDefault="00055D18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</w:rPr>
              <w:t>Общение с заказчиком</w:t>
            </w:r>
          </w:p>
          <w:p w14:paraId="33A83A52" w14:textId="3F33F07C" w:rsidR="00055D18" w:rsidRPr="00055D18" w:rsidRDefault="00055D18" w:rsidP="00055D18">
            <w:pPr>
              <w:pStyle w:val="ListBullet"/>
              <w:jc w:val="both"/>
              <w:rPr>
                <w:noProof/>
                <w:sz w:val="16"/>
                <w:szCs w:val="16"/>
              </w:rPr>
            </w:pPr>
            <w:r w:rsidRPr="0087496A">
              <w:rPr>
                <w:noProof/>
                <w:sz w:val="16"/>
                <w:szCs w:val="16"/>
                <w:lang w:bidi="ru-RU"/>
              </w:rPr>
              <w:t>Сохраняю профессионализм в стрессовой ситуации</w:t>
            </w:r>
          </w:p>
          <w:p w14:paraId="0A3A736B" w14:textId="681FA841" w:rsidR="00ED3F89" w:rsidRDefault="00ED3F89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 w:rsidRPr="00ED3F89">
              <w:rPr>
                <w:noProof/>
                <w:sz w:val="16"/>
                <w:szCs w:val="16"/>
                <w:lang w:val="en-US"/>
              </w:rPr>
              <w:t>English (B2)</w:t>
            </w:r>
          </w:p>
          <w:p w14:paraId="22517674" w14:textId="7F2C0F36" w:rsidR="00ED3F89" w:rsidRDefault="00055D18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Trello</w:t>
            </w:r>
          </w:p>
          <w:p w14:paraId="6E89BCFE" w14:textId="38669367" w:rsidR="00055D18" w:rsidRDefault="00055D18" w:rsidP="00ED3F89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Jira</w:t>
            </w:r>
          </w:p>
          <w:p w14:paraId="39B4EA90" w14:textId="4AE967FA" w:rsidR="00036450" w:rsidRPr="00055D18" w:rsidRDefault="00055D18" w:rsidP="00055D18">
            <w:pPr>
              <w:pStyle w:val="ListBullet"/>
              <w:jc w:val="both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C</w:t>
            </w:r>
            <w:r w:rsidRPr="00055D18">
              <w:rPr>
                <w:noProof/>
                <w:sz w:val="16"/>
                <w:szCs w:val="16"/>
                <w:lang w:val="en-US"/>
              </w:rPr>
              <w:t>onfluence</w:t>
            </w:r>
          </w:p>
        </w:tc>
      </w:tr>
    </w:tbl>
    <w:p w14:paraId="081E00B3" w14:textId="77777777" w:rsidR="009E17A6" w:rsidRPr="0087496A" w:rsidRDefault="009E17A6" w:rsidP="000C45FF">
      <w:pPr>
        <w:tabs>
          <w:tab w:val="left" w:pos="990"/>
        </w:tabs>
        <w:rPr>
          <w:noProof/>
        </w:rPr>
      </w:pPr>
    </w:p>
    <w:sectPr w:rsidR="009E17A6" w:rsidRPr="0087496A" w:rsidSect="00E61979">
      <w:headerReference w:type="default" r:id="rId14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A6AF9" w14:textId="77777777" w:rsidR="00A91408" w:rsidRDefault="00A91408" w:rsidP="000C45FF">
      <w:r>
        <w:separator/>
      </w:r>
    </w:p>
  </w:endnote>
  <w:endnote w:type="continuationSeparator" w:id="0">
    <w:p w14:paraId="3FD02EA3" w14:textId="77777777" w:rsidR="00A91408" w:rsidRDefault="00A9140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A49BD" w14:textId="77777777" w:rsidR="00A91408" w:rsidRDefault="00A91408" w:rsidP="000C45FF">
      <w:r>
        <w:separator/>
      </w:r>
    </w:p>
  </w:footnote>
  <w:footnote w:type="continuationSeparator" w:id="0">
    <w:p w14:paraId="251F3C90" w14:textId="77777777" w:rsidR="00A91408" w:rsidRDefault="00A9140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1F538" w14:textId="77777777" w:rsidR="000C45FF" w:rsidRDefault="000C45FF">
    <w:pPr>
      <w:pStyle w:val="Header"/>
    </w:pPr>
    <w:r>
      <w:rPr>
        <w:noProof/>
        <w:lang w:bidi="ru-RU"/>
      </w:rPr>
      <w:drawing>
        <wp:anchor distT="0" distB="0" distL="114300" distR="114300" simplePos="0" relativeHeight="251658240" behindDoc="1" locked="0" layoutInCell="1" allowOverlap="1" wp14:anchorId="7439FCE9" wp14:editId="6FA8799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Графический элемен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247252ED"/>
    <w:multiLevelType w:val="multilevel"/>
    <w:tmpl w:val="1D2A5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32136F"/>
    <w:multiLevelType w:val="multilevel"/>
    <w:tmpl w:val="71C038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2CC"/>
    <w:rsid w:val="000041C4"/>
    <w:rsid w:val="00012665"/>
    <w:rsid w:val="00036450"/>
    <w:rsid w:val="000479AF"/>
    <w:rsid w:val="00055D18"/>
    <w:rsid w:val="00094499"/>
    <w:rsid w:val="00096D1F"/>
    <w:rsid w:val="000C45FF"/>
    <w:rsid w:val="000D72CC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E45F1"/>
    <w:rsid w:val="001E5830"/>
    <w:rsid w:val="001F1ECC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91B99"/>
    <w:rsid w:val="00693CE9"/>
    <w:rsid w:val="006C1D9D"/>
    <w:rsid w:val="00715FCB"/>
    <w:rsid w:val="00743101"/>
    <w:rsid w:val="007775E1"/>
    <w:rsid w:val="007867A0"/>
    <w:rsid w:val="007927F5"/>
    <w:rsid w:val="00802CA0"/>
    <w:rsid w:val="0087496A"/>
    <w:rsid w:val="009260CD"/>
    <w:rsid w:val="00952C25"/>
    <w:rsid w:val="009B539F"/>
    <w:rsid w:val="009E17A6"/>
    <w:rsid w:val="00A2118D"/>
    <w:rsid w:val="00A40869"/>
    <w:rsid w:val="00A91408"/>
    <w:rsid w:val="00AD76E2"/>
    <w:rsid w:val="00B20152"/>
    <w:rsid w:val="00B359E4"/>
    <w:rsid w:val="00B57D98"/>
    <w:rsid w:val="00B70850"/>
    <w:rsid w:val="00BE7EFF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91ADE"/>
    <w:rsid w:val="00DA1F4D"/>
    <w:rsid w:val="00DD172A"/>
    <w:rsid w:val="00E25A26"/>
    <w:rsid w:val="00E4381A"/>
    <w:rsid w:val="00E55D74"/>
    <w:rsid w:val="00E61979"/>
    <w:rsid w:val="00E77FD9"/>
    <w:rsid w:val="00ED3F89"/>
    <w:rsid w:val="00F05EDE"/>
    <w:rsid w:val="00F364A3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C604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87496A"/>
    <w:rPr>
      <w:sz w:val="1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  <w:rPr>
      <w:sz w:val="18"/>
    </w:rPr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87496A"/>
    <w:rPr>
      <w:sz w:val="16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91B99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ChingizAdamov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mail.google.com/mail/u/0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.me/adamchinz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1C642BAFAE9B42B5597EAD0503C3F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B2B0D9-C37C-D14B-9649-114020E59E28}"/>
      </w:docPartPr>
      <w:docPartBody>
        <w:p w:rsidR="0027152F" w:rsidRDefault="009920B2">
          <w:pPr>
            <w:pStyle w:val="2D1C642BAFAE9B42B5597EAD0503C3F2"/>
          </w:pPr>
          <w:r w:rsidRPr="0087496A">
            <w:rPr>
              <w:noProof/>
              <w:lang w:bidi="ru-RU"/>
            </w:rPr>
            <w:t>Профиль</w:t>
          </w:r>
        </w:p>
      </w:docPartBody>
    </w:docPart>
    <w:docPart>
      <w:docPartPr>
        <w:name w:val="A60C10D662B6924997CA8E0E60073DF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0E7D93-A2A0-2D48-B3E7-879F902AB8E3}"/>
      </w:docPartPr>
      <w:docPartBody>
        <w:p w:rsidR="0027152F" w:rsidRDefault="009920B2">
          <w:pPr>
            <w:pStyle w:val="A60C10D662B6924997CA8E0E60073DF5"/>
          </w:pPr>
          <w:r w:rsidRPr="0087496A">
            <w:rPr>
              <w:noProof/>
              <w:lang w:bidi="ru-RU"/>
            </w:rPr>
            <w:t>Контактные данные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1E"/>
    <w:rsid w:val="0027152F"/>
    <w:rsid w:val="002D057A"/>
    <w:rsid w:val="003A651E"/>
    <w:rsid w:val="0099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1C642BAFAE9B42B5597EAD0503C3F2">
    <w:name w:val="2D1C642BAFAE9B42B5597EAD0503C3F2"/>
  </w:style>
  <w:style w:type="paragraph" w:customStyle="1" w:styleId="A60C10D662B6924997CA8E0E60073DF5">
    <w:name w:val="A60C10D662B6924997CA8E0E60073D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2024-05-30T08:59:00Z</dcterms:created>
  <dcterms:modified xsi:type="dcterms:W3CDTF">2024-05-30T08:59:00Z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