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4189D" w:rsidP="00D31D50">
      <w:pPr>
        <w:spacing w:line="220" w:lineRule="atLeast"/>
      </w:pPr>
      <w:r>
        <w:rPr>
          <w:rFonts w:hint="eastAsia"/>
        </w:rPr>
        <w:t>modify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4189D"/>
    <w:rsid w:val="00D31D50"/>
    <w:rsid w:val="00F1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2016-11-21T13:46:00Z</dcterms:modified>
</cp:coreProperties>
</file>