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77CD9" w14:textId="77777777" w:rsidR="001C4227" w:rsidRPr="00750057" w:rsidRDefault="001C4227" w:rsidP="001C4227">
      <w:pPr>
        <w:rPr>
          <w:rFonts w:ascii="Times New Roman" w:hAnsi="Times New Roman" w:cs="Times New Roman"/>
          <w:sz w:val="24"/>
          <w:szCs w:val="24"/>
        </w:rPr>
      </w:pPr>
      <w:r w:rsidRPr="00750057">
        <w:rPr>
          <w:rFonts w:ascii="Times New Roman" w:hAnsi="Times New Roman" w:cs="Times New Roman"/>
          <w:sz w:val="24"/>
          <w:szCs w:val="24"/>
        </w:rPr>
        <w:t xml:space="preserve">Bob Lin </w:t>
      </w:r>
    </w:p>
    <w:p w14:paraId="155D8CFE" w14:textId="77777777" w:rsidR="001C4227" w:rsidRPr="00750057" w:rsidRDefault="001C4227" w:rsidP="001C4227">
      <w:pPr>
        <w:rPr>
          <w:rFonts w:ascii="Times New Roman" w:hAnsi="Times New Roman" w:cs="Times New Roman"/>
          <w:sz w:val="24"/>
          <w:szCs w:val="24"/>
        </w:rPr>
      </w:pPr>
      <w:r w:rsidRPr="00750057">
        <w:rPr>
          <w:rFonts w:ascii="Times New Roman" w:hAnsi="Times New Roman" w:cs="Times New Roman"/>
          <w:sz w:val="24"/>
          <w:szCs w:val="24"/>
        </w:rPr>
        <w:t xml:space="preserve">Math381  </w:t>
      </w:r>
    </w:p>
    <w:p w14:paraId="40F69F00" w14:textId="77777777" w:rsidR="001C4227" w:rsidRDefault="001C4227" w:rsidP="001C4227">
      <w:pPr>
        <w:rPr>
          <w:rFonts w:ascii="Times New Roman" w:hAnsi="Times New Roman" w:cs="Times New Roman"/>
          <w:sz w:val="24"/>
          <w:szCs w:val="24"/>
        </w:rPr>
      </w:pPr>
      <w:r w:rsidRPr="00750057">
        <w:rPr>
          <w:rFonts w:ascii="Times New Roman" w:hAnsi="Times New Roman" w:cs="Times New Roman"/>
          <w:sz w:val="24"/>
          <w:szCs w:val="24"/>
        </w:rPr>
        <w:t>Homework</w:t>
      </w:r>
      <w:r>
        <w:rPr>
          <w:rFonts w:ascii="Times New Roman" w:hAnsi="Times New Roman" w:cs="Times New Roman" w:hint="eastAsia"/>
          <w:sz w:val="24"/>
          <w:szCs w:val="24"/>
        </w:rPr>
        <w:t>5</w:t>
      </w:r>
    </w:p>
    <w:p w14:paraId="1E2CCFDF" w14:textId="7496D28D" w:rsidR="001C4227" w:rsidRDefault="00DC3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simulate a famous card game</w:t>
      </w:r>
      <w:r w:rsidR="00E807AB">
        <w:rPr>
          <w:rFonts w:ascii="Times New Roman" w:hAnsi="Times New Roman" w:cs="Times New Roman"/>
          <w:sz w:val="24"/>
          <w:szCs w:val="24"/>
        </w:rPr>
        <w:t xml:space="preserve"> named Spade 7. This</w:t>
      </w:r>
      <w:r w:rsidR="00477D69">
        <w:rPr>
          <w:rFonts w:ascii="Times New Roman" w:hAnsi="Times New Roman" w:cs="Times New Roman"/>
          <w:sz w:val="24"/>
          <w:szCs w:val="24"/>
        </w:rPr>
        <w:t xml:space="preserve"> game</w:t>
      </w:r>
      <w:r w:rsidR="00E807AB">
        <w:rPr>
          <w:rFonts w:ascii="Times New Roman" w:hAnsi="Times New Roman" w:cs="Times New Roman"/>
          <w:sz w:val="24"/>
          <w:szCs w:val="24"/>
        </w:rPr>
        <w:t xml:space="preserve"> is another version of a </w:t>
      </w:r>
      <w:r w:rsidR="00715924">
        <w:rPr>
          <w:rFonts w:ascii="Times New Roman" w:hAnsi="Times New Roman" w:cs="Times New Roman"/>
          <w:sz w:val="24"/>
          <w:szCs w:val="24"/>
        </w:rPr>
        <w:t>well-known card game called Domino</w:t>
      </w:r>
      <w:r w:rsidR="00F37E8D">
        <w:rPr>
          <w:rFonts w:ascii="Times New Roman" w:hAnsi="Times New Roman" w:cs="Times New Roman"/>
          <w:sz w:val="24"/>
          <w:szCs w:val="24"/>
        </w:rPr>
        <w:t xml:space="preserve">. </w:t>
      </w:r>
      <w:r w:rsidR="003B4852">
        <w:rPr>
          <w:rFonts w:ascii="Times New Roman" w:hAnsi="Times New Roman" w:cs="Times New Roman"/>
          <w:sz w:val="24"/>
          <w:szCs w:val="24"/>
        </w:rPr>
        <w:t>I just learned the game and want</w:t>
      </w:r>
      <w:r w:rsidR="001A3888">
        <w:rPr>
          <w:rFonts w:ascii="Times New Roman" w:hAnsi="Times New Roman" w:cs="Times New Roman"/>
          <w:sz w:val="24"/>
          <w:szCs w:val="24"/>
        </w:rPr>
        <w:t>ed</w:t>
      </w:r>
      <w:r w:rsidR="003B4852">
        <w:rPr>
          <w:rFonts w:ascii="Times New Roman" w:hAnsi="Times New Roman" w:cs="Times New Roman"/>
          <w:sz w:val="24"/>
          <w:szCs w:val="24"/>
        </w:rPr>
        <w:t xml:space="preserve"> to</w:t>
      </w:r>
      <w:r w:rsidR="001A3888">
        <w:rPr>
          <w:rFonts w:ascii="Times New Roman" w:hAnsi="Times New Roman" w:cs="Times New Roman"/>
          <w:sz w:val="24"/>
          <w:szCs w:val="24"/>
        </w:rPr>
        <w:t xml:space="preserve"> simulate it</w:t>
      </w:r>
      <w:r w:rsidR="00477D69">
        <w:rPr>
          <w:rFonts w:ascii="Times New Roman" w:hAnsi="Times New Roman" w:cs="Times New Roman"/>
          <w:sz w:val="24"/>
          <w:szCs w:val="24"/>
        </w:rPr>
        <w:t xml:space="preserve"> here</w:t>
      </w:r>
      <w:r w:rsidR="001A3888">
        <w:rPr>
          <w:rFonts w:ascii="Times New Roman" w:hAnsi="Times New Roman" w:cs="Times New Roman"/>
          <w:sz w:val="24"/>
          <w:szCs w:val="24"/>
        </w:rPr>
        <w:t>.</w:t>
      </w:r>
      <w:r w:rsidR="003B4852">
        <w:rPr>
          <w:rFonts w:ascii="Times New Roman" w:hAnsi="Times New Roman" w:cs="Times New Roman"/>
          <w:sz w:val="24"/>
          <w:szCs w:val="24"/>
        </w:rPr>
        <w:t xml:space="preserve"> </w:t>
      </w:r>
      <w:r w:rsidR="00F37E8D">
        <w:rPr>
          <w:rFonts w:ascii="Times New Roman" w:hAnsi="Times New Roman" w:cs="Times New Roman"/>
          <w:sz w:val="24"/>
          <w:szCs w:val="24"/>
        </w:rPr>
        <w:t xml:space="preserve">The Spade 7 </w:t>
      </w:r>
      <w:r w:rsidR="00FB1ADF">
        <w:rPr>
          <w:rFonts w:ascii="Times New Roman" w:hAnsi="Times New Roman" w:cs="Times New Roman"/>
          <w:sz w:val="24"/>
          <w:szCs w:val="24"/>
        </w:rPr>
        <w:t>has interesting rules</w:t>
      </w:r>
      <w:r w:rsidR="001A388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14:paraId="55982697" w14:textId="76F1F2A1" w:rsidR="001A3888" w:rsidRDefault="001A38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ame preparation:</w:t>
      </w:r>
    </w:p>
    <w:p w14:paraId="58714062" w14:textId="0DE38493" w:rsidR="00CC1014" w:rsidRDefault="002A5E60" w:rsidP="00794C3E">
      <w:pPr>
        <w:rPr>
          <w:rFonts w:ascii="Times New Roman" w:hAnsi="Times New Roman" w:cs="Times New Roman"/>
          <w:sz w:val="24"/>
          <w:szCs w:val="24"/>
        </w:rPr>
      </w:pPr>
      <w:r w:rsidRPr="00794C3E">
        <w:rPr>
          <w:rFonts w:ascii="Times New Roman" w:hAnsi="Times New Roman" w:cs="Times New Roman"/>
          <w:sz w:val="24"/>
          <w:szCs w:val="24"/>
        </w:rPr>
        <w:t xml:space="preserve">The game required four players and </w:t>
      </w:r>
      <w:r w:rsidR="003230E8" w:rsidRPr="00794C3E">
        <w:rPr>
          <w:rFonts w:ascii="Times New Roman" w:hAnsi="Times New Roman" w:cs="Times New Roman"/>
          <w:sz w:val="24"/>
          <w:szCs w:val="24"/>
        </w:rPr>
        <w:t>a deck of playing card except for two jokers</w:t>
      </w:r>
      <w:r w:rsidR="00794C3E" w:rsidRPr="00794C3E">
        <w:rPr>
          <w:rFonts w:ascii="Times New Roman" w:hAnsi="Times New Roman" w:cs="Times New Roman"/>
          <w:sz w:val="24"/>
          <w:szCs w:val="24"/>
        </w:rPr>
        <w:t>.</w:t>
      </w:r>
      <w:r w:rsidR="002524E6">
        <w:rPr>
          <w:rFonts w:ascii="Times New Roman" w:hAnsi="Times New Roman" w:cs="Times New Roman"/>
          <w:sz w:val="24"/>
          <w:szCs w:val="24"/>
        </w:rPr>
        <w:t xml:space="preserve"> The card will be played on a “table”</w:t>
      </w:r>
      <w:r w:rsidR="006F52A4">
        <w:rPr>
          <w:rFonts w:ascii="Times New Roman" w:hAnsi="Times New Roman" w:cs="Times New Roman"/>
          <w:sz w:val="24"/>
          <w:szCs w:val="24"/>
        </w:rPr>
        <w:t xml:space="preserve">. “A” represents number 1, and “J”, “Q”, </w:t>
      </w:r>
      <w:r w:rsidR="001E4748">
        <w:rPr>
          <w:rFonts w:ascii="Times New Roman" w:hAnsi="Times New Roman" w:cs="Times New Roman"/>
          <w:sz w:val="24"/>
          <w:szCs w:val="24"/>
        </w:rPr>
        <w:t xml:space="preserve">and </w:t>
      </w:r>
      <w:r w:rsidR="006F52A4">
        <w:rPr>
          <w:rFonts w:ascii="Times New Roman" w:hAnsi="Times New Roman" w:cs="Times New Roman"/>
          <w:sz w:val="24"/>
          <w:szCs w:val="24"/>
        </w:rPr>
        <w:t>“K” represent</w:t>
      </w:r>
      <w:r w:rsidR="001E4748">
        <w:rPr>
          <w:rFonts w:ascii="Times New Roman" w:hAnsi="Times New Roman" w:cs="Times New Roman"/>
          <w:sz w:val="24"/>
          <w:szCs w:val="24"/>
        </w:rPr>
        <w:t xml:space="preserve"> </w:t>
      </w:r>
      <w:r w:rsidR="006F52A4">
        <w:rPr>
          <w:rFonts w:ascii="Times New Roman" w:hAnsi="Times New Roman" w:cs="Times New Roman"/>
          <w:sz w:val="24"/>
          <w:szCs w:val="24"/>
        </w:rPr>
        <w:t xml:space="preserve">number </w:t>
      </w:r>
      <w:r w:rsidR="001E4748">
        <w:rPr>
          <w:rFonts w:ascii="Times New Roman" w:hAnsi="Times New Roman" w:cs="Times New Roman"/>
          <w:sz w:val="24"/>
          <w:szCs w:val="24"/>
        </w:rPr>
        <w:t>11, 12, and 13 separately</w:t>
      </w:r>
      <w:r w:rsidR="00380FA9">
        <w:rPr>
          <w:rFonts w:ascii="Times New Roman" w:hAnsi="Times New Roman" w:cs="Times New Roman" w:hint="eastAsia"/>
          <w:sz w:val="24"/>
          <w:szCs w:val="24"/>
        </w:rPr>
        <w:t>,</w:t>
      </w:r>
      <w:r w:rsidR="00380FA9">
        <w:rPr>
          <w:rFonts w:ascii="Times New Roman" w:hAnsi="Times New Roman" w:cs="Times New Roman"/>
          <w:sz w:val="24"/>
          <w:szCs w:val="24"/>
        </w:rPr>
        <w:t xml:space="preserve"> all cards will be randomly and evenly </w:t>
      </w:r>
      <w:r w:rsidR="006C4943">
        <w:rPr>
          <w:rFonts w:ascii="Times New Roman" w:hAnsi="Times New Roman" w:cs="Times New Roman"/>
          <w:sz w:val="24"/>
          <w:szCs w:val="24"/>
        </w:rPr>
        <w:t>deal to four players.</w:t>
      </w:r>
    </w:p>
    <w:p w14:paraId="0638EBF4" w14:textId="77777777" w:rsidR="00CF52DE" w:rsidRDefault="00CF52DE" w:rsidP="00794C3E">
      <w:pPr>
        <w:rPr>
          <w:rFonts w:ascii="Times New Roman" w:hAnsi="Times New Roman" w:cs="Times New Roman"/>
          <w:sz w:val="24"/>
          <w:szCs w:val="24"/>
        </w:rPr>
      </w:pPr>
    </w:p>
    <w:p w14:paraId="7367F759" w14:textId="3859BA8B" w:rsidR="00CB2F8F" w:rsidRDefault="00CB2F8F" w:rsidP="00794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play</w:t>
      </w:r>
      <w:r w:rsidR="003E499C">
        <w:rPr>
          <w:rFonts w:ascii="Times New Roman" w:hAnsi="Times New Roman" w:cs="Times New Roman"/>
          <w:sz w:val="24"/>
          <w:szCs w:val="24"/>
        </w:rPr>
        <w:t xml:space="preserve"> begins with the player with Spade 7</w:t>
      </w:r>
      <w:r w:rsidR="004962A7">
        <w:rPr>
          <w:rFonts w:ascii="Times New Roman" w:hAnsi="Times New Roman" w:cs="Times New Roman"/>
          <w:sz w:val="24"/>
          <w:szCs w:val="24"/>
        </w:rPr>
        <w:t xml:space="preserve">, and he </w:t>
      </w:r>
      <w:r w:rsidR="009D7E78">
        <w:rPr>
          <w:rFonts w:ascii="Times New Roman" w:hAnsi="Times New Roman" w:cs="Times New Roman"/>
          <w:sz w:val="24"/>
          <w:szCs w:val="24"/>
        </w:rPr>
        <w:t>must</w:t>
      </w:r>
      <w:r w:rsidR="004962A7">
        <w:rPr>
          <w:rFonts w:ascii="Times New Roman" w:hAnsi="Times New Roman" w:cs="Times New Roman"/>
          <w:sz w:val="24"/>
          <w:szCs w:val="24"/>
        </w:rPr>
        <w:t xml:space="preserve"> play that card </w:t>
      </w:r>
      <w:r w:rsidR="00BE6753">
        <w:rPr>
          <w:rFonts w:ascii="Times New Roman" w:hAnsi="Times New Roman" w:cs="Times New Roman"/>
          <w:sz w:val="24"/>
          <w:szCs w:val="24"/>
        </w:rPr>
        <w:t xml:space="preserve">on the </w:t>
      </w:r>
      <w:r w:rsidR="009D7E78">
        <w:rPr>
          <w:rFonts w:ascii="Times New Roman" w:hAnsi="Times New Roman" w:cs="Times New Roman"/>
          <w:sz w:val="24"/>
          <w:szCs w:val="24"/>
        </w:rPr>
        <w:t>table</w:t>
      </w:r>
      <w:r w:rsidR="00BE6753">
        <w:rPr>
          <w:rFonts w:ascii="Times New Roman" w:hAnsi="Times New Roman" w:cs="Times New Roman"/>
          <w:sz w:val="24"/>
          <w:szCs w:val="24"/>
        </w:rPr>
        <w:t xml:space="preserve"> </w:t>
      </w:r>
      <w:r w:rsidR="004962A7">
        <w:rPr>
          <w:rFonts w:ascii="Times New Roman" w:hAnsi="Times New Roman" w:cs="Times New Roman"/>
          <w:sz w:val="24"/>
          <w:szCs w:val="24"/>
        </w:rPr>
        <w:t>first. Then switc</w:t>
      </w:r>
      <w:r w:rsidR="00B6370C">
        <w:rPr>
          <w:rFonts w:ascii="Times New Roman" w:hAnsi="Times New Roman" w:cs="Times New Roman"/>
          <w:sz w:val="24"/>
          <w:szCs w:val="24"/>
        </w:rPr>
        <w:t>h to next person, who has following</w:t>
      </w:r>
      <w:r w:rsidR="00520510">
        <w:rPr>
          <w:rFonts w:ascii="Times New Roman" w:hAnsi="Times New Roman" w:cs="Times New Roman"/>
          <w:sz w:val="24"/>
          <w:szCs w:val="24"/>
        </w:rPr>
        <w:t xml:space="preserve"> two</w:t>
      </w:r>
      <w:r w:rsidR="00B6370C">
        <w:rPr>
          <w:rFonts w:ascii="Times New Roman" w:hAnsi="Times New Roman" w:cs="Times New Roman"/>
          <w:sz w:val="24"/>
          <w:szCs w:val="24"/>
        </w:rPr>
        <w:t xml:space="preserve"> options:</w:t>
      </w:r>
    </w:p>
    <w:p w14:paraId="493FBBCA" w14:textId="77777777" w:rsidR="0061118F" w:rsidRDefault="0061118F" w:rsidP="00794C3E">
      <w:pPr>
        <w:rPr>
          <w:rFonts w:ascii="Times New Roman" w:hAnsi="Times New Roman" w:cs="Times New Roman"/>
          <w:sz w:val="24"/>
          <w:szCs w:val="24"/>
        </w:rPr>
      </w:pPr>
    </w:p>
    <w:p w14:paraId="074B58A0" w14:textId="6CEB5357" w:rsidR="00B6370C" w:rsidRDefault="00B6370C" w:rsidP="00F124F7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He can play </w:t>
      </w:r>
      <w:r w:rsidR="009D7E78">
        <w:rPr>
          <w:rFonts w:ascii="Times New Roman" w:hAnsi="Times New Roman" w:cs="Times New Roman"/>
          <w:sz w:val="24"/>
          <w:szCs w:val="24"/>
        </w:rPr>
        <w:t>any other card nearby to the n</w:t>
      </w:r>
      <w:r w:rsidR="006A347E">
        <w:rPr>
          <w:rFonts w:ascii="Times New Roman" w:hAnsi="Times New Roman" w:cs="Times New Roman"/>
          <w:sz w:val="24"/>
          <w:szCs w:val="24"/>
        </w:rPr>
        <w:t xml:space="preserve">umber on the board with same suits. (ex: </w:t>
      </w:r>
      <w:r w:rsidR="0061118F">
        <w:rPr>
          <w:rFonts w:ascii="Times New Roman" w:hAnsi="Times New Roman" w:cs="Times New Roman"/>
          <w:sz w:val="24"/>
          <w:szCs w:val="24"/>
        </w:rPr>
        <w:t>if Spade 7 is on the table, he can play Spade 8 and Spade 6)</w:t>
      </w:r>
      <w:r w:rsidR="009D7E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6D06AA" w14:textId="77777777" w:rsidR="002547E0" w:rsidRDefault="002547E0" w:rsidP="002547E0">
      <w:pPr>
        <w:rPr>
          <w:rFonts w:ascii="Times New Roman" w:hAnsi="Times New Roman" w:cs="Times New Roman"/>
          <w:sz w:val="24"/>
          <w:szCs w:val="24"/>
        </w:rPr>
      </w:pPr>
    </w:p>
    <w:p w14:paraId="19FCBC0F" w14:textId="24EC6861" w:rsidR="00B6370C" w:rsidRDefault="00B6370C" w:rsidP="00F124F7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61118F">
        <w:rPr>
          <w:rFonts w:ascii="Times New Roman" w:hAnsi="Times New Roman" w:cs="Times New Roman"/>
          <w:sz w:val="24"/>
          <w:szCs w:val="24"/>
        </w:rPr>
        <w:t xml:space="preserve"> If he cannot play any card, he must drop </w:t>
      </w:r>
      <w:r w:rsidR="00C26912">
        <w:rPr>
          <w:rFonts w:ascii="Times New Roman" w:hAnsi="Times New Roman" w:cs="Times New Roman"/>
          <w:sz w:val="24"/>
          <w:szCs w:val="24"/>
        </w:rPr>
        <w:t xml:space="preserve">a card and only he knows </w:t>
      </w:r>
      <w:r w:rsidR="002547E0">
        <w:rPr>
          <w:rFonts w:ascii="Times New Roman" w:hAnsi="Times New Roman" w:cs="Times New Roman"/>
          <w:sz w:val="24"/>
          <w:szCs w:val="24"/>
        </w:rPr>
        <w:t>the number and suits on the card.</w:t>
      </w:r>
    </w:p>
    <w:p w14:paraId="403CB45C" w14:textId="1DA56ECB" w:rsidR="003E499C" w:rsidRDefault="003E499C" w:rsidP="00794C3E">
      <w:pPr>
        <w:rPr>
          <w:rFonts w:ascii="Times New Roman" w:hAnsi="Times New Roman" w:cs="Times New Roman"/>
          <w:sz w:val="24"/>
          <w:szCs w:val="24"/>
        </w:rPr>
      </w:pPr>
    </w:p>
    <w:p w14:paraId="6E981CB6" w14:textId="032D3534" w:rsidR="002547E0" w:rsidRDefault="000B7A71" w:rsidP="00520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game ends when all players drop or play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0B87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card.</w:t>
      </w:r>
    </w:p>
    <w:p w14:paraId="1209FAA5" w14:textId="23E14C9B" w:rsidR="000B7A71" w:rsidRDefault="000B7A71" w:rsidP="00794C3E">
      <w:pPr>
        <w:rPr>
          <w:rFonts w:ascii="Times New Roman" w:hAnsi="Times New Roman" w:cs="Times New Roman"/>
          <w:sz w:val="24"/>
          <w:szCs w:val="24"/>
        </w:rPr>
      </w:pPr>
    </w:p>
    <w:p w14:paraId="1544A6C9" w14:textId="03BB8F6E" w:rsidR="000B7A71" w:rsidRDefault="00300B7E" w:rsidP="00794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we score </w:t>
      </w:r>
      <w:r w:rsidR="005B5C8E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player</w:t>
      </w:r>
      <w:r w:rsidR="0070459C">
        <w:rPr>
          <w:rFonts w:ascii="Times New Roman" w:hAnsi="Times New Roman" w:cs="Times New Roman"/>
          <w:sz w:val="24"/>
          <w:szCs w:val="24"/>
        </w:rPr>
        <w:t>, and the</w:t>
      </w:r>
      <w:r w:rsidR="00B36EAE">
        <w:rPr>
          <w:rFonts w:ascii="Times New Roman" w:hAnsi="Times New Roman" w:cs="Times New Roman"/>
          <w:sz w:val="24"/>
          <w:szCs w:val="24"/>
        </w:rPr>
        <w:t xml:space="preserve"> player(s) with lowest score win(s) the game</w:t>
      </w:r>
      <w:r w:rsidR="0070459C">
        <w:rPr>
          <w:rFonts w:ascii="Times New Roman" w:hAnsi="Times New Roman" w:cs="Times New Roman"/>
          <w:sz w:val="24"/>
          <w:szCs w:val="24"/>
        </w:rPr>
        <w:t>. T</w:t>
      </w:r>
      <w:r w:rsidR="0070459C">
        <w:rPr>
          <w:rFonts w:ascii="Times New Roman" w:hAnsi="Times New Roman" w:cs="Times New Roman" w:hint="eastAsia"/>
          <w:sz w:val="24"/>
          <w:szCs w:val="24"/>
        </w:rPr>
        <w:t>h</w:t>
      </w:r>
      <w:r w:rsidR="0070459C">
        <w:rPr>
          <w:rFonts w:ascii="Times New Roman" w:hAnsi="Times New Roman" w:cs="Times New Roman"/>
          <w:sz w:val="24"/>
          <w:szCs w:val="24"/>
        </w:rPr>
        <w:t xml:space="preserve">e score is calculated by basically adding the </w:t>
      </w:r>
      <w:r w:rsidR="00C2087E">
        <w:rPr>
          <w:rFonts w:ascii="Times New Roman" w:hAnsi="Times New Roman" w:cs="Times New Roman"/>
          <w:sz w:val="24"/>
          <w:szCs w:val="24"/>
        </w:rPr>
        <w:t xml:space="preserve">rank of each card with </w:t>
      </w:r>
      <w:r w:rsidR="00D86A53">
        <w:rPr>
          <w:rFonts w:ascii="Times New Roman" w:hAnsi="Times New Roman" w:cs="Times New Roman"/>
          <w:sz w:val="24"/>
          <w:szCs w:val="24"/>
        </w:rPr>
        <w:t xml:space="preserve">1, </w:t>
      </w:r>
      <w:r w:rsidR="00EA4C8E">
        <w:rPr>
          <w:rFonts w:ascii="Times New Roman" w:hAnsi="Times New Roman" w:cs="Times New Roman"/>
          <w:sz w:val="24"/>
          <w:szCs w:val="24"/>
        </w:rPr>
        <w:t xml:space="preserve">11, 12, 13 for </w:t>
      </w:r>
      <w:r w:rsidR="00D86A53">
        <w:rPr>
          <w:rFonts w:ascii="Times New Roman" w:hAnsi="Times New Roman" w:cs="Times New Roman"/>
          <w:sz w:val="24"/>
          <w:szCs w:val="24"/>
        </w:rPr>
        <w:t xml:space="preserve">“A”, </w:t>
      </w:r>
      <w:r w:rsidR="00EA4C8E">
        <w:rPr>
          <w:rFonts w:ascii="Times New Roman" w:hAnsi="Times New Roman" w:cs="Times New Roman"/>
          <w:sz w:val="24"/>
          <w:szCs w:val="24"/>
        </w:rPr>
        <w:t>“J”, “Q”, and “K”</w:t>
      </w:r>
    </w:p>
    <w:p w14:paraId="648F1BF2" w14:textId="631F81CD" w:rsidR="002C59E4" w:rsidRDefault="002C59E4" w:rsidP="00794C3E">
      <w:pPr>
        <w:rPr>
          <w:rFonts w:ascii="Times New Roman" w:hAnsi="Times New Roman" w:cs="Times New Roman"/>
          <w:sz w:val="24"/>
          <w:szCs w:val="24"/>
        </w:rPr>
      </w:pPr>
    </w:p>
    <w:p w14:paraId="4AC37E26" w14:textId="374A56F4" w:rsidR="009F63C1" w:rsidRDefault="009F63C1" w:rsidP="00794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uring the simulation, I will also introduce a tricky strategy that let all </w:t>
      </w:r>
      <w:r w:rsidR="00F124F7">
        <w:rPr>
          <w:rFonts w:ascii="Times New Roman" w:hAnsi="Times New Roman" w:cs="Times New Roman"/>
          <w:sz w:val="24"/>
          <w:szCs w:val="24"/>
        </w:rPr>
        <w:t>players use</w:t>
      </w:r>
      <w:r w:rsidR="00CF52DE">
        <w:rPr>
          <w:rFonts w:ascii="Times New Roman" w:hAnsi="Times New Roman" w:cs="Times New Roman"/>
          <w:sz w:val="24"/>
          <w:szCs w:val="24"/>
        </w:rPr>
        <w:t xml:space="preserve">, this is denoted by strategy </w:t>
      </w:r>
      <w:r w:rsidR="003B78B7">
        <w:rPr>
          <w:rFonts w:ascii="Times New Roman" w:hAnsi="Times New Roman" w:cs="Times New Roman"/>
          <w:sz w:val="24"/>
          <w:szCs w:val="24"/>
        </w:rPr>
        <w:t>A</w:t>
      </w:r>
      <w:r w:rsidR="00F124F7">
        <w:rPr>
          <w:rFonts w:ascii="Times New Roman" w:hAnsi="Times New Roman" w:cs="Times New Roman"/>
          <w:sz w:val="24"/>
          <w:szCs w:val="24"/>
        </w:rPr>
        <w:t>:</w:t>
      </w:r>
    </w:p>
    <w:p w14:paraId="6E56AF71" w14:textId="4B7200FB" w:rsidR="00F124F7" w:rsidRDefault="00F124F7" w:rsidP="00794C3E">
      <w:pPr>
        <w:rPr>
          <w:rFonts w:ascii="Times New Roman" w:hAnsi="Times New Roman" w:cs="Times New Roman"/>
          <w:sz w:val="24"/>
          <w:szCs w:val="24"/>
        </w:rPr>
      </w:pPr>
    </w:p>
    <w:p w14:paraId="40D1FF5C" w14:textId="7F8BD236" w:rsidR="002F51A0" w:rsidRDefault="002F51A0" w:rsidP="002F51A0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playing a card, each player will play card with lowe</w:t>
      </w:r>
      <w:r w:rsidR="00473CBB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rank on it first</w:t>
      </w:r>
    </w:p>
    <w:p w14:paraId="533E54F2" w14:textId="77777777" w:rsidR="002F51A0" w:rsidRPr="002E6284" w:rsidRDefault="002F51A0" w:rsidP="002F51A0">
      <w:pPr>
        <w:rPr>
          <w:rFonts w:ascii="Times New Roman" w:hAnsi="Times New Roman" w:cs="Times New Roman"/>
          <w:sz w:val="24"/>
          <w:szCs w:val="24"/>
        </w:rPr>
      </w:pPr>
    </w:p>
    <w:p w14:paraId="194DB0AB" w14:textId="60009E08" w:rsidR="002F51A0" w:rsidRDefault="002F51A0" w:rsidP="002F51A0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hen dropping a card, each player will drop the card with lowest rank on it first.</w:t>
      </w:r>
    </w:p>
    <w:p w14:paraId="215C0B05" w14:textId="35C47BB8" w:rsidR="009F63C1" w:rsidRPr="002F51A0" w:rsidRDefault="009F63C1" w:rsidP="00794C3E">
      <w:pPr>
        <w:rPr>
          <w:rFonts w:ascii="Times New Roman" w:hAnsi="Times New Roman" w:cs="Times New Roman"/>
          <w:sz w:val="24"/>
          <w:szCs w:val="24"/>
        </w:rPr>
      </w:pPr>
    </w:p>
    <w:p w14:paraId="4DCB03EE" w14:textId="56385003" w:rsidR="00324029" w:rsidRDefault="00324029" w:rsidP="00794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investigate how well this </w:t>
      </w:r>
      <w:r w:rsidR="00474DE2">
        <w:rPr>
          <w:rFonts w:ascii="Times New Roman" w:hAnsi="Times New Roman" w:cs="Times New Roman"/>
          <w:sz w:val="24"/>
          <w:szCs w:val="24"/>
        </w:rPr>
        <w:t xml:space="preserve">strategy will work, I </w:t>
      </w:r>
      <w:r w:rsidR="00350F26">
        <w:rPr>
          <w:rFonts w:ascii="Times New Roman" w:hAnsi="Times New Roman" w:cs="Times New Roman"/>
          <w:sz w:val="24"/>
          <w:szCs w:val="24"/>
        </w:rPr>
        <w:t xml:space="preserve">develop a </w:t>
      </w:r>
      <w:r w:rsidR="00ED6C38">
        <w:rPr>
          <w:rFonts w:ascii="Times New Roman" w:hAnsi="Times New Roman" w:cs="Times New Roman"/>
          <w:sz w:val="24"/>
          <w:szCs w:val="24"/>
        </w:rPr>
        <w:t>simple</w:t>
      </w:r>
      <w:r w:rsidR="00350F26">
        <w:rPr>
          <w:rFonts w:ascii="Times New Roman" w:hAnsi="Times New Roman" w:cs="Times New Roman"/>
          <w:sz w:val="24"/>
          <w:szCs w:val="24"/>
        </w:rPr>
        <w:t xml:space="preserve"> strategy to compare with that above</w:t>
      </w:r>
      <w:r w:rsidR="00CF52DE">
        <w:rPr>
          <w:rFonts w:ascii="Times New Roman" w:hAnsi="Times New Roman" w:cs="Times New Roman"/>
          <w:sz w:val="24"/>
          <w:szCs w:val="24"/>
        </w:rPr>
        <w:t xml:space="preserve">, and this is denoted by strategy </w:t>
      </w:r>
      <w:r w:rsidR="00AA6233">
        <w:rPr>
          <w:rFonts w:ascii="Times New Roman" w:hAnsi="Times New Roman" w:cs="Times New Roman"/>
          <w:sz w:val="24"/>
          <w:szCs w:val="24"/>
        </w:rPr>
        <w:t>B</w:t>
      </w:r>
      <w:r w:rsidR="00BC710F">
        <w:rPr>
          <w:rFonts w:ascii="Times New Roman" w:hAnsi="Times New Roman" w:cs="Times New Roman"/>
          <w:sz w:val="24"/>
          <w:szCs w:val="24"/>
        </w:rPr>
        <w:t>:</w:t>
      </w:r>
    </w:p>
    <w:p w14:paraId="21CBBC67" w14:textId="6603B2DA" w:rsidR="00BC710F" w:rsidRDefault="00BC710F" w:rsidP="00794C3E">
      <w:pPr>
        <w:rPr>
          <w:rFonts w:ascii="Times New Roman" w:hAnsi="Times New Roman" w:cs="Times New Roman"/>
          <w:sz w:val="24"/>
          <w:szCs w:val="24"/>
        </w:rPr>
      </w:pPr>
    </w:p>
    <w:p w14:paraId="36F1387A" w14:textId="55C7DE8D" w:rsidR="00764FA6" w:rsidRDefault="00764FA6" w:rsidP="00764FA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hen playing a card, </w:t>
      </w:r>
      <w:r w:rsidR="00D15714">
        <w:rPr>
          <w:rFonts w:ascii="Times New Roman" w:hAnsi="Times New Roman" w:cs="Times New Roman"/>
          <w:sz w:val="24"/>
          <w:szCs w:val="24"/>
        </w:rPr>
        <w:t xml:space="preserve">we use an easy default method, which is </w:t>
      </w:r>
      <w:r>
        <w:rPr>
          <w:rFonts w:ascii="Times New Roman" w:hAnsi="Times New Roman" w:cs="Times New Roman"/>
          <w:sz w:val="24"/>
          <w:szCs w:val="24"/>
        </w:rPr>
        <w:t xml:space="preserve">each player will play </w:t>
      </w:r>
      <w:r w:rsidR="00C462CC">
        <w:rPr>
          <w:rFonts w:ascii="Times New Roman" w:hAnsi="Times New Roman" w:cs="Times New Roman"/>
          <w:sz w:val="24"/>
          <w:szCs w:val="24"/>
        </w:rPr>
        <w:t xml:space="preserve">the first </w:t>
      </w:r>
      <w:r w:rsidR="00DA39D2">
        <w:rPr>
          <w:rFonts w:ascii="Times New Roman" w:hAnsi="Times New Roman" w:cs="Times New Roman"/>
          <w:sz w:val="24"/>
          <w:szCs w:val="24"/>
        </w:rPr>
        <w:t>card he has in the order of Spade, Heart, Diamond, and Club from A(1) to K(13)</w:t>
      </w:r>
      <w:r w:rsidR="00D15714">
        <w:rPr>
          <w:rFonts w:ascii="Times New Roman" w:hAnsi="Times New Roman" w:cs="Times New Roman"/>
          <w:sz w:val="24"/>
          <w:szCs w:val="24"/>
        </w:rPr>
        <w:t xml:space="preserve"> (Spade comes before Heart and so on)</w:t>
      </w:r>
    </w:p>
    <w:p w14:paraId="30F18923" w14:textId="498441FB" w:rsidR="00A16071" w:rsidRDefault="00A16071" w:rsidP="00A16071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661709B2" w14:textId="27F6032D" w:rsidR="00A16071" w:rsidRDefault="00A16071" w:rsidP="00A16071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hen dropping a card, each player will drop the first card he has in the order of Spade, Heart, Diamond, and Club from A to K</w:t>
      </w:r>
      <w:r w:rsidR="00E406C5">
        <w:rPr>
          <w:rFonts w:ascii="Times New Roman" w:hAnsi="Times New Roman" w:cs="Times New Roman"/>
          <w:sz w:val="24"/>
          <w:szCs w:val="24"/>
        </w:rPr>
        <w:t xml:space="preserve"> (1 to 13)</w:t>
      </w:r>
      <w:r w:rsidR="000A3D7D">
        <w:rPr>
          <w:rFonts w:ascii="Times New Roman" w:hAnsi="Times New Roman" w:cs="Times New Roman"/>
          <w:sz w:val="24"/>
          <w:szCs w:val="24"/>
        </w:rPr>
        <w:t xml:space="preserve"> (same way in </w:t>
      </w:r>
      <w:r w:rsidR="000A3D7D">
        <w:rPr>
          <w:rFonts w:ascii="Times New Roman" w:hAnsi="Times New Roman" w:cs="Times New Roman"/>
          <w:sz w:val="24"/>
          <w:szCs w:val="24"/>
        </w:rPr>
        <w:lastRenderedPageBreak/>
        <w:t>choosing card as we play)</w:t>
      </w:r>
    </w:p>
    <w:p w14:paraId="06D6EE13" w14:textId="138ABC05" w:rsidR="002C59E4" w:rsidRDefault="002C59E4" w:rsidP="00794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goal is not to simulate one game </w:t>
      </w:r>
      <w:r w:rsidR="00C116E5">
        <w:rPr>
          <w:rFonts w:ascii="Times New Roman" w:hAnsi="Times New Roman" w:cs="Times New Roman"/>
          <w:sz w:val="24"/>
          <w:szCs w:val="24"/>
        </w:rPr>
        <w:t xml:space="preserve">to see which strategy wins </w:t>
      </w:r>
      <w:r>
        <w:rPr>
          <w:rFonts w:ascii="Times New Roman" w:hAnsi="Times New Roman" w:cs="Times New Roman"/>
          <w:sz w:val="24"/>
          <w:szCs w:val="24"/>
        </w:rPr>
        <w:t xml:space="preserve">but to simulate </w:t>
      </w:r>
      <w:r w:rsidR="00EC44B1">
        <w:rPr>
          <w:rFonts w:ascii="Times New Roman" w:hAnsi="Times New Roman" w:cs="Times New Roman"/>
          <w:sz w:val="24"/>
          <w:szCs w:val="24"/>
        </w:rPr>
        <w:t>many game</w:t>
      </w:r>
      <w:r w:rsidR="007C2CB4">
        <w:rPr>
          <w:rFonts w:ascii="Times New Roman" w:hAnsi="Times New Roman" w:cs="Times New Roman"/>
          <w:sz w:val="24"/>
          <w:szCs w:val="24"/>
        </w:rPr>
        <w:t>s</w:t>
      </w:r>
      <w:r w:rsidR="00EC44B1">
        <w:rPr>
          <w:rFonts w:ascii="Times New Roman" w:hAnsi="Times New Roman" w:cs="Times New Roman"/>
          <w:sz w:val="24"/>
          <w:szCs w:val="24"/>
        </w:rPr>
        <w:t xml:space="preserve"> and see the win rate </w:t>
      </w:r>
      <w:r w:rsidR="00884E6E">
        <w:rPr>
          <w:rFonts w:ascii="Times New Roman" w:hAnsi="Times New Roman" w:cs="Times New Roman"/>
          <w:sz w:val="24"/>
          <w:szCs w:val="24"/>
        </w:rPr>
        <w:t xml:space="preserve">of </w:t>
      </w:r>
      <w:r w:rsidR="00E25450">
        <w:rPr>
          <w:rFonts w:ascii="Times New Roman" w:hAnsi="Times New Roman" w:cs="Times New Roman"/>
          <w:sz w:val="24"/>
          <w:szCs w:val="24"/>
        </w:rPr>
        <w:t>each</w:t>
      </w:r>
      <w:r w:rsidR="009F0BF2">
        <w:rPr>
          <w:rFonts w:ascii="Times New Roman" w:hAnsi="Times New Roman" w:cs="Times New Roman"/>
          <w:sz w:val="24"/>
          <w:szCs w:val="24"/>
        </w:rPr>
        <w:t xml:space="preserve"> strategy</w:t>
      </w:r>
      <w:r w:rsidR="00A34C1A">
        <w:rPr>
          <w:rFonts w:ascii="Times New Roman" w:hAnsi="Times New Roman" w:cs="Times New Roman"/>
          <w:sz w:val="24"/>
          <w:szCs w:val="24"/>
        </w:rPr>
        <w:t xml:space="preserve"> by letting</w:t>
      </w:r>
      <w:r w:rsidR="00C116E5">
        <w:rPr>
          <w:rFonts w:ascii="Times New Roman" w:hAnsi="Times New Roman" w:cs="Times New Roman"/>
          <w:sz w:val="24"/>
          <w:szCs w:val="24"/>
        </w:rPr>
        <w:t xml:space="preserve"> player 1 and player 2</w:t>
      </w:r>
      <w:r w:rsidR="00781D0A">
        <w:rPr>
          <w:rFonts w:ascii="Times New Roman" w:hAnsi="Times New Roman" w:cs="Times New Roman"/>
          <w:sz w:val="24"/>
          <w:szCs w:val="24"/>
        </w:rPr>
        <w:t xml:space="preserve"> </w:t>
      </w:r>
      <w:r w:rsidR="00B61669">
        <w:rPr>
          <w:rFonts w:ascii="Times New Roman" w:hAnsi="Times New Roman" w:cs="Times New Roman"/>
          <w:sz w:val="24"/>
          <w:szCs w:val="24"/>
        </w:rPr>
        <w:t>use first strategy and player 3 and player 4 adapt the second one.</w:t>
      </w:r>
    </w:p>
    <w:p w14:paraId="287B33CA" w14:textId="197E85DB" w:rsidR="00066D22" w:rsidRDefault="00066D22" w:rsidP="00794C3E">
      <w:pPr>
        <w:rPr>
          <w:rFonts w:ascii="Times New Roman" w:hAnsi="Times New Roman" w:cs="Times New Roman"/>
          <w:sz w:val="24"/>
          <w:szCs w:val="24"/>
        </w:rPr>
      </w:pPr>
    </w:p>
    <w:p w14:paraId="25E1E240" w14:textId="1EAF06C6" w:rsidR="00066D22" w:rsidRDefault="00C47291" w:rsidP="00794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perform my idea, I wrote following code to simulate the games for 1000 times to see which strategy perform better and plot it:</w:t>
      </w:r>
    </w:p>
    <w:p w14:paraId="2D1F900F" w14:textId="0C3DB8C2" w:rsidR="00C47291" w:rsidRDefault="00C47291" w:rsidP="00B40B18">
      <w:pPr>
        <w:rPr>
          <w:rFonts w:ascii="Times New Roman" w:hAnsi="Times New Roman" w:cs="Times New Roman"/>
          <w:sz w:val="18"/>
          <w:szCs w:val="18"/>
        </w:rPr>
      </w:pPr>
    </w:p>
    <w:p w14:paraId="603532B8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>import random</w:t>
      </w:r>
    </w:p>
    <w:p w14:paraId="73E7A058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t>matplotlib.pyplot</w:t>
      </w:r>
      <w:proofErr w:type="spellEnd"/>
      <w:proofErr w:type="gramEnd"/>
      <w:r w:rsidRPr="009645B8">
        <w:rPr>
          <w:rFonts w:ascii="Times New Roman" w:hAnsi="Times New Roman" w:cs="Times New Roman"/>
          <w:sz w:val="18"/>
          <w:szCs w:val="18"/>
        </w:rPr>
        <w:t xml:space="preserve"> as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plt</w:t>
      </w:r>
      <w:proofErr w:type="spellEnd"/>
    </w:p>
    <w:p w14:paraId="17FF5891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</w:p>
    <w:p w14:paraId="39F56B3F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>n = 4    # number of players</w:t>
      </w:r>
    </w:p>
    <w:p w14:paraId="17202F0C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9645B8">
        <w:rPr>
          <w:rFonts w:ascii="Times New Roman" w:hAnsi="Times New Roman" w:cs="Times New Roman"/>
          <w:sz w:val="18"/>
          <w:szCs w:val="18"/>
        </w:rPr>
        <w:t>num_game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1000;</w:t>
      </w:r>
      <w:proofErr w:type="gramEnd"/>
    </w:p>
    <w:p w14:paraId="48B9AD0F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9645B8">
        <w:rPr>
          <w:rFonts w:ascii="Times New Roman" w:hAnsi="Times New Roman" w:cs="Times New Roman"/>
          <w:sz w:val="18"/>
          <w:szCs w:val="18"/>
        </w:rPr>
        <w:t>current_game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0;</w:t>
      </w:r>
      <w:proofErr w:type="gramEnd"/>
    </w:p>
    <w:p w14:paraId="16310027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s1 =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0;</w:t>
      </w:r>
      <w:proofErr w:type="gramEnd"/>
    </w:p>
    <w:p w14:paraId="70DF9AA0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s2 =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0;</w:t>
      </w:r>
      <w:proofErr w:type="gramEnd"/>
    </w:p>
    <w:p w14:paraId="4D3BF0BF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9645B8">
        <w:rPr>
          <w:rFonts w:ascii="Times New Roman" w:hAnsi="Times New Roman" w:cs="Times New Roman"/>
          <w:sz w:val="18"/>
          <w:szCs w:val="18"/>
        </w:rPr>
        <w:t>game_count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= []</w:t>
      </w:r>
    </w:p>
    <w:p w14:paraId="0F8FBCB6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>s1_winrates = []</w:t>
      </w:r>
    </w:p>
    <w:p w14:paraId="1847461F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>s2_winrates = []</w:t>
      </w:r>
    </w:p>
    <w:p w14:paraId="0159C8FD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>hist1 = []</w:t>
      </w:r>
    </w:p>
    <w:p w14:paraId="6C804E73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>hist2 = []</w:t>
      </w:r>
    </w:p>
    <w:p w14:paraId="114E88FE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>'''</w:t>
      </w:r>
    </w:p>
    <w:p w14:paraId="0CEA36FE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>index from 0 to 12 is Spade</w:t>
      </w:r>
    </w:p>
    <w:p w14:paraId="104C6307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>index from 13 to 25 is Heart</w:t>
      </w:r>
    </w:p>
    <w:p w14:paraId="5D7FB239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>index from 26 to 38 is Diamond</w:t>
      </w:r>
    </w:p>
    <w:p w14:paraId="06E514C5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>index from 39 to 51 is Club</w:t>
      </w:r>
    </w:p>
    <w:p w14:paraId="1D5A77CD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>card[n] % 4 + 1 gives me the number on the card</w:t>
      </w:r>
    </w:p>
    <w:p w14:paraId="32B2A9B9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>int(card[n] / 4) gives me the suits of the card (0 is Spade, 1 is Heart, 2 is Diamond, 3 is Club)</w:t>
      </w:r>
    </w:p>
    <w:p w14:paraId="0B25E52B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>each index has number 1 to 4 represent which player own this card</w:t>
      </w:r>
    </w:p>
    <w:p w14:paraId="47D5569F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>after playing a card, the corresponding number in that index becomes 0</w:t>
      </w:r>
    </w:p>
    <w:p w14:paraId="5E68EDD9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>after drop a card, the corresponding number in that index times -1</w:t>
      </w:r>
    </w:p>
    <w:p w14:paraId="7A7980BC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>'''</w:t>
      </w:r>
    </w:p>
    <w:p w14:paraId="224CA383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>card = [0] * 52 # store rules above</w:t>
      </w:r>
    </w:p>
    <w:p w14:paraId="71298BC3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9645B8">
        <w:rPr>
          <w:rFonts w:ascii="Times New Roman" w:hAnsi="Times New Roman" w:cs="Times New Roman"/>
          <w:sz w:val="18"/>
          <w:szCs w:val="18"/>
        </w:rPr>
        <w:t>deal_card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= [0] * 52 # number from 0 to 51 of which card is not deal</w:t>
      </w:r>
    </w:p>
    <w:p w14:paraId="61E3BA5D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>turn = 1; # in which player's turn</w:t>
      </w:r>
    </w:p>
    <w:p w14:paraId="78716BCE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</w:p>
    <w:p w14:paraId="3241BEDD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</w:p>
    <w:p w14:paraId="1F43F609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>'''deal'''</w:t>
      </w:r>
    </w:p>
    <w:p w14:paraId="0D427144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def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deal(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):</w:t>
      </w:r>
    </w:p>
    <w:p w14:paraId="490007CF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 xml:space="preserve">global 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deal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_card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, card</w:t>
      </w:r>
    </w:p>
    <w:p w14:paraId="21385C54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card = [0] * 52 # renew the value if playing more times</w:t>
      </w:r>
    </w:p>
    <w:p w14:paraId="0A3ACAFA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deal_card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= [0] * 52 # renew the value if playing more times</w:t>
      </w:r>
    </w:p>
    <w:p w14:paraId="0C897EBD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for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in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0, 52):</w:t>
      </w:r>
    </w:p>
    <w:p w14:paraId="11CFC8B1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deal_card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] =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</w:p>
    <w:p w14:paraId="6B52F255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lastRenderedPageBreak/>
        <w:t xml:space="preserve">    for player in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1, 5):</w:t>
      </w:r>
    </w:p>
    <w:p w14:paraId="6827A462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for count in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0, 13):</w:t>
      </w:r>
    </w:p>
    <w:p w14:paraId="53DA2708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length =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deal_card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) - 1</w:t>
      </w:r>
    </w:p>
    <w:p w14:paraId="7318392B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rand = </w:t>
      </w: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t>random.randint</w:t>
      </w:r>
      <w:proofErr w:type="spellEnd"/>
      <w:proofErr w:type="gramEnd"/>
      <w:r w:rsidRPr="009645B8">
        <w:rPr>
          <w:rFonts w:ascii="Times New Roman" w:hAnsi="Times New Roman" w:cs="Times New Roman"/>
          <w:sz w:val="18"/>
          <w:szCs w:val="18"/>
        </w:rPr>
        <w:t>(0, length)</w:t>
      </w:r>
    </w:p>
    <w:p w14:paraId="0356099B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card[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deal_card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[rand]] = player</w:t>
      </w:r>
    </w:p>
    <w:p w14:paraId="16BB30D7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deal_card.pop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(rand)</w:t>
      </w:r>
    </w:p>
    <w:p w14:paraId="264D5E0E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</w:p>
    <w:p w14:paraId="011E108A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</w:p>
    <w:p w14:paraId="796D1C40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>'''play one game'''</w:t>
      </w:r>
    </w:p>
    <w:p w14:paraId="69E1C433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playgame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):</w:t>
      </w:r>
    </w:p>
    <w:p w14:paraId="1530D523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global turn, card,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game_count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current_game</w:t>
      </w:r>
      <w:proofErr w:type="spellEnd"/>
    </w:p>
    <w:p w14:paraId="0D6D55D1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current_game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current_game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+ 1</w:t>
      </w:r>
    </w:p>
    <w:p w14:paraId="3681EBF2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game_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count.append</w:t>
      </w:r>
      <w:proofErr w:type="spellEnd"/>
      <w:proofErr w:type="gramEnd"/>
      <w:r w:rsidRPr="009645B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current_game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)</w:t>
      </w:r>
    </w:p>
    <w:p w14:paraId="31458585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deal(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)</w:t>
      </w:r>
    </w:p>
    <w:p w14:paraId="53201AA7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turn =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card[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6] # Spade 7</w:t>
      </w:r>
    </w:p>
    <w:p w14:paraId="11AB629F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#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"Player", turn, "plays", "Spade 7")</w:t>
      </w:r>
    </w:p>
    <w:p w14:paraId="76F31B17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card[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6] = 0</w:t>
      </w:r>
    </w:p>
    <w:p w14:paraId="67633D6F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switch_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turn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)</w:t>
      </w:r>
    </w:p>
    <w:p w14:paraId="6538C3BB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for round in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0, 51):</w:t>
      </w:r>
    </w:p>
    <w:p w14:paraId="4DB9D92A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if turn == 1 or turn == 2:</w:t>
      </w:r>
    </w:p>
    <w:p w14:paraId="6DCD003D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play = strategy1() # play from 1 to 52, is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ith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card</w:t>
      </w:r>
    </w:p>
    <w:p w14:paraId="6C8F1826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else:</w:t>
      </w:r>
    </w:p>
    <w:p w14:paraId="489E4A89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play = strategy2()</w:t>
      </w:r>
    </w:p>
    <w:p w14:paraId="7B9E56C9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if play &gt; 0:</w:t>
      </w:r>
    </w:p>
    <w:p w14:paraId="0474683E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card[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play - 1] = 0</w:t>
      </w:r>
    </w:p>
    <w:p w14:paraId="00CFB286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#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"Player", turn, "plays", formalize(play - 1))</w:t>
      </w:r>
    </w:p>
    <w:p w14:paraId="3B00614C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play &lt; 0:</w:t>
      </w:r>
    </w:p>
    <w:p w14:paraId="18A1774E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card[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-1 * play - 1] = -1 * card[-1 * play - 1]</w:t>
      </w:r>
    </w:p>
    <w:p w14:paraId="056AB059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#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"Player", turn, "drops", formalize(-1 * play - 1))</w:t>
      </w:r>
    </w:p>
    <w:p w14:paraId="68FC04F8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switch_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turn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)</w:t>
      </w:r>
    </w:p>
    <w:p w14:paraId="2757989A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count_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Score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)</w:t>
      </w:r>
    </w:p>
    <w:p w14:paraId="6686251C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</w:p>
    <w:p w14:paraId="434A82DB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</w:p>
    <w:p w14:paraId="1C8AE3AD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>'''switch player'''</w:t>
      </w:r>
    </w:p>
    <w:p w14:paraId="174D2EB4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switch_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turn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):</w:t>
      </w:r>
    </w:p>
    <w:p w14:paraId="0705747A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global turn</w:t>
      </w:r>
    </w:p>
    <w:p w14:paraId="775231ED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if turn == 4:</w:t>
      </w:r>
    </w:p>
    <w:p w14:paraId="2752477C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turn =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1;</w:t>
      </w:r>
      <w:proofErr w:type="gramEnd"/>
    </w:p>
    <w:p w14:paraId="1A8D3997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else:</w:t>
      </w:r>
    </w:p>
    <w:p w14:paraId="36E70BA8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turn = turn + 1</w:t>
      </w:r>
    </w:p>
    <w:p w14:paraId="58B6EF8A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</w:p>
    <w:p w14:paraId="7D107438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</w:p>
    <w:p w14:paraId="7B47888B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>'''a complicated strategy'''</w:t>
      </w:r>
    </w:p>
    <w:p w14:paraId="024E349C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>def strategy1():</w:t>
      </w:r>
    </w:p>
    <w:p w14:paraId="0D44FEBF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attempt_drop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= 0</w:t>
      </w:r>
    </w:p>
    <w:p w14:paraId="2AED901A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for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in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0, 52):</w:t>
      </w:r>
    </w:p>
    <w:p w14:paraId="76BDEE14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if card[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] == turn:</w:t>
      </w:r>
    </w:p>
    <w:p w14:paraId="6F637281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attempt_drop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= -1 * (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+ 1)</w:t>
      </w:r>
    </w:p>
    <w:p w14:paraId="552CC369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break</w:t>
      </w:r>
    </w:p>
    <w:p w14:paraId="3151796C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</w:p>
    <w:p w14:paraId="1DABFBC1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play, drop =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search_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0, 6, True)</w:t>
      </w:r>
    </w:p>
    <w:p w14:paraId="69E5D495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if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 !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= 0: return play</w:t>
      </w:r>
    </w:p>
    <w:p w14:paraId="31193E2F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if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drop !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 xml:space="preserve">= 0 and (-1 *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attempt_drop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- 1) % 13 &gt;= (-1 * drop - 1) % 13: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attempt_drop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= drop</w:t>
      </w:r>
    </w:p>
    <w:p w14:paraId="307353B0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play, drop =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search_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13, 19, True)</w:t>
      </w:r>
    </w:p>
    <w:p w14:paraId="535E4CC5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if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 !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= 0: return play</w:t>
      </w:r>
    </w:p>
    <w:p w14:paraId="63B4067E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if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drop !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 xml:space="preserve">= 0 and (-1 *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attempt_drop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- 1) % 13 &gt;= (-1 * drop - 1) % 13: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attempt_drop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= drop</w:t>
      </w:r>
    </w:p>
    <w:p w14:paraId="0C6A0351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play, drop =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search_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26, 32, True)</w:t>
      </w:r>
    </w:p>
    <w:p w14:paraId="5A0DF159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if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 !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= 0: return play</w:t>
      </w:r>
    </w:p>
    <w:p w14:paraId="63F0C2A4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if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drop !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 xml:space="preserve">= 0 and (-1 *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attempt_drop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- 1) % 13 &gt;= (-1 * drop - 1) % 13: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attempt_drop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= drop</w:t>
      </w:r>
    </w:p>
    <w:p w14:paraId="2667E938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play, drop =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search_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39, 45, True)</w:t>
      </w:r>
    </w:p>
    <w:p w14:paraId="7B6AC270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if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 !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= 0: return play</w:t>
      </w:r>
    </w:p>
    <w:p w14:paraId="49B22C43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if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drop !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 xml:space="preserve">= 0 and (-1 *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attempt_drop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- 1) % 13 &gt;= (-1 * drop - 1) % 13: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attempt_drop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= drop</w:t>
      </w:r>
    </w:p>
    <w:p w14:paraId="5358DDA1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play,drop</w:t>
      </w:r>
      <w:proofErr w:type="spellEnd"/>
      <w:proofErr w:type="gramEnd"/>
      <w:r w:rsidRPr="009645B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search_play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(6, 13, True)</w:t>
      </w:r>
    </w:p>
    <w:p w14:paraId="133B5AC8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if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 !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= 0: return play</w:t>
      </w:r>
    </w:p>
    <w:p w14:paraId="671676B5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if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drop !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 xml:space="preserve">= 0 and (-1 *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attempt_drop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- 1) % 13 &gt;= (-1 * drop - 1) % 13: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attempt_drop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= drop</w:t>
      </w:r>
    </w:p>
    <w:p w14:paraId="63D4E59A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play,drop</w:t>
      </w:r>
      <w:proofErr w:type="spellEnd"/>
      <w:proofErr w:type="gramEnd"/>
      <w:r w:rsidRPr="009645B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search_play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(19, 26, True)</w:t>
      </w:r>
    </w:p>
    <w:p w14:paraId="79793BB4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if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 !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= 0: return play</w:t>
      </w:r>
    </w:p>
    <w:p w14:paraId="3AF464C6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if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drop !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 xml:space="preserve">= 0 and (-1 *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attempt_drop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- 1) % 13 &gt;= (-1 * drop - 1) % 13: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attempt_drop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= drop</w:t>
      </w:r>
    </w:p>
    <w:p w14:paraId="4CCAC77C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play,drop</w:t>
      </w:r>
      <w:proofErr w:type="spellEnd"/>
      <w:proofErr w:type="gramEnd"/>
      <w:r w:rsidRPr="009645B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search_play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(32, 39, True)</w:t>
      </w:r>
    </w:p>
    <w:p w14:paraId="1A53CBCC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if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 !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= 0: return play</w:t>
      </w:r>
    </w:p>
    <w:p w14:paraId="1BBE0C3B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if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drop !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 xml:space="preserve">= 0 and (-1 *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attempt_drop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- 1) % 13 &gt;= (-1 * drop - 1) % 13: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attempt_drop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= drop</w:t>
      </w:r>
    </w:p>
    <w:p w14:paraId="64E7F2F9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play, drop =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search_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45, 52, True)</w:t>
      </w:r>
    </w:p>
    <w:p w14:paraId="3161157F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if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 !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= 0: return play</w:t>
      </w:r>
    </w:p>
    <w:p w14:paraId="74827736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if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drop !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 xml:space="preserve">= 0 and (-1 *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attempt_drop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- 1) % 13 &gt;= (-1 * drop - 1) % 13: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attempt_drop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= drop</w:t>
      </w:r>
    </w:p>
    <w:p w14:paraId="4C2436CC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</w:p>
    <w:p w14:paraId="24570468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if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 !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= 0:</w:t>
      </w:r>
    </w:p>
    <w:p w14:paraId="3950CA85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return play</w:t>
      </w:r>
    </w:p>
    <w:p w14:paraId="6B7627C1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else:</w:t>
      </w:r>
    </w:p>
    <w:p w14:paraId="2EE01658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return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attempt_drop</w:t>
      </w:r>
      <w:proofErr w:type="spellEnd"/>
    </w:p>
    <w:p w14:paraId="65C5F1ED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</w:p>
    <w:p w14:paraId="75DF07A2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</w:p>
    <w:p w14:paraId="0834B955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>'''a simple strategy'''</w:t>
      </w:r>
    </w:p>
    <w:p w14:paraId="69B69F82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>def strategy2():</w:t>
      </w:r>
    </w:p>
    <w:p w14:paraId="1E122FD2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play, drop =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search_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0, 52, False)</w:t>
      </w:r>
    </w:p>
    <w:p w14:paraId="3AC14CDA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if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 !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= 0:</w:t>
      </w:r>
    </w:p>
    <w:p w14:paraId="24AE1E90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return play</w:t>
      </w:r>
    </w:p>
    <w:p w14:paraId="46D74C36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else:</w:t>
      </w:r>
    </w:p>
    <w:p w14:paraId="4C937B8C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for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in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0, 52):</w:t>
      </w:r>
    </w:p>
    <w:p w14:paraId="50F79215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lastRenderedPageBreak/>
        <w:t xml:space="preserve">            if card[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] == turn:</w:t>
      </w:r>
    </w:p>
    <w:p w14:paraId="44AC22DE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    return -1 * (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+ 1)</w:t>
      </w:r>
    </w:p>
    <w:p w14:paraId="1AC2866D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</w:p>
    <w:p w14:paraId="33ABCD07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>def strategy3():</w:t>
      </w:r>
    </w:p>
    <w:p w14:paraId="60E55FAE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playlist = []</w:t>
      </w:r>
    </w:p>
    <w:p w14:paraId="5A9483C1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for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in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0, 52):</w:t>
      </w:r>
    </w:p>
    <w:p w14:paraId="0E8F7263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if card[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] == 0:</w:t>
      </w:r>
    </w:p>
    <w:p w14:paraId="3023E954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if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%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13 !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= 0:</w:t>
      </w:r>
    </w:p>
    <w:p w14:paraId="6CBAF92E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    if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% 13 &lt; 7:</w:t>
      </w:r>
    </w:p>
    <w:p w14:paraId="5BF6465B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        if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card[</w:t>
      </w:r>
      <w:proofErr w:type="spellStart"/>
      <w:proofErr w:type="gramEnd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- 1] == turn:</w:t>
      </w:r>
    </w:p>
    <w:p w14:paraId="11F5F996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playlist.append</w:t>
      </w:r>
      <w:proofErr w:type="spellEnd"/>
      <w:proofErr w:type="gramEnd"/>
      <w:r w:rsidRPr="009645B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)</w:t>
      </w:r>
    </w:p>
    <w:p w14:paraId="2474B1E1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    if 5 &lt;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% 13 &lt; 12:</w:t>
      </w:r>
    </w:p>
    <w:p w14:paraId="2BD8DC08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        if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card[</w:t>
      </w:r>
      <w:proofErr w:type="spellStart"/>
      <w:proofErr w:type="gramEnd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+ 1] == turn:</w:t>
      </w:r>
    </w:p>
    <w:p w14:paraId="397DE9D6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playlist.append</w:t>
      </w:r>
      <w:proofErr w:type="spellEnd"/>
      <w:proofErr w:type="gramEnd"/>
      <w:r w:rsidRPr="009645B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+ 2)</w:t>
      </w:r>
    </w:p>
    <w:p w14:paraId="2E8082CC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if playlist:</w:t>
      </w:r>
    </w:p>
    <w:p w14:paraId="13268D9A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return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playlist[</w:t>
      </w:r>
      <w:proofErr w:type="spellStart"/>
      <w:proofErr w:type="gramEnd"/>
      <w:r w:rsidRPr="009645B8">
        <w:rPr>
          <w:rFonts w:ascii="Times New Roman" w:hAnsi="Times New Roman" w:cs="Times New Roman"/>
          <w:sz w:val="18"/>
          <w:szCs w:val="18"/>
        </w:rPr>
        <w:t>random.randint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(0,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(playlist) - 1)]</w:t>
      </w:r>
    </w:p>
    <w:p w14:paraId="4912F6FB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else:</w:t>
      </w:r>
    </w:p>
    <w:p w14:paraId="7799D133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droplist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= []</w:t>
      </w:r>
    </w:p>
    <w:p w14:paraId="62FB7F72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for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in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0, 52):</w:t>
      </w:r>
    </w:p>
    <w:p w14:paraId="6555243C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if card[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] == turn:</w:t>
      </w:r>
    </w:p>
    <w:p w14:paraId="0E5BFA40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t>droplist.append</w:t>
      </w:r>
      <w:proofErr w:type="spellEnd"/>
      <w:proofErr w:type="gramEnd"/>
      <w:r w:rsidRPr="009645B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+ 1)</w:t>
      </w:r>
    </w:p>
    <w:p w14:paraId="799C24AA" w14:textId="055E328B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return </w:t>
      </w:r>
      <w:r w:rsidR="000A6143">
        <w:rPr>
          <w:rFonts w:ascii="Times New Roman" w:hAnsi="Times New Roman" w:cs="Times New Roman"/>
          <w:sz w:val="18"/>
          <w:szCs w:val="18"/>
        </w:rPr>
        <w:t xml:space="preserve">-1 * </w:t>
      </w: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t>droplist</w:t>
      </w:r>
      <w:proofErr w:type="spellEnd"/>
      <w:r w:rsidR="000A6143" w:rsidRPr="009645B8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="000A6143" w:rsidRPr="009645B8">
        <w:rPr>
          <w:rFonts w:ascii="Times New Roman" w:hAnsi="Times New Roman" w:cs="Times New Roman"/>
          <w:sz w:val="18"/>
          <w:szCs w:val="18"/>
        </w:rPr>
        <w:t>random.randint</w:t>
      </w:r>
      <w:proofErr w:type="spellEnd"/>
      <w:r w:rsidR="000A6143" w:rsidRPr="009645B8">
        <w:rPr>
          <w:rFonts w:ascii="Times New Roman" w:hAnsi="Times New Roman" w:cs="Times New Roman"/>
          <w:sz w:val="18"/>
          <w:szCs w:val="18"/>
        </w:rPr>
        <w:t xml:space="preserve">(0, </w:t>
      </w:r>
      <w:proofErr w:type="spellStart"/>
      <w:r w:rsidR="000A6143" w:rsidRPr="009645B8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="000A6143" w:rsidRPr="009645B8">
        <w:rPr>
          <w:rFonts w:ascii="Times New Roman" w:hAnsi="Times New Roman" w:cs="Times New Roman"/>
          <w:sz w:val="18"/>
          <w:szCs w:val="18"/>
        </w:rPr>
        <w:t>(playlist) - 1)]</w:t>
      </w:r>
    </w:p>
    <w:p w14:paraId="76378F88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</w:p>
    <w:p w14:paraId="4C8A4553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</w:p>
    <w:p w14:paraId="6F9250CC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search_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 xml:space="preserve">range1, range2,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if_drop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):</w:t>
      </w:r>
    </w:p>
    <w:p w14:paraId="5B32A588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play =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0;</w:t>
      </w:r>
      <w:proofErr w:type="gramEnd"/>
    </w:p>
    <w:p w14:paraId="41054353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drop =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0;</w:t>
      </w:r>
      <w:proofErr w:type="gramEnd"/>
    </w:p>
    <w:p w14:paraId="01F496BB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for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in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range1, range2):</w:t>
      </w:r>
    </w:p>
    <w:p w14:paraId="1F4733AA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if card[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] == 0:</w:t>
      </w:r>
    </w:p>
    <w:p w14:paraId="0995CF4A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if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%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13 !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= 0:</w:t>
      </w:r>
    </w:p>
    <w:p w14:paraId="533DFBC9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    if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% 13 &lt; 7:</w:t>
      </w:r>
    </w:p>
    <w:p w14:paraId="0BF126D0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        if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card[</w:t>
      </w:r>
      <w:proofErr w:type="spellStart"/>
      <w:proofErr w:type="gramEnd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- 1] == turn:</w:t>
      </w:r>
    </w:p>
    <w:p w14:paraId="3D6AB668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            play =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</w:p>
    <w:p w14:paraId="41E47A24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            break</w:t>
      </w:r>
    </w:p>
    <w:p w14:paraId="752E800E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    if 5 &lt;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% 13 &lt; 12:</w:t>
      </w:r>
    </w:p>
    <w:p w14:paraId="13F39625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        if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card[</w:t>
      </w:r>
      <w:proofErr w:type="spellStart"/>
      <w:proofErr w:type="gramEnd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+ 1] == turn:</w:t>
      </w:r>
    </w:p>
    <w:p w14:paraId="02D3C311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            play =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+ 2</w:t>
      </w:r>
    </w:p>
    <w:p w14:paraId="10EF0A71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            break</w:t>
      </w:r>
    </w:p>
    <w:p w14:paraId="3D704B6C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if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if_drop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:</w:t>
      </w:r>
    </w:p>
    <w:p w14:paraId="180A4BD3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if card[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] == turn and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% 13 &lt;= (-1 * drop - 1) % 13:</w:t>
      </w:r>
    </w:p>
    <w:p w14:paraId="5E0B8C1B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    drop = -1 * (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+ 1)</w:t>
      </w:r>
    </w:p>
    <w:p w14:paraId="7C0AD952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if play == 0:</w:t>
      </w:r>
    </w:p>
    <w:p w14:paraId="4740261C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if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card[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19] == turn:</w:t>
      </w:r>
    </w:p>
    <w:p w14:paraId="0302DBD0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play = 20</w:t>
      </w:r>
    </w:p>
    <w:p w14:paraId="1FB773A9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lastRenderedPageBreak/>
        <w:t xml:space="preserve">       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card[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32] == turn:</w:t>
      </w:r>
    </w:p>
    <w:p w14:paraId="5BDCDD9B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play = 33</w:t>
      </w:r>
    </w:p>
    <w:p w14:paraId="432E7187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card[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45] == turn:</w:t>
      </w:r>
    </w:p>
    <w:p w14:paraId="67C6294C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play = 46</w:t>
      </w:r>
    </w:p>
    <w:p w14:paraId="382B3FF9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return play, drop</w:t>
      </w:r>
    </w:p>
    <w:p w14:paraId="6E41F47E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</w:p>
    <w:p w14:paraId="734D7916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</w:p>
    <w:p w14:paraId="7E2B2FCF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>'''formalize the print statement'''</w:t>
      </w:r>
    </w:p>
    <w:p w14:paraId="59D60AEA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>def formalize(play):</w:t>
      </w:r>
    </w:p>
    <w:p w14:paraId="036D9073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num = play % 13</w:t>
      </w:r>
    </w:p>
    <w:p w14:paraId="1D4B2C4C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suits =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int(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play / 13)</w:t>
      </w:r>
    </w:p>
    <w:p w14:paraId="67EF3301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if suits == 0:</w:t>
      </w:r>
    </w:p>
    <w:p w14:paraId="5E848D92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output = "Spade "</w:t>
      </w:r>
    </w:p>
    <w:p w14:paraId="1E37FC92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suits == 1:</w:t>
      </w:r>
    </w:p>
    <w:p w14:paraId="64E14168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output = "Heart "</w:t>
      </w:r>
    </w:p>
    <w:p w14:paraId="309720DA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suits == 2:</w:t>
      </w:r>
    </w:p>
    <w:p w14:paraId="30D41E84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output = "Diamond "</w:t>
      </w:r>
    </w:p>
    <w:p w14:paraId="54A38731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else:</w:t>
      </w:r>
    </w:p>
    <w:p w14:paraId="20864974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output = "Club "</w:t>
      </w:r>
    </w:p>
    <w:p w14:paraId="5ABCBB22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if 0 &lt; num &lt; 10:</w:t>
      </w:r>
    </w:p>
    <w:p w14:paraId="1563F8F2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output = output +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str(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num + 1)</w:t>
      </w:r>
    </w:p>
    <w:p w14:paraId="37521D7A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num == 0:</w:t>
      </w:r>
    </w:p>
    <w:p w14:paraId="6441A8AF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output = output + "A"</w:t>
      </w:r>
    </w:p>
    <w:p w14:paraId="45F139D6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num == 10:</w:t>
      </w:r>
    </w:p>
    <w:p w14:paraId="52448EAC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output = output + "J"</w:t>
      </w:r>
    </w:p>
    <w:p w14:paraId="2B2244B6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num == 11:</w:t>
      </w:r>
    </w:p>
    <w:p w14:paraId="5CB2C6FE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output = output + "Q"</w:t>
      </w:r>
    </w:p>
    <w:p w14:paraId="5188E60C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num == 12:</w:t>
      </w:r>
    </w:p>
    <w:p w14:paraId="0BEE4A28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output = output + "K"</w:t>
      </w:r>
    </w:p>
    <w:p w14:paraId="4F9F944E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return output</w:t>
      </w:r>
    </w:p>
    <w:p w14:paraId="380961E2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</w:p>
    <w:p w14:paraId="5AFCE401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</w:p>
    <w:p w14:paraId="32C3F074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count_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Score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):</w:t>
      </w:r>
    </w:p>
    <w:p w14:paraId="21EC4FCF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global s1_winrates, s2_winrates, s1, s2</w:t>
      </w:r>
    </w:p>
    <w:p w14:paraId="01BE7E7C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player = [0, 0, 0, 0]</w:t>
      </w:r>
    </w:p>
    <w:p w14:paraId="04071D10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for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in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0, 52):</w:t>
      </w:r>
    </w:p>
    <w:p w14:paraId="1FF2A344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if card[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] == -1:</w:t>
      </w:r>
    </w:p>
    <w:p w14:paraId="3A6E37DE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player[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 xml:space="preserve">0] = player[0] +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% 13 + 1</w:t>
      </w:r>
    </w:p>
    <w:p w14:paraId="316217E1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card[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] == -2:</w:t>
      </w:r>
    </w:p>
    <w:p w14:paraId="1B3AD4D4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player[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 xml:space="preserve">1] = player[1] +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% 13 + 1</w:t>
      </w:r>
    </w:p>
    <w:p w14:paraId="3B03846F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card[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] == -3:</w:t>
      </w:r>
    </w:p>
    <w:p w14:paraId="10FC71BD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player[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 xml:space="preserve">2] = player[2] +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% 13 + 1</w:t>
      </w:r>
    </w:p>
    <w:p w14:paraId="3FA42A37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card[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] == -4:</w:t>
      </w:r>
    </w:p>
    <w:p w14:paraId="17F44F8F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player[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 xml:space="preserve">3] = player[3] +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% 13 + 1</w:t>
      </w:r>
    </w:p>
    <w:p w14:paraId="129CD0AF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lastRenderedPageBreak/>
        <w:t xml:space="preserve">    #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"player 1 scores:", str(player[0]))</w:t>
      </w:r>
    </w:p>
    <w:p w14:paraId="24FE71BD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#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"player 2 scores:", str(player[1]))</w:t>
      </w:r>
    </w:p>
    <w:p w14:paraId="505E20EC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#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"player 3 scores:", str(player[2]))</w:t>
      </w:r>
    </w:p>
    <w:p w14:paraId="4621DF97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#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"player 4 scores:", str(player[3]))</w:t>
      </w:r>
    </w:p>
    <w:p w14:paraId="1C8B863D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minScore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= min(player)</w:t>
      </w:r>
    </w:p>
    <w:p w14:paraId="2FA99898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player1 = -1</w:t>
      </w:r>
    </w:p>
    <w:p w14:paraId="184FCF2C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player2 = -1</w:t>
      </w:r>
    </w:p>
    <w:p w14:paraId="48CB7731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player3 = -1</w:t>
      </w:r>
    </w:p>
    <w:p w14:paraId="40A87315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player4 = -1</w:t>
      </w:r>
    </w:p>
    <w:p w14:paraId="1953D621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if </w:t>
      </w: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player.count</w:t>
      </w:r>
      <w:proofErr w:type="spellEnd"/>
      <w:proofErr w:type="gramEnd"/>
      <w:r w:rsidRPr="009645B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minScore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) == 1:</w:t>
      </w:r>
    </w:p>
    <w:p w14:paraId="404A803D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player1 = </w:t>
      </w: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player.index</w:t>
      </w:r>
      <w:proofErr w:type="spellEnd"/>
      <w:proofErr w:type="gramEnd"/>
      <w:r w:rsidRPr="009645B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minScore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) + 1</w:t>
      </w:r>
    </w:p>
    <w:p w14:paraId="05266C3F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'''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"The winner is: player", str(player1))'''</w:t>
      </w:r>
    </w:p>
    <w:p w14:paraId="2E135653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player.count</w:t>
      </w:r>
      <w:proofErr w:type="spellEnd"/>
      <w:proofErr w:type="gramEnd"/>
      <w:r w:rsidRPr="009645B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minScore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) == 2:</w:t>
      </w:r>
    </w:p>
    <w:p w14:paraId="36E372CA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player1 = </w:t>
      </w: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player.index</w:t>
      </w:r>
      <w:proofErr w:type="spellEnd"/>
      <w:proofErr w:type="gramEnd"/>
      <w:r w:rsidRPr="009645B8">
        <w:rPr>
          <w:rFonts w:ascii="Times New Roman" w:hAnsi="Times New Roman" w:cs="Times New Roman"/>
          <w:sz w:val="18"/>
          <w:szCs w:val="18"/>
        </w:rPr>
        <w:t>(min(player)) + 1</w:t>
      </w:r>
    </w:p>
    <w:p w14:paraId="4EB7718B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player2 = player[player1: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].index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(min(player)) + 1 + player1</w:t>
      </w:r>
    </w:p>
    <w:p w14:paraId="6E8BCA3E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'''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"The winner is: player", str(player1), "and", str(player2) )'''</w:t>
      </w:r>
    </w:p>
    <w:p w14:paraId="03DAAA2F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player.count</w:t>
      </w:r>
      <w:proofErr w:type="spellEnd"/>
      <w:proofErr w:type="gramEnd"/>
      <w:r w:rsidRPr="009645B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minScore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) == 3:</w:t>
      </w:r>
    </w:p>
    <w:p w14:paraId="76BF71B6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list = [1,2,3,4]</w:t>
      </w:r>
    </w:p>
    <w:p w14:paraId="297A4C81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for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in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0,4):</w:t>
      </w:r>
    </w:p>
    <w:p w14:paraId="53D5AE3B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if player[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Start"/>
      <w:r w:rsidRPr="009645B8">
        <w:rPr>
          <w:rFonts w:ascii="Times New Roman" w:hAnsi="Times New Roman" w:cs="Times New Roman"/>
          <w:sz w:val="18"/>
          <w:szCs w:val="18"/>
        </w:rPr>
        <w:t>] !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 xml:space="preserve">=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minScore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:</w:t>
      </w:r>
    </w:p>
    <w:p w14:paraId="4789DE35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list.pop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)</w:t>
      </w:r>
    </w:p>
    <w:p w14:paraId="0F1E69C1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        break</w:t>
      </w:r>
    </w:p>
    <w:p w14:paraId="1CCBC411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player1 =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list[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0]</w:t>
      </w:r>
    </w:p>
    <w:p w14:paraId="502D876F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player2 =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list[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1]</w:t>
      </w:r>
    </w:p>
    <w:p w14:paraId="7DB17D32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player3 =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list[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2]</w:t>
      </w:r>
    </w:p>
    <w:p w14:paraId="1D1CD922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output = "The winner is: player "</w:t>
      </w:r>
    </w:p>
    <w:p w14:paraId="76C2AB77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output = output + str(player1) + ", "</w:t>
      </w:r>
    </w:p>
    <w:p w14:paraId="2538E453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output = output + str(player2) +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",and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 xml:space="preserve"> "</w:t>
      </w:r>
    </w:p>
    <w:p w14:paraId="129C13CE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output = output + str(player3)</w:t>
      </w:r>
    </w:p>
    <w:p w14:paraId="08B07C8A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'''print(output)'''</w:t>
      </w:r>
    </w:p>
    <w:p w14:paraId="75A65E2C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else:</w:t>
      </w:r>
    </w:p>
    <w:p w14:paraId="0A77A5FD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player1 = 1</w:t>
      </w:r>
    </w:p>
    <w:p w14:paraId="2B2792E2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player2 = 2</w:t>
      </w:r>
    </w:p>
    <w:p w14:paraId="283AB5E1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player3 = 3</w:t>
      </w:r>
    </w:p>
    <w:p w14:paraId="6F60410B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player4 = 4</w:t>
      </w:r>
    </w:p>
    <w:p w14:paraId="5AAC27B3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'''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"The winner is: player", "1,", "2,", "3,and 4")'''</w:t>
      </w:r>
    </w:p>
    <w:p w14:paraId="197BDCAA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if 0 &lt; player1 &lt; 3:</w:t>
      </w:r>
    </w:p>
    <w:p w14:paraId="3FCD290B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s1 = s1 + 1</w:t>
      </w:r>
    </w:p>
    <w:p w14:paraId="3CAC692E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if 2 &lt; player1 &lt; 5:</w:t>
      </w:r>
    </w:p>
    <w:p w14:paraId="3D4BEFEA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s2 = s2 + 1</w:t>
      </w:r>
    </w:p>
    <w:p w14:paraId="253FB48F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if 0 &lt; player2 &lt; 3:</w:t>
      </w:r>
    </w:p>
    <w:p w14:paraId="17FE8F8B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s1 = s1 + 1</w:t>
      </w:r>
    </w:p>
    <w:p w14:paraId="1BD586D0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if 2 &lt; player2 &lt; 5:</w:t>
      </w:r>
    </w:p>
    <w:p w14:paraId="69A19FB1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s2 = s2 + 1</w:t>
      </w:r>
    </w:p>
    <w:p w14:paraId="78784A19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lastRenderedPageBreak/>
        <w:t xml:space="preserve">    if player3 &gt; 0:</w:t>
      </w:r>
    </w:p>
    <w:p w14:paraId="39BFAA80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s2 = s2 + 1</w:t>
      </w:r>
    </w:p>
    <w:p w14:paraId="08FCCF70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if player4 &gt; 0:</w:t>
      </w:r>
    </w:p>
    <w:p w14:paraId="65AEB47B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s2 = s2 + 1</w:t>
      </w:r>
    </w:p>
    <w:p w14:paraId="7A4EC6BF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s1_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winrates.append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 xml:space="preserve">(s1 /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current_game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)</w:t>
      </w:r>
    </w:p>
    <w:p w14:paraId="3B2B7517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s2_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winrates.append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 xml:space="preserve">(s2 /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current_game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)</w:t>
      </w:r>
    </w:p>
    <w:p w14:paraId="0D37B5D2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</w:p>
    <w:p w14:paraId="2D46F130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</w:p>
    <w:p w14:paraId="159F853F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for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in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0, 1):</w:t>
      </w:r>
    </w:p>
    <w:p w14:paraId="23C78E51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print(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)</w:t>
      </w:r>
    </w:p>
    <w:p w14:paraId="39AB7764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s1_winrates = []</w:t>
      </w:r>
    </w:p>
    <w:p w14:paraId="0210197D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s2_winrates = []</w:t>
      </w:r>
    </w:p>
    <w:p w14:paraId="3EAE81F0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s1 = 0</w:t>
      </w:r>
    </w:p>
    <w:p w14:paraId="47BBB080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s2 = 0</w:t>
      </w:r>
    </w:p>
    <w:p w14:paraId="066F06F4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current_game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= 0</w:t>
      </w:r>
    </w:p>
    <w:p w14:paraId="6C6A7A0E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game_count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= []</w:t>
      </w:r>
    </w:p>
    <w:p w14:paraId="4BD96CDD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for j in 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 xml:space="preserve">0,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num_game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):</w:t>
      </w:r>
    </w:p>
    <w:p w14:paraId="6F3224D6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'''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"Game:", str(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))'''</w:t>
      </w:r>
    </w:p>
    <w:p w14:paraId="71BC1BAD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t>playgame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645B8">
        <w:rPr>
          <w:rFonts w:ascii="Times New Roman" w:hAnsi="Times New Roman" w:cs="Times New Roman"/>
          <w:sz w:val="18"/>
          <w:szCs w:val="18"/>
        </w:rPr>
        <w:t>)</w:t>
      </w:r>
    </w:p>
    <w:p w14:paraId="587EB874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hist1.append(s1_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winrates[</w:t>
      </w:r>
      <w:proofErr w:type="spellStart"/>
      <w:proofErr w:type="gramEnd"/>
      <w:r w:rsidRPr="009645B8">
        <w:rPr>
          <w:rFonts w:ascii="Times New Roman" w:hAnsi="Times New Roman" w:cs="Times New Roman"/>
          <w:sz w:val="18"/>
          <w:szCs w:val="18"/>
        </w:rPr>
        <w:t>num_game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- 1])</w:t>
      </w:r>
    </w:p>
    <w:p w14:paraId="107716AE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    hist2.append(s2_</w:t>
      </w:r>
      <w:proofErr w:type="gramStart"/>
      <w:r w:rsidRPr="009645B8">
        <w:rPr>
          <w:rFonts w:ascii="Times New Roman" w:hAnsi="Times New Roman" w:cs="Times New Roman"/>
          <w:sz w:val="18"/>
          <w:szCs w:val="18"/>
        </w:rPr>
        <w:t>winrates[</w:t>
      </w:r>
      <w:proofErr w:type="spellStart"/>
      <w:proofErr w:type="gramEnd"/>
      <w:r w:rsidRPr="009645B8">
        <w:rPr>
          <w:rFonts w:ascii="Times New Roman" w:hAnsi="Times New Roman" w:cs="Times New Roman"/>
          <w:sz w:val="18"/>
          <w:szCs w:val="18"/>
        </w:rPr>
        <w:t>num_game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 - 1])</w:t>
      </w:r>
    </w:p>
    <w:p w14:paraId="43ADD133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</w:p>
    <w:p w14:paraId="7E3F7002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>'''</w:t>
      </w:r>
    </w:p>
    <w:p w14:paraId="62B8FECD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t>plt.hist</w:t>
      </w:r>
      <w:proofErr w:type="spellEnd"/>
      <w:proofErr w:type="gramEnd"/>
      <w:r w:rsidRPr="009645B8">
        <w:rPr>
          <w:rFonts w:ascii="Times New Roman" w:hAnsi="Times New Roman" w:cs="Times New Roman"/>
          <w:sz w:val="18"/>
          <w:szCs w:val="18"/>
        </w:rPr>
        <w:t xml:space="preserve">(hist1, bins=40,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facecolor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="blue",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edgecolor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="black", alpha=0.7)</w:t>
      </w:r>
    </w:p>
    <w:p w14:paraId="6E13E4E6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t>plt.xlabel</w:t>
      </w:r>
      <w:proofErr w:type="spellEnd"/>
      <w:proofErr w:type="gramEnd"/>
      <w:r w:rsidRPr="009645B8">
        <w:rPr>
          <w:rFonts w:ascii="Times New Roman" w:hAnsi="Times New Roman" w:cs="Times New Roman"/>
          <w:sz w:val="18"/>
          <w:szCs w:val="18"/>
        </w:rPr>
        <w:t>("win times")</w:t>
      </w:r>
    </w:p>
    <w:p w14:paraId="0C413103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# </w:t>
      </w:r>
      <w:r w:rsidRPr="009645B8">
        <w:rPr>
          <w:rFonts w:ascii="Times New Roman" w:hAnsi="Times New Roman" w:cs="Times New Roman"/>
          <w:sz w:val="18"/>
          <w:szCs w:val="18"/>
        </w:rPr>
        <w:t>显示纵轴标签</w:t>
      </w:r>
    </w:p>
    <w:p w14:paraId="3C01F178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t>plt.ylabel</w:t>
      </w:r>
      <w:proofErr w:type="spellEnd"/>
      <w:proofErr w:type="gramEnd"/>
      <w:r w:rsidRPr="009645B8">
        <w:rPr>
          <w:rFonts w:ascii="Times New Roman" w:hAnsi="Times New Roman" w:cs="Times New Roman"/>
          <w:sz w:val="18"/>
          <w:szCs w:val="18"/>
        </w:rPr>
        <w:t>("frequency")</w:t>
      </w:r>
    </w:p>
    <w:p w14:paraId="319956F8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# </w:t>
      </w:r>
      <w:r w:rsidRPr="009645B8">
        <w:rPr>
          <w:rFonts w:ascii="Times New Roman" w:hAnsi="Times New Roman" w:cs="Times New Roman"/>
          <w:sz w:val="18"/>
          <w:szCs w:val="18"/>
        </w:rPr>
        <w:t>显示图标题</w:t>
      </w:r>
    </w:p>
    <w:p w14:paraId="62AA41C8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t>plt.title</w:t>
      </w:r>
      <w:proofErr w:type="spellEnd"/>
      <w:proofErr w:type="gramEnd"/>
      <w:r w:rsidRPr="009645B8">
        <w:rPr>
          <w:rFonts w:ascii="Times New Roman" w:hAnsi="Times New Roman" w:cs="Times New Roman"/>
          <w:sz w:val="18"/>
          <w:szCs w:val="18"/>
        </w:rPr>
        <w:t>("Strategy 1")</w:t>
      </w:r>
    </w:p>
    <w:p w14:paraId="38AA7FC1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t>plt.show</w:t>
      </w:r>
      <w:proofErr w:type="spellEnd"/>
      <w:proofErr w:type="gramEnd"/>
      <w:r w:rsidRPr="009645B8">
        <w:rPr>
          <w:rFonts w:ascii="Times New Roman" w:hAnsi="Times New Roman" w:cs="Times New Roman"/>
          <w:sz w:val="18"/>
          <w:szCs w:val="18"/>
        </w:rPr>
        <w:t>()</w:t>
      </w:r>
    </w:p>
    <w:p w14:paraId="7FF3F0BE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</w:p>
    <w:p w14:paraId="4C679CDD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t>plt.hist</w:t>
      </w:r>
      <w:proofErr w:type="spellEnd"/>
      <w:proofErr w:type="gramEnd"/>
      <w:r w:rsidRPr="009645B8">
        <w:rPr>
          <w:rFonts w:ascii="Times New Roman" w:hAnsi="Times New Roman" w:cs="Times New Roman"/>
          <w:sz w:val="18"/>
          <w:szCs w:val="18"/>
        </w:rPr>
        <w:t xml:space="preserve">(hist2, bins=40,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facecolor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="red",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edgecolor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="black", alpha=0.7)</w:t>
      </w:r>
    </w:p>
    <w:p w14:paraId="3DF99D3B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t>plt.xlabel</w:t>
      </w:r>
      <w:proofErr w:type="spellEnd"/>
      <w:proofErr w:type="gramEnd"/>
      <w:r w:rsidRPr="009645B8">
        <w:rPr>
          <w:rFonts w:ascii="Times New Roman" w:hAnsi="Times New Roman" w:cs="Times New Roman"/>
          <w:sz w:val="18"/>
          <w:szCs w:val="18"/>
        </w:rPr>
        <w:t>("win times")</w:t>
      </w:r>
    </w:p>
    <w:p w14:paraId="2C11BD32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# </w:t>
      </w:r>
      <w:r w:rsidRPr="009645B8">
        <w:rPr>
          <w:rFonts w:ascii="Times New Roman" w:hAnsi="Times New Roman" w:cs="Times New Roman"/>
          <w:sz w:val="18"/>
          <w:szCs w:val="18"/>
        </w:rPr>
        <w:t>显示纵轴标签</w:t>
      </w:r>
    </w:p>
    <w:p w14:paraId="3F93FC0F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t>plt.ylabel</w:t>
      </w:r>
      <w:proofErr w:type="spellEnd"/>
      <w:proofErr w:type="gramEnd"/>
      <w:r w:rsidRPr="009645B8">
        <w:rPr>
          <w:rFonts w:ascii="Times New Roman" w:hAnsi="Times New Roman" w:cs="Times New Roman"/>
          <w:sz w:val="18"/>
          <w:szCs w:val="18"/>
        </w:rPr>
        <w:t>("frequency")</w:t>
      </w:r>
    </w:p>
    <w:p w14:paraId="2B399D92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 xml:space="preserve"># </w:t>
      </w:r>
      <w:r w:rsidRPr="009645B8">
        <w:rPr>
          <w:rFonts w:ascii="Times New Roman" w:hAnsi="Times New Roman" w:cs="Times New Roman"/>
          <w:sz w:val="18"/>
          <w:szCs w:val="18"/>
        </w:rPr>
        <w:t>显示图标题</w:t>
      </w:r>
    </w:p>
    <w:p w14:paraId="5C5EC6E0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t>plt.title</w:t>
      </w:r>
      <w:proofErr w:type="spellEnd"/>
      <w:proofErr w:type="gramEnd"/>
      <w:r w:rsidRPr="009645B8">
        <w:rPr>
          <w:rFonts w:ascii="Times New Roman" w:hAnsi="Times New Roman" w:cs="Times New Roman"/>
          <w:sz w:val="18"/>
          <w:szCs w:val="18"/>
        </w:rPr>
        <w:t>("Strategy 2")</w:t>
      </w:r>
    </w:p>
    <w:p w14:paraId="3B005B3D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t>plt.show</w:t>
      </w:r>
      <w:proofErr w:type="spellEnd"/>
      <w:proofErr w:type="gramEnd"/>
      <w:r w:rsidRPr="009645B8">
        <w:rPr>
          <w:rFonts w:ascii="Times New Roman" w:hAnsi="Times New Roman" w:cs="Times New Roman"/>
          <w:sz w:val="18"/>
          <w:szCs w:val="18"/>
        </w:rPr>
        <w:t>()</w:t>
      </w:r>
    </w:p>
    <w:p w14:paraId="17B9012A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r w:rsidRPr="009645B8">
        <w:rPr>
          <w:rFonts w:ascii="Times New Roman" w:hAnsi="Times New Roman" w:cs="Times New Roman"/>
          <w:sz w:val="18"/>
          <w:szCs w:val="18"/>
        </w:rPr>
        <w:t>'''</w:t>
      </w:r>
    </w:p>
    <w:p w14:paraId="2F6E5F1B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</w:p>
    <w:p w14:paraId="38436726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t>plt.plot</w:t>
      </w:r>
      <w:proofErr w:type="spellEnd"/>
      <w:proofErr w:type="gramEnd"/>
      <w:r w:rsidRPr="009645B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game_count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, s1_winrates, color="r",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linestyle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="--", marker="*", linewidth=1.0, label='Strategy1')</w:t>
      </w:r>
    </w:p>
    <w:p w14:paraId="0CD8FC91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t>plt.plot</w:t>
      </w:r>
      <w:proofErr w:type="spellEnd"/>
      <w:proofErr w:type="gramEnd"/>
      <w:r w:rsidRPr="009645B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game_count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, s2_winrates, color="b",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linestyle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="-", marker="*", linewidth=1.0, label='Strategy2')</w:t>
      </w:r>
    </w:p>
    <w:p w14:paraId="7B5DFF65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t>plt.legend</w:t>
      </w:r>
      <w:proofErr w:type="spellEnd"/>
      <w:proofErr w:type="gramEnd"/>
      <w:r w:rsidRPr="009645B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bbox_to_anchor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 xml:space="preserve">=(1.05, 1), loc='upper left', </w:t>
      </w:r>
      <w:proofErr w:type="spellStart"/>
      <w:r w:rsidRPr="009645B8">
        <w:rPr>
          <w:rFonts w:ascii="Times New Roman" w:hAnsi="Times New Roman" w:cs="Times New Roman"/>
          <w:sz w:val="18"/>
          <w:szCs w:val="18"/>
        </w:rPr>
        <w:t>borderaxespad</w:t>
      </w:r>
      <w:proofErr w:type="spellEnd"/>
      <w:r w:rsidRPr="009645B8">
        <w:rPr>
          <w:rFonts w:ascii="Times New Roman" w:hAnsi="Times New Roman" w:cs="Times New Roman"/>
          <w:sz w:val="18"/>
          <w:szCs w:val="18"/>
        </w:rPr>
        <w:t>=0.)</w:t>
      </w:r>
    </w:p>
    <w:p w14:paraId="601BB2C9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t>plt.xlabel</w:t>
      </w:r>
      <w:proofErr w:type="spellEnd"/>
      <w:proofErr w:type="gramEnd"/>
      <w:r w:rsidRPr="009645B8">
        <w:rPr>
          <w:rFonts w:ascii="Times New Roman" w:hAnsi="Times New Roman" w:cs="Times New Roman"/>
          <w:sz w:val="18"/>
          <w:szCs w:val="18"/>
        </w:rPr>
        <w:t>('games count')</w:t>
      </w:r>
    </w:p>
    <w:p w14:paraId="21A6B4D8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lastRenderedPageBreak/>
        <w:t>plt.ylabel</w:t>
      </w:r>
      <w:proofErr w:type="spellEnd"/>
      <w:proofErr w:type="gramEnd"/>
      <w:r w:rsidRPr="009645B8">
        <w:rPr>
          <w:rFonts w:ascii="Times New Roman" w:hAnsi="Times New Roman" w:cs="Times New Roman"/>
          <w:sz w:val="18"/>
          <w:szCs w:val="18"/>
        </w:rPr>
        <w:t>('win times')</w:t>
      </w:r>
    </w:p>
    <w:p w14:paraId="1374848F" w14:textId="77777777" w:rsidR="009645B8" w:rsidRPr="009645B8" w:rsidRDefault="009645B8" w:rsidP="009645B8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645B8">
        <w:rPr>
          <w:rFonts w:ascii="Times New Roman" w:hAnsi="Times New Roman" w:cs="Times New Roman"/>
          <w:sz w:val="18"/>
          <w:szCs w:val="18"/>
        </w:rPr>
        <w:t>plt.show</w:t>
      </w:r>
      <w:proofErr w:type="spellEnd"/>
      <w:proofErr w:type="gramEnd"/>
      <w:r w:rsidRPr="009645B8">
        <w:rPr>
          <w:rFonts w:ascii="Times New Roman" w:hAnsi="Times New Roman" w:cs="Times New Roman"/>
          <w:sz w:val="18"/>
          <w:szCs w:val="18"/>
        </w:rPr>
        <w:t>()</w:t>
      </w:r>
    </w:p>
    <w:p w14:paraId="6DD1F570" w14:textId="77777777" w:rsidR="004C077F" w:rsidRDefault="004C077F" w:rsidP="00794C3E">
      <w:pPr>
        <w:rPr>
          <w:rFonts w:ascii="Times New Roman" w:hAnsi="Times New Roman" w:cs="Times New Roman"/>
          <w:sz w:val="24"/>
          <w:szCs w:val="24"/>
        </w:rPr>
      </w:pPr>
    </w:p>
    <w:p w14:paraId="1C3B0F32" w14:textId="184EBDE2" w:rsidR="00E14FE6" w:rsidRDefault="00AC705D" w:rsidP="00794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>, I plot the co</w:t>
      </w:r>
      <w:r w:rsidR="00B36FE9">
        <w:rPr>
          <w:rFonts w:ascii="Times New Roman" w:hAnsi="Times New Roman" w:cs="Times New Roman"/>
          <w:sz w:val="24"/>
          <w:szCs w:val="24"/>
        </w:rPr>
        <w:t xml:space="preserve">mparison of the win </w:t>
      </w:r>
      <w:r w:rsidR="00011E3C">
        <w:rPr>
          <w:rFonts w:ascii="Times New Roman" w:hAnsi="Times New Roman" w:cs="Times New Roman" w:hint="eastAsia"/>
          <w:sz w:val="24"/>
          <w:szCs w:val="24"/>
        </w:rPr>
        <w:t>rate</w:t>
      </w:r>
      <w:r w:rsidR="00B36FE9">
        <w:rPr>
          <w:rFonts w:ascii="Times New Roman" w:hAnsi="Times New Roman" w:cs="Times New Roman"/>
          <w:sz w:val="24"/>
          <w:szCs w:val="24"/>
        </w:rPr>
        <w:t>s of the two strateg</w:t>
      </w:r>
      <w:r w:rsidR="00CF52DE">
        <w:rPr>
          <w:rFonts w:ascii="Times New Roman" w:hAnsi="Times New Roman" w:cs="Times New Roman"/>
          <w:sz w:val="24"/>
          <w:szCs w:val="24"/>
        </w:rPr>
        <w:t>ies</w:t>
      </w:r>
      <w:r w:rsidR="00860312">
        <w:rPr>
          <w:rFonts w:ascii="Times New Roman" w:hAnsi="Times New Roman" w:cs="Times New Roman"/>
          <w:sz w:val="24"/>
          <w:szCs w:val="24"/>
        </w:rPr>
        <w:t>:</w:t>
      </w:r>
    </w:p>
    <w:p w14:paraId="1FD7454B" w14:textId="77777777" w:rsidR="004C077F" w:rsidRDefault="004C077F" w:rsidP="00794C3E">
      <w:pPr>
        <w:rPr>
          <w:rFonts w:ascii="Times New Roman" w:hAnsi="Times New Roman" w:cs="Times New Roman"/>
          <w:sz w:val="24"/>
          <w:szCs w:val="24"/>
        </w:rPr>
      </w:pPr>
    </w:p>
    <w:p w14:paraId="6849A131" w14:textId="2F3ED777" w:rsidR="00E14FE6" w:rsidRDefault="00D40143" w:rsidP="00794C3E">
      <w:pPr>
        <w:rPr>
          <w:rFonts w:ascii="Times New Roman" w:hAnsi="Times New Roman" w:cs="Times New Roman"/>
          <w:sz w:val="24"/>
          <w:szCs w:val="24"/>
        </w:rPr>
      </w:pPr>
      <w:r w:rsidRPr="00D401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A5199A" wp14:editId="64AC1AF9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0D8A" w14:textId="5AB001EF" w:rsidR="00D96ED1" w:rsidRDefault="00D40143" w:rsidP="00794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I see that both </w:t>
      </w:r>
      <w:r w:rsidR="008E73BD">
        <w:rPr>
          <w:rFonts w:ascii="Times New Roman" w:hAnsi="Times New Roman" w:cs="Times New Roman"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t xml:space="preserve"> are converge</w:t>
      </w:r>
      <w:r w:rsidR="00455AC5">
        <w:rPr>
          <w:rFonts w:ascii="Times New Roman" w:hAnsi="Times New Roman" w:cs="Times New Roman"/>
          <w:sz w:val="24"/>
          <w:szCs w:val="24"/>
        </w:rPr>
        <w:t xml:space="preserve">, and the Strategy A is near </w:t>
      </w:r>
      <w:proofErr w:type="gramStart"/>
      <w:r w:rsidR="00455AC5">
        <w:rPr>
          <w:rFonts w:ascii="Times New Roman" w:hAnsi="Times New Roman" w:cs="Times New Roman"/>
          <w:sz w:val="24"/>
          <w:szCs w:val="24"/>
        </w:rPr>
        <w:t>0.6 win</w:t>
      </w:r>
      <w:proofErr w:type="gramEnd"/>
      <w:r w:rsidR="00455AC5">
        <w:rPr>
          <w:rFonts w:ascii="Times New Roman" w:hAnsi="Times New Roman" w:cs="Times New Roman"/>
          <w:sz w:val="24"/>
          <w:szCs w:val="24"/>
        </w:rPr>
        <w:t xml:space="preserve"> rate, while Strategy B only has about 0.4 win rate.</w:t>
      </w:r>
    </w:p>
    <w:p w14:paraId="26396FA8" w14:textId="77777777" w:rsidR="00D74B60" w:rsidRDefault="00D74B60" w:rsidP="00794C3E">
      <w:pPr>
        <w:rPr>
          <w:rFonts w:ascii="Times New Roman" w:hAnsi="Times New Roman" w:cs="Times New Roman"/>
          <w:sz w:val="24"/>
          <w:szCs w:val="24"/>
        </w:rPr>
      </w:pPr>
    </w:p>
    <w:p w14:paraId="6395CF29" w14:textId="2D84BFB6" w:rsidR="00063B5D" w:rsidRPr="00CC3516" w:rsidRDefault="00063B5D" w:rsidP="00F94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</w:t>
      </w:r>
      <w:r w:rsidR="008E73BD">
        <w:rPr>
          <w:rFonts w:ascii="Times New Roman" w:hAnsi="Times New Roman" w:cs="Times New Roman"/>
          <w:sz w:val="24"/>
          <w:szCs w:val="24"/>
        </w:rPr>
        <w:t>his r</w:t>
      </w:r>
      <w:r>
        <w:rPr>
          <w:rFonts w:ascii="Times New Roman" w:hAnsi="Times New Roman" w:cs="Times New Roman"/>
          <w:sz w:val="24"/>
          <w:szCs w:val="24"/>
        </w:rPr>
        <w:t xml:space="preserve">esult, Strategy </w:t>
      </w:r>
      <w:r w:rsidR="008E73BD">
        <w:rPr>
          <w:rFonts w:ascii="Times New Roman" w:hAnsi="Times New Roman" w:cs="Times New Roman"/>
          <w:sz w:val="24"/>
          <w:szCs w:val="24"/>
        </w:rPr>
        <w:t xml:space="preserve">A perform well </w:t>
      </w:r>
      <w:r w:rsidR="00F94AA5">
        <w:rPr>
          <w:rFonts w:ascii="Times New Roman" w:hAnsi="Times New Roman" w:cs="Times New Roman"/>
          <w:sz w:val="24"/>
          <w:szCs w:val="24"/>
        </w:rPr>
        <w:t>always</w:t>
      </w:r>
      <w:r w:rsidR="00BC282C">
        <w:rPr>
          <w:rFonts w:ascii="Times New Roman" w:hAnsi="Times New Roman" w:cs="Times New Roman"/>
          <w:sz w:val="24"/>
          <w:szCs w:val="24"/>
        </w:rPr>
        <w:t xml:space="preserve">. Then, I </w:t>
      </w:r>
      <w:r w:rsidR="00CB11A0">
        <w:rPr>
          <w:rFonts w:ascii="Times New Roman" w:hAnsi="Times New Roman" w:cs="Times New Roman"/>
          <w:sz w:val="24"/>
          <w:szCs w:val="24"/>
        </w:rPr>
        <w:t xml:space="preserve">want to </w:t>
      </w:r>
      <w:r w:rsidR="00B81F88">
        <w:rPr>
          <w:rFonts w:ascii="Times New Roman" w:hAnsi="Times New Roman" w:cs="Times New Roman"/>
          <w:sz w:val="24"/>
          <w:szCs w:val="24"/>
        </w:rPr>
        <w:t xml:space="preserve">introduce a random Strategy C: </w:t>
      </w:r>
    </w:p>
    <w:p w14:paraId="1B0BEBFB" w14:textId="77777777" w:rsidR="00256AC2" w:rsidRDefault="00256AC2" w:rsidP="00256AC2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23784D9" w14:textId="14FA45AC" w:rsidR="009F36CB" w:rsidRDefault="009F36CB" w:rsidP="009F36CB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81F88">
        <w:rPr>
          <w:rFonts w:ascii="Times New Roman" w:hAnsi="Times New Roman" w:cs="Times New Roman" w:hint="eastAsia"/>
          <w:sz w:val="24"/>
          <w:szCs w:val="24"/>
        </w:rPr>
        <w:t>W</w:t>
      </w:r>
      <w:r w:rsidRPr="00B81F88">
        <w:rPr>
          <w:rFonts w:ascii="Times New Roman" w:hAnsi="Times New Roman" w:cs="Times New Roman"/>
          <w:sz w:val="24"/>
          <w:szCs w:val="24"/>
        </w:rPr>
        <w:t xml:space="preserve">hen </w:t>
      </w:r>
      <w:r>
        <w:rPr>
          <w:rFonts w:ascii="Times New Roman" w:hAnsi="Times New Roman" w:cs="Times New Roman"/>
          <w:sz w:val="24"/>
          <w:szCs w:val="24"/>
        </w:rPr>
        <w:t>play</w:t>
      </w:r>
      <w:r w:rsidRPr="00B81F88">
        <w:rPr>
          <w:rFonts w:ascii="Times New Roman" w:hAnsi="Times New Roman" w:cs="Times New Roman"/>
          <w:sz w:val="24"/>
          <w:szCs w:val="24"/>
        </w:rPr>
        <w:t xml:space="preserve">ing a card, each player will </w:t>
      </w:r>
      <w:r>
        <w:rPr>
          <w:rFonts w:ascii="Times New Roman" w:hAnsi="Times New Roman" w:cs="Times New Roman"/>
          <w:sz w:val="24"/>
          <w:szCs w:val="24"/>
        </w:rPr>
        <w:t>play a card by choosing randomly   from cards he has</w:t>
      </w:r>
    </w:p>
    <w:p w14:paraId="5CC8D2AD" w14:textId="77777777" w:rsidR="00B81F88" w:rsidRPr="009F36CB" w:rsidRDefault="00B81F88" w:rsidP="00B81F88">
      <w:pPr>
        <w:rPr>
          <w:rFonts w:ascii="Times New Roman" w:hAnsi="Times New Roman" w:cs="Times New Roman"/>
          <w:sz w:val="24"/>
          <w:szCs w:val="24"/>
        </w:rPr>
      </w:pPr>
    </w:p>
    <w:p w14:paraId="17482BC0" w14:textId="115A13FE" w:rsidR="00E14FE6" w:rsidRDefault="00B81F88" w:rsidP="00B81F88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81F88">
        <w:rPr>
          <w:rFonts w:ascii="Times New Roman" w:hAnsi="Times New Roman" w:cs="Times New Roman" w:hint="eastAsia"/>
          <w:sz w:val="24"/>
          <w:szCs w:val="24"/>
        </w:rPr>
        <w:t>W</w:t>
      </w:r>
      <w:r w:rsidRPr="00B81F88">
        <w:rPr>
          <w:rFonts w:ascii="Times New Roman" w:hAnsi="Times New Roman" w:cs="Times New Roman"/>
          <w:sz w:val="24"/>
          <w:szCs w:val="24"/>
        </w:rPr>
        <w:t>hen dropping a card, each player will drop</w:t>
      </w:r>
      <w:r w:rsidR="009F36CB">
        <w:rPr>
          <w:rFonts w:ascii="Times New Roman" w:hAnsi="Times New Roman" w:cs="Times New Roman"/>
          <w:sz w:val="24"/>
          <w:szCs w:val="24"/>
        </w:rPr>
        <w:t xml:space="preserve"> a card </w:t>
      </w:r>
      <w:r w:rsidR="00256AC2">
        <w:rPr>
          <w:rFonts w:ascii="Times New Roman" w:hAnsi="Times New Roman" w:cs="Times New Roman"/>
          <w:sz w:val="24"/>
          <w:szCs w:val="24"/>
        </w:rPr>
        <w:t xml:space="preserve">by choosing </w:t>
      </w:r>
      <w:r w:rsidR="009F36CB">
        <w:rPr>
          <w:rFonts w:ascii="Times New Roman" w:hAnsi="Times New Roman" w:cs="Times New Roman"/>
          <w:sz w:val="24"/>
          <w:szCs w:val="24"/>
        </w:rPr>
        <w:t>randomly   from cards he has</w:t>
      </w:r>
    </w:p>
    <w:p w14:paraId="47BDB05E" w14:textId="77777777" w:rsidR="009F36CB" w:rsidRPr="009F36CB" w:rsidRDefault="009F36CB" w:rsidP="009F36CB">
      <w:pPr>
        <w:rPr>
          <w:rFonts w:ascii="Times New Roman" w:hAnsi="Times New Roman" w:cs="Times New Roman"/>
          <w:sz w:val="24"/>
          <w:szCs w:val="24"/>
        </w:rPr>
      </w:pPr>
    </w:p>
    <w:p w14:paraId="4AAA54E9" w14:textId="77777777" w:rsidR="00E34098" w:rsidRDefault="00E34098" w:rsidP="007C41A4">
      <w:pPr>
        <w:rPr>
          <w:rFonts w:ascii="Times New Roman" w:hAnsi="Times New Roman" w:cs="Times New Roman"/>
          <w:sz w:val="24"/>
          <w:szCs w:val="24"/>
        </w:rPr>
      </w:pPr>
    </w:p>
    <w:p w14:paraId="65B82110" w14:textId="76237E1F" w:rsidR="009A2657" w:rsidRDefault="00D631AB" w:rsidP="007C41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Strategy C is different from Strategy B</w:t>
      </w:r>
      <w:r w:rsidR="001858AF">
        <w:rPr>
          <w:rFonts w:ascii="Times New Roman" w:hAnsi="Times New Roman" w:cs="Times New Roman"/>
          <w:sz w:val="24"/>
          <w:szCs w:val="24"/>
        </w:rPr>
        <w:t xml:space="preserve"> because </w:t>
      </w:r>
      <w:r w:rsidR="000A6143">
        <w:rPr>
          <w:rFonts w:ascii="Times New Roman" w:hAnsi="Times New Roman" w:cs="Times New Roman"/>
          <w:sz w:val="24"/>
          <w:szCs w:val="24"/>
        </w:rPr>
        <w:t>Strategy C choosing card randomly instead of choosing in order</w:t>
      </w:r>
      <w:r w:rsidR="00927269">
        <w:rPr>
          <w:rFonts w:ascii="Times New Roman" w:hAnsi="Times New Roman" w:cs="Times New Roman"/>
          <w:sz w:val="24"/>
          <w:szCs w:val="24"/>
        </w:rPr>
        <w:t xml:space="preserve">. </w:t>
      </w:r>
      <w:r w:rsidR="00E34098">
        <w:rPr>
          <w:rFonts w:ascii="Times New Roman" w:hAnsi="Times New Roman" w:cs="Times New Roman"/>
          <w:sz w:val="24"/>
          <w:szCs w:val="24"/>
        </w:rPr>
        <w:t>To</w:t>
      </w:r>
      <w:r w:rsidR="00927269">
        <w:rPr>
          <w:rFonts w:ascii="Times New Roman" w:hAnsi="Times New Roman" w:cs="Times New Roman"/>
          <w:sz w:val="24"/>
          <w:szCs w:val="24"/>
        </w:rPr>
        <w:t xml:space="preserve"> see how well this Strategy work, I will</w:t>
      </w:r>
      <w:r w:rsidR="000A6143">
        <w:rPr>
          <w:rFonts w:ascii="Times New Roman" w:hAnsi="Times New Roman" w:cs="Times New Roman"/>
          <w:sz w:val="24"/>
          <w:szCs w:val="24"/>
        </w:rPr>
        <w:t xml:space="preserve"> </w:t>
      </w:r>
      <w:r w:rsidR="00927269">
        <w:rPr>
          <w:rFonts w:ascii="Times New Roman" w:hAnsi="Times New Roman" w:cs="Times New Roman"/>
          <w:sz w:val="24"/>
          <w:szCs w:val="24"/>
        </w:rPr>
        <w:t xml:space="preserve">use python to plot the </w:t>
      </w:r>
      <w:r w:rsidR="00A11AC6">
        <w:rPr>
          <w:rFonts w:ascii="Times New Roman" w:hAnsi="Times New Roman" w:cs="Times New Roman"/>
          <w:sz w:val="24"/>
          <w:szCs w:val="24"/>
        </w:rPr>
        <w:t>compar</w:t>
      </w:r>
      <w:r w:rsidR="00927269">
        <w:rPr>
          <w:rFonts w:ascii="Times New Roman" w:hAnsi="Times New Roman" w:cs="Times New Roman"/>
          <w:sz w:val="24"/>
          <w:szCs w:val="24"/>
        </w:rPr>
        <w:t>ison of</w:t>
      </w:r>
      <w:r w:rsidR="00A11AC6">
        <w:rPr>
          <w:rFonts w:ascii="Times New Roman" w:hAnsi="Times New Roman" w:cs="Times New Roman"/>
          <w:sz w:val="24"/>
          <w:szCs w:val="24"/>
        </w:rPr>
        <w:t xml:space="preserve"> Strategy </w:t>
      </w:r>
      <w:r w:rsidR="00CC3F47">
        <w:rPr>
          <w:rFonts w:ascii="Times New Roman" w:hAnsi="Times New Roman" w:cs="Times New Roman"/>
          <w:sz w:val="24"/>
          <w:szCs w:val="24"/>
        </w:rPr>
        <w:t>A</w:t>
      </w:r>
      <w:r w:rsidR="00A11AC6">
        <w:rPr>
          <w:rFonts w:ascii="Times New Roman" w:hAnsi="Times New Roman" w:cs="Times New Roman"/>
          <w:sz w:val="24"/>
          <w:szCs w:val="24"/>
        </w:rPr>
        <w:t xml:space="preserve"> and Strategy C</w:t>
      </w:r>
      <w:r w:rsidR="00CC3F47">
        <w:rPr>
          <w:rFonts w:ascii="Times New Roman" w:hAnsi="Times New Roman" w:cs="Times New Roman"/>
          <w:sz w:val="24"/>
          <w:szCs w:val="24"/>
        </w:rPr>
        <w:t>,</w:t>
      </w:r>
      <w:r w:rsidR="00927269">
        <w:rPr>
          <w:rFonts w:ascii="Times New Roman" w:hAnsi="Times New Roman" w:cs="Times New Roman"/>
          <w:sz w:val="24"/>
          <w:szCs w:val="24"/>
        </w:rPr>
        <w:t xml:space="preserve"> </w:t>
      </w:r>
      <w:r w:rsidR="00CC3F47">
        <w:rPr>
          <w:rFonts w:ascii="Times New Roman" w:hAnsi="Times New Roman" w:cs="Times New Roman"/>
          <w:sz w:val="24"/>
          <w:szCs w:val="24"/>
        </w:rPr>
        <w:t>Strategy B and Strategy C</w:t>
      </w:r>
      <w:r w:rsidR="00927269">
        <w:rPr>
          <w:rFonts w:ascii="Times New Roman" w:hAnsi="Times New Roman" w:cs="Times New Roman"/>
          <w:sz w:val="24"/>
          <w:szCs w:val="24"/>
        </w:rPr>
        <w:t>:</w:t>
      </w:r>
    </w:p>
    <w:p w14:paraId="69C30A83" w14:textId="7001CE2F" w:rsidR="00461989" w:rsidRDefault="00461989" w:rsidP="00461989">
      <w:pPr>
        <w:rPr>
          <w:rFonts w:ascii="Times New Roman" w:hAnsi="Times New Roman" w:cs="Times New Roman"/>
          <w:sz w:val="24"/>
          <w:szCs w:val="24"/>
        </w:rPr>
      </w:pPr>
    </w:p>
    <w:p w14:paraId="104FE5A0" w14:textId="6428EB09" w:rsidR="008D52F3" w:rsidRDefault="008D52F3" w:rsidP="00461989">
      <w:pPr>
        <w:rPr>
          <w:rFonts w:ascii="Times New Roman" w:hAnsi="Times New Roman" w:cs="Times New Roman"/>
          <w:sz w:val="24"/>
          <w:szCs w:val="24"/>
        </w:rPr>
      </w:pPr>
    </w:p>
    <w:p w14:paraId="5C2F2B66" w14:textId="77777777" w:rsidR="007F11D7" w:rsidRDefault="007F11D7" w:rsidP="007F1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(player 1 and player 2)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vs C (player 3 and player 4):</w:t>
      </w:r>
    </w:p>
    <w:p w14:paraId="5F4FCAF7" w14:textId="3708AC10" w:rsidR="00111B35" w:rsidRDefault="008D52F3" w:rsidP="007F11D7">
      <w:pPr>
        <w:jc w:val="left"/>
        <w:rPr>
          <w:rFonts w:ascii="Times New Roman" w:hAnsi="Times New Roman" w:cs="Times New Roman"/>
          <w:sz w:val="24"/>
          <w:szCs w:val="24"/>
        </w:rPr>
      </w:pPr>
      <w:r w:rsidRPr="008D52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2808BB" wp14:editId="7D060BFD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1D7">
        <w:rPr>
          <w:rFonts w:ascii="Times New Roman" w:hAnsi="Times New Roman" w:cs="Times New Roman"/>
          <w:sz w:val="24"/>
          <w:szCs w:val="24"/>
        </w:rPr>
        <w:t xml:space="preserve">(player 1 and player 2) </w:t>
      </w:r>
      <w:r w:rsidR="007F11D7">
        <w:rPr>
          <w:rFonts w:ascii="Times New Roman" w:hAnsi="Times New Roman" w:cs="Times New Roman" w:hint="eastAsia"/>
          <w:sz w:val="24"/>
          <w:szCs w:val="24"/>
        </w:rPr>
        <w:t>B</w:t>
      </w:r>
      <w:r w:rsidR="007F11D7">
        <w:rPr>
          <w:rFonts w:ascii="Times New Roman" w:hAnsi="Times New Roman" w:cs="Times New Roman"/>
          <w:sz w:val="24"/>
          <w:szCs w:val="24"/>
        </w:rPr>
        <w:t xml:space="preserve"> vs C (player 3 and player 4):</w:t>
      </w:r>
      <w:r w:rsidR="00111B35" w:rsidRPr="00111B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8067CF" wp14:editId="4118C844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2B15" w14:textId="221A743A" w:rsidR="00D51FC3" w:rsidRDefault="00111B35" w:rsidP="00461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Fr</w:t>
      </w:r>
      <w:r>
        <w:rPr>
          <w:rFonts w:ascii="Times New Roman" w:hAnsi="Times New Roman" w:cs="Times New Roman"/>
          <w:sz w:val="24"/>
          <w:szCs w:val="24"/>
        </w:rPr>
        <w:t xml:space="preserve">om the plots above, we see that all methods converge, and </w:t>
      </w:r>
      <w:r w:rsidR="00D12F2A">
        <w:rPr>
          <w:rFonts w:ascii="Times New Roman" w:hAnsi="Times New Roman" w:cs="Times New Roman"/>
          <w:sz w:val="24"/>
          <w:szCs w:val="24"/>
        </w:rPr>
        <w:t>the win rate between two Strategy is below</w:t>
      </w:r>
      <w:r w:rsidR="00142059">
        <w:rPr>
          <w:rFonts w:ascii="Times New Roman" w:hAnsi="Times New Roman" w:cs="Times New Roman"/>
          <w:sz w:val="24"/>
          <w:szCs w:val="24"/>
        </w:rPr>
        <w:t xml:space="preserve"> (the number is the win rate for col)</w:t>
      </w:r>
      <w:r w:rsidR="00D12F2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12F2A" w14:paraId="2680FA0E" w14:textId="77777777" w:rsidTr="00172D27">
        <w:tc>
          <w:tcPr>
            <w:tcW w:w="2074" w:type="dxa"/>
          </w:tcPr>
          <w:p w14:paraId="679EE44A" w14:textId="77777777" w:rsidR="00D12F2A" w:rsidRDefault="00D12F2A" w:rsidP="00172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5A8D607" w14:textId="72248422" w:rsidR="00D12F2A" w:rsidRDefault="00D12F2A" w:rsidP="00172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2074" w:type="dxa"/>
          </w:tcPr>
          <w:p w14:paraId="4927C101" w14:textId="2BB0B2FB" w:rsidR="00D12F2A" w:rsidRDefault="00D12F2A" w:rsidP="00172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074" w:type="dxa"/>
          </w:tcPr>
          <w:p w14:paraId="152423E0" w14:textId="350FF08E" w:rsidR="00D12F2A" w:rsidRDefault="00D12F2A" w:rsidP="00172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D12F2A" w14:paraId="7A4EF011" w14:textId="77777777" w:rsidTr="00172D27">
        <w:tc>
          <w:tcPr>
            <w:tcW w:w="2074" w:type="dxa"/>
          </w:tcPr>
          <w:p w14:paraId="3D05AEF9" w14:textId="7B6024D0" w:rsidR="00D12F2A" w:rsidRDefault="00D12F2A" w:rsidP="00172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74" w:type="dxa"/>
          </w:tcPr>
          <w:p w14:paraId="1E164FAA" w14:textId="57BCC163" w:rsidR="00D12F2A" w:rsidRDefault="00B02A26" w:rsidP="00172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4" w:type="dxa"/>
          </w:tcPr>
          <w:p w14:paraId="58FAF1FE" w14:textId="2F84B725" w:rsidR="00D12F2A" w:rsidRDefault="00B02A26" w:rsidP="00172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2074" w:type="dxa"/>
          </w:tcPr>
          <w:p w14:paraId="2E2270D2" w14:textId="31DEA441" w:rsidR="00D12F2A" w:rsidRDefault="00534458" w:rsidP="00172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  <w:r w:rsidR="00DE1D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12F2A" w14:paraId="4C867D4E" w14:textId="77777777" w:rsidTr="00172D27">
        <w:tc>
          <w:tcPr>
            <w:tcW w:w="2074" w:type="dxa"/>
          </w:tcPr>
          <w:p w14:paraId="415CBCD4" w14:textId="32713A12" w:rsidR="00D12F2A" w:rsidRDefault="00D12F2A" w:rsidP="00172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074" w:type="dxa"/>
          </w:tcPr>
          <w:p w14:paraId="1DC4E636" w14:textId="76A90707" w:rsidR="00D12F2A" w:rsidRDefault="00015C84" w:rsidP="00172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074" w:type="dxa"/>
          </w:tcPr>
          <w:p w14:paraId="25C06D40" w14:textId="3B354CE1" w:rsidR="00D12F2A" w:rsidRDefault="00B02A26" w:rsidP="00172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4" w:type="dxa"/>
          </w:tcPr>
          <w:p w14:paraId="622BFC9A" w14:textId="2F0499CC" w:rsidR="00D12F2A" w:rsidRDefault="00534458" w:rsidP="00172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  <w:r w:rsidR="00DE1D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12F2A" w14:paraId="11AE98B1" w14:textId="77777777" w:rsidTr="00172D27">
        <w:tc>
          <w:tcPr>
            <w:tcW w:w="2074" w:type="dxa"/>
          </w:tcPr>
          <w:p w14:paraId="5E81FF9D" w14:textId="2BE4DA3A" w:rsidR="00D12F2A" w:rsidRDefault="00D12F2A" w:rsidP="00172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074" w:type="dxa"/>
          </w:tcPr>
          <w:p w14:paraId="3C38018D" w14:textId="3473487F" w:rsidR="00D12F2A" w:rsidRDefault="00534458" w:rsidP="00172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D69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074" w:type="dxa"/>
          </w:tcPr>
          <w:p w14:paraId="4BA05E0E" w14:textId="58AF4AA5" w:rsidR="00D12F2A" w:rsidRPr="00B02A26" w:rsidRDefault="00D51FC3" w:rsidP="00D51FC3">
            <w:pPr>
              <w:pStyle w:val="a3"/>
              <w:ind w:left="360" w:firstLineChars="150" w:first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.38</w:t>
            </w:r>
          </w:p>
        </w:tc>
        <w:tc>
          <w:tcPr>
            <w:tcW w:w="2074" w:type="dxa"/>
          </w:tcPr>
          <w:p w14:paraId="62452523" w14:textId="208F1351" w:rsidR="00D12F2A" w:rsidRDefault="00B02A26" w:rsidP="00172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93B9704" w14:textId="61676B5F" w:rsidR="003114E8" w:rsidRDefault="000F2B55" w:rsidP="00461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o, we can conclude that </w:t>
      </w:r>
      <w:r w:rsidR="004441F0">
        <w:rPr>
          <w:rFonts w:ascii="Times New Roman" w:hAnsi="Times New Roman" w:cs="Times New Roman"/>
          <w:sz w:val="24"/>
          <w:szCs w:val="24"/>
        </w:rPr>
        <w:t xml:space="preserve">player </w:t>
      </w:r>
      <w:r w:rsidR="007F11D7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 xml:space="preserve">Strategy A &gt; </w:t>
      </w:r>
      <w:r w:rsidR="007F11D7">
        <w:rPr>
          <w:rFonts w:ascii="Times New Roman" w:hAnsi="Times New Roman" w:cs="Times New Roman"/>
          <w:sz w:val="24"/>
          <w:szCs w:val="24"/>
        </w:rPr>
        <w:t xml:space="preserve">player with </w:t>
      </w:r>
      <w:r>
        <w:rPr>
          <w:rFonts w:ascii="Times New Roman" w:hAnsi="Times New Roman" w:cs="Times New Roman"/>
          <w:sz w:val="24"/>
          <w:szCs w:val="24"/>
        </w:rPr>
        <w:t xml:space="preserve">Strategy B &gt; </w:t>
      </w:r>
      <w:r w:rsidR="007F11D7">
        <w:rPr>
          <w:rFonts w:ascii="Times New Roman" w:hAnsi="Times New Roman" w:cs="Times New Roman"/>
          <w:sz w:val="24"/>
          <w:szCs w:val="24"/>
        </w:rPr>
        <w:t xml:space="preserve">player with </w:t>
      </w:r>
      <w:r>
        <w:rPr>
          <w:rFonts w:ascii="Times New Roman" w:hAnsi="Times New Roman" w:cs="Times New Roman"/>
          <w:sz w:val="24"/>
          <w:szCs w:val="24"/>
        </w:rPr>
        <w:t xml:space="preserve">Strategy C. To further approve it, I will use </w:t>
      </w:r>
      <w:r w:rsidR="00E71079">
        <w:rPr>
          <w:rFonts w:ascii="Times New Roman" w:hAnsi="Times New Roman" w:cs="Times New Roman"/>
          <w:sz w:val="24"/>
          <w:szCs w:val="24"/>
        </w:rPr>
        <w:t xml:space="preserve">Central </w:t>
      </w:r>
      <w:r w:rsidR="003114E8">
        <w:rPr>
          <w:rFonts w:ascii="Times New Roman" w:hAnsi="Times New Roman" w:cs="Times New Roman"/>
          <w:sz w:val="24"/>
          <w:szCs w:val="24"/>
        </w:rPr>
        <w:t>l</w:t>
      </w:r>
      <w:r w:rsidR="00E71079">
        <w:rPr>
          <w:rFonts w:ascii="Times New Roman" w:hAnsi="Times New Roman" w:cs="Times New Roman"/>
          <w:sz w:val="24"/>
          <w:szCs w:val="24"/>
        </w:rPr>
        <w:t>imit Theorem</w:t>
      </w:r>
      <w:r w:rsidR="003114E8">
        <w:rPr>
          <w:rFonts w:ascii="Times New Roman" w:hAnsi="Times New Roman" w:cs="Times New Roman"/>
          <w:sz w:val="24"/>
          <w:szCs w:val="24"/>
        </w:rPr>
        <w:t>.</w:t>
      </w:r>
      <w:r w:rsidR="00AA696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114E8">
        <w:rPr>
          <w:rFonts w:ascii="Times New Roman" w:hAnsi="Times New Roman" w:cs="Times New Roman"/>
          <w:sz w:val="24"/>
          <w:szCs w:val="24"/>
        </w:rPr>
        <w:t xml:space="preserve">First, I will </w:t>
      </w:r>
      <w:r w:rsidR="00383036">
        <w:rPr>
          <w:rFonts w:ascii="Times New Roman" w:hAnsi="Times New Roman" w:cs="Times New Roman"/>
          <w:sz w:val="24"/>
          <w:szCs w:val="24"/>
        </w:rPr>
        <w:t xml:space="preserve">calculate </w:t>
      </w:r>
      <w:r w:rsidR="00ED1680">
        <w:rPr>
          <w:rFonts w:ascii="Times New Roman" w:hAnsi="Times New Roman" w:cs="Times New Roman" w:hint="eastAsia"/>
          <w:sz w:val="24"/>
          <w:szCs w:val="24"/>
        </w:rPr>
        <w:t>500</w:t>
      </w:r>
      <w:r w:rsidR="00383036">
        <w:rPr>
          <w:rFonts w:ascii="Times New Roman" w:hAnsi="Times New Roman" w:cs="Times New Roman"/>
          <w:sz w:val="24"/>
          <w:szCs w:val="24"/>
        </w:rPr>
        <w:t xml:space="preserve"> sample win rate in running 1000</w:t>
      </w:r>
      <w:r w:rsidR="00ED1680">
        <w:rPr>
          <w:rFonts w:ascii="Times New Roman" w:hAnsi="Times New Roman" w:cs="Times New Roman" w:hint="eastAsia"/>
          <w:sz w:val="24"/>
          <w:szCs w:val="24"/>
        </w:rPr>
        <w:t>0</w:t>
      </w:r>
      <w:r w:rsidR="00383036">
        <w:rPr>
          <w:rFonts w:ascii="Times New Roman" w:hAnsi="Times New Roman" w:cs="Times New Roman"/>
          <w:sz w:val="24"/>
          <w:szCs w:val="24"/>
        </w:rPr>
        <w:t xml:space="preserve"> games</w:t>
      </w:r>
      <w:r w:rsidR="00AA6968">
        <w:rPr>
          <w:rFonts w:ascii="Times New Roman" w:hAnsi="Times New Roman" w:cs="Times New Roman"/>
          <w:sz w:val="24"/>
          <w:szCs w:val="24"/>
        </w:rPr>
        <w:t>:</w:t>
      </w:r>
    </w:p>
    <w:p w14:paraId="5689EF1B" w14:textId="2B64D20B" w:rsidR="00DA4BB8" w:rsidRDefault="004441F0" w:rsidP="00461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(player 1 and player 2) </w:t>
      </w:r>
      <w:r w:rsidR="00DA4BB8">
        <w:rPr>
          <w:rFonts w:ascii="Times New Roman" w:hAnsi="Times New Roman" w:cs="Times New Roman" w:hint="eastAsia"/>
          <w:sz w:val="24"/>
          <w:szCs w:val="24"/>
        </w:rPr>
        <w:t>A</w:t>
      </w:r>
      <w:r w:rsidR="007055C2">
        <w:rPr>
          <w:rFonts w:ascii="Times New Roman" w:hAnsi="Times New Roman" w:cs="Times New Roman"/>
          <w:sz w:val="24"/>
          <w:szCs w:val="24"/>
        </w:rPr>
        <w:t xml:space="preserve"> vs B</w:t>
      </w:r>
      <w:r>
        <w:rPr>
          <w:rFonts w:ascii="Times New Roman" w:hAnsi="Times New Roman" w:cs="Times New Roman"/>
          <w:sz w:val="24"/>
          <w:szCs w:val="24"/>
        </w:rPr>
        <w:t xml:space="preserve"> (player 3 and player 4)</w:t>
      </w:r>
      <w:r w:rsidR="007055C2">
        <w:rPr>
          <w:rFonts w:ascii="Times New Roman" w:hAnsi="Times New Roman" w:cs="Times New Roman"/>
          <w:sz w:val="24"/>
          <w:szCs w:val="24"/>
        </w:rPr>
        <w:t>:</w:t>
      </w:r>
    </w:p>
    <w:p w14:paraId="520E3147" w14:textId="520561FD" w:rsidR="007055C2" w:rsidRDefault="008851BF" w:rsidP="00461989">
      <w:pPr>
        <w:rPr>
          <w:rFonts w:ascii="Times New Roman" w:hAnsi="Times New Roman" w:cs="Times New Roman"/>
          <w:sz w:val="24"/>
          <w:szCs w:val="24"/>
        </w:rPr>
      </w:pPr>
      <w:r w:rsidRPr="006029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5BD70E" wp14:editId="27782D80">
            <wp:extent cx="2498725" cy="1943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674" w:rsidRPr="00785B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957727" wp14:editId="3308A0B7">
            <wp:extent cx="2403475" cy="19367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046C" w14:textId="2AF6DB31" w:rsidR="00ED1680" w:rsidRDefault="004441F0" w:rsidP="00461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(player 1 and player 2) </w:t>
      </w:r>
      <w:r w:rsidR="00ED1680">
        <w:rPr>
          <w:rFonts w:ascii="Times New Roman" w:hAnsi="Times New Roman" w:cs="Times New Roman" w:hint="eastAsia"/>
          <w:sz w:val="24"/>
          <w:szCs w:val="24"/>
        </w:rPr>
        <w:t>A</w:t>
      </w:r>
      <w:r w:rsidR="00ED1680">
        <w:rPr>
          <w:rFonts w:ascii="Times New Roman" w:hAnsi="Times New Roman" w:cs="Times New Roman"/>
          <w:sz w:val="24"/>
          <w:szCs w:val="24"/>
        </w:rPr>
        <w:t xml:space="preserve"> vs C</w:t>
      </w:r>
      <w:r>
        <w:rPr>
          <w:rFonts w:ascii="Times New Roman" w:hAnsi="Times New Roman" w:cs="Times New Roman"/>
          <w:sz w:val="24"/>
          <w:szCs w:val="24"/>
        </w:rPr>
        <w:t xml:space="preserve"> (player 3 and player 4)</w:t>
      </w:r>
      <w:r w:rsidR="00ED1680">
        <w:rPr>
          <w:rFonts w:ascii="Times New Roman" w:hAnsi="Times New Roman" w:cs="Times New Roman"/>
          <w:sz w:val="24"/>
          <w:szCs w:val="24"/>
        </w:rPr>
        <w:t>:</w:t>
      </w:r>
    </w:p>
    <w:p w14:paraId="540E99E5" w14:textId="671EB026" w:rsidR="007D4D87" w:rsidRDefault="00ED1680" w:rsidP="00461989">
      <w:pPr>
        <w:rPr>
          <w:rFonts w:ascii="Times New Roman" w:hAnsi="Times New Roman" w:cs="Times New Roman"/>
          <w:sz w:val="24"/>
          <w:szCs w:val="24"/>
        </w:rPr>
      </w:pPr>
      <w:r w:rsidRPr="0001109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F2E905D" wp14:editId="38D6A68C">
            <wp:extent cx="2546350" cy="202565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AF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58877C" wp14:editId="0DB0F75C">
            <wp:extent cx="2495550" cy="2035175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4D19" w14:textId="1F89A2B0" w:rsidR="007D4D87" w:rsidRDefault="004441F0" w:rsidP="00461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(player 1 and player 2) </w:t>
      </w:r>
      <w:r w:rsidR="00AA6968">
        <w:rPr>
          <w:rFonts w:ascii="Times New Roman" w:hAnsi="Times New Roman" w:cs="Times New Roman" w:hint="eastAsia"/>
          <w:sz w:val="24"/>
          <w:szCs w:val="24"/>
        </w:rPr>
        <w:t>B</w:t>
      </w:r>
      <w:r w:rsidR="00AA6968">
        <w:rPr>
          <w:rFonts w:ascii="Times New Roman" w:hAnsi="Times New Roman" w:cs="Times New Roman"/>
          <w:sz w:val="24"/>
          <w:szCs w:val="24"/>
        </w:rPr>
        <w:t xml:space="preserve"> vs C</w:t>
      </w:r>
      <w:r>
        <w:rPr>
          <w:rFonts w:ascii="Times New Roman" w:hAnsi="Times New Roman" w:cs="Times New Roman"/>
          <w:sz w:val="24"/>
          <w:szCs w:val="24"/>
        </w:rPr>
        <w:t xml:space="preserve"> (player 3 and player 4)</w:t>
      </w:r>
      <w:r w:rsidR="00AA6968">
        <w:rPr>
          <w:rFonts w:ascii="Times New Roman" w:hAnsi="Times New Roman" w:cs="Times New Roman"/>
          <w:sz w:val="24"/>
          <w:szCs w:val="24"/>
        </w:rPr>
        <w:t>:</w:t>
      </w:r>
    </w:p>
    <w:p w14:paraId="408245F2" w14:textId="27B2E455" w:rsidR="004C6B52" w:rsidRDefault="00ED1680" w:rsidP="00461989">
      <w:pPr>
        <w:rPr>
          <w:rFonts w:ascii="Times New Roman" w:hAnsi="Times New Roman" w:cs="Times New Roman"/>
          <w:sz w:val="24"/>
          <w:szCs w:val="24"/>
        </w:rPr>
      </w:pPr>
      <w:r w:rsidRPr="00903E64">
        <w:rPr>
          <w:noProof/>
        </w:rPr>
        <w:drawing>
          <wp:inline distT="0" distB="0" distL="0" distR="0" wp14:anchorId="105AEFBE" wp14:editId="55E3BA41">
            <wp:extent cx="2641600" cy="2105025"/>
            <wp:effectExtent l="0" t="0" r="635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1B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EE4615" wp14:editId="081F534C">
            <wp:extent cx="2470150" cy="2136775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2A50" w14:textId="33FAB935" w:rsidR="00F47927" w:rsidRDefault="00F47927" w:rsidP="00461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W</w:t>
      </w:r>
      <w:r>
        <w:rPr>
          <w:rFonts w:ascii="Times New Roman" w:hAnsi="Times New Roman" w:cs="Times New Roman"/>
          <w:sz w:val="24"/>
          <w:szCs w:val="24"/>
        </w:rPr>
        <w:t xml:space="preserve">e see that all of three cases are </w:t>
      </w:r>
      <w:r w:rsidR="003B655E">
        <w:rPr>
          <w:rFonts w:ascii="Times New Roman" w:hAnsi="Times New Roman" w:cs="Times New Roman"/>
          <w:sz w:val="24"/>
          <w:szCs w:val="24"/>
        </w:rPr>
        <w:t>normal distribution, so I can make conclusion according to Central limit theorem.</w:t>
      </w:r>
      <w:r w:rsidR="00FB4391">
        <w:rPr>
          <w:rFonts w:ascii="Times New Roman" w:hAnsi="Times New Roman" w:cs="Times New Roman"/>
          <w:sz w:val="24"/>
          <w:szCs w:val="24"/>
        </w:rPr>
        <w:t xml:space="preserve"> Because </w:t>
      </w:r>
      <m:oMath>
        <m:r>
          <w:rPr>
            <w:rFonts w:ascii="Cambria Math" w:hAnsi="Cambria Math" w:cs="Times New Roman"/>
            <w:sz w:val="24"/>
            <w:szCs w:val="24"/>
          </w:rPr>
          <m:t>1-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≈100 %</m:t>
        </m:r>
      </m:oMath>
      <w:r w:rsidR="00FB4391">
        <w:rPr>
          <w:rFonts w:ascii="Times New Roman" w:hAnsi="Times New Roman" w:cs="Times New Roman" w:hint="eastAsia"/>
          <w:sz w:val="24"/>
          <w:szCs w:val="24"/>
        </w:rPr>
        <w:t>,</w:t>
      </w:r>
      <w:r w:rsidR="00FB4391">
        <w:rPr>
          <w:rFonts w:ascii="Times New Roman" w:hAnsi="Times New Roman" w:cs="Times New Roman"/>
          <w:sz w:val="24"/>
          <w:szCs w:val="24"/>
        </w:rPr>
        <w:t xml:space="preserve"> I </w:t>
      </w:r>
      <w:r w:rsidR="00B51CE2">
        <w:rPr>
          <w:rFonts w:ascii="Times New Roman" w:hAnsi="Times New Roman" w:cs="Times New Roman"/>
          <w:sz w:val="24"/>
          <w:szCs w:val="24"/>
        </w:rPr>
        <w:t>am 100 percent confident that:</w:t>
      </w:r>
    </w:p>
    <w:p w14:paraId="5AED16AB" w14:textId="77777777" w:rsidR="003B655E" w:rsidRDefault="003B655E" w:rsidP="00461989">
      <w:pPr>
        <w:rPr>
          <w:rFonts w:ascii="Times New Roman" w:hAnsi="Times New Roman" w:cs="Times New Roman"/>
          <w:sz w:val="24"/>
          <w:szCs w:val="24"/>
        </w:rPr>
      </w:pPr>
    </w:p>
    <w:p w14:paraId="51AA04C9" w14:textId="6025ECEF" w:rsidR="005521EE" w:rsidRDefault="005521EE" w:rsidP="00B51CE2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51CE2">
        <w:rPr>
          <w:rFonts w:ascii="Times New Roman" w:hAnsi="Times New Roman" w:cs="Times New Roman" w:hint="eastAsia"/>
          <w:sz w:val="24"/>
          <w:szCs w:val="24"/>
        </w:rPr>
        <w:t>I</w:t>
      </w:r>
      <w:r w:rsidRPr="00B51CE2">
        <w:rPr>
          <w:rFonts w:ascii="Times New Roman" w:hAnsi="Times New Roman" w:cs="Times New Roman"/>
          <w:sz w:val="24"/>
          <w:szCs w:val="24"/>
        </w:rPr>
        <w:t xml:space="preserve">n A vs B, A lies in range from </w:t>
      </w:r>
      <w:r w:rsidR="00F47927" w:rsidRPr="00B51CE2">
        <w:rPr>
          <w:rFonts w:ascii="Times New Roman" w:hAnsi="Times New Roman" w:cs="Times New Roman"/>
          <w:sz w:val="24"/>
          <w:szCs w:val="24"/>
        </w:rPr>
        <w:t>0.5</w:t>
      </w:r>
      <w:r w:rsidR="001D62EF">
        <w:rPr>
          <w:rFonts w:ascii="Times New Roman" w:hAnsi="Times New Roman" w:cs="Times New Roman" w:hint="eastAsia"/>
          <w:sz w:val="24"/>
          <w:szCs w:val="24"/>
        </w:rPr>
        <w:t>65</w:t>
      </w:r>
      <w:r w:rsidR="00F47927" w:rsidRPr="00B51CE2">
        <w:rPr>
          <w:rFonts w:ascii="Times New Roman" w:hAnsi="Times New Roman" w:cs="Times New Roman"/>
          <w:sz w:val="24"/>
          <w:szCs w:val="24"/>
        </w:rPr>
        <w:t xml:space="preserve"> to 0.</w:t>
      </w:r>
      <w:r w:rsidR="001D62EF">
        <w:rPr>
          <w:rFonts w:ascii="Times New Roman" w:hAnsi="Times New Roman" w:cs="Times New Roman" w:hint="eastAsia"/>
          <w:sz w:val="24"/>
          <w:szCs w:val="24"/>
        </w:rPr>
        <w:t>595</w:t>
      </w:r>
      <w:r w:rsidR="00F47927" w:rsidRPr="00B51CE2">
        <w:rPr>
          <w:rFonts w:ascii="Times New Roman" w:hAnsi="Times New Roman" w:cs="Times New Roman"/>
          <w:sz w:val="24"/>
          <w:szCs w:val="24"/>
        </w:rPr>
        <w:t xml:space="preserve">, </w:t>
      </w:r>
      <w:r w:rsidR="00C02115">
        <w:rPr>
          <w:rFonts w:ascii="Times New Roman" w:hAnsi="Times New Roman" w:cs="Times New Roman" w:hint="eastAsia"/>
          <w:sz w:val="24"/>
          <w:szCs w:val="24"/>
        </w:rPr>
        <w:t>and</w:t>
      </w:r>
      <w:r w:rsidR="00F47927" w:rsidRPr="00B51CE2">
        <w:rPr>
          <w:rFonts w:ascii="Times New Roman" w:hAnsi="Times New Roman" w:cs="Times New Roman"/>
          <w:sz w:val="24"/>
          <w:szCs w:val="24"/>
        </w:rPr>
        <w:t xml:space="preserve"> B </w:t>
      </w:r>
      <w:r w:rsidR="00C02115">
        <w:rPr>
          <w:rFonts w:ascii="Times New Roman" w:hAnsi="Times New Roman" w:cs="Times New Roman"/>
          <w:sz w:val="24"/>
          <w:szCs w:val="24"/>
        </w:rPr>
        <w:t>i</w:t>
      </w:r>
      <w:r w:rsidR="00F47927" w:rsidRPr="00B51CE2">
        <w:rPr>
          <w:rFonts w:ascii="Times New Roman" w:hAnsi="Times New Roman" w:cs="Times New Roman"/>
          <w:sz w:val="24"/>
          <w:szCs w:val="24"/>
        </w:rPr>
        <w:t>s in range from 0.</w:t>
      </w:r>
      <w:r w:rsidR="00A759B4">
        <w:rPr>
          <w:rFonts w:ascii="Times New Roman" w:hAnsi="Times New Roman" w:cs="Times New Roman"/>
          <w:sz w:val="24"/>
          <w:szCs w:val="24"/>
        </w:rPr>
        <w:t>4</w:t>
      </w:r>
      <w:r w:rsidR="0098723F">
        <w:rPr>
          <w:rFonts w:ascii="Times New Roman" w:hAnsi="Times New Roman" w:cs="Times New Roman"/>
          <w:sz w:val="24"/>
          <w:szCs w:val="24"/>
        </w:rPr>
        <w:t>95</w:t>
      </w:r>
      <w:r w:rsidR="00E25AA9" w:rsidRPr="00B51CE2">
        <w:rPr>
          <w:rFonts w:ascii="Times New Roman" w:hAnsi="Times New Roman" w:cs="Times New Roman"/>
          <w:sz w:val="24"/>
          <w:szCs w:val="24"/>
        </w:rPr>
        <w:t xml:space="preserve"> to</w:t>
      </w:r>
      <w:r w:rsidR="00A759B4">
        <w:rPr>
          <w:rFonts w:ascii="Times New Roman" w:hAnsi="Times New Roman" w:cs="Times New Roman"/>
          <w:sz w:val="24"/>
          <w:szCs w:val="24"/>
        </w:rPr>
        <w:t xml:space="preserve"> 0.5</w:t>
      </w:r>
      <w:r w:rsidR="0098723F">
        <w:rPr>
          <w:rFonts w:ascii="Times New Roman" w:hAnsi="Times New Roman" w:cs="Times New Roman"/>
          <w:sz w:val="24"/>
          <w:szCs w:val="24"/>
        </w:rPr>
        <w:t>25</w:t>
      </w:r>
    </w:p>
    <w:p w14:paraId="6392C400" w14:textId="6AF21021" w:rsidR="00A759B4" w:rsidRDefault="00A759B4" w:rsidP="00B51CE2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A vs C,</w:t>
      </w:r>
      <w:r w:rsidRPr="00B51CE2">
        <w:rPr>
          <w:rFonts w:ascii="Times New Roman" w:hAnsi="Times New Roman" w:cs="Times New Roman"/>
          <w:sz w:val="24"/>
          <w:szCs w:val="24"/>
        </w:rPr>
        <w:t xml:space="preserve"> A lies in range from 0.</w:t>
      </w:r>
      <w:r w:rsidR="005F41A0">
        <w:rPr>
          <w:rFonts w:ascii="Times New Roman" w:hAnsi="Times New Roman" w:cs="Times New Roman"/>
          <w:sz w:val="24"/>
          <w:szCs w:val="24"/>
        </w:rPr>
        <w:t>6</w:t>
      </w:r>
      <w:r w:rsidR="0098723F">
        <w:rPr>
          <w:rFonts w:ascii="Times New Roman" w:hAnsi="Times New Roman" w:cs="Times New Roman"/>
          <w:sz w:val="24"/>
          <w:szCs w:val="24"/>
        </w:rPr>
        <w:t>8</w:t>
      </w:r>
      <w:r w:rsidR="005F41A0">
        <w:rPr>
          <w:rFonts w:ascii="Times New Roman" w:hAnsi="Times New Roman" w:cs="Times New Roman"/>
          <w:sz w:val="24"/>
          <w:szCs w:val="24"/>
        </w:rPr>
        <w:t>5</w:t>
      </w:r>
      <w:r w:rsidRPr="00B51CE2">
        <w:rPr>
          <w:rFonts w:ascii="Times New Roman" w:hAnsi="Times New Roman" w:cs="Times New Roman"/>
          <w:sz w:val="24"/>
          <w:szCs w:val="24"/>
        </w:rPr>
        <w:t xml:space="preserve"> to 0.</w:t>
      </w:r>
      <w:r w:rsidR="005F41A0">
        <w:rPr>
          <w:rFonts w:ascii="Times New Roman" w:hAnsi="Times New Roman" w:cs="Times New Roman"/>
          <w:sz w:val="24"/>
          <w:szCs w:val="24"/>
        </w:rPr>
        <w:t>7</w:t>
      </w:r>
      <w:r w:rsidR="0098723F">
        <w:rPr>
          <w:rFonts w:ascii="Times New Roman" w:hAnsi="Times New Roman" w:cs="Times New Roman"/>
          <w:sz w:val="24"/>
          <w:szCs w:val="24"/>
        </w:rPr>
        <w:t>10</w:t>
      </w:r>
      <w:r w:rsidRPr="00B51CE2">
        <w:rPr>
          <w:rFonts w:ascii="Times New Roman" w:hAnsi="Times New Roman" w:cs="Times New Roman"/>
          <w:sz w:val="24"/>
          <w:szCs w:val="24"/>
        </w:rPr>
        <w:t xml:space="preserve">, </w:t>
      </w:r>
      <w:r w:rsidR="00022787">
        <w:rPr>
          <w:rFonts w:ascii="Times New Roman" w:hAnsi="Times New Roman" w:cs="Times New Roman"/>
          <w:sz w:val="24"/>
          <w:szCs w:val="24"/>
        </w:rPr>
        <w:t>and</w:t>
      </w:r>
      <w:r w:rsidRPr="00B51C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51CE2">
        <w:rPr>
          <w:rFonts w:ascii="Times New Roman" w:hAnsi="Times New Roman" w:cs="Times New Roman"/>
          <w:sz w:val="24"/>
          <w:szCs w:val="24"/>
        </w:rPr>
        <w:t xml:space="preserve"> </w:t>
      </w:r>
      <w:r w:rsidR="00C02115">
        <w:rPr>
          <w:rFonts w:ascii="Times New Roman" w:hAnsi="Times New Roman" w:cs="Times New Roman"/>
          <w:sz w:val="24"/>
          <w:szCs w:val="24"/>
        </w:rPr>
        <w:t>i</w:t>
      </w:r>
      <w:r w:rsidRPr="00B51CE2">
        <w:rPr>
          <w:rFonts w:ascii="Times New Roman" w:hAnsi="Times New Roman" w:cs="Times New Roman"/>
          <w:sz w:val="24"/>
          <w:szCs w:val="24"/>
        </w:rPr>
        <w:t>s in range from 0.</w:t>
      </w:r>
      <w:r w:rsidR="00022787">
        <w:rPr>
          <w:rFonts w:ascii="Times New Roman" w:hAnsi="Times New Roman" w:cs="Times New Roman"/>
          <w:sz w:val="24"/>
          <w:szCs w:val="24"/>
        </w:rPr>
        <w:t>335</w:t>
      </w:r>
      <w:r w:rsidRPr="00B51CE2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0.</w:t>
      </w:r>
      <w:r w:rsidR="006B6183">
        <w:rPr>
          <w:rFonts w:ascii="Times New Roman" w:hAnsi="Times New Roman" w:cs="Times New Roman"/>
          <w:sz w:val="24"/>
          <w:szCs w:val="24"/>
        </w:rPr>
        <w:t>3</w:t>
      </w:r>
      <w:r w:rsidR="00022787">
        <w:rPr>
          <w:rFonts w:ascii="Times New Roman" w:hAnsi="Times New Roman" w:cs="Times New Roman"/>
          <w:sz w:val="24"/>
          <w:szCs w:val="24"/>
        </w:rPr>
        <w:t>60</w:t>
      </w:r>
    </w:p>
    <w:p w14:paraId="3A167D6B" w14:textId="25E387EC" w:rsidR="006B6183" w:rsidRDefault="006B6183" w:rsidP="006B6183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B vs C,</w:t>
      </w:r>
      <w:r w:rsidRPr="00B51C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51CE2">
        <w:rPr>
          <w:rFonts w:ascii="Times New Roman" w:hAnsi="Times New Roman" w:cs="Times New Roman"/>
          <w:sz w:val="24"/>
          <w:szCs w:val="24"/>
        </w:rPr>
        <w:t xml:space="preserve"> lies in range from 0.</w:t>
      </w:r>
      <w:r>
        <w:rPr>
          <w:rFonts w:ascii="Times New Roman" w:hAnsi="Times New Roman" w:cs="Times New Roman"/>
          <w:sz w:val="24"/>
          <w:szCs w:val="24"/>
        </w:rPr>
        <w:t>6</w:t>
      </w:r>
      <w:r w:rsidR="007172E3">
        <w:rPr>
          <w:rFonts w:ascii="Times New Roman" w:hAnsi="Times New Roman" w:cs="Times New Roman"/>
          <w:sz w:val="24"/>
          <w:szCs w:val="24"/>
        </w:rPr>
        <w:t>47</w:t>
      </w:r>
      <w:r w:rsidRPr="00B51CE2">
        <w:rPr>
          <w:rFonts w:ascii="Times New Roman" w:hAnsi="Times New Roman" w:cs="Times New Roman"/>
          <w:sz w:val="24"/>
          <w:szCs w:val="24"/>
        </w:rPr>
        <w:t xml:space="preserve"> to 0.</w:t>
      </w:r>
      <w:r w:rsidR="007172E3">
        <w:rPr>
          <w:rFonts w:ascii="Times New Roman" w:hAnsi="Times New Roman" w:cs="Times New Roman"/>
          <w:sz w:val="24"/>
          <w:szCs w:val="24"/>
        </w:rPr>
        <w:t>678</w:t>
      </w:r>
      <w:r w:rsidRPr="00B51CE2">
        <w:rPr>
          <w:rFonts w:ascii="Times New Roman" w:hAnsi="Times New Roman" w:cs="Times New Roman"/>
          <w:sz w:val="24"/>
          <w:szCs w:val="24"/>
        </w:rPr>
        <w:t xml:space="preserve">, </w:t>
      </w:r>
      <w:r w:rsidR="007172E3">
        <w:rPr>
          <w:rFonts w:ascii="Times New Roman" w:hAnsi="Times New Roman" w:cs="Times New Roman"/>
          <w:sz w:val="24"/>
          <w:szCs w:val="24"/>
        </w:rPr>
        <w:t>and</w:t>
      </w:r>
      <w:r w:rsidRPr="00B51C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51CE2">
        <w:rPr>
          <w:rFonts w:ascii="Times New Roman" w:hAnsi="Times New Roman" w:cs="Times New Roman"/>
          <w:sz w:val="24"/>
          <w:szCs w:val="24"/>
        </w:rPr>
        <w:t xml:space="preserve"> </w:t>
      </w:r>
      <w:r w:rsidR="00C02115">
        <w:rPr>
          <w:rFonts w:ascii="Times New Roman" w:hAnsi="Times New Roman" w:cs="Times New Roman"/>
          <w:sz w:val="24"/>
          <w:szCs w:val="24"/>
        </w:rPr>
        <w:t>i</w:t>
      </w:r>
      <w:r w:rsidRPr="00B51CE2">
        <w:rPr>
          <w:rFonts w:ascii="Times New Roman" w:hAnsi="Times New Roman" w:cs="Times New Roman"/>
          <w:sz w:val="24"/>
          <w:szCs w:val="24"/>
        </w:rPr>
        <w:t>s in range from 0.</w:t>
      </w:r>
      <w:r w:rsidR="000A1DC9">
        <w:rPr>
          <w:rFonts w:ascii="Times New Roman" w:hAnsi="Times New Roman" w:cs="Times New Roman"/>
          <w:sz w:val="24"/>
          <w:szCs w:val="24"/>
        </w:rPr>
        <w:t>3</w:t>
      </w:r>
      <w:r w:rsidR="003643EF">
        <w:rPr>
          <w:rFonts w:ascii="Times New Roman" w:hAnsi="Times New Roman" w:cs="Times New Roman"/>
          <w:sz w:val="24"/>
          <w:szCs w:val="24"/>
        </w:rPr>
        <w:t>60</w:t>
      </w:r>
      <w:r w:rsidRPr="00B51CE2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0.</w:t>
      </w:r>
      <w:r w:rsidR="003643EF">
        <w:rPr>
          <w:rFonts w:ascii="Times New Roman" w:hAnsi="Times New Roman" w:cs="Times New Roman"/>
          <w:sz w:val="24"/>
          <w:szCs w:val="24"/>
        </w:rPr>
        <w:t>390</w:t>
      </w:r>
    </w:p>
    <w:p w14:paraId="387A73DC" w14:textId="1C9325E6" w:rsidR="000A1DC9" w:rsidRDefault="000A1DC9" w:rsidP="000A1DC9">
      <w:pPr>
        <w:rPr>
          <w:rFonts w:ascii="Times New Roman" w:hAnsi="Times New Roman" w:cs="Times New Roman"/>
          <w:sz w:val="24"/>
          <w:szCs w:val="24"/>
        </w:rPr>
      </w:pPr>
    </w:p>
    <w:p w14:paraId="0F2F33A9" w14:textId="77777777" w:rsidR="0045761F" w:rsidRDefault="0045761F" w:rsidP="00457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plots and data, I can make conclusions toward three cases. In the first case, I know that </w:t>
      </w:r>
      <w:r>
        <w:rPr>
          <w:rFonts w:ascii="Times New Roman" w:hAnsi="Times New Roman" w:cs="Times New Roman" w:hint="eastAsia"/>
          <w:sz w:val="24"/>
          <w:szCs w:val="24"/>
        </w:rPr>
        <w:t>pl</w:t>
      </w:r>
      <w:r>
        <w:rPr>
          <w:rFonts w:ascii="Times New Roman" w:hAnsi="Times New Roman" w:cs="Times New Roman"/>
          <w:sz w:val="24"/>
          <w:szCs w:val="24"/>
        </w:rPr>
        <w:t xml:space="preserve">ayer 1 and player 2 with strategy A has greater win rate, because their range is higher than that of player 3 and player 4 with Strategy B overall without any overlap. Also, in the second and third case, I am confident that </w:t>
      </w:r>
      <w:r>
        <w:rPr>
          <w:rFonts w:ascii="Times New Roman" w:hAnsi="Times New Roman" w:cs="Times New Roman" w:hint="eastAsia"/>
          <w:sz w:val="24"/>
          <w:szCs w:val="24"/>
        </w:rPr>
        <w:t>pl</w:t>
      </w:r>
      <w:r>
        <w:rPr>
          <w:rFonts w:ascii="Times New Roman" w:hAnsi="Times New Roman" w:cs="Times New Roman"/>
          <w:sz w:val="24"/>
          <w:szCs w:val="24"/>
        </w:rPr>
        <w:t xml:space="preserve">ayer 1 and player 2 with strategy A has a greater win rate than player 3 and player 4 with Strategy C, and </w:t>
      </w:r>
      <w:r>
        <w:rPr>
          <w:rFonts w:ascii="Times New Roman" w:hAnsi="Times New Roman" w:cs="Times New Roman" w:hint="eastAsia"/>
          <w:sz w:val="24"/>
          <w:szCs w:val="24"/>
        </w:rPr>
        <w:t>pl</w:t>
      </w:r>
      <w:r>
        <w:rPr>
          <w:rFonts w:ascii="Times New Roman" w:hAnsi="Times New Roman" w:cs="Times New Roman"/>
          <w:sz w:val="24"/>
          <w:szCs w:val="24"/>
        </w:rPr>
        <w:t>ayer 1 and player 2 with strategy B has a greater win rate than player 3 and player 4 with Strategy C. So, I can conclude that I am sure that playing and dropping cards based on cards’ rank is better than playing and dropping cards in a fixed order, and I am sure that both of methods are better than playing and dropping cards randomly!</w:t>
      </w:r>
    </w:p>
    <w:p w14:paraId="54219E6D" w14:textId="77777777" w:rsidR="0045761F" w:rsidRPr="0045761F" w:rsidRDefault="0045761F" w:rsidP="000A1DC9">
      <w:pPr>
        <w:rPr>
          <w:rFonts w:ascii="Times New Roman" w:hAnsi="Times New Roman" w:cs="Times New Roman" w:hint="eastAsia"/>
          <w:sz w:val="24"/>
          <w:szCs w:val="24"/>
        </w:rPr>
      </w:pPr>
    </w:p>
    <w:p w14:paraId="7713FC7E" w14:textId="2E8809AF" w:rsidR="000F5C6B" w:rsidRDefault="003928AA" w:rsidP="000A1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further explore the win rate with using different strategy, I will let player</w:t>
      </w:r>
      <w:r w:rsidR="007B67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 use</w:t>
      </w:r>
      <w:r w:rsidR="007B67B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7B4">
        <w:rPr>
          <w:rFonts w:ascii="Times New Roman" w:hAnsi="Times New Roman" w:cs="Times New Roman"/>
          <w:sz w:val="24"/>
          <w:szCs w:val="24"/>
        </w:rPr>
        <w:t xml:space="preserve">Strategy A, B, </w:t>
      </w:r>
      <w:r w:rsidR="00591654">
        <w:rPr>
          <w:rFonts w:ascii="Times New Roman" w:hAnsi="Times New Roman" w:cs="Times New Roman"/>
          <w:sz w:val="24"/>
          <w:szCs w:val="24"/>
        </w:rPr>
        <w:t xml:space="preserve">and </w:t>
      </w:r>
      <w:r w:rsidR="007B67B4">
        <w:rPr>
          <w:rFonts w:ascii="Times New Roman" w:hAnsi="Times New Roman" w:cs="Times New Roman"/>
          <w:sz w:val="24"/>
          <w:szCs w:val="24"/>
        </w:rPr>
        <w:t>C separately, and other players use different strategy each time</w:t>
      </w:r>
      <w:r w:rsidR="0045761F">
        <w:rPr>
          <w:rFonts w:ascii="Times New Roman" w:hAnsi="Times New Roman" w:cs="Times New Roman"/>
          <w:sz w:val="24"/>
          <w:szCs w:val="24"/>
        </w:rPr>
        <w:t>. To test it, I will collect 10 average win rate from 20000 games as below</w:t>
      </w:r>
      <w:r w:rsidR="0004048A">
        <w:rPr>
          <w:rFonts w:ascii="Times New Roman" w:hAnsi="Times New Roman" w:cs="Times New Roman"/>
          <w:sz w:val="24"/>
          <w:szCs w:val="24"/>
        </w:rPr>
        <w:t>. Player 1 is denoted P1, and other are denoted Po</w:t>
      </w:r>
      <w:r w:rsidR="00591654">
        <w:rPr>
          <w:rFonts w:ascii="Times New Roman" w:hAnsi="Times New Roman" w:cs="Times New Roman"/>
          <w:sz w:val="24"/>
          <w:szCs w:val="24"/>
        </w:rPr>
        <w:t>:</w:t>
      </w:r>
    </w:p>
    <w:p w14:paraId="57E490E8" w14:textId="76980BB7" w:rsidR="00591654" w:rsidRDefault="00591654" w:rsidP="000A1DC9">
      <w:pPr>
        <w:rPr>
          <w:rFonts w:ascii="Times New Roman" w:hAnsi="Times New Roman" w:cs="Times New Roman"/>
          <w:sz w:val="24"/>
          <w:szCs w:val="24"/>
        </w:rPr>
      </w:pPr>
    </w:p>
    <w:p w14:paraId="53FE345F" w14:textId="77777777" w:rsidR="006B44B9" w:rsidRDefault="00591654" w:rsidP="006B44B9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91654">
        <w:rPr>
          <w:rFonts w:ascii="Times New Roman" w:hAnsi="Times New Roman" w:cs="Times New Roman" w:hint="eastAsia"/>
          <w:sz w:val="24"/>
          <w:szCs w:val="24"/>
        </w:rPr>
        <w:t>P</w:t>
      </w:r>
      <w:r w:rsidRPr="00591654">
        <w:rPr>
          <w:rFonts w:ascii="Times New Roman" w:hAnsi="Times New Roman" w:cs="Times New Roman"/>
          <w:sz w:val="24"/>
          <w:szCs w:val="24"/>
        </w:rPr>
        <w:t>layer 1 uses</w:t>
      </w:r>
      <w:r>
        <w:rPr>
          <w:rFonts w:ascii="Times New Roman" w:hAnsi="Times New Roman" w:cs="Times New Roman"/>
          <w:sz w:val="24"/>
          <w:szCs w:val="24"/>
        </w:rPr>
        <w:t xml:space="preserve"> Strategy A, and other use Strategy B:</w:t>
      </w:r>
    </w:p>
    <w:p w14:paraId="58FE16E5" w14:textId="77777777" w:rsidR="00F420F0" w:rsidRDefault="006B44B9" w:rsidP="006B44B9">
      <w:pPr>
        <w:rPr>
          <w:rFonts w:ascii="Times New Roman" w:hAnsi="Times New Roman" w:cs="Times New Roman"/>
          <w:sz w:val="24"/>
          <w:szCs w:val="24"/>
        </w:rPr>
      </w:pPr>
      <w:r w:rsidRPr="006B44B9">
        <w:rPr>
          <w:rFonts w:ascii="Times New Roman" w:hAnsi="Times New Roman" w:cs="Times New Roman"/>
          <w:sz w:val="24"/>
          <w:szCs w:val="24"/>
        </w:rPr>
        <w:t>P1:</w:t>
      </w:r>
    </w:p>
    <w:p w14:paraId="0994F0F8" w14:textId="6F819355" w:rsidR="00591654" w:rsidRPr="00FD33CA" w:rsidRDefault="006B44B9" w:rsidP="006B44B9">
      <w:pPr>
        <w:rPr>
          <w:rFonts w:ascii="Times New Roman" w:hAnsi="Times New Roman" w:cs="Times New Roman"/>
          <w:szCs w:val="21"/>
        </w:rPr>
      </w:pPr>
      <w:r w:rsidRPr="00FD33CA">
        <w:rPr>
          <w:rFonts w:ascii="Times New Roman" w:hAnsi="Times New Roman" w:cs="Times New Roman"/>
          <w:szCs w:val="21"/>
        </w:rPr>
        <w:t>[0.2853, 0.2841, 0.28965, 0.2872, 0.2892, 0.2903, 0.2896, 0.2908, 0.2902, 0.2859]</w:t>
      </w:r>
    </w:p>
    <w:p w14:paraId="5A47757A" w14:textId="77777777" w:rsidR="00F420F0" w:rsidRDefault="0004048A" w:rsidP="006B44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</w:t>
      </w:r>
      <w:r w:rsidR="006B44B9">
        <w:rPr>
          <w:rFonts w:ascii="Times New Roman" w:hAnsi="Times New Roman" w:cs="Times New Roman"/>
          <w:sz w:val="24"/>
          <w:szCs w:val="24"/>
        </w:rPr>
        <w:t>:</w:t>
      </w:r>
    </w:p>
    <w:p w14:paraId="39A32CE2" w14:textId="26C12224" w:rsidR="006B44B9" w:rsidRPr="00FD33CA" w:rsidRDefault="00681EF4" w:rsidP="006B44B9">
      <w:pPr>
        <w:rPr>
          <w:rFonts w:ascii="Times New Roman" w:hAnsi="Times New Roman" w:cs="Times New Roman" w:hint="eastAsia"/>
          <w:szCs w:val="21"/>
        </w:rPr>
      </w:pPr>
      <w:r w:rsidRPr="00FD33CA">
        <w:rPr>
          <w:rFonts w:ascii="Times New Roman" w:hAnsi="Times New Roman" w:cs="Times New Roman"/>
          <w:szCs w:val="21"/>
        </w:rPr>
        <w:t>[0.79615, 0.794, 0.79105, 0.79695, 0.7915, 0.79365, 0.7917, 0.794, 0.7908, 0.79415]</w:t>
      </w:r>
    </w:p>
    <w:p w14:paraId="18892E4D" w14:textId="77777777" w:rsidR="001524A6" w:rsidRDefault="001524A6" w:rsidP="000A1DC9">
      <w:pPr>
        <w:rPr>
          <w:rFonts w:ascii="Times New Roman" w:hAnsi="Times New Roman" w:cs="Times New Roman"/>
          <w:sz w:val="24"/>
          <w:szCs w:val="24"/>
        </w:rPr>
      </w:pPr>
    </w:p>
    <w:p w14:paraId="406F2478" w14:textId="7CE85FAD" w:rsidR="0004048A" w:rsidRDefault="0004048A" w:rsidP="0004048A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91654">
        <w:rPr>
          <w:rFonts w:ascii="Times New Roman" w:hAnsi="Times New Roman" w:cs="Times New Roman" w:hint="eastAsia"/>
          <w:sz w:val="24"/>
          <w:szCs w:val="24"/>
        </w:rPr>
        <w:t>P</w:t>
      </w:r>
      <w:r w:rsidRPr="00591654">
        <w:rPr>
          <w:rFonts w:ascii="Times New Roman" w:hAnsi="Times New Roman" w:cs="Times New Roman"/>
          <w:sz w:val="24"/>
          <w:szCs w:val="24"/>
        </w:rPr>
        <w:t>layer 1 uses</w:t>
      </w:r>
      <w:r>
        <w:rPr>
          <w:rFonts w:ascii="Times New Roman" w:hAnsi="Times New Roman" w:cs="Times New Roman"/>
          <w:sz w:val="24"/>
          <w:szCs w:val="24"/>
        </w:rPr>
        <w:t xml:space="preserve"> Strategy A, and other use Strategy C:</w:t>
      </w:r>
    </w:p>
    <w:p w14:paraId="79AB7B5C" w14:textId="14382A47" w:rsidR="00F420F0" w:rsidRPr="00F420F0" w:rsidRDefault="00F420F0" w:rsidP="00F420F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1:</w:t>
      </w:r>
    </w:p>
    <w:p w14:paraId="71A3628D" w14:textId="5EF60BD2" w:rsidR="0004048A" w:rsidRPr="00FD33CA" w:rsidRDefault="008C3FF1" w:rsidP="00F420F0">
      <w:pPr>
        <w:jc w:val="left"/>
        <w:rPr>
          <w:rFonts w:ascii="Times New Roman" w:hAnsi="Times New Roman" w:cs="Times New Roman"/>
          <w:szCs w:val="21"/>
        </w:rPr>
      </w:pPr>
      <w:r w:rsidRPr="00FD33CA">
        <w:rPr>
          <w:rFonts w:ascii="Times New Roman" w:hAnsi="Times New Roman" w:cs="Times New Roman"/>
          <w:szCs w:val="21"/>
        </w:rPr>
        <w:t>[0.38335, 0.37775, 0.37885, 0.3738, 0.3796, 0.38385, 0.3742, 0.3782, 0.3765,</w:t>
      </w:r>
      <w:r w:rsidR="00FD33CA">
        <w:rPr>
          <w:rFonts w:ascii="Times New Roman" w:hAnsi="Times New Roman" w:cs="Times New Roman"/>
          <w:szCs w:val="21"/>
        </w:rPr>
        <w:t xml:space="preserve"> </w:t>
      </w:r>
      <w:r w:rsidRPr="00FD33CA">
        <w:rPr>
          <w:rFonts w:ascii="Times New Roman" w:hAnsi="Times New Roman" w:cs="Times New Roman"/>
          <w:szCs w:val="21"/>
        </w:rPr>
        <w:t>0.3797]</w:t>
      </w:r>
    </w:p>
    <w:p w14:paraId="19CCD8C1" w14:textId="0568B499" w:rsidR="00F420F0" w:rsidRDefault="00F420F0" w:rsidP="00F420F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o:</w:t>
      </w:r>
    </w:p>
    <w:p w14:paraId="5EBA764F" w14:textId="64E7E720" w:rsidR="00D55ABD" w:rsidRDefault="00FD33CA" w:rsidP="009B7E76">
      <w:pPr>
        <w:jc w:val="left"/>
        <w:rPr>
          <w:rFonts w:ascii="Times New Roman" w:hAnsi="Times New Roman" w:cs="Times New Roman"/>
          <w:szCs w:val="21"/>
        </w:rPr>
      </w:pPr>
      <w:r w:rsidRPr="00FD33CA">
        <w:rPr>
          <w:rFonts w:ascii="Times New Roman" w:hAnsi="Times New Roman" w:cs="Times New Roman"/>
          <w:szCs w:val="21"/>
        </w:rPr>
        <w:t>[0.64645, 0.6557, 0.64985, 0.6571, 0.65165, 0.6476, 0.6545, 0.6521, 0.65625,</w:t>
      </w:r>
      <w:r>
        <w:rPr>
          <w:rFonts w:ascii="Times New Roman" w:hAnsi="Times New Roman" w:cs="Times New Roman"/>
          <w:szCs w:val="21"/>
        </w:rPr>
        <w:t xml:space="preserve"> </w:t>
      </w:r>
      <w:r w:rsidRPr="00FD33CA">
        <w:rPr>
          <w:rFonts w:ascii="Times New Roman" w:hAnsi="Times New Roman" w:cs="Times New Roman"/>
          <w:szCs w:val="21"/>
        </w:rPr>
        <w:t>0.64975]</w:t>
      </w:r>
    </w:p>
    <w:p w14:paraId="7B0622CC" w14:textId="77777777" w:rsidR="009B7E76" w:rsidRDefault="009B7E76" w:rsidP="009B7E76">
      <w:pPr>
        <w:rPr>
          <w:rFonts w:ascii="Times New Roman" w:hAnsi="Times New Roman" w:cs="Times New Roman"/>
          <w:sz w:val="24"/>
          <w:szCs w:val="24"/>
        </w:rPr>
      </w:pPr>
    </w:p>
    <w:p w14:paraId="585330B2" w14:textId="14D86591" w:rsidR="00BE2F97" w:rsidRDefault="00BE2F97" w:rsidP="00BE2F97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E2F97">
        <w:rPr>
          <w:rFonts w:ascii="Times New Roman" w:hAnsi="Times New Roman" w:cs="Times New Roman" w:hint="eastAsia"/>
          <w:sz w:val="24"/>
          <w:szCs w:val="24"/>
        </w:rPr>
        <w:t>P</w:t>
      </w:r>
      <w:r w:rsidRPr="00BE2F97">
        <w:rPr>
          <w:rFonts w:ascii="Times New Roman" w:hAnsi="Times New Roman" w:cs="Times New Roman"/>
          <w:sz w:val="24"/>
          <w:szCs w:val="24"/>
        </w:rPr>
        <w:t xml:space="preserve">layer 1 uses Strategy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E2F97">
        <w:rPr>
          <w:rFonts w:ascii="Times New Roman" w:hAnsi="Times New Roman" w:cs="Times New Roman"/>
          <w:sz w:val="24"/>
          <w:szCs w:val="24"/>
        </w:rPr>
        <w:t xml:space="preserve">, and other use Strategy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E2F97">
        <w:rPr>
          <w:rFonts w:ascii="Times New Roman" w:hAnsi="Times New Roman" w:cs="Times New Roman"/>
          <w:sz w:val="24"/>
          <w:szCs w:val="24"/>
        </w:rPr>
        <w:t>:</w:t>
      </w:r>
    </w:p>
    <w:p w14:paraId="4C4E29C4" w14:textId="77777777" w:rsidR="004D0E34" w:rsidRDefault="004D0E34" w:rsidP="004D0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P1:</w:t>
      </w:r>
    </w:p>
    <w:p w14:paraId="4CBD3541" w14:textId="23F8903F" w:rsidR="004D0E34" w:rsidRPr="00B94966" w:rsidRDefault="004D0E34" w:rsidP="004D0E34">
      <w:pPr>
        <w:rPr>
          <w:rFonts w:ascii="Times New Roman" w:hAnsi="Times New Roman" w:cs="Times New Roman"/>
          <w:szCs w:val="21"/>
        </w:rPr>
      </w:pPr>
      <w:r w:rsidRPr="00B94966">
        <w:rPr>
          <w:rFonts w:ascii="Times New Roman" w:hAnsi="Times New Roman" w:cs="Times New Roman"/>
          <w:szCs w:val="21"/>
        </w:rPr>
        <w:t>[0.2398, 0.2417, 0.2446, 0.2472, 0.2415, 0.245, 0.2467, 0.2478, 0.24365, 0.24315]</w:t>
      </w:r>
    </w:p>
    <w:p w14:paraId="11C294F6" w14:textId="1254AF24" w:rsidR="00B94966" w:rsidRDefault="00B94966" w:rsidP="004D0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o:</w:t>
      </w:r>
    </w:p>
    <w:p w14:paraId="55CFAB8E" w14:textId="66DAF63A" w:rsidR="00B94966" w:rsidRDefault="00B94966" w:rsidP="004D0E34">
      <w:pPr>
        <w:rPr>
          <w:rFonts w:ascii="Times New Roman" w:hAnsi="Times New Roman" w:cs="Times New Roman"/>
          <w:szCs w:val="21"/>
        </w:rPr>
      </w:pPr>
      <w:r w:rsidRPr="00B94966">
        <w:rPr>
          <w:rFonts w:ascii="Times New Roman" w:hAnsi="Times New Roman" w:cs="Times New Roman"/>
          <w:szCs w:val="21"/>
        </w:rPr>
        <w:t>[0.8646, 0.86645, 0.8599, 0.86095, 0.86335, 0.8616, 0.85735, 0.86325, 0.8625, 0.86255]</w:t>
      </w:r>
    </w:p>
    <w:p w14:paraId="7924FA5E" w14:textId="77777777" w:rsidR="00B94966" w:rsidRPr="00B94966" w:rsidRDefault="00B94966" w:rsidP="004D0E34">
      <w:pPr>
        <w:rPr>
          <w:rFonts w:ascii="Times New Roman" w:hAnsi="Times New Roman" w:cs="Times New Roman"/>
          <w:szCs w:val="21"/>
        </w:rPr>
      </w:pPr>
    </w:p>
    <w:p w14:paraId="6D1849C3" w14:textId="3266C219" w:rsidR="00EE3063" w:rsidRPr="00D85443" w:rsidRDefault="00EE3063" w:rsidP="00D85443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85443">
        <w:rPr>
          <w:rFonts w:ascii="Times New Roman" w:hAnsi="Times New Roman" w:cs="Times New Roman" w:hint="eastAsia"/>
          <w:sz w:val="24"/>
          <w:szCs w:val="24"/>
        </w:rPr>
        <w:t>P</w:t>
      </w:r>
      <w:r w:rsidRPr="00D85443">
        <w:rPr>
          <w:rFonts w:ascii="Times New Roman" w:hAnsi="Times New Roman" w:cs="Times New Roman"/>
          <w:sz w:val="24"/>
          <w:szCs w:val="24"/>
        </w:rPr>
        <w:t>layer 1 uses Strategy B, and other use Strategy C:</w:t>
      </w:r>
    </w:p>
    <w:p w14:paraId="4FE7CF18" w14:textId="17C1D974" w:rsidR="00867591" w:rsidRDefault="00867591" w:rsidP="0086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1:</w:t>
      </w:r>
    </w:p>
    <w:p w14:paraId="02C0061E" w14:textId="02D4C517" w:rsidR="00867591" w:rsidRDefault="005122AF" w:rsidP="00867591">
      <w:pPr>
        <w:rPr>
          <w:rFonts w:ascii="Times New Roman" w:hAnsi="Times New Roman" w:cs="Times New Roman"/>
          <w:sz w:val="24"/>
          <w:szCs w:val="24"/>
        </w:rPr>
      </w:pPr>
      <w:r w:rsidRPr="005122AF">
        <w:rPr>
          <w:rFonts w:ascii="Times New Roman" w:hAnsi="Times New Roman" w:cs="Times New Roman"/>
          <w:sz w:val="24"/>
          <w:szCs w:val="24"/>
        </w:rPr>
        <w:t>[0.3446, 0.34155, 0.3436, 0.3394, 0.3467, 0.3436, 0.34425, 0.33995, 0.34505, 0.347]</w:t>
      </w:r>
    </w:p>
    <w:p w14:paraId="678E36CD" w14:textId="189F14D3" w:rsidR="00867591" w:rsidRDefault="00867591" w:rsidP="0086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o:</w:t>
      </w:r>
    </w:p>
    <w:p w14:paraId="7044DE95" w14:textId="6CD19D72" w:rsidR="00D85443" w:rsidRDefault="00D85443" w:rsidP="00D85443">
      <w:pPr>
        <w:rPr>
          <w:rFonts w:ascii="Times New Roman" w:hAnsi="Times New Roman" w:cs="Times New Roman"/>
          <w:szCs w:val="21"/>
        </w:rPr>
      </w:pPr>
      <w:r w:rsidRPr="00D85443">
        <w:rPr>
          <w:rFonts w:ascii="Times New Roman" w:hAnsi="Times New Roman" w:cs="Times New Roman"/>
          <w:szCs w:val="21"/>
        </w:rPr>
        <w:t>[0.68505, 0.68775, 0.6859, 0.69135, 0.6816, 0.6841, 0.68545, 0.68875, 0.6858, 0.68205]</w:t>
      </w:r>
    </w:p>
    <w:p w14:paraId="4183DEB1" w14:textId="77777777" w:rsidR="0060285D" w:rsidRPr="0060285D" w:rsidRDefault="0060285D" w:rsidP="00D85443">
      <w:pPr>
        <w:rPr>
          <w:rFonts w:ascii="Times New Roman" w:hAnsi="Times New Roman" w:cs="Times New Roman" w:hint="eastAsia"/>
          <w:szCs w:val="21"/>
        </w:rPr>
      </w:pPr>
    </w:p>
    <w:p w14:paraId="57D2A65D" w14:textId="3FAC795A" w:rsidR="00EE3063" w:rsidRPr="00D85443" w:rsidRDefault="00D85443" w:rsidP="00D85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P</w:t>
      </w:r>
      <w:r w:rsidR="00EE3063" w:rsidRPr="00D85443">
        <w:rPr>
          <w:rFonts w:ascii="Times New Roman" w:hAnsi="Times New Roman" w:cs="Times New Roman"/>
          <w:sz w:val="24"/>
          <w:szCs w:val="24"/>
        </w:rPr>
        <w:t>layer 1 uses Strategy C, and other use Strategy A:</w:t>
      </w:r>
    </w:p>
    <w:p w14:paraId="22AEAFC3" w14:textId="1958004F" w:rsidR="00867591" w:rsidRDefault="00867591" w:rsidP="0086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1:</w:t>
      </w:r>
    </w:p>
    <w:p w14:paraId="6010A3CC" w14:textId="705FB94F" w:rsidR="00867591" w:rsidRPr="00583058" w:rsidRDefault="005E182C" w:rsidP="00867591">
      <w:pPr>
        <w:rPr>
          <w:rFonts w:ascii="Times New Roman" w:hAnsi="Times New Roman" w:cs="Times New Roman"/>
          <w:szCs w:val="21"/>
        </w:rPr>
      </w:pPr>
      <w:r w:rsidRPr="00583058">
        <w:rPr>
          <w:rFonts w:ascii="Times New Roman" w:hAnsi="Times New Roman" w:cs="Times New Roman"/>
          <w:szCs w:val="21"/>
        </w:rPr>
        <w:t>[0.12935, 0.1306, 0.13085, 0.1326, 0.1338, 0.1329, 0.1327, 0.1296, 0.1348, 0.132]</w:t>
      </w:r>
    </w:p>
    <w:p w14:paraId="25F2465F" w14:textId="77777777" w:rsidR="00FD5100" w:rsidRDefault="00867591" w:rsidP="00FD5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o:</w:t>
      </w:r>
    </w:p>
    <w:p w14:paraId="6F01412A" w14:textId="2BB35119" w:rsidR="00867591" w:rsidRPr="00583058" w:rsidRDefault="00FD5100" w:rsidP="00FD5100">
      <w:pPr>
        <w:rPr>
          <w:rFonts w:ascii="Times New Roman" w:hAnsi="Times New Roman" w:cs="Times New Roman"/>
          <w:szCs w:val="21"/>
        </w:rPr>
      </w:pPr>
      <w:r w:rsidRPr="00583058">
        <w:rPr>
          <w:rFonts w:ascii="Times New Roman" w:hAnsi="Times New Roman" w:cs="Times New Roman"/>
          <w:szCs w:val="21"/>
        </w:rPr>
        <w:t>[0.94755, 0.9459, 0.94585, 0.94465, 0.94945, 0.946, 0.9453, 0.9471, 0.942, 0.94395]</w:t>
      </w:r>
    </w:p>
    <w:p w14:paraId="167796C3" w14:textId="77777777" w:rsidR="00FD5100" w:rsidRPr="00FD5100" w:rsidRDefault="00FD5100" w:rsidP="00FD5100">
      <w:pPr>
        <w:rPr>
          <w:rFonts w:ascii="Times New Roman" w:hAnsi="Times New Roman" w:cs="Times New Roman" w:hint="eastAsia"/>
          <w:sz w:val="24"/>
          <w:szCs w:val="24"/>
        </w:rPr>
      </w:pPr>
    </w:p>
    <w:p w14:paraId="2BF4E595" w14:textId="74803CC3" w:rsidR="00EE3063" w:rsidRPr="00D85443" w:rsidRDefault="00EE3063" w:rsidP="00D85443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D85443">
        <w:rPr>
          <w:rFonts w:ascii="Times New Roman" w:hAnsi="Times New Roman" w:cs="Times New Roman" w:hint="eastAsia"/>
          <w:sz w:val="24"/>
          <w:szCs w:val="24"/>
        </w:rPr>
        <w:t>P</w:t>
      </w:r>
      <w:r w:rsidRPr="00D85443">
        <w:rPr>
          <w:rFonts w:ascii="Times New Roman" w:hAnsi="Times New Roman" w:cs="Times New Roman"/>
          <w:sz w:val="24"/>
          <w:szCs w:val="24"/>
        </w:rPr>
        <w:t>layer 1 uses Strategy C, and other use Strategy B:</w:t>
      </w:r>
    </w:p>
    <w:p w14:paraId="2F9A90C4" w14:textId="0B5B5C79" w:rsidR="009B7E76" w:rsidRPr="00867591" w:rsidRDefault="00867591" w:rsidP="009B7E76">
      <w:pPr>
        <w:jc w:val="left"/>
        <w:rPr>
          <w:rFonts w:ascii="Times New Roman" w:hAnsi="Times New Roman" w:cs="Times New Roman"/>
          <w:sz w:val="24"/>
          <w:szCs w:val="24"/>
        </w:rPr>
      </w:pPr>
      <w:r w:rsidRPr="00867591">
        <w:rPr>
          <w:rFonts w:ascii="Times New Roman" w:hAnsi="Times New Roman" w:cs="Times New Roman"/>
          <w:sz w:val="24"/>
          <w:szCs w:val="24"/>
        </w:rPr>
        <w:t>P1:</w:t>
      </w:r>
    </w:p>
    <w:p w14:paraId="4AF74D32" w14:textId="04BBD3C8" w:rsidR="00867591" w:rsidRPr="0085652F" w:rsidRDefault="0085652F" w:rsidP="009B7E76">
      <w:pPr>
        <w:jc w:val="left"/>
        <w:rPr>
          <w:rFonts w:ascii="Times New Roman" w:hAnsi="Times New Roman" w:cs="Times New Roman"/>
          <w:szCs w:val="21"/>
        </w:rPr>
      </w:pPr>
      <w:r w:rsidRPr="0085652F">
        <w:rPr>
          <w:rFonts w:ascii="Times New Roman" w:hAnsi="Times New Roman" w:cs="Times New Roman"/>
          <w:szCs w:val="21"/>
        </w:rPr>
        <w:t>[0.13525, 0.13975, 0.14205, 0.1393, 0.14015, 0.13355, 0.1324, 0.1398, 0.1338, 0.13895]</w:t>
      </w:r>
    </w:p>
    <w:p w14:paraId="5B45D0DC" w14:textId="2584838B" w:rsidR="00867591" w:rsidRPr="00867591" w:rsidRDefault="00867591" w:rsidP="009B7E76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67591">
        <w:rPr>
          <w:rFonts w:ascii="Times New Roman" w:hAnsi="Times New Roman" w:cs="Times New Roman"/>
          <w:sz w:val="24"/>
          <w:szCs w:val="24"/>
        </w:rPr>
        <w:t>Po:</w:t>
      </w:r>
    </w:p>
    <w:p w14:paraId="7F0E4476" w14:textId="229F75D3" w:rsidR="008851BF" w:rsidRDefault="00CE6237" w:rsidP="000A1DC9">
      <w:pPr>
        <w:rPr>
          <w:rFonts w:ascii="Times New Roman" w:hAnsi="Times New Roman" w:cs="Times New Roman"/>
          <w:szCs w:val="21"/>
        </w:rPr>
      </w:pPr>
      <w:r w:rsidRPr="00CE6237">
        <w:rPr>
          <w:rFonts w:ascii="Times New Roman" w:hAnsi="Times New Roman" w:cs="Times New Roman"/>
          <w:szCs w:val="21"/>
        </w:rPr>
        <w:t>[0.91015, 0.90975, 0.90505, 0.9083, 0.9091, 0.91325, 0.91375, 0.90845, 0.9162, 0.90885]</w:t>
      </w:r>
    </w:p>
    <w:p w14:paraId="7568C609" w14:textId="4F431FEB" w:rsidR="00CE6237" w:rsidRDefault="00CE6237" w:rsidP="000A1DC9">
      <w:pPr>
        <w:rPr>
          <w:rFonts w:ascii="Times New Roman" w:hAnsi="Times New Roman" w:cs="Times New Roman"/>
          <w:szCs w:val="21"/>
        </w:rPr>
      </w:pPr>
    </w:p>
    <w:p w14:paraId="5D2C6BD0" w14:textId="12AE8FCE" w:rsidR="004832B0" w:rsidRPr="004832B0" w:rsidRDefault="004832B0" w:rsidP="000A1DC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Central limit Theorem, because </w:t>
      </w:r>
      <m:oMath>
        <m:r>
          <w:rPr>
            <w:rFonts w:ascii="Cambria Math" w:hAnsi="Cambria Math" w:cs="Times New Roman"/>
            <w:sz w:val="24"/>
            <w:szCs w:val="24"/>
          </w:rPr>
          <m:t>1-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≈99.8 %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am 99.8 percent confident that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7F6BBE">
        <w:rPr>
          <w:rFonts w:ascii="Times New Roman" w:hAnsi="Times New Roman" w:cs="Times New Roman"/>
          <w:sz w:val="24"/>
          <w:szCs w:val="24"/>
        </w:rPr>
        <w:t xml:space="preserve">win rates lies </w:t>
      </w:r>
      <w:proofErr w:type="gramStart"/>
      <w:r w:rsidR="007F6BBE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B41B2" w14:paraId="6B64073F" w14:textId="77777777" w:rsidTr="00AB41B2">
        <w:tc>
          <w:tcPr>
            <w:tcW w:w="2765" w:type="dxa"/>
          </w:tcPr>
          <w:p w14:paraId="43ECD985" w14:textId="77777777" w:rsidR="00AB41B2" w:rsidRDefault="00AB41B2" w:rsidP="000A1DC9">
            <w:pPr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2765" w:type="dxa"/>
          </w:tcPr>
          <w:p w14:paraId="70619BCE" w14:textId="731623C4" w:rsidR="00AB41B2" w:rsidRDefault="00AB41B2" w:rsidP="000A1DC9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 xml:space="preserve">     </w:t>
            </w:r>
            <w:r w:rsidR="004832B0">
              <w:rPr>
                <w:rFonts w:ascii="Times New Roman" w:hAnsi="Times New Roman" w:cs="Times New Roman"/>
                <w:szCs w:val="21"/>
              </w:rPr>
              <w:t xml:space="preserve"> Minimum</w:t>
            </w:r>
          </w:p>
        </w:tc>
        <w:tc>
          <w:tcPr>
            <w:tcW w:w="2766" w:type="dxa"/>
          </w:tcPr>
          <w:p w14:paraId="6BA31B87" w14:textId="791A36EF" w:rsidR="00AB41B2" w:rsidRDefault="00AB41B2" w:rsidP="000A1DC9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 xml:space="preserve">       </w:t>
            </w:r>
            <w:r w:rsidR="004832B0">
              <w:rPr>
                <w:rFonts w:ascii="Times New Roman" w:hAnsi="Times New Roman" w:cs="Times New Roman"/>
                <w:szCs w:val="21"/>
              </w:rPr>
              <w:t xml:space="preserve"> Maximum</w:t>
            </w:r>
          </w:p>
        </w:tc>
      </w:tr>
      <w:tr w:rsidR="00AB41B2" w14:paraId="44F3F856" w14:textId="77777777" w:rsidTr="00AB41B2">
        <w:tc>
          <w:tcPr>
            <w:tcW w:w="2765" w:type="dxa"/>
          </w:tcPr>
          <w:p w14:paraId="7776E9CE" w14:textId="6B7BC8A0" w:rsidR="00AB41B2" w:rsidRDefault="007F6BBE" w:rsidP="000A1DC9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 xml:space="preserve"> Player 1 with Strategy A</w:t>
            </w:r>
          </w:p>
        </w:tc>
        <w:tc>
          <w:tcPr>
            <w:tcW w:w="2765" w:type="dxa"/>
          </w:tcPr>
          <w:p w14:paraId="27F46FA9" w14:textId="315CA159" w:rsidR="00AB41B2" w:rsidRDefault="00530C9E" w:rsidP="00C2630D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</w:t>
            </w:r>
            <w:r w:rsidR="007A5ABD">
              <w:rPr>
                <w:rFonts w:ascii="Times New Roman" w:hAnsi="Times New Roman" w:cs="Times New Roman"/>
                <w:szCs w:val="21"/>
              </w:rPr>
              <w:t>2841</w:t>
            </w:r>
          </w:p>
        </w:tc>
        <w:tc>
          <w:tcPr>
            <w:tcW w:w="2766" w:type="dxa"/>
          </w:tcPr>
          <w:p w14:paraId="676C688E" w14:textId="49A6A3BB" w:rsidR="00AB41B2" w:rsidRDefault="007A5ABD" w:rsidP="00C2630D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0.2908</w:t>
            </w:r>
          </w:p>
        </w:tc>
      </w:tr>
      <w:tr w:rsidR="00AB41B2" w14:paraId="5188261E" w14:textId="77777777" w:rsidTr="00AB41B2">
        <w:tc>
          <w:tcPr>
            <w:tcW w:w="2765" w:type="dxa"/>
          </w:tcPr>
          <w:p w14:paraId="5E8AD288" w14:textId="0C3B1FD1" w:rsidR="00AB41B2" w:rsidRDefault="00B25CC3" w:rsidP="002E4854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ase 1, other player</w:t>
            </w:r>
            <w:r w:rsidR="00D9335C">
              <w:rPr>
                <w:rFonts w:ascii="Times New Roman" w:hAnsi="Times New Roman" w:cs="Times New Roman"/>
                <w:szCs w:val="21"/>
              </w:rPr>
              <w:t>s</w:t>
            </w:r>
            <w:r w:rsidR="002E4854">
              <w:rPr>
                <w:rFonts w:ascii="Times New Roman" w:hAnsi="Times New Roman" w:cs="Times New Roman"/>
                <w:szCs w:val="21"/>
              </w:rPr>
              <w:t xml:space="preserve"> with B</w:t>
            </w:r>
          </w:p>
        </w:tc>
        <w:tc>
          <w:tcPr>
            <w:tcW w:w="2765" w:type="dxa"/>
          </w:tcPr>
          <w:p w14:paraId="0EBB9CB3" w14:textId="18E412F4" w:rsidR="00AB41B2" w:rsidRDefault="0049454C" w:rsidP="00C2630D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0.7908</w:t>
            </w:r>
          </w:p>
        </w:tc>
        <w:tc>
          <w:tcPr>
            <w:tcW w:w="2766" w:type="dxa"/>
          </w:tcPr>
          <w:p w14:paraId="4E774B14" w14:textId="00B7E234" w:rsidR="00AB41B2" w:rsidRDefault="0049454C" w:rsidP="00C2630D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0.79695</w:t>
            </w:r>
          </w:p>
        </w:tc>
      </w:tr>
      <w:tr w:rsidR="00D9335C" w14:paraId="23282B33" w14:textId="77777777" w:rsidTr="00AB41B2">
        <w:tc>
          <w:tcPr>
            <w:tcW w:w="2765" w:type="dxa"/>
          </w:tcPr>
          <w:p w14:paraId="2EA4C5A3" w14:textId="508129E7" w:rsidR="00D9335C" w:rsidRDefault="00D9335C" w:rsidP="00D9335C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Player 1 with Strategy A</w:t>
            </w:r>
          </w:p>
        </w:tc>
        <w:tc>
          <w:tcPr>
            <w:tcW w:w="2765" w:type="dxa"/>
          </w:tcPr>
          <w:p w14:paraId="023EBBBC" w14:textId="296D83EA" w:rsidR="00D9335C" w:rsidRDefault="00D9335C" w:rsidP="00C2630D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0.37335</w:t>
            </w:r>
          </w:p>
        </w:tc>
        <w:tc>
          <w:tcPr>
            <w:tcW w:w="2766" w:type="dxa"/>
          </w:tcPr>
          <w:p w14:paraId="3BB4D3A5" w14:textId="696A6320" w:rsidR="00D9335C" w:rsidRDefault="00D9335C" w:rsidP="00C2630D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0.38385</w:t>
            </w:r>
          </w:p>
        </w:tc>
      </w:tr>
      <w:tr w:rsidR="00D9335C" w14:paraId="62802BBE" w14:textId="77777777" w:rsidTr="00AB41B2">
        <w:tc>
          <w:tcPr>
            <w:tcW w:w="2765" w:type="dxa"/>
          </w:tcPr>
          <w:p w14:paraId="6F2B1D4B" w14:textId="057FA073" w:rsidR="00D9335C" w:rsidRDefault="00D9335C" w:rsidP="00D9335C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ase 1, other player</w:t>
            </w: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 xml:space="preserve"> with </w:t>
            </w:r>
            <w:r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2765" w:type="dxa"/>
          </w:tcPr>
          <w:p w14:paraId="640FC2A0" w14:textId="3169B408" w:rsidR="00D9335C" w:rsidRDefault="00D9335C" w:rsidP="00C2630D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0.64654</w:t>
            </w:r>
          </w:p>
        </w:tc>
        <w:tc>
          <w:tcPr>
            <w:tcW w:w="2766" w:type="dxa"/>
          </w:tcPr>
          <w:p w14:paraId="4BAA620B" w14:textId="3F2C5A31" w:rsidR="00D9335C" w:rsidRDefault="00D9335C" w:rsidP="00C2630D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0.6571</w:t>
            </w:r>
          </w:p>
        </w:tc>
      </w:tr>
      <w:tr w:rsidR="00D9335C" w14:paraId="7B379198" w14:textId="77777777" w:rsidTr="00AB41B2">
        <w:tc>
          <w:tcPr>
            <w:tcW w:w="2765" w:type="dxa"/>
          </w:tcPr>
          <w:p w14:paraId="6A1AF981" w14:textId="1125C9A2" w:rsidR="00D9335C" w:rsidRDefault="00D9335C" w:rsidP="00D9335C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 xml:space="preserve">Player 1 with Strategy </w:t>
            </w:r>
            <w:r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2765" w:type="dxa"/>
          </w:tcPr>
          <w:p w14:paraId="27E2AFC4" w14:textId="238CE7FD" w:rsidR="00D9335C" w:rsidRDefault="003C7D8F" w:rsidP="00C2630D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0.2398</w:t>
            </w:r>
          </w:p>
        </w:tc>
        <w:tc>
          <w:tcPr>
            <w:tcW w:w="2766" w:type="dxa"/>
          </w:tcPr>
          <w:p w14:paraId="3E7DCD3E" w14:textId="6FAC94BF" w:rsidR="00D9335C" w:rsidRDefault="003C7D8F" w:rsidP="00C2630D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0.2478</w:t>
            </w:r>
          </w:p>
        </w:tc>
      </w:tr>
      <w:tr w:rsidR="00D9335C" w14:paraId="08CE8796" w14:textId="77777777" w:rsidTr="00AB41B2">
        <w:tc>
          <w:tcPr>
            <w:tcW w:w="2765" w:type="dxa"/>
          </w:tcPr>
          <w:p w14:paraId="1DD97EC3" w14:textId="0AF29DAC" w:rsidR="00D9335C" w:rsidRDefault="00D9335C" w:rsidP="00D9335C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 xml:space="preserve">ase 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, other player</w:t>
            </w: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 xml:space="preserve"> with </w:t>
            </w:r>
            <w:r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2765" w:type="dxa"/>
          </w:tcPr>
          <w:p w14:paraId="3BE0D322" w14:textId="6577EB94" w:rsidR="00D9335C" w:rsidRDefault="00C2630D" w:rsidP="00C2630D">
            <w:pPr>
              <w:ind w:firstLineChars="450" w:firstLine="945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.85735</w:t>
            </w:r>
          </w:p>
        </w:tc>
        <w:tc>
          <w:tcPr>
            <w:tcW w:w="2766" w:type="dxa"/>
          </w:tcPr>
          <w:p w14:paraId="3B10A674" w14:textId="25000548" w:rsidR="00D9335C" w:rsidRDefault="00C2630D" w:rsidP="00C2630D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.86645</w:t>
            </w:r>
          </w:p>
        </w:tc>
      </w:tr>
      <w:tr w:rsidR="00D9335C" w14:paraId="3AF6F3D5" w14:textId="77777777" w:rsidTr="00AB41B2">
        <w:tc>
          <w:tcPr>
            <w:tcW w:w="2765" w:type="dxa"/>
          </w:tcPr>
          <w:p w14:paraId="5F00C660" w14:textId="576481EC" w:rsidR="00D9335C" w:rsidRDefault="00D9335C" w:rsidP="00D9335C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 xml:space="preserve">Player 1 with Strategy </w:t>
            </w:r>
            <w:r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2765" w:type="dxa"/>
          </w:tcPr>
          <w:p w14:paraId="3BC73AF9" w14:textId="19C28D99" w:rsidR="00D9335C" w:rsidRDefault="00310244" w:rsidP="00C2630D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 w:rsidR="000B507C">
              <w:rPr>
                <w:rFonts w:ascii="Times New Roman" w:hAnsi="Times New Roman" w:cs="Times New Roman"/>
                <w:szCs w:val="21"/>
              </w:rPr>
              <w:t>3394</w:t>
            </w:r>
          </w:p>
        </w:tc>
        <w:tc>
          <w:tcPr>
            <w:tcW w:w="2766" w:type="dxa"/>
          </w:tcPr>
          <w:p w14:paraId="652E4416" w14:textId="13EBFAAE" w:rsidR="00D9335C" w:rsidRDefault="00310244" w:rsidP="00C2630D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 w:rsidR="000B507C">
              <w:rPr>
                <w:rFonts w:ascii="Times New Roman" w:hAnsi="Times New Roman" w:cs="Times New Roman"/>
                <w:szCs w:val="21"/>
              </w:rPr>
              <w:t>34</w:t>
            </w:r>
            <w:r w:rsidR="00001B8F">
              <w:rPr>
                <w:rFonts w:ascii="Times New Roman" w:hAnsi="Times New Roman" w:cs="Times New Roman"/>
                <w:szCs w:val="21"/>
              </w:rPr>
              <w:t>7</w:t>
            </w:r>
          </w:p>
        </w:tc>
      </w:tr>
      <w:tr w:rsidR="00D9335C" w14:paraId="5B3EE5AD" w14:textId="77777777" w:rsidTr="00AB41B2">
        <w:tc>
          <w:tcPr>
            <w:tcW w:w="2765" w:type="dxa"/>
          </w:tcPr>
          <w:p w14:paraId="763437FE" w14:textId="18977567" w:rsidR="00D9335C" w:rsidRDefault="00D9335C" w:rsidP="00D9335C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 xml:space="preserve">ase 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, other player</w:t>
            </w: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 xml:space="preserve"> with C</w:t>
            </w:r>
          </w:p>
        </w:tc>
        <w:tc>
          <w:tcPr>
            <w:tcW w:w="2765" w:type="dxa"/>
          </w:tcPr>
          <w:p w14:paraId="4C54F572" w14:textId="16210733" w:rsidR="00D9335C" w:rsidRDefault="00001B8F" w:rsidP="00C2630D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.6816</w:t>
            </w:r>
          </w:p>
        </w:tc>
        <w:tc>
          <w:tcPr>
            <w:tcW w:w="2766" w:type="dxa"/>
          </w:tcPr>
          <w:p w14:paraId="7258FF16" w14:textId="3D8F749E" w:rsidR="00D9335C" w:rsidRDefault="00001B8F" w:rsidP="00C2630D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.69135</w:t>
            </w:r>
          </w:p>
        </w:tc>
      </w:tr>
      <w:tr w:rsidR="00D9335C" w14:paraId="6DB934EB" w14:textId="77777777" w:rsidTr="00AB41B2">
        <w:tc>
          <w:tcPr>
            <w:tcW w:w="2765" w:type="dxa"/>
          </w:tcPr>
          <w:p w14:paraId="180CA4C7" w14:textId="10AF2E27" w:rsidR="00D9335C" w:rsidRDefault="00D9335C" w:rsidP="00D9335C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 xml:space="preserve"> Player 1 with Strategy </w:t>
            </w:r>
            <w:r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2765" w:type="dxa"/>
          </w:tcPr>
          <w:p w14:paraId="381A11FA" w14:textId="5FFD750B" w:rsidR="00D9335C" w:rsidRDefault="001427F0" w:rsidP="00C2630D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.12935</w:t>
            </w:r>
          </w:p>
        </w:tc>
        <w:tc>
          <w:tcPr>
            <w:tcW w:w="2766" w:type="dxa"/>
          </w:tcPr>
          <w:p w14:paraId="5B3079B0" w14:textId="773656E9" w:rsidR="00D9335C" w:rsidRDefault="001427F0" w:rsidP="00C2630D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.1348</w:t>
            </w:r>
          </w:p>
        </w:tc>
      </w:tr>
      <w:tr w:rsidR="00D9335C" w14:paraId="53B6A7CB" w14:textId="77777777" w:rsidTr="00AB41B2">
        <w:tc>
          <w:tcPr>
            <w:tcW w:w="2765" w:type="dxa"/>
          </w:tcPr>
          <w:p w14:paraId="3A3D6C4B" w14:textId="667AAAAD" w:rsidR="00D9335C" w:rsidRDefault="00D9335C" w:rsidP="00D9335C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ase 2, other player</w:t>
            </w: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 xml:space="preserve"> with </w:t>
            </w:r>
            <w:r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2765" w:type="dxa"/>
          </w:tcPr>
          <w:p w14:paraId="61703F74" w14:textId="61D0D19C" w:rsidR="00D9335C" w:rsidRDefault="00860EE1" w:rsidP="00C2630D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.94942</w:t>
            </w:r>
          </w:p>
        </w:tc>
        <w:tc>
          <w:tcPr>
            <w:tcW w:w="2766" w:type="dxa"/>
          </w:tcPr>
          <w:p w14:paraId="2A3F268D" w14:textId="617DDFBD" w:rsidR="00D9335C" w:rsidRDefault="00860EE1" w:rsidP="00C2630D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.94945</w:t>
            </w:r>
          </w:p>
        </w:tc>
      </w:tr>
      <w:tr w:rsidR="00D9335C" w14:paraId="75DE41FD" w14:textId="77777777" w:rsidTr="00AB41B2">
        <w:tc>
          <w:tcPr>
            <w:tcW w:w="2765" w:type="dxa"/>
          </w:tcPr>
          <w:p w14:paraId="1A965134" w14:textId="436D4C88" w:rsidR="00D9335C" w:rsidRDefault="00D9335C" w:rsidP="00D9335C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 xml:space="preserve"> Player 1 with Strategy C</w:t>
            </w:r>
          </w:p>
        </w:tc>
        <w:tc>
          <w:tcPr>
            <w:tcW w:w="2765" w:type="dxa"/>
          </w:tcPr>
          <w:p w14:paraId="13B5EF44" w14:textId="45C88974" w:rsidR="00D9335C" w:rsidRDefault="00B8713B" w:rsidP="00C2630D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.1324</w:t>
            </w:r>
          </w:p>
        </w:tc>
        <w:tc>
          <w:tcPr>
            <w:tcW w:w="2766" w:type="dxa"/>
          </w:tcPr>
          <w:p w14:paraId="45A8C018" w14:textId="58FC779A" w:rsidR="00D9335C" w:rsidRDefault="00B8713B" w:rsidP="00C2630D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.14205</w:t>
            </w:r>
          </w:p>
        </w:tc>
      </w:tr>
      <w:tr w:rsidR="00D9335C" w14:paraId="609C685C" w14:textId="77777777" w:rsidTr="00AB41B2">
        <w:tc>
          <w:tcPr>
            <w:tcW w:w="2765" w:type="dxa"/>
          </w:tcPr>
          <w:p w14:paraId="6021BF67" w14:textId="5A32B5F0" w:rsidR="00D9335C" w:rsidRDefault="00D9335C" w:rsidP="00D9335C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ase 2, other player</w:t>
            </w: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 xml:space="preserve"> with </w:t>
            </w:r>
            <w:r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2765" w:type="dxa"/>
          </w:tcPr>
          <w:p w14:paraId="09B8C3CA" w14:textId="2AF7B6F2" w:rsidR="00D9335C" w:rsidRDefault="001C3D1E" w:rsidP="00C2630D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.90505</w:t>
            </w:r>
          </w:p>
        </w:tc>
        <w:tc>
          <w:tcPr>
            <w:tcW w:w="2766" w:type="dxa"/>
          </w:tcPr>
          <w:p w14:paraId="103BC90B" w14:textId="50E51624" w:rsidR="00D9335C" w:rsidRDefault="001C3D1E" w:rsidP="00C2630D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.9162</w:t>
            </w:r>
          </w:p>
        </w:tc>
      </w:tr>
    </w:tbl>
    <w:p w14:paraId="76DBA747" w14:textId="20B5C9A4" w:rsidR="000A0FFC" w:rsidRDefault="000A0FFC" w:rsidP="000A1DC9">
      <w:pPr>
        <w:rPr>
          <w:rFonts w:ascii="Times New Roman" w:hAnsi="Times New Roman" w:cs="Times New Roman"/>
          <w:szCs w:val="21"/>
        </w:rPr>
      </w:pPr>
    </w:p>
    <w:p w14:paraId="5E824162" w14:textId="08D582AC" w:rsidR="001C3D1E" w:rsidRPr="001524A6" w:rsidRDefault="001C3D1E" w:rsidP="001C3D1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sum up, Player 1 has a greater wins rates when using Strategy A</w:t>
      </w:r>
      <w:r w:rsidR="000B7310">
        <w:rPr>
          <w:rFonts w:ascii="Times New Roman" w:hAnsi="Times New Roman" w:cs="Times New Roman"/>
          <w:sz w:val="24"/>
          <w:szCs w:val="24"/>
        </w:rPr>
        <w:t xml:space="preserve"> against </w:t>
      </w:r>
      <w:r w:rsidR="00530CAD">
        <w:rPr>
          <w:rFonts w:ascii="Times New Roman" w:hAnsi="Times New Roman" w:cs="Times New Roman"/>
          <w:sz w:val="24"/>
          <w:szCs w:val="24"/>
        </w:rPr>
        <w:t xml:space="preserve">players with </w:t>
      </w:r>
      <w:r w:rsidR="000B7310">
        <w:rPr>
          <w:rFonts w:ascii="Times New Roman" w:hAnsi="Times New Roman" w:cs="Times New Roman"/>
          <w:sz w:val="24"/>
          <w:szCs w:val="24"/>
        </w:rPr>
        <w:t>other</w:t>
      </w:r>
      <w:r w:rsidR="00530CAD">
        <w:rPr>
          <w:rFonts w:ascii="Times New Roman" w:hAnsi="Times New Roman" w:cs="Times New Roman"/>
          <w:sz w:val="24"/>
          <w:szCs w:val="24"/>
        </w:rPr>
        <w:t xml:space="preserve"> strategy</w:t>
      </w:r>
      <w:r w:rsidR="0081509B">
        <w:rPr>
          <w:rFonts w:ascii="Times New Roman" w:hAnsi="Times New Roman" w:cs="Times New Roman"/>
          <w:sz w:val="24"/>
          <w:szCs w:val="24"/>
        </w:rPr>
        <w:t xml:space="preserve"> than when using other Strategy against players </w:t>
      </w:r>
      <w:r w:rsidR="00CB643C">
        <w:rPr>
          <w:rFonts w:ascii="Times New Roman" w:hAnsi="Times New Roman" w:cs="Times New Roman"/>
          <w:sz w:val="24"/>
          <w:szCs w:val="24"/>
        </w:rPr>
        <w:t>with strategy A</w:t>
      </w:r>
      <w:r>
        <w:rPr>
          <w:rFonts w:ascii="Times New Roman" w:hAnsi="Times New Roman" w:cs="Times New Roman"/>
          <w:sz w:val="24"/>
          <w:szCs w:val="24"/>
        </w:rPr>
        <w:t>, and I</w:t>
      </w:r>
      <w:r w:rsidR="00530CAD">
        <w:rPr>
          <w:rFonts w:ascii="Times New Roman" w:hAnsi="Times New Roman" w:cs="Times New Roman"/>
          <w:sz w:val="24"/>
          <w:szCs w:val="24"/>
        </w:rPr>
        <w:t xml:space="preserve"> also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259">
        <w:rPr>
          <w:rFonts w:ascii="Times New Roman" w:hAnsi="Times New Roman" w:cs="Times New Roman"/>
          <w:sz w:val="24"/>
          <w:szCs w:val="24"/>
        </w:rPr>
        <w:t>found that</w:t>
      </w:r>
      <w:r>
        <w:rPr>
          <w:rFonts w:ascii="Times New Roman" w:hAnsi="Times New Roman" w:cs="Times New Roman"/>
          <w:sz w:val="24"/>
          <w:szCs w:val="24"/>
        </w:rPr>
        <w:t xml:space="preserve"> Player 1</w:t>
      </w:r>
      <w:r w:rsidR="000B7310">
        <w:rPr>
          <w:rFonts w:ascii="Times New Roman" w:hAnsi="Times New Roman" w:cs="Times New Roman"/>
          <w:sz w:val="24"/>
          <w:szCs w:val="24"/>
        </w:rPr>
        <w:t xml:space="preserve"> has a greater wins rates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="000B7310">
        <w:rPr>
          <w:rFonts w:ascii="Times New Roman" w:hAnsi="Times New Roman" w:cs="Times New Roman"/>
          <w:sz w:val="24"/>
          <w:szCs w:val="24"/>
        </w:rPr>
        <w:t xml:space="preserve"> when</w:t>
      </w:r>
      <w:r>
        <w:rPr>
          <w:rFonts w:ascii="Times New Roman" w:hAnsi="Times New Roman" w:cs="Times New Roman"/>
          <w:sz w:val="24"/>
          <w:szCs w:val="24"/>
        </w:rPr>
        <w:t xml:space="preserve"> Strategy B than using Strategy C </w:t>
      </w:r>
      <w:r w:rsidR="000B7310">
        <w:rPr>
          <w:rFonts w:ascii="Times New Roman" w:hAnsi="Times New Roman" w:cs="Times New Roman"/>
          <w:sz w:val="24"/>
          <w:szCs w:val="24"/>
        </w:rPr>
        <w:t xml:space="preserve">against </w:t>
      </w:r>
      <w:r w:rsidR="00DF4880">
        <w:rPr>
          <w:rFonts w:ascii="Times New Roman" w:hAnsi="Times New Roman" w:cs="Times New Roman"/>
          <w:sz w:val="24"/>
          <w:szCs w:val="24"/>
        </w:rPr>
        <w:t>other players with other strategy.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0561B4" w14:textId="77777777" w:rsidR="001C3D1E" w:rsidRPr="001C3D1E" w:rsidRDefault="001C3D1E" w:rsidP="000A1DC9">
      <w:pPr>
        <w:rPr>
          <w:rFonts w:ascii="Times New Roman" w:hAnsi="Times New Roman" w:cs="Times New Roman" w:hint="eastAsia"/>
          <w:szCs w:val="21"/>
        </w:rPr>
      </w:pPr>
    </w:p>
    <w:sectPr w:rsidR="001C3D1E" w:rsidRPr="001C3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A3EFA" w14:textId="77777777" w:rsidR="000A0FFC" w:rsidRDefault="000A0FFC" w:rsidP="008C6AF0">
      <w:r>
        <w:separator/>
      </w:r>
    </w:p>
  </w:endnote>
  <w:endnote w:type="continuationSeparator" w:id="0">
    <w:p w14:paraId="2255C29E" w14:textId="77777777" w:rsidR="000A0FFC" w:rsidRDefault="000A0FFC" w:rsidP="008C6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37B07" w14:textId="77777777" w:rsidR="000A0FFC" w:rsidRDefault="000A0FFC" w:rsidP="008C6AF0">
      <w:r>
        <w:separator/>
      </w:r>
    </w:p>
  </w:footnote>
  <w:footnote w:type="continuationSeparator" w:id="0">
    <w:p w14:paraId="551E7FFD" w14:textId="77777777" w:rsidR="000A0FFC" w:rsidRDefault="000A0FFC" w:rsidP="008C6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84C37"/>
    <w:multiLevelType w:val="hybridMultilevel"/>
    <w:tmpl w:val="8E4ED0DA"/>
    <w:lvl w:ilvl="0" w:tplc="1ABC26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5B1520"/>
    <w:multiLevelType w:val="hybridMultilevel"/>
    <w:tmpl w:val="A4500FCE"/>
    <w:lvl w:ilvl="0" w:tplc="474A4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4B63FC"/>
    <w:multiLevelType w:val="hybridMultilevel"/>
    <w:tmpl w:val="247C076E"/>
    <w:lvl w:ilvl="0" w:tplc="234EBDC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551A07"/>
    <w:multiLevelType w:val="hybridMultilevel"/>
    <w:tmpl w:val="8E4ED0DA"/>
    <w:lvl w:ilvl="0" w:tplc="1ABC26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582ED5"/>
    <w:multiLevelType w:val="hybridMultilevel"/>
    <w:tmpl w:val="AA32A9A0"/>
    <w:lvl w:ilvl="0" w:tplc="C486D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C873B7"/>
    <w:multiLevelType w:val="hybridMultilevel"/>
    <w:tmpl w:val="D30AC056"/>
    <w:lvl w:ilvl="0" w:tplc="805EF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7B3073"/>
    <w:multiLevelType w:val="hybridMultilevel"/>
    <w:tmpl w:val="4084977E"/>
    <w:lvl w:ilvl="0" w:tplc="F9A28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D8270C5"/>
    <w:multiLevelType w:val="hybridMultilevel"/>
    <w:tmpl w:val="477CE0B8"/>
    <w:lvl w:ilvl="0" w:tplc="FFB2F3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26E357B"/>
    <w:multiLevelType w:val="hybridMultilevel"/>
    <w:tmpl w:val="0E9A9B0E"/>
    <w:lvl w:ilvl="0" w:tplc="0D04A9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92362E7"/>
    <w:multiLevelType w:val="hybridMultilevel"/>
    <w:tmpl w:val="C250F802"/>
    <w:lvl w:ilvl="0" w:tplc="26A87F72">
      <w:start w:val="1"/>
      <w:numFmt w:val="bullet"/>
      <w:lvlText w:val="﷐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E470889"/>
    <w:multiLevelType w:val="hybridMultilevel"/>
    <w:tmpl w:val="8E4ED0DA"/>
    <w:lvl w:ilvl="0" w:tplc="1ABC26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9DD07D3"/>
    <w:multiLevelType w:val="hybridMultilevel"/>
    <w:tmpl w:val="A5982970"/>
    <w:lvl w:ilvl="0" w:tplc="B720C6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A383DC9"/>
    <w:multiLevelType w:val="hybridMultilevel"/>
    <w:tmpl w:val="7144CD08"/>
    <w:lvl w:ilvl="0" w:tplc="21FC46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3D33D63"/>
    <w:multiLevelType w:val="hybridMultilevel"/>
    <w:tmpl w:val="5F3A9646"/>
    <w:lvl w:ilvl="0" w:tplc="C89ED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9B21C1"/>
    <w:multiLevelType w:val="hybridMultilevel"/>
    <w:tmpl w:val="8F925878"/>
    <w:lvl w:ilvl="0" w:tplc="6994D76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A727A5"/>
    <w:multiLevelType w:val="hybridMultilevel"/>
    <w:tmpl w:val="55F4CD7A"/>
    <w:lvl w:ilvl="0" w:tplc="76B0A1B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280E40"/>
    <w:multiLevelType w:val="hybridMultilevel"/>
    <w:tmpl w:val="70DACF52"/>
    <w:lvl w:ilvl="0" w:tplc="BBC85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94352A8"/>
    <w:multiLevelType w:val="hybridMultilevel"/>
    <w:tmpl w:val="1AB8745C"/>
    <w:lvl w:ilvl="0" w:tplc="B8F2D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3"/>
  </w:num>
  <w:num w:numId="5">
    <w:abstractNumId w:val="6"/>
  </w:num>
  <w:num w:numId="6">
    <w:abstractNumId w:val="13"/>
  </w:num>
  <w:num w:numId="7">
    <w:abstractNumId w:val="16"/>
  </w:num>
  <w:num w:numId="8">
    <w:abstractNumId w:val="1"/>
  </w:num>
  <w:num w:numId="9">
    <w:abstractNumId w:val="7"/>
  </w:num>
  <w:num w:numId="10">
    <w:abstractNumId w:val="10"/>
  </w:num>
  <w:num w:numId="11">
    <w:abstractNumId w:val="5"/>
  </w:num>
  <w:num w:numId="12">
    <w:abstractNumId w:val="11"/>
  </w:num>
  <w:num w:numId="13">
    <w:abstractNumId w:val="0"/>
  </w:num>
  <w:num w:numId="14">
    <w:abstractNumId w:val="9"/>
  </w:num>
  <w:num w:numId="15">
    <w:abstractNumId w:val="17"/>
  </w:num>
  <w:num w:numId="16">
    <w:abstractNumId w:val="4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01"/>
    <w:rsid w:val="00001B8F"/>
    <w:rsid w:val="0001109C"/>
    <w:rsid w:val="00011E3C"/>
    <w:rsid w:val="00014C66"/>
    <w:rsid w:val="00015C84"/>
    <w:rsid w:val="00022787"/>
    <w:rsid w:val="00031A09"/>
    <w:rsid w:val="000377C9"/>
    <w:rsid w:val="0004048A"/>
    <w:rsid w:val="000506C4"/>
    <w:rsid w:val="000533F9"/>
    <w:rsid w:val="00063B5D"/>
    <w:rsid w:val="00066D22"/>
    <w:rsid w:val="000819E1"/>
    <w:rsid w:val="000A0FFC"/>
    <w:rsid w:val="000A1DC9"/>
    <w:rsid w:val="000A3D7D"/>
    <w:rsid w:val="000A6143"/>
    <w:rsid w:val="000B507C"/>
    <w:rsid w:val="000B7310"/>
    <w:rsid w:val="000B7A71"/>
    <w:rsid w:val="000F2B55"/>
    <w:rsid w:val="000F5C6B"/>
    <w:rsid w:val="00104A23"/>
    <w:rsid w:val="00111B35"/>
    <w:rsid w:val="00141449"/>
    <w:rsid w:val="00142059"/>
    <w:rsid w:val="001427F0"/>
    <w:rsid w:val="001524A6"/>
    <w:rsid w:val="00172D27"/>
    <w:rsid w:val="00173419"/>
    <w:rsid w:val="00176687"/>
    <w:rsid w:val="001858AF"/>
    <w:rsid w:val="00186638"/>
    <w:rsid w:val="00187124"/>
    <w:rsid w:val="00187627"/>
    <w:rsid w:val="0019446A"/>
    <w:rsid w:val="00194A37"/>
    <w:rsid w:val="001A0050"/>
    <w:rsid w:val="001A3888"/>
    <w:rsid w:val="001C3D1E"/>
    <w:rsid w:val="001C4227"/>
    <w:rsid w:val="001D62EF"/>
    <w:rsid w:val="001D6DD6"/>
    <w:rsid w:val="001E4748"/>
    <w:rsid w:val="001F629D"/>
    <w:rsid w:val="0021317C"/>
    <w:rsid w:val="002141A2"/>
    <w:rsid w:val="00231797"/>
    <w:rsid w:val="002524E6"/>
    <w:rsid w:val="002547E0"/>
    <w:rsid w:val="00256AC2"/>
    <w:rsid w:val="002609FB"/>
    <w:rsid w:val="00281DA9"/>
    <w:rsid w:val="002826C2"/>
    <w:rsid w:val="00284B8C"/>
    <w:rsid w:val="002A5E60"/>
    <w:rsid w:val="002B063C"/>
    <w:rsid w:val="002C59E4"/>
    <w:rsid w:val="002D7EDD"/>
    <w:rsid w:val="002E0F1A"/>
    <w:rsid w:val="002E4854"/>
    <w:rsid w:val="002E6284"/>
    <w:rsid w:val="002F51A0"/>
    <w:rsid w:val="002F5AE0"/>
    <w:rsid w:val="002F6D5C"/>
    <w:rsid w:val="003002D9"/>
    <w:rsid w:val="00300B7E"/>
    <w:rsid w:val="00310244"/>
    <w:rsid w:val="003114E8"/>
    <w:rsid w:val="003230E8"/>
    <w:rsid w:val="00324029"/>
    <w:rsid w:val="003406A1"/>
    <w:rsid w:val="00345FCA"/>
    <w:rsid w:val="00350F26"/>
    <w:rsid w:val="003643EF"/>
    <w:rsid w:val="00372107"/>
    <w:rsid w:val="00380FA9"/>
    <w:rsid w:val="00383036"/>
    <w:rsid w:val="00385BC9"/>
    <w:rsid w:val="003928AA"/>
    <w:rsid w:val="003A09DE"/>
    <w:rsid w:val="003A53CA"/>
    <w:rsid w:val="003B3F9D"/>
    <w:rsid w:val="003B4852"/>
    <w:rsid w:val="003B655E"/>
    <w:rsid w:val="003B78B7"/>
    <w:rsid w:val="003C7D8F"/>
    <w:rsid w:val="003D713C"/>
    <w:rsid w:val="003D7726"/>
    <w:rsid w:val="003E2213"/>
    <w:rsid w:val="003E499C"/>
    <w:rsid w:val="003F0A75"/>
    <w:rsid w:val="003F1B0F"/>
    <w:rsid w:val="004111CC"/>
    <w:rsid w:val="00425A6A"/>
    <w:rsid w:val="004345AF"/>
    <w:rsid w:val="00440B87"/>
    <w:rsid w:val="004441F0"/>
    <w:rsid w:val="0044736E"/>
    <w:rsid w:val="00451D4C"/>
    <w:rsid w:val="00455AC5"/>
    <w:rsid w:val="00456F72"/>
    <w:rsid w:val="0045761F"/>
    <w:rsid w:val="00461989"/>
    <w:rsid w:val="00473CBB"/>
    <w:rsid w:val="00474DE2"/>
    <w:rsid w:val="00477D69"/>
    <w:rsid w:val="00477E0B"/>
    <w:rsid w:val="004832B0"/>
    <w:rsid w:val="004871F5"/>
    <w:rsid w:val="0049454C"/>
    <w:rsid w:val="00495AED"/>
    <w:rsid w:val="004962A7"/>
    <w:rsid w:val="004973DF"/>
    <w:rsid w:val="004A791A"/>
    <w:rsid w:val="004C077F"/>
    <w:rsid w:val="004C6B52"/>
    <w:rsid w:val="004D0E34"/>
    <w:rsid w:val="004D53D2"/>
    <w:rsid w:val="004F5E00"/>
    <w:rsid w:val="005122AF"/>
    <w:rsid w:val="0051301E"/>
    <w:rsid w:val="0051784F"/>
    <w:rsid w:val="00520510"/>
    <w:rsid w:val="00530C9E"/>
    <w:rsid w:val="00530CAD"/>
    <w:rsid w:val="00534458"/>
    <w:rsid w:val="005355C2"/>
    <w:rsid w:val="00544D61"/>
    <w:rsid w:val="005521EE"/>
    <w:rsid w:val="00555181"/>
    <w:rsid w:val="00583058"/>
    <w:rsid w:val="00591654"/>
    <w:rsid w:val="005A6B65"/>
    <w:rsid w:val="005B20F7"/>
    <w:rsid w:val="005B5C8E"/>
    <w:rsid w:val="005B7720"/>
    <w:rsid w:val="005E182C"/>
    <w:rsid w:val="005E7832"/>
    <w:rsid w:val="005F41A0"/>
    <w:rsid w:val="0060285D"/>
    <w:rsid w:val="00602937"/>
    <w:rsid w:val="00605095"/>
    <w:rsid w:val="0061118F"/>
    <w:rsid w:val="00646D02"/>
    <w:rsid w:val="006525A3"/>
    <w:rsid w:val="00653BFF"/>
    <w:rsid w:val="00667F78"/>
    <w:rsid w:val="00674A51"/>
    <w:rsid w:val="00681EF4"/>
    <w:rsid w:val="0068392F"/>
    <w:rsid w:val="0069385B"/>
    <w:rsid w:val="006A347E"/>
    <w:rsid w:val="006A5694"/>
    <w:rsid w:val="006A755F"/>
    <w:rsid w:val="006B44B9"/>
    <w:rsid w:val="006B6183"/>
    <w:rsid w:val="006C4943"/>
    <w:rsid w:val="006D2DB2"/>
    <w:rsid w:val="006D7AC9"/>
    <w:rsid w:val="006E37D3"/>
    <w:rsid w:val="006E4FD5"/>
    <w:rsid w:val="006F3F34"/>
    <w:rsid w:val="006F52A4"/>
    <w:rsid w:val="0070459C"/>
    <w:rsid w:val="007055C2"/>
    <w:rsid w:val="007116A7"/>
    <w:rsid w:val="00715924"/>
    <w:rsid w:val="007168BE"/>
    <w:rsid w:val="007172E3"/>
    <w:rsid w:val="00737AB6"/>
    <w:rsid w:val="00740100"/>
    <w:rsid w:val="007441E0"/>
    <w:rsid w:val="00747D97"/>
    <w:rsid w:val="007514EA"/>
    <w:rsid w:val="00751D72"/>
    <w:rsid w:val="00762BF7"/>
    <w:rsid w:val="00764FA6"/>
    <w:rsid w:val="00781D0A"/>
    <w:rsid w:val="00785B17"/>
    <w:rsid w:val="00794C3E"/>
    <w:rsid w:val="00794E70"/>
    <w:rsid w:val="00795726"/>
    <w:rsid w:val="00797469"/>
    <w:rsid w:val="007A5ABD"/>
    <w:rsid w:val="007B6259"/>
    <w:rsid w:val="007B67B4"/>
    <w:rsid w:val="007C2CB4"/>
    <w:rsid w:val="007C41A4"/>
    <w:rsid w:val="007C7B1C"/>
    <w:rsid w:val="007D4D0F"/>
    <w:rsid w:val="007D4D87"/>
    <w:rsid w:val="007E6E21"/>
    <w:rsid w:val="007E6FD2"/>
    <w:rsid w:val="007F11D7"/>
    <w:rsid w:val="007F6BBE"/>
    <w:rsid w:val="007F7FF7"/>
    <w:rsid w:val="00803247"/>
    <w:rsid w:val="008121CD"/>
    <w:rsid w:val="0081509B"/>
    <w:rsid w:val="0083006F"/>
    <w:rsid w:val="008321C6"/>
    <w:rsid w:val="00841DEA"/>
    <w:rsid w:val="00843BEE"/>
    <w:rsid w:val="0085432F"/>
    <w:rsid w:val="0085652F"/>
    <w:rsid w:val="00860312"/>
    <w:rsid w:val="00860EE1"/>
    <w:rsid w:val="00867591"/>
    <w:rsid w:val="00884E6E"/>
    <w:rsid w:val="008851BF"/>
    <w:rsid w:val="008A0811"/>
    <w:rsid w:val="008B600C"/>
    <w:rsid w:val="008C3FF1"/>
    <w:rsid w:val="008C6AF0"/>
    <w:rsid w:val="008D52F3"/>
    <w:rsid w:val="008E73BD"/>
    <w:rsid w:val="008F368B"/>
    <w:rsid w:val="00903E64"/>
    <w:rsid w:val="0090572E"/>
    <w:rsid w:val="009068D2"/>
    <w:rsid w:val="00927269"/>
    <w:rsid w:val="0093593D"/>
    <w:rsid w:val="00935BFE"/>
    <w:rsid w:val="00944B63"/>
    <w:rsid w:val="00946BF5"/>
    <w:rsid w:val="00960BB9"/>
    <w:rsid w:val="009645B8"/>
    <w:rsid w:val="00966B89"/>
    <w:rsid w:val="0097093B"/>
    <w:rsid w:val="0098723F"/>
    <w:rsid w:val="009A2657"/>
    <w:rsid w:val="009A5D4D"/>
    <w:rsid w:val="009A787F"/>
    <w:rsid w:val="009B7E76"/>
    <w:rsid w:val="009D076F"/>
    <w:rsid w:val="009D7E78"/>
    <w:rsid w:val="009F0BF2"/>
    <w:rsid w:val="009F36CB"/>
    <w:rsid w:val="009F63C1"/>
    <w:rsid w:val="00A0348D"/>
    <w:rsid w:val="00A11AC6"/>
    <w:rsid w:val="00A16071"/>
    <w:rsid w:val="00A17CDD"/>
    <w:rsid w:val="00A3061F"/>
    <w:rsid w:val="00A34C1A"/>
    <w:rsid w:val="00A40321"/>
    <w:rsid w:val="00A57D5E"/>
    <w:rsid w:val="00A6708F"/>
    <w:rsid w:val="00A759B4"/>
    <w:rsid w:val="00A81602"/>
    <w:rsid w:val="00AA6233"/>
    <w:rsid w:val="00AA62CF"/>
    <w:rsid w:val="00AA6968"/>
    <w:rsid w:val="00AB015E"/>
    <w:rsid w:val="00AB41B2"/>
    <w:rsid w:val="00AC705D"/>
    <w:rsid w:val="00AC7D61"/>
    <w:rsid w:val="00AF1E26"/>
    <w:rsid w:val="00B02A26"/>
    <w:rsid w:val="00B1172F"/>
    <w:rsid w:val="00B208BD"/>
    <w:rsid w:val="00B25CC3"/>
    <w:rsid w:val="00B36EAE"/>
    <w:rsid w:val="00B36FE9"/>
    <w:rsid w:val="00B40B18"/>
    <w:rsid w:val="00B51CE2"/>
    <w:rsid w:val="00B57C06"/>
    <w:rsid w:val="00B61669"/>
    <w:rsid w:val="00B6370C"/>
    <w:rsid w:val="00B719BD"/>
    <w:rsid w:val="00B75942"/>
    <w:rsid w:val="00B7659A"/>
    <w:rsid w:val="00B7696E"/>
    <w:rsid w:val="00B81F88"/>
    <w:rsid w:val="00B83E14"/>
    <w:rsid w:val="00B84A99"/>
    <w:rsid w:val="00B8713B"/>
    <w:rsid w:val="00B94966"/>
    <w:rsid w:val="00BB77E3"/>
    <w:rsid w:val="00BC282C"/>
    <w:rsid w:val="00BC502D"/>
    <w:rsid w:val="00BC710F"/>
    <w:rsid w:val="00BD23CC"/>
    <w:rsid w:val="00BE2F97"/>
    <w:rsid w:val="00BE4E3C"/>
    <w:rsid w:val="00BE6578"/>
    <w:rsid w:val="00BE6753"/>
    <w:rsid w:val="00C02115"/>
    <w:rsid w:val="00C116E5"/>
    <w:rsid w:val="00C15ED4"/>
    <w:rsid w:val="00C16CEA"/>
    <w:rsid w:val="00C2087E"/>
    <w:rsid w:val="00C2293E"/>
    <w:rsid w:val="00C24161"/>
    <w:rsid w:val="00C25674"/>
    <w:rsid w:val="00C2630D"/>
    <w:rsid w:val="00C26912"/>
    <w:rsid w:val="00C31789"/>
    <w:rsid w:val="00C44353"/>
    <w:rsid w:val="00C462CC"/>
    <w:rsid w:val="00C47291"/>
    <w:rsid w:val="00C50DE3"/>
    <w:rsid w:val="00C548D1"/>
    <w:rsid w:val="00C63AF2"/>
    <w:rsid w:val="00C70690"/>
    <w:rsid w:val="00C90434"/>
    <w:rsid w:val="00CA6BD1"/>
    <w:rsid w:val="00CB11A0"/>
    <w:rsid w:val="00CB2F8F"/>
    <w:rsid w:val="00CB643C"/>
    <w:rsid w:val="00CB7087"/>
    <w:rsid w:val="00CC1014"/>
    <w:rsid w:val="00CC3516"/>
    <w:rsid w:val="00CC3F47"/>
    <w:rsid w:val="00CE1F85"/>
    <w:rsid w:val="00CE6237"/>
    <w:rsid w:val="00CF44A0"/>
    <w:rsid w:val="00CF52DE"/>
    <w:rsid w:val="00D009AC"/>
    <w:rsid w:val="00D01984"/>
    <w:rsid w:val="00D1007D"/>
    <w:rsid w:val="00D12F2A"/>
    <w:rsid w:val="00D15714"/>
    <w:rsid w:val="00D21152"/>
    <w:rsid w:val="00D27599"/>
    <w:rsid w:val="00D34373"/>
    <w:rsid w:val="00D36C87"/>
    <w:rsid w:val="00D40143"/>
    <w:rsid w:val="00D507DC"/>
    <w:rsid w:val="00D51EFE"/>
    <w:rsid w:val="00D51FC3"/>
    <w:rsid w:val="00D55ABD"/>
    <w:rsid w:val="00D603A8"/>
    <w:rsid w:val="00D61BC6"/>
    <w:rsid w:val="00D631AB"/>
    <w:rsid w:val="00D70EB8"/>
    <w:rsid w:val="00D74B60"/>
    <w:rsid w:val="00D85443"/>
    <w:rsid w:val="00D86A53"/>
    <w:rsid w:val="00D916AC"/>
    <w:rsid w:val="00D9335C"/>
    <w:rsid w:val="00D96ED1"/>
    <w:rsid w:val="00D970CF"/>
    <w:rsid w:val="00D97305"/>
    <w:rsid w:val="00DA39D2"/>
    <w:rsid w:val="00DA4BB8"/>
    <w:rsid w:val="00DB040C"/>
    <w:rsid w:val="00DC3D32"/>
    <w:rsid w:val="00DC5D1A"/>
    <w:rsid w:val="00DC6A45"/>
    <w:rsid w:val="00DC709E"/>
    <w:rsid w:val="00DD54B7"/>
    <w:rsid w:val="00DE1D69"/>
    <w:rsid w:val="00DE3512"/>
    <w:rsid w:val="00DF4880"/>
    <w:rsid w:val="00E00570"/>
    <w:rsid w:val="00E006D6"/>
    <w:rsid w:val="00E06016"/>
    <w:rsid w:val="00E14FE6"/>
    <w:rsid w:val="00E17342"/>
    <w:rsid w:val="00E1743E"/>
    <w:rsid w:val="00E229FB"/>
    <w:rsid w:val="00E25450"/>
    <w:rsid w:val="00E25AA9"/>
    <w:rsid w:val="00E34098"/>
    <w:rsid w:val="00E37104"/>
    <w:rsid w:val="00E406C5"/>
    <w:rsid w:val="00E43370"/>
    <w:rsid w:val="00E518A6"/>
    <w:rsid w:val="00E51D3F"/>
    <w:rsid w:val="00E63432"/>
    <w:rsid w:val="00E71079"/>
    <w:rsid w:val="00E807AB"/>
    <w:rsid w:val="00E80C68"/>
    <w:rsid w:val="00E82CF6"/>
    <w:rsid w:val="00E84808"/>
    <w:rsid w:val="00EA4C8E"/>
    <w:rsid w:val="00EC0DA9"/>
    <w:rsid w:val="00EC3D17"/>
    <w:rsid w:val="00EC44B1"/>
    <w:rsid w:val="00EC47C8"/>
    <w:rsid w:val="00ED1680"/>
    <w:rsid w:val="00ED6C38"/>
    <w:rsid w:val="00EE3063"/>
    <w:rsid w:val="00EF660B"/>
    <w:rsid w:val="00EF6D8C"/>
    <w:rsid w:val="00F01601"/>
    <w:rsid w:val="00F05520"/>
    <w:rsid w:val="00F124F7"/>
    <w:rsid w:val="00F13B24"/>
    <w:rsid w:val="00F24BF1"/>
    <w:rsid w:val="00F317BE"/>
    <w:rsid w:val="00F37AAE"/>
    <w:rsid w:val="00F37E8D"/>
    <w:rsid w:val="00F40903"/>
    <w:rsid w:val="00F41784"/>
    <w:rsid w:val="00F420F0"/>
    <w:rsid w:val="00F47927"/>
    <w:rsid w:val="00F60343"/>
    <w:rsid w:val="00F64F18"/>
    <w:rsid w:val="00F772D8"/>
    <w:rsid w:val="00F94AA5"/>
    <w:rsid w:val="00FA59F4"/>
    <w:rsid w:val="00FB1ADF"/>
    <w:rsid w:val="00FB4391"/>
    <w:rsid w:val="00FB676B"/>
    <w:rsid w:val="00FC5CBB"/>
    <w:rsid w:val="00FD33CA"/>
    <w:rsid w:val="00FD5100"/>
    <w:rsid w:val="00FF07D0"/>
    <w:rsid w:val="00FF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65392"/>
  <w15:chartTrackingRefBased/>
  <w15:docId w15:val="{0C7594BC-53C2-4E8D-816E-676A4C13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2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C3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514EA"/>
    <w:rPr>
      <w:color w:val="808080"/>
    </w:rPr>
  </w:style>
  <w:style w:type="table" w:styleId="a5">
    <w:name w:val="Table Grid"/>
    <w:basedOn w:val="a1"/>
    <w:uiPriority w:val="39"/>
    <w:rsid w:val="00DC5D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C6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C6AF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C6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C6A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1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4191</TotalTime>
  <Pages>13</Pages>
  <Words>2495</Words>
  <Characters>14228</Characters>
  <Application>Microsoft Office Word</Application>
  <DocSecurity>0</DocSecurity>
  <Lines>118</Lines>
  <Paragraphs>33</Paragraphs>
  <ScaleCrop>false</ScaleCrop>
  <Company/>
  <LinksUpToDate>false</LinksUpToDate>
  <CharactersWithSpaces>16690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靖博</dc:creator>
  <cp:keywords/>
  <dc:description/>
  <cp:lastModifiedBy>林 靖博</cp:lastModifiedBy>
  <cp:revision>419</cp:revision>
  <cp:lastPrinted>2020-05-23T01:15:00Z</cp:lastPrinted>
  <dcterms:created xsi:type="dcterms:W3CDTF">2020-05-13T23:13:00Z</dcterms:created>
  <dcterms:modified xsi:type="dcterms:W3CDTF">2020-05-23T14:56:00Z</dcterms:modified>
</cp:coreProperties>
</file>