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71C8" w14:textId="410520FB" w:rsidR="00DD106E" w:rsidRPr="00DD106E" w:rsidRDefault="00DD106E" w:rsidP="002A4A8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D106E">
        <w:rPr>
          <w:rFonts w:ascii="Times New Roman" w:hAnsi="Times New Roman" w:cs="Times New Roman"/>
          <w:b/>
          <w:bCs/>
          <w:sz w:val="28"/>
          <w:szCs w:val="32"/>
        </w:rPr>
        <w:t>ĐẠI HỌC QUỐC GIA THÀNH PHỐ HỒ CHÍ MINH</w:t>
      </w:r>
    </w:p>
    <w:p w14:paraId="27CED8D4" w14:textId="77777777" w:rsidR="00DD106E" w:rsidRPr="00DD106E" w:rsidRDefault="00DD106E" w:rsidP="002A4A8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D106E">
        <w:rPr>
          <w:rFonts w:ascii="Times New Roman" w:hAnsi="Times New Roman" w:cs="Times New Roman"/>
          <w:b/>
          <w:bCs/>
          <w:sz w:val="28"/>
          <w:szCs w:val="32"/>
        </w:rPr>
        <w:t>TRƯỜNG ĐẠI HỌC KHOA HỌC TỰ NHIÊN</w:t>
      </w:r>
    </w:p>
    <w:p w14:paraId="45610852" w14:textId="77777777" w:rsidR="00DD106E" w:rsidRPr="00DD106E" w:rsidRDefault="00DD106E" w:rsidP="002A4A8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D106E">
        <w:rPr>
          <w:rFonts w:ascii="Times New Roman" w:hAnsi="Times New Roman" w:cs="Times New Roman"/>
          <w:b/>
          <w:bCs/>
          <w:sz w:val="28"/>
          <w:szCs w:val="32"/>
        </w:rPr>
        <w:t>KHOA ĐIỆN TỬ - VIỄN THÔNG</w:t>
      </w:r>
    </w:p>
    <w:p w14:paraId="70723C07" w14:textId="1522EEC2" w:rsidR="00DD106E" w:rsidRPr="00DD106E" w:rsidRDefault="00DD106E" w:rsidP="002A4A8D">
      <w:pPr>
        <w:spacing w:after="0" w:line="360" w:lineRule="auto"/>
        <w:jc w:val="center"/>
      </w:pPr>
      <w:r>
        <w:t>-------------</w:t>
      </w:r>
    </w:p>
    <w:p w14:paraId="64B35B0D" w14:textId="782E3E7F" w:rsidR="00DD106E" w:rsidRPr="00DD106E" w:rsidRDefault="00DD106E" w:rsidP="002A4A8D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ECCC65" wp14:editId="6152FB3B">
            <wp:extent cx="2074334" cy="2192867"/>
            <wp:effectExtent l="0" t="0" r="2540" b="0"/>
            <wp:docPr id="2124801550" name="image8.png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Logo&#10;&#10;Description automatically generated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951" cy="2195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E32F1" w14:textId="0A9C8F05" w:rsidR="00DD106E" w:rsidRPr="00F10B4E" w:rsidRDefault="00DD106E" w:rsidP="002A4A8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F10B4E">
        <w:rPr>
          <w:rFonts w:ascii="Times New Roman" w:hAnsi="Times New Roman" w:cs="Times New Roman"/>
          <w:b/>
          <w:sz w:val="28"/>
          <w:szCs w:val="32"/>
        </w:rPr>
        <w:t>BÁO CÁO MÔN HỌC</w:t>
      </w:r>
    </w:p>
    <w:p w14:paraId="09444028" w14:textId="2E83B248" w:rsidR="00DD106E" w:rsidRPr="00C15083" w:rsidRDefault="00C15083" w:rsidP="002A4A8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C15083">
        <w:rPr>
          <w:rFonts w:ascii="Times New Roman" w:hAnsi="Times New Roman" w:cs="Times New Roman"/>
          <w:b/>
          <w:sz w:val="28"/>
          <w:szCs w:val="32"/>
        </w:rPr>
        <w:t>NHẬP MÔN TRÍ TUỆ NHÂN T</w:t>
      </w:r>
      <w:r>
        <w:rPr>
          <w:rFonts w:ascii="Times New Roman" w:hAnsi="Times New Roman" w:cs="Times New Roman"/>
          <w:b/>
          <w:sz w:val="28"/>
          <w:szCs w:val="32"/>
        </w:rPr>
        <w:t>ẠO</w:t>
      </w:r>
    </w:p>
    <w:p w14:paraId="66E53458" w14:textId="7286E965" w:rsidR="00DD106E" w:rsidRPr="00DD106E" w:rsidRDefault="00DD106E" w:rsidP="002A4A8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DD106E">
        <w:rPr>
          <w:rFonts w:ascii="Times New Roman" w:hAnsi="Times New Roman" w:cs="Times New Roman"/>
          <w:b/>
          <w:sz w:val="28"/>
          <w:szCs w:val="32"/>
        </w:rPr>
        <w:t>NGÀNH KỸ THUẬT ĐIỆN TỬ</w:t>
      </w:r>
      <w:r w:rsidRPr="00F10B4E"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DD106E">
        <w:rPr>
          <w:rFonts w:ascii="Times New Roman" w:hAnsi="Times New Roman" w:cs="Times New Roman"/>
          <w:b/>
          <w:sz w:val="28"/>
          <w:szCs w:val="32"/>
        </w:rPr>
        <w:t>-</w:t>
      </w:r>
      <w:r w:rsidRPr="00F10B4E"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DD106E">
        <w:rPr>
          <w:rFonts w:ascii="Times New Roman" w:hAnsi="Times New Roman" w:cs="Times New Roman"/>
          <w:b/>
          <w:sz w:val="28"/>
          <w:szCs w:val="32"/>
        </w:rPr>
        <w:t>VIỄN THÔNG</w:t>
      </w:r>
    </w:p>
    <w:p w14:paraId="78CAD3BB" w14:textId="65A34874" w:rsidR="00F10B4E" w:rsidRDefault="00DD106E" w:rsidP="002A4A8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DD106E">
        <w:rPr>
          <w:rFonts w:ascii="Times New Roman" w:hAnsi="Times New Roman" w:cs="Times New Roman"/>
          <w:b/>
          <w:sz w:val="28"/>
          <w:szCs w:val="32"/>
        </w:rPr>
        <w:t>CHUYÊN NGÀNH:</w:t>
      </w:r>
      <w:r w:rsidRPr="00F10B4E">
        <w:rPr>
          <w:rFonts w:ascii="Times New Roman" w:hAnsi="Times New Roman" w:cs="Times New Roman"/>
          <w:b/>
          <w:sz w:val="28"/>
          <w:szCs w:val="32"/>
        </w:rPr>
        <w:t xml:space="preserve"> MÁY TÍNH – HỆ THỐNG NHÚNG</w:t>
      </w:r>
    </w:p>
    <w:p w14:paraId="791B7EE6" w14:textId="77777777" w:rsidR="008A1746" w:rsidRDefault="008A1746" w:rsidP="002A4A8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4B479B70" w14:textId="77777777" w:rsidR="00F10B4E" w:rsidRDefault="00F10B4E" w:rsidP="002A4A8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10B4E">
        <w:rPr>
          <w:rFonts w:ascii="Times New Roman" w:hAnsi="Times New Roman" w:cs="Times New Roman"/>
          <w:b/>
          <w:sz w:val="32"/>
          <w:szCs w:val="32"/>
        </w:rPr>
        <w:t>ĐỀ TÀI</w:t>
      </w:r>
    </w:p>
    <w:p w14:paraId="32673FED" w14:textId="3FB185D7" w:rsidR="008A1746" w:rsidRDefault="008A1746" w:rsidP="002A4A8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A1746">
        <w:rPr>
          <w:rFonts w:ascii="Times New Roman" w:hAnsi="Times New Roman" w:cs="Times New Roman"/>
          <w:b/>
          <w:sz w:val="32"/>
          <w:szCs w:val="32"/>
        </w:rPr>
        <w:t xml:space="preserve">XÂY DỰNG MỘT </w:t>
      </w:r>
      <w:r w:rsidRPr="008A1746">
        <w:rPr>
          <w:rFonts w:ascii="Times New Roman" w:hAnsi="Times New Roman" w:cs="Times New Roman"/>
          <w:b/>
          <w:bCs/>
          <w:sz w:val="32"/>
          <w:szCs w:val="32"/>
        </w:rPr>
        <w:t xml:space="preserve">BỘ PHÂN LOẠI THEO PHƯƠNG PHÁP NEAREST NEIGHBOR CLASSIFIER (KNN) </w:t>
      </w:r>
      <w:r w:rsidRPr="008A1746">
        <w:rPr>
          <w:rFonts w:ascii="Times New Roman" w:hAnsi="Times New Roman" w:cs="Times New Roman"/>
          <w:b/>
          <w:sz w:val="32"/>
          <w:szCs w:val="32"/>
        </w:rPr>
        <w:t xml:space="preserve">ĐỂ GIẢI BÀI TOÁN </w:t>
      </w:r>
      <w:r>
        <w:rPr>
          <w:rFonts w:ascii="Times New Roman" w:hAnsi="Times New Roman" w:cs="Times New Roman"/>
          <w:b/>
          <w:sz w:val="32"/>
          <w:szCs w:val="32"/>
        </w:rPr>
        <w:t>SHOPPING</w:t>
      </w:r>
      <w:r w:rsidRPr="008A1746">
        <w:rPr>
          <w:rFonts w:ascii="Times New Roman" w:hAnsi="Times New Roman" w:cs="Times New Roman"/>
          <w:b/>
          <w:sz w:val="32"/>
          <w:szCs w:val="32"/>
        </w:rPr>
        <w:t>.</w:t>
      </w:r>
    </w:p>
    <w:p w14:paraId="225B8061" w14:textId="77777777" w:rsidR="00F10B4E" w:rsidRPr="00DD106E" w:rsidRDefault="00F10B4E" w:rsidP="002A4A8D">
      <w:pPr>
        <w:spacing w:after="0" w:line="360" w:lineRule="auto"/>
        <w:jc w:val="center"/>
      </w:pPr>
      <w:r>
        <w:t>-------------</w:t>
      </w:r>
    </w:p>
    <w:p w14:paraId="21916367" w14:textId="0A637579" w:rsidR="00DD106E" w:rsidRPr="00DD106E" w:rsidRDefault="00DD106E" w:rsidP="002A4A8D">
      <w:pPr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DD106E">
        <w:rPr>
          <w:rFonts w:ascii="Times New Roman" w:hAnsi="Times New Roman" w:cs="Times New Roman"/>
          <w:bCs/>
          <w:sz w:val="26"/>
          <w:szCs w:val="26"/>
        </w:rPr>
        <w:t>Giảng</w:t>
      </w:r>
      <w:proofErr w:type="spellEnd"/>
      <w:r w:rsidRPr="00DD106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106E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DD106E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DD106E">
        <w:rPr>
          <w:rFonts w:ascii="Times New Roman" w:hAnsi="Times New Roman" w:cs="Times New Roman"/>
          <w:bCs/>
          <w:sz w:val="26"/>
          <w:szCs w:val="26"/>
        </w:rPr>
        <w:t>ThS</w:t>
      </w:r>
      <w:proofErr w:type="spellEnd"/>
      <w:r w:rsidRPr="00DD106E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C15083">
        <w:rPr>
          <w:rFonts w:ascii="Times New Roman" w:hAnsi="Times New Roman" w:cs="Times New Roman"/>
          <w:bCs/>
          <w:sz w:val="26"/>
          <w:szCs w:val="26"/>
        </w:rPr>
        <w:t>Nguyễn Quốc Khoa</w:t>
      </w:r>
    </w:p>
    <w:p w14:paraId="35AF0736" w14:textId="09E6B8F1" w:rsidR="00DD106E" w:rsidRPr="00DD106E" w:rsidRDefault="00DD106E" w:rsidP="002A4A8D">
      <w:pPr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DD106E">
        <w:rPr>
          <w:rFonts w:ascii="Times New Roman" w:hAnsi="Times New Roman" w:cs="Times New Roman"/>
          <w:bCs/>
          <w:sz w:val="26"/>
          <w:szCs w:val="26"/>
        </w:rPr>
        <w:t>NHÓM 1</w:t>
      </w:r>
    </w:p>
    <w:tbl>
      <w:tblPr>
        <w:tblW w:w="70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58"/>
        <w:gridCol w:w="3685"/>
      </w:tblGrid>
      <w:tr w:rsidR="00DD106E" w:rsidRPr="00AD0A06" w14:paraId="631A63EB" w14:textId="77777777" w:rsidTr="00CB67BC">
        <w:trPr>
          <w:trHeight w:val="425"/>
          <w:jc w:val="center"/>
        </w:trPr>
        <w:tc>
          <w:tcPr>
            <w:tcW w:w="3358" w:type="dxa"/>
            <w:vAlign w:val="center"/>
          </w:tcPr>
          <w:p w14:paraId="72EB1F04" w14:textId="77777777" w:rsidR="00DD106E" w:rsidRPr="00AD0A06" w:rsidRDefault="00DD106E" w:rsidP="002A4A8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D0A06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AD0A0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D0A06">
              <w:rPr>
                <w:rFonts w:ascii="Times New Roman" w:hAnsi="Times New Roman"/>
                <w:b/>
                <w:sz w:val="26"/>
                <w:szCs w:val="26"/>
              </w:rPr>
              <w:t>thành</w:t>
            </w:r>
            <w:proofErr w:type="spellEnd"/>
            <w:r w:rsidRPr="00AD0A0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D0A06">
              <w:rPr>
                <w:rFonts w:ascii="Times New Roman" w:hAnsi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685" w:type="dxa"/>
            <w:vAlign w:val="center"/>
          </w:tcPr>
          <w:p w14:paraId="4111CE0B" w14:textId="77777777" w:rsidR="00DD106E" w:rsidRPr="00AD0A06" w:rsidRDefault="00DD106E" w:rsidP="002A4A8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D0A06">
              <w:rPr>
                <w:rFonts w:ascii="Times New Roman" w:hAnsi="Times New Roman"/>
                <w:b/>
                <w:sz w:val="26"/>
                <w:szCs w:val="26"/>
              </w:rPr>
              <w:t>MSSV</w:t>
            </w:r>
          </w:p>
        </w:tc>
      </w:tr>
      <w:tr w:rsidR="00DD106E" w:rsidRPr="00AD0A06" w14:paraId="428E672F" w14:textId="77777777" w:rsidTr="00CB67BC">
        <w:trPr>
          <w:trHeight w:val="349"/>
          <w:jc w:val="center"/>
        </w:trPr>
        <w:tc>
          <w:tcPr>
            <w:tcW w:w="3358" w:type="dxa"/>
          </w:tcPr>
          <w:p w14:paraId="353BA5C8" w14:textId="77777777" w:rsidR="00DD106E" w:rsidRPr="00AD0A06" w:rsidRDefault="00DD106E" w:rsidP="002A4A8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0A06">
              <w:rPr>
                <w:rFonts w:ascii="Times New Roman" w:hAnsi="Times New Roman"/>
                <w:sz w:val="26"/>
                <w:szCs w:val="26"/>
              </w:rPr>
              <w:t>Lê Hoàng Huân</w:t>
            </w:r>
          </w:p>
        </w:tc>
        <w:tc>
          <w:tcPr>
            <w:tcW w:w="3685" w:type="dxa"/>
          </w:tcPr>
          <w:p w14:paraId="4C53B688" w14:textId="77777777" w:rsidR="00DD106E" w:rsidRPr="00AD0A06" w:rsidRDefault="00DD106E" w:rsidP="002A4A8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0A06">
              <w:rPr>
                <w:rFonts w:ascii="Times New Roman" w:hAnsi="Times New Roman"/>
                <w:sz w:val="26"/>
                <w:szCs w:val="26"/>
              </w:rPr>
              <w:t>22200064</w:t>
            </w:r>
          </w:p>
        </w:tc>
      </w:tr>
      <w:tr w:rsidR="00CB67BC" w:rsidRPr="00AD0A06" w14:paraId="32E12DB1" w14:textId="77777777" w:rsidTr="00CB67BC">
        <w:trPr>
          <w:trHeight w:val="70"/>
          <w:jc w:val="center"/>
        </w:trPr>
        <w:tc>
          <w:tcPr>
            <w:tcW w:w="3358" w:type="dxa"/>
          </w:tcPr>
          <w:p w14:paraId="481CE2D6" w14:textId="562198C8" w:rsidR="00CB67BC" w:rsidRPr="00AD0A06" w:rsidRDefault="00C15083" w:rsidP="002A4A8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Võ Thành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685" w:type="dxa"/>
          </w:tcPr>
          <w:p w14:paraId="1736F852" w14:textId="40A579B0" w:rsidR="00CB67BC" w:rsidRPr="00AD0A06" w:rsidRDefault="00CB67BC" w:rsidP="002A4A8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22200</w:t>
            </w:r>
            <w:r w:rsidR="00C15083">
              <w:rPr>
                <w:rFonts w:ascii="Times New Roman" w:hAnsi="Times New Roman"/>
                <w:sz w:val="26"/>
                <w:szCs w:val="26"/>
              </w:rPr>
              <w:t>114</w:t>
            </w:r>
          </w:p>
        </w:tc>
      </w:tr>
    </w:tbl>
    <w:p w14:paraId="59ECE5EF" w14:textId="77777777" w:rsidR="00472381" w:rsidRDefault="00472381" w:rsidP="002A4A8D">
      <w:pPr>
        <w:spacing w:after="0" w:line="360" w:lineRule="auto"/>
        <w:jc w:val="center"/>
      </w:pPr>
    </w:p>
    <w:p w14:paraId="06E8FC37" w14:textId="2EE042C7" w:rsidR="00F10B4E" w:rsidRDefault="00B317DF" w:rsidP="002A4A8D">
      <w:pPr>
        <w:spacing w:after="0" w:line="360" w:lineRule="auto"/>
        <w:jc w:val="center"/>
      </w:pPr>
      <w:r>
        <w:br/>
      </w:r>
    </w:p>
    <w:p w14:paraId="407C3F52" w14:textId="77777777" w:rsidR="005A7466" w:rsidRDefault="005A7466" w:rsidP="002A4A8D">
      <w:pPr>
        <w:spacing w:after="0" w:line="360" w:lineRule="auto"/>
        <w:jc w:val="center"/>
      </w:pPr>
    </w:p>
    <w:p w14:paraId="0912A1E8" w14:textId="77777777" w:rsidR="00C46B8C" w:rsidRPr="00AD0A06" w:rsidRDefault="00C46B8C" w:rsidP="002A4A8D">
      <w:pPr>
        <w:spacing w:after="0" w:line="360" w:lineRule="auto"/>
        <w:jc w:val="center"/>
        <w:rPr>
          <w:rFonts w:ascii="Times New Roman" w:hAnsi="Times New Roman"/>
          <w:b/>
          <w:color w:val="181818"/>
          <w:sz w:val="26"/>
          <w:szCs w:val="26"/>
        </w:rPr>
      </w:pPr>
      <w:r w:rsidRPr="00AD0A06">
        <w:rPr>
          <w:rFonts w:ascii="Times New Roman" w:hAnsi="Times New Roman"/>
          <w:b/>
          <w:sz w:val="26"/>
          <w:szCs w:val="26"/>
        </w:rPr>
        <w:lastRenderedPageBreak/>
        <w:t>NHẬN XÉT</w:t>
      </w:r>
    </w:p>
    <w:p w14:paraId="2ADA0671" w14:textId="4F0C1714" w:rsidR="00C46B8C" w:rsidRPr="00AD0A06" w:rsidRDefault="00C46B8C" w:rsidP="002A4A8D">
      <w:pPr>
        <w:spacing w:after="0" w:line="360" w:lineRule="auto"/>
        <w:jc w:val="center"/>
        <w:rPr>
          <w:rFonts w:ascii="Times New Roman" w:hAnsi="Times New Roman"/>
          <w:i/>
          <w:sz w:val="26"/>
          <w:szCs w:val="26"/>
        </w:rPr>
      </w:pPr>
      <w:proofErr w:type="gramStart"/>
      <w:r w:rsidRPr="00AD0A06">
        <w:rPr>
          <w:rFonts w:ascii="Times New Roman" w:hAnsi="Times New Roman"/>
          <w:i/>
          <w:sz w:val="26"/>
          <w:szCs w:val="26"/>
        </w:rPr>
        <w:t xml:space="preserve">( </w:t>
      </w:r>
      <w:proofErr w:type="spellStart"/>
      <w:r w:rsidRPr="00AD0A06">
        <w:rPr>
          <w:rFonts w:ascii="Times New Roman" w:hAnsi="Times New Roman"/>
          <w:i/>
          <w:sz w:val="26"/>
          <w:szCs w:val="26"/>
        </w:rPr>
        <w:t>Giảng</w:t>
      </w:r>
      <w:proofErr w:type="spellEnd"/>
      <w:proofErr w:type="gramEnd"/>
      <w:r w:rsidRPr="00AD0A0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D0A06">
        <w:rPr>
          <w:rFonts w:ascii="Times New Roman" w:hAnsi="Times New Roman"/>
          <w:i/>
          <w:sz w:val="26"/>
          <w:szCs w:val="26"/>
        </w:rPr>
        <w:t>viên</w:t>
      </w:r>
      <w:proofErr w:type="spellEnd"/>
      <w:r w:rsidRPr="00AD0A0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D0A06">
        <w:rPr>
          <w:rFonts w:ascii="Times New Roman" w:hAnsi="Times New Roman"/>
          <w:i/>
          <w:sz w:val="26"/>
          <w:szCs w:val="26"/>
        </w:rPr>
        <w:t>môn</w:t>
      </w:r>
      <w:proofErr w:type="spellEnd"/>
      <w:r w:rsidRPr="00AD0A0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Cấu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trúc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dữ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liệu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và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giải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thuật</w:t>
      </w:r>
      <w:proofErr w:type="spellEnd"/>
      <w:r w:rsidRPr="00AD0A06">
        <w:rPr>
          <w:rFonts w:ascii="Times New Roman" w:hAnsi="Times New Roman"/>
          <w:i/>
          <w:sz w:val="26"/>
          <w:szCs w:val="26"/>
        </w:rPr>
        <w:t>)</w:t>
      </w:r>
    </w:p>
    <w:p w14:paraId="0935E9A2" w14:textId="032AD09B" w:rsidR="00C46B8C" w:rsidRPr="00AD0A06" w:rsidRDefault="00C46B8C" w:rsidP="002A4A8D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AD0A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2A4A8D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</w:t>
      </w:r>
    </w:p>
    <w:p w14:paraId="74509163" w14:textId="77777777" w:rsidR="00C46B8C" w:rsidRPr="00AD0A06" w:rsidRDefault="00C46B8C" w:rsidP="002A4A8D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AD0A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EE6E1D1" w14:textId="77777777" w:rsidR="00B317DF" w:rsidRDefault="00B317DF" w:rsidP="002A4A8D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  <w:sectPr w:rsidR="00B317DF" w:rsidSect="00DD106E">
          <w:pgSz w:w="11909" w:h="16834" w:code="9"/>
          <w:pgMar w:top="1134" w:right="1134" w:bottom="1134" w:left="1418" w:header="720" w:footer="720" w:gutter="0"/>
          <w:cols w:space="720"/>
          <w:docGrid w:linePitch="360"/>
        </w:sectPr>
      </w:pPr>
    </w:p>
    <w:p w14:paraId="1A08E980" w14:textId="77777777" w:rsidR="00B317DF" w:rsidRDefault="00B317DF" w:rsidP="002A4A8D">
      <w:pPr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</w:p>
    <w:p w14:paraId="0F1F6040" w14:textId="77777777" w:rsidR="00B317DF" w:rsidRDefault="00B317DF" w:rsidP="002A4A8D">
      <w:pPr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</w:p>
    <w:p w14:paraId="51E6833E" w14:textId="5BCA8AA6" w:rsidR="00C46B8C" w:rsidRPr="00AD0A06" w:rsidRDefault="00C46B8C" w:rsidP="002A4A8D">
      <w:pPr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D0A06">
        <w:rPr>
          <w:rFonts w:ascii="Times New Roman" w:hAnsi="Times New Roman"/>
          <w:sz w:val="26"/>
          <w:szCs w:val="26"/>
        </w:rPr>
        <w:t>Tp.HCM</w:t>
      </w:r>
      <w:proofErr w:type="spellEnd"/>
      <w:r w:rsidRPr="00AD0A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D0A06">
        <w:rPr>
          <w:rFonts w:ascii="Times New Roman" w:hAnsi="Times New Roman"/>
          <w:sz w:val="26"/>
          <w:szCs w:val="26"/>
        </w:rPr>
        <w:t>Ngà</w:t>
      </w:r>
      <w:r w:rsidRPr="009B0295">
        <w:rPr>
          <w:rFonts w:ascii="Times New Roman" w:hAnsi="Times New Roman"/>
          <w:sz w:val="26"/>
          <w:szCs w:val="26"/>
        </w:rPr>
        <w:t>y</w:t>
      </w:r>
      <w:proofErr w:type="spellEnd"/>
      <w:r w:rsidRPr="009B0295">
        <w:rPr>
          <w:rFonts w:ascii="Times New Roman" w:hAnsi="Times New Roman"/>
          <w:sz w:val="26"/>
          <w:szCs w:val="26"/>
        </w:rPr>
        <w:t xml:space="preserve"> </w:t>
      </w:r>
      <w:r w:rsidR="008A1746">
        <w:rPr>
          <w:rFonts w:ascii="Times New Roman" w:hAnsi="Times New Roman"/>
          <w:sz w:val="26"/>
          <w:szCs w:val="26"/>
        </w:rPr>
        <w:t>09</w:t>
      </w:r>
      <w:r w:rsidRPr="009B02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0A06">
        <w:rPr>
          <w:rFonts w:ascii="Times New Roman" w:hAnsi="Times New Roman"/>
          <w:sz w:val="26"/>
          <w:szCs w:val="26"/>
        </w:rPr>
        <w:t>Thán</w:t>
      </w:r>
      <w:r w:rsidRPr="009B0295">
        <w:rPr>
          <w:rFonts w:ascii="Times New Roman" w:hAnsi="Times New Roman"/>
          <w:sz w:val="26"/>
          <w:szCs w:val="26"/>
        </w:rPr>
        <w:t>g</w:t>
      </w:r>
      <w:proofErr w:type="spellEnd"/>
      <w:r w:rsidRPr="009B0295">
        <w:rPr>
          <w:rFonts w:ascii="Times New Roman" w:hAnsi="Times New Roman"/>
          <w:sz w:val="26"/>
          <w:szCs w:val="26"/>
        </w:rPr>
        <w:t xml:space="preserve"> 0</w:t>
      </w:r>
      <w:r w:rsidR="008A1746">
        <w:rPr>
          <w:rFonts w:ascii="Times New Roman" w:hAnsi="Times New Roman"/>
          <w:sz w:val="26"/>
          <w:szCs w:val="26"/>
        </w:rPr>
        <w:t>7</w:t>
      </w:r>
      <w:r w:rsidRPr="009B02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0A06">
        <w:rPr>
          <w:rFonts w:ascii="Times New Roman" w:hAnsi="Times New Roman"/>
          <w:sz w:val="26"/>
          <w:szCs w:val="26"/>
        </w:rPr>
        <w:t>Năm</w:t>
      </w:r>
      <w:proofErr w:type="spellEnd"/>
      <w:r w:rsidRPr="00AD0A06">
        <w:rPr>
          <w:rFonts w:ascii="Times New Roman" w:hAnsi="Times New Roman"/>
          <w:sz w:val="26"/>
          <w:szCs w:val="26"/>
        </w:rPr>
        <w:t xml:space="preserve"> 2025</w:t>
      </w:r>
    </w:p>
    <w:p w14:paraId="2A720D2E" w14:textId="3CF3CA44" w:rsidR="00B317DF" w:rsidRDefault="00C46B8C" w:rsidP="002A4A8D">
      <w:pPr>
        <w:spacing w:after="0" w:line="360" w:lineRule="auto"/>
        <w:jc w:val="center"/>
        <w:rPr>
          <w:rFonts w:ascii="Times New Roman" w:hAnsi="Times New Roman"/>
          <w:sz w:val="26"/>
          <w:szCs w:val="26"/>
        </w:rPr>
        <w:sectPr w:rsidR="00B317DF" w:rsidSect="00B317DF">
          <w:type w:val="continuous"/>
          <w:pgSz w:w="11909" w:h="16834" w:code="9"/>
          <w:pgMar w:top="1134" w:right="1134" w:bottom="1134" w:left="1418" w:header="720" w:footer="720" w:gutter="0"/>
          <w:cols w:num="2" w:space="720"/>
          <w:docGrid w:linePitch="360"/>
        </w:sectPr>
      </w:pPr>
      <w:proofErr w:type="spellStart"/>
      <w:r w:rsidRPr="00AD0A06">
        <w:rPr>
          <w:rFonts w:ascii="Times New Roman" w:hAnsi="Times New Roman"/>
          <w:sz w:val="26"/>
          <w:szCs w:val="26"/>
        </w:rPr>
        <w:t>Giảng</w:t>
      </w:r>
      <w:proofErr w:type="spellEnd"/>
      <w:r w:rsidRPr="00AD0A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0A06">
        <w:rPr>
          <w:rFonts w:ascii="Times New Roman" w:hAnsi="Times New Roman"/>
          <w:sz w:val="26"/>
          <w:szCs w:val="26"/>
        </w:rPr>
        <w:t>viên</w:t>
      </w:r>
      <w:proofErr w:type="spellEnd"/>
      <w:r w:rsidRPr="00AD0A06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trác</w:t>
      </w:r>
      <w:r w:rsidR="00B317DF">
        <w:rPr>
          <w:rFonts w:ascii="Times New Roman" w:hAnsi="Times New Roman"/>
          <w:sz w:val="26"/>
          <w:szCs w:val="26"/>
        </w:rPr>
        <w:t>h</w:t>
      </w:r>
      <w:proofErr w:type="spellEnd"/>
    </w:p>
    <w:p w14:paraId="2DD5C42E" w14:textId="77777777" w:rsidR="001E2A3A" w:rsidRDefault="001E2A3A" w:rsidP="002A4A8D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34A07438" w14:textId="53E6BACA" w:rsidR="00C46B8C" w:rsidRDefault="00C46B8C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173990D3" w14:textId="77777777" w:rsidR="0091434C" w:rsidRDefault="0091434C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30"/>
          <w:lang w:bidi="th-TH"/>
          <w14:ligatures w14:val="standardContextual"/>
        </w:rPr>
        <w:id w:val="-20326330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30A6752" w14:textId="52488906" w:rsidR="007B1488" w:rsidRPr="007B1488" w:rsidRDefault="007B1488" w:rsidP="002A4A8D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proofErr w:type="spellStart"/>
          <w:r w:rsidRPr="007B148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Mục</w:t>
          </w:r>
          <w:proofErr w:type="spellEnd"/>
          <w:r w:rsidRPr="007B148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</w:t>
          </w:r>
          <w:proofErr w:type="spellStart"/>
          <w:r w:rsidRPr="007B148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Lục</w:t>
          </w:r>
          <w:proofErr w:type="spellEnd"/>
        </w:p>
        <w:p w14:paraId="6460CDCB" w14:textId="3DAFB7C2" w:rsidR="00C35EC2" w:rsidRDefault="007B1488">
          <w:pPr>
            <w:pStyle w:val="TOC1"/>
            <w:tabs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996936" w:history="1">
            <w:r w:rsidR="00C35EC2"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LỜI NÓI ĐẦU</w:t>
            </w:r>
            <w:r w:rsidR="00C35EC2">
              <w:rPr>
                <w:noProof/>
                <w:webHidden/>
              </w:rPr>
              <w:tab/>
            </w:r>
            <w:r w:rsidR="00C35EC2">
              <w:rPr>
                <w:noProof/>
                <w:webHidden/>
              </w:rPr>
              <w:fldChar w:fldCharType="begin"/>
            </w:r>
            <w:r w:rsidR="00C35EC2">
              <w:rPr>
                <w:noProof/>
                <w:webHidden/>
              </w:rPr>
              <w:instrText xml:space="preserve"> PAGEREF _Toc202996936 \h </w:instrText>
            </w:r>
            <w:r w:rsidR="00C35EC2">
              <w:rPr>
                <w:noProof/>
                <w:webHidden/>
              </w:rPr>
            </w:r>
            <w:r w:rsidR="00C35EC2">
              <w:rPr>
                <w:noProof/>
                <w:webHidden/>
              </w:rPr>
              <w:fldChar w:fldCharType="separate"/>
            </w:r>
            <w:r w:rsidR="00C35EC2">
              <w:rPr>
                <w:noProof/>
                <w:webHidden/>
              </w:rPr>
              <w:t>5</w:t>
            </w:r>
            <w:r w:rsidR="00C35EC2">
              <w:rPr>
                <w:noProof/>
                <w:webHidden/>
              </w:rPr>
              <w:fldChar w:fldCharType="end"/>
            </w:r>
          </w:hyperlink>
        </w:p>
        <w:p w14:paraId="70C3CA0C" w14:textId="627376DB" w:rsidR="00C35EC2" w:rsidRDefault="00C35EC2">
          <w:pPr>
            <w:pStyle w:val="TOC1"/>
            <w:tabs>
              <w:tab w:val="left" w:pos="48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37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GIỚI THIỆU ĐỀ TÀI: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B1E61" w14:textId="5BFF647E" w:rsidR="00C35EC2" w:rsidRDefault="00C35EC2">
          <w:pPr>
            <w:pStyle w:val="TOC2"/>
            <w:tabs>
              <w:tab w:val="left" w:pos="96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38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Tên đề tài: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937FE" w14:textId="14502E77" w:rsidR="00C35EC2" w:rsidRDefault="00C35EC2">
          <w:pPr>
            <w:pStyle w:val="TOC2"/>
            <w:tabs>
              <w:tab w:val="left" w:pos="96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39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Các yêu cầu: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5F36D" w14:textId="76649FE3" w:rsidR="00C35EC2" w:rsidRDefault="00C35EC2">
          <w:pPr>
            <w:pStyle w:val="TOC1"/>
            <w:tabs>
              <w:tab w:val="left" w:pos="48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40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CƠ SỞ LÝ THUYẾT: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862A9" w14:textId="51FAE21D" w:rsidR="00C35EC2" w:rsidRDefault="00C35EC2">
          <w:pPr>
            <w:pStyle w:val="TOC2"/>
            <w:tabs>
              <w:tab w:val="left" w:pos="96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41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Xử lý dữ liệu - Kỹ thuật xử lý mất cân bằng dữ liệu: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D9A80" w14:textId="3339E96F" w:rsidR="00C35EC2" w:rsidRDefault="00C35EC2">
          <w:pPr>
            <w:pStyle w:val="TOC3"/>
            <w:tabs>
              <w:tab w:val="left" w:pos="144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42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2.1.1.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Xử lí mất cân bằng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D07AD" w14:textId="2623F4A1" w:rsidR="00C35EC2" w:rsidRDefault="00C35EC2">
          <w:pPr>
            <w:pStyle w:val="TOC2"/>
            <w:tabs>
              <w:tab w:val="left" w:pos="96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43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Thuật toán K-Nearest Neighbors (KNN):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C5654" w14:textId="7B9E89BB" w:rsidR="00C35EC2" w:rsidRDefault="00C35EC2">
          <w:pPr>
            <w:pStyle w:val="TOC2"/>
            <w:tabs>
              <w:tab w:val="left" w:pos="96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44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Machine Learning Workflow: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8D698" w14:textId="60BB380D" w:rsidR="00C35EC2" w:rsidRDefault="00C35EC2">
          <w:pPr>
            <w:pStyle w:val="TOC3"/>
            <w:tabs>
              <w:tab w:val="left" w:pos="144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45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2.3.1.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Thu thập và đọc dữ liệu: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D4549" w14:textId="16328DB4" w:rsidR="00C35EC2" w:rsidRDefault="00C35EC2">
          <w:pPr>
            <w:pStyle w:val="TOC3"/>
            <w:tabs>
              <w:tab w:val="left" w:pos="144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46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2.3.2.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Tiền xử lý và chuẩn hóa dữ liệu: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7C09C" w14:textId="4DAA35AD" w:rsidR="00C35EC2" w:rsidRDefault="00C35EC2">
          <w:pPr>
            <w:pStyle w:val="TOC3"/>
            <w:tabs>
              <w:tab w:val="left" w:pos="144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47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2.3.3.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Xử lý mất cân bằng dữ liệu: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4F844" w14:textId="67E4626D" w:rsidR="00C35EC2" w:rsidRDefault="00C35EC2">
          <w:pPr>
            <w:pStyle w:val="TOC3"/>
            <w:tabs>
              <w:tab w:val="left" w:pos="144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48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2.3.4.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Chia tập dữ liệu: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50923" w14:textId="1B16C8EA" w:rsidR="00C35EC2" w:rsidRDefault="00C35EC2">
          <w:pPr>
            <w:pStyle w:val="TOC3"/>
            <w:tabs>
              <w:tab w:val="left" w:pos="144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49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2.3.5.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Huấn luyện mô hình học máy: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C8C01" w14:textId="65809026" w:rsidR="00C35EC2" w:rsidRDefault="00C35EC2">
          <w:pPr>
            <w:pStyle w:val="TOC3"/>
            <w:tabs>
              <w:tab w:val="left" w:pos="144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50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2.3.6.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Dự đoán và đánh giá mô hình: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41227" w14:textId="4370B94E" w:rsidR="00C35EC2" w:rsidRDefault="00C35EC2">
          <w:pPr>
            <w:pStyle w:val="TOC2"/>
            <w:tabs>
              <w:tab w:val="left" w:pos="96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51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Các chỉ số đánh giá mô hình: Sensitivity và Specificity: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92B86" w14:textId="4911A438" w:rsidR="00C35EC2" w:rsidRDefault="00C35EC2">
          <w:pPr>
            <w:pStyle w:val="TOC3"/>
            <w:tabs>
              <w:tab w:val="left" w:pos="144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52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2.4.1.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Sensitivity (Độ nhạy / True Positive Rate):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786DA" w14:textId="5B827482" w:rsidR="00C35EC2" w:rsidRDefault="00C35EC2">
          <w:pPr>
            <w:pStyle w:val="TOC3"/>
            <w:tabs>
              <w:tab w:val="left" w:pos="144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53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2.4.2.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Specificity (Độ đặc hiệu / True Negative Rate)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D247F" w14:textId="7C543B1B" w:rsidR="00C35EC2" w:rsidRDefault="00C35EC2">
          <w:pPr>
            <w:pStyle w:val="TOC3"/>
            <w:tabs>
              <w:tab w:val="left" w:pos="144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54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2.4.3.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Ý nghĩa trong bài toán: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E0B08" w14:textId="48EEE853" w:rsidR="00C35EC2" w:rsidRDefault="00C35EC2">
          <w:pPr>
            <w:pStyle w:val="TOC1"/>
            <w:tabs>
              <w:tab w:val="left" w:pos="48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55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ĐÁNH GIÁ VÀ GIẢI PHÁP: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A0526" w14:textId="71792A6B" w:rsidR="00C35EC2" w:rsidRDefault="00C35EC2">
          <w:pPr>
            <w:pStyle w:val="TOC2"/>
            <w:tabs>
              <w:tab w:val="left" w:pos="96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56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Ưu Điểm: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47B70" w14:textId="21A67CA9" w:rsidR="00C35EC2" w:rsidRDefault="00C35EC2">
          <w:pPr>
            <w:pStyle w:val="TOC3"/>
            <w:tabs>
              <w:tab w:val="left" w:pos="144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57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3.1.1.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Dễ hiểu và dễ triển khai: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06276" w14:textId="788FCAE0" w:rsidR="00C35EC2" w:rsidRDefault="00C35EC2">
          <w:pPr>
            <w:pStyle w:val="TOC3"/>
            <w:tabs>
              <w:tab w:val="left" w:pos="144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58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3.1.2.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Có xử lý dữ liệu mất cân bằng: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E1C7E" w14:textId="6AFD2D8C" w:rsidR="00C35EC2" w:rsidRDefault="00C35EC2">
          <w:pPr>
            <w:pStyle w:val="TOC3"/>
            <w:tabs>
              <w:tab w:val="left" w:pos="144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59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3.1.3.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Tổ chức chương trình rõ ràng, theo quy trình học máy chuẩn: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7B629" w14:textId="7F12627C" w:rsidR="00C35EC2" w:rsidRDefault="00C35EC2">
          <w:pPr>
            <w:pStyle w:val="TOC3"/>
            <w:tabs>
              <w:tab w:val="left" w:pos="144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60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3.1.4.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Tận dụng tốt dữ liệu thực tế: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41910" w14:textId="1BB8991A" w:rsidR="00C35EC2" w:rsidRDefault="00C35EC2">
          <w:pPr>
            <w:pStyle w:val="TOC2"/>
            <w:tabs>
              <w:tab w:val="left" w:pos="96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61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Hạn chế: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2504F" w14:textId="1A00102B" w:rsidR="00C35EC2" w:rsidRDefault="00C35EC2">
          <w:pPr>
            <w:pStyle w:val="TOC3"/>
            <w:tabs>
              <w:tab w:val="left" w:pos="144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62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3.2.1.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Mô hình bị Overfitting: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FA3D7" w14:textId="30DDB50B" w:rsidR="00C35EC2" w:rsidRDefault="00C35EC2">
          <w:pPr>
            <w:pStyle w:val="TOC3"/>
            <w:tabs>
              <w:tab w:val="left" w:pos="144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63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3.2.2.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Xử lý mất cân bằng còn đơn giản và dễ gây sai lệch mô hình: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D5156" w14:textId="2ECE1A1B" w:rsidR="00C35EC2" w:rsidRDefault="00C35EC2">
          <w:pPr>
            <w:pStyle w:val="TOC3"/>
            <w:tabs>
              <w:tab w:val="left" w:pos="144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64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3.2.3.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Chỉ sử dụng duy nhất thuật toán KNN với k =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62F2D" w14:textId="3D013E61" w:rsidR="00C35EC2" w:rsidRDefault="00C35EC2">
          <w:pPr>
            <w:pStyle w:val="TOC2"/>
            <w:tabs>
              <w:tab w:val="left" w:pos="96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65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Giải pháp: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CB082" w14:textId="1796F463" w:rsidR="00C35EC2" w:rsidRDefault="00C35EC2">
          <w:pPr>
            <w:pStyle w:val="TOC3"/>
            <w:tabs>
              <w:tab w:val="left" w:pos="144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66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3.3.1.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Tăng K-Nearest Neighbors: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C38EE" w14:textId="1228EB2B" w:rsidR="00C35EC2" w:rsidRDefault="00C35EC2">
          <w:pPr>
            <w:pStyle w:val="TOC3"/>
            <w:tabs>
              <w:tab w:val="left" w:pos="144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67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3.3.2.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Chuẩn hóa dữ liệu đầu vào (Feature Scaling):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0C3CC" w14:textId="16F42FCE" w:rsidR="00C35EC2" w:rsidRDefault="00C35EC2">
          <w:pPr>
            <w:pStyle w:val="TOC3"/>
            <w:tabs>
              <w:tab w:val="left" w:pos="144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68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3.3.3.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Dùng kỹ thuật xử lý mất cân bằng nâng cao (thay vì Random Oversampling):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451F0" w14:textId="526318F0" w:rsidR="00C35EC2" w:rsidRDefault="00C35EC2">
          <w:pPr>
            <w:pStyle w:val="TOC1"/>
            <w:tabs>
              <w:tab w:val="left" w:pos="480"/>
              <w:tab w:val="right" w:leader="dot" w:pos="9347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02996969" w:history="1"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D041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TÀI LIỆU THAM KHẢO: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A693D" w14:textId="10481C16" w:rsidR="007B1488" w:rsidRDefault="007B1488" w:rsidP="002A4A8D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93E64A5" w14:textId="77777777" w:rsidR="0091434C" w:rsidRDefault="0091434C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283D434C" w14:textId="77777777" w:rsidR="0091434C" w:rsidRDefault="0091434C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592F2C9B" w14:textId="77777777" w:rsidR="0091434C" w:rsidRDefault="0091434C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02D02F45" w14:textId="77777777" w:rsidR="0091434C" w:rsidRDefault="0091434C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56A00C1D" w14:textId="77777777" w:rsidR="0091434C" w:rsidRDefault="0091434C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2123C1C7" w14:textId="77777777" w:rsidR="0091434C" w:rsidRDefault="0091434C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3728C05B" w14:textId="77777777" w:rsidR="0091434C" w:rsidRDefault="0091434C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0368BE19" w14:textId="77777777" w:rsidR="0091434C" w:rsidRDefault="0091434C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24291C05" w14:textId="77777777" w:rsidR="0091434C" w:rsidRDefault="0091434C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13AEA781" w14:textId="77777777" w:rsidR="0091434C" w:rsidRDefault="0091434C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33EEB293" w14:textId="77777777" w:rsidR="0091434C" w:rsidRDefault="0091434C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6F3E3AC0" w14:textId="77777777" w:rsidR="0091434C" w:rsidRDefault="0091434C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36AEF269" w14:textId="77777777" w:rsidR="0091434C" w:rsidRDefault="0091434C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59F20A1F" w14:textId="77777777" w:rsidR="0091434C" w:rsidRDefault="0091434C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514FA17E" w14:textId="77777777" w:rsidR="0091434C" w:rsidRDefault="0091434C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6ECC4E4E" w14:textId="77777777" w:rsidR="0091434C" w:rsidRDefault="0091434C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0F513172" w14:textId="121B1E8B" w:rsidR="007B1488" w:rsidRDefault="007B1488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1105822C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3C086099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370C3193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76E61F7D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3686C8C0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3AC2D573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714416AC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0A67F89E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021E7C4B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12D026F1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7EA4A9DB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48FC6A19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5DAB6B30" w14:textId="2925BE06" w:rsidR="001E2A3A" w:rsidRPr="0091434C" w:rsidRDefault="00B317DF" w:rsidP="002A4A8D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40"/>
        </w:rPr>
      </w:pPr>
      <w:bookmarkStart w:id="0" w:name="_Toc202996936"/>
      <w:r w:rsidRPr="0091434C">
        <w:rPr>
          <w:rFonts w:ascii="Times New Roman" w:hAnsi="Times New Roman" w:cs="Times New Roman"/>
          <w:b/>
          <w:bCs/>
          <w:color w:val="auto"/>
          <w:sz w:val="28"/>
          <w:szCs w:val="40"/>
        </w:rPr>
        <w:lastRenderedPageBreak/>
        <w:t>LỜI NÓI ĐẦU</w:t>
      </w:r>
      <w:bookmarkEnd w:id="0"/>
    </w:p>
    <w:p w14:paraId="2426E4B7" w14:textId="1BD7340B" w:rsidR="008A1746" w:rsidRPr="008A1746" w:rsidRDefault="008A1746" w:rsidP="002A4A8D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8A1746">
        <w:rPr>
          <w:rFonts w:ascii="Times New Roman" w:hAnsi="Times New Roman"/>
          <w:bCs/>
          <w:sz w:val="26"/>
          <w:szCs w:val="26"/>
        </w:rPr>
        <w:t xml:space="preserve">Trong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thời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đại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thương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mại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điện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tử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phát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triển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ngừng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kéo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nhu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cầu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phân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tích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ngày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càng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trở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nên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cấp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thiết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xác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định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giao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dịch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hay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bài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tiễn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đầy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thách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thức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nhưng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cũng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rất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quan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trọng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Giải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quyết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bài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giúp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doanh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nghiệp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tối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ưu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chiến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lược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tiếp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thị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mà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còn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nâng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cao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trải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nghiệm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cá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nhân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hóa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>.</w:t>
      </w:r>
    </w:p>
    <w:p w14:paraId="0320FA8E" w14:textId="77777777" w:rsidR="008A1746" w:rsidRPr="008A1746" w:rsidRDefault="008A1746" w:rsidP="002A4A8D">
      <w:pPr>
        <w:tabs>
          <w:tab w:val="left" w:pos="3492"/>
        </w:tabs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8A1746">
        <w:rPr>
          <w:rFonts w:ascii="Times New Roman" w:hAnsi="Times New Roman"/>
          <w:bCs/>
          <w:sz w:val="26"/>
          <w:szCs w:val="26"/>
        </w:rPr>
        <w:t>Xuất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phát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từ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nhu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cầu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đó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bài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tập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cuối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kỳ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môn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i/>
          <w:iCs/>
          <w:sz w:val="26"/>
          <w:szCs w:val="26"/>
        </w:rPr>
        <w:t>Nhập</w:t>
      </w:r>
      <w:proofErr w:type="spellEnd"/>
      <w:r w:rsidRPr="008A1746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i/>
          <w:iCs/>
          <w:sz w:val="26"/>
          <w:szCs w:val="26"/>
        </w:rPr>
        <w:t>môn</w:t>
      </w:r>
      <w:proofErr w:type="spellEnd"/>
      <w:r w:rsidRPr="008A1746">
        <w:rPr>
          <w:rFonts w:ascii="Times New Roman" w:hAnsi="Times New Roman"/>
          <w:bCs/>
          <w:i/>
          <w:iCs/>
          <w:sz w:val="26"/>
          <w:szCs w:val="26"/>
        </w:rPr>
        <w:t xml:space="preserve"> Trí </w:t>
      </w:r>
      <w:proofErr w:type="spellStart"/>
      <w:r w:rsidRPr="008A1746">
        <w:rPr>
          <w:rFonts w:ascii="Times New Roman" w:hAnsi="Times New Roman"/>
          <w:bCs/>
          <w:i/>
          <w:iCs/>
          <w:sz w:val="26"/>
          <w:szCs w:val="26"/>
        </w:rPr>
        <w:t>tuệ</w:t>
      </w:r>
      <w:proofErr w:type="spellEnd"/>
      <w:r w:rsidRPr="008A1746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i/>
          <w:iCs/>
          <w:sz w:val="26"/>
          <w:szCs w:val="26"/>
        </w:rPr>
        <w:t>Nhân</w:t>
      </w:r>
      <w:proofErr w:type="spellEnd"/>
      <w:r w:rsidRPr="008A1746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i/>
          <w:iCs/>
          <w:sz w:val="26"/>
          <w:szCs w:val="26"/>
        </w:rPr>
        <w:t>tạo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yêu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cầu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sinh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viên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xây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dựng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máy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đơn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giản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nhằm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khách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trang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web,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dựa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tế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hơn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12.000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Bài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giải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K-Nearest Neighbors (KNN),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kết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kỹ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xử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mất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cân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nâng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cao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hiệu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suất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>.</w:t>
      </w:r>
    </w:p>
    <w:p w14:paraId="2338C44C" w14:textId="0A9A16EF" w:rsidR="008A1746" w:rsidRPr="008A1746" w:rsidRDefault="008A1746" w:rsidP="002A4A8D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  <w:r w:rsidRPr="008A1746">
        <w:rPr>
          <w:rFonts w:ascii="Times New Roman" w:hAnsi="Times New Roman"/>
          <w:bCs/>
          <w:sz w:val="26"/>
          <w:szCs w:val="26"/>
        </w:rPr>
        <w:t xml:space="preserve">Thông qua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bài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tập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sinh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viên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cơ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hội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tiếp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cận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đầy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đủ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quy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trình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triển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khai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hệ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thống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máy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cơ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bản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: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từ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tiền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xử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huấn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luyện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đến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đánh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kết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quả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Đây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dịp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củng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cố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kiến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thức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thuyết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đã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đồng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thời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rèn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luyện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kỹ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lập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trình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tư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duy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phân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tích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tế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>.</w:t>
      </w:r>
    </w:p>
    <w:p w14:paraId="53CF5F9E" w14:textId="013C035D" w:rsidR="008A1746" w:rsidRPr="008A1746" w:rsidRDefault="008A1746" w:rsidP="002A4A8D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Chúng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em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xin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gửi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lời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cảm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ơn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chân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thành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đến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/>
          <w:bCs/>
          <w:sz w:val="26"/>
          <w:szCs w:val="26"/>
        </w:rPr>
        <w:t>thầy</w:t>
      </w:r>
      <w:proofErr w:type="spellEnd"/>
      <w:r w:rsidRPr="008A1746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48611A">
        <w:rPr>
          <w:rFonts w:ascii="Times New Roman" w:hAnsi="Times New Roman"/>
          <w:b/>
          <w:bCs/>
          <w:sz w:val="26"/>
          <w:szCs w:val="26"/>
        </w:rPr>
        <w:t xml:space="preserve">Nguyễn </w:t>
      </w:r>
      <w:r w:rsidRPr="008A1746">
        <w:rPr>
          <w:rFonts w:ascii="Times New Roman" w:hAnsi="Times New Roman"/>
          <w:b/>
          <w:bCs/>
          <w:sz w:val="26"/>
          <w:szCs w:val="26"/>
        </w:rPr>
        <w:t>Quốc Khoa</w:t>
      </w:r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r w:rsidR="006D2C63">
        <w:rPr>
          <w:rFonts w:ascii="Times New Roman" w:hAnsi="Times New Roman"/>
          <w:bCs/>
          <w:sz w:val="26"/>
          <w:szCs w:val="26"/>
        </w:rPr>
        <w:t>-</w:t>
      </w:r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đã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tận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tâm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giảng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dạy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luôn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khuyến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khích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sinh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viên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khám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phá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áp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AI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vào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tình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huống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tế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cách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sáng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tạo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hiệu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8A1746">
        <w:rPr>
          <w:rFonts w:ascii="Times New Roman" w:hAnsi="Times New Roman"/>
          <w:bCs/>
          <w:sz w:val="26"/>
          <w:szCs w:val="26"/>
        </w:rPr>
        <w:t>quả</w:t>
      </w:r>
      <w:proofErr w:type="spellEnd"/>
      <w:r w:rsidRPr="008A1746">
        <w:rPr>
          <w:rFonts w:ascii="Times New Roman" w:hAnsi="Times New Roman"/>
          <w:bCs/>
          <w:sz w:val="26"/>
          <w:szCs w:val="26"/>
        </w:rPr>
        <w:t>.</w:t>
      </w:r>
    </w:p>
    <w:p w14:paraId="4D829632" w14:textId="77777777" w:rsidR="00E72691" w:rsidRDefault="00E72691" w:rsidP="002A4A8D">
      <w:pPr>
        <w:spacing w:after="0" w:line="360" w:lineRule="auto"/>
        <w:jc w:val="both"/>
        <w:rPr>
          <w:rFonts w:ascii="Times New Roman" w:hAnsi="Times New Roman"/>
          <w:bCs/>
          <w:sz w:val="26"/>
          <w:szCs w:val="26"/>
        </w:rPr>
      </w:pPr>
    </w:p>
    <w:p w14:paraId="23DB00A4" w14:textId="77777777" w:rsidR="00E72691" w:rsidRDefault="00E72691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bCs/>
          <w:sz w:val="26"/>
          <w:szCs w:val="26"/>
        </w:rPr>
      </w:pPr>
    </w:p>
    <w:p w14:paraId="5AAB80FE" w14:textId="77777777" w:rsidR="00E72691" w:rsidRDefault="00E72691" w:rsidP="002A4A8D">
      <w:pPr>
        <w:spacing w:after="0" w:line="360" w:lineRule="auto"/>
        <w:jc w:val="both"/>
        <w:rPr>
          <w:rFonts w:ascii="Times New Roman" w:hAnsi="Times New Roman"/>
          <w:bCs/>
          <w:sz w:val="26"/>
          <w:szCs w:val="26"/>
        </w:rPr>
      </w:pPr>
    </w:p>
    <w:p w14:paraId="51A0B373" w14:textId="77777777" w:rsidR="00E72691" w:rsidRDefault="00E72691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bCs/>
          <w:sz w:val="26"/>
          <w:szCs w:val="26"/>
        </w:rPr>
      </w:pPr>
    </w:p>
    <w:p w14:paraId="1ABBCA75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bCs/>
          <w:sz w:val="26"/>
          <w:szCs w:val="26"/>
        </w:rPr>
      </w:pPr>
    </w:p>
    <w:p w14:paraId="4E184317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bCs/>
          <w:sz w:val="26"/>
          <w:szCs w:val="26"/>
        </w:rPr>
      </w:pPr>
    </w:p>
    <w:p w14:paraId="2732029C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bCs/>
          <w:sz w:val="26"/>
          <w:szCs w:val="26"/>
        </w:rPr>
      </w:pPr>
    </w:p>
    <w:p w14:paraId="4CAF0925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bCs/>
          <w:sz w:val="26"/>
          <w:szCs w:val="26"/>
        </w:rPr>
      </w:pPr>
    </w:p>
    <w:p w14:paraId="7756D1E5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bCs/>
          <w:sz w:val="26"/>
          <w:szCs w:val="26"/>
        </w:rPr>
      </w:pPr>
    </w:p>
    <w:p w14:paraId="734B8989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bCs/>
          <w:sz w:val="26"/>
          <w:szCs w:val="26"/>
        </w:rPr>
      </w:pPr>
    </w:p>
    <w:p w14:paraId="372FD862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bCs/>
          <w:sz w:val="26"/>
          <w:szCs w:val="26"/>
        </w:rPr>
      </w:pPr>
    </w:p>
    <w:p w14:paraId="452A1486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bCs/>
          <w:sz w:val="26"/>
          <w:szCs w:val="26"/>
        </w:rPr>
      </w:pPr>
    </w:p>
    <w:p w14:paraId="14548321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bCs/>
          <w:sz w:val="26"/>
          <w:szCs w:val="26"/>
        </w:rPr>
      </w:pPr>
    </w:p>
    <w:p w14:paraId="0296AD24" w14:textId="77777777" w:rsidR="0053103E" w:rsidRDefault="0053103E" w:rsidP="002A4A8D">
      <w:pPr>
        <w:tabs>
          <w:tab w:val="left" w:pos="3492"/>
        </w:tabs>
        <w:spacing w:after="0" w:line="360" w:lineRule="auto"/>
        <w:jc w:val="both"/>
        <w:rPr>
          <w:rFonts w:ascii="Times New Roman" w:hAnsi="Times New Roman"/>
          <w:bCs/>
          <w:sz w:val="26"/>
          <w:szCs w:val="26"/>
        </w:rPr>
      </w:pPr>
    </w:p>
    <w:p w14:paraId="44FBFABF" w14:textId="53FB856D" w:rsidR="00CE1C3C" w:rsidRDefault="00B317DF" w:rsidP="002A4A8D">
      <w:pPr>
        <w:pStyle w:val="Heading1"/>
        <w:numPr>
          <w:ilvl w:val="0"/>
          <w:numId w:val="6"/>
        </w:numPr>
        <w:spacing w:before="0" w:after="0" w:line="360" w:lineRule="auto"/>
        <w:ind w:left="567" w:hanging="567"/>
        <w:jc w:val="both"/>
        <w:rPr>
          <w:rFonts w:ascii="Times New Roman" w:hAnsi="Times New Roman" w:cs="Times New Roman"/>
          <w:b/>
          <w:bCs/>
          <w:color w:val="auto"/>
          <w:sz w:val="28"/>
          <w:szCs w:val="40"/>
        </w:rPr>
      </w:pPr>
      <w:bookmarkStart w:id="1" w:name="_Toc202996937"/>
      <w:r w:rsidRPr="0091434C">
        <w:rPr>
          <w:rFonts w:ascii="Times New Roman" w:hAnsi="Times New Roman" w:cs="Times New Roman"/>
          <w:b/>
          <w:bCs/>
          <w:color w:val="auto"/>
          <w:sz w:val="28"/>
          <w:szCs w:val="40"/>
        </w:rPr>
        <w:lastRenderedPageBreak/>
        <w:t>GIỚI THIỆU ĐỀ TÀI:</w:t>
      </w:r>
      <w:bookmarkEnd w:id="1"/>
    </w:p>
    <w:p w14:paraId="6FB3CBFA" w14:textId="7A7F9D2C" w:rsidR="00CE1C3C" w:rsidRPr="00DD28CE" w:rsidRDefault="00CE1C3C" w:rsidP="00DD28CE">
      <w:pPr>
        <w:pStyle w:val="Heading2"/>
        <w:numPr>
          <w:ilvl w:val="1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" w:name="_Toc202996938"/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Tên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tài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2"/>
    </w:p>
    <w:p w14:paraId="0E8D3639" w14:textId="77777777" w:rsidR="00CE1C3C" w:rsidRPr="00CC4C71" w:rsidRDefault="00CE1C3C" w:rsidP="002A4A8D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CC4C71">
        <w:rPr>
          <w:rFonts w:ascii="Times New Roman" w:hAnsi="Times New Roman"/>
          <w:bCs/>
          <w:sz w:val="26"/>
          <w:szCs w:val="26"/>
        </w:rPr>
        <w:t>Xây</w:t>
      </w:r>
      <w:proofErr w:type="spellEnd"/>
      <w:r w:rsidRPr="00CC4C7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C4C71">
        <w:rPr>
          <w:rFonts w:ascii="Times New Roman" w:hAnsi="Times New Roman"/>
          <w:bCs/>
          <w:sz w:val="26"/>
          <w:szCs w:val="26"/>
        </w:rPr>
        <w:t>dựng</w:t>
      </w:r>
      <w:proofErr w:type="spellEnd"/>
      <w:r w:rsidRPr="00CC4C7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C4C71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CC4C7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C4C71">
        <w:rPr>
          <w:rFonts w:ascii="Times New Roman" w:hAnsi="Times New Roman"/>
          <w:bCs/>
          <w:sz w:val="26"/>
          <w:szCs w:val="26"/>
        </w:rPr>
        <w:t>bộ</w:t>
      </w:r>
      <w:proofErr w:type="spellEnd"/>
      <w:r w:rsidRPr="00CC4C7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C4C71">
        <w:rPr>
          <w:rFonts w:ascii="Times New Roman" w:hAnsi="Times New Roman"/>
          <w:bCs/>
          <w:sz w:val="26"/>
          <w:szCs w:val="26"/>
        </w:rPr>
        <w:t>phân</w:t>
      </w:r>
      <w:proofErr w:type="spellEnd"/>
      <w:r w:rsidRPr="00CC4C7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C4C71">
        <w:rPr>
          <w:rFonts w:ascii="Times New Roman" w:hAnsi="Times New Roman"/>
          <w:bCs/>
          <w:sz w:val="26"/>
          <w:szCs w:val="26"/>
        </w:rPr>
        <w:t>loại</w:t>
      </w:r>
      <w:proofErr w:type="spellEnd"/>
      <w:r w:rsidRPr="00CC4C7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C4C71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CC4C7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C4C71">
        <w:rPr>
          <w:rFonts w:ascii="Times New Roman" w:hAnsi="Times New Roman"/>
          <w:bCs/>
          <w:sz w:val="26"/>
          <w:szCs w:val="26"/>
        </w:rPr>
        <w:t>phương</w:t>
      </w:r>
      <w:proofErr w:type="spellEnd"/>
      <w:r w:rsidRPr="00CC4C7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C4C71">
        <w:rPr>
          <w:rFonts w:ascii="Times New Roman" w:hAnsi="Times New Roman"/>
          <w:bCs/>
          <w:sz w:val="26"/>
          <w:szCs w:val="26"/>
        </w:rPr>
        <w:t>pháp</w:t>
      </w:r>
      <w:proofErr w:type="spellEnd"/>
      <w:r w:rsidRPr="00CC4C71">
        <w:rPr>
          <w:rFonts w:ascii="Times New Roman" w:hAnsi="Times New Roman"/>
          <w:bCs/>
          <w:sz w:val="26"/>
          <w:szCs w:val="26"/>
        </w:rPr>
        <w:t xml:space="preserve"> Nearest Neighbor Classifier (KNN) </w:t>
      </w:r>
      <w:proofErr w:type="spellStart"/>
      <w:r w:rsidRPr="00CC4C71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CC4C7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C4C71">
        <w:rPr>
          <w:rFonts w:ascii="Times New Roman" w:hAnsi="Times New Roman"/>
          <w:bCs/>
          <w:sz w:val="26"/>
          <w:szCs w:val="26"/>
        </w:rPr>
        <w:t>giải</w:t>
      </w:r>
      <w:proofErr w:type="spellEnd"/>
      <w:r w:rsidRPr="00CC4C7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C4C71">
        <w:rPr>
          <w:rFonts w:ascii="Times New Roman" w:hAnsi="Times New Roman"/>
          <w:bCs/>
          <w:sz w:val="26"/>
          <w:szCs w:val="26"/>
        </w:rPr>
        <w:t>bài</w:t>
      </w:r>
      <w:proofErr w:type="spellEnd"/>
      <w:r w:rsidRPr="00CC4C7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C4C71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CC4C71">
        <w:rPr>
          <w:rFonts w:ascii="Times New Roman" w:hAnsi="Times New Roman"/>
          <w:bCs/>
          <w:sz w:val="26"/>
          <w:szCs w:val="26"/>
        </w:rPr>
        <w:t xml:space="preserve"> Shopping.</w:t>
      </w:r>
    </w:p>
    <w:p w14:paraId="3F8500F2" w14:textId="77777777" w:rsidR="00FF281E" w:rsidRPr="00DD28CE" w:rsidRDefault="00E72691" w:rsidP="00DD28CE">
      <w:pPr>
        <w:pStyle w:val="Heading2"/>
        <w:numPr>
          <w:ilvl w:val="1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" w:name="_Toc202996939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Các </w:t>
      </w:r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yêu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cầu</w:t>
      </w:r>
      <w:proofErr w:type="spellEnd"/>
      <w:r w:rsidR="00CE1C3C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3"/>
    </w:p>
    <w:p w14:paraId="3A460417" w14:textId="3401AE35" w:rsidR="00CE1C3C" w:rsidRPr="00FF281E" w:rsidRDefault="00CE1C3C" w:rsidP="002A4A8D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Với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dữ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liệu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người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dùng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như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: </w:t>
      </w:r>
    </w:p>
    <w:p w14:paraId="2B17C105" w14:textId="6BB550B4" w:rsidR="00CE1C3C" w:rsidRPr="00CE1C3C" w:rsidRDefault="00CE1C3C" w:rsidP="002A4A8D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bidi="ar-SA"/>
          <w14:ligatures w14:val="none"/>
        </w:rPr>
      </w:pP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Số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trang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đã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truy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cập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</w:p>
    <w:p w14:paraId="4954AE6A" w14:textId="01CC236B" w:rsidR="00CE1C3C" w:rsidRPr="00CE1C3C" w:rsidRDefault="00CE1C3C" w:rsidP="002A4A8D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bidi="ar-SA"/>
          <w14:ligatures w14:val="none"/>
        </w:rPr>
      </w:pP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Họ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mua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sắm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vào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cuối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tuần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không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</w:p>
    <w:p w14:paraId="66F56ECC" w14:textId="77777777" w:rsidR="00FF281E" w:rsidRPr="00FF281E" w:rsidRDefault="00CE1C3C" w:rsidP="002A4A8D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bidi="ar-SA"/>
          <w14:ligatures w14:val="none"/>
        </w:rPr>
      </w:pP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Họ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dùng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trình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duyệt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nào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</w:p>
    <w:p w14:paraId="596ADCEF" w14:textId="27C90C9B" w:rsidR="00CE1C3C" w:rsidRPr="00FF281E" w:rsidRDefault="00CE1C3C" w:rsidP="002A4A8D">
      <w:pPr>
        <w:pStyle w:val="ListParagraph"/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bidi="ar-SA"/>
          <w14:ligatures w14:val="none"/>
        </w:rPr>
      </w:pPr>
      <w:r w:rsidRPr="00FF281E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…</w:t>
      </w:r>
    </w:p>
    <w:p w14:paraId="75359693" w14:textId="25D01119" w:rsidR="00CE1C3C" w:rsidRPr="001A0553" w:rsidRDefault="00CE1C3C" w:rsidP="001A0553">
      <w:pPr>
        <w:pStyle w:val="ListParagraph"/>
        <w:numPr>
          <w:ilvl w:val="0"/>
          <w:numId w:val="48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Mô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hình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của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bạn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sẽ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dự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đoán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liệu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họ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có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thực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hiện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giao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dịch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mua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hàng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không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.</w:t>
      </w:r>
    </w:p>
    <w:p w14:paraId="292BAEE7" w14:textId="3509CDB3" w:rsidR="00CE1C3C" w:rsidRPr="00FF281E" w:rsidRDefault="00CE1C3C" w:rsidP="001A0553">
      <w:pPr>
        <w:pStyle w:val="ListParagraph"/>
        <w:numPr>
          <w:ilvl w:val="0"/>
          <w:numId w:val="48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Mô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hình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của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bạn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sẽ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không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hoàn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hảo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(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vì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mô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hình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hóa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hành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vi con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người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là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rất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phức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tạp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),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nhưng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nó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phải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tốt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hơn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việc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đoán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ngẫu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nhiên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. </w:t>
      </w:r>
    </w:p>
    <w:p w14:paraId="3BD06A9B" w14:textId="1718A66E" w:rsidR="00CE1C3C" w:rsidRPr="00FF281E" w:rsidRDefault="00CE1C3C" w:rsidP="001A0553">
      <w:pPr>
        <w:pStyle w:val="ListParagraph"/>
        <w:numPr>
          <w:ilvl w:val="0"/>
          <w:numId w:val="48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Bạn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sẽ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được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cung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cấp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dữ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liệu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từ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hơn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12.000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phiên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truy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cập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thực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tế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để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huấn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luyện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mô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hình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. </w:t>
      </w:r>
    </w:p>
    <w:p w14:paraId="6BCB1D89" w14:textId="401B1DA0" w:rsidR="00CE1C3C" w:rsidRPr="00FF281E" w:rsidRDefault="00CE1C3C" w:rsidP="001A0553">
      <w:pPr>
        <w:pStyle w:val="ListParagraph"/>
        <w:numPr>
          <w:ilvl w:val="0"/>
          <w:numId w:val="48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Đánh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giá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độ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chính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xác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</w:p>
    <w:p w14:paraId="6A38F685" w14:textId="77777777" w:rsidR="00CE1C3C" w:rsidRPr="009A743F" w:rsidRDefault="00CE1C3C" w:rsidP="002A4A8D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9A743F">
        <w:rPr>
          <w:rFonts w:ascii="Times New Roman" w:hAnsi="Times New Roman"/>
          <w:bCs/>
          <w:sz w:val="26"/>
          <w:szCs w:val="26"/>
        </w:rPr>
        <w:t>Đo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: </w:t>
      </w:r>
    </w:p>
    <w:p w14:paraId="26563FEF" w14:textId="6B87D844" w:rsidR="00CE1C3C" w:rsidRPr="00CE1C3C" w:rsidRDefault="00CE1C3C" w:rsidP="002A4A8D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</w:pPr>
      <w:r w:rsidRPr="002A4A8D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Sensitivity:</w:t>
      </w:r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Tỷ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lệ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các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trường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hợp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thực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sự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mua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hàng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mà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mô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hình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đoán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đúng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. </w:t>
      </w:r>
    </w:p>
    <w:p w14:paraId="6315BD88" w14:textId="77777777" w:rsidR="00C10AAE" w:rsidRDefault="00CE1C3C" w:rsidP="002A4A8D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</w:pPr>
      <w:r w:rsidRPr="002A4A8D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Specificity:</w:t>
      </w:r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Tỷ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lệ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các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trường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hợp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không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mua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hàng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mà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mô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hình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đoán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đúng</w:t>
      </w:r>
      <w:proofErr w:type="spellEnd"/>
      <w:r w:rsidRPr="00CE1C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.</w:t>
      </w:r>
    </w:p>
    <w:p w14:paraId="450D8142" w14:textId="597CCC0E" w:rsidR="00CE1C3C" w:rsidRPr="00FF281E" w:rsidRDefault="00CE1C3C" w:rsidP="001A0553">
      <w:pPr>
        <w:pStyle w:val="ListParagraph"/>
        <w:numPr>
          <w:ilvl w:val="0"/>
          <w:numId w:val="48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Mục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tiêu</w:t>
      </w:r>
      <w:proofErr w:type="spellEnd"/>
      <w:r w:rsidRPr="00FF281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:</w:t>
      </w:r>
    </w:p>
    <w:p w14:paraId="339C86A8" w14:textId="24929233" w:rsidR="00B52766" w:rsidRPr="009A743F" w:rsidRDefault="002A4A8D" w:rsidP="002A4A8D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X</w:t>
      </w:r>
      <w:r w:rsidR="00CE1C3C" w:rsidRPr="009A743F">
        <w:rPr>
          <w:rFonts w:ascii="Times New Roman" w:hAnsi="Times New Roman"/>
          <w:bCs/>
          <w:sz w:val="26"/>
          <w:szCs w:val="26"/>
        </w:rPr>
        <w:t>ây</w:t>
      </w:r>
      <w:proofErr w:type="spellEnd"/>
      <w:r w:rsidR="00CE1C3C"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CE1C3C" w:rsidRPr="009A743F">
        <w:rPr>
          <w:rFonts w:ascii="Times New Roman" w:hAnsi="Times New Roman"/>
          <w:bCs/>
          <w:sz w:val="26"/>
          <w:szCs w:val="26"/>
        </w:rPr>
        <w:t>dựng</w:t>
      </w:r>
      <w:proofErr w:type="spellEnd"/>
      <w:r w:rsidR="00CE1C3C"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CE1C3C" w:rsidRPr="009A743F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="00CE1C3C"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CE1C3C" w:rsidRPr="009A743F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="00CE1C3C"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CE1C3C" w:rsidRPr="009A743F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="006D2C63" w:rsidRPr="009A743F">
        <w:rPr>
          <w:rFonts w:ascii="Times New Roman" w:hAnsi="Times New Roman"/>
          <w:bCs/>
          <w:sz w:val="26"/>
          <w:szCs w:val="26"/>
        </w:rPr>
        <w:t xml:space="preserve"> Nearest Neighbor Classifier (KNN, K = 1) </w:t>
      </w:r>
      <w:proofErr w:type="spellStart"/>
      <w:r w:rsidR="00B52766" w:rsidRPr="009A743F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="00B52766"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B52766" w:rsidRPr="009A743F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="00B52766"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B52766" w:rsidRPr="009A743F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="00B52766"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B52766" w:rsidRPr="009A743F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="00B52766"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B52766" w:rsidRPr="009A743F">
        <w:rPr>
          <w:rFonts w:ascii="Times New Roman" w:hAnsi="Times New Roman"/>
          <w:bCs/>
          <w:sz w:val="26"/>
          <w:szCs w:val="26"/>
        </w:rPr>
        <w:t>khách</w:t>
      </w:r>
      <w:proofErr w:type="spellEnd"/>
      <w:r w:rsidR="00B52766"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B52766" w:rsidRPr="009A743F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="00B52766"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B52766" w:rsidRPr="009A743F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="00B52766"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B52766" w:rsidRPr="009A743F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="00B52766"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B52766" w:rsidRPr="009A743F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="00B52766" w:rsidRPr="009A743F">
        <w:rPr>
          <w:rFonts w:ascii="Times New Roman" w:hAnsi="Times New Roman"/>
          <w:bCs/>
          <w:sz w:val="26"/>
          <w:szCs w:val="26"/>
        </w:rPr>
        <w:t xml:space="preserve"> hay </w:t>
      </w:r>
      <w:proofErr w:type="spellStart"/>
      <w:r w:rsidR="00B52766" w:rsidRPr="009A743F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="00B52766"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B52766" w:rsidRPr="009A743F">
        <w:rPr>
          <w:rFonts w:ascii="Times New Roman" w:hAnsi="Times New Roman"/>
          <w:bCs/>
          <w:sz w:val="26"/>
          <w:szCs w:val="26"/>
        </w:rPr>
        <w:t>dựa</w:t>
      </w:r>
      <w:proofErr w:type="spellEnd"/>
      <w:r w:rsidR="00B52766"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B52766" w:rsidRPr="009A743F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="00B52766"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B52766" w:rsidRPr="009A743F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="00B52766"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B52766" w:rsidRPr="009A743F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="00B52766"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B52766" w:rsidRPr="009A743F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="00B52766"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B52766" w:rsidRPr="009A743F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="00B52766" w:rsidRPr="009A743F">
        <w:rPr>
          <w:rFonts w:ascii="Times New Roman" w:hAnsi="Times New Roman"/>
          <w:bCs/>
          <w:sz w:val="26"/>
          <w:szCs w:val="26"/>
        </w:rPr>
        <w:t xml:space="preserve"> Website.</w:t>
      </w:r>
    </w:p>
    <w:p w14:paraId="27A8DE67" w14:textId="5C7B234B" w:rsidR="00B52766" w:rsidRPr="002A4A8D" w:rsidRDefault="00B52766" w:rsidP="002A4A8D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Đọc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data: shopping.csv</w:t>
      </w:r>
    </w:p>
    <w:p w14:paraId="59562384" w14:textId="12C446EC" w:rsidR="00CE1C3C" w:rsidRPr="002A4A8D" w:rsidRDefault="00B52766" w:rsidP="002A4A8D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Cân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bằng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giữa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sensitivity và specificity.</w:t>
      </w:r>
    </w:p>
    <w:p w14:paraId="02F7DAEF" w14:textId="11678D3D" w:rsidR="00CE1C3C" w:rsidRDefault="00B317DF" w:rsidP="002A4A8D">
      <w:pPr>
        <w:pStyle w:val="Heading1"/>
        <w:numPr>
          <w:ilvl w:val="0"/>
          <w:numId w:val="6"/>
        </w:numPr>
        <w:spacing w:before="0" w:after="0" w:line="360" w:lineRule="auto"/>
        <w:ind w:left="567" w:hanging="567"/>
        <w:jc w:val="both"/>
        <w:rPr>
          <w:rFonts w:ascii="Times New Roman" w:hAnsi="Times New Roman" w:cs="Times New Roman"/>
          <w:b/>
          <w:bCs/>
          <w:color w:val="auto"/>
          <w:sz w:val="28"/>
          <w:szCs w:val="40"/>
        </w:rPr>
      </w:pPr>
      <w:bookmarkStart w:id="4" w:name="_Toc202996940"/>
      <w:r w:rsidRPr="00447235">
        <w:rPr>
          <w:rFonts w:ascii="Times New Roman" w:hAnsi="Times New Roman" w:cs="Times New Roman"/>
          <w:b/>
          <w:bCs/>
          <w:color w:val="auto"/>
          <w:sz w:val="28"/>
          <w:szCs w:val="40"/>
        </w:rPr>
        <w:t>CƠ SỞ LÝ THUYẾT:</w:t>
      </w:r>
      <w:bookmarkEnd w:id="4"/>
    </w:p>
    <w:p w14:paraId="152BEABD" w14:textId="129880FE" w:rsidR="00D03356" w:rsidRDefault="000748AA" w:rsidP="00DD28CE">
      <w:pPr>
        <w:pStyle w:val="Heading2"/>
        <w:numPr>
          <w:ilvl w:val="1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" w:name="_Toc202996941"/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Xử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="00D03356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- </w:t>
      </w:r>
      <w:proofErr w:type="spellStart"/>
      <w:r w:rsidR="00D03356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Kỹ</w:t>
      </w:r>
      <w:proofErr w:type="spellEnd"/>
      <w:r w:rsidR="00D03356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D03356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thuật</w:t>
      </w:r>
      <w:proofErr w:type="spellEnd"/>
      <w:r w:rsidR="00D03356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D03356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xử</w:t>
      </w:r>
      <w:proofErr w:type="spellEnd"/>
      <w:r w:rsidR="00D03356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D03356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="00D03356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D03356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mất</w:t>
      </w:r>
      <w:proofErr w:type="spellEnd"/>
      <w:r w:rsidR="00D03356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D03356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cân</w:t>
      </w:r>
      <w:proofErr w:type="spellEnd"/>
      <w:r w:rsidR="00D03356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D03356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bằng</w:t>
      </w:r>
      <w:proofErr w:type="spellEnd"/>
      <w:r w:rsidR="00D03356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D03356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="00D03356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D03356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="00D03356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5"/>
    </w:p>
    <w:p w14:paraId="1647AB4A" w14:textId="02CF3CC0" w:rsidR="00742FD8" w:rsidRPr="00742FD8" w:rsidRDefault="00742FD8" w:rsidP="00742FD8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742FD8">
        <w:rPr>
          <w:rFonts w:ascii="Times New Roman" w:hAnsi="Times New Roman"/>
          <w:bCs/>
          <w:sz w:val="26"/>
          <w:szCs w:val="26"/>
        </w:rPr>
        <w:t>Tập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chứa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hơn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12.000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website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sắm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đó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mỗi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tả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bởi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17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trưng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(evidence)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nhãn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mục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tiêu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(Revenue)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biết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hoàn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tất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giao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dịch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hay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>.</w:t>
      </w:r>
    </w:p>
    <w:p w14:paraId="5682FB0A" w14:textId="77777777" w:rsidR="00742FD8" w:rsidRPr="001A0553" w:rsidRDefault="00742FD8" w:rsidP="001A0553">
      <w:pPr>
        <w:pStyle w:val="ListParagraph"/>
        <w:numPr>
          <w:ilvl w:val="0"/>
          <w:numId w:val="48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Tỷ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lệ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phân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bố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nhãn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: </w:t>
      </w:r>
    </w:p>
    <w:p w14:paraId="79E5A192" w14:textId="77777777" w:rsidR="00742FD8" w:rsidRPr="00742FD8" w:rsidRDefault="00742FD8" w:rsidP="00742FD8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</w:pPr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lastRenderedPageBreak/>
        <w:t>Revenue = FALSE (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Không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mua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hàng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): 10,422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phiên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,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chiếm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khoảng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84,5%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lượt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truy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cập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</w:p>
    <w:p w14:paraId="7BEEA9DE" w14:textId="02663073" w:rsidR="00742FD8" w:rsidRDefault="00742FD8" w:rsidP="00742FD8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</w:pPr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Revenue = TRUE (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Có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mua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hàng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): 1,908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phiên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,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chiếm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khoảng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15,5%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lượt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truy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.</w:t>
      </w:r>
    </w:p>
    <w:p w14:paraId="7E399A52" w14:textId="7AFD5DA9" w:rsidR="00742FD8" w:rsidRPr="00742FD8" w:rsidRDefault="00742FD8" w:rsidP="00742FD8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742FD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2F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742F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742F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742F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2F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742F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742F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42FD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42FD8">
        <w:rPr>
          <w:rFonts w:ascii="Times New Roman" w:hAnsi="Times New Roman" w:cs="Times New Roman"/>
          <w:sz w:val="26"/>
          <w:szCs w:val="26"/>
        </w:rPr>
        <w:t>( severe</w:t>
      </w:r>
      <w:proofErr w:type="gramEnd"/>
      <w:r w:rsidRPr="00742FD8">
        <w:rPr>
          <w:rFonts w:ascii="Times New Roman" w:hAnsi="Times New Roman" w:cs="Times New Roman"/>
          <w:sz w:val="26"/>
          <w:szCs w:val="26"/>
        </w:rPr>
        <w:t xml:space="preserve"> class </w:t>
      </w:r>
      <w:proofErr w:type="gramStart"/>
      <w:r w:rsidRPr="00742FD8">
        <w:rPr>
          <w:rFonts w:ascii="Times New Roman" w:hAnsi="Times New Roman" w:cs="Times New Roman"/>
          <w:sz w:val="26"/>
          <w:szCs w:val="26"/>
        </w:rPr>
        <w:t>imbalance )</w:t>
      </w:r>
      <w:proofErr w:type="gramEnd"/>
    </w:p>
    <w:p w14:paraId="02E241D7" w14:textId="1422D3C9" w:rsidR="00742FD8" w:rsidRPr="001A0553" w:rsidRDefault="00742FD8" w:rsidP="001A0553">
      <w:pPr>
        <w:pStyle w:val="ListParagraph"/>
        <w:numPr>
          <w:ilvl w:val="0"/>
          <w:numId w:val="48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Tác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động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đến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mô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hình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:</w:t>
      </w:r>
    </w:p>
    <w:p w14:paraId="3D0486EF" w14:textId="77777777" w:rsidR="00742FD8" w:rsidRPr="00742FD8" w:rsidRDefault="00742FD8" w:rsidP="00742FD8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</w:pPr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Thiên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lệch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dự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đoán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về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lớp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đa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số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(Majority Class Bias):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Thuật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toán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học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máy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(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đặc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biệt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là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các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mô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hình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đơn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giản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như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K-Nearest Neighbors)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có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xu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hướng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tối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ưu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hàm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mất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mát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(loss function)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theo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tần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suất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xuất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hiện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nhãn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.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Vì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mẫu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"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Không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mua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hàng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"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chiếm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gần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85%,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mô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hình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sẽ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ưu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tiên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cực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đại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hóa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độ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chính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xác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tổng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bằng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cách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dự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đoán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"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Không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mua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hàng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"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cho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hầu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hết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trường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hợp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.</w:t>
      </w:r>
    </w:p>
    <w:p w14:paraId="71B950A5" w14:textId="77777777" w:rsidR="00742FD8" w:rsidRPr="00742FD8" w:rsidRDefault="00742FD8" w:rsidP="00742FD8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Nghịch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lý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độ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chính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xác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(Accuracy Paradox): 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Mô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hình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tưởng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chừng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chính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xác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cao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nhưng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hoàn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toàn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vô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dụng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vì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không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hề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nhận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diện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được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khách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hàng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tiềm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năng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.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Nếu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mô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hình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chỉ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dự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đoán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duy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nhất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1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lớp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"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Không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mua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hàng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",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độ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chính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xác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tổng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thể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vẫn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đạt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khoảng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84,5%. Trong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bài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toán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thương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mại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điện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tử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,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độ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chính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xác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này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không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phản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ánh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giá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trị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ứng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dụng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.</w:t>
      </w:r>
    </w:p>
    <w:p w14:paraId="6D57C845" w14:textId="77777777" w:rsidR="00742FD8" w:rsidRPr="00742FD8" w:rsidRDefault="00742FD8" w:rsidP="00742FD8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Mất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cân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bằng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giữa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Specificity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và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Sensitivity: Specificity (True Negative Rate)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sẽ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rất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cao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,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vì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phần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lớn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dữ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liệu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là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“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Không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mua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hàng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”.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Còn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Sensitivity (True Positive Rate)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sẽ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rất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thấp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,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vì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mô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hình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bỏ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qua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gần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như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toàn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bộ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khách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mua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hàng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thực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sự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.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Kết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quả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là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mô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hình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không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có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năng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lực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phân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biệt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(discriminative capacity)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đối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với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lớp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thiểu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số</w:t>
      </w:r>
      <w:proofErr w:type="spellEnd"/>
      <w:r w:rsidRPr="00742FD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.</w:t>
      </w:r>
    </w:p>
    <w:p w14:paraId="5BAAE27F" w14:textId="13088734" w:rsidR="00742FD8" w:rsidRPr="00742FD8" w:rsidRDefault="00742FD8" w:rsidP="00742FD8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7344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Nếu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xử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mất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cân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sẽ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hoàn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toàn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thiên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lệch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về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lớp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"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",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khiến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kết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quả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báo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sai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lệch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nghiêm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trọng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làm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mất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toàn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bộ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trị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ứng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tế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áp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kỹ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cân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bước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bắt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buộc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tiên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quyết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đảm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bảo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độ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nhạy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tăng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khả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nhận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diện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khách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tiềm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giúp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vượt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trội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hơn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so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ngẫu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/>
          <w:bCs/>
          <w:sz w:val="26"/>
          <w:szCs w:val="26"/>
        </w:rPr>
        <w:t>nhiên</w:t>
      </w:r>
      <w:proofErr w:type="spellEnd"/>
      <w:r w:rsidRPr="00742FD8">
        <w:rPr>
          <w:rFonts w:ascii="Times New Roman" w:hAnsi="Times New Roman"/>
          <w:bCs/>
          <w:sz w:val="26"/>
          <w:szCs w:val="26"/>
        </w:rPr>
        <w:t>.</w:t>
      </w:r>
    </w:p>
    <w:p w14:paraId="45BFFD79" w14:textId="033242A2" w:rsidR="00742FD8" w:rsidRPr="00742FD8" w:rsidRDefault="00742FD8" w:rsidP="00742FD8">
      <w:pPr>
        <w:pStyle w:val="Heading3"/>
        <w:numPr>
          <w:ilvl w:val="2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" w:name="_Toc202996942"/>
      <w:proofErr w:type="spellStart"/>
      <w:r w:rsidRPr="00742FD8">
        <w:rPr>
          <w:rFonts w:ascii="Times New Roman" w:hAnsi="Times New Roman" w:cs="Times New Roman"/>
          <w:b/>
          <w:bCs/>
          <w:color w:val="auto"/>
          <w:sz w:val="26"/>
          <w:szCs w:val="26"/>
        </w:rPr>
        <w:t>Xử</w:t>
      </w:r>
      <w:proofErr w:type="spellEnd"/>
      <w:r w:rsidRPr="00742F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 w:cs="Times New Roman"/>
          <w:b/>
          <w:bCs/>
          <w:color w:val="auto"/>
          <w:sz w:val="26"/>
          <w:szCs w:val="26"/>
        </w:rPr>
        <w:t>lí</w:t>
      </w:r>
      <w:proofErr w:type="spellEnd"/>
      <w:r w:rsidRPr="00742F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 w:cs="Times New Roman"/>
          <w:b/>
          <w:bCs/>
          <w:color w:val="auto"/>
          <w:sz w:val="26"/>
          <w:szCs w:val="26"/>
        </w:rPr>
        <w:t>mất</w:t>
      </w:r>
      <w:proofErr w:type="spellEnd"/>
      <w:r w:rsidRPr="00742F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 w:cs="Times New Roman"/>
          <w:b/>
          <w:bCs/>
          <w:color w:val="auto"/>
          <w:sz w:val="26"/>
          <w:szCs w:val="26"/>
        </w:rPr>
        <w:t>cân</w:t>
      </w:r>
      <w:proofErr w:type="spellEnd"/>
      <w:r w:rsidRPr="00742F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 w:cs="Times New Roman"/>
          <w:b/>
          <w:bCs/>
          <w:color w:val="auto"/>
          <w:sz w:val="26"/>
          <w:szCs w:val="26"/>
        </w:rPr>
        <w:t>bằng</w:t>
      </w:r>
      <w:proofErr w:type="spellEnd"/>
      <w:r w:rsidRPr="00742F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742F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42FD8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bookmarkEnd w:id="6"/>
      <w:proofErr w:type="spellEnd"/>
    </w:p>
    <w:p w14:paraId="716BF4E7" w14:textId="3DA04625" w:rsidR="00742FD8" w:rsidRPr="001A0553" w:rsidRDefault="00742FD8" w:rsidP="001A0553">
      <w:pPr>
        <w:pStyle w:val="ListParagraph"/>
        <w:numPr>
          <w:ilvl w:val="0"/>
          <w:numId w:val="48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Một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số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phương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pháp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cân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bằng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dữ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liệu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:</w:t>
      </w:r>
    </w:p>
    <w:p w14:paraId="559F3BFA" w14:textId="31A4A86F" w:rsidR="00742FD8" w:rsidRPr="001A0553" w:rsidRDefault="00742FD8" w:rsidP="001A055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B0F3E">
        <w:rPr>
          <w:rFonts w:ascii="Times New Roman" w:hAnsi="Times New Roman" w:cs="Times New Roman"/>
          <w:sz w:val="26"/>
          <w:szCs w:val="26"/>
        </w:rPr>
        <w:t xml:space="preserve">Random Over-Sampling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lastRenderedPageBreak/>
        <w:t>nhất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overfitting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>.</w:t>
      </w:r>
      <w:r w:rsidRPr="001A0553">
        <w:rPr>
          <w:rFonts w:ascii="Times New Roman" w:hAnsi="Times New Roman" w:cs="Times New Roman"/>
          <w:sz w:val="26"/>
          <w:szCs w:val="26"/>
        </w:rPr>
        <w:tab/>
      </w:r>
    </w:p>
    <w:p w14:paraId="58CCBB9D" w14:textId="2AA8512D" w:rsidR="00742FD8" w:rsidRDefault="00742FD8" w:rsidP="001A055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B0F3E">
        <w:rPr>
          <w:rFonts w:ascii="Times New Roman" w:hAnsi="Times New Roman" w:cs="Times New Roman"/>
          <w:sz w:val="26"/>
          <w:szCs w:val="26"/>
        </w:rPr>
        <w:t xml:space="preserve">SMOTE (Synthetic Minority Over-Sampling Technique), SMOTE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(interpolation)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. So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Random Over-Sampling, SMOTE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overfitting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>.</w:t>
      </w:r>
    </w:p>
    <w:p w14:paraId="41464F0D" w14:textId="07E83472" w:rsidR="00742FD8" w:rsidRDefault="00742FD8" w:rsidP="001A055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B0F3E">
        <w:rPr>
          <w:rFonts w:ascii="Times New Roman" w:hAnsi="Times New Roman" w:cs="Times New Roman"/>
          <w:sz w:val="26"/>
          <w:szCs w:val="26"/>
        </w:rPr>
        <w:t>Random Under-Sampling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. Phương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overfitting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0F3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B0F3E">
        <w:rPr>
          <w:rFonts w:ascii="Times New Roman" w:hAnsi="Times New Roman" w:cs="Times New Roman"/>
          <w:sz w:val="26"/>
          <w:szCs w:val="26"/>
        </w:rPr>
        <w:t>.</w:t>
      </w:r>
    </w:p>
    <w:p w14:paraId="6EFD6F6A" w14:textId="4F7F82D8" w:rsidR="001A0553" w:rsidRPr="001A0553" w:rsidRDefault="00742FD8" w:rsidP="001A055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A0553">
        <w:rPr>
          <w:rFonts w:ascii="Times New Roman" w:hAnsi="Times New Roman" w:cs="Times New Roman"/>
          <w:sz w:val="26"/>
          <w:szCs w:val="26"/>
        </w:rPr>
        <w:t xml:space="preserve">Class Weight Adjustment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Logistic Regression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Random Forest. Tuy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KNN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KNN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loss function,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thể.</w:t>
      </w:r>
      <w:proofErr w:type="spellEnd"/>
    </w:p>
    <w:p w14:paraId="252F27B2" w14:textId="77777777" w:rsidR="001A0553" w:rsidRPr="001A0553" w:rsidRDefault="00742FD8" w:rsidP="00742FD8">
      <w:pPr>
        <w:pStyle w:val="ListParagraph"/>
        <w:numPr>
          <w:ilvl w:val="0"/>
          <w:numId w:val="49"/>
        </w:numPr>
        <w:spacing w:after="0" w:line="360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Phương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pháp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được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chọn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trong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đồ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án</w:t>
      </w:r>
      <w:proofErr w:type="spellEnd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1A05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này:</w:t>
      </w:r>
      <w:proofErr w:type="spellEnd"/>
    </w:p>
    <w:p w14:paraId="24D18E2A" w14:textId="79BB656E" w:rsidR="00742FD8" w:rsidRPr="001A0553" w:rsidRDefault="00742FD8" w:rsidP="001A0553">
      <w:pPr>
        <w:pStyle w:val="ListParagraph"/>
        <w:spacing w:after="0" w:line="360" w:lineRule="auto"/>
        <w:ind w:left="0" w:firstLine="567"/>
        <w:rPr>
          <w:rFonts w:ascii="Times New Roman" w:hAnsi="Times New Roman" w:cs="Times New Roman"/>
          <w:sz w:val="26"/>
          <w:szCs w:val="26"/>
        </w:rPr>
      </w:pPr>
      <w:r w:rsidRPr="001A0553">
        <w:rPr>
          <w:rFonts w:ascii="Times New Roman" w:hAnsi="Times New Roman" w:cs="Times New Roman"/>
          <w:sz w:val="26"/>
          <w:szCs w:val="26"/>
        </w:rPr>
        <w:t xml:space="preserve">Random Over-Sampling: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(tabular data), bao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do.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Random Over-Sampling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SMOTE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Data Augmentation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553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1A0553">
        <w:rPr>
          <w:rFonts w:ascii="Times New Roman" w:hAnsi="Times New Roman" w:cs="Times New Roman"/>
          <w:sz w:val="26"/>
          <w:szCs w:val="26"/>
        </w:rPr>
        <w:t xml:space="preserve"> overfitting.</w:t>
      </w:r>
    </w:p>
    <w:p w14:paraId="64CEC8B1" w14:textId="40F12247" w:rsidR="00FF281E" w:rsidRPr="00DD28CE" w:rsidRDefault="00FF281E" w:rsidP="00DD28CE">
      <w:pPr>
        <w:pStyle w:val="Heading2"/>
        <w:numPr>
          <w:ilvl w:val="1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" w:name="_Toc202996943"/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Thuật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toán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K-Nearest Neighbors (KNN):</w:t>
      </w:r>
      <w:bookmarkEnd w:id="7"/>
    </w:p>
    <w:p w14:paraId="5B4B8C87" w14:textId="4362196C" w:rsidR="00215883" w:rsidRPr="00215883" w:rsidRDefault="00215883" w:rsidP="00215883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215883">
        <w:rPr>
          <w:rFonts w:ascii="Times New Roman" w:hAnsi="Times New Roman"/>
          <w:bCs/>
          <w:sz w:val="26"/>
          <w:szCs w:val="26"/>
        </w:rPr>
        <w:t xml:space="preserve">K-Nearest Neighbors (KNN)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những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máy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đơn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giản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dễ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hiểu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nhất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thuộc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nhóm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giám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sát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(supervised learning),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sử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phổ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biến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bài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phân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loại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hồi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quy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. Trong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đề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tài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, KNN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sử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phân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loại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mỗi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thành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hai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nhóm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: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khả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hoặc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dựa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họ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>.</w:t>
      </w:r>
    </w:p>
    <w:p w14:paraId="7C5B0269" w14:textId="77777777" w:rsidR="00215883" w:rsidRPr="00215883" w:rsidRDefault="00215883" w:rsidP="00215883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215883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hoạt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động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nguyên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: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phân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loại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điểm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mới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sẽ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tính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khoảng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cách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từ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điểm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đó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đến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tất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cả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điểm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tập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huấn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luyện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sau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đó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lựa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chọn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k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điểm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gần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nhất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gọi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xóm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).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Kết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quả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phân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loại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quyết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định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đa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nhãn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xóm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đó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. Khi k = 1,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dựa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vào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điểm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gần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nhất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duy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nhất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đưa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ra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>.</w:t>
      </w:r>
    </w:p>
    <w:p w14:paraId="4A788183" w14:textId="77777777" w:rsidR="00215883" w:rsidRPr="00215883" w:rsidRDefault="00215883" w:rsidP="00215883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215883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điểm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quan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trọng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KNN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quá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trình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huấn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luyện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rõ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ràng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. Thay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vì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xây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dựng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từ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, KNN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đơn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giản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lưu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toàn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bộ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huấn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luyện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tính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khi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cần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Điều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khiến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KNN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trở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thành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dựa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hoàn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toàn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vào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khoảng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cách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sự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tương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đồng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giữa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mẫu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>.</w:t>
      </w:r>
    </w:p>
    <w:p w14:paraId="0C0D52BD" w14:textId="77777777" w:rsidR="00215883" w:rsidRPr="00215883" w:rsidRDefault="00215883" w:rsidP="00215883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215883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đo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khoảng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cách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giữa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điểm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thường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sử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khoảng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cách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Euclid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hoặc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chuẩn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khác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tùy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vào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trưng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Vì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thế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, KNN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rất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nhạy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cảm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trưng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trị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lớn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nhiễu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chuẩn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hóa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>.</w:t>
      </w:r>
    </w:p>
    <w:p w14:paraId="01266848" w14:textId="7B7FB476" w:rsidR="00215883" w:rsidRPr="00215883" w:rsidRDefault="00215883" w:rsidP="00215883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215883">
        <w:rPr>
          <w:rFonts w:ascii="Times New Roman" w:hAnsi="Times New Roman"/>
          <w:bCs/>
          <w:sz w:val="26"/>
          <w:szCs w:val="26"/>
        </w:rPr>
        <w:t xml:space="preserve">Trong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đề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tài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, KNN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lựa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chọn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phù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nhờ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tính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đơn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giản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dễ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triển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khai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trực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quan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Mỗi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tả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trưng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lượng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trang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thời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lượng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tỷ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lệ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thoát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v.v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…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sẽ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so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sánh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mới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đã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quyết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định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xem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khả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giao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dịch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 xml:space="preserve"> hay </w:t>
      </w:r>
      <w:proofErr w:type="spellStart"/>
      <w:r w:rsidRPr="00215883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215883">
        <w:rPr>
          <w:rFonts w:ascii="Times New Roman" w:hAnsi="Times New Roman"/>
          <w:bCs/>
          <w:sz w:val="26"/>
          <w:szCs w:val="26"/>
        </w:rPr>
        <w:t>.</w:t>
      </w:r>
    </w:p>
    <w:p w14:paraId="7B9BE618" w14:textId="070B98D1" w:rsidR="00FF281E" w:rsidRPr="00DD28CE" w:rsidRDefault="00FF281E" w:rsidP="00DD28CE">
      <w:pPr>
        <w:pStyle w:val="Heading2"/>
        <w:numPr>
          <w:ilvl w:val="1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" w:name="_Toc202996944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Machine Learning Workflow:</w:t>
      </w:r>
      <w:bookmarkEnd w:id="8"/>
    </w:p>
    <w:p w14:paraId="0D581EB4" w14:textId="77777777" w:rsidR="001C634A" w:rsidRPr="001C634A" w:rsidRDefault="001C634A" w:rsidP="001C634A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1C634A">
        <w:rPr>
          <w:rFonts w:ascii="Times New Roman" w:hAnsi="Times New Roman"/>
          <w:bCs/>
          <w:sz w:val="26"/>
          <w:szCs w:val="26"/>
        </w:rPr>
        <w:t xml:space="preserve">Quy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trình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xây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dựng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máy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(Machine Learning Workflow)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chuỗi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bước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hệ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thống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biến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thô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thành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khả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hoặc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phân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loại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Mỗi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bước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đóng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vai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trò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thiết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yếu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đảm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bảo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rằng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xây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dựng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đúng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cách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độ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chính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xác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cao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áp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tốt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tế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>.</w:t>
      </w:r>
    </w:p>
    <w:p w14:paraId="089E89CE" w14:textId="77777777" w:rsidR="001C634A" w:rsidRDefault="001C634A" w:rsidP="001C634A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1C634A">
        <w:rPr>
          <w:rFonts w:ascii="Times New Roman" w:hAnsi="Times New Roman"/>
          <w:bCs/>
          <w:sz w:val="26"/>
          <w:szCs w:val="26"/>
        </w:rPr>
        <w:t xml:space="preserve">Trong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khuôn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khổ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đề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tài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“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từ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website”,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quy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trình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máy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bao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gồm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6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bước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chính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sau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>:</w:t>
      </w:r>
    </w:p>
    <w:p w14:paraId="151D6E79" w14:textId="32E32ADF" w:rsidR="001C634A" w:rsidRPr="0053103E" w:rsidRDefault="001C634A" w:rsidP="0053103E">
      <w:pPr>
        <w:pStyle w:val="Heading3"/>
        <w:numPr>
          <w:ilvl w:val="2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" w:name="_Toc202996945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Thu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thập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đọc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9"/>
    </w:p>
    <w:p w14:paraId="36688B03" w14:textId="77777777" w:rsidR="001C634A" w:rsidRPr="001C634A" w:rsidRDefault="001C634A" w:rsidP="001C634A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1C634A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đầu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vào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đóng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vai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trò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nền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tảng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toàn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bộ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quá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trình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máy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. Trong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đề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tài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thu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thập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từ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tập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hơn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12.000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tế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r w:rsidRPr="001C634A">
        <w:rPr>
          <w:rFonts w:ascii="Times New Roman" w:hAnsi="Times New Roman"/>
          <w:bCs/>
          <w:sz w:val="26"/>
          <w:szCs w:val="26"/>
        </w:rPr>
        <w:lastRenderedPageBreak/>
        <w:t xml:space="preserve">website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thương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mại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điện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tử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Mỗi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bao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gồm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trưng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định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lượng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trang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đã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thời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gian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trang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tỷ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lệ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thoát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, v.v.)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trưng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phân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loại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tháng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loại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khách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ngày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cuối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proofErr w:type="gramStart"/>
      <w:r w:rsidRPr="001C634A">
        <w:rPr>
          <w:rFonts w:ascii="Times New Roman" w:hAnsi="Times New Roman"/>
          <w:bCs/>
          <w:sz w:val="26"/>
          <w:szCs w:val="26"/>
        </w:rPr>
        <w:t>tuần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>,...</w:t>
      </w:r>
      <w:proofErr w:type="gramEnd"/>
      <w:r w:rsidRPr="001C634A">
        <w:rPr>
          <w:rFonts w:ascii="Times New Roman" w:hAnsi="Times New Roman"/>
          <w:bCs/>
          <w:sz w:val="26"/>
          <w:szCs w:val="26"/>
        </w:rPr>
        <w:t xml:space="preserve">),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cùng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nhãn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mục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tiêu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thông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tin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/>
          <w:sz w:val="26"/>
          <w:szCs w:val="26"/>
        </w:rPr>
        <w:t>có</w:t>
      </w:r>
      <w:proofErr w:type="spellEnd"/>
      <w:r w:rsidRPr="001C634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/>
          <w:sz w:val="26"/>
          <w:szCs w:val="26"/>
        </w:rPr>
        <w:t>thực</w:t>
      </w:r>
      <w:proofErr w:type="spellEnd"/>
      <w:r w:rsidRPr="001C634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/>
          <w:sz w:val="26"/>
          <w:szCs w:val="26"/>
        </w:rPr>
        <w:t>hiện</w:t>
      </w:r>
      <w:proofErr w:type="spellEnd"/>
      <w:r w:rsidRPr="001C634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/>
          <w:sz w:val="26"/>
          <w:szCs w:val="26"/>
        </w:rPr>
        <w:t>giao</w:t>
      </w:r>
      <w:proofErr w:type="spellEnd"/>
      <w:r w:rsidRPr="001C634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/>
          <w:sz w:val="26"/>
          <w:szCs w:val="26"/>
        </w:rPr>
        <w:t>dịch</w:t>
      </w:r>
      <w:proofErr w:type="spellEnd"/>
      <w:r w:rsidRPr="001C634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/>
          <w:sz w:val="26"/>
          <w:szCs w:val="26"/>
        </w:rPr>
        <w:t>mua</w:t>
      </w:r>
      <w:proofErr w:type="spellEnd"/>
      <w:r w:rsidRPr="001C634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/>
          <w:sz w:val="26"/>
          <w:szCs w:val="26"/>
        </w:rPr>
        <w:t>hàng</w:t>
      </w:r>
      <w:proofErr w:type="spellEnd"/>
      <w:r w:rsidRPr="001C634A">
        <w:rPr>
          <w:rFonts w:ascii="Times New Roman" w:hAnsi="Times New Roman"/>
          <w:b/>
          <w:sz w:val="26"/>
          <w:szCs w:val="26"/>
        </w:rPr>
        <w:t xml:space="preserve"> hay </w:t>
      </w:r>
      <w:proofErr w:type="spellStart"/>
      <w:r w:rsidRPr="001C634A">
        <w:rPr>
          <w:rFonts w:ascii="Times New Roman" w:hAnsi="Times New Roman"/>
          <w:b/>
          <w:sz w:val="26"/>
          <w:szCs w:val="26"/>
        </w:rPr>
        <w:t>không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>.</w:t>
      </w:r>
    </w:p>
    <w:p w14:paraId="298E4F77" w14:textId="5A0EAB72" w:rsidR="001C634A" w:rsidRPr="001C634A" w:rsidRDefault="001C634A" w:rsidP="001C634A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1C634A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đọc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xử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dưới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dạng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bảng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mỗi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dòng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đại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diện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duy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nhất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hiểu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rõ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cấu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trúc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điều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kiện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tiên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quyết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chọn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phù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C634A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1C634A">
        <w:rPr>
          <w:rFonts w:ascii="Times New Roman" w:hAnsi="Times New Roman"/>
          <w:bCs/>
          <w:sz w:val="26"/>
          <w:szCs w:val="26"/>
        </w:rPr>
        <w:t>.</w:t>
      </w:r>
    </w:p>
    <w:p w14:paraId="211470E8" w14:textId="2F0C93E6" w:rsidR="001C634A" w:rsidRPr="0053103E" w:rsidRDefault="001C634A" w:rsidP="0053103E">
      <w:pPr>
        <w:pStyle w:val="Heading3"/>
        <w:numPr>
          <w:ilvl w:val="2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0" w:name="_Toc202996946"/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Tiền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xử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chuẩn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hóa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10"/>
    </w:p>
    <w:p w14:paraId="4618FD7B" w14:textId="77777777" w:rsidR="004E32DA" w:rsidRPr="004E32DA" w:rsidRDefault="004E32DA" w:rsidP="004E32DA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4E32DA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tế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thường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ở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dạng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sẵn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sàng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đưa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vào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. Do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đó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bước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tiền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xử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cần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thiết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đảm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bảo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nhất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quán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đúng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định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dạng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phản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ánh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chính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xác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trưng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>.</w:t>
      </w:r>
    </w:p>
    <w:p w14:paraId="47C14454" w14:textId="77777777" w:rsidR="004E32DA" w:rsidRPr="004E32DA" w:rsidRDefault="004E32DA" w:rsidP="004E32DA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4E32DA">
        <w:rPr>
          <w:rFonts w:ascii="Times New Roman" w:hAnsi="Times New Roman"/>
          <w:bCs/>
          <w:sz w:val="26"/>
          <w:szCs w:val="26"/>
        </w:rPr>
        <w:t xml:space="preserve">Các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công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chính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ở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bước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gồm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>:</w:t>
      </w:r>
    </w:p>
    <w:p w14:paraId="5C6732E4" w14:textId="77777777" w:rsidR="004E32DA" w:rsidRPr="004E32DA" w:rsidRDefault="004E32DA" w:rsidP="004E32DA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Chuyển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đổi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dữ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liệu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phân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loại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(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chuỗi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)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thành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dạng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số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để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mô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hình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xử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lý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proofErr w:type="gram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được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;</w:t>
      </w:r>
      <w:proofErr w:type="gramEnd"/>
    </w:p>
    <w:p w14:paraId="7E182FA3" w14:textId="77777777" w:rsidR="004E32DA" w:rsidRPr="004E32DA" w:rsidRDefault="004E32DA" w:rsidP="004E32DA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Mã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hóa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các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giá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trị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logic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như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“TRUE/FALSE”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thành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1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và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gram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0;</w:t>
      </w:r>
      <w:proofErr w:type="gramEnd"/>
    </w:p>
    <w:p w14:paraId="00E8861E" w14:textId="77777777" w:rsidR="004E32DA" w:rsidRPr="004E32DA" w:rsidRDefault="004E32DA" w:rsidP="004E32DA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Kiểm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tra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và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xử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lý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lỗi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định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dạng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,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giá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trị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proofErr w:type="gram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thiếu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;</w:t>
      </w:r>
      <w:proofErr w:type="gramEnd"/>
    </w:p>
    <w:p w14:paraId="736DD0C9" w14:textId="77777777" w:rsidR="004E32DA" w:rsidRPr="004E32DA" w:rsidRDefault="004E32DA" w:rsidP="004E32DA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</w:pPr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(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Khuyến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nghị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)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Chuẩn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hóa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các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đặc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trưng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đầu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vào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để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đưa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về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cùng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thang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đo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,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tránh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hiện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tượng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đặc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trưng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có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giá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trị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lớn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chi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phối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mô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hình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.</w:t>
      </w:r>
    </w:p>
    <w:p w14:paraId="11A4D6D8" w14:textId="14D88C8B" w:rsidR="001C634A" w:rsidRPr="004E32DA" w:rsidRDefault="004E32DA" w:rsidP="004E32DA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4E32DA">
        <w:rPr>
          <w:rFonts w:ascii="Times New Roman" w:hAnsi="Times New Roman"/>
          <w:bCs/>
          <w:sz w:val="26"/>
          <w:szCs w:val="26"/>
        </w:rPr>
        <w:t>Đây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bước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quan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trọng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đảm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bảo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rằng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thể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từ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cách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khách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quan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hiệu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quả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>.</w:t>
      </w:r>
    </w:p>
    <w:p w14:paraId="2CAC440E" w14:textId="164B8760" w:rsidR="001C634A" w:rsidRPr="0053103E" w:rsidRDefault="001C634A" w:rsidP="0053103E">
      <w:pPr>
        <w:pStyle w:val="Heading3"/>
        <w:numPr>
          <w:ilvl w:val="2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1" w:name="_Toc202996947"/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Xử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mất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cân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bằng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11"/>
    </w:p>
    <w:p w14:paraId="752FFF1B" w14:textId="77777777" w:rsidR="004E32DA" w:rsidRPr="004E32DA" w:rsidRDefault="004E32DA" w:rsidP="004E32DA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4E32DA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vấn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đề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thường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gặp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bài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phân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loại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nhị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phân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sự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mất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cân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giữa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hai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lớp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. Trong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đề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tài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phần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lớn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giao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dịch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khi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chiếm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tỉ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lệ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nhỏ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Nếu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xử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sẽ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nghiêng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về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luôn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“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”,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dẫn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đến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độ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chính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xác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giả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tạo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bỏ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sót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trường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quan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trọng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>.</w:t>
      </w:r>
    </w:p>
    <w:p w14:paraId="4013A70C" w14:textId="7D1F9250" w:rsidR="004E32DA" w:rsidRPr="004E32DA" w:rsidRDefault="004E32DA" w:rsidP="004E32DA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4E32DA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giải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quyết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kỹ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r w:rsidRPr="004E32DA">
        <w:rPr>
          <w:rFonts w:ascii="Times New Roman" w:hAnsi="Times New Roman"/>
          <w:b/>
          <w:sz w:val="26"/>
          <w:szCs w:val="26"/>
        </w:rPr>
        <w:t>Random Oversampling</w:t>
      </w:r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sử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nhằm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tăng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lượng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mẫu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thuộc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lớp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“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”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cách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nhân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bản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ngẫu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nhiên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giúp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tiếp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cận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hai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lớp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tỷ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lệ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tương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đương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quá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trình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học</w:t>
      </w:r>
      <w:proofErr w:type="spellEnd"/>
      <w:r>
        <w:rPr>
          <w:rFonts w:ascii="Times New Roman" w:hAnsi="Times New Roman"/>
          <w:bCs/>
          <w:sz w:val="26"/>
          <w:szCs w:val="26"/>
        </w:rPr>
        <w:t>.</w:t>
      </w:r>
    </w:p>
    <w:p w14:paraId="4A0EC924" w14:textId="1EFC7C6F" w:rsidR="001C634A" w:rsidRPr="0053103E" w:rsidRDefault="001C634A" w:rsidP="0053103E">
      <w:pPr>
        <w:pStyle w:val="Heading3"/>
        <w:numPr>
          <w:ilvl w:val="2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2" w:name="_Toc202996948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Chia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tập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12"/>
    </w:p>
    <w:p w14:paraId="50E5192A" w14:textId="77777777" w:rsidR="004E32DA" w:rsidRPr="004E32DA" w:rsidRDefault="004E32DA" w:rsidP="004E32DA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4E32DA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sau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xử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chia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thành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hai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phần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>:</w:t>
      </w:r>
    </w:p>
    <w:p w14:paraId="000346FD" w14:textId="77777777" w:rsidR="004E32DA" w:rsidRPr="004E32DA" w:rsidRDefault="004E32DA" w:rsidP="004E32DA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lastRenderedPageBreak/>
        <w:t>Tập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huấn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luyện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(Training set):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dùng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để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huấn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luyện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mô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hình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,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giúp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mô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hình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học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cách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phân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biệt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giữa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các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kiểu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hành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vi.</w:t>
      </w:r>
    </w:p>
    <w:p w14:paraId="18C70C83" w14:textId="77777777" w:rsidR="004E32DA" w:rsidRPr="004E32DA" w:rsidRDefault="004E32DA" w:rsidP="004E32DA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Tập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kiểm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thử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(Testing set):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dùng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để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kiểm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tra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khả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năng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dự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đoán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của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mô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hình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trên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dữ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liệu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chưa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từng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thấy</w:t>
      </w:r>
      <w:proofErr w:type="spellEnd"/>
      <w:r w:rsidRPr="004E32D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.</w:t>
      </w:r>
    </w:p>
    <w:p w14:paraId="23CDE78F" w14:textId="6B7B9DF4" w:rsidR="004E32DA" w:rsidRPr="00CA7972" w:rsidRDefault="004E32DA" w:rsidP="00CA7972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4E32DA">
        <w:rPr>
          <w:rFonts w:ascii="Times New Roman" w:hAnsi="Times New Roman"/>
          <w:bCs/>
          <w:sz w:val="26"/>
          <w:szCs w:val="26"/>
        </w:rPr>
        <w:t>Tỷ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lệ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chia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thường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70:30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hoặc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80:20.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phân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chia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giúp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đánh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độ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tổng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quát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(generalization)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E32DA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4E32DA">
        <w:rPr>
          <w:rFonts w:ascii="Times New Roman" w:hAnsi="Times New Roman"/>
          <w:bCs/>
          <w:sz w:val="26"/>
          <w:szCs w:val="26"/>
        </w:rPr>
        <w:t>.</w:t>
      </w:r>
    </w:p>
    <w:p w14:paraId="007EE3F9" w14:textId="1B440B0E" w:rsidR="001C634A" w:rsidRPr="0053103E" w:rsidRDefault="00CA7972" w:rsidP="0053103E">
      <w:pPr>
        <w:pStyle w:val="Heading3"/>
        <w:numPr>
          <w:ilvl w:val="2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3" w:name="_Toc202996949"/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Huấn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luyện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học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máy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13"/>
    </w:p>
    <w:p w14:paraId="731BC66C" w14:textId="77777777" w:rsidR="00CA7972" w:rsidRPr="00CA7972" w:rsidRDefault="00CA7972" w:rsidP="00CA7972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CA7972">
        <w:rPr>
          <w:rFonts w:ascii="Times New Roman" w:hAnsi="Times New Roman"/>
          <w:bCs/>
          <w:sz w:val="26"/>
          <w:szCs w:val="26"/>
        </w:rPr>
        <w:t xml:space="preserve">Ở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bước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máy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chọn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huấn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luyện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tập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đã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chuẩn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bị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. Trong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đề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tài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sử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r w:rsidRPr="00CA7972">
        <w:rPr>
          <w:rFonts w:ascii="Times New Roman" w:hAnsi="Times New Roman"/>
          <w:b/>
          <w:sz w:val="26"/>
          <w:szCs w:val="26"/>
        </w:rPr>
        <w:t>K-Nearest Neighbors (KNN)</w:t>
      </w:r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đơn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giản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dựa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khoảng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cách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hoạt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động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cách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tìm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những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"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gần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nhất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"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suy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luận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mới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>.</w:t>
      </w:r>
    </w:p>
    <w:p w14:paraId="1048C107" w14:textId="30F02FA9" w:rsidR="00CA7972" w:rsidRPr="00CA7972" w:rsidRDefault="00CA7972" w:rsidP="00CA7972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CA7972">
        <w:rPr>
          <w:rFonts w:ascii="Times New Roman" w:hAnsi="Times New Roman"/>
          <w:bCs/>
          <w:sz w:val="26"/>
          <w:szCs w:val="26"/>
        </w:rPr>
        <w:t>Mặc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dù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giai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đoạn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huấn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luyện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phức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tạp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sâu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KNN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vẫn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cần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xử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đúng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cách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hoạt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động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chính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xác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>.</w:t>
      </w:r>
    </w:p>
    <w:p w14:paraId="00276483" w14:textId="16DBADF7" w:rsidR="00CA7972" w:rsidRPr="0053103E" w:rsidRDefault="00CA7972" w:rsidP="0053103E">
      <w:pPr>
        <w:pStyle w:val="Heading3"/>
        <w:numPr>
          <w:ilvl w:val="2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4" w:name="_Toc202996950"/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Dự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đoán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đánh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giá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14"/>
    </w:p>
    <w:p w14:paraId="0705DD7D" w14:textId="5A88B258" w:rsidR="001C634A" w:rsidRPr="00CA7972" w:rsidRDefault="00CA7972" w:rsidP="00CA7972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CA7972">
        <w:rPr>
          <w:rFonts w:ascii="Times New Roman" w:hAnsi="Times New Roman"/>
          <w:bCs/>
          <w:sz w:val="26"/>
          <w:szCs w:val="26"/>
        </w:rPr>
        <w:t xml:space="preserve">Sau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huấn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luyện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bước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cuối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cùng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áp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lên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tập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kiểm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thử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đánh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kết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quả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đánh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dựa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vào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độ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chính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xác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tổng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thể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mà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còn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dựa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phản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ánh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khả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phát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đúng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(Sensitivity)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khả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nhận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diện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đúng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(Specificity).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Những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biệt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quan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trọng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bài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mất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cân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nơi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mà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“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sai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”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gây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ảnh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hưởng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lớn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hơn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“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sai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>”.</w:t>
      </w:r>
    </w:p>
    <w:p w14:paraId="00F11831" w14:textId="3D5669EB" w:rsidR="00FF281E" w:rsidRPr="00DD28CE" w:rsidRDefault="00FF281E" w:rsidP="00DD28CE">
      <w:pPr>
        <w:pStyle w:val="Heading2"/>
        <w:numPr>
          <w:ilvl w:val="1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5" w:name="_Toc202996951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Các </w:t>
      </w:r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chỉ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số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đánh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giá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Sensitivity </w:t>
      </w:r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Specificity</w:t>
      </w:r>
      <w:r w:rsidR="00B52766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15"/>
    </w:p>
    <w:p w14:paraId="525AB255" w14:textId="77777777" w:rsidR="00CA7972" w:rsidRPr="00CA7972" w:rsidRDefault="00CA7972" w:rsidP="00CA7972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CA7972">
        <w:rPr>
          <w:rFonts w:ascii="Times New Roman" w:hAnsi="Times New Roman"/>
          <w:bCs/>
          <w:sz w:val="26"/>
          <w:szCs w:val="26"/>
        </w:rPr>
        <w:t>Đánh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máy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dừng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lại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ở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tính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độ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chính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xác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tổng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thể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(accuracy),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mà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còn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đòi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hỏi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phân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tích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sâu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hơn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về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khả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nhận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diện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đúng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từng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nhóm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bài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phân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loại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Điều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biệt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quan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trọng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bài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mất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cân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đề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tài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“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từ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website”,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lượng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chiếm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áp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đảo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so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>.</w:t>
      </w:r>
    </w:p>
    <w:p w14:paraId="7C7849B5" w14:textId="77777777" w:rsidR="00CA7972" w:rsidRPr="00CA7972" w:rsidRDefault="00CA7972" w:rsidP="00CA7972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CA7972">
        <w:rPr>
          <w:rFonts w:ascii="Times New Roman" w:hAnsi="Times New Roman"/>
          <w:bCs/>
          <w:sz w:val="26"/>
          <w:szCs w:val="26"/>
        </w:rPr>
        <w:t xml:space="preserve">Hai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cốt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lõi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phản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ánh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mức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độ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hiệu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quả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phân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biệt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đúng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từng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lớp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: Sensitivity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Specificity.</w:t>
      </w:r>
    </w:p>
    <w:p w14:paraId="4F3D757D" w14:textId="57C8E5E3" w:rsidR="00CA7972" w:rsidRPr="00CA7972" w:rsidRDefault="00CA7972" w:rsidP="0053103E">
      <w:pPr>
        <w:pStyle w:val="Heading3"/>
        <w:numPr>
          <w:ilvl w:val="2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6" w:name="_Toc202996952"/>
      <w:r w:rsidRPr="00CA7972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Sensitivity (</w:t>
      </w:r>
      <w:proofErr w:type="spellStart"/>
      <w:r w:rsidRPr="00CA7972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</w:t>
      </w:r>
      <w:proofErr w:type="spellEnd"/>
      <w:r w:rsidRPr="00CA797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nhạy</w:t>
      </w:r>
      <w:proofErr w:type="spellEnd"/>
      <w:r w:rsidRPr="00CA797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/ True Positive Rate)</w:t>
      </w:r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16"/>
    </w:p>
    <w:p w14:paraId="03D11727" w14:textId="77777777" w:rsidR="00CA7972" w:rsidRPr="00CA7972" w:rsidRDefault="00CA7972" w:rsidP="00CA7972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CA7972">
        <w:rPr>
          <w:rFonts w:ascii="Times New Roman" w:hAnsi="Times New Roman"/>
          <w:bCs/>
          <w:sz w:val="26"/>
          <w:szCs w:val="26"/>
        </w:rPr>
        <w:t xml:space="preserve">Sensitivity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đo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lường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khả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nhận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diện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đúng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trường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biết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tất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cả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sự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thì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đã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đúng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bao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nhiêu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phần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trăm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>.</w:t>
      </w:r>
    </w:p>
    <w:p w14:paraId="0771E560" w14:textId="77777777" w:rsidR="00CA7972" w:rsidRPr="00CA7972" w:rsidRDefault="00CA7972" w:rsidP="00CA7972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CA7972">
        <w:rPr>
          <w:rFonts w:ascii="Times New Roman" w:hAnsi="Times New Roman"/>
          <w:bCs/>
          <w:sz w:val="26"/>
          <w:szCs w:val="26"/>
        </w:rPr>
        <w:t xml:space="preserve">Trong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ngữ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cảnh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thương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mại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điện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tử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đây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biệt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quan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trọng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vì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những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nhóm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tiềm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cần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nhận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diện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chính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xác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phục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vụ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mục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tiêu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cá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nhân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hóa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nội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dung,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khuyến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mãi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hoặc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tối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ưu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hóa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chiến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lược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tiếp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thị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>.</w:t>
      </w:r>
    </w:p>
    <w:p w14:paraId="37793BD0" w14:textId="77777777" w:rsidR="00CA7972" w:rsidRPr="00CA7972" w:rsidRDefault="00CA7972" w:rsidP="00CA7972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CA7972">
        <w:rPr>
          <w:rFonts w:ascii="Times New Roman" w:hAnsi="Times New Roman"/>
          <w:bCs/>
          <w:sz w:val="26"/>
          <w:szCs w:val="26"/>
        </w:rPr>
        <w:t>Nếu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thấp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sẽ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bỏ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sót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khách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thật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sự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gây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ảnh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hưởng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trực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tiếp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đến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hiệu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quả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kinh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doanh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>.</w:t>
      </w:r>
    </w:p>
    <w:p w14:paraId="3FBD61A5" w14:textId="0C34F647" w:rsidR="00CA7972" w:rsidRPr="00CA7972" w:rsidRDefault="00CA7972" w:rsidP="0053103E">
      <w:pPr>
        <w:pStyle w:val="Heading3"/>
        <w:numPr>
          <w:ilvl w:val="2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7" w:name="_Toc202996953"/>
      <w:r w:rsidRPr="00CA7972">
        <w:rPr>
          <w:rFonts w:ascii="Times New Roman" w:hAnsi="Times New Roman" w:cs="Times New Roman"/>
          <w:b/>
          <w:bCs/>
          <w:color w:val="auto"/>
          <w:sz w:val="26"/>
          <w:szCs w:val="26"/>
        </w:rPr>
        <w:t>Specificity (</w:t>
      </w:r>
      <w:proofErr w:type="spellStart"/>
      <w:r w:rsidRPr="00CA7972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</w:t>
      </w:r>
      <w:proofErr w:type="spellEnd"/>
      <w:r w:rsidRPr="00CA797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 w:cs="Times New Roman"/>
          <w:b/>
          <w:bCs/>
          <w:color w:val="auto"/>
          <w:sz w:val="26"/>
          <w:szCs w:val="26"/>
        </w:rPr>
        <w:t>đặc</w:t>
      </w:r>
      <w:proofErr w:type="spellEnd"/>
      <w:r w:rsidRPr="00CA797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 w:cs="Times New Roman"/>
          <w:b/>
          <w:bCs/>
          <w:color w:val="auto"/>
          <w:sz w:val="26"/>
          <w:szCs w:val="26"/>
        </w:rPr>
        <w:t>hiệu</w:t>
      </w:r>
      <w:proofErr w:type="spellEnd"/>
      <w:r w:rsidRPr="00CA797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/ True Negative Rate)</w:t>
      </w:r>
      <w:bookmarkEnd w:id="17"/>
    </w:p>
    <w:p w14:paraId="5F57D07B" w14:textId="77777777" w:rsidR="00CA7972" w:rsidRPr="00CA7972" w:rsidRDefault="00CA7972" w:rsidP="00CA7972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CA7972">
        <w:rPr>
          <w:rFonts w:ascii="Times New Roman" w:hAnsi="Times New Roman"/>
          <w:bCs/>
          <w:sz w:val="26"/>
          <w:szCs w:val="26"/>
        </w:rPr>
        <w:t xml:space="preserve">Specificity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phản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ánh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khả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phát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đúng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những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biết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tất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cả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mà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giao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dịch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thì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đã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đúng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bao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nhiêu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phần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trăm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>.</w:t>
      </w:r>
    </w:p>
    <w:p w14:paraId="0E707AAB" w14:textId="487E1D1D" w:rsidR="00CA7972" w:rsidRDefault="00CA7972" w:rsidP="00CA7972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CA7972">
        <w:rPr>
          <w:rFonts w:ascii="Times New Roman" w:hAnsi="Times New Roman"/>
          <w:bCs/>
          <w:sz w:val="26"/>
          <w:szCs w:val="26"/>
        </w:rPr>
        <w:t>Đây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quan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trọng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tránh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nhầm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ý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định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thành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khả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từ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đó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tránh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gây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lãng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phí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nguồn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lực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vào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đối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tượng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tiềm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ví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dụ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: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tiếp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thị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sai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cá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nhân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hóa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sai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nhóm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>).</w:t>
      </w:r>
    </w:p>
    <w:p w14:paraId="74CC2491" w14:textId="356FFCF4" w:rsidR="00CA7972" w:rsidRPr="00CA7972" w:rsidRDefault="00CA7972" w:rsidP="0053103E">
      <w:pPr>
        <w:pStyle w:val="Heading3"/>
        <w:numPr>
          <w:ilvl w:val="2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8" w:name="_Toc202996954"/>
      <w:r w:rsidRPr="00CA797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Ý </w:t>
      </w:r>
      <w:proofErr w:type="spellStart"/>
      <w:r w:rsidRPr="00CA7972">
        <w:rPr>
          <w:rFonts w:ascii="Times New Roman" w:hAnsi="Times New Roman" w:cs="Times New Roman"/>
          <w:b/>
          <w:bCs/>
          <w:color w:val="auto"/>
          <w:sz w:val="26"/>
          <w:szCs w:val="26"/>
        </w:rPr>
        <w:t>nghĩa</w:t>
      </w:r>
      <w:proofErr w:type="spellEnd"/>
      <w:r w:rsidRPr="00CA797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 w:cs="Times New Roman"/>
          <w:b/>
          <w:bCs/>
          <w:color w:val="auto"/>
          <w:sz w:val="26"/>
          <w:szCs w:val="26"/>
        </w:rPr>
        <w:t>trong</w:t>
      </w:r>
      <w:proofErr w:type="spellEnd"/>
      <w:r w:rsidRPr="00CA797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 w:cs="Times New Roman"/>
          <w:b/>
          <w:bCs/>
          <w:color w:val="auto"/>
          <w:sz w:val="26"/>
          <w:szCs w:val="26"/>
        </w:rPr>
        <w:t>bài</w:t>
      </w:r>
      <w:proofErr w:type="spellEnd"/>
      <w:r w:rsidRPr="00CA797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 w:cs="Times New Roman"/>
          <w:b/>
          <w:bCs/>
          <w:color w:val="auto"/>
          <w:sz w:val="26"/>
          <w:szCs w:val="26"/>
        </w:rPr>
        <w:t>toán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18"/>
    </w:p>
    <w:p w14:paraId="56A3CF7A" w14:textId="77777777" w:rsidR="00CA7972" w:rsidRPr="00CA7972" w:rsidRDefault="00CA7972" w:rsidP="00CA7972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CA7972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đánh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cả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hai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giúp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đưa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ra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cái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nhìn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toàn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diện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hơn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về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hiệu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quả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Nếu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độ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chính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xác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cao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nhưng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sensitivity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lại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thấp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điều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đó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thể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thấy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thiên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lệch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về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phía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nhóm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–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tức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mặc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dù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đúng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nhiều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nhưng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lại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sai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trường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quan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trọng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nhất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Đây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điều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cần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tránh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hệ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thống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gợi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ý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hỗ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trợ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quyết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định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>.</w:t>
      </w:r>
    </w:p>
    <w:p w14:paraId="2A1F81EC" w14:textId="60B7B420" w:rsidR="00CA7972" w:rsidRPr="00CA7972" w:rsidRDefault="00CA7972" w:rsidP="00CA7972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CA7972">
        <w:rPr>
          <w:rFonts w:ascii="Times New Roman" w:hAnsi="Times New Roman"/>
          <w:bCs/>
          <w:sz w:val="26"/>
          <w:szCs w:val="26"/>
        </w:rPr>
        <w:t xml:space="preserve">Do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đó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đề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tài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sử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kết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cả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Sensitivity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Specificity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lựa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chọn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đánh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tính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công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hiệu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quả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tiễn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CA7972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A7972">
        <w:rPr>
          <w:rFonts w:ascii="Times New Roman" w:hAnsi="Times New Roman"/>
          <w:b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sz w:val="26"/>
          <w:szCs w:val="26"/>
        </w:rPr>
        <w:t>.</w:t>
      </w:r>
    </w:p>
    <w:p w14:paraId="7D966EFB" w14:textId="1D64F234" w:rsidR="00541AE3" w:rsidRDefault="00541AE3" w:rsidP="002A4A8D">
      <w:pPr>
        <w:pStyle w:val="Heading1"/>
        <w:numPr>
          <w:ilvl w:val="0"/>
          <w:numId w:val="6"/>
        </w:numPr>
        <w:spacing w:before="0" w:after="0" w:line="360" w:lineRule="auto"/>
        <w:ind w:left="567" w:hanging="567"/>
        <w:jc w:val="both"/>
        <w:rPr>
          <w:rFonts w:ascii="Times New Roman" w:hAnsi="Times New Roman" w:cs="Times New Roman"/>
          <w:b/>
          <w:bCs/>
          <w:color w:val="auto"/>
          <w:sz w:val="28"/>
          <w:szCs w:val="40"/>
        </w:rPr>
      </w:pPr>
      <w:bookmarkStart w:id="19" w:name="_Toc202996955"/>
      <w:r w:rsidRPr="00541AE3">
        <w:rPr>
          <w:rFonts w:ascii="Times New Roman" w:hAnsi="Times New Roman" w:cs="Times New Roman"/>
          <w:b/>
          <w:bCs/>
          <w:color w:val="auto"/>
          <w:sz w:val="28"/>
          <w:szCs w:val="40"/>
        </w:rPr>
        <w:t xml:space="preserve">ĐÁNH GIÁ VÀ </w:t>
      </w:r>
      <w:r w:rsidR="004B0445">
        <w:rPr>
          <w:rFonts w:ascii="Times New Roman" w:hAnsi="Times New Roman" w:cs="Times New Roman"/>
          <w:b/>
          <w:bCs/>
          <w:color w:val="auto"/>
          <w:sz w:val="28"/>
          <w:szCs w:val="40"/>
        </w:rPr>
        <w:t>GIẢI PHÁP</w:t>
      </w:r>
      <w:r w:rsidRPr="00541AE3">
        <w:rPr>
          <w:rFonts w:ascii="Times New Roman" w:hAnsi="Times New Roman" w:cs="Times New Roman"/>
          <w:b/>
          <w:bCs/>
          <w:color w:val="auto"/>
          <w:sz w:val="28"/>
          <w:szCs w:val="40"/>
        </w:rPr>
        <w:t>:</w:t>
      </w:r>
      <w:bookmarkEnd w:id="19"/>
    </w:p>
    <w:p w14:paraId="62523DA6" w14:textId="449A1ECF" w:rsidR="00541AE3" w:rsidRPr="00DD28CE" w:rsidRDefault="00541AE3" w:rsidP="00DD28CE">
      <w:pPr>
        <w:pStyle w:val="Heading2"/>
        <w:numPr>
          <w:ilvl w:val="1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0" w:name="_Toc202996956"/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Ưu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Điểm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20"/>
    </w:p>
    <w:p w14:paraId="634674D0" w14:textId="31718548" w:rsidR="00C442A1" w:rsidRPr="0053103E" w:rsidRDefault="00C442A1" w:rsidP="0053103E">
      <w:pPr>
        <w:pStyle w:val="Heading3"/>
        <w:numPr>
          <w:ilvl w:val="2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1" w:name="_Toc202996957"/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Dễ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hiểu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dễ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triển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khai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21"/>
    </w:p>
    <w:p w14:paraId="36B65DD5" w14:textId="447EAE27" w:rsidR="00C442A1" w:rsidRPr="00C442A1" w:rsidRDefault="00C442A1" w:rsidP="00C442A1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C442A1">
        <w:rPr>
          <w:rFonts w:ascii="Times New Roman" w:hAnsi="Times New Roman"/>
          <w:bCs/>
          <w:sz w:val="26"/>
          <w:szCs w:val="26"/>
        </w:rPr>
        <w:t>Chương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trình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sử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K-Nearest Neighbors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k = 1 –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trực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quan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yêu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cầu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huấn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luyện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phức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tạp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đưa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ra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dựa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"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gần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nhất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"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giúp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dễ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dàng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giải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vì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sao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xếp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vào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nhóm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khách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khả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lastRenderedPageBreak/>
        <w:t>năng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hay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Cách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tiếp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cận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biệt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phù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mục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tiêu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tập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tiếp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cận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khái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niệm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cơ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bản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máy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>.</w:t>
      </w:r>
    </w:p>
    <w:p w14:paraId="6C85ED45" w14:textId="5E592954" w:rsidR="00C442A1" w:rsidRPr="0053103E" w:rsidRDefault="00C442A1" w:rsidP="0053103E">
      <w:pPr>
        <w:pStyle w:val="Heading3"/>
        <w:numPr>
          <w:ilvl w:val="2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2" w:name="_Toc202996958"/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Có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xử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mất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cân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bằng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22"/>
    </w:p>
    <w:p w14:paraId="49527A09" w14:textId="2209D2CB" w:rsidR="00C442A1" w:rsidRPr="00C442A1" w:rsidRDefault="00C442A1" w:rsidP="00C442A1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C442A1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ban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đầu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sự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mất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cân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đối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lớn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giữa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hai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nhóm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khách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).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sử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kỹ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Random Oversampling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giúp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cân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lại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, qua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đó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cải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thiện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tỷ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lệ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phát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đúng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khách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(sensitivity).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Đây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bước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nâng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cao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giúp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tránh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tình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trạng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thiên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lệch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về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phía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lớp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chiếm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đa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>.</w:t>
      </w:r>
    </w:p>
    <w:p w14:paraId="72B25E8E" w14:textId="5B774469" w:rsidR="00B81D9C" w:rsidRPr="0053103E" w:rsidRDefault="00B81D9C" w:rsidP="0053103E">
      <w:pPr>
        <w:pStyle w:val="Heading3"/>
        <w:numPr>
          <w:ilvl w:val="2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3" w:name="_Toc202996959"/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Tổ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chương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rõ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ràng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theo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quy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học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máy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chuẩn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23"/>
    </w:p>
    <w:p w14:paraId="3FE26D57" w14:textId="055DE3DF" w:rsidR="00B81D9C" w:rsidRPr="00B81D9C" w:rsidRDefault="00B81D9C" w:rsidP="00B81D9C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B81D9C">
        <w:rPr>
          <w:rFonts w:ascii="Times New Roman" w:hAnsi="Times New Roman"/>
          <w:bCs/>
          <w:sz w:val="26"/>
          <w:szCs w:val="26"/>
        </w:rPr>
        <w:t>Chương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viết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cấu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trúc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bài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bản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: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từ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đọc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xử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chia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tập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huấn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luyện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kiểm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huấn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luyện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đến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đánh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kết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quả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. Quy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thể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tư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duy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xây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dựng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pipeline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máy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đúng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chuẩn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dễ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dàng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mở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rộng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hoặc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cải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tiến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tương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lai.</w:t>
      </w:r>
    </w:p>
    <w:p w14:paraId="384CB516" w14:textId="586951E3" w:rsidR="00C442A1" w:rsidRPr="0053103E" w:rsidRDefault="00B81D9C" w:rsidP="0053103E">
      <w:pPr>
        <w:pStyle w:val="Heading3"/>
        <w:numPr>
          <w:ilvl w:val="2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4" w:name="_Toc202996960"/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Tận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dụng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tốt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thực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tế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24"/>
    </w:p>
    <w:p w14:paraId="4CFB352D" w14:textId="16014479" w:rsidR="00B81D9C" w:rsidRPr="00B81D9C" w:rsidRDefault="00B81D9C" w:rsidP="00B81D9C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B81D9C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sử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bài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thật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từ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12.000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trang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sắm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sử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tập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đầy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đủ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chiều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gồm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thông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tin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thiết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bị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thời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điểm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...)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giúp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trưng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ý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nghĩa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tương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đối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sát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tế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>.</w:t>
      </w:r>
    </w:p>
    <w:p w14:paraId="544C2CB2" w14:textId="77777777" w:rsidR="009A743F" w:rsidRPr="00DD28CE" w:rsidRDefault="00541AE3" w:rsidP="00DD28CE">
      <w:pPr>
        <w:pStyle w:val="Heading2"/>
        <w:numPr>
          <w:ilvl w:val="1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5" w:name="_Toc202996961"/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Hạn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chế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25"/>
    </w:p>
    <w:p w14:paraId="1B6426B1" w14:textId="44EBBABD" w:rsidR="004B0445" w:rsidRPr="0053103E" w:rsidRDefault="004B0445" w:rsidP="0053103E">
      <w:pPr>
        <w:pStyle w:val="Heading3"/>
        <w:numPr>
          <w:ilvl w:val="2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6" w:name="_Toc202996962"/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bị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Overfitting</w:t>
      </w:r>
      <w:r w:rsidR="00CC4C71"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26"/>
    </w:p>
    <w:p w14:paraId="5F1DCD66" w14:textId="56BE34B4" w:rsidR="00CC4C71" w:rsidRPr="009A743F" w:rsidRDefault="00CC4C71" w:rsidP="002A4A8D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9A743F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hạn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chế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lớn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vấn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đề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quá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khớp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Điều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xảy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ra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khi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quá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nhiều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từ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đào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tạo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đến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mức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còn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thể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khái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quát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hóa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thành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tình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huống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mới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nữa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9A743F">
        <w:rPr>
          <w:rFonts w:ascii="Times New Roman" w:hAnsi="Times New Roman"/>
          <w:bCs/>
          <w:sz w:val="26"/>
          <w:szCs w:val="26"/>
        </w:rPr>
        <w:t>hơn</w:t>
      </w:r>
      <w:proofErr w:type="spellEnd"/>
      <w:r w:rsid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9A743F">
        <w:rPr>
          <w:rFonts w:ascii="Times New Roman" w:hAnsi="Times New Roman"/>
          <w:bCs/>
          <w:sz w:val="26"/>
          <w:szCs w:val="26"/>
        </w:rPr>
        <w:t>hết</w:t>
      </w:r>
      <w:proofErr w:type="spellEnd"/>
      <w:r w:rsid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9A743F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khái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quát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hóa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yêu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cầu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cốt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lõi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bất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kỳ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hệ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thống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trí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tuệ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nhân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tạo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nào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. </w:t>
      </w:r>
    </w:p>
    <w:p w14:paraId="42A87812" w14:textId="1BDA4EF1" w:rsidR="00CC4C71" w:rsidRPr="009A743F" w:rsidRDefault="00CC4C71" w:rsidP="002A4A8D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9A743F">
        <w:rPr>
          <w:rFonts w:ascii="Times New Roman" w:hAnsi="Times New Roman"/>
          <w:bCs/>
          <w:sz w:val="26"/>
          <w:szCs w:val="26"/>
        </w:rPr>
        <w:t>Vấn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đề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liên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quan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đến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đào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tạo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từ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hơn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12.000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tại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trang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web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sắm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Mỗi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chứa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thông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tin chi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tiết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9A743F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9A743F">
        <w:rPr>
          <w:rFonts w:ascii="Times New Roman" w:hAnsi="Times New Roman"/>
          <w:bCs/>
          <w:sz w:val="26"/>
          <w:szCs w:val="26"/>
        </w:rPr>
        <w:t>đó</w:t>
      </w:r>
      <w:proofErr w:type="spellEnd"/>
      <w:r w:rsid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9A743F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trang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đã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thời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gian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dành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từng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loại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trang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tỷ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lệ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thoát</w:t>
      </w:r>
      <w:proofErr w:type="spellEnd"/>
      <w:r w:rsid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9A743F">
        <w:rPr>
          <w:rFonts w:ascii="Times New Roman" w:hAnsi="Times New Roman"/>
          <w:bCs/>
          <w:sz w:val="26"/>
          <w:szCs w:val="26"/>
        </w:rPr>
        <w:t>khỏi</w:t>
      </w:r>
      <w:proofErr w:type="spellEnd"/>
      <w:r w:rsid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9A743F">
        <w:rPr>
          <w:rFonts w:ascii="Times New Roman" w:hAnsi="Times New Roman"/>
          <w:bCs/>
          <w:sz w:val="26"/>
          <w:szCs w:val="26"/>
        </w:rPr>
        <w:t>trang</w:t>
      </w:r>
      <w:proofErr w:type="spellEnd"/>
      <w:r w:rsid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9A743F">
        <w:rPr>
          <w:rFonts w:ascii="Times New Roman" w:hAnsi="Times New Roman"/>
          <w:bCs/>
          <w:sz w:val="26"/>
          <w:szCs w:val="26"/>
        </w:rPr>
        <w:t>đó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hệ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điều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khu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vực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địa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thời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gian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, v.v.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Điều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phép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biết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khách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khả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giao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dịch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hay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Nhưng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vì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phương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pháp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phân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loại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sử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ở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đây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quá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nhạy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cảm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chi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tiết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cụ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thể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dựa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vào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"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gần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đây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nhất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"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),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nên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xu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hướng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"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ghi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nhớ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từng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"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thay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vì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bất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kỳ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xu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hướng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chung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nào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>.</w:t>
      </w:r>
    </w:p>
    <w:p w14:paraId="6AFAE892" w14:textId="07CF854C" w:rsidR="00CC4C71" w:rsidRPr="009A743F" w:rsidRDefault="00CC4C71" w:rsidP="002A4A8D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9A743F">
        <w:rPr>
          <w:rFonts w:ascii="Times New Roman" w:hAnsi="Times New Roman"/>
          <w:bCs/>
          <w:sz w:val="26"/>
          <w:szCs w:val="26"/>
        </w:rPr>
        <w:lastRenderedPageBreak/>
        <w:t>Kết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quả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nếu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gặp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mới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mà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giống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hoàn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toàn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bất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kỳ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nào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đã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sẽ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lúng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túng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dễ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đưa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ra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sai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lệch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Điều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biệt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nghiêm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trọng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bối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cảnh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tế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nơi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luôn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biến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đổi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tuân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khuôn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mẫu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cứng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nhắc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Ví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dụ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thể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rất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nhiều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trang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nhưng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cuối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cùng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vẫn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hoặc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rất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ít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nhưng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giao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dịch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ngay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9A743F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những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trường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vậy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thể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dễ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dàng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làm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rối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nếu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nó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biết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cách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tổng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quát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hóa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>.</w:t>
      </w:r>
    </w:p>
    <w:p w14:paraId="76F1BFF8" w14:textId="499C3949" w:rsidR="00CC4C71" w:rsidRDefault="00CC4C71" w:rsidP="002A4A8D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9A743F">
        <w:rPr>
          <w:rFonts w:ascii="Times New Roman" w:hAnsi="Times New Roman"/>
          <w:bCs/>
          <w:sz w:val="26"/>
          <w:szCs w:val="26"/>
        </w:rPr>
        <w:t>Hơn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nữa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sử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kỹ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nhân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bản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cân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giữa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hai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nhóm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cũng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gián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tiếp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làm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tăng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nguy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cơ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overfitting. Khi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trường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sao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chép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nhiều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lần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cân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lượng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vô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tình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lại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những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mẫu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giống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hệt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nhau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Điều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giúp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tăng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tính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dạng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mà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còn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làm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quá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"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quen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mặt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"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những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cụ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thể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dẫn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đến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kết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quả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tốt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quá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trình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kiểm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huấn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luyện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nhưng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sự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hiệu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quả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mới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chưa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từng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A743F">
        <w:rPr>
          <w:rFonts w:ascii="Times New Roman" w:hAnsi="Times New Roman"/>
          <w:bCs/>
          <w:sz w:val="26"/>
          <w:szCs w:val="26"/>
        </w:rPr>
        <w:t>thấy</w:t>
      </w:r>
      <w:proofErr w:type="spellEnd"/>
      <w:r w:rsidRPr="009A743F">
        <w:rPr>
          <w:rFonts w:ascii="Times New Roman" w:hAnsi="Times New Roman"/>
          <w:bCs/>
          <w:sz w:val="26"/>
          <w:szCs w:val="26"/>
        </w:rPr>
        <w:t>.</w:t>
      </w:r>
    </w:p>
    <w:p w14:paraId="040FAE8F" w14:textId="1610087F" w:rsidR="002A4A8D" w:rsidRPr="0053103E" w:rsidRDefault="002A4A8D" w:rsidP="0053103E">
      <w:pPr>
        <w:pStyle w:val="Heading3"/>
        <w:numPr>
          <w:ilvl w:val="2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7" w:name="_Toc202996963"/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Xử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mất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cân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bằng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còn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đơn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giản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dễ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gây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sai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lệch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27"/>
    </w:p>
    <w:p w14:paraId="432E23CB" w14:textId="77777777" w:rsidR="002A4A8D" w:rsidRPr="002A4A8D" w:rsidRDefault="002A4A8D" w:rsidP="002A4A8D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2A4A8D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những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vấn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đề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lớn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bài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huấn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luyện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bị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mất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cân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nghiêm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trọng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: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lượng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dẫn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đến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(Revenue = FALSE)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chiếm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phần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lớn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khi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trường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(Revenue = TRUE)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lại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rất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ít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Nếu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xử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sẽ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xu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hướng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ưu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tiên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"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"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đạt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độ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chính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xác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cao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cách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giả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tạo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nhưng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lại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bỏ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sót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những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khách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tiềm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sự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>.</w:t>
      </w:r>
    </w:p>
    <w:p w14:paraId="5C1FFC95" w14:textId="77777777" w:rsidR="002A4A8D" w:rsidRPr="002A4A8D" w:rsidRDefault="002A4A8D" w:rsidP="002A4A8D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2A4A8D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giải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quyết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nhóm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đã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sử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kỹ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Random Oversampling,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tức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nhân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bản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ngẫu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nhiên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hiếm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thuộc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lớp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"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")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làm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cân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lượng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giữa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hai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lớp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. Tuy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nhiên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phương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pháp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đơn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giản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sao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chép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lại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những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dòng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đã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bổ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sung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thông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tin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mới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Điều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gây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ra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hai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hệ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quả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nghiêm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2A4A8D">
        <w:rPr>
          <w:rFonts w:ascii="Times New Roman" w:hAnsi="Times New Roman"/>
          <w:bCs/>
          <w:sz w:val="26"/>
          <w:szCs w:val="26"/>
        </w:rPr>
        <w:t>trọng</w:t>
      </w:r>
      <w:proofErr w:type="spellEnd"/>
      <w:r w:rsidRPr="002A4A8D">
        <w:rPr>
          <w:rFonts w:ascii="Times New Roman" w:hAnsi="Times New Roman"/>
          <w:bCs/>
          <w:sz w:val="26"/>
          <w:szCs w:val="26"/>
        </w:rPr>
        <w:t>:</w:t>
      </w:r>
    </w:p>
    <w:p w14:paraId="5229D82A" w14:textId="77777777" w:rsidR="002A4A8D" w:rsidRPr="002A4A8D" w:rsidRDefault="002A4A8D" w:rsidP="002A4A8D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Mô</w:t>
      </w:r>
      <w:proofErr w:type="spellEnd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hình</w:t>
      </w:r>
      <w:proofErr w:type="spellEnd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học</w:t>
      </w:r>
      <w:proofErr w:type="spellEnd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lệch</w:t>
      </w:r>
      <w:proofErr w:type="spellEnd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và</w:t>
      </w:r>
      <w:proofErr w:type="spellEnd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quá</w:t>
      </w:r>
      <w:proofErr w:type="spellEnd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khớp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với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các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mẫu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được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nhân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bản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nhiều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lần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.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Nó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coi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những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phiên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đó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là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"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đúng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"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tuyệt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đối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và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ưu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tiên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dự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đoán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theo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hướng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đó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,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làm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giảm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khả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năng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thích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ứng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với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dữ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liệu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mới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đa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dạng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hơn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.</w:t>
      </w:r>
    </w:p>
    <w:p w14:paraId="14570297" w14:textId="31A37F88" w:rsidR="002A4A8D" w:rsidRDefault="002A4A8D" w:rsidP="002A4A8D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Giảm</w:t>
      </w:r>
      <w:proofErr w:type="spellEnd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tính</w:t>
      </w:r>
      <w:proofErr w:type="spellEnd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đại</w:t>
      </w:r>
      <w:proofErr w:type="spellEnd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diện</w:t>
      </w:r>
      <w:proofErr w:type="spellEnd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của</w:t>
      </w:r>
      <w:proofErr w:type="spellEnd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lớp</w:t>
      </w:r>
      <w:proofErr w:type="spellEnd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thiểu</w:t>
      </w:r>
      <w:proofErr w:type="spellEnd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số</w:t>
      </w:r>
      <w:proofErr w:type="spellEnd"/>
      <w:r w:rsidRPr="00EA082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bidi="ar-SA"/>
          <w14:ligatures w14:val="none"/>
        </w:rPr>
        <w:t>:</w:t>
      </w:r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các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phiên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truy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cập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được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nhân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bản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thường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có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đặc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điểm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giống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nhau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,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không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phản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ánh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đúng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sự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đa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dạng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trong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hành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vi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thực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tế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của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những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khách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hàng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mua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hàng</w:t>
      </w:r>
      <w:proofErr w:type="spellEnd"/>
      <w:r w:rsidRPr="002A4A8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.</w:t>
      </w:r>
    </w:p>
    <w:p w14:paraId="7D6E656B" w14:textId="60D447D4" w:rsidR="00C442A1" w:rsidRPr="0053103E" w:rsidRDefault="00C442A1" w:rsidP="0053103E">
      <w:pPr>
        <w:pStyle w:val="Heading3"/>
        <w:numPr>
          <w:ilvl w:val="2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8" w:name="_Toc202996964"/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Chỉ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sử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dụng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duy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nhất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thuật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toán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KNN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với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k = 1</w:t>
      </w:r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28"/>
    </w:p>
    <w:p w14:paraId="26B9D3B1" w14:textId="77777777" w:rsidR="00C442A1" w:rsidRPr="00C442A1" w:rsidRDefault="00C442A1" w:rsidP="00C442A1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C442A1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bài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xây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dựng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hoàn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toàn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dựa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K-Nearest Neighbors (KNN)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trị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k = 1,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tức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xét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đúng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gần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nhất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đưa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ra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lựa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chọn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duy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nhất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đơn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giản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mà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so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sánh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phương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pháp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khác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khiến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thiếu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linh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hoạt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dễ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bị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giới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hạn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khả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biểu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diễn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quan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hệ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phức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tạp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C442A1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C442A1">
        <w:rPr>
          <w:rFonts w:ascii="Times New Roman" w:hAnsi="Times New Roman"/>
          <w:bCs/>
          <w:sz w:val="26"/>
          <w:szCs w:val="26"/>
        </w:rPr>
        <w:t>.</w:t>
      </w:r>
    </w:p>
    <w:p w14:paraId="53ED7136" w14:textId="07226E84" w:rsidR="00C442A1" w:rsidRPr="00B81D9C" w:rsidRDefault="00C442A1" w:rsidP="00C442A1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B81D9C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chọn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k = 1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thể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kết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quả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tốt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tập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huấn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luyện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nhưng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lại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khiến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rất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nhạy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cảm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nhiễu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bởi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cần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điểm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bất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thường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cũng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thể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ảnh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hưởng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trực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tiếp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đến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nữa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KNN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quá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khái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quát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tuyến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tính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hay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cây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quyết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định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nên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tạo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ra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"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hiểu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biết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"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sâu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sắc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về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thuần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"so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sánh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bắt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chước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"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cũ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>.</w:t>
      </w:r>
    </w:p>
    <w:p w14:paraId="7096737F" w14:textId="44AC7840" w:rsidR="00D03356" w:rsidRPr="00DD28CE" w:rsidRDefault="004B0445" w:rsidP="00DD28CE">
      <w:pPr>
        <w:pStyle w:val="Heading2"/>
        <w:numPr>
          <w:ilvl w:val="1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9" w:name="_Toc202996965"/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Giải</w:t>
      </w:r>
      <w:proofErr w:type="spellEnd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 w:rsidR="00541AE3" w:rsidRPr="00DD28C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29"/>
    </w:p>
    <w:p w14:paraId="1BDD9B27" w14:textId="5E6EB64D" w:rsidR="004B0445" w:rsidRPr="0053103E" w:rsidRDefault="004B0445" w:rsidP="0053103E">
      <w:pPr>
        <w:pStyle w:val="Heading3"/>
        <w:numPr>
          <w:ilvl w:val="2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0" w:name="_Toc202996966"/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Tăng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K-Nearest Neighbors</w:t>
      </w:r>
      <w:r w:rsidR="00B81D9C"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30"/>
    </w:p>
    <w:p w14:paraId="031E60FE" w14:textId="77777777" w:rsidR="00B81D9C" w:rsidRPr="00B81D9C" w:rsidRDefault="00B81D9C" w:rsidP="00B81D9C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B81D9C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những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giản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nhưng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hiệu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quả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cải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thiện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tại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tăng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trị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k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K-Nearest Neighbors,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thay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vì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k = 1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chương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gốc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. Khi k = 1,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rất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nhạy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nhiễu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ngoại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lệ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vì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cần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điểm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bất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thường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huấn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luyện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cũng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thể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ảnh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hưởng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trực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tiếp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đến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kết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quả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>.</w:t>
      </w:r>
    </w:p>
    <w:p w14:paraId="3CFC3A9F" w14:textId="1E1AE70C" w:rsidR="00B81D9C" w:rsidRDefault="00B81D9C" w:rsidP="00B81D9C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B81D9C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tăng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k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lên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trị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lớn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k = 3, 5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hoặc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7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sẽ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giúp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đưa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ra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quyết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định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dựa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điểm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gần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nhất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thay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vì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dựa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vào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điểm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duy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nhất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Điều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giúp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làm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mượt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quyết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định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chế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bị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chi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phối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bởi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trường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biệt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đại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diện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xu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hướng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chung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>.</w:t>
      </w:r>
    </w:p>
    <w:p w14:paraId="70C71076" w14:textId="21F4CE52" w:rsidR="00B81D9C" w:rsidRPr="0053103E" w:rsidRDefault="00B81D9C" w:rsidP="0053103E">
      <w:pPr>
        <w:pStyle w:val="Heading3"/>
        <w:numPr>
          <w:ilvl w:val="2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1" w:name="_Toc202996967"/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Chuẩn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hóa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đầu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vào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(Feature Scaling)</w:t>
      </w:r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31"/>
    </w:p>
    <w:p w14:paraId="5C91E12F" w14:textId="77777777" w:rsidR="00B81D9C" w:rsidRPr="00B81D9C" w:rsidRDefault="00B81D9C" w:rsidP="00B81D9C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B81D9C">
        <w:rPr>
          <w:rFonts w:ascii="Times New Roman" w:hAnsi="Times New Roman"/>
          <w:bCs/>
          <w:sz w:val="26"/>
          <w:szCs w:val="26"/>
        </w:rPr>
        <w:t xml:space="preserve">Trong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bài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sắm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mỗi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tả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nhiều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trưng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nhau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lượng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trang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thời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gian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trang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tỷ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lệ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thoát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trị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trang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loại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thiết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bị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sử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thời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điểm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proofErr w:type="gramStart"/>
      <w:r w:rsidRPr="00B81D9C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>,...</w:t>
      </w:r>
      <w:proofErr w:type="gramEnd"/>
      <w:r w:rsidRPr="00B81D9C">
        <w:rPr>
          <w:rFonts w:ascii="Times New Roman" w:hAnsi="Times New Roman"/>
          <w:bCs/>
          <w:sz w:val="26"/>
          <w:szCs w:val="26"/>
        </w:rPr>
        <w:t xml:space="preserve"> Các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trưng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nhau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về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bản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chất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còn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rất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nhau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về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vị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đo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lường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độ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lớn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trị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>.</w:t>
      </w:r>
    </w:p>
    <w:p w14:paraId="63789D31" w14:textId="77777777" w:rsidR="00B81D9C" w:rsidRPr="00B81D9C" w:rsidRDefault="00B81D9C" w:rsidP="00B81D9C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B81D9C">
        <w:rPr>
          <w:rFonts w:ascii="Times New Roman" w:hAnsi="Times New Roman"/>
          <w:bCs/>
          <w:sz w:val="26"/>
          <w:szCs w:val="26"/>
        </w:rPr>
        <w:t>Vấn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đề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đặt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ra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: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sử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phân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loại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dựa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khoảng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K-Nearest Neighbors (KNN),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sẽ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tính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sự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tương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đồng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giữa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dựa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độ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chênh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lệch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giữa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trị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trưng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Nếu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chuẩn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hóa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những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trưng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trị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tuyệt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đối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lớn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thời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lượng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trị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trang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)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sẽ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chi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phối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quá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đánh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những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trưng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quan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trọng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nhưng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trị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nhỏ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tỷ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lệ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thoát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tỷ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lệ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cuối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tuần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)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thể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bị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bỏ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qua.</w:t>
      </w:r>
    </w:p>
    <w:p w14:paraId="253347D4" w14:textId="77777777" w:rsidR="00B81D9C" w:rsidRPr="00B81D9C" w:rsidRDefault="00B81D9C" w:rsidP="00B81D9C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B81D9C">
        <w:rPr>
          <w:rFonts w:ascii="Times New Roman" w:hAnsi="Times New Roman"/>
          <w:bCs/>
          <w:sz w:val="26"/>
          <w:szCs w:val="26"/>
        </w:rPr>
        <w:lastRenderedPageBreak/>
        <w:t>Chuẩn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hóa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quá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đưa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tất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cả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trưng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đầu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vào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về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cùng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thang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đo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nhằm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đảm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bảo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rằng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mỗi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yếu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tố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đều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ảnh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hưởng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công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xác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định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xem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đó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khả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hay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. Khi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trưng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chuẩn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hóa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đúng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sẽ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phân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tích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cân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đối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bị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lệch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về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phía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những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yếu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tố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lớn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thiếu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nhìn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toàn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diện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về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tế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>.</w:t>
      </w:r>
    </w:p>
    <w:p w14:paraId="2E8351D4" w14:textId="7D216C75" w:rsidR="00B81D9C" w:rsidRPr="00B81D9C" w:rsidRDefault="00B81D9C" w:rsidP="00B81D9C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B81D9C">
        <w:rPr>
          <w:rFonts w:ascii="Times New Roman" w:hAnsi="Times New Roman"/>
          <w:bCs/>
          <w:sz w:val="26"/>
          <w:szCs w:val="26"/>
        </w:rPr>
        <w:t xml:space="preserve">Do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đó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chuẩn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hóa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giải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pháp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thiết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yếu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nếu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muốn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phản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ánh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chính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xác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khách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quan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sắm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biệt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trưng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đầu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vào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sự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chênh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lệch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lớn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về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vị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quy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đề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tài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>.</w:t>
      </w:r>
    </w:p>
    <w:p w14:paraId="413B1B68" w14:textId="5CCAE323" w:rsidR="00B81D9C" w:rsidRPr="0053103E" w:rsidRDefault="00B81D9C" w:rsidP="0053103E">
      <w:pPr>
        <w:pStyle w:val="Heading3"/>
        <w:numPr>
          <w:ilvl w:val="2"/>
          <w:numId w:val="6"/>
        </w:numPr>
        <w:ind w:left="567" w:hanging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2" w:name="_Toc202996968"/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Dùng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kỹ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thuật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xử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mất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cân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bằng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nâng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cao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thay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vì</w:t>
      </w:r>
      <w:proofErr w:type="spellEnd"/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Random Oversampling)</w:t>
      </w:r>
      <w:r w:rsidRPr="0053103E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32"/>
    </w:p>
    <w:p w14:paraId="435C8143" w14:textId="67277505" w:rsidR="00B81D9C" w:rsidRPr="00B81D9C" w:rsidRDefault="00B81D9C" w:rsidP="00B81D9C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B81D9C">
        <w:rPr>
          <w:rFonts w:ascii="Times New Roman" w:hAnsi="Times New Roman"/>
          <w:bCs/>
          <w:sz w:val="26"/>
          <w:szCs w:val="26"/>
        </w:rPr>
        <w:t xml:space="preserve">Trong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bài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đoán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từ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website,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thách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thức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lớn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sự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mất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cân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phân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bố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nhãn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: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phần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lớn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dùng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truy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cập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tỉ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lệ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nhỏ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sự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giao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dịch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Nếu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xử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máy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sẽ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xu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hướng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thiên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lệch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về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nhóm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chiếm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dẫn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đến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bỏ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sót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trường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quan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trọng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tức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khách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tiềm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sự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>.</w:t>
      </w:r>
    </w:p>
    <w:p w14:paraId="4ED7CEBE" w14:textId="2AA1FE12" w:rsidR="00B81D9C" w:rsidRPr="00B81D9C" w:rsidRDefault="00B81D9C" w:rsidP="00B81D9C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B81D9C">
        <w:rPr>
          <w:rFonts w:ascii="Times New Roman" w:hAnsi="Times New Roman"/>
          <w:bCs/>
          <w:sz w:val="26"/>
          <w:szCs w:val="26"/>
        </w:rPr>
        <w:t xml:space="preserve">Ở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phiên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bản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tại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bài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xử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kỹ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Random Oversampling</w:t>
      </w:r>
      <w:r>
        <w:rPr>
          <w:rFonts w:ascii="Times New Roman" w:hAnsi="Times New Roman"/>
          <w:bCs/>
          <w:sz w:val="26"/>
          <w:szCs w:val="26"/>
        </w:rPr>
        <w:t>,</w:t>
      </w:r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tức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sao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chép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ngẫu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nhiên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trường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hiếm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)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cân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bằng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lại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. Tuy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nhiên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làm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lặp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lại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đã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làm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tăng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tính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dạng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nhóm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thiểu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Hệ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quả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thể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lệch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những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bị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trùng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lặp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dễ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dẫn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đến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quá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khớp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(overfitting)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giảm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khả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tổng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quát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hóa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áp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vào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mới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>.</w:t>
      </w:r>
    </w:p>
    <w:p w14:paraId="48231BFA" w14:textId="51B2CB3F" w:rsidR="00B81D9C" w:rsidRPr="00B81D9C" w:rsidRDefault="00B81D9C" w:rsidP="00B81D9C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B81D9C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cải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thiện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thể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áp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kỹ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nâng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cao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r w:rsidRPr="00B81D9C">
        <w:rPr>
          <w:rFonts w:ascii="Times New Roman" w:hAnsi="Times New Roman"/>
          <w:b/>
          <w:sz w:val="26"/>
          <w:szCs w:val="26"/>
        </w:rPr>
        <w:t>SMOTE</w:t>
      </w:r>
      <w:r w:rsidRPr="00B81D9C">
        <w:rPr>
          <w:rFonts w:ascii="Times New Roman" w:hAnsi="Times New Roman"/>
          <w:bCs/>
          <w:sz w:val="26"/>
          <w:szCs w:val="26"/>
        </w:rPr>
        <w:t xml:space="preserve"> (Synthetic Minority Over</w:t>
      </w:r>
      <w:r>
        <w:rPr>
          <w:rFonts w:ascii="Times New Roman" w:hAnsi="Times New Roman"/>
          <w:bCs/>
          <w:sz w:val="26"/>
          <w:szCs w:val="26"/>
        </w:rPr>
        <w:t xml:space="preserve"> </w:t>
      </w:r>
      <w:r w:rsidRPr="00B81D9C">
        <w:rPr>
          <w:rFonts w:ascii="Times New Roman" w:hAnsi="Times New Roman"/>
          <w:bCs/>
          <w:sz w:val="26"/>
          <w:szCs w:val="26"/>
        </w:rPr>
        <w:t>-</w:t>
      </w:r>
      <w:r>
        <w:rPr>
          <w:rFonts w:ascii="Times New Roman" w:hAnsi="Times New Roman"/>
          <w:bCs/>
          <w:sz w:val="26"/>
          <w:szCs w:val="26"/>
        </w:rPr>
        <w:t xml:space="preserve"> </w:t>
      </w:r>
      <w:r w:rsidRPr="00B81D9C">
        <w:rPr>
          <w:rFonts w:ascii="Times New Roman" w:hAnsi="Times New Roman"/>
          <w:bCs/>
          <w:sz w:val="26"/>
          <w:szCs w:val="26"/>
        </w:rPr>
        <w:t xml:space="preserve">sampling Technique).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sao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chép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nguyên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mẫu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SMOTE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tạo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ra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/>
          <w:sz w:val="26"/>
          <w:szCs w:val="26"/>
        </w:rPr>
        <w:t>các</w:t>
      </w:r>
      <w:proofErr w:type="spellEnd"/>
      <w:r w:rsidRPr="00B81D9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/>
          <w:sz w:val="26"/>
          <w:szCs w:val="26"/>
        </w:rPr>
        <w:t>điểm</w:t>
      </w:r>
      <w:proofErr w:type="spellEnd"/>
      <w:r w:rsidRPr="00B81D9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/>
          <w:sz w:val="26"/>
          <w:szCs w:val="26"/>
        </w:rPr>
        <w:t>dữ</w:t>
      </w:r>
      <w:proofErr w:type="spellEnd"/>
      <w:r w:rsidRPr="00B81D9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/>
          <w:sz w:val="26"/>
          <w:szCs w:val="26"/>
        </w:rPr>
        <w:t>liệu</w:t>
      </w:r>
      <w:proofErr w:type="spellEnd"/>
      <w:r w:rsidRPr="00B81D9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/>
          <w:sz w:val="26"/>
          <w:szCs w:val="26"/>
        </w:rPr>
        <w:t>mới</w:t>
      </w:r>
      <w:proofErr w:type="spellEnd"/>
      <w:r w:rsidRPr="00B81D9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/>
          <w:sz w:val="26"/>
          <w:szCs w:val="26"/>
        </w:rPr>
        <w:t>bằng</w:t>
      </w:r>
      <w:proofErr w:type="spellEnd"/>
      <w:r w:rsidRPr="00B81D9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/>
          <w:sz w:val="26"/>
          <w:szCs w:val="26"/>
        </w:rPr>
        <w:t>cách</w:t>
      </w:r>
      <w:proofErr w:type="spellEnd"/>
      <w:r w:rsidRPr="00B81D9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/>
          <w:sz w:val="26"/>
          <w:szCs w:val="26"/>
        </w:rPr>
        <w:t>nội</w:t>
      </w:r>
      <w:proofErr w:type="spellEnd"/>
      <w:r w:rsidRPr="00B81D9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/>
          <w:sz w:val="26"/>
          <w:szCs w:val="26"/>
        </w:rPr>
        <w:t>suy</w:t>
      </w:r>
      <w:proofErr w:type="spellEnd"/>
      <w:r w:rsidRPr="00B81D9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/>
          <w:sz w:val="26"/>
          <w:szCs w:val="26"/>
        </w:rPr>
        <w:t>giữa</w:t>
      </w:r>
      <w:proofErr w:type="spellEnd"/>
      <w:r w:rsidRPr="00B81D9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/>
          <w:sz w:val="26"/>
          <w:szCs w:val="26"/>
        </w:rPr>
        <w:t>những</w:t>
      </w:r>
      <w:proofErr w:type="spellEnd"/>
      <w:r w:rsidRPr="00B81D9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/>
          <w:sz w:val="26"/>
          <w:szCs w:val="26"/>
        </w:rPr>
        <w:t>điểm</w:t>
      </w:r>
      <w:proofErr w:type="spellEnd"/>
      <w:r w:rsidRPr="00B81D9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/>
          <w:sz w:val="26"/>
          <w:szCs w:val="26"/>
        </w:rPr>
        <w:t>gần</w:t>
      </w:r>
      <w:proofErr w:type="spellEnd"/>
      <w:r w:rsidRPr="00B81D9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/>
          <w:sz w:val="26"/>
          <w:szCs w:val="26"/>
        </w:rPr>
        <w:t>nhau</w:t>
      </w:r>
      <w:proofErr w:type="spellEnd"/>
      <w:r w:rsidRPr="00B81D9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/>
          <w:sz w:val="26"/>
          <w:szCs w:val="26"/>
        </w:rPr>
        <w:t>trong</w:t>
      </w:r>
      <w:proofErr w:type="spellEnd"/>
      <w:r w:rsidRPr="00B81D9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/>
          <w:sz w:val="26"/>
          <w:szCs w:val="26"/>
        </w:rPr>
        <w:t>nhóm</w:t>
      </w:r>
      <w:proofErr w:type="spellEnd"/>
      <w:r w:rsidRPr="00B81D9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/>
          <w:sz w:val="26"/>
          <w:szCs w:val="26"/>
        </w:rPr>
        <w:t>thiểu</w:t>
      </w:r>
      <w:proofErr w:type="spellEnd"/>
      <w:r w:rsidRPr="00B81D9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từ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đó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mở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rộng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gian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mẫu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vẫn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giữ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nguyên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đặc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trưng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vi.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Kỹ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thuật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giúp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tiếp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cận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những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biểu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dạng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hơn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thay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vì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lại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số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mẫu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nhất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định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>.</w:t>
      </w:r>
    </w:p>
    <w:p w14:paraId="24E56CB4" w14:textId="4DEA75C5" w:rsidR="00B81D9C" w:rsidRPr="00B81D9C" w:rsidRDefault="00B81D9C" w:rsidP="00B81D9C">
      <w:pPr>
        <w:spacing w:after="0" w:line="360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B81D9C">
        <w:rPr>
          <w:rFonts w:ascii="Times New Roman" w:hAnsi="Times New Roman"/>
          <w:bCs/>
          <w:sz w:val="26"/>
          <w:szCs w:val="26"/>
        </w:rPr>
        <w:t>Việc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sử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dụng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phương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pháp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sinh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tổng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SMOTE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cải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thiện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chất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lượng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đầu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vào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còn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nâng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cao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khả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phát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khách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hành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mua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"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phổ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biến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" –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những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trường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dễ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bỏ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sót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nếu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chỉ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học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từ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mẫu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lặp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lại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Đây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bước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tiến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cần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thiết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nếu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muốn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nâng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độ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nhạy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độ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chính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xác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mô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hình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bối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cảnh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dữ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tế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thường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bất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đối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xứng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đề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tài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81D9C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B81D9C">
        <w:rPr>
          <w:rFonts w:ascii="Times New Roman" w:hAnsi="Times New Roman"/>
          <w:bCs/>
          <w:sz w:val="26"/>
          <w:szCs w:val="26"/>
        </w:rPr>
        <w:t>.</w:t>
      </w:r>
    </w:p>
    <w:p w14:paraId="36A6B77C" w14:textId="711A5FE4" w:rsidR="004D6EAE" w:rsidRPr="002A4A8D" w:rsidRDefault="007E4706" w:rsidP="002A4A8D">
      <w:pPr>
        <w:pStyle w:val="Heading1"/>
        <w:numPr>
          <w:ilvl w:val="0"/>
          <w:numId w:val="6"/>
        </w:numPr>
        <w:spacing w:before="0" w:after="0" w:line="360" w:lineRule="auto"/>
        <w:ind w:left="567" w:hanging="567"/>
        <w:jc w:val="both"/>
        <w:rPr>
          <w:rFonts w:ascii="Times New Roman" w:hAnsi="Times New Roman" w:cs="Times New Roman"/>
          <w:b/>
          <w:bCs/>
          <w:color w:val="auto"/>
          <w:sz w:val="28"/>
          <w:szCs w:val="40"/>
        </w:rPr>
      </w:pPr>
      <w:bookmarkStart w:id="33" w:name="_Toc202996969"/>
      <w:r w:rsidRPr="002A4A8D">
        <w:rPr>
          <w:rFonts w:ascii="Times New Roman" w:hAnsi="Times New Roman" w:cs="Times New Roman"/>
          <w:b/>
          <w:bCs/>
          <w:color w:val="auto"/>
          <w:sz w:val="28"/>
          <w:szCs w:val="40"/>
        </w:rPr>
        <w:lastRenderedPageBreak/>
        <w:t>TÀI LIỆU THAM KHẢO:</w:t>
      </w:r>
      <w:bookmarkEnd w:id="33"/>
    </w:p>
    <w:p w14:paraId="6682D7D1" w14:textId="2D66BEDB" w:rsidR="00541AE3" w:rsidRDefault="005D202A" w:rsidP="005D202A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</w:pPr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Nguyễn Hoàng Giang (2022). </w:t>
      </w:r>
      <w:proofErr w:type="spellStart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Giáo</w:t>
      </w:r>
      <w:proofErr w:type="spellEnd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trình</w:t>
      </w:r>
      <w:proofErr w:type="spellEnd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Nhập</w:t>
      </w:r>
      <w:proofErr w:type="spellEnd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môn</w:t>
      </w:r>
      <w:proofErr w:type="spellEnd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Trí </w:t>
      </w:r>
      <w:proofErr w:type="spellStart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tuệ</w:t>
      </w:r>
      <w:proofErr w:type="spellEnd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nhân</w:t>
      </w:r>
      <w:proofErr w:type="spellEnd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tạo</w:t>
      </w:r>
      <w:proofErr w:type="spellEnd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. Trường </w:t>
      </w:r>
      <w:proofErr w:type="spellStart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Đại</w:t>
      </w:r>
      <w:proofErr w:type="spellEnd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học</w:t>
      </w:r>
      <w:proofErr w:type="spellEnd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Khoa </w:t>
      </w:r>
      <w:proofErr w:type="spellStart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học</w:t>
      </w:r>
      <w:proofErr w:type="spellEnd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Tự</w:t>
      </w:r>
      <w:proofErr w:type="spellEnd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nhiên</w:t>
      </w:r>
      <w:proofErr w:type="spellEnd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, ĐHQG-HCM.</w:t>
      </w:r>
    </w:p>
    <w:p w14:paraId="39E616CE" w14:textId="60A97BA1" w:rsidR="00966132" w:rsidRPr="00966132" w:rsidRDefault="00966132" w:rsidP="005D202A">
      <w:pPr>
        <w:pStyle w:val="ListParagraph"/>
        <w:numPr>
          <w:ilvl w:val="0"/>
          <w:numId w:val="28"/>
        </w:numPr>
        <w:spacing w:after="0" w:line="36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</w:pPr>
      <w:proofErr w:type="spellStart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Bài</w:t>
      </w:r>
      <w:proofErr w:type="spellEnd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giảng</w:t>
      </w:r>
      <w:proofErr w:type="spellEnd"/>
      <w:r w:rsidRPr="0096613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966132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:lang w:bidi="ar-SA"/>
          <w14:ligatures w14:val="none"/>
        </w:rPr>
        <w:t>Nhập</w:t>
      </w:r>
      <w:proofErr w:type="spellEnd"/>
      <w:r w:rsidRPr="00966132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966132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:lang w:bidi="ar-SA"/>
          <w14:ligatures w14:val="none"/>
        </w:rPr>
        <w:t>môn</w:t>
      </w:r>
      <w:proofErr w:type="spellEnd"/>
      <w:r w:rsidRPr="00966132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:lang w:bidi="ar-SA"/>
          <w14:ligatures w14:val="none"/>
        </w:rPr>
        <w:t xml:space="preserve"> Trí </w:t>
      </w:r>
      <w:proofErr w:type="spellStart"/>
      <w:r w:rsidRPr="00966132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:lang w:bidi="ar-SA"/>
          <w14:ligatures w14:val="none"/>
        </w:rPr>
        <w:t>tuệ</w:t>
      </w:r>
      <w:proofErr w:type="spellEnd"/>
      <w:r w:rsidRPr="00966132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966132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:lang w:bidi="ar-SA"/>
          <w14:ligatures w14:val="none"/>
        </w:rPr>
        <w:t>nhân</w:t>
      </w:r>
      <w:proofErr w:type="spellEnd"/>
      <w:r w:rsidRPr="00966132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:lang w:bidi="ar-SA"/>
          <w14:ligatures w14:val="none"/>
        </w:rPr>
        <w:t xml:space="preserve"> </w:t>
      </w:r>
      <w:proofErr w:type="spellStart"/>
      <w:r w:rsidRPr="00966132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:lang w:bidi="ar-SA"/>
          <w14:ligatures w14:val="none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bidi="ar-SA"/>
          <w14:ligatures w14:val="none"/>
        </w:rPr>
        <w:t>.</w:t>
      </w:r>
    </w:p>
    <w:sectPr w:rsidR="00966132" w:rsidRPr="00966132" w:rsidSect="00B317DF">
      <w:type w:val="continuous"/>
      <w:pgSz w:w="11909" w:h="16834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AB9"/>
    <w:multiLevelType w:val="hybridMultilevel"/>
    <w:tmpl w:val="B7885E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6BC17D3"/>
    <w:multiLevelType w:val="hybridMultilevel"/>
    <w:tmpl w:val="F724B494"/>
    <w:lvl w:ilvl="0" w:tplc="04090019">
      <w:start w:val="1"/>
      <w:numFmt w:val="low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" w15:restartNumberingAfterBreak="0">
    <w:nsid w:val="0BF57070"/>
    <w:multiLevelType w:val="multilevel"/>
    <w:tmpl w:val="735C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60ED0"/>
    <w:multiLevelType w:val="hybridMultilevel"/>
    <w:tmpl w:val="E266EDCA"/>
    <w:lvl w:ilvl="0" w:tplc="8D080324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06D512E"/>
    <w:multiLevelType w:val="hybridMultilevel"/>
    <w:tmpl w:val="9F3E96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4E0713"/>
    <w:multiLevelType w:val="hybridMultilevel"/>
    <w:tmpl w:val="795EAD1E"/>
    <w:lvl w:ilvl="0" w:tplc="15C8E004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56D197A"/>
    <w:multiLevelType w:val="multilevel"/>
    <w:tmpl w:val="B0AE98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9BB4E59"/>
    <w:multiLevelType w:val="hybridMultilevel"/>
    <w:tmpl w:val="18C21A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3434D8"/>
    <w:multiLevelType w:val="multilevel"/>
    <w:tmpl w:val="F718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B6F67"/>
    <w:multiLevelType w:val="multilevel"/>
    <w:tmpl w:val="083E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3267D"/>
    <w:multiLevelType w:val="multilevel"/>
    <w:tmpl w:val="7D76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35C00"/>
    <w:multiLevelType w:val="multilevel"/>
    <w:tmpl w:val="8CE6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A631B"/>
    <w:multiLevelType w:val="hybridMultilevel"/>
    <w:tmpl w:val="226CD8C6"/>
    <w:lvl w:ilvl="0" w:tplc="CB98FE4A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611DA1"/>
    <w:multiLevelType w:val="multilevel"/>
    <w:tmpl w:val="C9C4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A1BDB"/>
    <w:multiLevelType w:val="multilevel"/>
    <w:tmpl w:val="A5A2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16E0E"/>
    <w:multiLevelType w:val="multilevel"/>
    <w:tmpl w:val="C12A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415CB1"/>
    <w:multiLevelType w:val="hybridMultilevel"/>
    <w:tmpl w:val="78FE2BF4"/>
    <w:lvl w:ilvl="0" w:tplc="B6D6A31A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3F27A2E"/>
    <w:multiLevelType w:val="hybridMultilevel"/>
    <w:tmpl w:val="13EA4F62"/>
    <w:lvl w:ilvl="0" w:tplc="0409000B">
      <w:start w:val="1"/>
      <w:numFmt w:val="bullet"/>
      <w:lvlText w:val=""/>
      <w:lvlJc w:val="left"/>
      <w:pPr>
        <w:ind w:left="24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18" w15:restartNumberingAfterBreak="0">
    <w:nsid w:val="34AD1BD4"/>
    <w:multiLevelType w:val="hybridMultilevel"/>
    <w:tmpl w:val="9FC608A8"/>
    <w:lvl w:ilvl="0" w:tplc="04090019">
      <w:start w:val="1"/>
      <w:numFmt w:val="low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9" w15:restartNumberingAfterBreak="0">
    <w:nsid w:val="374F04D6"/>
    <w:multiLevelType w:val="multilevel"/>
    <w:tmpl w:val="888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9093D"/>
    <w:multiLevelType w:val="hybridMultilevel"/>
    <w:tmpl w:val="19DA2E0A"/>
    <w:lvl w:ilvl="0" w:tplc="04090019">
      <w:start w:val="1"/>
      <w:numFmt w:val="low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3B957CF4"/>
    <w:multiLevelType w:val="multilevel"/>
    <w:tmpl w:val="CA4EA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437E85"/>
    <w:multiLevelType w:val="multilevel"/>
    <w:tmpl w:val="06E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77DE0"/>
    <w:multiLevelType w:val="multilevel"/>
    <w:tmpl w:val="B766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E4C34"/>
    <w:multiLevelType w:val="hybridMultilevel"/>
    <w:tmpl w:val="3BF823B6"/>
    <w:lvl w:ilvl="0" w:tplc="0409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 w15:restartNumberingAfterBreak="0">
    <w:nsid w:val="3EC82F22"/>
    <w:multiLevelType w:val="multilevel"/>
    <w:tmpl w:val="E408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FA5937"/>
    <w:multiLevelType w:val="hybridMultilevel"/>
    <w:tmpl w:val="BDB2D8A6"/>
    <w:lvl w:ilvl="0" w:tplc="B6D6A3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A90322"/>
    <w:multiLevelType w:val="hybridMultilevel"/>
    <w:tmpl w:val="AD4026DE"/>
    <w:lvl w:ilvl="0" w:tplc="99B65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6612AD4"/>
    <w:multiLevelType w:val="hybridMultilevel"/>
    <w:tmpl w:val="1B40AA6E"/>
    <w:lvl w:ilvl="0" w:tplc="808E38E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9796A9E"/>
    <w:multiLevelType w:val="hybridMultilevel"/>
    <w:tmpl w:val="B30A119E"/>
    <w:lvl w:ilvl="0" w:tplc="30B2AD0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3D389F"/>
    <w:multiLevelType w:val="hybridMultilevel"/>
    <w:tmpl w:val="00E0E19E"/>
    <w:lvl w:ilvl="0" w:tplc="B4C6891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6F1793"/>
    <w:multiLevelType w:val="hybridMultilevel"/>
    <w:tmpl w:val="2F1E0B52"/>
    <w:lvl w:ilvl="0" w:tplc="30B2AD06">
      <w:start w:val="1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2" w15:restartNumberingAfterBreak="0">
    <w:nsid w:val="4C2277EA"/>
    <w:multiLevelType w:val="multilevel"/>
    <w:tmpl w:val="5298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841DDE"/>
    <w:multiLevelType w:val="multilevel"/>
    <w:tmpl w:val="E4F2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E46FA4"/>
    <w:multiLevelType w:val="hybridMultilevel"/>
    <w:tmpl w:val="E3AA8E58"/>
    <w:lvl w:ilvl="0" w:tplc="D7CA0E9C">
      <w:start w:val="2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3484798"/>
    <w:multiLevelType w:val="multilevel"/>
    <w:tmpl w:val="B5B2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8D0ED9"/>
    <w:multiLevelType w:val="hybridMultilevel"/>
    <w:tmpl w:val="539E42D2"/>
    <w:lvl w:ilvl="0" w:tplc="EC3E8A32">
      <w:start w:val="1"/>
      <w:numFmt w:val="decimal"/>
      <w:lvlText w:val="%1."/>
      <w:lvlJc w:val="left"/>
      <w:pPr>
        <w:ind w:left="1080" w:hanging="72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1232EE"/>
    <w:multiLevelType w:val="multilevel"/>
    <w:tmpl w:val="4234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C26F29"/>
    <w:multiLevelType w:val="hybridMultilevel"/>
    <w:tmpl w:val="8A686348"/>
    <w:lvl w:ilvl="0" w:tplc="422036D8">
      <w:numFmt w:val="bullet"/>
      <w:lvlText w:val="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5CF86CB7"/>
    <w:multiLevelType w:val="multilevel"/>
    <w:tmpl w:val="E0A4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E92EA6"/>
    <w:multiLevelType w:val="multilevel"/>
    <w:tmpl w:val="95F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F97BAD"/>
    <w:multiLevelType w:val="hybridMultilevel"/>
    <w:tmpl w:val="CAF25792"/>
    <w:lvl w:ilvl="0" w:tplc="30B2AD0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4120E2"/>
    <w:multiLevelType w:val="multilevel"/>
    <w:tmpl w:val="6938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2940FF"/>
    <w:multiLevelType w:val="hybridMultilevel"/>
    <w:tmpl w:val="85DA81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683D57"/>
    <w:multiLevelType w:val="multilevel"/>
    <w:tmpl w:val="0A0E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CC4925"/>
    <w:multiLevelType w:val="multilevel"/>
    <w:tmpl w:val="9F56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525900"/>
    <w:multiLevelType w:val="multilevel"/>
    <w:tmpl w:val="5704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9D6F7D"/>
    <w:multiLevelType w:val="hybridMultilevel"/>
    <w:tmpl w:val="3F7E35E8"/>
    <w:lvl w:ilvl="0" w:tplc="30B2AD06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FBD3DA1"/>
    <w:multiLevelType w:val="hybridMultilevel"/>
    <w:tmpl w:val="8CECE480"/>
    <w:lvl w:ilvl="0" w:tplc="8E5E325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18169119">
    <w:abstractNumId w:val="36"/>
  </w:num>
  <w:num w:numId="2" w16cid:durableId="2112582223">
    <w:abstractNumId w:val="47"/>
  </w:num>
  <w:num w:numId="3" w16cid:durableId="71397490">
    <w:abstractNumId w:val="5"/>
  </w:num>
  <w:num w:numId="4" w16cid:durableId="661474173">
    <w:abstractNumId w:val="3"/>
  </w:num>
  <w:num w:numId="5" w16cid:durableId="1964841170">
    <w:abstractNumId w:val="34"/>
  </w:num>
  <w:num w:numId="6" w16cid:durableId="2097676749">
    <w:abstractNumId w:val="6"/>
  </w:num>
  <w:num w:numId="7" w16cid:durableId="1522353879">
    <w:abstractNumId w:val="35"/>
  </w:num>
  <w:num w:numId="8" w16cid:durableId="400182549">
    <w:abstractNumId w:val="37"/>
  </w:num>
  <w:num w:numId="9" w16cid:durableId="1939095199">
    <w:abstractNumId w:val="23"/>
  </w:num>
  <w:num w:numId="10" w16cid:durableId="1966429876">
    <w:abstractNumId w:val="2"/>
  </w:num>
  <w:num w:numId="11" w16cid:durableId="1492914438">
    <w:abstractNumId w:val="33"/>
  </w:num>
  <w:num w:numId="12" w16cid:durableId="1008604937">
    <w:abstractNumId w:val="42"/>
  </w:num>
  <w:num w:numId="13" w16cid:durableId="1620065316">
    <w:abstractNumId w:val="15"/>
  </w:num>
  <w:num w:numId="14" w16cid:durableId="1820730597">
    <w:abstractNumId w:val="45"/>
  </w:num>
  <w:num w:numId="15" w16cid:durableId="937057001">
    <w:abstractNumId w:val="11"/>
  </w:num>
  <w:num w:numId="16" w16cid:durableId="189805256">
    <w:abstractNumId w:val="32"/>
  </w:num>
  <w:num w:numId="17" w16cid:durableId="204219184">
    <w:abstractNumId w:val="9"/>
  </w:num>
  <w:num w:numId="18" w16cid:durableId="601108399">
    <w:abstractNumId w:val="44"/>
  </w:num>
  <w:num w:numId="19" w16cid:durableId="1285503204">
    <w:abstractNumId w:val="13"/>
  </w:num>
  <w:num w:numId="20" w16cid:durableId="1928689493">
    <w:abstractNumId w:val="19"/>
  </w:num>
  <w:num w:numId="21" w16cid:durableId="1967350020">
    <w:abstractNumId w:val="39"/>
  </w:num>
  <w:num w:numId="22" w16cid:durableId="1832866942">
    <w:abstractNumId w:val="14"/>
  </w:num>
  <w:num w:numId="23" w16cid:durableId="791943088">
    <w:abstractNumId w:val="25"/>
  </w:num>
  <w:num w:numId="24" w16cid:durableId="1651788509">
    <w:abstractNumId w:val="40"/>
  </w:num>
  <w:num w:numId="25" w16cid:durableId="301666045">
    <w:abstractNumId w:val="8"/>
  </w:num>
  <w:num w:numId="26" w16cid:durableId="409666213">
    <w:abstractNumId w:val="22"/>
  </w:num>
  <w:num w:numId="27" w16cid:durableId="365184464">
    <w:abstractNumId w:val="1"/>
  </w:num>
  <w:num w:numId="28" w16cid:durableId="879559969">
    <w:abstractNumId w:val="0"/>
  </w:num>
  <w:num w:numId="29" w16cid:durableId="607354746">
    <w:abstractNumId w:val="24"/>
  </w:num>
  <w:num w:numId="30" w16cid:durableId="117186185">
    <w:abstractNumId w:val="17"/>
  </w:num>
  <w:num w:numId="31" w16cid:durableId="175853440">
    <w:abstractNumId w:val="18"/>
  </w:num>
  <w:num w:numId="32" w16cid:durableId="724762878">
    <w:abstractNumId w:val="27"/>
  </w:num>
  <w:num w:numId="33" w16cid:durableId="721253839">
    <w:abstractNumId w:val="48"/>
  </w:num>
  <w:num w:numId="34" w16cid:durableId="442579701">
    <w:abstractNumId w:val="31"/>
  </w:num>
  <w:num w:numId="35" w16cid:durableId="1613635426">
    <w:abstractNumId w:val="20"/>
  </w:num>
  <w:num w:numId="36" w16cid:durableId="1393309655">
    <w:abstractNumId w:val="43"/>
  </w:num>
  <w:num w:numId="37" w16cid:durableId="1034424904">
    <w:abstractNumId w:val="7"/>
  </w:num>
  <w:num w:numId="38" w16cid:durableId="705452133">
    <w:abstractNumId w:val="29"/>
  </w:num>
  <w:num w:numId="39" w16cid:durableId="1882398874">
    <w:abstractNumId w:val="41"/>
  </w:num>
  <w:num w:numId="40" w16cid:durableId="587082246">
    <w:abstractNumId w:val="16"/>
  </w:num>
  <w:num w:numId="41" w16cid:durableId="987905147">
    <w:abstractNumId w:val="21"/>
  </w:num>
  <w:num w:numId="42" w16cid:durableId="234438555">
    <w:abstractNumId w:val="4"/>
  </w:num>
  <w:num w:numId="43" w16cid:durableId="815609808">
    <w:abstractNumId w:val="10"/>
  </w:num>
  <w:num w:numId="44" w16cid:durableId="494537231">
    <w:abstractNumId w:val="46"/>
  </w:num>
  <w:num w:numId="45" w16cid:durableId="289359551">
    <w:abstractNumId w:val="28"/>
  </w:num>
  <w:num w:numId="46" w16cid:durableId="937103217">
    <w:abstractNumId w:val="38"/>
  </w:num>
  <w:num w:numId="47" w16cid:durableId="388310053">
    <w:abstractNumId w:val="12"/>
  </w:num>
  <w:num w:numId="48" w16cid:durableId="75251941">
    <w:abstractNumId w:val="30"/>
  </w:num>
  <w:num w:numId="49" w16cid:durableId="14948360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06E"/>
    <w:rsid w:val="00073B82"/>
    <w:rsid w:val="000748AA"/>
    <w:rsid w:val="00157575"/>
    <w:rsid w:val="001A0553"/>
    <w:rsid w:val="001B3E41"/>
    <w:rsid w:val="001C3E78"/>
    <w:rsid w:val="001C634A"/>
    <w:rsid w:val="001E2A3A"/>
    <w:rsid w:val="00215883"/>
    <w:rsid w:val="002A4A8D"/>
    <w:rsid w:val="002C0741"/>
    <w:rsid w:val="002C4211"/>
    <w:rsid w:val="003107D7"/>
    <w:rsid w:val="00352409"/>
    <w:rsid w:val="0041222C"/>
    <w:rsid w:val="00447235"/>
    <w:rsid w:val="004710E9"/>
    <w:rsid w:val="00472381"/>
    <w:rsid w:val="0048611A"/>
    <w:rsid w:val="004A2878"/>
    <w:rsid w:val="004B0445"/>
    <w:rsid w:val="004B31AF"/>
    <w:rsid w:val="004D2802"/>
    <w:rsid w:val="004D6EAE"/>
    <w:rsid w:val="004E32DA"/>
    <w:rsid w:val="0050739A"/>
    <w:rsid w:val="00517756"/>
    <w:rsid w:val="0053103E"/>
    <w:rsid w:val="00541AE3"/>
    <w:rsid w:val="005507BA"/>
    <w:rsid w:val="00574DFC"/>
    <w:rsid w:val="005A1C95"/>
    <w:rsid w:val="005A7466"/>
    <w:rsid w:val="005D202A"/>
    <w:rsid w:val="0060734E"/>
    <w:rsid w:val="006247D2"/>
    <w:rsid w:val="00644FF1"/>
    <w:rsid w:val="006D2C63"/>
    <w:rsid w:val="00725A40"/>
    <w:rsid w:val="007324F5"/>
    <w:rsid w:val="00742FD8"/>
    <w:rsid w:val="007915C2"/>
    <w:rsid w:val="00797F6B"/>
    <w:rsid w:val="007B1488"/>
    <w:rsid w:val="007D1506"/>
    <w:rsid w:val="007E0866"/>
    <w:rsid w:val="007E4706"/>
    <w:rsid w:val="008340C9"/>
    <w:rsid w:val="00876B65"/>
    <w:rsid w:val="008A1746"/>
    <w:rsid w:val="008B7FF7"/>
    <w:rsid w:val="008C75AD"/>
    <w:rsid w:val="0091434C"/>
    <w:rsid w:val="0091439A"/>
    <w:rsid w:val="009247DC"/>
    <w:rsid w:val="00966132"/>
    <w:rsid w:val="0097500A"/>
    <w:rsid w:val="009A743F"/>
    <w:rsid w:val="00AA7987"/>
    <w:rsid w:val="00B24415"/>
    <w:rsid w:val="00B317DF"/>
    <w:rsid w:val="00B52766"/>
    <w:rsid w:val="00B55AF9"/>
    <w:rsid w:val="00B81D9C"/>
    <w:rsid w:val="00BC3217"/>
    <w:rsid w:val="00BC5565"/>
    <w:rsid w:val="00BF0F28"/>
    <w:rsid w:val="00C10AAE"/>
    <w:rsid w:val="00C15083"/>
    <w:rsid w:val="00C23754"/>
    <w:rsid w:val="00C35EC2"/>
    <w:rsid w:val="00C442A1"/>
    <w:rsid w:val="00C46B8C"/>
    <w:rsid w:val="00CA7972"/>
    <w:rsid w:val="00CB67BC"/>
    <w:rsid w:val="00CC4C71"/>
    <w:rsid w:val="00CE1C3C"/>
    <w:rsid w:val="00D03356"/>
    <w:rsid w:val="00D5583E"/>
    <w:rsid w:val="00D92855"/>
    <w:rsid w:val="00DA1FF5"/>
    <w:rsid w:val="00DD106E"/>
    <w:rsid w:val="00DD28CE"/>
    <w:rsid w:val="00DD5F97"/>
    <w:rsid w:val="00E06060"/>
    <w:rsid w:val="00E72691"/>
    <w:rsid w:val="00EA0828"/>
    <w:rsid w:val="00EC0712"/>
    <w:rsid w:val="00F10B4E"/>
    <w:rsid w:val="00FE2931"/>
    <w:rsid w:val="00FE4B84"/>
    <w:rsid w:val="00FF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2DAF1B"/>
  <w15:chartTrackingRefBased/>
  <w15:docId w15:val="{F51945CC-9C9A-42A6-A216-B4FE9CD89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1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0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D10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D10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10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10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0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52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4B31AF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7B1488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B14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148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B148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B148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5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5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1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6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3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8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4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0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AD534-2DE7-479E-98A7-67BDEE370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17</Pages>
  <Words>4808</Words>
  <Characters>27409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Huân Lê</dc:creator>
  <cp:keywords/>
  <dc:description/>
  <cp:lastModifiedBy>Hoàng Huân Lê</cp:lastModifiedBy>
  <cp:revision>34</cp:revision>
  <dcterms:created xsi:type="dcterms:W3CDTF">2025-06-09T14:57:00Z</dcterms:created>
  <dcterms:modified xsi:type="dcterms:W3CDTF">2025-07-09T16:42:00Z</dcterms:modified>
</cp:coreProperties>
</file>