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375E8" w14:textId="26CBB31A" w:rsidR="00E952AF" w:rsidRPr="002155F4" w:rsidRDefault="002155F4" w:rsidP="008973F2">
      <w:pPr>
        <w:spacing w:after="0" w:line="360" w:lineRule="auto"/>
        <w:rPr>
          <w:rFonts w:cs="Arial"/>
          <w:sz w:val="2"/>
          <w:szCs w:val="22"/>
        </w:rPr>
      </w:pPr>
      <w:r>
        <w:rPr>
          <w:rFonts w:cs="Arial"/>
          <w:sz w:val="2"/>
          <w:szCs w:val="22"/>
        </w:rPr>
        <w:t>A</w:t>
      </w:r>
    </w:p>
    <w:p w14:paraId="570F124E" w14:textId="77777777" w:rsidR="00F80B0E" w:rsidRPr="00C16A3E" w:rsidRDefault="00F80B0E" w:rsidP="008973F2">
      <w:pPr>
        <w:spacing w:after="0" w:line="360" w:lineRule="auto"/>
        <w:rPr>
          <w:rFonts w:cs="Arial"/>
          <w:sz w:val="2"/>
          <w:szCs w:val="2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244061"/>
        <w:tblLook w:val="04A0" w:firstRow="1" w:lastRow="0" w:firstColumn="1" w:lastColumn="0" w:noHBand="0" w:noVBand="1"/>
      </w:tblPr>
      <w:tblGrid>
        <w:gridCol w:w="10613"/>
      </w:tblGrid>
      <w:tr w:rsidR="00E952AF" w:rsidRPr="00477537" w14:paraId="04C623EA" w14:textId="77777777" w:rsidTr="00C16A3E">
        <w:trPr>
          <w:trHeight w:val="1502"/>
          <w:jc w:val="center"/>
        </w:trPr>
        <w:tc>
          <w:tcPr>
            <w:tcW w:w="10613" w:type="dxa"/>
            <w:shd w:val="clear" w:color="auto" w:fill="244061"/>
            <w:vAlign w:val="center"/>
          </w:tcPr>
          <w:p w14:paraId="783E300C" w14:textId="77777777" w:rsidR="00E952AF" w:rsidRPr="00477537" w:rsidRDefault="00B63832" w:rsidP="008973F2">
            <w:pPr>
              <w:jc w:val="center"/>
              <w:rPr>
                <w:rFonts w:cs="Arial"/>
                <w:b/>
                <w:sz w:val="48"/>
                <w:szCs w:val="48"/>
              </w:rPr>
            </w:pPr>
            <w:r w:rsidRPr="00477537">
              <w:rPr>
                <w:rFonts w:cs="Arial"/>
                <w:b/>
                <w:sz w:val="48"/>
                <w:szCs w:val="48"/>
              </w:rPr>
              <w:t xml:space="preserve">TÀI LIỆU THIẾT KẾ </w:t>
            </w:r>
            <w:r w:rsidR="00686482" w:rsidRPr="00477537">
              <w:rPr>
                <w:rFonts w:cs="Arial"/>
                <w:b/>
                <w:sz w:val="48"/>
                <w:szCs w:val="48"/>
                <w:lang w:val="vi-VN"/>
              </w:rPr>
              <w:t>BÁO CÁO</w:t>
            </w:r>
            <w:r w:rsidR="006E3910" w:rsidRPr="00477537">
              <w:rPr>
                <w:rFonts w:cs="Arial"/>
                <w:b/>
                <w:sz w:val="48"/>
                <w:szCs w:val="48"/>
              </w:rPr>
              <w:t>/ CHỨNG TỪ/ CHỨC NĂNG</w:t>
            </w:r>
          </w:p>
        </w:tc>
      </w:tr>
    </w:tbl>
    <w:p w14:paraId="405C7CAF" w14:textId="3ACB6209" w:rsidR="00E952AF" w:rsidRPr="00477537" w:rsidRDefault="007036C8" w:rsidP="008973F2">
      <w:pPr>
        <w:tabs>
          <w:tab w:val="left" w:pos="2444"/>
        </w:tabs>
        <w:spacing w:after="0" w:line="360" w:lineRule="auto"/>
        <w:rPr>
          <w:rFonts w:cs="Arial"/>
          <w:sz w:val="2"/>
          <w:szCs w:val="22"/>
          <w:lang w:val="fr-FR"/>
        </w:rPr>
      </w:pPr>
      <w:r w:rsidRPr="00477537">
        <w:rPr>
          <w:rFonts w:cs="Arial"/>
          <w:sz w:val="2"/>
          <w:szCs w:val="22"/>
          <w:lang w:val="fr-FR"/>
        </w:rPr>
        <w:tab/>
      </w:r>
    </w:p>
    <w:p w14:paraId="7ACCB1B8" w14:textId="77777777" w:rsidR="007036C8" w:rsidRPr="00477537" w:rsidRDefault="007036C8" w:rsidP="008973F2">
      <w:pPr>
        <w:tabs>
          <w:tab w:val="left" w:pos="2444"/>
        </w:tabs>
        <w:spacing w:after="0" w:line="360" w:lineRule="auto"/>
        <w:rPr>
          <w:rFonts w:cs="Arial"/>
          <w:sz w:val="2"/>
          <w:szCs w:val="22"/>
          <w:lang w:val="fr-FR"/>
        </w:rPr>
      </w:pPr>
    </w:p>
    <w:p w14:paraId="15920EAA" w14:textId="77777777" w:rsidR="007036C8" w:rsidRPr="00477537" w:rsidRDefault="007036C8" w:rsidP="008973F2">
      <w:pPr>
        <w:tabs>
          <w:tab w:val="left" w:pos="2444"/>
        </w:tabs>
        <w:spacing w:after="0" w:line="360" w:lineRule="auto"/>
        <w:rPr>
          <w:rFonts w:cs="Arial"/>
          <w:sz w:val="2"/>
          <w:szCs w:val="22"/>
          <w:lang w:val="fr-FR"/>
        </w:rPr>
      </w:pPr>
    </w:p>
    <w:p w14:paraId="582F4BC5" w14:textId="77777777" w:rsidR="007036C8" w:rsidRPr="00477537" w:rsidRDefault="007036C8" w:rsidP="008973F2">
      <w:pPr>
        <w:tabs>
          <w:tab w:val="left" w:pos="2444"/>
        </w:tabs>
        <w:spacing w:after="0" w:line="360" w:lineRule="auto"/>
        <w:rPr>
          <w:rFonts w:cs="Arial"/>
          <w:sz w:val="2"/>
          <w:szCs w:val="22"/>
          <w:lang w:val="fr-FR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91"/>
        <w:gridCol w:w="6202"/>
      </w:tblGrid>
      <w:tr w:rsidR="00E952AF" w:rsidRPr="00477537" w14:paraId="1786AB7D" w14:textId="77777777" w:rsidTr="00971D37">
        <w:trPr>
          <w:jc w:val="center"/>
        </w:trPr>
        <w:tc>
          <w:tcPr>
            <w:tcW w:w="10593" w:type="dxa"/>
            <w:gridSpan w:val="2"/>
            <w:shd w:val="clear" w:color="auto" w:fill="244061"/>
            <w:vAlign w:val="center"/>
          </w:tcPr>
          <w:p w14:paraId="372813A6" w14:textId="77777777" w:rsidR="00E952AF" w:rsidRPr="009020A4" w:rsidRDefault="006A0900" w:rsidP="008973F2">
            <w:pPr>
              <w:spacing w:after="0" w:line="360" w:lineRule="auto"/>
              <w:rPr>
                <w:rFonts w:cs="Arial"/>
                <w:b/>
                <w:sz w:val="21"/>
                <w:szCs w:val="21"/>
                <w:lang w:val="fr-FR"/>
              </w:rPr>
            </w:pPr>
            <w:r w:rsidRPr="009020A4">
              <w:rPr>
                <w:rFonts w:cs="Arial"/>
                <w:b/>
                <w:color w:val="FFFFFF"/>
                <w:sz w:val="21"/>
                <w:szCs w:val="21"/>
                <w:lang w:val="fr-FR"/>
              </w:rPr>
              <w:t>Thông tin tài liệu</w:t>
            </w:r>
          </w:p>
        </w:tc>
      </w:tr>
      <w:tr w:rsidR="009020A4" w:rsidRPr="00477537" w14:paraId="4E55854E" w14:textId="77777777" w:rsidTr="00971D37">
        <w:trPr>
          <w:jc w:val="center"/>
        </w:trPr>
        <w:tc>
          <w:tcPr>
            <w:tcW w:w="4391" w:type="dxa"/>
            <w:shd w:val="clear" w:color="auto" w:fill="BFBFBF"/>
            <w:vAlign w:val="center"/>
          </w:tcPr>
          <w:p w14:paraId="246D8845" w14:textId="78124B7D" w:rsidR="009020A4" w:rsidRPr="009020A4" w:rsidRDefault="009020A4" w:rsidP="009020A4">
            <w:pPr>
              <w:spacing w:after="0" w:line="360" w:lineRule="auto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9020A4">
              <w:rPr>
                <w:rFonts w:cs="Arial"/>
                <w:color w:val="000000"/>
                <w:sz w:val="21"/>
                <w:szCs w:val="21"/>
              </w:rPr>
              <w:t>Mã dự án</w:t>
            </w:r>
          </w:p>
        </w:tc>
        <w:tc>
          <w:tcPr>
            <w:tcW w:w="6202" w:type="dxa"/>
            <w:vAlign w:val="center"/>
          </w:tcPr>
          <w:p w14:paraId="191178D7" w14:textId="049BF143" w:rsidR="009020A4" w:rsidRPr="009020A4" w:rsidRDefault="009020A4" w:rsidP="009020A4">
            <w:pPr>
              <w:spacing w:after="0" w:line="360" w:lineRule="auto"/>
              <w:jc w:val="both"/>
              <w:rPr>
                <w:rFonts w:cs="Arial"/>
                <w:b/>
                <w:bCs/>
                <w:sz w:val="21"/>
                <w:szCs w:val="21"/>
                <w:lang w:val="vi-VN"/>
              </w:rPr>
            </w:pPr>
            <w:r w:rsidRPr="009020A4">
              <w:rPr>
                <w:b/>
                <w:bCs/>
                <w:sz w:val="21"/>
                <w:szCs w:val="21"/>
              </w:rPr>
              <w:t>PHUTAI_SAP_2025_TH</w:t>
            </w:r>
          </w:p>
        </w:tc>
      </w:tr>
      <w:tr w:rsidR="009020A4" w:rsidRPr="00477537" w14:paraId="684F6A2C" w14:textId="77777777" w:rsidTr="00971D37">
        <w:trPr>
          <w:jc w:val="center"/>
        </w:trPr>
        <w:tc>
          <w:tcPr>
            <w:tcW w:w="4391" w:type="dxa"/>
            <w:shd w:val="clear" w:color="auto" w:fill="BFBFBF"/>
            <w:vAlign w:val="center"/>
          </w:tcPr>
          <w:p w14:paraId="41E7D9D4" w14:textId="77777777" w:rsidR="009020A4" w:rsidRPr="009020A4" w:rsidRDefault="009020A4" w:rsidP="009020A4">
            <w:pPr>
              <w:spacing w:after="0" w:line="360" w:lineRule="auto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9020A4">
              <w:rPr>
                <w:rFonts w:cs="Arial"/>
                <w:color w:val="000000"/>
                <w:sz w:val="21"/>
                <w:szCs w:val="21"/>
              </w:rPr>
              <w:t>Phân hệ</w:t>
            </w:r>
          </w:p>
        </w:tc>
        <w:tc>
          <w:tcPr>
            <w:tcW w:w="6202" w:type="dxa"/>
            <w:vAlign w:val="center"/>
          </w:tcPr>
          <w:p w14:paraId="769C6158" w14:textId="5EC35DA7" w:rsidR="009020A4" w:rsidRPr="009020A4" w:rsidRDefault="009020A4" w:rsidP="009020A4">
            <w:pPr>
              <w:spacing w:after="0"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9020A4">
              <w:rPr>
                <w:rFonts w:cs="Arial"/>
                <w:sz w:val="21"/>
                <w:szCs w:val="21"/>
              </w:rPr>
              <w:t>SCM – Quản lý mua hàng và kho</w:t>
            </w:r>
          </w:p>
        </w:tc>
      </w:tr>
      <w:tr w:rsidR="006A0900" w:rsidRPr="00477537" w14:paraId="62A29F3D" w14:textId="77777777" w:rsidTr="00971D37">
        <w:trPr>
          <w:jc w:val="center"/>
        </w:trPr>
        <w:tc>
          <w:tcPr>
            <w:tcW w:w="4391" w:type="dxa"/>
            <w:shd w:val="clear" w:color="auto" w:fill="BFBFBF"/>
            <w:vAlign w:val="center"/>
          </w:tcPr>
          <w:p w14:paraId="49A907E7" w14:textId="77777777" w:rsidR="006A0900" w:rsidRPr="009020A4" w:rsidRDefault="00AE0DD0" w:rsidP="008973F2">
            <w:pPr>
              <w:spacing w:after="0" w:line="360" w:lineRule="auto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9020A4">
              <w:rPr>
                <w:rFonts w:cs="Arial"/>
                <w:color w:val="000000"/>
                <w:sz w:val="21"/>
                <w:szCs w:val="21"/>
              </w:rPr>
              <w:t>Tên báo cáo</w:t>
            </w:r>
          </w:p>
        </w:tc>
        <w:tc>
          <w:tcPr>
            <w:tcW w:w="6202" w:type="dxa"/>
            <w:vAlign w:val="center"/>
          </w:tcPr>
          <w:p w14:paraId="74A114A9" w14:textId="3E7C2791" w:rsidR="006A0900" w:rsidRPr="009020A4" w:rsidRDefault="00344ECD" w:rsidP="008973F2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Print Purchase Order – SCM04</w:t>
            </w:r>
          </w:p>
        </w:tc>
      </w:tr>
      <w:tr w:rsidR="006A0900" w:rsidRPr="00477537" w14:paraId="2793182A" w14:textId="77777777" w:rsidTr="00971D37">
        <w:trPr>
          <w:jc w:val="center"/>
        </w:trPr>
        <w:tc>
          <w:tcPr>
            <w:tcW w:w="4391" w:type="dxa"/>
            <w:shd w:val="clear" w:color="auto" w:fill="BFBFBF"/>
            <w:vAlign w:val="center"/>
          </w:tcPr>
          <w:p w14:paraId="13C3CD24" w14:textId="77777777" w:rsidR="006A0900" w:rsidRPr="009020A4" w:rsidRDefault="006A0900" w:rsidP="008973F2">
            <w:pPr>
              <w:spacing w:after="0" w:line="360" w:lineRule="auto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9020A4">
              <w:rPr>
                <w:rFonts w:cs="Arial"/>
                <w:color w:val="000000"/>
                <w:sz w:val="21"/>
                <w:szCs w:val="21"/>
              </w:rPr>
              <w:t>Người thiết kế</w:t>
            </w:r>
          </w:p>
        </w:tc>
        <w:tc>
          <w:tcPr>
            <w:tcW w:w="6202" w:type="dxa"/>
            <w:vAlign w:val="center"/>
          </w:tcPr>
          <w:p w14:paraId="59A199B8" w14:textId="18B068A9" w:rsidR="006A0900" w:rsidRPr="009020A4" w:rsidRDefault="009020A4" w:rsidP="008973F2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9020A4">
              <w:rPr>
                <w:rFonts w:cs="Arial"/>
                <w:sz w:val="21"/>
                <w:szCs w:val="21"/>
              </w:rPr>
              <w:t>Trịnh Thị Thuỳ An</w:t>
            </w:r>
          </w:p>
        </w:tc>
      </w:tr>
      <w:tr w:rsidR="006A0900" w:rsidRPr="00477537" w14:paraId="61796FF2" w14:textId="77777777" w:rsidTr="00971D37">
        <w:trPr>
          <w:jc w:val="center"/>
        </w:trPr>
        <w:tc>
          <w:tcPr>
            <w:tcW w:w="4391" w:type="dxa"/>
            <w:shd w:val="clear" w:color="auto" w:fill="BFBFBF"/>
            <w:vAlign w:val="center"/>
          </w:tcPr>
          <w:p w14:paraId="5112C173" w14:textId="77777777" w:rsidR="006A0900" w:rsidRPr="009020A4" w:rsidRDefault="006A0900" w:rsidP="008973F2">
            <w:pPr>
              <w:spacing w:after="0" w:line="360" w:lineRule="auto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9020A4">
              <w:rPr>
                <w:rFonts w:cs="Arial"/>
                <w:color w:val="000000"/>
                <w:sz w:val="21"/>
                <w:szCs w:val="21"/>
              </w:rPr>
              <w:t>Mức độ ưu tiên</w:t>
            </w:r>
          </w:p>
        </w:tc>
        <w:tc>
          <w:tcPr>
            <w:tcW w:w="6202" w:type="dxa"/>
            <w:vAlign w:val="center"/>
          </w:tcPr>
          <w:p w14:paraId="57942979" w14:textId="77777777" w:rsidR="006A0900" w:rsidRPr="009020A4" w:rsidRDefault="006A0900" w:rsidP="008973F2">
            <w:pPr>
              <w:spacing w:after="0" w:line="360" w:lineRule="auto"/>
              <w:jc w:val="both"/>
              <w:rPr>
                <w:rFonts w:cs="Arial"/>
                <w:sz w:val="21"/>
                <w:szCs w:val="21"/>
              </w:rPr>
            </w:pPr>
            <w:r w:rsidRPr="009020A4">
              <w:rPr>
                <w:rFonts w:cs="Arial"/>
                <w:sz w:val="21"/>
                <w:szCs w:val="21"/>
              </w:rPr>
              <w:fldChar w:fldCharType="begin">
                <w:ffData>
                  <w:name w:val="Check199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99"/>
            <w:r w:rsidRPr="009020A4">
              <w:rPr>
                <w:rFonts w:cs="Arial"/>
                <w:sz w:val="21"/>
                <w:szCs w:val="21"/>
              </w:rPr>
              <w:instrText xml:space="preserve"> FORMCHECKBOX </w:instrText>
            </w:r>
            <w:r w:rsidRPr="009020A4">
              <w:rPr>
                <w:rFonts w:cs="Arial"/>
                <w:sz w:val="21"/>
                <w:szCs w:val="21"/>
              </w:rPr>
            </w:r>
            <w:r w:rsidRPr="009020A4">
              <w:rPr>
                <w:rFonts w:cs="Arial"/>
                <w:sz w:val="21"/>
                <w:szCs w:val="21"/>
              </w:rPr>
              <w:fldChar w:fldCharType="separate"/>
            </w:r>
            <w:r w:rsidRPr="009020A4">
              <w:rPr>
                <w:rFonts w:cs="Arial"/>
                <w:sz w:val="21"/>
                <w:szCs w:val="21"/>
              </w:rPr>
              <w:fldChar w:fldCharType="end"/>
            </w:r>
            <w:bookmarkEnd w:id="0"/>
            <w:r w:rsidRPr="009020A4">
              <w:rPr>
                <w:rFonts w:cs="Arial"/>
                <w:sz w:val="21"/>
                <w:szCs w:val="21"/>
              </w:rPr>
              <w:t xml:space="preserve"> Cao </w:t>
            </w:r>
          </w:p>
          <w:p w14:paraId="6A07F8D9" w14:textId="77777777" w:rsidR="006A0900" w:rsidRPr="009020A4" w:rsidRDefault="006A0900" w:rsidP="008973F2">
            <w:pPr>
              <w:spacing w:after="0" w:line="360" w:lineRule="auto"/>
              <w:jc w:val="both"/>
              <w:rPr>
                <w:rFonts w:cs="Arial"/>
                <w:sz w:val="21"/>
                <w:szCs w:val="21"/>
              </w:rPr>
            </w:pPr>
            <w:r w:rsidRPr="009020A4">
              <w:rPr>
                <w:rFonts w:cs="Arial"/>
                <w:sz w:val="21"/>
                <w:szCs w:val="21"/>
              </w:rPr>
              <w:fldChar w:fldCharType="begin">
                <w:ffData>
                  <w:name w:val="Check19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20A4">
              <w:rPr>
                <w:rFonts w:cs="Arial"/>
                <w:sz w:val="21"/>
                <w:szCs w:val="21"/>
              </w:rPr>
              <w:instrText xml:space="preserve"> FORMCHECKBOX </w:instrText>
            </w:r>
            <w:r w:rsidRPr="009020A4">
              <w:rPr>
                <w:rFonts w:cs="Arial"/>
                <w:sz w:val="21"/>
                <w:szCs w:val="21"/>
              </w:rPr>
            </w:r>
            <w:r w:rsidRPr="009020A4">
              <w:rPr>
                <w:rFonts w:cs="Arial"/>
                <w:sz w:val="21"/>
                <w:szCs w:val="21"/>
              </w:rPr>
              <w:fldChar w:fldCharType="separate"/>
            </w:r>
            <w:r w:rsidRPr="009020A4">
              <w:rPr>
                <w:rFonts w:cs="Arial"/>
                <w:sz w:val="21"/>
                <w:szCs w:val="21"/>
              </w:rPr>
              <w:fldChar w:fldCharType="end"/>
            </w:r>
            <w:r w:rsidRPr="009020A4">
              <w:rPr>
                <w:rFonts w:cs="Arial"/>
                <w:sz w:val="21"/>
                <w:szCs w:val="21"/>
              </w:rPr>
              <w:t xml:space="preserve"> Trung bình</w:t>
            </w:r>
            <w:r w:rsidRPr="009020A4">
              <w:rPr>
                <w:rFonts w:cs="Arial"/>
                <w:sz w:val="21"/>
                <w:szCs w:val="21"/>
              </w:rPr>
              <w:tab/>
            </w:r>
            <w:r w:rsidRPr="009020A4">
              <w:rPr>
                <w:rFonts w:cs="Arial"/>
                <w:sz w:val="21"/>
                <w:szCs w:val="21"/>
              </w:rPr>
              <w:tab/>
            </w:r>
          </w:p>
          <w:p w14:paraId="4EE27A44" w14:textId="77777777" w:rsidR="006A0900" w:rsidRPr="009020A4" w:rsidRDefault="006A0900" w:rsidP="008973F2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9020A4">
              <w:rPr>
                <w:rFonts w:cs="Arial"/>
                <w:sz w:val="21"/>
                <w:szCs w:val="21"/>
              </w:rPr>
              <w:fldChar w:fldCharType="begin">
                <w:ffData>
                  <w:name w:val="Check19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20A4">
              <w:rPr>
                <w:rFonts w:cs="Arial"/>
                <w:sz w:val="21"/>
                <w:szCs w:val="21"/>
              </w:rPr>
              <w:instrText xml:space="preserve"> FORMCHECKBOX </w:instrText>
            </w:r>
            <w:r w:rsidRPr="009020A4">
              <w:rPr>
                <w:rFonts w:cs="Arial"/>
                <w:sz w:val="21"/>
                <w:szCs w:val="21"/>
              </w:rPr>
            </w:r>
            <w:r w:rsidRPr="009020A4">
              <w:rPr>
                <w:rFonts w:cs="Arial"/>
                <w:sz w:val="21"/>
                <w:szCs w:val="21"/>
              </w:rPr>
              <w:fldChar w:fldCharType="separate"/>
            </w:r>
            <w:r w:rsidRPr="009020A4">
              <w:rPr>
                <w:rFonts w:cs="Arial"/>
                <w:sz w:val="21"/>
                <w:szCs w:val="21"/>
              </w:rPr>
              <w:fldChar w:fldCharType="end"/>
            </w:r>
            <w:r w:rsidRPr="009020A4">
              <w:rPr>
                <w:rFonts w:cs="Arial"/>
                <w:sz w:val="21"/>
                <w:szCs w:val="21"/>
              </w:rPr>
              <w:t xml:space="preserve"> Thấp</w:t>
            </w:r>
          </w:p>
        </w:tc>
      </w:tr>
      <w:tr w:rsidR="00345F77" w:rsidRPr="00477537" w14:paraId="2E9EC6D5" w14:textId="77777777" w:rsidTr="00971D37">
        <w:trPr>
          <w:jc w:val="center"/>
        </w:trPr>
        <w:tc>
          <w:tcPr>
            <w:tcW w:w="4391" w:type="dxa"/>
            <w:shd w:val="clear" w:color="auto" w:fill="BFBFBF"/>
            <w:vAlign w:val="center"/>
          </w:tcPr>
          <w:p w14:paraId="0AC890AD" w14:textId="77777777" w:rsidR="00345F77" w:rsidRPr="009020A4" w:rsidRDefault="00345F77" w:rsidP="00345F77">
            <w:pPr>
              <w:spacing w:after="0" w:line="360" w:lineRule="auto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9020A4">
              <w:rPr>
                <w:rFonts w:cs="Arial"/>
                <w:color w:val="000000"/>
                <w:sz w:val="21"/>
                <w:szCs w:val="21"/>
              </w:rPr>
              <w:t>Phiên bản</w:t>
            </w:r>
          </w:p>
        </w:tc>
        <w:tc>
          <w:tcPr>
            <w:tcW w:w="6202" w:type="dxa"/>
            <w:vAlign w:val="center"/>
          </w:tcPr>
          <w:p w14:paraId="4B62F6B1" w14:textId="46869D89" w:rsidR="00345F77" w:rsidRPr="009020A4" w:rsidRDefault="008E3124" w:rsidP="00345F77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1.</w:t>
            </w:r>
            <w:r w:rsidR="00CF79B6">
              <w:rPr>
                <w:rFonts w:cs="Arial"/>
                <w:sz w:val="21"/>
                <w:szCs w:val="21"/>
              </w:rPr>
              <w:t>0</w:t>
            </w:r>
            <w:r w:rsidR="00344ECD">
              <w:rPr>
                <w:rFonts w:cs="Arial"/>
                <w:sz w:val="21"/>
                <w:szCs w:val="21"/>
              </w:rPr>
              <w:t>1</w:t>
            </w:r>
          </w:p>
        </w:tc>
      </w:tr>
      <w:tr w:rsidR="00345F77" w:rsidRPr="00477537" w14:paraId="2A1369D3" w14:textId="77777777" w:rsidTr="00971D37">
        <w:trPr>
          <w:trHeight w:val="62"/>
          <w:jc w:val="center"/>
        </w:trPr>
        <w:tc>
          <w:tcPr>
            <w:tcW w:w="4391" w:type="dxa"/>
            <w:shd w:val="clear" w:color="auto" w:fill="BFBFBF"/>
            <w:vAlign w:val="center"/>
          </w:tcPr>
          <w:p w14:paraId="1C3EADC0" w14:textId="77777777" w:rsidR="00345F77" w:rsidRPr="009020A4" w:rsidRDefault="00345F77" w:rsidP="00345F77">
            <w:pPr>
              <w:spacing w:after="0" w:line="360" w:lineRule="auto"/>
              <w:jc w:val="both"/>
              <w:rPr>
                <w:rFonts w:cs="Arial"/>
                <w:color w:val="000000"/>
                <w:sz w:val="21"/>
                <w:szCs w:val="21"/>
              </w:rPr>
            </w:pPr>
            <w:r w:rsidRPr="009020A4">
              <w:rPr>
                <w:rFonts w:cs="Arial"/>
                <w:color w:val="000000"/>
                <w:sz w:val="21"/>
                <w:szCs w:val="21"/>
              </w:rPr>
              <w:t>Ngày cập nhật</w:t>
            </w:r>
          </w:p>
        </w:tc>
        <w:tc>
          <w:tcPr>
            <w:tcW w:w="6202" w:type="dxa"/>
            <w:vAlign w:val="center"/>
          </w:tcPr>
          <w:p w14:paraId="2B9C6675" w14:textId="78BCB997" w:rsidR="00345F77" w:rsidRPr="009020A4" w:rsidRDefault="00CF79B6" w:rsidP="00345F77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13/06/2025</w:t>
            </w:r>
          </w:p>
        </w:tc>
      </w:tr>
    </w:tbl>
    <w:p w14:paraId="45CF9CE4" w14:textId="77777777" w:rsidR="00E952AF" w:rsidRPr="00477537" w:rsidRDefault="00E952AF" w:rsidP="008973F2">
      <w:pPr>
        <w:spacing w:after="0" w:line="360" w:lineRule="auto"/>
        <w:rPr>
          <w:rFonts w:cs="Arial"/>
          <w:szCs w:val="22"/>
        </w:rPr>
      </w:pPr>
    </w:p>
    <w:tbl>
      <w:tblPr>
        <w:tblW w:w="5000" w:type="pct"/>
        <w:tblInd w:w="-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361"/>
        <w:gridCol w:w="3611"/>
        <w:gridCol w:w="6086"/>
        <w:gridCol w:w="1727"/>
        <w:gridCol w:w="1487"/>
      </w:tblGrid>
      <w:tr w:rsidR="00E952AF" w:rsidRPr="00477537" w14:paraId="71EBEBAD" w14:textId="77777777" w:rsidTr="004E5381">
        <w:tc>
          <w:tcPr>
            <w:tcW w:w="5000" w:type="pct"/>
            <w:gridSpan w:val="5"/>
            <w:shd w:val="clear" w:color="auto" w:fill="244061"/>
          </w:tcPr>
          <w:p w14:paraId="48C2BD7B" w14:textId="77777777" w:rsidR="00E952AF" w:rsidRPr="00477537" w:rsidRDefault="00EA6775" w:rsidP="008973F2">
            <w:pPr>
              <w:pageBreakBefore/>
              <w:spacing w:after="0" w:line="360" w:lineRule="auto"/>
              <w:rPr>
                <w:rFonts w:cs="Arial"/>
                <w:b/>
                <w:color w:val="FFFFFF"/>
                <w:sz w:val="21"/>
                <w:szCs w:val="21"/>
              </w:rPr>
            </w:pPr>
            <w:r w:rsidRPr="00477537">
              <w:rPr>
                <w:rFonts w:cs="Arial"/>
                <w:b/>
                <w:color w:val="FFFFFF"/>
                <w:sz w:val="21"/>
                <w:szCs w:val="21"/>
                <w:lang w:val="fr-FR"/>
              </w:rPr>
              <w:lastRenderedPageBreak/>
              <w:t>QUẢN LÝ THAY ĐỔI</w:t>
            </w:r>
          </w:p>
        </w:tc>
      </w:tr>
      <w:tr w:rsidR="006A0900" w:rsidRPr="00477537" w14:paraId="00D6EEB9" w14:textId="77777777" w:rsidTr="004E5381">
        <w:tc>
          <w:tcPr>
            <w:tcW w:w="477" w:type="pct"/>
            <w:shd w:val="clear" w:color="auto" w:fill="D9D9D9"/>
            <w:vAlign w:val="center"/>
          </w:tcPr>
          <w:p w14:paraId="02BD3D71" w14:textId="77777777" w:rsidR="006A0900" w:rsidRPr="00477537" w:rsidRDefault="006A0900" w:rsidP="008973F2">
            <w:pPr>
              <w:spacing w:after="0" w:line="360" w:lineRule="auto"/>
              <w:jc w:val="center"/>
              <w:rPr>
                <w:rFonts w:cs="Arial"/>
                <w:color w:val="000000"/>
                <w:sz w:val="21"/>
                <w:szCs w:val="21"/>
              </w:rPr>
            </w:pPr>
            <w:r w:rsidRPr="00477537">
              <w:rPr>
                <w:rFonts w:cs="Arial"/>
                <w:color w:val="000000"/>
                <w:sz w:val="21"/>
                <w:szCs w:val="21"/>
              </w:rPr>
              <w:t>Ngày</w:t>
            </w:r>
          </w:p>
        </w:tc>
        <w:tc>
          <w:tcPr>
            <w:tcW w:w="1265" w:type="pct"/>
            <w:shd w:val="clear" w:color="auto" w:fill="D9D9D9"/>
            <w:vAlign w:val="center"/>
          </w:tcPr>
          <w:p w14:paraId="30EAD99D" w14:textId="77777777" w:rsidR="006A0900" w:rsidRPr="00477537" w:rsidRDefault="006A0900" w:rsidP="008973F2">
            <w:pPr>
              <w:spacing w:after="0" w:line="360" w:lineRule="auto"/>
              <w:jc w:val="center"/>
              <w:rPr>
                <w:rFonts w:cs="Arial"/>
                <w:snapToGrid w:val="0"/>
                <w:color w:val="000000"/>
                <w:sz w:val="21"/>
                <w:szCs w:val="21"/>
              </w:rPr>
            </w:pPr>
            <w:r w:rsidRPr="00477537">
              <w:rPr>
                <w:rFonts w:cs="Arial"/>
                <w:snapToGrid w:val="0"/>
                <w:color w:val="000000"/>
                <w:sz w:val="21"/>
                <w:szCs w:val="21"/>
              </w:rPr>
              <w:t>Mục, bảng, sơ đồ được thay đổi</w:t>
            </w:r>
          </w:p>
        </w:tc>
        <w:tc>
          <w:tcPr>
            <w:tcW w:w="2132" w:type="pct"/>
            <w:shd w:val="clear" w:color="auto" w:fill="D9D9D9"/>
            <w:vAlign w:val="center"/>
          </w:tcPr>
          <w:p w14:paraId="3CAB3368" w14:textId="77777777" w:rsidR="006A0900" w:rsidRPr="00477537" w:rsidRDefault="006A0900" w:rsidP="008973F2">
            <w:pPr>
              <w:spacing w:after="0" w:line="360" w:lineRule="auto"/>
              <w:jc w:val="center"/>
              <w:rPr>
                <w:rFonts w:cs="Arial"/>
                <w:color w:val="000000"/>
                <w:sz w:val="21"/>
                <w:szCs w:val="21"/>
              </w:rPr>
            </w:pPr>
            <w:r w:rsidRPr="00477537">
              <w:rPr>
                <w:rFonts w:cs="Arial"/>
                <w:color w:val="000000"/>
                <w:sz w:val="21"/>
                <w:szCs w:val="21"/>
              </w:rPr>
              <w:t>Mô tả thay đổi</w:t>
            </w:r>
          </w:p>
        </w:tc>
        <w:tc>
          <w:tcPr>
            <w:tcW w:w="605" w:type="pct"/>
            <w:shd w:val="clear" w:color="auto" w:fill="D9D9D9"/>
            <w:vAlign w:val="center"/>
          </w:tcPr>
          <w:p w14:paraId="0EDFDF52" w14:textId="77777777" w:rsidR="006A0900" w:rsidRPr="00477537" w:rsidRDefault="00EA6775" w:rsidP="008973F2">
            <w:pPr>
              <w:spacing w:after="0" w:line="360" w:lineRule="auto"/>
              <w:jc w:val="center"/>
              <w:rPr>
                <w:rFonts w:cs="Arial"/>
                <w:color w:val="000000"/>
                <w:sz w:val="21"/>
                <w:szCs w:val="21"/>
              </w:rPr>
            </w:pPr>
            <w:r w:rsidRPr="00477537">
              <w:rPr>
                <w:rFonts w:cs="Arial"/>
                <w:sz w:val="21"/>
                <w:szCs w:val="21"/>
              </w:rPr>
              <w:t>T/S/X</w:t>
            </w:r>
          </w:p>
        </w:tc>
        <w:tc>
          <w:tcPr>
            <w:tcW w:w="521" w:type="pct"/>
            <w:shd w:val="clear" w:color="auto" w:fill="D9D9D9"/>
            <w:vAlign w:val="center"/>
          </w:tcPr>
          <w:p w14:paraId="3D870BA8" w14:textId="77777777" w:rsidR="006A0900" w:rsidRPr="00477537" w:rsidRDefault="006A0900" w:rsidP="008973F2">
            <w:pPr>
              <w:spacing w:after="0" w:line="360" w:lineRule="auto"/>
              <w:jc w:val="center"/>
              <w:rPr>
                <w:rFonts w:cs="Arial"/>
                <w:color w:val="000000"/>
                <w:sz w:val="21"/>
                <w:szCs w:val="21"/>
              </w:rPr>
            </w:pPr>
            <w:r w:rsidRPr="00477537">
              <w:rPr>
                <w:rFonts w:cs="Arial"/>
                <w:color w:val="000000"/>
                <w:sz w:val="21"/>
                <w:szCs w:val="21"/>
              </w:rPr>
              <w:t>Phiên bản</w:t>
            </w:r>
          </w:p>
        </w:tc>
      </w:tr>
      <w:tr w:rsidR="006A0900" w:rsidRPr="00477537" w14:paraId="1F02CA52" w14:textId="77777777" w:rsidTr="009251EA">
        <w:trPr>
          <w:trHeight w:val="444"/>
        </w:trPr>
        <w:tc>
          <w:tcPr>
            <w:tcW w:w="477" w:type="pct"/>
          </w:tcPr>
          <w:p w14:paraId="5090D5A5" w14:textId="27FDA0CF" w:rsidR="006A0900" w:rsidRPr="00477537" w:rsidRDefault="009020A4" w:rsidP="008973F2">
            <w:pPr>
              <w:spacing w:after="0"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9020A4">
              <w:rPr>
                <w:rFonts w:cs="Arial"/>
                <w:sz w:val="21"/>
                <w:szCs w:val="21"/>
              </w:rPr>
              <w:t>2</w:t>
            </w:r>
            <w:r w:rsidR="00E80241">
              <w:rPr>
                <w:rFonts w:cs="Arial"/>
                <w:sz w:val="21"/>
                <w:szCs w:val="21"/>
              </w:rPr>
              <w:t>5</w:t>
            </w:r>
            <w:r w:rsidRPr="009020A4">
              <w:rPr>
                <w:rFonts w:cs="Arial"/>
                <w:sz w:val="21"/>
                <w:szCs w:val="21"/>
                <w:lang w:val="vi-VN"/>
              </w:rPr>
              <w:t>/</w:t>
            </w:r>
            <w:r w:rsidRPr="009020A4">
              <w:rPr>
                <w:rFonts w:cs="Arial"/>
                <w:sz w:val="21"/>
                <w:szCs w:val="21"/>
              </w:rPr>
              <w:t>04</w:t>
            </w:r>
            <w:r w:rsidRPr="009020A4">
              <w:rPr>
                <w:rFonts w:cs="Arial"/>
                <w:sz w:val="21"/>
                <w:szCs w:val="21"/>
                <w:lang w:val="vi-VN"/>
              </w:rPr>
              <w:t>/202</w:t>
            </w:r>
            <w:r w:rsidRPr="009020A4">
              <w:rPr>
                <w:rFonts w:cs="Arial"/>
                <w:sz w:val="21"/>
                <w:szCs w:val="21"/>
              </w:rPr>
              <w:t>5</w:t>
            </w:r>
          </w:p>
        </w:tc>
        <w:tc>
          <w:tcPr>
            <w:tcW w:w="1265" w:type="pct"/>
          </w:tcPr>
          <w:p w14:paraId="5F60FBC0" w14:textId="1C302692" w:rsidR="006A0900" w:rsidRPr="00477537" w:rsidRDefault="00F4675F" w:rsidP="008973F2">
            <w:pPr>
              <w:spacing w:after="0"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477537">
              <w:rPr>
                <w:rFonts w:cs="Arial"/>
                <w:sz w:val="21"/>
                <w:szCs w:val="21"/>
                <w:lang w:val="vi-VN"/>
              </w:rPr>
              <w:t>Toàn bộ tài liệu</w:t>
            </w:r>
          </w:p>
        </w:tc>
        <w:tc>
          <w:tcPr>
            <w:tcW w:w="2132" w:type="pct"/>
          </w:tcPr>
          <w:p w14:paraId="26A6CDC4" w14:textId="2C2D3998" w:rsidR="006A0900" w:rsidRPr="00477537" w:rsidRDefault="00F4675F" w:rsidP="008973F2">
            <w:pPr>
              <w:spacing w:after="0"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477537">
              <w:rPr>
                <w:rFonts w:cs="Arial"/>
                <w:sz w:val="21"/>
                <w:szCs w:val="21"/>
                <w:lang w:val="vi-VN"/>
              </w:rPr>
              <w:t>Tạo mới</w:t>
            </w:r>
          </w:p>
        </w:tc>
        <w:tc>
          <w:tcPr>
            <w:tcW w:w="605" w:type="pct"/>
          </w:tcPr>
          <w:p w14:paraId="6830A9F3" w14:textId="5A9463AA" w:rsidR="006A0900" w:rsidRPr="00477537" w:rsidRDefault="007114A5" w:rsidP="008973F2">
            <w:p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  <w:r w:rsidRPr="00477537">
              <w:rPr>
                <w:rFonts w:cs="Arial"/>
                <w:sz w:val="21"/>
                <w:szCs w:val="21"/>
              </w:rPr>
              <w:t>T</w:t>
            </w:r>
          </w:p>
        </w:tc>
        <w:tc>
          <w:tcPr>
            <w:tcW w:w="521" w:type="pct"/>
          </w:tcPr>
          <w:p w14:paraId="2DF4AFA3" w14:textId="32EA0CCE" w:rsidR="006A0900" w:rsidRPr="00477537" w:rsidRDefault="00F4675F" w:rsidP="008973F2">
            <w:pPr>
              <w:spacing w:after="0" w:line="360" w:lineRule="auto"/>
              <w:jc w:val="center"/>
              <w:rPr>
                <w:rFonts w:cs="Arial"/>
                <w:sz w:val="21"/>
                <w:szCs w:val="21"/>
                <w:lang w:val="vi-VN"/>
              </w:rPr>
            </w:pPr>
            <w:r w:rsidRPr="00477537">
              <w:rPr>
                <w:rFonts w:cs="Arial"/>
                <w:sz w:val="21"/>
                <w:szCs w:val="21"/>
                <w:lang w:val="vi-VN"/>
              </w:rPr>
              <w:t>0.1</w:t>
            </w:r>
          </w:p>
        </w:tc>
      </w:tr>
      <w:tr w:rsidR="008E3124" w:rsidRPr="00477537" w14:paraId="72BD83BE" w14:textId="77777777" w:rsidTr="009251EA">
        <w:trPr>
          <w:trHeight w:val="444"/>
        </w:trPr>
        <w:tc>
          <w:tcPr>
            <w:tcW w:w="477" w:type="pct"/>
          </w:tcPr>
          <w:p w14:paraId="7C364E69" w14:textId="63A755C6" w:rsidR="008E3124" w:rsidRPr="009020A4" w:rsidRDefault="008E3124" w:rsidP="008E3124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9020A4">
              <w:rPr>
                <w:rFonts w:cs="Arial"/>
                <w:sz w:val="21"/>
                <w:szCs w:val="21"/>
              </w:rPr>
              <w:t>27</w:t>
            </w:r>
            <w:r w:rsidRPr="009020A4">
              <w:rPr>
                <w:rFonts w:cs="Arial"/>
                <w:sz w:val="21"/>
                <w:szCs w:val="21"/>
                <w:lang w:val="vi-VN"/>
              </w:rPr>
              <w:t>/</w:t>
            </w:r>
            <w:r w:rsidRPr="009020A4">
              <w:rPr>
                <w:rFonts w:cs="Arial"/>
                <w:sz w:val="21"/>
                <w:szCs w:val="21"/>
              </w:rPr>
              <w:t>04</w:t>
            </w:r>
            <w:r w:rsidRPr="009020A4">
              <w:rPr>
                <w:rFonts w:cs="Arial"/>
                <w:sz w:val="21"/>
                <w:szCs w:val="21"/>
                <w:lang w:val="vi-VN"/>
              </w:rPr>
              <w:t>/202</w:t>
            </w:r>
            <w:r w:rsidRPr="009020A4">
              <w:rPr>
                <w:rFonts w:cs="Arial"/>
                <w:sz w:val="21"/>
                <w:szCs w:val="21"/>
              </w:rPr>
              <w:t>5</w:t>
            </w:r>
          </w:p>
        </w:tc>
        <w:tc>
          <w:tcPr>
            <w:tcW w:w="1265" w:type="pct"/>
          </w:tcPr>
          <w:p w14:paraId="4A6AFA38" w14:textId="25927B27" w:rsidR="008E3124" w:rsidRPr="00477537" w:rsidRDefault="008E3124" w:rsidP="008E3124">
            <w:pPr>
              <w:spacing w:after="0"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477537">
              <w:rPr>
                <w:rFonts w:cs="Arial"/>
                <w:sz w:val="21"/>
                <w:szCs w:val="21"/>
                <w:lang w:val="vi-VN"/>
              </w:rPr>
              <w:t>Toàn bộ tài liệu</w:t>
            </w:r>
          </w:p>
        </w:tc>
        <w:tc>
          <w:tcPr>
            <w:tcW w:w="2132" w:type="pct"/>
          </w:tcPr>
          <w:p w14:paraId="050E1BBA" w14:textId="023AA366" w:rsidR="008E3124" w:rsidRPr="008E3124" w:rsidRDefault="008E3124" w:rsidP="008E3124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Nâng phiên bản 1.0</w:t>
            </w:r>
          </w:p>
        </w:tc>
        <w:tc>
          <w:tcPr>
            <w:tcW w:w="605" w:type="pct"/>
          </w:tcPr>
          <w:p w14:paraId="094A58D5" w14:textId="40461A6A" w:rsidR="008E3124" w:rsidRPr="00477537" w:rsidRDefault="008E3124" w:rsidP="008E3124">
            <w:p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S</w:t>
            </w:r>
          </w:p>
        </w:tc>
        <w:tc>
          <w:tcPr>
            <w:tcW w:w="521" w:type="pct"/>
          </w:tcPr>
          <w:p w14:paraId="043EA7F1" w14:textId="67DED8C7" w:rsidR="008E3124" w:rsidRPr="00842C5A" w:rsidRDefault="00842C5A" w:rsidP="008E3124">
            <w:p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1.0</w:t>
            </w:r>
          </w:p>
        </w:tc>
      </w:tr>
      <w:tr w:rsidR="00344ECD" w:rsidRPr="00477537" w14:paraId="0336C2FD" w14:textId="77777777" w:rsidTr="009251EA">
        <w:trPr>
          <w:trHeight w:val="444"/>
        </w:trPr>
        <w:tc>
          <w:tcPr>
            <w:tcW w:w="477" w:type="pct"/>
          </w:tcPr>
          <w:p w14:paraId="1426D38F" w14:textId="25AD6713" w:rsidR="00344ECD" w:rsidRPr="009020A4" w:rsidRDefault="00CF79B6" w:rsidP="00344ECD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13/06/2025</w:t>
            </w:r>
          </w:p>
        </w:tc>
        <w:tc>
          <w:tcPr>
            <w:tcW w:w="1265" w:type="pct"/>
          </w:tcPr>
          <w:p w14:paraId="308EC953" w14:textId="7925E090" w:rsidR="00344ECD" w:rsidRPr="00477537" w:rsidRDefault="00344ECD" w:rsidP="00344ECD">
            <w:pPr>
              <w:spacing w:after="0"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477537">
              <w:rPr>
                <w:rFonts w:cs="Arial"/>
                <w:sz w:val="21"/>
                <w:szCs w:val="21"/>
                <w:lang w:val="vi-VN"/>
              </w:rPr>
              <w:t>Toàn bộ tài liệu</w:t>
            </w:r>
          </w:p>
        </w:tc>
        <w:tc>
          <w:tcPr>
            <w:tcW w:w="2132" w:type="pct"/>
          </w:tcPr>
          <w:p w14:paraId="311D3B49" w14:textId="77777777" w:rsidR="00344ECD" w:rsidRDefault="00344ECD" w:rsidP="00344ECD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Tất cả</w:t>
            </w:r>
          </w:p>
          <w:p w14:paraId="70CE4DB7" w14:textId="49E52633" w:rsidR="00344ECD" w:rsidRDefault="00344ECD" w:rsidP="00344ECD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Bổ sung màn hình trung gian, màn hình tham số</w:t>
            </w:r>
          </w:p>
        </w:tc>
        <w:tc>
          <w:tcPr>
            <w:tcW w:w="605" w:type="pct"/>
          </w:tcPr>
          <w:p w14:paraId="35885A25" w14:textId="49CBAB7B" w:rsidR="00344ECD" w:rsidRDefault="00344ECD" w:rsidP="00344ECD">
            <w:p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S</w:t>
            </w:r>
          </w:p>
        </w:tc>
        <w:tc>
          <w:tcPr>
            <w:tcW w:w="521" w:type="pct"/>
          </w:tcPr>
          <w:p w14:paraId="4AF7103D" w14:textId="0A1F4DF8" w:rsidR="00344ECD" w:rsidRDefault="00344ECD" w:rsidP="00344ECD">
            <w:p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1.1</w:t>
            </w:r>
          </w:p>
        </w:tc>
      </w:tr>
      <w:tr w:rsidR="00344ECD" w:rsidRPr="00477537" w14:paraId="4ABD3AD4" w14:textId="77777777" w:rsidTr="004E5381">
        <w:tc>
          <w:tcPr>
            <w:tcW w:w="5000" w:type="pct"/>
            <w:gridSpan w:val="5"/>
          </w:tcPr>
          <w:p w14:paraId="491877EA" w14:textId="1F2CDF5C" w:rsidR="00344ECD" w:rsidRPr="00477537" w:rsidRDefault="00344ECD" w:rsidP="00344ECD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477537">
              <w:rPr>
                <w:rFonts w:cs="Arial"/>
                <w:b/>
                <w:i/>
                <w:sz w:val="21"/>
                <w:szCs w:val="21"/>
              </w:rPr>
              <w:t>T</w:t>
            </w:r>
            <w:r w:rsidRPr="00477537">
              <w:rPr>
                <w:rFonts w:cs="Arial"/>
                <w:i/>
                <w:sz w:val="21"/>
                <w:szCs w:val="21"/>
              </w:rPr>
              <w:t xml:space="preserve"> – Tạo mới </w:t>
            </w:r>
            <w:r w:rsidRPr="00477537">
              <w:rPr>
                <w:rFonts w:cs="Arial"/>
                <w:b/>
                <w:i/>
                <w:sz w:val="21"/>
                <w:szCs w:val="21"/>
              </w:rPr>
              <w:t>S</w:t>
            </w:r>
            <w:r w:rsidRPr="00477537">
              <w:rPr>
                <w:rFonts w:cs="Arial"/>
                <w:i/>
                <w:sz w:val="21"/>
                <w:szCs w:val="21"/>
              </w:rPr>
              <w:t xml:space="preserve"> – Sửa đổi </w:t>
            </w:r>
            <w:r w:rsidRPr="00477537">
              <w:rPr>
                <w:rFonts w:cs="Arial"/>
                <w:b/>
                <w:i/>
                <w:sz w:val="21"/>
                <w:szCs w:val="21"/>
              </w:rPr>
              <w:t>X</w:t>
            </w:r>
            <w:r w:rsidRPr="00477537">
              <w:rPr>
                <w:rFonts w:cs="Arial"/>
                <w:i/>
                <w:sz w:val="21"/>
                <w:szCs w:val="21"/>
              </w:rPr>
              <w:t xml:space="preserve"> – Xóa</w:t>
            </w:r>
          </w:p>
        </w:tc>
      </w:tr>
    </w:tbl>
    <w:p w14:paraId="5886A34B" w14:textId="77777777" w:rsidR="004E5381" w:rsidRPr="00477537" w:rsidRDefault="004E5381" w:rsidP="008973F2">
      <w:pPr>
        <w:spacing w:after="0" w:line="360" w:lineRule="auto"/>
        <w:rPr>
          <w:rFonts w:cs="Arial"/>
          <w:szCs w:val="22"/>
        </w:rPr>
      </w:pPr>
    </w:p>
    <w:p w14:paraId="40334AA4" w14:textId="77777777" w:rsidR="006264DB" w:rsidRPr="00477537" w:rsidRDefault="006264DB" w:rsidP="008973F2">
      <w:pPr>
        <w:spacing w:after="0" w:line="360" w:lineRule="auto"/>
        <w:rPr>
          <w:rFonts w:cs="Arial"/>
          <w:szCs w:val="22"/>
        </w:rPr>
      </w:pPr>
    </w:p>
    <w:p w14:paraId="282DE1FE" w14:textId="77777777" w:rsidR="006264DB" w:rsidRPr="00477537" w:rsidRDefault="006264DB" w:rsidP="008973F2">
      <w:pPr>
        <w:spacing w:after="0" w:line="360" w:lineRule="auto"/>
      </w:pPr>
    </w:p>
    <w:p w14:paraId="400E8498" w14:textId="77777777" w:rsidR="004E5381" w:rsidRPr="00477537" w:rsidRDefault="004E5381" w:rsidP="008973F2">
      <w:pPr>
        <w:spacing w:after="0" w:line="360" w:lineRule="auto"/>
        <w:jc w:val="center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272"/>
      </w:tblGrid>
      <w:tr w:rsidR="00E952AF" w:rsidRPr="00477537" w14:paraId="3F7B353A" w14:textId="77777777" w:rsidTr="004E5381">
        <w:tc>
          <w:tcPr>
            <w:tcW w:w="5000" w:type="pct"/>
            <w:shd w:val="clear" w:color="auto" w:fill="244061"/>
          </w:tcPr>
          <w:p w14:paraId="08019343" w14:textId="77777777" w:rsidR="00E952AF" w:rsidRPr="00477537" w:rsidRDefault="00E8570D" w:rsidP="008973F2">
            <w:pPr>
              <w:pageBreakBefore/>
              <w:spacing w:after="0" w:line="360" w:lineRule="auto"/>
              <w:jc w:val="center"/>
              <w:rPr>
                <w:rFonts w:cs="Arial"/>
                <w:b/>
                <w:color w:val="FFFFFF"/>
                <w:szCs w:val="22"/>
              </w:rPr>
            </w:pPr>
            <w:r w:rsidRPr="00477537">
              <w:rPr>
                <w:szCs w:val="22"/>
              </w:rPr>
              <w:lastRenderedPageBreak/>
              <w:br w:type="page"/>
            </w:r>
            <w:r w:rsidR="006A0900" w:rsidRPr="00477537">
              <w:rPr>
                <w:rFonts w:cs="Arial"/>
                <w:b/>
                <w:color w:val="FFFFFF"/>
                <w:szCs w:val="22"/>
              </w:rPr>
              <w:t>NỘI DUNG</w:t>
            </w:r>
          </w:p>
        </w:tc>
      </w:tr>
    </w:tbl>
    <w:p w14:paraId="62868A86" w14:textId="3BABBE4F" w:rsidR="004D136B" w:rsidRDefault="004E5381">
      <w:pPr>
        <w:pStyle w:val="TOC1"/>
        <w:tabs>
          <w:tab w:val="left" w:pos="720"/>
          <w:tab w:val="right" w:leader="dot" w:pos="14272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 w:rsidRPr="00477537">
        <w:rPr>
          <w:rFonts w:cs="Arial"/>
          <w:b w:val="0"/>
          <w:szCs w:val="22"/>
        </w:rPr>
        <w:fldChar w:fldCharType="begin"/>
      </w:r>
      <w:r w:rsidRPr="00477537">
        <w:rPr>
          <w:rFonts w:cs="Arial"/>
          <w:b w:val="0"/>
          <w:szCs w:val="22"/>
        </w:rPr>
        <w:instrText xml:space="preserve"> TOC \o "1-3" \h \z \u </w:instrText>
      </w:r>
      <w:r w:rsidRPr="00477537">
        <w:rPr>
          <w:rFonts w:cs="Arial"/>
          <w:b w:val="0"/>
          <w:szCs w:val="22"/>
        </w:rPr>
        <w:fldChar w:fldCharType="separate"/>
      </w:r>
      <w:hyperlink w:anchor="_Toc196781983" w:history="1">
        <w:r w:rsidR="004D136B" w:rsidRPr="006D1D68">
          <w:rPr>
            <w:rStyle w:val="Hyperlink"/>
            <w:rFonts w:cs="Arial"/>
            <w:noProof/>
          </w:rPr>
          <w:t>1.</w:t>
        </w:r>
        <w:r w:rsidR="004D136B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14:ligatures w14:val="standardContextual"/>
          </w:rPr>
          <w:tab/>
        </w:r>
        <w:r w:rsidR="004D136B" w:rsidRPr="006D1D68">
          <w:rPr>
            <w:rStyle w:val="Hyperlink"/>
            <w:rFonts w:cs="Arial"/>
            <w:noProof/>
          </w:rPr>
          <w:t>TỔNG QUAN</w:t>
        </w:r>
        <w:r w:rsidR="004D136B">
          <w:rPr>
            <w:noProof/>
            <w:webHidden/>
          </w:rPr>
          <w:tab/>
        </w:r>
        <w:r w:rsidR="004D136B">
          <w:rPr>
            <w:noProof/>
            <w:webHidden/>
          </w:rPr>
          <w:fldChar w:fldCharType="begin"/>
        </w:r>
        <w:r w:rsidR="004D136B">
          <w:rPr>
            <w:noProof/>
            <w:webHidden/>
          </w:rPr>
          <w:instrText xml:space="preserve"> PAGEREF _Toc196781983 \h </w:instrText>
        </w:r>
        <w:r w:rsidR="004D136B">
          <w:rPr>
            <w:noProof/>
            <w:webHidden/>
          </w:rPr>
        </w:r>
        <w:r w:rsidR="004D136B">
          <w:rPr>
            <w:noProof/>
            <w:webHidden/>
          </w:rPr>
          <w:fldChar w:fldCharType="separate"/>
        </w:r>
        <w:r w:rsidR="004D136B">
          <w:rPr>
            <w:noProof/>
            <w:webHidden/>
          </w:rPr>
          <w:t>4</w:t>
        </w:r>
        <w:r w:rsidR="004D136B">
          <w:rPr>
            <w:noProof/>
            <w:webHidden/>
          </w:rPr>
          <w:fldChar w:fldCharType="end"/>
        </w:r>
      </w:hyperlink>
    </w:p>
    <w:p w14:paraId="5E7D165D" w14:textId="1CCC6429" w:rsidR="004D136B" w:rsidRDefault="004D136B">
      <w:pPr>
        <w:pStyle w:val="TOC2"/>
        <w:tabs>
          <w:tab w:val="left" w:pos="720"/>
          <w:tab w:val="right" w:leader="dot" w:pos="1427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6781984" w:history="1">
        <w:r w:rsidRPr="006D1D68">
          <w:rPr>
            <w:rStyle w:val="Hyperlink"/>
            <w:noProof/>
            <w:lang w:val="fr-FR"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D68">
          <w:rPr>
            <w:rStyle w:val="Hyperlink"/>
            <w:rFonts w:cs="Arial"/>
            <w:noProof/>
            <w:lang w:val="fr-FR"/>
          </w:rPr>
          <w:t>Phạm vi tài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_Toc196781984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CFC5E6" w14:textId="6C4EA06A" w:rsidR="004D136B" w:rsidRDefault="004D136B">
      <w:pPr>
        <w:pStyle w:val="TOC2"/>
        <w:tabs>
          <w:tab w:val="left" w:pos="720"/>
          <w:tab w:val="right" w:leader="dot" w:pos="1427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6781985" w:history="1">
        <w:r w:rsidRPr="006D1D68">
          <w:rPr>
            <w:rStyle w:val="Hyperlink"/>
            <w:noProof/>
            <w:lang w:val="fr-FR"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D68">
          <w:rPr>
            <w:rStyle w:val="Hyperlink"/>
            <w:rFonts w:cs="Arial"/>
            <w:noProof/>
            <w:lang w:val="fr-FR"/>
          </w:rPr>
          <w:t>Thuật ngữ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_Toc196781985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0E7F9C5" w14:textId="17C483B7" w:rsidR="004D136B" w:rsidRDefault="004D136B">
      <w:pPr>
        <w:pStyle w:val="TOC1"/>
        <w:tabs>
          <w:tab w:val="left" w:pos="720"/>
          <w:tab w:val="right" w:leader="dot" w:pos="14272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hyperlink w:anchor="_Toc196781986" w:history="1">
        <w:r w:rsidRPr="006D1D6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14:ligatures w14:val="standardContextual"/>
          </w:rPr>
          <w:tab/>
        </w:r>
        <w:r w:rsidRPr="006D1D68">
          <w:rPr>
            <w:rStyle w:val="Hyperlink"/>
            <w:noProof/>
          </w:rPr>
          <w:t>THIẾT KẾ BÁO CÁO/CHỨC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_Toc196781986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65E617" w14:textId="6E5C6EF6" w:rsidR="004D136B" w:rsidRDefault="004D136B">
      <w:pPr>
        <w:pStyle w:val="TOC2"/>
        <w:tabs>
          <w:tab w:val="left" w:pos="720"/>
          <w:tab w:val="right" w:leader="dot" w:pos="1427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6781987" w:history="1">
        <w:r w:rsidRPr="006D1D68">
          <w:rPr>
            <w:rStyle w:val="Hyperlink"/>
            <w:noProof/>
            <w:lang w:val="fr-FR"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D68">
          <w:rPr>
            <w:rStyle w:val="Hyperlink"/>
            <w:rFonts w:cs="Arial"/>
            <w:noProof/>
            <w:lang w:val="fr-FR"/>
          </w:rPr>
          <w:t>Mô tả 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_Toc196781987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38CCEE" w14:textId="21434CDB" w:rsidR="004D136B" w:rsidRDefault="004D136B">
      <w:pPr>
        <w:pStyle w:val="TOC3"/>
        <w:tabs>
          <w:tab w:val="left" w:pos="960"/>
          <w:tab w:val="right" w:leader="dot" w:pos="1427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6781988" w:history="1">
        <w:r w:rsidRPr="006D1D68">
          <w:rPr>
            <w:rStyle w:val="Hyperlink"/>
            <w:noProof/>
            <w:lang w:val="fr-FR"/>
          </w:rPr>
          <w:t>2.1.1.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D68">
          <w:rPr>
            <w:rStyle w:val="Hyperlink"/>
            <w:rFonts w:cs="Arial"/>
            <w:noProof/>
            <w:lang w:val="fr-FR"/>
          </w:rPr>
          <w:t>Mục đích báo cáo/ chứng từ/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_Toc196781988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1AB8BA" w14:textId="680A5F80" w:rsidR="004D136B" w:rsidRDefault="004D136B">
      <w:pPr>
        <w:pStyle w:val="TOC3"/>
        <w:tabs>
          <w:tab w:val="left" w:pos="960"/>
          <w:tab w:val="right" w:leader="dot" w:pos="1427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6781989" w:history="1">
        <w:r w:rsidRPr="006D1D68">
          <w:rPr>
            <w:rStyle w:val="Hyperlink"/>
            <w:noProof/>
          </w:rPr>
          <w:t>2.1.2.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D68">
          <w:rPr>
            <w:rStyle w:val="Hyperlink"/>
            <w:rFonts w:cs="Arial"/>
            <w:noProof/>
          </w:rPr>
          <w:t>Các qui định 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_Toc196781989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2D917D" w14:textId="5B98EE0A" w:rsidR="004D136B" w:rsidRDefault="004D136B">
      <w:pPr>
        <w:pStyle w:val="TOC2"/>
        <w:tabs>
          <w:tab w:val="left" w:pos="720"/>
          <w:tab w:val="right" w:leader="dot" w:pos="1427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6781990" w:history="1">
        <w:r w:rsidRPr="006D1D6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D68">
          <w:rPr>
            <w:rStyle w:val="Hyperlink"/>
            <w:rFonts w:cs="Arial"/>
            <w:noProof/>
          </w:rPr>
          <w:t>Yêu cầu nghiệp vụ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_Toc196781990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331AB0" w14:textId="59A8D5D1" w:rsidR="004D136B" w:rsidRDefault="004D136B">
      <w:pPr>
        <w:pStyle w:val="TOC3"/>
        <w:tabs>
          <w:tab w:val="left" w:pos="960"/>
          <w:tab w:val="right" w:leader="dot" w:pos="1427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6781991" w:history="1">
        <w:r w:rsidRPr="006D1D68">
          <w:rPr>
            <w:rStyle w:val="Hyperlink"/>
            <w:noProof/>
          </w:rPr>
          <w:t>2.2.1.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D68">
          <w:rPr>
            <w:rStyle w:val="Hyperlink"/>
            <w:rFonts w:cs="Arial"/>
            <w:noProof/>
          </w:rPr>
          <w:t>Mẫu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_Toc196781991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93A734" w14:textId="48ED594F" w:rsidR="004D136B" w:rsidRDefault="004D136B">
      <w:pPr>
        <w:pStyle w:val="TOC3"/>
        <w:tabs>
          <w:tab w:val="left" w:pos="960"/>
          <w:tab w:val="right" w:leader="dot" w:pos="1427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6781992" w:history="1">
        <w:r w:rsidRPr="006D1D68">
          <w:rPr>
            <w:rStyle w:val="Hyperlink"/>
            <w:noProof/>
          </w:rPr>
          <w:t>2.2.2.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D68">
          <w:rPr>
            <w:rStyle w:val="Hyperlink"/>
            <w:rFonts w:cs="Arial"/>
            <w:noProof/>
            <w:lang w:val="vi-VN"/>
          </w:rPr>
          <w:t xml:space="preserve">Mô tả </w:t>
        </w:r>
        <w:r w:rsidRPr="006D1D68">
          <w:rPr>
            <w:rStyle w:val="Hyperlink"/>
            <w:rFonts w:cs="Arial"/>
            <w:noProof/>
          </w:rPr>
          <w:t xml:space="preserve">các trường trên </w:t>
        </w:r>
        <w:r w:rsidRPr="006D1D68">
          <w:rPr>
            <w:rStyle w:val="Hyperlink"/>
            <w:rFonts w:cs="Arial"/>
            <w:noProof/>
            <w:lang w:val="vi-VN"/>
          </w:rPr>
          <w:t>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_Toc196781992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826ADB" w14:textId="1DD7A821" w:rsidR="004D136B" w:rsidRDefault="004D136B">
      <w:pPr>
        <w:pStyle w:val="TOC3"/>
        <w:tabs>
          <w:tab w:val="left" w:pos="960"/>
          <w:tab w:val="right" w:leader="dot" w:pos="1427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6781993" w:history="1">
        <w:r w:rsidRPr="006D1D68">
          <w:rPr>
            <w:rStyle w:val="Hyperlink"/>
            <w:noProof/>
          </w:rPr>
          <w:t>2.2.3.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D68">
          <w:rPr>
            <w:rStyle w:val="Hyperlink"/>
            <w:noProof/>
          </w:rPr>
          <w:t>Mô tả tiêu chí sắp xếp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_Toc196781993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4A1BDD" w14:textId="29FF0A26" w:rsidR="004D136B" w:rsidRDefault="004D136B">
      <w:pPr>
        <w:pStyle w:val="TOC3"/>
        <w:tabs>
          <w:tab w:val="left" w:pos="960"/>
          <w:tab w:val="right" w:leader="dot" w:pos="14272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196781994" w:history="1">
        <w:r w:rsidRPr="006D1D68">
          <w:rPr>
            <w:rStyle w:val="Hyperlink"/>
            <w:noProof/>
          </w:rPr>
          <w:t>2.2.4.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6D1D68">
          <w:rPr>
            <w:rStyle w:val="Hyperlink"/>
            <w:rFonts w:cs="Arial"/>
            <w:noProof/>
          </w:rPr>
          <w:t>Những</w:t>
        </w:r>
        <w:r w:rsidRPr="006D1D68">
          <w:rPr>
            <w:rStyle w:val="Hyperlink"/>
            <w:noProof/>
          </w:rPr>
          <w:t xml:space="preserve"> yêu cầu khác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_Toc196781994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1BD1FC" w14:textId="7F9B6D77" w:rsidR="004D136B" w:rsidRDefault="004D136B">
      <w:pPr>
        <w:pStyle w:val="TOC1"/>
        <w:tabs>
          <w:tab w:val="left" w:pos="720"/>
          <w:tab w:val="right" w:leader="dot" w:pos="14272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hyperlink w:anchor="_Toc196781995" w:history="1">
        <w:r w:rsidRPr="006D1D6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14:ligatures w14:val="standardContextual"/>
          </w:rPr>
          <w:tab/>
        </w:r>
        <w:r w:rsidRPr="006D1D68">
          <w:rPr>
            <w:rStyle w:val="Hyperlink"/>
            <w:noProof/>
          </w:rPr>
          <w:t>CÁC 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_Toc196781995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8A95FCE" w14:textId="2F53B58C" w:rsidR="00E952AF" w:rsidRPr="00477537" w:rsidRDefault="004E5381" w:rsidP="008973F2">
      <w:pPr>
        <w:spacing w:after="0" w:line="360" w:lineRule="auto"/>
        <w:rPr>
          <w:rFonts w:cs="Arial"/>
          <w:szCs w:val="22"/>
        </w:rPr>
      </w:pPr>
      <w:r w:rsidRPr="00477537">
        <w:rPr>
          <w:rFonts w:cs="Arial"/>
          <w:b/>
          <w:szCs w:val="22"/>
        </w:rPr>
        <w:fldChar w:fldCharType="end"/>
      </w:r>
    </w:p>
    <w:p w14:paraId="34CD1F94" w14:textId="77777777" w:rsidR="00E952AF" w:rsidRPr="00477537" w:rsidRDefault="00E952AF" w:rsidP="008973F2">
      <w:pPr>
        <w:pStyle w:val="Heading1"/>
        <w:keepNext w:val="0"/>
        <w:pageBreakBefore/>
        <w:spacing w:before="120" w:after="0" w:line="360" w:lineRule="auto"/>
        <w:rPr>
          <w:rFonts w:cs="Arial"/>
          <w:szCs w:val="28"/>
        </w:rPr>
      </w:pPr>
      <w:bookmarkStart w:id="1" w:name="_Toc251502505"/>
      <w:bookmarkStart w:id="2" w:name="_Toc251502587"/>
      <w:bookmarkStart w:id="3" w:name="_Toc196781983"/>
      <w:r w:rsidRPr="00477537">
        <w:rPr>
          <w:rFonts w:cs="Arial"/>
          <w:szCs w:val="28"/>
        </w:rPr>
        <w:lastRenderedPageBreak/>
        <w:t>T</w:t>
      </w:r>
      <w:bookmarkEnd w:id="1"/>
      <w:bookmarkEnd w:id="2"/>
      <w:r w:rsidR="007C392E" w:rsidRPr="00477537">
        <w:rPr>
          <w:rFonts w:cs="Arial"/>
          <w:szCs w:val="28"/>
          <w:lang w:val="en-US"/>
        </w:rPr>
        <w:t>ỔNG QUAN</w:t>
      </w:r>
      <w:bookmarkEnd w:id="3"/>
    </w:p>
    <w:p w14:paraId="3C413E04" w14:textId="77777777" w:rsidR="00E952AF" w:rsidRPr="00477537" w:rsidRDefault="00E952AF" w:rsidP="008973F2">
      <w:pPr>
        <w:pStyle w:val="Heading2"/>
        <w:spacing w:before="120" w:after="0" w:line="360" w:lineRule="auto"/>
        <w:ind w:left="1368"/>
        <w:jc w:val="both"/>
        <w:rPr>
          <w:rFonts w:cs="Arial"/>
          <w:sz w:val="24"/>
          <w:szCs w:val="24"/>
          <w:lang w:val="fr-FR"/>
        </w:rPr>
      </w:pPr>
      <w:bookmarkStart w:id="4" w:name="_Toc251502506"/>
      <w:bookmarkStart w:id="5" w:name="_Toc251502588"/>
      <w:bookmarkStart w:id="6" w:name="_Toc196781984"/>
      <w:r w:rsidRPr="00477537">
        <w:rPr>
          <w:rFonts w:cs="Arial"/>
          <w:sz w:val="24"/>
          <w:szCs w:val="24"/>
          <w:lang w:val="fr-FR"/>
        </w:rPr>
        <w:t>Phạm vi tài liệu</w:t>
      </w:r>
      <w:bookmarkEnd w:id="4"/>
      <w:bookmarkEnd w:id="5"/>
      <w:bookmarkEnd w:id="6"/>
    </w:p>
    <w:p w14:paraId="27249935" w14:textId="593B550E" w:rsidR="00EA19C3" w:rsidRPr="001A0253" w:rsidRDefault="00EA19C3" w:rsidP="00EA19C3">
      <w:pPr>
        <w:spacing w:after="0" w:line="360" w:lineRule="auto"/>
        <w:jc w:val="both"/>
        <w:rPr>
          <w:rFonts w:cs="Arial"/>
          <w:sz w:val="21"/>
          <w:szCs w:val="21"/>
          <w:lang w:val="fr-FR"/>
        </w:rPr>
      </w:pPr>
      <w:bookmarkStart w:id="7" w:name="_Toc251502507"/>
      <w:bookmarkStart w:id="8" w:name="_Toc251502589"/>
      <w:r w:rsidRPr="001E4071">
        <w:rPr>
          <w:rFonts w:cs="Arial"/>
          <w:sz w:val="21"/>
          <w:szCs w:val="21"/>
          <w:lang w:val="fr-FR"/>
        </w:rPr>
        <w:t xml:space="preserve">Tài liệu này mô tả chi tiết thiết kế </w:t>
      </w:r>
      <w:r w:rsidR="0015428E">
        <w:rPr>
          <w:rFonts w:cs="Arial"/>
          <w:sz w:val="21"/>
          <w:szCs w:val="21"/>
          <w:lang w:val="fr-FR"/>
        </w:rPr>
        <w:t>Đơn đặt hàng</w:t>
      </w:r>
      <w:r w:rsidRPr="001E4071">
        <w:rPr>
          <w:rFonts w:cs="Arial"/>
          <w:sz w:val="21"/>
          <w:szCs w:val="21"/>
          <w:lang w:val="fr-FR"/>
        </w:rPr>
        <w:t xml:space="preserve"> được FPT phát triển trên hệ thống SAP. Tài liệu này được xây dựng và xem xét bởi đội nghiệp vụ và những người sử dụng đại diện liên quan</w:t>
      </w:r>
      <w:r w:rsidRPr="00751749">
        <w:rPr>
          <w:rFonts w:cs="Arial"/>
          <w:szCs w:val="22"/>
          <w:lang w:val="fr-FR"/>
        </w:rPr>
        <w:t>.</w:t>
      </w:r>
      <w:r w:rsidR="001A0253">
        <w:rPr>
          <w:rFonts w:cs="Arial"/>
          <w:szCs w:val="22"/>
          <w:lang w:val="fr-FR"/>
        </w:rPr>
        <w:t xml:space="preserve"> </w:t>
      </w:r>
      <w:r w:rsidR="001A0253" w:rsidRPr="001A0253">
        <w:rPr>
          <w:rFonts w:cs="Arial"/>
          <w:sz w:val="21"/>
          <w:szCs w:val="21"/>
          <w:lang w:val="fr-FR"/>
        </w:rPr>
        <w:t>Tài liệu này cũng là tài liệu thiết kế dành cho đội lập trình FPT.</w:t>
      </w:r>
    </w:p>
    <w:p w14:paraId="6B48F2DF" w14:textId="2E0EBD96" w:rsidR="00544272" w:rsidRPr="00477537" w:rsidRDefault="00E952AF" w:rsidP="008973F2">
      <w:pPr>
        <w:pStyle w:val="Heading2"/>
        <w:spacing w:before="120" w:after="0" w:line="360" w:lineRule="auto"/>
        <w:rPr>
          <w:rFonts w:cs="Arial"/>
          <w:sz w:val="24"/>
          <w:szCs w:val="24"/>
          <w:lang w:val="fr-FR"/>
        </w:rPr>
      </w:pPr>
      <w:bookmarkStart w:id="9" w:name="_Toc196781985"/>
      <w:r w:rsidRPr="00477537">
        <w:rPr>
          <w:rFonts w:cs="Arial"/>
          <w:sz w:val="24"/>
          <w:szCs w:val="24"/>
          <w:lang w:val="fr-FR"/>
        </w:rPr>
        <w:t>Thuật ngữ</w:t>
      </w:r>
      <w:bookmarkStart w:id="10" w:name="_Toc251502517"/>
      <w:bookmarkStart w:id="11" w:name="_Toc251502599"/>
      <w:bookmarkEnd w:id="7"/>
      <w:bookmarkEnd w:id="8"/>
      <w:bookmarkEnd w:id="9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5"/>
        <w:gridCol w:w="4470"/>
        <w:gridCol w:w="8957"/>
      </w:tblGrid>
      <w:tr w:rsidR="00AD49FE" w:rsidRPr="0036379B" w14:paraId="47C1CD41" w14:textId="77777777" w:rsidTr="001C3B43">
        <w:trPr>
          <w:tblHeader/>
          <w:jc w:val="center"/>
        </w:trPr>
        <w:tc>
          <w:tcPr>
            <w:tcW w:w="296" w:type="pct"/>
            <w:shd w:val="clear" w:color="auto" w:fill="BFBFBF" w:themeFill="background1" w:themeFillShade="BF"/>
            <w:vAlign w:val="center"/>
          </w:tcPr>
          <w:p w14:paraId="2F2D71C6" w14:textId="77777777" w:rsidR="00AD49FE" w:rsidRPr="0036379B" w:rsidRDefault="00AD49FE" w:rsidP="001C3B43">
            <w:pPr>
              <w:jc w:val="center"/>
              <w:rPr>
                <w:rFonts w:cs="Arial"/>
                <w:b/>
                <w:sz w:val="21"/>
                <w:szCs w:val="21"/>
              </w:rPr>
            </w:pPr>
            <w:r w:rsidRPr="0036379B">
              <w:rPr>
                <w:rFonts w:cs="Arial"/>
                <w:b/>
                <w:sz w:val="21"/>
                <w:szCs w:val="21"/>
              </w:rPr>
              <w:t>STT</w:t>
            </w:r>
          </w:p>
        </w:tc>
        <w:tc>
          <w:tcPr>
            <w:tcW w:w="1566" w:type="pct"/>
            <w:shd w:val="clear" w:color="auto" w:fill="BFBFBF" w:themeFill="background1" w:themeFillShade="BF"/>
            <w:vAlign w:val="center"/>
          </w:tcPr>
          <w:p w14:paraId="7D72783E" w14:textId="77777777" w:rsidR="00AD49FE" w:rsidRPr="0036379B" w:rsidRDefault="00AD49FE" w:rsidP="001C3B43">
            <w:pPr>
              <w:jc w:val="center"/>
              <w:rPr>
                <w:rFonts w:cs="Arial"/>
                <w:b/>
                <w:sz w:val="21"/>
                <w:szCs w:val="21"/>
              </w:rPr>
            </w:pPr>
            <w:r w:rsidRPr="0036379B">
              <w:rPr>
                <w:rFonts w:cs="Arial"/>
                <w:b/>
                <w:sz w:val="21"/>
                <w:szCs w:val="21"/>
              </w:rPr>
              <w:t>Thuật ngữ</w:t>
            </w:r>
          </w:p>
        </w:tc>
        <w:tc>
          <w:tcPr>
            <w:tcW w:w="3138" w:type="pct"/>
            <w:shd w:val="clear" w:color="auto" w:fill="BFBFBF" w:themeFill="background1" w:themeFillShade="BF"/>
            <w:vAlign w:val="center"/>
          </w:tcPr>
          <w:p w14:paraId="2B7BCF05" w14:textId="77777777" w:rsidR="00AD49FE" w:rsidRPr="0036379B" w:rsidRDefault="00AD49FE" w:rsidP="001C3B43">
            <w:pPr>
              <w:jc w:val="center"/>
              <w:rPr>
                <w:rFonts w:cs="Arial"/>
                <w:b/>
                <w:sz w:val="21"/>
                <w:szCs w:val="21"/>
              </w:rPr>
            </w:pPr>
            <w:r w:rsidRPr="0036379B">
              <w:rPr>
                <w:rFonts w:cs="Arial"/>
                <w:b/>
                <w:sz w:val="21"/>
                <w:szCs w:val="21"/>
              </w:rPr>
              <w:t>Định nghĩa</w:t>
            </w:r>
          </w:p>
        </w:tc>
      </w:tr>
      <w:tr w:rsidR="009020A4" w:rsidRPr="00C352DB" w14:paraId="0CED96AE" w14:textId="77777777" w:rsidTr="001C3B43">
        <w:trPr>
          <w:jc w:val="center"/>
        </w:trPr>
        <w:tc>
          <w:tcPr>
            <w:tcW w:w="296" w:type="pct"/>
            <w:vAlign w:val="center"/>
          </w:tcPr>
          <w:p w14:paraId="70EC19AA" w14:textId="77777777" w:rsidR="009020A4" w:rsidRPr="0036379B" w:rsidRDefault="009020A4" w:rsidP="009020A4">
            <w:pPr>
              <w:numPr>
                <w:ilvl w:val="0"/>
                <w:numId w:val="3"/>
              </w:numPr>
              <w:rPr>
                <w:rFonts w:cs="Arial"/>
                <w:sz w:val="21"/>
                <w:szCs w:val="21"/>
                <w:lang w:val="vi-VN"/>
              </w:rPr>
            </w:pPr>
          </w:p>
        </w:tc>
        <w:tc>
          <w:tcPr>
            <w:tcW w:w="1566" w:type="pct"/>
            <w:vAlign w:val="center"/>
          </w:tcPr>
          <w:p w14:paraId="2CA193E8" w14:textId="37381DBD" w:rsidR="009020A4" w:rsidRPr="009020A4" w:rsidRDefault="009020A4" w:rsidP="009020A4">
            <w:pPr>
              <w:rPr>
                <w:rFonts w:cs="Arial"/>
                <w:sz w:val="21"/>
                <w:szCs w:val="21"/>
                <w:lang w:val="vi-VN"/>
              </w:rPr>
            </w:pPr>
            <w:r w:rsidRPr="009020A4">
              <w:rPr>
                <w:sz w:val="21"/>
                <w:szCs w:val="21"/>
              </w:rPr>
              <w:t>FA</w:t>
            </w:r>
          </w:p>
        </w:tc>
        <w:tc>
          <w:tcPr>
            <w:tcW w:w="3138" w:type="pct"/>
            <w:vAlign w:val="center"/>
          </w:tcPr>
          <w:p w14:paraId="4DB3FC94" w14:textId="7EDB9AC6" w:rsidR="009020A4" w:rsidRPr="009020A4" w:rsidRDefault="009020A4" w:rsidP="009020A4">
            <w:pPr>
              <w:rPr>
                <w:rFonts w:cs="Arial"/>
                <w:sz w:val="21"/>
                <w:szCs w:val="21"/>
                <w:lang w:val="vi-VN"/>
              </w:rPr>
            </w:pPr>
            <w:r w:rsidRPr="009020A4">
              <w:rPr>
                <w:sz w:val="21"/>
                <w:szCs w:val="21"/>
              </w:rPr>
              <w:t>Kế toán tài chính</w:t>
            </w:r>
          </w:p>
        </w:tc>
      </w:tr>
      <w:tr w:rsidR="009020A4" w:rsidRPr="0036379B" w14:paraId="1D4FAB5F" w14:textId="77777777" w:rsidTr="001C3B43">
        <w:trPr>
          <w:jc w:val="center"/>
        </w:trPr>
        <w:tc>
          <w:tcPr>
            <w:tcW w:w="296" w:type="pct"/>
            <w:vAlign w:val="center"/>
          </w:tcPr>
          <w:p w14:paraId="11BA4DAE" w14:textId="77777777" w:rsidR="009020A4" w:rsidRPr="0036379B" w:rsidRDefault="009020A4" w:rsidP="009020A4">
            <w:pPr>
              <w:numPr>
                <w:ilvl w:val="0"/>
                <w:numId w:val="3"/>
              </w:numPr>
              <w:rPr>
                <w:rFonts w:cs="Arial"/>
                <w:sz w:val="21"/>
                <w:szCs w:val="21"/>
                <w:lang w:val="vi-VN"/>
              </w:rPr>
            </w:pPr>
          </w:p>
        </w:tc>
        <w:tc>
          <w:tcPr>
            <w:tcW w:w="1566" w:type="pct"/>
            <w:vAlign w:val="center"/>
          </w:tcPr>
          <w:p w14:paraId="3342D617" w14:textId="71B3BF06" w:rsidR="009020A4" w:rsidRPr="009020A4" w:rsidRDefault="009020A4" w:rsidP="009020A4">
            <w:pPr>
              <w:rPr>
                <w:rFonts w:cs="Arial"/>
                <w:sz w:val="21"/>
                <w:szCs w:val="21"/>
              </w:rPr>
            </w:pPr>
            <w:r w:rsidRPr="009020A4">
              <w:rPr>
                <w:sz w:val="21"/>
                <w:szCs w:val="21"/>
              </w:rPr>
              <w:t>MA</w:t>
            </w:r>
          </w:p>
        </w:tc>
        <w:tc>
          <w:tcPr>
            <w:tcW w:w="3138" w:type="pct"/>
            <w:vAlign w:val="center"/>
          </w:tcPr>
          <w:p w14:paraId="261C0DF1" w14:textId="7A61A711" w:rsidR="009020A4" w:rsidRPr="009020A4" w:rsidRDefault="009020A4" w:rsidP="009020A4">
            <w:pPr>
              <w:rPr>
                <w:rFonts w:cs="Arial"/>
                <w:sz w:val="21"/>
                <w:szCs w:val="21"/>
                <w:lang w:val="vi-VN"/>
              </w:rPr>
            </w:pPr>
            <w:r w:rsidRPr="009020A4">
              <w:rPr>
                <w:sz w:val="21"/>
                <w:szCs w:val="21"/>
              </w:rPr>
              <w:t>Kế toán quản trị</w:t>
            </w:r>
          </w:p>
        </w:tc>
      </w:tr>
      <w:tr w:rsidR="009020A4" w:rsidRPr="0036379B" w14:paraId="00C32E9F" w14:textId="77777777" w:rsidTr="001C3B43">
        <w:trPr>
          <w:jc w:val="center"/>
        </w:trPr>
        <w:tc>
          <w:tcPr>
            <w:tcW w:w="296" w:type="pct"/>
            <w:vAlign w:val="center"/>
          </w:tcPr>
          <w:p w14:paraId="146E26AB" w14:textId="77777777" w:rsidR="009020A4" w:rsidRPr="0036379B" w:rsidRDefault="009020A4" w:rsidP="009020A4">
            <w:pPr>
              <w:numPr>
                <w:ilvl w:val="0"/>
                <w:numId w:val="3"/>
              </w:numPr>
              <w:rPr>
                <w:rFonts w:cs="Arial"/>
                <w:sz w:val="21"/>
                <w:szCs w:val="21"/>
                <w:lang w:val="vi-VN"/>
              </w:rPr>
            </w:pPr>
          </w:p>
        </w:tc>
        <w:tc>
          <w:tcPr>
            <w:tcW w:w="1566" w:type="pct"/>
            <w:vAlign w:val="center"/>
          </w:tcPr>
          <w:p w14:paraId="60CE28B7" w14:textId="05DC7D6F" w:rsidR="009020A4" w:rsidRPr="009020A4" w:rsidRDefault="009020A4" w:rsidP="009020A4">
            <w:pPr>
              <w:rPr>
                <w:rFonts w:cs="Arial"/>
                <w:sz w:val="21"/>
                <w:szCs w:val="21"/>
              </w:rPr>
            </w:pPr>
            <w:r w:rsidRPr="009020A4">
              <w:rPr>
                <w:sz w:val="21"/>
                <w:szCs w:val="21"/>
              </w:rPr>
              <w:t>SCM</w:t>
            </w:r>
          </w:p>
        </w:tc>
        <w:tc>
          <w:tcPr>
            <w:tcW w:w="3138" w:type="pct"/>
            <w:vAlign w:val="center"/>
          </w:tcPr>
          <w:p w14:paraId="5FFCCFF7" w14:textId="779310B7" w:rsidR="009020A4" w:rsidRPr="009020A4" w:rsidRDefault="009020A4" w:rsidP="009020A4">
            <w:pPr>
              <w:rPr>
                <w:rFonts w:cs="Arial"/>
                <w:sz w:val="21"/>
                <w:szCs w:val="21"/>
              </w:rPr>
            </w:pPr>
            <w:r w:rsidRPr="009020A4">
              <w:rPr>
                <w:sz w:val="21"/>
                <w:szCs w:val="21"/>
              </w:rPr>
              <w:t>Quản lý mua hàng và kho</w:t>
            </w:r>
          </w:p>
        </w:tc>
      </w:tr>
      <w:tr w:rsidR="009020A4" w:rsidRPr="0036379B" w14:paraId="2A28BB13" w14:textId="77777777" w:rsidTr="001C3B43">
        <w:trPr>
          <w:jc w:val="center"/>
        </w:trPr>
        <w:tc>
          <w:tcPr>
            <w:tcW w:w="296" w:type="pct"/>
            <w:vAlign w:val="center"/>
          </w:tcPr>
          <w:p w14:paraId="5AE02EDA" w14:textId="77777777" w:rsidR="009020A4" w:rsidRPr="0036379B" w:rsidRDefault="009020A4" w:rsidP="009020A4">
            <w:pPr>
              <w:numPr>
                <w:ilvl w:val="0"/>
                <w:numId w:val="3"/>
              </w:numPr>
              <w:rPr>
                <w:rFonts w:cs="Arial"/>
                <w:sz w:val="21"/>
                <w:szCs w:val="21"/>
                <w:lang w:val="vi-VN"/>
              </w:rPr>
            </w:pPr>
          </w:p>
        </w:tc>
        <w:tc>
          <w:tcPr>
            <w:tcW w:w="1566" w:type="pct"/>
            <w:vAlign w:val="center"/>
          </w:tcPr>
          <w:p w14:paraId="657237A9" w14:textId="5D7F1ED2" w:rsidR="009020A4" w:rsidRPr="009020A4" w:rsidRDefault="009020A4" w:rsidP="009020A4">
            <w:pPr>
              <w:rPr>
                <w:rFonts w:cs="Arial"/>
                <w:sz w:val="21"/>
                <w:szCs w:val="21"/>
              </w:rPr>
            </w:pPr>
            <w:r w:rsidRPr="009020A4">
              <w:rPr>
                <w:sz w:val="21"/>
                <w:szCs w:val="21"/>
              </w:rPr>
              <w:t>MFG</w:t>
            </w:r>
          </w:p>
        </w:tc>
        <w:tc>
          <w:tcPr>
            <w:tcW w:w="3138" w:type="pct"/>
            <w:vAlign w:val="center"/>
          </w:tcPr>
          <w:p w14:paraId="69CE4B39" w14:textId="34996126" w:rsidR="009020A4" w:rsidRPr="009020A4" w:rsidRDefault="009020A4" w:rsidP="009020A4">
            <w:pPr>
              <w:rPr>
                <w:rFonts w:cs="Arial"/>
                <w:sz w:val="21"/>
                <w:szCs w:val="21"/>
              </w:rPr>
            </w:pPr>
            <w:r w:rsidRPr="009020A4">
              <w:rPr>
                <w:sz w:val="21"/>
                <w:szCs w:val="21"/>
              </w:rPr>
              <w:t>Quản lý sản xuất</w:t>
            </w:r>
          </w:p>
        </w:tc>
      </w:tr>
      <w:tr w:rsidR="009020A4" w:rsidRPr="0036379B" w14:paraId="5E1A31CE" w14:textId="77777777" w:rsidTr="001C3B43">
        <w:trPr>
          <w:jc w:val="center"/>
        </w:trPr>
        <w:tc>
          <w:tcPr>
            <w:tcW w:w="296" w:type="pct"/>
            <w:vAlign w:val="center"/>
          </w:tcPr>
          <w:p w14:paraId="779D9AEB" w14:textId="77777777" w:rsidR="009020A4" w:rsidRPr="0036379B" w:rsidRDefault="009020A4" w:rsidP="009020A4">
            <w:pPr>
              <w:numPr>
                <w:ilvl w:val="0"/>
                <w:numId w:val="3"/>
              </w:numPr>
              <w:rPr>
                <w:rFonts w:cs="Arial"/>
                <w:sz w:val="21"/>
                <w:szCs w:val="21"/>
                <w:lang w:val="vi-VN"/>
              </w:rPr>
            </w:pPr>
          </w:p>
        </w:tc>
        <w:tc>
          <w:tcPr>
            <w:tcW w:w="1566" w:type="pct"/>
            <w:vAlign w:val="center"/>
          </w:tcPr>
          <w:p w14:paraId="744D3376" w14:textId="196035AF" w:rsidR="009020A4" w:rsidRPr="009020A4" w:rsidRDefault="009020A4" w:rsidP="009020A4">
            <w:pPr>
              <w:rPr>
                <w:rFonts w:cs="Arial"/>
                <w:sz w:val="21"/>
                <w:szCs w:val="21"/>
              </w:rPr>
            </w:pPr>
            <w:r w:rsidRPr="009020A4">
              <w:rPr>
                <w:sz w:val="21"/>
                <w:szCs w:val="21"/>
              </w:rPr>
              <w:t>QM</w:t>
            </w:r>
          </w:p>
        </w:tc>
        <w:tc>
          <w:tcPr>
            <w:tcW w:w="3138" w:type="pct"/>
            <w:vAlign w:val="center"/>
          </w:tcPr>
          <w:p w14:paraId="50BC2D14" w14:textId="4221CB52" w:rsidR="009020A4" w:rsidRPr="009020A4" w:rsidRDefault="009020A4" w:rsidP="009020A4">
            <w:pPr>
              <w:rPr>
                <w:rFonts w:cs="Arial"/>
                <w:sz w:val="21"/>
                <w:szCs w:val="21"/>
              </w:rPr>
            </w:pPr>
            <w:r w:rsidRPr="009020A4">
              <w:rPr>
                <w:sz w:val="21"/>
                <w:szCs w:val="21"/>
              </w:rPr>
              <w:t>Quản trị chất lượng</w:t>
            </w:r>
          </w:p>
        </w:tc>
      </w:tr>
      <w:tr w:rsidR="009020A4" w:rsidRPr="0036379B" w14:paraId="3C3CB644" w14:textId="77777777" w:rsidTr="001C3B43">
        <w:trPr>
          <w:jc w:val="center"/>
        </w:trPr>
        <w:tc>
          <w:tcPr>
            <w:tcW w:w="296" w:type="pct"/>
            <w:vAlign w:val="center"/>
          </w:tcPr>
          <w:p w14:paraId="2DF58800" w14:textId="77777777" w:rsidR="009020A4" w:rsidRPr="0036379B" w:rsidRDefault="009020A4" w:rsidP="009020A4">
            <w:pPr>
              <w:numPr>
                <w:ilvl w:val="0"/>
                <w:numId w:val="3"/>
              </w:numPr>
              <w:rPr>
                <w:rFonts w:cs="Arial"/>
                <w:sz w:val="21"/>
                <w:szCs w:val="21"/>
                <w:lang w:val="vi-VN"/>
              </w:rPr>
            </w:pPr>
          </w:p>
        </w:tc>
        <w:tc>
          <w:tcPr>
            <w:tcW w:w="1566" w:type="pct"/>
            <w:vAlign w:val="center"/>
          </w:tcPr>
          <w:p w14:paraId="3F6F2B83" w14:textId="023953AA" w:rsidR="009020A4" w:rsidRPr="009020A4" w:rsidRDefault="009020A4" w:rsidP="009020A4">
            <w:pPr>
              <w:rPr>
                <w:rFonts w:cs="Arial"/>
                <w:sz w:val="21"/>
                <w:szCs w:val="21"/>
              </w:rPr>
            </w:pPr>
            <w:r w:rsidRPr="009020A4">
              <w:rPr>
                <w:sz w:val="21"/>
                <w:szCs w:val="21"/>
              </w:rPr>
              <w:t>SD</w:t>
            </w:r>
          </w:p>
        </w:tc>
        <w:tc>
          <w:tcPr>
            <w:tcW w:w="3138" w:type="pct"/>
            <w:vAlign w:val="center"/>
          </w:tcPr>
          <w:p w14:paraId="26E50D51" w14:textId="222D44FD" w:rsidR="009020A4" w:rsidRPr="009020A4" w:rsidRDefault="009020A4" w:rsidP="009020A4">
            <w:pPr>
              <w:rPr>
                <w:rFonts w:cs="Arial"/>
                <w:sz w:val="21"/>
                <w:szCs w:val="21"/>
              </w:rPr>
            </w:pPr>
            <w:r w:rsidRPr="009020A4">
              <w:rPr>
                <w:sz w:val="21"/>
                <w:szCs w:val="21"/>
              </w:rPr>
              <w:t>Quản lý bán hàng và phân phối</w:t>
            </w:r>
          </w:p>
        </w:tc>
      </w:tr>
      <w:tr w:rsidR="00AD49FE" w:rsidRPr="0036379B" w14:paraId="05BA869B" w14:textId="77777777" w:rsidTr="001C3B43">
        <w:trPr>
          <w:jc w:val="center"/>
        </w:trPr>
        <w:tc>
          <w:tcPr>
            <w:tcW w:w="296" w:type="pct"/>
            <w:vAlign w:val="center"/>
          </w:tcPr>
          <w:p w14:paraId="00292061" w14:textId="77777777" w:rsidR="00AD49FE" w:rsidRPr="0036379B" w:rsidRDefault="00AD49FE" w:rsidP="001C3B43">
            <w:pPr>
              <w:numPr>
                <w:ilvl w:val="0"/>
                <w:numId w:val="3"/>
              </w:numPr>
              <w:rPr>
                <w:rFonts w:cs="Arial"/>
                <w:sz w:val="21"/>
                <w:szCs w:val="21"/>
                <w:lang w:val="vi-VN"/>
              </w:rPr>
            </w:pPr>
          </w:p>
        </w:tc>
        <w:tc>
          <w:tcPr>
            <w:tcW w:w="1566" w:type="pct"/>
            <w:vAlign w:val="center"/>
          </w:tcPr>
          <w:p w14:paraId="44CBDC44" w14:textId="77777777" w:rsidR="00AD49FE" w:rsidRPr="0036379B" w:rsidRDefault="00AD49FE" w:rsidP="001C3B43">
            <w:pPr>
              <w:rPr>
                <w:rFonts w:cs="Arial"/>
                <w:sz w:val="21"/>
                <w:szCs w:val="21"/>
                <w:lang w:val="vi-VN"/>
              </w:rPr>
            </w:pPr>
            <w:r w:rsidRPr="0036379B">
              <w:rPr>
                <w:rFonts w:cs="Arial"/>
                <w:sz w:val="21"/>
                <w:szCs w:val="21"/>
              </w:rPr>
              <w:t>Purchasing</w:t>
            </w:r>
            <w:r w:rsidRPr="0036379B">
              <w:rPr>
                <w:rFonts w:cs="Arial"/>
                <w:sz w:val="21"/>
                <w:szCs w:val="21"/>
                <w:lang w:val="vi-VN"/>
              </w:rPr>
              <w:t xml:space="preserve"> Org</w:t>
            </w:r>
            <w:r w:rsidRPr="0036379B">
              <w:rPr>
                <w:rFonts w:cs="Arial"/>
                <w:sz w:val="21"/>
                <w:szCs w:val="21"/>
                <w:lang w:val="vi-VN"/>
              </w:rPr>
              <w:tab/>
            </w:r>
          </w:p>
        </w:tc>
        <w:tc>
          <w:tcPr>
            <w:tcW w:w="3138" w:type="pct"/>
            <w:vAlign w:val="center"/>
          </w:tcPr>
          <w:p w14:paraId="5BCDEAEE" w14:textId="77777777" w:rsidR="00AD49FE" w:rsidRPr="0036379B" w:rsidRDefault="00AD49FE" w:rsidP="001C3B43">
            <w:pPr>
              <w:rPr>
                <w:rFonts w:cs="Arial"/>
                <w:sz w:val="21"/>
                <w:szCs w:val="21"/>
                <w:lang w:val="vi-VN"/>
              </w:rPr>
            </w:pPr>
            <w:r w:rsidRPr="0036379B">
              <w:rPr>
                <w:rFonts w:cs="Arial"/>
                <w:sz w:val="21"/>
                <w:szCs w:val="21"/>
              </w:rPr>
              <w:t>Tổ</w:t>
            </w:r>
            <w:r w:rsidRPr="0036379B">
              <w:rPr>
                <w:rFonts w:cs="Arial"/>
                <w:sz w:val="21"/>
                <w:szCs w:val="21"/>
                <w:lang w:val="vi-VN"/>
              </w:rPr>
              <w:t xml:space="preserve"> chức mua hàng</w:t>
            </w:r>
          </w:p>
        </w:tc>
      </w:tr>
      <w:tr w:rsidR="00AD49FE" w:rsidRPr="0036379B" w14:paraId="1C484C0A" w14:textId="77777777" w:rsidTr="001C3B43">
        <w:trPr>
          <w:jc w:val="center"/>
        </w:trPr>
        <w:tc>
          <w:tcPr>
            <w:tcW w:w="296" w:type="pct"/>
            <w:vAlign w:val="center"/>
          </w:tcPr>
          <w:p w14:paraId="5FCA8920" w14:textId="77777777" w:rsidR="00AD49FE" w:rsidRPr="0036379B" w:rsidRDefault="00AD49FE" w:rsidP="001C3B43">
            <w:pPr>
              <w:numPr>
                <w:ilvl w:val="0"/>
                <w:numId w:val="3"/>
              </w:numPr>
              <w:rPr>
                <w:rFonts w:cs="Arial"/>
                <w:sz w:val="21"/>
                <w:szCs w:val="21"/>
                <w:lang w:val="vi-VN"/>
              </w:rPr>
            </w:pPr>
          </w:p>
        </w:tc>
        <w:tc>
          <w:tcPr>
            <w:tcW w:w="1566" w:type="pct"/>
            <w:vAlign w:val="center"/>
          </w:tcPr>
          <w:p w14:paraId="77FB7FE4" w14:textId="77777777" w:rsidR="00AD49FE" w:rsidRPr="0036379B" w:rsidRDefault="00AD49FE" w:rsidP="001C3B43">
            <w:pPr>
              <w:rPr>
                <w:rFonts w:cs="Arial"/>
                <w:sz w:val="21"/>
                <w:szCs w:val="21"/>
                <w:lang w:val="vi-VN"/>
              </w:rPr>
            </w:pPr>
            <w:r w:rsidRPr="0036379B">
              <w:rPr>
                <w:rFonts w:cs="Arial"/>
                <w:sz w:val="21"/>
                <w:szCs w:val="21"/>
              </w:rPr>
              <w:t>Purchasing</w:t>
            </w:r>
            <w:r w:rsidRPr="0036379B">
              <w:rPr>
                <w:rFonts w:cs="Arial"/>
                <w:sz w:val="21"/>
                <w:szCs w:val="21"/>
                <w:lang w:val="vi-VN"/>
              </w:rPr>
              <w:t xml:space="preserve"> group</w:t>
            </w:r>
            <w:r w:rsidRPr="0036379B">
              <w:rPr>
                <w:rFonts w:cs="Arial"/>
                <w:sz w:val="21"/>
                <w:szCs w:val="21"/>
                <w:lang w:val="vi-VN"/>
              </w:rPr>
              <w:tab/>
            </w:r>
          </w:p>
        </w:tc>
        <w:tc>
          <w:tcPr>
            <w:tcW w:w="3138" w:type="pct"/>
            <w:vAlign w:val="center"/>
          </w:tcPr>
          <w:p w14:paraId="066643EB" w14:textId="77777777" w:rsidR="00AD49FE" w:rsidRPr="0036379B" w:rsidRDefault="00AD49FE" w:rsidP="001C3B43">
            <w:pPr>
              <w:rPr>
                <w:rFonts w:cs="Arial"/>
                <w:sz w:val="21"/>
                <w:szCs w:val="21"/>
                <w:lang w:val="vi-VN"/>
              </w:rPr>
            </w:pPr>
            <w:r w:rsidRPr="0036379B">
              <w:rPr>
                <w:rFonts w:cs="Arial"/>
                <w:sz w:val="21"/>
                <w:szCs w:val="21"/>
              </w:rPr>
              <w:t>Nhóm</w:t>
            </w:r>
            <w:r w:rsidRPr="0036379B">
              <w:rPr>
                <w:rFonts w:cs="Arial"/>
                <w:sz w:val="21"/>
                <w:szCs w:val="21"/>
                <w:lang w:val="vi-VN"/>
              </w:rPr>
              <w:t xml:space="preserve"> mua hàng</w:t>
            </w:r>
          </w:p>
        </w:tc>
      </w:tr>
      <w:tr w:rsidR="00AD49FE" w:rsidRPr="0036379B" w14:paraId="4EE2CA0A" w14:textId="77777777" w:rsidTr="001C3B43">
        <w:trPr>
          <w:jc w:val="center"/>
        </w:trPr>
        <w:tc>
          <w:tcPr>
            <w:tcW w:w="296" w:type="pct"/>
            <w:vAlign w:val="center"/>
          </w:tcPr>
          <w:p w14:paraId="1C99E1EB" w14:textId="77777777" w:rsidR="00AD49FE" w:rsidRPr="0036379B" w:rsidRDefault="00AD49FE" w:rsidP="001C3B43">
            <w:pPr>
              <w:numPr>
                <w:ilvl w:val="0"/>
                <w:numId w:val="3"/>
              </w:numPr>
              <w:rPr>
                <w:rFonts w:cs="Arial"/>
                <w:sz w:val="21"/>
                <w:szCs w:val="21"/>
                <w:lang w:val="vi-VN"/>
              </w:rPr>
            </w:pPr>
          </w:p>
        </w:tc>
        <w:tc>
          <w:tcPr>
            <w:tcW w:w="1566" w:type="pct"/>
            <w:vAlign w:val="center"/>
          </w:tcPr>
          <w:p w14:paraId="567CB662" w14:textId="77777777" w:rsidR="00AD49FE" w:rsidRPr="0036379B" w:rsidRDefault="00AD49FE" w:rsidP="001C3B43">
            <w:pPr>
              <w:rPr>
                <w:rFonts w:cs="Arial"/>
                <w:sz w:val="21"/>
                <w:szCs w:val="21"/>
              </w:rPr>
            </w:pPr>
            <w:r w:rsidRPr="0036379B">
              <w:rPr>
                <w:rFonts w:cs="Arial"/>
                <w:sz w:val="21"/>
                <w:szCs w:val="21"/>
              </w:rPr>
              <w:t>Plant</w:t>
            </w:r>
          </w:p>
        </w:tc>
        <w:tc>
          <w:tcPr>
            <w:tcW w:w="3138" w:type="pct"/>
            <w:vAlign w:val="center"/>
          </w:tcPr>
          <w:p w14:paraId="096DA86B" w14:textId="77777777" w:rsidR="00AD49FE" w:rsidRPr="0036379B" w:rsidRDefault="00AD49FE" w:rsidP="001C3B43">
            <w:pPr>
              <w:rPr>
                <w:rFonts w:cs="Arial"/>
                <w:sz w:val="21"/>
                <w:szCs w:val="21"/>
              </w:rPr>
            </w:pPr>
            <w:r w:rsidRPr="0036379B">
              <w:rPr>
                <w:rFonts w:cs="Arial"/>
                <w:sz w:val="21"/>
                <w:szCs w:val="21"/>
              </w:rPr>
              <w:t>Nhà máy</w:t>
            </w:r>
          </w:p>
        </w:tc>
      </w:tr>
      <w:tr w:rsidR="00AD49FE" w:rsidRPr="0036379B" w14:paraId="4BD93A46" w14:textId="77777777" w:rsidTr="001C3B43">
        <w:trPr>
          <w:jc w:val="center"/>
        </w:trPr>
        <w:tc>
          <w:tcPr>
            <w:tcW w:w="296" w:type="pct"/>
            <w:vAlign w:val="center"/>
          </w:tcPr>
          <w:p w14:paraId="6D6DD22C" w14:textId="77777777" w:rsidR="00AD49FE" w:rsidRPr="0036379B" w:rsidRDefault="00AD49FE" w:rsidP="001C3B43">
            <w:pPr>
              <w:numPr>
                <w:ilvl w:val="0"/>
                <w:numId w:val="3"/>
              </w:numPr>
              <w:rPr>
                <w:rFonts w:cs="Arial"/>
                <w:sz w:val="21"/>
                <w:szCs w:val="21"/>
                <w:lang w:val="vi-VN"/>
              </w:rPr>
            </w:pPr>
          </w:p>
        </w:tc>
        <w:tc>
          <w:tcPr>
            <w:tcW w:w="1566" w:type="pct"/>
            <w:vAlign w:val="center"/>
          </w:tcPr>
          <w:p w14:paraId="2924DB72" w14:textId="77777777" w:rsidR="00AD49FE" w:rsidRPr="0036379B" w:rsidRDefault="00AD49FE" w:rsidP="001C3B43">
            <w:pPr>
              <w:rPr>
                <w:rFonts w:cs="Arial"/>
                <w:sz w:val="21"/>
                <w:szCs w:val="21"/>
              </w:rPr>
            </w:pPr>
            <w:r w:rsidRPr="0036379B">
              <w:rPr>
                <w:rFonts w:cs="Arial"/>
                <w:sz w:val="21"/>
                <w:szCs w:val="21"/>
              </w:rPr>
              <w:t>Sloc</w:t>
            </w:r>
            <w:r w:rsidRPr="0036379B">
              <w:rPr>
                <w:rFonts w:cs="Arial"/>
                <w:sz w:val="21"/>
                <w:szCs w:val="21"/>
              </w:rPr>
              <w:tab/>
            </w:r>
          </w:p>
        </w:tc>
        <w:tc>
          <w:tcPr>
            <w:tcW w:w="3138" w:type="pct"/>
            <w:vAlign w:val="center"/>
          </w:tcPr>
          <w:p w14:paraId="060368D4" w14:textId="77777777" w:rsidR="00AD49FE" w:rsidRPr="0036379B" w:rsidRDefault="00AD49FE" w:rsidP="001C3B43">
            <w:pPr>
              <w:rPr>
                <w:rFonts w:cs="Arial"/>
                <w:sz w:val="21"/>
                <w:szCs w:val="21"/>
                <w:lang w:val="vi-VN"/>
              </w:rPr>
            </w:pPr>
            <w:r w:rsidRPr="0036379B">
              <w:rPr>
                <w:rFonts w:cs="Arial"/>
                <w:sz w:val="21"/>
                <w:szCs w:val="21"/>
              </w:rPr>
              <w:t>Storage</w:t>
            </w:r>
            <w:r w:rsidRPr="0036379B">
              <w:rPr>
                <w:rFonts w:cs="Arial"/>
                <w:sz w:val="21"/>
                <w:szCs w:val="21"/>
                <w:lang w:val="vi-VN"/>
              </w:rPr>
              <w:t xml:space="preserve"> location – kho</w:t>
            </w:r>
          </w:p>
        </w:tc>
      </w:tr>
      <w:tr w:rsidR="00AD49FE" w:rsidRPr="0036379B" w14:paraId="6E3ED3F0" w14:textId="77777777" w:rsidTr="001C3B43">
        <w:trPr>
          <w:jc w:val="center"/>
        </w:trPr>
        <w:tc>
          <w:tcPr>
            <w:tcW w:w="296" w:type="pct"/>
            <w:vAlign w:val="center"/>
          </w:tcPr>
          <w:p w14:paraId="679D5E2D" w14:textId="77777777" w:rsidR="00AD49FE" w:rsidRPr="0036379B" w:rsidRDefault="00AD49FE" w:rsidP="001C3B43">
            <w:pPr>
              <w:numPr>
                <w:ilvl w:val="0"/>
                <w:numId w:val="3"/>
              </w:numPr>
              <w:rPr>
                <w:rFonts w:cs="Arial"/>
                <w:sz w:val="21"/>
                <w:szCs w:val="21"/>
                <w:lang w:val="vi-VN"/>
              </w:rPr>
            </w:pPr>
          </w:p>
        </w:tc>
        <w:tc>
          <w:tcPr>
            <w:tcW w:w="1566" w:type="pct"/>
            <w:vAlign w:val="center"/>
          </w:tcPr>
          <w:p w14:paraId="1B32E0E2" w14:textId="77777777" w:rsidR="00AD49FE" w:rsidRPr="0036379B" w:rsidRDefault="00AD49FE" w:rsidP="001C3B43">
            <w:pPr>
              <w:rPr>
                <w:rFonts w:cs="Arial"/>
                <w:sz w:val="21"/>
                <w:szCs w:val="21"/>
              </w:rPr>
            </w:pPr>
            <w:r w:rsidRPr="0036379B">
              <w:rPr>
                <w:rFonts w:cs="Arial"/>
                <w:sz w:val="21"/>
                <w:szCs w:val="21"/>
              </w:rPr>
              <w:t>Material</w:t>
            </w:r>
          </w:p>
        </w:tc>
        <w:tc>
          <w:tcPr>
            <w:tcW w:w="3138" w:type="pct"/>
            <w:vAlign w:val="center"/>
          </w:tcPr>
          <w:p w14:paraId="09E9ED3C" w14:textId="77777777" w:rsidR="00AD49FE" w:rsidRPr="0036379B" w:rsidRDefault="00AD49FE" w:rsidP="001C3B43">
            <w:pPr>
              <w:rPr>
                <w:rFonts w:cs="Arial"/>
                <w:sz w:val="21"/>
                <w:szCs w:val="21"/>
              </w:rPr>
            </w:pPr>
            <w:r w:rsidRPr="0036379B">
              <w:rPr>
                <w:rFonts w:cs="Arial"/>
                <w:sz w:val="21"/>
                <w:szCs w:val="21"/>
              </w:rPr>
              <w:t>Mã nguyên liệu/ vật tư/ CCDC/ hàng hoá/ thành phẩm/ bán thành phẩm/ dịch vụ</w:t>
            </w:r>
          </w:p>
        </w:tc>
      </w:tr>
      <w:tr w:rsidR="00AD49FE" w:rsidRPr="0036379B" w14:paraId="260F6C36" w14:textId="77777777" w:rsidTr="001C3B43">
        <w:trPr>
          <w:jc w:val="center"/>
        </w:trPr>
        <w:tc>
          <w:tcPr>
            <w:tcW w:w="296" w:type="pct"/>
            <w:vAlign w:val="center"/>
          </w:tcPr>
          <w:p w14:paraId="7B55806A" w14:textId="77777777" w:rsidR="00AD49FE" w:rsidRPr="0036379B" w:rsidRDefault="00AD49FE" w:rsidP="001C3B43">
            <w:pPr>
              <w:numPr>
                <w:ilvl w:val="0"/>
                <w:numId w:val="3"/>
              </w:numPr>
              <w:rPr>
                <w:rFonts w:cs="Arial"/>
                <w:sz w:val="21"/>
                <w:szCs w:val="21"/>
                <w:lang w:val="vi-VN"/>
              </w:rPr>
            </w:pPr>
          </w:p>
        </w:tc>
        <w:tc>
          <w:tcPr>
            <w:tcW w:w="1566" w:type="pct"/>
            <w:vAlign w:val="center"/>
          </w:tcPr>
          <w:p w14:paraId="1A2C67CF" w14:textId="77777777" w:rsidR="00AD49FE" w:rsidRPr="0036379B" w:rsidRDefault="00AD49FE" w:rsidP="001C3B43">
            <w:pPr>
              <w:rPr>
                <w:rFonts w:cs="Arial"/>
                <w:sz w:val="21"/>
                <w:szCs w:val="21"/>
              </w:rPr>
            </w:pPr>
            <w:r w:rsidRPr="0036379B">
              <w:rPr>
                <w:rFonts w:cs="Arial"/>
                <w:sz w:val="21"/>
                <w:szCs w:val="21"/>
              </w:rPr>
              <w:t>BP</w:t>
            </w:r>
          </w:p>
        </w:tc>
        <w:tc>
          <w:tcPr>
            <w:tcW w:w="3138" w:type="pct"/>
            <w:vAlign w:val="center"/>
          </w:tcPr>
          <w:p w14:paraId="34972912" w14:textId="77777777" w:rsidR="00AD49FE" w:rsidRPr="0036379B" w:rsidRDefault="00AD49FE" w:rsidP="001C3B43">
            <w:pPr>
              <w:rPr>
                <w:rFonts w:cs="Arial"/>
                <w:sz w:val="21"/>
                <w:szCs w:val="21"/>
              </w:rPr>
            </w:pPr>
            <w:r w:rsidRPr="0036379B">
              <w:rPr>
                <w:rFonts w:cs="Arial"/>
                <w:sz w:val="21"/>
                <w:szCs w:val="21"/>
              </w:rPr>
              <w:t>Business Partner - Đối tác kinh doanh</w:t>
            </w:r>
          </w:p>
        </w:tc>
      </w:tr>
      <w:tr w:rsidR="00AD49FE" w:rsidRPr="0036379B" w14:paraId="14D3D96E" w14:textId="77777777" w:rsidTr="001C3B43">
        <w:trPr>
          <w:jc w:val="center"/>
        </w:trPr>
        <w:tc>
          <w:tcPr>
            <w:tcW w:w="296" w:type="pct"/>
            <w:vAlign w:val="center"/>
          </w:tcPr>
          <w:p w14:paraId="38B710D6" w14:textId="77777777" w:rsidR="00AD49FE" w:rsidRPr="0036379B" w:rsidRDefault="00AD49FE" w:rsidP="001C3B43">
            <w:pPr>
              <w:numPr>
                <w:ilvl w:val="0"/>
                <w:numId w:val="3"/>
              </w:numPr>
              <w:rPr>
                <w:rFonts w:cs="Arial"/>
                <w:sz w:val="21"/>
                <w:szCs w:val="21"/>
                <w:lang w:val="vi-VN"/>
              </w:rPr>
            </w:pPr>
          </w:p>
        </w:tc>
        <w:tc>
          <w:tcPr>
            <w:tcW w:w="1566" w:type="pct"/>
            <w:vAlign w:val="center"/>
          </w:tcPr>
          <w:p w14:paraId="620DA494" w14:textId="77777777" w:rsidR="00AD49FE" w:rsidRPr="0036379B" w:rsidRDefault="00AD49FE" w:rsidP="001C3B43">
            <w:pPr>
              <w:rPr>
                <w:rFonts w:cs="Arial"/>
                <w:sz w:val="21"/>
                <w:szCs w:val="21"/>
              </w:rPr>
            </w:pPr>
            <w:r w:rsidRPr="0036379B">
              <w:rPr>
                <w:rFonts w:cs="Arial"/>
                <w:sz w:val="21"/>
                <w:szCs w:val="21"/>
              </w:rPr>
              <w:t>NCC</w:t>
            </w:r>
            <w:r w:rsidRPr="0036379B">
              <w:rPr>
                <w:rFonts w:cs="Arial"/>
                <w:sz w:val="21"/>
                <w:szCs w:val="21"/>
              </w:rPr>
              <w:tab/>
            </w:r>
          </w:p>
        </w:tc>
        <w:tc>
          <w:tcPr>
            <w:tcW w:w="3138" w:type="pct"/>
            <w:vAlign w:val="center"/>
          </w:tcPr>
          <w:p w14:paraId="406F9C81" w14:textId="77777777" w:rsidR="00AD49FE" w:rsidRPr="0036379B" w:rsidRDefault="00AD49FE" w:rsidP="001C3B43">
            <w:pPr>
              <w:rPr>
                <w:rFonts w:cs="Arial"/>
                <w:sz w:val="21"/>
                <w:szCs w:val="21"/>
                <w:lang w:val="vi-VN"/>
              </w:rPr>
            </w:pPr>
            <w:r w:rsidRPr="0036379B">
              <w:rPr>
                <w:rFonts w:cs="Arial"/>
                <w:sz w:val="21"/>
                <w:szCs w:val="21"/>
              </w:rPr>
              <w:t>Nhà</w:t>
            </w:r>
            <w:r w:rsidRPr="0036379B">
              <w:rPr>
                <w:rFonts w:cs="Arial"/>
                <w:sz w:val="21"/>
                <w:szCs w:val="21"/>
                <w:lang w:val="vi-VN"/>
              </w:rPr>
              <w:t xml:space="preserve"> cung cấp</w:t>
            </w:r>
          </w:p>
        </w:tc>
      </w:tr>
      <w:tr w:rsidR="00AD49FE" w:rsidRPr="0036379B" w14:paraId="381B98B2" w14:textId="77777777" w:rsidTr="001C3B43">
        <w:trPr>
          <w:jc w:val="center"/>
        </w:trPr>
        <w:tc>
          <w:tcPr>
            <w:tcW w:w="296" w:type="pct"/>
            <w:vAlign w:val="center"/>
          </w:tcPr>
          <w:p w14:paraId="19F9E656" w14:textId="77777777" w:rsidR="00AD49FE" w:rsidRPr="0036379B" w:rsidRDefault="00AD49FE" w:rsidP="001C3B43">
            <w:pPr>
              <w:numPr>
                <w:ilvl w:val="0"/>
                <w:numId w:val="3"/>
              </w:numPr>
              <w:rPr>
                <w:rFonts w:cs="Arial"/>
                <w:sz w:val="21"/>
                <w:szCs w:val="21"/>
                <w:lang w:val="vi-VN"/>
              </w:rPr>
            </w:pPr>
          </w:p>
        </w:tc>
        <w:tc>
          <w:tcPr>
            <w:tcW w:w="1566" w:type="pct"/>
            <w:vAlign w:val="center"/>
          </w:tcPr>
          <w:p w14:paraId="2306385A" w14:textId="77777777" w:rsidR="00AD49FE" w:rsidRPr="0036379B" w:rsidRDefault="00AD49FE" w:rsidP="001C3B43">
            <w:pPr>
              <w:rPr>
                <w:rFonts w:cs="Arial"/>
                <w:sz w:val="21"/>
                <w:szCs w:val="21"/>
              </w:rPr>
            </w:pPr>
            <w:r w:rsidRPr="0036379B">
              <w:rPr>
                <w:rFonts w:cs="Arial"/>
                <w:sz w:val="21"/>
                <w:szCs w:val="21"/>
              </w:rPr>
              <w:t>Quotation</w:t>
            </w:r>
            <w:r w:rsidRPr="0036379B">
              <w:rPr>
                <w:rFonts w:cs="Arial"/>
                <w:sz w:val="21"/>
                <w:szCs w:val="21"/>
              </w:rPr>
              <w:tab/>
            </w:r>
          </w:p>
        </w:tc>
        <w:tc>
          <w:tcPr>
            <w:tcW w:w="3138" w:type="pct"/>
            <w:vAlign w:val="center"/>
          </w:tcPr>
          <w:p w14:paraId="40AC96A2" w14:textId="77777777" w:rsidR="00AD49FE" w:rsidRPr="0036379B" w:rsidRDefault="00AD49FE" w:rsidP="001C3B43">
            <w:pPr>
              <w:rPr>
                <w:rFonts w:cs="Arial"/>
                <w:sz w:val="21"/>
                <w:szCs w:val="21"/>
                <w:lang w:val="vi-VN"/>
              </w:rPr>
            </w:pPr>
            <w:r w:rsidRPr="0036379B">
              <w:rPr>
                <w:rFonts w:cs="Arial"/>
                <w:sz w:val="21"/>
                <w:szCs w:val="21"/>
                <w:lang w:val="vi-VN"/>
              </w:rPr>
              <w:t>Báo giá NCC</w:t>
            </w:r>
          </w:p>
        </w:tc>
      </w:tr>
      <w:tr w:rsidR="00AD49FE" w:rsidRPr="0036379B" w14:paraId="4016C6AF" w14:textId="77777777" w:rsidTr="001C3B43">
        <w:trPr>
          <w:jc w:val="center"/>
        </w:trPr>
        <w:tc>
          <w:tcPr>
            <w:tcW w:w="296" w:type="pct"/>
            <w:vAlign w:val="center"/>
          </w:tcPr>
          <w:p w14:paraId="15BDC852" w14:textId="77777777" w:rsidR="00AD49FE" w:rsidRPr="0036379B" w:rsidRDefault="00AD49FE" w:rsidP="001C3B43">
            <w:pPr>
              <w:numPr>
                <w:ilvl w:val="0"/>
                <w:numId w:val="3"/>
              </w:numPr>
              <w:rPr>
                <w:rFonts w:cs="Arial"/>
                <w:sz w:val="21"/>
                <w:szCs w:val="21"/>
                <w:lang w:val="vi-VN"/>
              </w:rPr>
            </w:pPr>
          </w:p>
        </w:tc>
        <w:tc>
          <w:tcPr>
            <w:tcW w:w="1566" w:type="pct"/>
            <w:vAlign w:val="center"/>
          </w:tcPr>
          <w:p w14:paraId="2CBABB98" w14:textId="77777777" w:rsidR="00AD49FE" w:rsidRPr="0036379B" w:rsidRDefault="00AD49FE" w:rsidP="001C3B43">
            <w:pPr>
              <w:rPr>
                <w:rFonts w:cs="Arial"/>
                <w:sz w:val="21"/>
                <w:szCs w:val="21"/>
              </w:rPr>
            </w:pPr>
            <w:r w:rsidRPr="0036379B">
              <w:rPr>
                <w:rFonts w:cs="Arial"/>
                <w:sz w:val="21"/>
                <w:szCs w:val="21"/>
              </w:rPr>
              <w:t>Contract</w:t>
            </w:r>
          </w:p>
        </w:tc>
        <w:tc>
          <w:tcPr>
            <w:tcW w:w="3138" w:type="pct"/>
            <w:vAlign w:val="center"/>
          </w:tcPr>
          <w:p w14:paraId="12BB8CD7" w14:textId="77777777" w:rsidR="00AD49FE" w:rsidRPr="0036379B" w:rsidRDefault="00AD49FE" w:rsidP="001C3B43">
            <w:pPr>
              <w:rPr>
                <w:rFonts w:cs="Arial"/>
                <w:sz w:val="21"/>
                <w:szCs w:val="21"/>
                <w:lang w:val="vi-VN"/>
              </w:rPr>
            </w:pPr>
            <w:r w:rsidRPr="0036379B">
              <w:rPr>
                <w:rFonts w:cs="Arial"/>
                <w:sz w:val="21"/>
                <w:szCs w:val="21"/>
              </w:rPr>
              <w:t>Hợp đồng nguyên</w:t>
            </w:r>
            <w:r w:rsidRPr="0036379B">
              <w:rPr>
                <w:rFonts w:cs="Arial"/>
                <w:sz w:val="21"/>
                <w:szCs w:val="21"/>
                <w:lang w:val="vi-VN"/>
              </w:rPr>
              <w:t xml:space="preserve"> tắc</w:t>
            </w:r>
          </w:p>
        </w:tc>
      </w:tr>
      <w:tr w:rsidR="00AD49FE" w:rsidRPr="0036379B" w14:paraId="02D019EB" w14:textId="77777777" w:rsidTr="001C3B43">
        <w:trPr>
          <w:jc w:val="center"/>
        </w:trPr>
        <w:tc>
          <w:tcPr>
            <w:tcW w:w="296" w:type="pct"/>
            <w:vAlign w:val="center"/>
          </w:tcPr>
          <w:p w14:paraId="44D0F25A" w14:textId="77777777" w:rsidR="00AD49FE" w:rsidRPr="0036379B" w:rsidRDefault="00AD49FE" w:rsidP="001C3B43">
            <w:pPr>
              <w:numPr>
                <w:ilvl w:val="0"/>
                <w:numId w:val="3"/>
              </w:numPr>
              <w:rPr>
                <w:rFonts w:cs="Arial"/>
                <w:sz w:val="21"/>
                <w:szCs w:val="21"/>
                <w:lang w:val="vi-VN"/>
              </w:rPr>
            </w:pPr>
          </w:p>
        </w:tc>
        <w:tc>
          <w:tcPr>
            <w:tcW w:w="1566" w:type="pct"/>
            <w:vAlign w:val="center"/>
          </w:tcPr>
          <w:p w14:paraId="1EEE4B2D" w14:textId="77777777" w:rsidR="00AD49FE" w:rsidRPr="0036379B" w:rsidRDefault="00AD49FE" w:rsidP="001C3B43">
            <w:pPr>
              <w:rPr>
                <w:rFonts w:cs="Arial"/>
                <w:sz w:val="21"/>
                <w:szCs w:val="21"/>
              </w:rPr>
            </w:pPr>
            <w:r w:rsidRPr="0036379B">
              <w:rPr>
                <w:rFonts w:cs="Arial"/>
                <w:sz w:val="21"/>
                <w:szCs w:val="21"/>
              </w:rPr>
              <w:t>PO</w:t>
            </w:r>
          </w:p>
        </w:tc>
        <w:tc>
          <w:tcPr>
            <w:tcW w:w="3138" w:type="pct"/>
            <w:vAlign w:val="center"/>
          </w:tcPr>
          <w:p w14:paraId="36C6C714" w14:textId="77777777" w:rsidR="00AD49FE" w:rsidRPr="0036379B" w:rsidRDefault="00AD49FE" w:rsidP="001C3B43">
            <w:pPr>
              <w:rPr>
                <w:rFonts w:cs="Arial"/>
                <w:sz w:val="21"/>
                <w:szCs w:val="21"/>
              </w:rPr>
            </w:pPr>
            <w:r w:rsidRPr="0036379B">
              <w:rPr>
                <w:rFonts w:cs="Arial"/>
                <w:sz w:val="21"/>
                <w:szCs w:val="21"/>
              </w:rPr>
              <w:t>Purchase Order - Đơn đặt hàng/ Hợp đồng mua bán</w:t>
            </w:r>
          </w:p>
        </w:tc>
      </w:tr>
      <w:tr w:rsidR="00AD49FE" w:rsidRPr="0036379B" w14:paraId="00A1FFEF" w14:textId="77777777" w:rsidTr="001C3B43">
        <w:trPr>
          <w:jc w:val="center"/>
        </w:trPr>
        <w:tc>
          <w:tcPr>
            <w:tcW w:w="296" w:type="pct"/>
            <w:vAlign w:val="center"/>
          </w:tcPr>
          <w:p w14:paraId="6F258743" w14:textId="77777777" w:rsidR="00AD49FE" w:rsidRPr="0036379B" w:rsidRDefault="00AD49FE" w:rsidP="001C3B43">
            <w:pPr>
              <w:numPr>
                <w:ilvl w:val="0"/>
                <w:numId w:val="3"/>
              </w:numPr>
              <w:rPr>
                <w:rFonts w:cs="Arial"/>
                <w:sz w:val="21"/>
                <w:szCs w:val="21"/>
                <w:lang w:val="vi-VN"/>
              </w:rPr>
            </w:pPr>
          </w:p>
        </w:tc>
        <w:tc>
          <w:tcPr>
            <w:tcW w:w="1566" w:type="pct"/>
            <w:vAlign w:val="center"/>
          </w:tcPr>
          <w:p w14:paraId="0DC30D61" w14:textId="77777777" w:rsidR="00AD49FE" w:rsidRPr="0036379B" w:rsidRDefault="00AD49FE" w:rsidP="001C3B43">
            <w:pPr>
              <w:rPr>
                <w:rFonts w:cs="Arial"/>
                <w:sz w:val="21"/>
                <w:szCs w:val="21"/>
                <w:lang w:val="vi-VN"/>
              </w:rPr>
            </w:pPr>
            <w:r w:rsidRPr="0036379B">
              <w:rPr>
                <w:rFonts w:cs="Arial"/>
                <w:sz w:val="21"/>
                <w:szCs w:val="21"/>
                <w:lang w:val="vi-VN"/>
              </w:rPr>
              <w:t>ĐVT</w:t>
            </w:r>
          </w:p>
        </w:tc>
        <w:tc>
          <w:tcPr>
            <w:tcW w:w="3138" w:type="pct"/>
            <w:vAlign w:val="center"/>
          </w:tcPr>
          <w:p w14:paraId="0EE4F545" w14:textId="77777777" w:rsidR="00AD49FE" w:rsidRPr="0036379B" w:rsidRDefault="00AD49FE" w:rsidP="001C3B43">
            <w:pPr>
              <w:rPr>
                <w:rFonts w:cs="Arial"/>
                <w:sz w:val="21"/>
                <w:szCs w:val="21"/>
                <w:lang w:val="vi-VN"/>
              </w:rPr>
            </w:pPr>
            <w:r w:rsidRPr="0036379B">
              <w:rPr>
                <w:rFonts w:cs="Arial"/>
                <w:sz w:val="21"/>
                <w:szCs w:val="21"/>
                <w:lang w:val="vi-VN"/>
              </w:rPr>
              <w:t>Đơn vị tính</w:t>
            </w:r>
          </w:p>
        </w:tc>
      </w:tr>
    </w:tbl>
    <w:p w14:paraId="03623521" w14:textId="77777777" w:rsidR="00544272" w:rsidRPr="00477537" w:rsidRDefault="00544272" w:rsidP="008973F2">
      <w:pPr>
        <w:spacing w:after="0" w:line="360" w:lineRule="auto"/>
        <w:rPr>
          <w:rFonts w:cs="Arial"/>
          <w:b/>
          <w:bCs/>
          <w:kern w:val="32"/>
          <w:sz w:val="28"/>
          <w:szCs w:val="28"/>
          <w:lang w:val="x-none" w:eastAsia="x-none"/>
        </w:rPr>
      </w:pPr>
      <w:r w:rsidRPr="00477537">
        <w:rPr>
          <w:rFonts w:cs="Arial"/>
          <w:szCs w:val="28"/>
        </w:rPr>
        <w:br w:type="page"/>
      </w:r>
    </w:p>
    <w:p w14:paraId="3565E6C2" w14:textId="689A52AA" w:rsidR="00E952AF" w:rsidRPr="00477537" w:rsidRDefault="007C392E" w:rsidP="007512C1">
      <w:pPr>
        <w:pStyle w:val="Heading1"/>
      </w:pPr>
      <w:bookmarkStart w:id="12" w:name="_Toc196781986"/>
      <w:r w:rsidRPr="00477537">
        <w:lastRenderedPageBreak/>
        <w:t>THIẾT KẾ</w:t>
      </w:r>
      <w:r w:rsidR="00E952AF" w:rsidRPr="00477537">
        <w:t xml:space="preserve"> </w:t>
      </w:r>
      <w:r w:rsidR="00AE0DD0" w:rsidRPr="00477537">
        <w:t>BÁO CÁO</w:t>
      </w:r>
      <w:r w:rsidR="006E3910" w:rsidRPr="00477537">
        <w:rPr>
          <w:lang w:val="en-US"/>
        </w:rPr>
        <w:t>/CHỨC NĂNG</w:t>
      </w:r>
      <w:bookmarkEnd w:id="12"/>
    </w:p>
    <w:p w14:paraId="215277B2" w14:textId="77777777" w:rsidR="00E952AF" w:rsidRPr="00477537" w:rsidRDefault="00E952AF" w:rsidP="008973F2">
      <w:pPr>
        <w:pStyle w:val="Heading2"/>
        <w:spacing w:before="120" w:after="0" w:line="360" w:lineRule="auto"/>
        <w:rPr>
          <w:rFonts w:cs="Arial"/>
          <w:sz w:val="24"/>
          <w:szCs w:val="24"/>
          <w:lang w:val="fr-FR"/>
        </w:rPr>
      </w:pPr>
      <w:bookmarkStart w:id="13" w:name="_Toc196781987"/>
      <w:bookmarkEnd w:id="10"/>
      <w:bookmarkEnd w:id="11"/>
      <w:r w:rsidRPr="00477537">
        <w:rPr>
          <w:rFonts w:cs="Arial"/>
          <w:sz w:val="24"/>
          <w:szCs w:val="24"/>
          <w:lang w:val="fr-FR"/>
        </w:rPr>
        <w:t>Mô tả chung</w:t>
      </w:r>
      <w:bookmarkEnd w:id="13"/>
      <w:r w:rsidRPr="00477537">
        <w:rPr>
          <w:rFonts w:cs="Arial"/>
          <w:sz w:val="24"/>
          <w:szCs w:val="24"/>
          <w:lang w:val="fr-FR"/>
        </w:rPr>
        <w:t xml:space="preserve"> </w:t>
      </w:r>
    </w:p>
    <w:p w14:paraId="73C6AB9F" w14:textId="77777777" w:rsidR="00AE6303" w:rsidRPr="00414493" w:rsidRDefault="00AE6303" w:rsidP="008973F2">
      <w:pPr>
        <w:pStyle w:val="Heading3"/>
        <w:spacing w:before="120" w:after="0" w:line="360" w:lineRule="auto"/>
        <w:rPr>
          <w:rFonts w:cs="Arial"/>
          <w:sz w:val="22"/>
          <w:szCs w:val="22"/>
          <w:lang w:val="fr-FR"/>
        </w:rPr>
      </w:pPr>
      <w:bookmarkStart w:id="14" w:name="_Toc196781988"/>
      <w:r w:rsidRPr="00414493">
        <w:rPr>
          <w:rFonts w:cs="Arial"/>
          <w:sz w:val="22"/>
          <w:szCs w:val="22"/>
          <w:lang w:val="fr-FR"/>
        </w:rPr>
        <w:t>Mục đích báo cáo</w:t>
      </w:r>
      <w:r w:rsidR="006E3910" w:rsidRPr="00414493">
        <w:rPr>
          <w:rFonts w:cs="Arial"/>
          <w:sz w:val="22"/>
          <w:szCs w:val="22"/>
          <w:lang w:val="fr-FR"/>
        </w:rPr>
        <w:t>/ chứng từ/ chức năng</w:t>
      </w:r>
      <w:bookmarkEnd w:id="14"/>
    </w:p>
    <w:p w14:paraId="2F33F885" w14:textId="2E86C318" w:rsidR="00893950" w:rsidRPr="007069B9" w:rsidRDefault="003F3877" w:rsidP="00893950">
      <w:pPr>
        <w:spacing w:line="360" w:lineRule="auto"/>
        <w:jc w:val="both"/>
        <w:rPr>
          <w:rFonts w:cs="Arial"/>
          <w:sz w:val="21"/>
          <w:szCs w:val="21"/>
          <w:lang w:val="vi-VN" w:eastAsia="x-none"/>
        </w:rPr>
      </w:pPr>
      <w:r>
        <w:rPr>
          <w:rFonts w:cs="Arial"/>
          <w:sz w:val="21"/>
          <w:szCs w:val="21"/>
          <w:lang w:val="vi-VN" w:eastAsia="x-none"/>
        </w:rPr>
        <w:t xml:space="preserve">Chứng từ Đơn đặt hàng được </w:t>
      </w:r>
      <w:r w:rsidR="00E821B7">
        <w:rPr>
          <w:rFonts w:cs="Arial"/>
          <w:sz w:val="21"/>
          <w:szCs w:val="21"/>
          <w:lang w:val="vi-VN" w:eastAsia="x-none"/>
        </w:rPr>
        <w:t xml:space="preserve">in và gửi cho NCC khi </w:t>
      </w:r>
      <w:r w:rsidR="009020A4">
        <w:rPr>
          <w:rFonts w:cs="Arial"/>
          <w:sz w:val="21"/>
          <w:szCs w:val="21"/>
          <w:lang w:eastAsia="x-none"/>
        </w:rPr>
        <w:t>Phú Tài</w:t>
      </w:r>
      <w:r w:rsidR="00E821B7">
        <w:rPr>
          <w:rFonts w:cs="Arial"/>
          <w:sz w:val="21"/>
          <w:szCs w:val="21"/>
          <w:lang w:val="vi-VN" w:eastAsia="x-none"/>
        </w:rPr>
        <w:t xml:space="preserve"> có nhu cầu đặt hàng NCC.</w:t>
      </w:r>
    </w:p>
    <w:p w14:paraId="15ACF03D" w14:textId="77777777" w:rsidR="00AE6303" w:rsidRPr="00477537" w:rsidRDefault="00AE6303" w:rsidP="008973F2">
      <w:pPr>
        <w:pStyle w:val="Heading3"/>
        <w:spacing w:before="120" w:after="0" w:line="360" w:lineRule="auto"/>
        <w:rPr>
          <w:rFonts w:cs="Arial"/>
          <w:sz w:val="22"/>
          <w:szCs w:val="22"/>
        </w:rPr>
      </w:pPr>
      <w:bookmarkStart w:id="15" w:name="_Toc196781989"/>
      <w:r w:rsidRPr="00477537">
        <w:rPr>
          <w:rFonts w:cs="Arial"/>
          <w:sz w:val="22"/>
          <w:szCs w:val="22"/>
        </w:rPr>
        <w:t>Các qui định chung</w:t>
      </w:r>
      <w:bookmarkEnd w:id="15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987"/>
        <w:gridCol w:w="4102"/>
        <w:gridCol w:w="9183"/>
      </w:tblGrid>
      <w:tr w:rsidR="00AE6303" w:rsidRPr="00477537" w14:paraId="75103F7A" w14:textId="77777777" w:rsidTr="00450169">
        <w:trPr>
          <w:tblHeader/>
          <w:jc w:val="center"/>
        </w:trPr>
        <w:tc>
          <w:tcPr>
            <w:tcW w:w="346" w:type="pct"/>
            <w:shd w:val="clear" w:color="auto" w:fill="BFBFBF"/>
            <w:vAlign w:val="center"/>
          </w:tcPr>
          <w:p w14:paraId="26890FA8" w14:textId="77777777" w:rsidR="00AE6303" w:rsidRPr="00477537" w:rsidRDefault="00AE6303" w:rsidP="008973F2">
            <w:pPr>
              <w:spacing w:after="0" w:line="360" w:lineRule="auto"/>
              <w:jc w:val="center"/>
              <w:rPr>
                <w:rFonts w:cs="Arial"/>
                <w:b/>
                <w:sz w:val="21"/>
                <w:szCs w:val="21"/>
              </w:rPr>
            </w:pPr>
            <w:r w:rsidRPr="00477537">
              <w:rPr>
                <w:rFonts w:cs="Arial"/>
                <w:b/>
                <w:sz w:val="21"/>
                <w:szCs w:val="21"/>
              </w:rPr>
              <w:t>STT</w:t>
            </w:r>
          </w:p>
        </w:tc>
        <w:tc>
          <w:tcPr>
            <w:tcW w:w="1437" w:type="pct"/>
            <w:shd w:val="clear" w:color="auto" w:fill="BFBFBF"/>
            <w:vAlign w:val="center"/>
          </w:tcPr>
          <w:p w14:paraId="732A5C0C" w14:textId="77777777" w:rsidR="00AE6303" w:rsidRPr="00477537" w:rsidRDefault="00AE6303" w:rsidP="008973F2">
            <w:pPr>
              <w:spacing w:after="0" w:line="360" w:lineRule="auto"/>
              <w:jc w:val="center"/>
              <w:rPr>
                <w:rFonts w:cs="Arial"/>
                <w:b/>
                <w:sz w:val="21"/>
                <w:szCs w:val="21"/>
              </w:rPr>
            </w:pPr>
            <w:r w:rsidRPr="00477537">
              <w:rPr>
                <w:rFonts w:cs="Arial"/>
                <w:b/>
                <w:sz w:val="21"/>
                <w:szCs w:val="21"/>
              </w:rPr>
              <w:t>Tên</w:t>
            </w:r>
          </w:p>
        </w:tc>
        <w:tc>
          <w:tcPr>
            <w:tcW w:w="3217" w:type="pct"/>
            <w:shd w:val="clear" w:color="auto" w:fill="BFBFBF"/>
            <w:vAlign w:val="center"/>
          </w:tcPr>
          <w:p w14:paraId="3B1A2528" w14:textId="77777777" w:rsidR="00AE6303" w:rsidRPr="00477537" w:rsidRDefault="00AE6303" w:rsidP="008973F2">
            <w:pPr>
              <w:spacing w:after="0" w:line="360" w:lineRule="auto"/>
              <w:jc w:val="center"/>
              <w:rPr>
                <w:rFonts w:cs="Arial"/>
                <w:b/>
                <w:sz w:val="21"/>
                <w:szCs w:val="21"/>
              </w:rPr>
            </w:pPr>
            <w:r w:rsidRPr="00477537">
              <w:rPr>
                <w:rFonts w:cs="Arial"/>
                <w:b/>
                <w:sz w:val="21"/>
                <w:szCs w:val="21"/>
              </w:rPr>
              <w:t>Giá trị</w:t>
            </w:r>
          </w:p>
        </w:tc>
      </w:tr>
      <w:tr w:rsidR="00705046" w:rsidRPr="00477537" w14:paraId="75233554" w14:textId="77777777" w:rsidTr="00450169">
        <w:trPr>
          <w:jc w:val="center"/>
        </w:trPr>
        <w:tc>
          <w:tcPr>
            <w:tcW w:w="346" w:type="pct"/>
            <w:vAlign w:val="center"/>
          </w:tcPr>
          <w:p w14:paraId="0B602442" w14:textId="77777777" w:rsidR="00705046" w:rsidRPr="00477537" w:rsidRDefault="00705046" w:rsidP="008973F2">
            <w:pPr>
              <w:numPr>
                <w:ilvl w:val="0"/>
                <w:numId w:val="5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1437" w:type="pct"/>
            <w:vAlign w:val="center"/>
          </w:tcPr>
          <w:p w14:paraId="025BB20D" w14:textId="77777777" w:rsidR="00705046" w:rsidRPr="00477537" w:rsidRDefault="00705046" w:rsidP="008973F2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477537">
              <w:rPr>
                <w:rFonts w:cs="Arial"/>
                <w:sz w:val="21"/>
                <w:szCs w:val="21"/>
              </w:rPr>
              <w:t>Khổ giấy</w:t>
            </w:r>
          </w:p>
        </w:tc>
        <w:tc>
          <w:tcPr>
            <w:tcW w:w="3217" w:type="pct"/>
            <w:vAlign w:val="center"/>
          </w:tcPr>
          <w:p w14:paraId="12CA476F" w14:textId="6DCB619E" w:rsidR="00705046" w:rsidRPr="0047023B" w:rsidRDefault="0047023B" w:rsidP="008973F2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 xml:space="preserve">A4 </w:t>
            </w:r>
            <w:r w:rsidR="0015428E">
              <w:rPr>
                <w:rFonts w:cs="Arial"/>
                <w:sz w:val="21"/>
                <w:szCs w:val="21"/>
              </w:rPr>
              <w:t>–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 w:rsidR="0015428E">
              <w:rPr>
                <w:rFonts w:cs="Arial"/>
                <w:sz w:val="21"/>
                <w:szCs w:val="21"/>
              </w:rPr>
              <w:t>ngang</w:t>
            </w:r>
          </w:p>
        </w:tc>
      </w:tr>
      <w:tr w:rsidR="00705046" w:rsidRPr="00477537" w14:paraId="1745AC4F" w14:textId="77777777" w:rsidTr="00450169">
        <w:trPr>
          <w:jc w:val="center"/>
        </w:trPr>
        <w:tc>
          <w:tcPr>
            <w:tcW w:w="346" w:type="pct"/>
            <w:vAlign w:val="center"/>
          </w:tcPr>
          <w:p w14:paraId="62C1DDB6" w14:textId="77777777" w:rsidR="00705046" w:rsidRPr="00477537" w:rsidRDefault="00705046" w:rsidP="008973F2">
            <w:pPr>
              <w:numPr>
                <w:ilvl w:val="0"/>
                <w:numId w:val="5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1437" w:type="pct"/>
            <w:vAlign w:val="center"/>
          </w:tcPr>
          <w:p w14:paraId="4263753F" w14:textId="77777777" w:rsidR="00705046" w:rsidRPr="00477537" w:rsidRDefault="00705046" w:rsidP="008973F2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477537">
              <w:rPr>
                <w:rFonts w:cs="Arial"/>
                <w:sz w:val="21"/>
                <w:szCs w:val="21"/>
              </w:rPr>
              <w:t>Output</w:t>
            </w:r>
          </w:p>
        </w:tc>
        <w:tc>
          <w:tcPr>
            <w:tcW w:w="3217" w:type="pct"/>
            <w:vAlign w:val="center"/>
          </w:tcPr>
          <w:p w14:paraId="7C95BB77" w14:textId="73AA5DA5" w:rsidR="0047023B" w:rsidRPr="0047023B" w:rsidRDefault="0047023B" w:rsidP="008973F2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PDF</w:t>
            </w:r>
            <w:r w:rsidR="001A4829">
              <w:rPr>
                <w:rFonts w:cs="Arial"/>
                <w:sz w:val="21"/>
                <w:szCs w:val="21"/>
              </w:rPr>
              <w:t>, Word</w:t>
            </w:r>
          </w:p>
        </w:tc>
      </w:tr>
      <w:tr w:rsidR="00705046" w:rsidRPr="00477537" w14:paraId="0CAFC1B5" w14:textId="77777777" w:rsidTr="00450169">
        <w:trPr>
          <w:jc w:val="center"/>
        </w:trPr>
        <w:tc>
          <w:tcPr>
            <w:tcW w:w="346" w:type="pct"/>
            <w:vAlign w:val="center"/>
          </w:tcPr>
          <w:p w14:paraId="66F011B6" w14:textId="77777777" w:rsidR="00705046" w:rsidRPr="00477537" w:rsidRDefault="00705046" w:rsidP="008973F2">
            <w:pPr>
              <w:numPr>
                <w:ilvl w:val="0"/>
                <w:numId w:val="5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1437" w:type="pct"/>
            <w:vAlign w:val="center"/>
          </w:tcPr>
          <w:p w14:paraId="22E46A1B" w14:textId="77777777" w:rsidR="00705046" w:rsidRPr="00477537" w:rsidRDefault="00705046" w:rsidP="008973F2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477537">
              <w:rPr>
                <w:rFonts w:cs="Arial"/>
                <w:sz w:val="21"/>
                <w:szCs w:val="21"/>
              </w:rPr>
              <w:t>Font Name</w:t>
            </w:r>
          </w:p>
        </w:tc>
        <w:tc>
          <w:tcPr>
            <w:tcW w:w="3217" w:type="pct"/>
            <w:vAlign w:val="center"/>
          </w:tcPr>
          <w:p w14:paraId="2FC7525F" w14:textId="637E4219" w:rsidR="0047023B" w:rsidRPr="0047023B" w:rsidRDefault="0047023B" w:rsidP="008973F2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Arial</w:t>
            </w:r>
          </w:p>
        </w:tc>
      </w:tr>
      <w:tr w:rsidR="00705046" w:rsidRPr="00477537" w14:paraId="70BBDB97" w14:textId="77777777" w:rsidTr="00450169">
        <w:trPr>
          <w:jc w:val="center"/>
        </w:trPr>
        <w:tc>
          <w:tcPr>
            <w:tcW w:w="346" w:type="pct"/>
            <w:vAlign w:val="center"/>
          </w:tcPr>
          <w:p w14:paraId="4DA70343" w14:textId="77777777" w:rsidR="00705046" w:rsidRPr="00477537" w:rsidRDefault="00705046" w:rsidP="008973F2">
            <w:pPr>
              <w:numPr>
                <w:ilvl w:val="0"/>
                <w:numId w:val="5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1437" w:type="pct"/>
            <w:vAlign w:val="center"/>
          </w:tcPr>
          <w:p w14:paraId="1B34F842" w14:textId="77777777" w:rsidR="00705046" w:rsidRPr="00477537" w:rsidRDefault="00705046" w:rsidP="008973F2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477537">
              <w:rPr>
                <w:rFonts w:cs="Arial"/>
                <w:sz w:val="21"/>
                <w:szCs w:val="21"/>
              </w:rPr>
              <w:t>Font Size</w:t>
            </w:r>
          </w:p>
        </w:tc>
        <w:tc>
          <w:tcPr>
            <w:tcW w:w="3217" w:type="pct"/>
            <w:vAlign w:val="center"/>
          </w:tcPr>
          <w:p w14:paraId="5F93E98F" w14:textId="77777777" w:rsidR="0047023B" w:rsidRPr="0047023B" w:rsidRDefault="0047023B" w:rsidP="0047023B">
            <w:pPr>
              <w:spacing w:after="0"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47023B">
              <w:rPr>
                <w:rFonts w:cs="Arial"/>
                <w:sz w:val="21"/>
                <w:szCs w:val="21"/>
                <w:lang w:val="vi-VN"/>
              </w:rPr>
              <w:t>Tiêu đề báo cáo: 16</w:t>
            </w:r>
          </w:p>
          <w:p w14:paraId="50769841" w14:textId="487405F7" w:rsidR="00705046" w:rsidRPr="00477537" w:rsidRDefault="0047023B" w:rsidP="0047023B">
            <w:pPr>
              <w:spacing w:after="0"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47023B">
              <w:rPr>
                <w:rFonts w:cs="Arial"/>
                <w:sz w:val="21"/>
                <w:szCs w:val="21"/>
                <w:lang w:val="vi-VN"/>
              </w:rPr>
              <w:t>Phần còn lại là: 10</w:t>
            </w:r>
          </w:p>
        </w:tc>
      </w:tr>
      <w:tr w:rsidR="002B45A1" w:rsidRPr="00477537" w14:paraId="746B820C" w14:textId="77777777" w:rsidTr="00F264E4">
        <w:trPr>
          <w:jc w:val="center"/>
        </w:trPr>
        <w:tc>
          <w:tcPr>
            <w:tcW w:w="346" w:type="pct"/>
            <w:vAlign w:val="center"/>
          </w:tcPr>
          <w:p w14:paraId="71E411DC" w14:textId="77777777" w:rsidR="002B45A1" w:rsidRPr="00477537" w:rsidRDefault="002B45A1" w:rsidP="002B45A1">
            <w:pPr>
              <w:numPr>
                <w:ilvl w:val="0"/>
                <w:numId w:val="5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1437" w:type="pct"/>
            <w:vAlign w:val="center"/>
          </w:tcPr>
          <w:p w14:paraId="558E153D" w14:textId="77777777" w:rsidR="002B45A1" w:rsidRPr="00477537" w:rsidRDefault="002B45A1" w:rsidP="002B45A1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477537">
              <w:rPr>
                <w:rFonts w:cs="Arial"/>
                <w:sz w:val="21"/>
                <w:szCs w:val="21"/>
              </w:rPr>
              <w:t>Lề trái</w:t>
            </w:r>
          </w:p>
        </w:tc>
        <w:tc>
          <w:tcPr>
            <w:tcW w:w="3217" w:type="pct"/>
          </w:tcPr>
          <w:p w14:paraId="46D1A9CA" w14:textId="5517E623" w:rsidR="002B45A1" w:rsidRPr="0047023B" w:rsidRDefault="0047023B" w:rsidP="002B45A1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2 cm</w:t>
            </w:r>
          </w:p>
        </w:tc>
      </w:tr>
      <w:tr w:rsidR="002B45A1" w:rsidRPr="00477537" w14:paraId="17FC346D" w14:textId="77777777" w:rsidTr="00F264E4">
        <w:trPr>
          <w:jc w:val="center"/>
        </w:trPr>
        <w:tc>
          <w:tcPr>
            <w:tcW w:w="346" w:type="pct"/>
            <w:vAlign w:val="center"/>
          </w:tcPr>
          <w:p w14:paraId="5B68F421" w14:textId="77777777" w:rsidR="002B45A1" w:rsidRPr="00477537" w:rsidRDefault="002B45A1" w:rsidP="002B45A1">
            <w:pPr>
              <w:numPr>
                <w:ilvl w:val="0"/>
                <w:numId w:val="5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1437" w:type="pct"/>
            <w:vAlign w:val="center"/>
          </w:tcPr>
          <w:p w14:paraId="646A73DF" w14:textId="77777777" w:rsidR="002B45A1" w:rsidRPr="00477537" w:rsidRDefault="002B45A1" w:rsidP="002B45A1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477537">
              <w:rPr>
                <w:rFonts w:cs="Arial"/>
                <w:sz w:val="21"/>
                <w:szCs w:val="21"/>
              </w:rPr>
              <w:t>Lề trên, dưới, phải</w:t>
            </w:r>
          </w:p>
        </w:tc>
        <w:tc>
          <w:tcPr>
            <w:tcW w:w="3217" w:type="pct"/>
          </w:tcPr>
          <w:p w14:paraId="62EC22B4" w14:textId="67F2D75C" w:rsidR="002B45A1" w:rsidRPr="0047023B" w:rsidRDefault="0047023B" w:rsidP="002B45A1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1 cm</w:t>
            </w:r>
          </w:p>
        </w:tc>
      </w:tr>
      <w:tr w:rsidR="002B45A1" w:rsidRPr="00477537" w14:paraId="7498BC49" w14:textId="77777777" w:rsidTr="00F264E4">
        <w:trPr>
          <w:jc w:val="center"/>
        </w:trPr>
        <w:tc>
          <w:tcPr>
            <w:tcW w:w="346" w:type="pct"/>
            <w:vAlign w:val="center"/>
          </w:tcPr>
          <w:p w14:paraId="4173F5B1" w14:textId="77777777" w:rsidR="002B45A1" w:rsidRPr="00477537" w:rsidRDefault="002B45A1" w:rsidP="002B45A1">
            <w:pPr>
              <w:numPr>
                <w:ilvl w:val="0"/>
                <w:numId w:val="5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1437" w:type="pct"/>
            <w:vAlign w:val="center"/>
          </w:tcPr>
          <w:p w14:paraId="18A554B4" w14:textId="77777777" w:rsidR="002B45A1" w:rsidRPr="00477537" w:rsidRDefault="002B45A1" w:rsidP="002B45A1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477537">
              <w:rPr>
                <w:rFonts w:cs="Arial"/>
                <w:sz w:val="21"/>
                <w:szCs w:val="21"/>
              </w:rPr>
              <w:t>Tên cột trong báo cáo</w:t>
            </w:r>
          </w:p>
        </w:tc>
        <w:tc>
          <w:tcPr>
            <w:tcW w:w="3217" w:type="pct"/>
          </w:tcPr>
          <w:p w14:paraId="19AF4939" w14:textId="6C9A8896" w:rsidR="002B45A1" w:rsidRPr="00477537" w:rsidRDefault="002B45A1" w:rsidP="002B45A1">
            <w:pPr>
              <w:spacing w:after="0"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9A1D92">
              <w:rPr>
                <w:rFonts w:cs="Arial"/>
                <w:sz w:val="21"/>
                <w:szCs w:val="21"/>
                <w:lang w:val="vi-VN"/>
              </w:rPr>
              <w:t>N/A</w:t>
            </w:r>
          </w:p>
        </w:tc>
      </w:tr>
      <w:tr w:rsidR="00100073" w:rsidRPr="00414493" w14:paraId="18E9C088" w14:textId="77777777" w:rsidTr="00F264E4">
        <w:trPr>
          <w:jc w:val="center"/>
        </w:trPr>
        <w:tc>
          <w:tcPr>
            <w:tcW w:w="346" w:type="pct"/>
            <w:vAlign w:val="center"/>
          </w:tcPr>
          <w:p w14:paraId="227C3FA5" w14:textId="77777777" w:rsidR="00100073" w:rsidRPr="00477537" w:rsidRDefault="00100073" w:rsidP="00100073">
            <w:pPr>
              <w:numPr>
                <w:ilvl w:val="0"/>
                <w:numId w:val="5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1437" w:type="pct"/>
            <w:vAlign w:val="center"/>
          </w:tcPr>
          <w:p w14:paraId="13A271FD" w14:textId="77777777" w:rsidR="00100073" w:rsidRPr="00477537" w:rsidRDefault="00100073" w:rsidP="00100073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477537">
              <w:rPr>
                <w:rFonts w:cs="Arial"/>
                <w:sz w:val="21"/>
                <w:szCs w:val="21"/>
              </w:rPr>
              <w:t>Header</w:t>
            </w:r>
          </w:p>
        </w:tc>
        <w:tc>
          <w:tcPr>
            <w:tcW w:w="3217" w:type="pct"/>
          </w:tcPr>
          <w:p w14:paraId="27B2FEE8" w14:textId="5D7A4DD2" w:rsidR="00100073" w:rsidRPr="000F2C28" w:rsidRDefault="00100073" w:rsidP="00100073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A65E34">
              <w:rPr>
                <w:rFonts w:cs="Arial"/>
                <w:sz w:val="21"/>
                <w:szCs w:val="21"/>
                <w:lang w:val="vi-VN"/>
              </w:rPr>
              <w:t>N/A</w:t>
            </w:r>
          </w:p>
        </w:tc>
      </w:tr>
      <w:tr w:rsidR="00100073" w:rsidRPr="00414493" w14:paraId="47BEC525" w14:textId="77777777" w:rsidTr="00F264E4">
        <w:trPr>
          <w:jc w:val="center"/>
        </w:trPr>
        <w:tc>
          <w:tcPr>
            <w:tcW w:w="346" w:type="pct"/>
            <w:vAlign w:val="center"/>
          </w:tcPr>
          <w:p w14:paraId="5A8BE85D" w14:textId="77777777" w:rsidR="00100073" w:rsidRPr="00414493" w:rsidRDefault="00100073" w:rsidP="00100073">
            <w:pPr>
              <w:numPr>
                <w:ilvl w:val="0"/>
                <w:numId w:val="5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  <w:lang w:val="vi-VN"/>
              </w:rPr>
            </w:pPr>
          </w:p>
        </w:tc>
        <w:tc>
          <w:tcPr>
            <w:tcW w:w="1437" w:type="pct"/>
            <w:vAlign w:val="center"/>
          </w:tcPr>
          <w:p w14:paraId="445E1226" w14:textId="77777777" w:rsidR="00100073" w:rsidRPr="00477537" w:rsidRDefault="00100073" w:rsidP="00100073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477537">
              <w:rPr>
                <w:rFonts w:cs="Arial"/>
                <w:sz w:val="21"/>
                <w:szCs w:val="21"/>
              </w:rPr>
              <w:t>Footer</w:t>
            </w:r>
          </w:p>
        </w:tc>
        <w:tc>
          <w:tcPr>
            <w:tcW w:w="3217" w:type="pct"/>
          </w:tcPr>
          <w:p w14:paraId="410068BC" w14:textId="38085F96" w:rsidR="00100073" w:rsidRPr="000F2C28" w:rsidRDefault="00100073" w:rsidP="00100073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A65E34">
              <w:rPr>
                <w:rFonts w:cs="Arial"/>
                <w:sz w:val="21"/>
                <w:szCs w:val="21"/>
                <w:lang w:val="vi-VN"/>
              </w:rPr>
              <w:t>N/A</w:t>
            </w:r>
          </w:p>
        </w:tc>
      </w:tr>
    </w:tbl>
    <w:p w14:paraId="7C9DF5E7" w14:textId="2C9C2EB7" w:rsidR="0025673C" w:rsidRDefault="0025673C" w:rsidP="008973F2">
      <w:pPr>
        <w:pStyle w:val="Heading2"/>
        <w:spacing w:before="120" w:after="0" w:line="360" w:lineRule="auto"/>
        <w:rPr>
          <w:rFonts w:cs="Arial"/>
          <w:sz w:val="24"/>
          <w:szCs w:val="24"/>
        </w:rPr>
      </w:pPr>
      <w:bookmarkStart w:id="16" w:name="_Toc269902345"/>
      <w:bookmarkStart w:id="17" w:name="_Toc196781990"/>
      <w:r w:rsidRPr="00477537">
        <w:rPr>
          <w:rFonts w:cs="Arial"/>
          <w:sz w:val="24"/>
          <w:szCs w:val="24"/>
        </w:rPr>
        <w:t>Yêu cầu nghiệp vụ chi tiết</w:t>
      </w:r>
      <w:bookmarkEnd w:id="16"/>
      <w:bookmarkEnd w:id="17"/>
      <w:r w:rsidRPr="00477537">
        <w:rPr>
          <w:rFonts w:cs="Arial"/>
          <w:sz w:val="24"/>
          <w:szCs w:val="24"/>
        </w:rPr>
        <w:t xml:space="preserve"> </w:t>
      </w:r>
    </w:p>
    <w:p w14:paraId="5EECAA9A" w14:textId="267603CE" w:rsidR="0027270A" w:rsidRPr="0027270A" w:rsidRDefault="002B2000" w:rsidP="00F80EFA">
      <w:pPr>
        <w:spacing w:line="360" w:lineRule="auto"/>
        <w:rPr>
          <w:lang w:val="x-none" w:eastAsia="x-none"/>
        </w:rPr>
      </w:pPr>
      <w:r>
        <w:rPr>
          <w:sz w:val="21"/>
          <w:szCs w:val="21"/>
          <w:lang w:eastAsia="x-none"/>
        </w:rPr>
        <w:t>Thông tin biểu mẫu lấy từ app Display Purchase Order – Advanced.</w:t>
      </w:r>
      <w:r w:rsidR="00F80EFA">
        <w:rPr>
          <w:lang w:eastAsia="x-none"/>
        </w:rPr>
        <w:t xml:space="preserve"> </w:t>
      </w:r>
      <w:r w:rsidR="0027270A">
        <w:rPr>
          <w:lang w:eastAsia="x-none"/>
        </w:rPr>
        <w:tab/>
      </w:r>
    </w:p>
    <w:p w14:paraId="4D060207" w14:textId="42BF2A12" w:rsidR="000D0A69" w:rsidRDefault="001E4071" w:rsidP="00E53259">
      <w:pPr>
        <w:pStyle w:val="Heading3"/>
        <w:rPr>
          <w:lang w:val="en-US"/>
        </w:rPr>
      </w:pPr>
      <w:bookmarkStart w:id="18" w:name="_Toc196781991"/>
      <w:bookmarkStart w:id="19" w:name="_Toc247417438"/>
      <w:r w:rsidRPr="00477537">
        <w:rPr>
          <w:lang w:val="en-US"/>
        </w:rPr>
        <w:lastRenderedPageBreak/>
        <w:t xml:space="preserve">Mẫu </w:t>
      </w:r>
      <w:r w:rsidR="00951009" w:rsidRPr="00E53259">
        <w:t>báo</w:t>
      </w:r>
      <w:r w:rsidR="00951009">
        <w:rPr>
          <w:lang w:val="en-US"/>
        </w:rPr>
        <w:t xml:space="preserve"> cáo</w:t>
      </w:r>
      <w:bookmarkEnd w:id="18"/>
    </w:p>
    <w:p w14:paraId="1C27B5B4" w14:textId="014D6C68" w:rsidR="00155AE1" w:rsidRDefault="002F1C43" w:rsidP="00971D37">
      <w:pPr>
        <w:spacing w:after="0" w:line="360" w:lineRule="auto"/>
        <w:jc w:val="center"/>
        <w:rPr>
          <w:rFonts w:cs="Arial"/>
          <w:sz w:val="21"/>
          <w:szCs w:val="21"/>
          <w:lang w:eastAsia="x-none"/>
        </w:rPr>
      </w:pPr>
      <w:r w:rsidRPr="002F1C43">
        <w:rPr>
          <w:noProof/>
        </w:rPr>
        <w:drawing>
          <wp:inline distT="0" distB="0" distL="0" distR="0" wp14:anchorId="524D1501" wp14:editId="34BDFE2D">
            <wp:extent cx="7208322" cy="5427008"/>
            <wp:effectExtent l="0" t="0" r="0" b="2540"/>
            <wp:docPr id="996254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1258" cy="5429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EA451" w14:textId="4BFE9537" w:rsidR="00E53259" w:rsidRDefault="00E53259">
      <w:pPr>
        <w:pStyle w:val="Heading3"/>
      </w:pPr>
      <w:bookmarkStart w:id="20" w:name="_Toc196781992"/>
      <w:r>
        <w:lastRenderedPageBreak/>
        <w:t>Mô tả tham số</w:t>
      </w:r>
    </w:p>
    <w:p w14:paraId="314A6D4B" w14:textId="30980E78" w:rsidR="002B2000" w:rsidRPr="002B2000" w:rsidRDefault="002B2000" w:rsidP="002B2000">
      <w:pPr>
        <w:rPr>
          <w:rFonts w:cs="Arial"/>
          <w:b/>
          <w:bCs/>
          <w:sz w:val="21"/>
          <w:szCs w:val="21"/>
          <w:lang w:eastAsia="x-none"/>
        </w:rPr>
      </w:pPr>
      <w:r w:rsidRPr="00E25B96">
        <w:rPr>
          <w:rFonts w:cs="Arial"/>
          <w:sz w:val="21"/>
          <w:szCs w:val="21"/>
          <w:lang w:eastAsia="x-none"/>
        </w:rPr>
        <w:t xml:space="preserve">Tham chiếu màn hình tham số </w:t>
      </w:r>
      <w:r w:rsidRPr="0095790C">
        <w:rPr>
          <w:rFonts w:cs="Arial"/>
          <w:b/>
          <w:bCs/>
          <w:sz w:val="21"/>
          <w:szCs w:val="21"/>
          <w:lang w:eastAsia="x-none"/>
        </w:rPr>
        <w:t xml:space="preserve">Manage </w:t>
      </w:r>
      <w:r>
        <w:rPr>
          <w:rFonts w:cs="Arial"/>
          <w:b/>
          <w:bCs/>
          <w:sz w:val="21"/>
          <w:szCs w:val="21"/>
          <w:lang w:eastAsia="x-none"/>
        </w:rPr>
        <w:t>Purchase Order</w:t>
      </w:r>
      <w:r w:rsidR="00AB514D">
        <w:rPr>
          <w:rFonts w:cs="Arial"/>
          <w:b/>
          <w:bCs/>
          <w:sz w:val="21"/>
          <w:szCs w:val="21"/>
          <w:lang w:eastAsia="x-none"/>
        </w:rPr>
        <w:t>s</w:t>
      </w:r>
      <w:r>
        <w:rPr>
          <w:rFonts w:cs="Arial"/>
          <w:b/>
          <w:bCs/>
          <w:sz w:val="21"/>
          <w:szCs w:val="21"/>
          <w:lang w:eastAsia="x-none"/>
        </w:rPr>
        <w:t xml:space="preserve">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705"/>
        <w:gridCol w:w="2172"/>
        <w:gridCol w:w="2158"/>
        <w:gridCol w:w="1710"/>
        <w:gridCol w:w="2469"/>
        <w:gridCol w:w="1841"/>
        <w:gridCol w:w="1133"/>
        <w:gridCol w:w="2084"/>
      </w:tblGrid>
      <w:tr w:rsidR="00AB514D" w:rsidRPr="00D77DEF" w14:paraId="1526D040" w14:textId="77777777" w:rsidTr="00736418">
        <w:trPr>
          <w:tblHeader/>
        </w:trPr>
        <w:tc>
          <w:tcPr>
            <w:tcW w:w="247" w:type="pct"/>
            <w:shd w:val="clear" w:color="auto" w:fill="BFBFBF"/>
            <w:vAlign w:val="center"/>
          </w:tcPr>
          <w:p w14:paraId="6E139A41" w14:textId="77777777" w:rsidR="00AB514D" w:rsidRPr="00D77DEF" w:rsidRDefault="00AB514D" w:rsidP="00736418">
            <w:pPr>
              <w:spacing w:line="360" w:lineRule="auto"/>
              <w:jc w:val="center"/>
              <w:rPr>
                <w:rFonts w:cs="Arial"/>
                <w:b/>
                <w:sz w:val="21"/>
                <w:szCs w:val="21"/>
              </w:rPr>
            </w:pPr>
            <w:r w:rsidRPr="00D77DEF">
              <w:rPr>
                <w:rFonts w:cs="Arial"/>
                <w:b/>
                <w:sz w:val="21"/>
                <w:szCs w:val="21"/>
              </w:rPr>
              <w:t>STT</w:t>
            </w:r>
          </w:p>
        </w:tc>
        <w:tc>
          <w:tcPr>
            <w:tcW w:w="761" w:type="pct"/>
            <w:shd w:val="clear" w:color="auto" w:fill="BFBFBF"/>
            <w:vAlign w:val="center"/>
          </w:tcPr>
          <w:p w14:paraId="01119C0A" w14:textId="77777777" w:rsidR="00AB514D" w:rsidRPr="00D77DEF" w:rsidRDefault="00AB514D" w:rsidP="00736418">
            <w:pPr>
              <w:spacing w:line="360" w:lineRule="auto"/>
              <w:jc w:val="center"/>
              <w:rPr>
                <w:rFonts w:cs="Arial"/>
                <w:b/>
                <w:sz w:val="21"/>
                <w:szCs w:val="21"/>
              </w:rPr>
            </w:pPr>
            <w:r w:rsidRPr="00D77DEF">
              <w:rPr>
                <w:rFonts w:cs="Arial"/>
                <w:b/>
                <w:sz w:val="21"/>
                <w:szCs w:val="21"/>
              </w:rPr>
              <w:t>Tham số</w:t>
            </w:r>
          </w:p>
        </w:tc>
        <w:tc>
          <w:tcPr>
            <w:tcW w:w="756" w:type="pct"/>
            <w:shd w:val="clear" w:color="auto" w:fill="BFBFBF"/>
            <w:vAlign w:val="center"/>
          </w:tcPr>
          <w:p w14:paraId="1B9BD8D1" w14:textId="77777777" w:rsidR="00AB514D" w:rsidRPr="00D77DEF" w:rsidRDefault="00AB514D" w:rsidP="00736418">
            <w:pPr>
              <w:spacing w:line="360" w:lineRule="auto"/>
              <w:jc w:val="center"/>
              <w:rPr>
                <w:rFonts w:cs="Arial"/>
                <w:b/>
                <w:sz w:val="21"/>
                <w:szCs w:val="21"/>
              </w:rPr>
            </w:pPr>
            <w:r w:rsidRPr="00D77DEF">
              <w:rPr>
                <w:rFonts w:cs="Arial"/>
                <w:b/>
                <w:sz w:val="21"/>
                <w:szCs w:val="21"/>
              </w:rPr>
              <w:t>Mô tả</w:t>
            </w:r>
          </w:p>
        </w:tc>
        <w:tc>
          <w:tcPr>
            <w:tcW w:w="599" w:type="pct"/>
            <w:shd w:val="clear" w:color="auto" w:fill="BFBFBF"/>
            <w:vAlign w:val="center"/>
          </w:tcPr>
          <w:p w14:paraId="44D991B5" w14:textId="77777777" w:rsidR="00AB514D" w:rsidRPr="00D77DEF" w:rsidRDefault="00AB514D" w:rsidP="00736418">
            <w:pPr>
              <w:spacing w:line="360" w:lineRule="auto"/>
              <w:jc w:val="center"/>
              <w:rPr>
                <w:rFonts w:cs="Arial"/>
                <w:b/>
                <w:sz w:val="21"/>
                <w:szCs w:val="21"/>
              </w:rPr>
            </w:pPr>
            <w:r w:rsidRPr="00D77DEF">
              <w:rPr>
                <w:rFonts w:cs="Arial"/>
                <w:b/>
                <w:sz w:val="21"/>
                <w:szCs w:val="21"/>
              </w:rPr>
              <w:t>Loại tham số</w:t>
            </w:r>
          </w:p>
        </w:tc>
        <w:tc>
          <w:tcPr>
            <w:tcW w:w="865" w:type="pct"/>
            <w:shd w:val="clear" w:color="auto" w:fill="BFBFBF"/>
            <w:vAlign w:val="center"/>
          </w:tcPr>
          <w:p w14:paraId="69B7B28B" w14:textId="77777777" w:rsidR="00AB514D" w:rsidRPr="00D77DEF" w:rsidRDefault="00AB514D" w:rsidP="00736418">
            <w:pPr>
              <w:spacing w:line="360" w:lineRule="auto"/>
              <w:jc w:val="center"/>
              <w:rPr>
                <w:rFonts w:cs="Arial"/>
                <w:b/>
                <w:sz w:val="21"/>
                <w:szCs w:val="21"/>
              </w:rPr>
            </w:pPr>
            <w:r w:rsidRPr="00D77DEF">
              <w:rPr>
                <w:rFonts w:cs="Arial"/>
                <w:b/>
                <w:sz w:val="21"/>
                <w:szCs w:val="21"/>
              </w:rPr>
              <w:t>Điều kiện lọc</w:t>
            </w:r>
          </w:p>
        </w:tc>
        <w:tc>
          <w:tcPr>
            <w:tcW w:w="645" w:type="pct"/>
            <w:shd w:val="clear" w:color="auto" w:fill="BFBFBF"/>
            <w:vAlign w:val="center"/>
          </w:tcPr>
          <w:p w14:paraId="4749624D" w14:textId="77777777" w:rsidR="00AB514D" w:rsidRPr="00D77DEF" w:rsidRDefault="00AB514D" w:rsidP="00736418">
            <w:pPr>
              <w:spacing w:line="360" w:lineRule="auto"/>
              <w:jc w:val="center"/>
              <w:rPr>
                <w:rFonts w:cs="Arial"/>
                <w:b/>
                <w:sz w:val="21"/>
                <w:szCs w:val="21"/>
              </w:rPr>
            </w:pPr>
            <w:r w:rsidRPr="00D77DEF">
              <w:rPr>
                <w:rFonts w:cs="Arial"/>
                <w:b/>
                <w:sz w:val="21"/>
                <w:szCs w:val="21"/>
              </w:rPr>
              <w:t>Giá trị mặc định</w:t>
            </w:r>
          </w:p>
        </w:tc>
        <w:tc>
          <w:tcPr>
            <w:tcW w:w="397" w:type="pct"/>
            <w:shd w:val="clear" w:color="auto" w:fill="BFBFBF"/>
            <w:vAlign w:val="center"/>
          </w:tcPr>
          <w:p w14:paraId="654CFBB6" w14:textId="77777777" w:rsidR="00AB514D" w:rsidRPr="00D77DEF" w:rsidRDefault="00AB514D" w:rsidP="00736418">
            <w:pPr>
              <w:spacing w:line="360" w:lineRule="auto"/>
              <w:jc w:val="center"/>
              <w:rPr>
                <w:rFonts w:cs="Arial"/>
                <w:b/>
                <w:sz w:val="21"/>
                <w:szCs w:val="21"/>
              </w:rPr>
            </w:pPr>
            <w:r w:rsidRPr="00D77DEF">
              <w:rPr>
                <w:rFonts w:cs="Arial"/>
                <w:b/>
                <w:sz w:val="21"/>
                <w:szCs w:val="21"/>
              </w:rPr>
              <w:t>Bắt buộc</w:t>
            </w:r>
          </w:p>
        </w:tc>
        <w:tc>
          <w:tcPr>
            <w:tcW w:w="730" w:type="pct"/>
            <w:shd w:val="clear" w:color="auto" w:fill="BFBFBF"/>
            <w:vAlign w:val="center"/>
          </w:tcPr>
          <w:p w14:paraId="556169DB" w14:textId="77777777" w:rsidR="00AB514D" w:rsidRPr="00D77DEF" w:rsidRDefault="00AB514D" w:rsidP="00736418">
            <w:pPr>
              <w:spacing w:line="360" w:lineRule="auto"/>
              <w:jc w:val="center"/>
              <w:rPr>
                <w:rFonts w:cs="Arial"/>
                <w:b/>
                <w:sz w:val="21"/>
                <w:szCs w:val="21"/>
              </w:rPr>
            </w:pPr>
            <w:r w:rsidRPr="00D77DEF">
              <w:rPr>
                <w:rFonts w:cs="Arial"/>
                <w:b/>
                <w:sz w:val="21"/>
                <w:szCs w:val="21"/>
              </w:rPr>
              <w:t>Tham số phụ thuộc</w:t>
            </w:r>
          </w:p>
        </w:tc>
      </w:tr>
      <w:tr w:rsidR="00AB514D" w:rsidRPr="00D77DEF" w14:paraId="3CD54BDE" w14:textId="77777777" w:rsidTr="00736418">
        <w:tc>
          <w:tcPr>
            <w:tcW w:w="247" w:type="pct"/>
          </w:tcPr>
          <w:p w14:paraId="0D0FEAFD" w14:textId="77777777" w:rsidR="00AB514D" w:rsidRPr="00D77DEF" w:rsidRDefault="00AB514D" w:rsidP="00AB514D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contextualSpacing w:val="0"/>
              <w:rPr>
                <w:rFonts w:cs="Arial"/>
                <w:sz w:val="21"/>
                <w:szCs w:val="21"/>
              </w:rPr>
            </w:pPr>
          </w:p>
        </w:tc>
        <w:tc>
          <w:tcPr>
            <w:tcW w:w="761" w:type="pct"/>
          </w:tcPr>
          <w:p w14:paraId="36B6A72E" w14:textId="77777777" w:rsidR="00AB514D" w:rsidRPr="00D77DEF" w:rsidRDefault="00AB514D" w:rsidP="00736418">
            <w:pPr>
              <w:spacing w:line="360" w:lineRule="auto"/>
              <w:rPr>
                <w:rFonts w:cs="Arial"/>
                <w:color w:val="000000" w:themeColor="text1"/>
                <w:sz w:val="21"/>
                <w:szCs w:val="21"/>
                <w:lang w:val="vi-VN"/>
              </w:rPr>
            </w:pPr>
            <w:r w:rsidRPr="00D77DEF">
              <w:rPr>
                <w:rFonts w:cs="Arial"/>
                <w:color w:val="000000"/>
                <w:sz w:val="21"/>
                <w:szCs w:val="21"/>
              </w:rPr>
              <w:t>Purchase Order</w:t>
            </w:r>
          </w:p>
        </w:tc>
        <w:tc>
          <w:tcPr>
            <w:tcW w:w="756" w:type="pct"/>
          </w:tcPr>
          <w:p w14:paraId="18385D31" w14:textId="77777777" w:rsidR="00AB514D" w:rsidRPr="00D77DEF" w:rsidRDefault="00AB514D" w:rsidP="00736418">
            <w:pPr>
              <w:spacing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D77DEF">
              <w:rPr>
                <w:rFonts w:cs="Arial"/>
                <w:color w:val="000000"/>
                <w:sz w:val="21"/>
                <w:szCs w:val="21"/>
              </w:rPr>
              <w:t>Số Đơn đặt hàng</w:t>
            </w:r>
          </w:p>
        </w:tc>
        <w:tc>
          <w:tcPr>
            <w:tcW w:w="599" w:type="pct"/>
          </w:tcPr>
          <w:p w14:paraId="455BCD3C" w14:textId="77777777" w:rsidR="00AB514D" w:rsidRPr="00D77DEF" w:rsidRDefault="00AB514D" w:rsidP="00736418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D77DEF">
              <w:rPr>
                <w:rFonts w:cs="Arial"/>
                <w:sz w:val="21"/>
                <w:szCs w:val="21"/>
              </w:rPr>
              <w:t>Multiple value</w:t>
            </w:r>
          </w:p>
          <w:p w14:paraId="6DDD459E" w14:textId="77777777" w:rsidR="00AB514D" w:rsidRPr="00D77DEF" w:rsidRDefault="00AB514D" w:rsidP="00736418">
            <w:pPr>
              <w:spacing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D77DEF">
              <w:rPr>
                <w:rFonts w:cs="Arial"/>
                <w:sz w:val="21"/>
                <w:szCs w:val="21"/>
              </w:rPr>
              <w:t>Search help</w:t>
            </w:r>
          </w:p>
        </w:tc>
        <w:tc>
          <w:tcPr>
            <w:tcW w:w="865" w:type="pct"/>
          </w:tcPr>
          <w:p w14:paraId="5CC4C1E5" w14:textId="65EE3BC9" w:rsidR="00AB514D" w:rsidRPr="00D77DEF" w:rsidRDefault="00AB514D" w:rsidP="00736418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E25B96">
              <w:rPr>
                <w:rFonts w:cs="Arial"/>
                <w:sz w:val="21"/>
                <w:szCs w:val="21"/>
              </w:rPr>
              <w:t>Sử dụng Search Help chuẩn của SAP</w:t>
            </w:r>
          </w:p>
        </w:tc>
        <w:tc>
          <w:tcPr>
            <w:tcW w:w="645" w:type="pct"/>
          </w:tcPr>
          <w:p w14:paraId="034F6601" w14:textId="77777777" w:rsidR="00AB514D" w:rsidRPr="00D77DEF" w:rsidRDefault="00AB514D" w:rsidP="00736418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D77DEF">
              <w:rPr>
                <w:rFonts w:cs="Arial"/>
                <w:sz w:val="21"/>
                <w:szCs w:val="21"/>
              </w:rPr>
              <w:t>N/A</w:t>
            </w:r>
          </w:p>
        </w:tc>
        <w:tc>
          <w:tcPr>
            <w:tcW w:w="397" w:type="pct"/>
          </w:tcPr>
          <w:p w14:paraId="1808F8DA" w14:textId="77777777" w:rsidR="00AB514D" w:rsidRPr="00D77DEF" w:rsidRDefault="00AB514D" w:rsidP="00736418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D77DEF">
              <w:rPr>
                <w:rFonts w:cs="Arial"/>
                <w:sz w:val="21"/>
                <w:szCs w:val="21"/>
              </w:rPr>
              <w:t>Không</w:t>
            </w:r>
          </w:p>
        </w:tc>
        <w:tc>
          <w:tcPr>
            <w:tcW w:w="730" w:type="pct"/>
          </w:tcPr>
          <w:p w14:paraId="2B3F776D" w14:textId="77777777" w:rsidR="00AB514D" w:rsidRPr="00D77DEF" w:rsidRDefault="00AB514D" w:rsidP="00736418">
            <w:pPr>
              <w:spacing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D77DEF">
              <w:rPr>
                <w:rFonts w:cs="Arial"/>
                <w:sz w:val="21"/>
                <w:szCs w:val="21"/>
                <w:lang w:val="vi-VN"/>
              </w:rPr>
              <w:t>N/A</w:t>
            </w:r>
          </w:p>
        </w:tc>
      </w:tr>
      <w:tr w:rsidR="0017436A" w:rsidRPr="00D77DEF" w14:paraId="6A02711E" w14:textId="77777777" w:rsidTr="00736418">
        <w:tc>
          <w:tcPr>
            <w:tcW w:w="247" w:type="pct"/>
          </w:tcPr>
          <w:p w14:paraId="7640AB21" w14:textId="77777777" w:rsidR="0017436A" w:rsidRPr="00D77DEF" w:rsidRDefault="0017436A" w:rsidP="0017436A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contextualSpacing w:val="0"/>
              <w:rPr>
                <w:rFonts w:cs="Arial"/>
                <w:sz w:val="21"/>
                <w:szCs w:val="21"/>
              </w:rPr>
            </w:pPr>
          </w:p>
        </w:tc>
        <w:tc>
          <w:tcPr>
            <w:tcW w:w="761" w:type="pct"/>
          </w:tcPr>
          <w:p w14:paraId="29F21A42" w14:textId="06EA1FB9" w:rsidR="0017436A" w:rsidRPr="00D77DEF" w:rsidRDefault="0017436A" w:rsidP="0017436A">
            <w:pPr>
              <w:spacing w:line="360" w:lineRule="auto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PO Type</w:t>
            </w:r>
          </w:p>
        </w:tc>
        <w:tc>
          <w:tcPr>
            <w:tcW w:w="756" w:type="pct"/>
          </w:tcPr>
          <w:p w14:paraId="47E626D3" w14:textId="60069714" w:rsidR="0017436A" w:rsidRPr="00D77DEF" w:rsidRDefault="0017436A" w:rsidP="0017436A">
            <w:pPr>
              <w:spacing w:line="360" w:lineRule="auto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Loại Đơn đặt hàng</w:t>
            </w:r>
          </w:p>
        </w:tc>
        <w:tc>
          <w:tcPr>
            <w:tcW w:w="599" w:type="pct"/>
          </w:tcPr>
          <w:p w14:paraId="7BDE56AF" w14:textId="77777777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D77DEF">
              <w:rPr>
                <w:rFonts w:cs="Arial"/>
                <w:sz w:val="21"/>
                <w:szCs w:val="21"/>
              </w:rPr>
              <w:t>Multiple value</w:t>
            </w:r>
          </w:p>
          <w:p w14:paraId="636C461D" w14:textId="1BB077DB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D77DEF">
              <w:rPr>
                <w:rFonts w:cs="Arial"/>
                <w:sz w:val="21"/>
                <w:szCs w:val="21"/>
              </w:rPr>
              <w:t>Search help</w:t>
            </w:r>
          </w:p>
        </w:tc>
        <w:tc>
          <w:tcPr>
            <w:tcW w:w="865" w:type="pct"/>
          </w:tcPr>
          <w:p w14:paraId="4BCAC217" w14:textId="5BF2BED6" w:rsidR="0017436A" w:rsidRPr="00E25B96" w:rsidRDefault="0017436A" w:rsidP="0017436A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E25B96">
              <w:rPr>
                <w:rFonts w:cs="Arial"/>
                <w:sz w:val="21"/>
                <w:szCs w:val="21"/>
              </w:rPr>
              <w:t>Sử dụng Search Help chuẩn của SAP</w:t>
            </w:r>
          </w:p>
        </w:tc>
        <w:tc>
          <w:tcPr>
            <w:tcW w:w="645" w:type="pct"/>
          </w:tcPr>
          <w:p w14:paraId="3C84DA5A" w14:textId="0A8FED04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D77DEF">
              <w:rPr>
                <w:rFonts w:cs="Arial"/>
                <w:sz w:val="21"/>
                <w:szCs w:val="21"/>
              </w:rPr>
              <w:t>N/A</w:t>
            </w:r>
          </w:p>
        </w:tc>
        <w:tc>
          <w:tcPr>
            <w:tcW w:w="397" w:type="pct"/>
          </w:tcPr>
          <w:p w14:paraId="4FB97B0C" w14:textId="4E845AB0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D77DEF">
              <w:rPr>
                <w:rFonts w:cs="Arial"/>
                <w:sz w:val="21"/>
                <w:szCs w:val="21"/>
              </w:rPr>
              <w:t>Không</w:t>
            </w:r>
          </w:p>
        </w:tc>
        <w:tc>
          <w:tcPr>
            <w:tcW w:w="730" w:type="pct"/>
          </w:tcPr>
          <w:p w14:paraId="19B258B9" w14:textId="46980088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D77DEF">
              <w:rPr>
                <w:rFonts w:cs="Arial"/>
                <w:sz w:val="21"/>
                <w:szCs w:val="21"/>
                <w:lang w:val="vi-VN"/>
              </w:rPr>
              <w:t>N/A</w:t>
            </w:r>
          </w:p>
        </w:tc>
      </w:tr>
      <w:tr w:rsidR="0017436A" w:rsidRPr="00D77DEF" w14:paraId="7F86645C" w14:textId="77777777" w:rsidTr="00736418">
        <w:tc>
          <w:tcPr>
            <w:tcW w:w="247" w:type="pct"/>
          </w:tcPr>
          <w:p w14:paraId="5DCC511F" w14:textId="77777777" w:rsidR="0017436A" w:rsidRPr="00D77DEF" w:rsidRDefault="0017436A" w:rsidP="0017436A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contextualSpacing w:val="0"/>
              <w:rPr>
                <w:rFonts w:cs="Arial"/>
                <w:sz w:val="21"/>
                <w:szCs w:val="21"/>
              </w:rPr>
            </w:pPr>
          </w:p>
        </w:tc>
        <w:tc>
          <w:tcPr>
            <w:tcW w:w="761" w:type="pct"/>
          </w:tcPr>
          <w:p w14:paraId="7C8DD77E" w14:textId="77777777" w:rsidR="0017436A" w:rsidRPr="0017436A" w:rsidRDefault="0017436A" w:rsidP="0017436A">
            <w:pPr>
              <w:spacing w:line="360" w:lineRule="auto"/>
              <w:rPr>
                <w:rFonts w:cs="Arial"/>
                <w:color w:val="000000"/>
                <w:sz w:val="21"/>
                <w:szCs w:val="21"/>
              </w:rPr>
            </w:pPr>
            <w:r w:rsidRPr="00D77DEF">
              <w:rPr>
                <w:rFonts w:cs="Arial"/>
                <w:color w:val="000000"/>
                <w:sz w:val="21"/>
                <w:szCs w:val="21"/>
              </w:rPr>
              <w:t xml:space="preserve"> </w:t>
            </w:r>
            <w:r w:rsidRPr="0017436A">
              <w:rPr>
                <w:rFonts w:cs="Arial"/>
                <w:color w:val="000000"/>
                <w:sz w:val="21"/>
                <w:szCs w:val="21"/>
              </w:rPr>
              <w:t>Purchase Order Date</w:t>
            </w:r>
          </w:p>
          <w:p w14:paraId="02510B6D" w14:textId="6890ED50" w:rsidR="0017436A" w:rsidRPr="00D77DEF" w:rsidRDefault="0017436A" w:rsidP="0017436A">
            <w:pPr>
              <w:spacing w:line="360" w:lineRule="auto"/>
              <w:rPr>
                <w:rFonts w:cs="Arial"/>
                <w:color w:val="000000" w:themeColor="text1"/>
                <w:sz w:val="21"/>
                <w:szCs w:val="21"/>
                <w:lang w:val="vi-VN"/>
              </w:rPr>
            </w:pPr>
          </w:p>
        </w:tc>
        <w:tc>
          <w:tcPr>
            <w:tcW w:w="756" w:type="pct"/>
          </w:tcPr>
          <w:p w14:paraId="7A2FFD0E" w14:textId="77777777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D77DEF">
              <w:rPr>
                <w:rFonts w:cs="Arial"/>
                <w:color w:val="000000"/>
                <w:sz w:val="21"/>
                <w:szCs w:val="21"/>
              </w:rPr>
              <w:t>Ngày lập PO</w:t>
            </w:r>
          </w:p>
        </w:tc>
        <w:tc>
          <w:tcPr>
            <w:tcW w:w="599" w:type="pct"/>
          </w:tcPr>
          <w:p w14:paraId="1E0C0597" w14:textId="77777777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D77DEF">
              <w:rPr>
                <w:rFonts w:cs="Arial"/>
                <w:sz w:val="21"/>
                <w:szCs w:val="21"/>
              </w:rPr>
              <w:t>Multiple value</w:t>
            </w:r>
          </w:p>
          <w:p w14:paraId="4E3F33DE" w14:textId="77777777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D77DEF">
              <w:rPr>
                <w:rFonts w:cs="Arial"/>
                <w:sz w:val="21"/>
                <w:szCs w:val="21"/>
              </w:rPr>
              <w:t>Search help</w:t>
            </w:r>
          </w:p>
        </w:tc>
        <w:tc>
          <w:tcPr>
            <w:tcW w:w="865" w:type="pct"/>
          </w:tcPr>
          <w:p w14:paraId="69B5A676" w14:textId="19FEF373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7F0D40">
              <w:rPr>
                <w:rFonts w:cs="Arial"/>
                <w:sz w:val="21"/>
                <w:szCs w:val="21"/>
              </w:rPr>
              <w:t>Sử dụng Search Help chuẩn của SAP</w:t>
            </w:r>
          </w:p>
        </w:tc>
        <w:tc>
          <w:tcPr>
            <w:tcW w:w="645" w:type="pct"/>
          </w:tcPr>
          <w:p w14:paraId="78BFDC66" w14:textId="77777777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D77DEF">
              <w:rPr>
                <w:rFonts w:cs="Arial"/>
                <w:sz w:val="21"/>
                <w:szCs w:val="21"/>
              </w:rPr>
              <w:t>N/A</w:t>
            </w:r>
          </w:p>
        </w:tc>
        <w:tc>
          <w:tcPr>
            <w:tcW w:w="397" w:type="pct"/>
          </w:tcPr>
          <w:p w14:paraId="73772598" w14:textId="77777777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D77DEF">
              <w:rPr>
                <w:rFonts w:cs="Arial"/>
                <w:sz w:val="21"/>
                <w:szCs w:val="21"/>
              </w:rPr>
              <w:t>Không</w:t>
            </w:r>
          </w:p>
        </w:tc>
        <w:tc>
          <w:tcPr>
            <w:tcW w:w="730" w:type="pct"/>
          </w:tcPr>
          <w:p w14:paraId="3CEA31D4" w14:textId="77777777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D77DEF">
              <w:rPr>
                <w:rFonts w:cs="Arial"/>
                <w:sz w:val="21"/>
                <w:szCs w:val="21"/>
                <w:lang w:val="vi-VN"/>
              </w:rPr>
              <w:t>N/A</w:t>
            </w:r>
          </w:p>
        </w:tc>
      </w:tr>
      <w:tr w:rsidR="0017436A" w:rsidRPr="00D77DEF" w14:paraId="3AD96FA5" w14:textId="77777777" w:rsidTr="00736418">
        <w:tc>
          <w:tcPr>
            <w:tcW w:w="247" w:type="pct"/>
          </w:tcPr>
          <w:p w14:paraId="61C50F29" w14:textId="77777777" w:rsidR="0017436A" w:rsidRPr="00D77DEF" w:rsidRDefault="0017436A" w:rsidP="0017436A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contextualSpacing w:val="0"/>
              <w:rPr>
                <w:rFonts w:cs="Arial"/>
                <w:sz w:val="21"/>
                <w:szCs w:val="21"/>
              </w:rPr>
            </w:pPr>
          </w:p>
        </w:tc>
        <w:tc>
          <w:tcPr>
            <w:tcW w:w="761" w:type="pct"/>
          </w:tcPr>
          <w:p w14:paraId="5FE38DE8" w14:textId="46FBBF8C" w:rsidR="0017436A" w:rsidRPr="00D77DEF" w:rsidRDefault="0017436A" w:rsidP="0017436A">
            <w:pPr>
              <w:spacing w:line="360" w:lineRule="auto"/>
              <w:rPr>
                <w:rFonts w:cs="Arial"/>
                <w:color w:val="000000" w:themeColor="text1"/>
                <w:sz w:val="21"/>
                <w:szCs w:val="21"/>
                <w:lang w:val="vi-VN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Supplier</w:t>
            </w:r>
          </w:p>
        </w:tc>
        <w:tc>
          <w:tcPr>
            <w:tcW w:w="756" w:type="pct"/>
          </w:tcPr>
          <w:p w14:paraId="37C7DA58" w14:textId="77777777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D77DEF">
              <w:rPr>
                <w:rFonts w:cs="Arial"/>
                <w:color w:val="000000"/>
                <w:sz w:val="21"/>
                <w:szCs w:val="21"/>
              </w:rPr>
              <w:t>Nhà cung cấp</w:t>
            </w:r>
          </w:p>
        </w:tc>
        <w:tc>
          <w:tcPr>
            <w:tcW w:w="599" w:type="pct"/>
          </w:tcPr>
          <w:p w14:paraId="09102C60" w14:textId="77777777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D77DEF">
              <w:rPr>
                <w:rFonts w:cs="Arial"/>
                <w:sz w:val="21"/>
                <w:szCs w:val="21"/>
              </w:rPr>
              <w:t>Multiple value</w:t>
            </w:r>
          </w:p>
          <w:p w14:paraId="4C832083" w14:textId="77777777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D77DEF">
              <w:rPr>
                <w:rFonts w:cs="Arial"/>
                <w:sz w:val="21"/>
                <w:szCs w:val="21"/>
              </w:rPr>
              <w:t>Search help</w:t>
            </w:r>
          </w:p>
        </w:tc>
        <w:tc>
          <w:tcPr>
            <w:tcW w:w="865" w:type="pct"/>
          </w:tcPr>
          <w:p w14:paraId="5D831FEC" w14:textId="5AB5B73A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7F0D40">
              <w:rPr>
                <w:rFonts w:cs="Arial"/>
                <w:sz w:val="21"/>
                <w:szCs w:val="21"/>
              </w:rPr>
              <w:t>Sử dụng Search Help chuẩn của SAP</w:t>
            </w:r>
          </w:p>
        </w:tc>
        <w:tc>
          <w:tcPr>
            <w:tcW w:w="645" w:type="pct"/>
          </w:tcPr>
          <w:p w14:paraId="0A6C94E0" w14:textId="77777777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D77DEF">
              <w:rPr>
                <w:rFonts w:cs="Arial"/>
                <w:sz w:val="21"/>
                <w:szCs w:val="21"/>
              </w:rPr>
              <w:t>N/A</w:t>
            </w:r>
          </w:p>
        </w:tc>
        <w:tc>
          <w:tcPr>
            <w:tcW w:w="397" w:type="pct"/>
          </w:tcPr>
          <w:p w14:paraId="02981DAF" w14:textId="77777777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D77DEF">
              <w:rPr>
                <w:rFonts w:cs="Arial"/>
                <w:sz w:val="21"/>
                <w:szCs w:val="21"/>
              </w:rPr>
              <w:t>Không</w:t>
            </w:r>
          </w:p>
        </w:tc>
        <w:tc>
          <w:tcPr>
            <w:tcW w:w="730" w:type="pct"/>
          </w:tcPr>
          <w:p w14:paraId="20B780EB" w14:textId="77777777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D77DEF">
              <w:rPr>
                <w:rFonts w:cs="Arial"/>
                <w:sz w:val="21"/>
                <w:szCs w:val="21"/>
                <w:lang w:val="vi-VN"/>
              </w:rPr>
              <w:t>N/A</w:t>
            </w:r>
          </w:p>
        </w:tc>
      </w:tr>
      <w:tr w:rsidR="0017436A" w:rsidRPr="00D77DEF" w14:paraId="5393A4CD" w14:textId="77777777" w:rsidTr="00736418">
        <w:tc>
          <w:tcPr>
            <w:tcW w:w="247" w:type="pct"/>
          </w:tcPr>
          <w:p w14:paraId="083899B3" w14:textId="77777777" w:rsidR="0017436A" w:rsidRPr="00D77DEF" w:rsidRDefault="0017436A" w:rsidP="0017436A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contextualSpacing w:val="0"/>
              <w:rPr>
                <w:rFonts w:cs="Arial"/>
                <w:sz w:val="21"/>
                <w:szCs w:val="21"/>
              </w:rPr>
            </w:pPr>
          </w:p>
        </w:tc>
        <w:tc>
          <w:tcPr>
            <w:tcW w:w="761" w:type="pct"/>
          </w:tcPr>
          <w:p w14:paraId="7E6D1F2C" w14:textId="00B91B11" w:rsidR="0017436A" w:rsidRPr="00D77DEF" w:rsidRDefault="0017436A" w:rsidP="0017436A">
            <w:pPr>
              <w:spacing w:line="360" w:lineRule="auto"/>
              <w:rPr>
                <w:rFonts w:cs="Arial"/>
                <w:color w:val="000000" w:themeColor="text1"/>
                <w:sz w:val="21"/>
                <w:szCs w:val="21"/>
                <w:lang w:val="vi-VN"/>
              </w:rPr>
            </w:pPr>
            <w:r w:rsidRPr="00D77DEF">
              <w:rPr>
                <w:rFonts w:cs="Arial"/>
                <w:color w:val="000000"/>
                <w:sz w:val="21"/>
                <w:szCs w:val="21"/>
              </w:rPr>
              <w:t>Create</w:t>
            </w:r>
            <w:r>
              <w:rPr>
                <w:rFonts w:cs="Arial"/>
                <w:color w:val="000000"/>
                <w:sz w:val="21"/>
                <w:szCs w:val="21"/>
              </w:rPr>
              <w:t>d</w:t>
            </w:r>
            <w:r w:rsidRPr="00D77DEF">
              <w:rPr>
                <w:rFonts w:cs="Arial"/>
                <w:color w:val="000000"/>
                <w:sz w:val="21"/>
                <w:szCs w:val="21"/>
              </w:rPr>
              <w:t xml:space="preserve"> by</w:t>
            </w:r>
          </w:p>
        </w:tc>
        <w:tc>
          <w:tcPr>
            <w:tcW w:w="756" w:type="pct"/>
          </w:tcPr>
          <w:p w14:paraId="3B51CF33" w14:textId="77777777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D77DEF">
              <w:rPr>
                <w:rFonts w:cs="Arial"/>
                <w:color w:val="000000"/>
                <w:sz w:val="21"/>
                <w:szCs w:val="21"/>
              </w:rPr>
              <w:t>Người tạo PO</w:t>
            </w:r>
          </w:p>
        </w:tc>
        <w:tc>
          <w:tcPr>
            <w:tcW w:w="599" w:type="pct"/>
          </w:tcPr>
          <w:p w14:paraId="4C86A6E0" w14:textId="77777777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D77DEF">
              <w:rPr>
                <w:rFonts w:cs="Arial"/>
                <w:sz w:val="21"/>
                <w:szCs w:val="21"/>
              </w:rPr>
              <w:t>Multiple value</w:t>
            </w:r>
          </w:p>
          <w:p w14:paraId="64BCC6ED" w14:textId="77777777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D77DEF">
              <w:rPr>
                <w:rFonts w:cs="Arial"/>
                <w:sz w:val="21"/>
                <w:szCs w:val="21"/>
              </w:rPr>
              <w:t>Search help</w:t>
            </w:r>
          </w:p>
        </w:tc>
        <w:tc>
          <w:tcPr>
            <w:tcW w:w="865" w:type="pct"/>
          </w:tcPr>
          <w:p w14:paraId="39284CFD" w14:textId="3CE4B45D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7F0D40">
              <w:rPr>
                <w:rFonts w:cs="Arial"/>
                <w:sz w:val="21"/>
                <w:szCs w:val="21"/>
              </w:rPr>
              <w:t>Sử dụng Search Help chuẩn của SAP</w:t>
            </w:r>
          </w:p>
        </w:tc>
        <w:tc>
          <w:tcPr>
            <w:tcW w:w="645" w:type="pct"/>
          </w:tcPr>
          <w:p w14:paraId="5A1E460C" w14:textId="77777777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D77DEF">
              <w:rPr>
                <w:rFonts w:cs="Arial"/>
                <w:sz w:val="21"/>
                <w:szCs w:val="21"/>
              </w:rPr>
              <w:t>N/A</w:t>
            </w:r>
          </w:p>
        </w:tc>
        <w:tc>
          <w:tcPr>
            <w:tcW w:w="397" w:type="pct"/>
          </w:tcPr>
          <w:p w14:paraId="567226C8" w14:textId="77777777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D77DEF">
              <w:rPr>
                <w:rFonts w:cs="Arial"/>
                <w:sz w:val="21"/>
                <w:szCs w:val="21"/>
              </w:rPr>
              <w:t>không</w:t>
            </w:r>
          </w:p>
        </w:tc>
        <w:tc>
          <w:tcPr>
            <w:tcW w:w="730" w:type="pct"/>
          </w:tcPr>
          <w:p w14:paraId="74469A20" w14:textId="77777777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D77DEF">
              <w:rPr>
                <w:rFonts w:cs="Arial"/>
                <w:sz w:val="21"/>
                <w:szCs w:val="21"/>
                <w:lang w:val="vi-VN"/>
              </w:rPr>
              <w:t>N/A</w:t>
            </w:r>
          </w:p>
        </w:tc>
      </w:tr>
      <w:tr w:rsidR="0017436A" w:rsidRPr="00D77DEF" w14:paraId="65A51246" w14:textId="77777777" w:rsidTr="00736418">
        <w:tc>
          <w:tcPr>
            <w:tcW w:w="247" w:type="pct"/>
          </w:tcPr>
          <w:p w14:paraId="62262AF5" w14:textId="77777777" w:rsidR="0017436A" w:rsidRPr="00D77DEF" w:rsidRDefault="0017436A" w:rsidP="0017436A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contextualSpacing w:val="0"/>
              <w:rPr>
                <w:rFonts w:cs="Arial"/>
                <w:sz w:val="21"/>
                <w:szCs w:val="21"/>
              </w:rPr>
            </w:pPr>
          </w:p>
        </w:tc>
        <w:tc>
          <w:tcPr>
            <w:tcW w:w="761" w:type="pct"/>
          </w:tcPr>
          <w:p w14:paraId="6D4AD4B7" w14:textId="77777777" w:rsidR="0017436A" w:rsidRPr="00D77DEF" w:rsidRDefault="0017436A" w:rsidP="0017436A">
            <w:pPr>
              <w:spacing w:line="360" w:lineRule="auto"/>
              <w:rPr>
                <w:rFonts w:cs="Arial"/>
                <w:color w:val="000000"/>
                <w:sz w:val="21"/>
                <w:szCs w:val="21"/>
              </w:rPr>
            </w:pPr>
            <w:r w:rsidRPr="00D77DEF">
              <w:rPr>
                <w:rFonts w:cs="Arial"/>
                <w:color w:val="000000"/>
                <w:sz w:val="21"/>
                <w:szCs w:val="21"/>
              </w:rPr>
              <w:t>Plant</w:t>
            </w:r>
          </w:p>
        </w:tc>
        <w:tc>
          <w:tcPr>
            <w:tcW w:w="756" w:type="pct"/>
          </w:tcPr>
          <w:p w14:paraId="6ACF56E8" w14:textId="77777777" w:rsidR="0017436A" w:rsidRPr="00D77DEF" w:rsidRDefault="0017436A" w:rsidP="0017436A">
            <w:pPr>
              <w:spacing w:line="360" w:lineRule="auto"/>
              <w:rPr>
                <w:rFonts w:cs="Arial"/>
                <w:color w:val="000000"/>
                <w:sz w:val="21"/>
                <w:szCs w:val="21"/>
              </w:rPr>
            </w:pPr>
            <w:r w:rsidRPr="00D77DEF">
              <w:rPr>
                <w:rFonts w:cs="Arial"/>
                <w:color w:val="000000"/>
                <w:sz w:val="21"/>
                <w:szCs w:val="21"/>
              </w:rPr>
              <w:t>Nhà máy</w:t>
            </w:r>
          </w:p>
        </w:tc>
        <w:tc>
          <w:tcPr>
            <w:tcW w:w="599" w:type="pct"/>
          </w:tcPr>
          <w:p w14:paraId="2F45E7CF" w14:textId="77777777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D77DEF">
              <w:rPr>
                <w:rFonts w:cs="Arial"/>
                <w:sz w:val="21"/>
                <w:szCs w:val="21"/>
              </w:rPr>
              <w:t>Multiple value</w:t>
            </w:r>
          </w:p>
          <w:p w14:paraId="27DACED6" w14:textId="77777777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D77DEF">
              <w:rPr>
                <w:rFonts w:cs="Arial"/>
                <w:sz w:val="21"/>
                <w:szCs w:val="21"/>
              </w:rPr>
              <w:t>Search help</w:t>
            </w:r>
          </w:p>
        </w:tc>
        <w:tc>
          <w:tcPr>
            <w:tcW w:w="865" w:type="pct"/>
          </w:tcPr>
          <w:p w14:paraId="103DAB08" w14:textId="625362FC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7F0D40">
              <w:rPr>
                <w:rFonts w:cs="Arial"/>
                <w:sz w:val="21"/>
                <w:szCs w:val="21"/>
              </w:rPr>
              <w:t>Sử dụng Search Help chuẩn của SAP</w:t>
            </w:r>
          </w:p>
        </w:tc>
        <w:tc>
          <w:tcPr>
            <w:tcW w:w="645" w:type="pct"/>
          </w:tcPr>
          <w:p w14:paraId="28D709BB" w14:textId="4F78D002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D77DEF">
              <w:rPr>
                <w:rFonts w:cs="Arial"/>
                <w:sz w:val="21"/>
                <w:szCs w:val="21"/>
              </w:rPr>
              <w:t>N/A</w:t>
            </w:r>
          </w:p>
        </w:tc>
        <w:tc>
          <w:tcPr>
            <w:tcW w:w="397" w:type="pct"/>
          </w:tcPr>
          <w:p w14:paraId="5C9D0AC5" w14:textId="4851B079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D77DEF">
              <w:rPr>
                <w:rFonts w:cs="Arial"/>
                <w:sz w:val="21"/>
                <w:szCs w:val="21"/>
              </w:rPr>
              <w:t>không</w:t>
            </w:r>
          </w:p>
        </w:tc>
        <w:tc>
          <w:tcPr>
            <w:tcW w:w="730" w:type="pct"/>
          </w:tcPr>
          <w:p w14:paraId="0FB31E7B" w14:textId="77777777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D77DEF">
              <w:rPr>
                <w:rFonts w:cs="Arial"/>
                <w:sz w:val="21"/>
                <w:szCs w:val="21"/>
                <w:lang w:val="vi-VN"/>
              </w:rPr>
              <w:t>N/A</w:t>
            </w:r>
          </w:p>
        </w:tc>
      </w:tr>
      <w:tr w:rsidR="0017436A" w:rsidRPr="00D77DEF" w14:paraId="26B65C08" w14:textId="77777777" w:rsidTr="00736418">
        <w:tc>
          <w:tcPr>
            <w:tcW w:w="247" w:type="pct"/>
          </w:tcPr>
          <w:p w14:paraId="26765538" w14:textId="77777777" w:rsidR="0017436A" w:rsidRPr="00D77DEF" w:rsidRDefault="0017436A" w:rsidP="0017436A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contextualSpacing w:val="0"/>
              <w:rPr>
                <w:rFonts w:cs="Arial"/>
                <w:sz w:val="21"/>
                <w:szCs w:val="21"/>
              </w:rPr>
            </w:pPr>
          </w:p>
        </w:tc>
        <w:tc>
          <w:tcPr>
            <w:tcW w:w="761" w:type="pct"/>
          </w:tcPr>
          <w:p w14:paraId="24B01A8A" w14:textId="568349B2" w:rsidR="0017436A" w:rsidRPr="00D77DEF" w:rsidRDefault="0017436A" w:rsidP="0017436A">
            <w:pPr>
              <w:spacing w:line="360" w:lineRule="auto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Status</w:t>
            </w:r>
          </w:p>
        </w:tc>
        <w:tc>
          <w:tcPr>
            <w:tcW w:w="756" w:type="pct"/>
          </w:tcPr>
          <w:p w14:paraId="12F6E7C4" w14:textId="5A6D40B9" w:rsidR="0017436A" w:rsidRPr="00D77DEF" w:rsidRDefault="0017436A" w:rsidP="0017436A">
            <w:pPr>
              <w:spacing w:line="360" w:lineRule="auto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Trạng thái PO</w:t>
            </w:r>
          </w:p>
        </w:tc>
        <w:tc>
          <w:tcPr>
            <w:tcW w:w="599" w:type="pct"/>
          </w:tcPr>
          <w:p w14:paraId="0B6D3982" w14:textId="77777777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D77DEF">
              <w:rPr>
                <w:rFonts w:cs="Arial"/>
                <w:sz w:val="21"/>
                <w:szCs w:val="21"/>
              </w:rPr>
              <w:t>Multiple value</w:t>
            </w:r>
          </w:p>
          <w:p w14:paraId="2526168F" w14:textId="7843EC3E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D77DEF">
              <w:rPr>
                <w:rFonts w:cs="Arial"/>
                <w:sz w:val="21"/>
                <w:szCs w:val="21"/>
              </w:rPr>
              <w:t>Search help</w:t>
            </w:r>
          </w:p>
        </w:tc>
        <w:tc>
          <w:tcPr>
            <w:tcW w:w="865" w:type="pct"/>
          </w:tcPr>
          <w:p w14:paraId="413C22F2" w14:textId="60CAF351" w:rsidR="0017436A" w:rsidRPr="007F0D40" w:rsidRDefault="0017436A" w:rsidP="0017436A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7F0D40">
              <w:rPr>
                <w:rFonts w:cs="Arial"/>
                <w:sz w:val="21"/>
                <w:szCs w:val="21"/>
              </w:rPr>
              <w:t>Sử dụng Search Help chuẩn của SAP</w:t>
            </w:r>
          </w:p>
        </w:tc>
        <w:tc>
          <w:tcPr>
            <w:tcW w:w="645" w:type="pct"/>
          </w:tcPr>
          <w:p w14:paraId="3B158431" w14:textId="64E560BC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D77DEF">
              <w:rPr>
                <w:rFonts w:cs="Arial"/>
                <w:sz w:val="21"/>
                <w:szCs w:val="21"/>
              </w:rPr>
              <w:t>N/A</w:t>
            </w:r>
          </w:p>
        </w:tc>
        <w:tc>
          <w:tcPr>
            <w:tcW w:w="397" w:type="pct"/>
          </w:tcPr>
          <w:p w14:paraId="437D2351" w14:textId="4EBD053B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</w:rPr>
            </w:pPr>
            <w:r w:rsidRPr="00D77DEF">
              <w:rPr>
                <w:rFonts w:cs="Arial"/>
                <w:sz w:val="21"/>
                <w:szCs w:val="21"/>
              </w:rPr>
              <w:t>không</w:t>
            </w:r>
          </w:p>
        </w:tc>
        <w:tc>
          <w:tcPr>
            <w:tcW w:w="730" w:type="pct"/>
          </w:tcPr>
          <w:p w14:paraId="32C0BA43" w14:textId="447E88B7" w:rsidR="0017436A" w:rsidRPr="00D77DEF" w:rsidRDefault="0017436A" w:rsidP="0017436A">
            <w:pPr>
              <w:spacing w:line="360" w:lineRule="auto"/>
              <w:rPr>
                <w:rFonts w:cs="Arial"/>
                <w:sz w:val="21"/>
                <w:szCs w:val="21"/>
                <w:lang w:val="vi-VN"/>
              </w:rPr>
            </w:pPr>
            <w:r w:rsidRPr="00D77DEF">
              <w:rPr>
                <w:rFonts w:cs="Arial"/>
                <w:sz w:val="21"/>
                <w:szCs w:val="21"/>
                <w:lang w:val="vi-VN"/>
              </w:rPr>
              <w:t>N/A</w:t>
            </w:r>
          </w:p>
        </w:tc>
      </w:tr>
    </w:tbl>
    <w:p w14:paraId="7F540FA0" w14:textId="37058487" w:rsidR="002B2000" w:rsidRDefault="002B2000">
      <w:pPr>
        <w:pStyle w:val="Heading3"/>
      </w:pPr>
      <w:r>
        <w:lastRenderedPageBreak/>
        <w:t>Màn hình trung gian</w:t>
      </w:r>
    </w:p>
    <w:p w14:paraId="21D3CDB0" w14:textId="5519CE40" w:rsidR="002B2000" w:rsidRDefault="0017436A" w:rsidP="002B2000">
      <w:pPr>
        <w:rPr>
          <w:lang w:val="x-none" w:eastAsia="x-none"/>
        </w:rPr>
      </w:pPr>
      <w:r w:rsidRPr="0017436A">
        <w:rPr>
          <w:noProof/>
        </w:rPr>
        <w:drawing>
          <wp:inline distT="0" distB="0" distL="0" distR="0" wp14:anchorId="7D60445F" wp14:editId="25610BC5">
            <wp:extent cx="9069070" cy="665480"/>
            <wp:effectExtent l="0" t="0" r="0" b="1270"/>
            <wp:docPr id="46043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907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131"/>
        <w:gridCol w:w="2834"/>
        <w:gridCol w:w="8506"/>
        <w:gridCol w:w="1801"/>
      </w:tblGrid>
      <w:tr w:rsidR="00344ECD" w:rsidRPr="00C707C3" w14:paraId="3C96013B" w14:textId="77777777" w:rsidTr="005926AA">
        <w:trPr>
          <w:tblHeader/>
        </w:trPr>
        <w:tc>
          <w:tcPr>
            <w:tcW w:w="396" w:type="pct"/>
            <w:shd w:val="clear" w:color="auto" w:fill="BFBFBF"/>
            <w:vAlign w:val="center"/>
          </w:tcPr>
          <w:p w14:paraId="59BD9D4F" w14:textId="77777777" w:rsidR="00344ECD" w:rsidRPr="00C707C3" w:rsidRDefault="00344ECD" w:rsidP="005926AA">
            <w:pPr>
              <w:spacing w:after="0" w:line="360" w:lineRule="auto"/>
              <w:jc w:val="center"/>
              <w:rPr>
                <w:rFonts w:cs="Arial"/>
                <w:b/>
                <w:color w:val="000000"/>
                <w:sz w:val="21"/>
                <w:szCs w:val="21"/>
              </w:rPr>
            </w:pPr>
            <w:r w:rsidRPr="00C707C3">
              <w:rPr>
                <w:rFonts w:cs="Arial"/>
                <w:b/>
                <w:color w:val="000000"/>
                <w:sz w:val="21"/>
                <w:szCs w:val="21"/>
              </w:rPr>
              <w:t>Chỉ tiêu</w:t>
            </w:r>
          </w:p>
        </w:tc>
        <w:tc>
          <w:tcPr>
            <w:tcW w:w="993" w:type="pct"/>
            <w:shd w:val="clear" w:color="auto" w:fill="BFBFBF"/>
            <w:vAlign w:val="center"/>
          </w:tcPr>
          <w:p w14:paraId="5A48CD78" w14:textId="77777777" w:rsidR="00344ECD" w:rsidRPr="00C707C3" w:rsidRDefault="00344ECD" w:rsidP="005926AA">
            <w:pPr>
              <w:spacing w:after="0" w:line="360" w:lineRule="auto"/>
              <w:jc w:val="center"/>
              <w:rPr>
                <w:rFonts w:cs="Arial"/>
                <w:b/>
                <w:color w:val="000000"/>
                <w:sz w:val="21"/>
                <w:szCs w:val="21"/>
                <w:lang w:val="fr-FR"/>
              </w:rPr>
            </w:pPr>
            <w:r w:rsidRPr="00C707C3">
              <w:rPr>
                <w:rFonts w:cs="Arial"/>
                <w:b/>
                <w:color w:val="000000"/>
                <w:sz w:val="21"/>
                <w:szCs w:val="21"/>
                <w:lang w:val="fr-FR"/>
              </w:rPr>
              <w:t>Tên chỉ tiêu</w:t>
            </w:r>
          </w:p>
        </w:tc>
        <w:tc>
          <w:tcPr>
            <w:tcW w:w="2980" w:type="pct"/>
            <w:shd w:val="clear" w:color="auto" w:fill="BFBFBF"/>
            <w:vAlign w:val="center"/>
          </w:tcPr>
          <w:p w14:paraId="35FF5268" w14:textId="77777777" w:rsidR="00344ECD" w:rsidRPr="00C707C3" w:rsidRDefault="00344ECD" w:rsidP="005926AA">
            <w:pPr>
              <w:spacing w:after="0" w:line="360" w:lineRule="auto"/>
              <w:jc w:val="center"/>
              <w:rPr>
                <w:rFonts w:cs="Arial"/>
                <w:b/>
                <w:color w:val="000000"/>
                <w:sz w:val="21"/>
                <w:szCs w:val="21"/>
                <w:lang w:val="fr-FR"/>
              </w:rPr>
            </w:pPr>
            <w:r w:rsidRPr="00C707C3">
              <w:rPr>
                <w:rFonts w:cs="Arial"/>
                <w:b/>
                <w:color w:val="000000"/>
                <w:sz w:val="21"/>
                <w:szCs w:val="21"/>
                <w:lang w:val="fr-FR"/>
              </w:rPr>
              <w:t>Mô tả chỉ tiêu</w:t>
            </w:r>
          </w:p>
        </w:tc>
        <w:tc>
          <w:tcPr>
            <w:tcW w:w="631" w:type="pct"/>
            <w:shd w:val="clear" w:color="auto" w:fill="BFBFBF"/>
            <w:vAlign w:val="center"/>
          </w:tcPr>
          <w:p w14:paraId="1F092325" w14:textId="77777777" w:rsidR="00344ECD" w:rsidRPr="00C707C3" w:rsidRDefault="00344ECD" w:rsidP="005926AA">
            <w:pPr>
              <w:spacing w:after="0" w:line="360" w:lineRule="auto"/>
              <w:jc w:val="center"/>
              <w:rPr>
                <w:rFonts w:cs="Arial"/>
                <w:b/>
                <w:color w:val="000000"/>
                <w:sz w:val="21"/>
                <w:szCs w:val="21"/>
              </w:rPr>
            </w:pPr>
            <w:r w:rsidRPr="00C707C3">
              <w:rPr>
                <w:rFonts w:cs="Arial"/>
                <w:b/>
                <w:color w:val="000000"/>
                <w:sz w:val="21"/>
                <w:szCs w:val="21"/>
              </w:rPr>
              <w:t>Định dạng, độ dài</w:t>
            </w:r>
          </w:p>
        </w:tc>
      </w:tr>
      <w:tr w:rsidR="00344ECD" w:rsidRPr="00C707C3" w14:paraId="19D4AA70" w14:textId="77777777" w:rsidTr="00945EC5">
        <w:tc>
          <w:tcPr>
            <w:tcW w:w="396" w:type="pct"/>
          </w:tcPr>
          <w:p w14:paraId="61BA1683" w14:textId="77777777" w:rsidR="00344ECD" w:rsidRPr="00C707C3" w:rsidRDefault="00344ECD" w:rsidP="00344ECD">
            <w:pPr>
              <w:pStyle w:val="ListParagraph"/>
              <w:numPr>
                <w:ilvl w:val="0"/>
                <w:numId w:val="47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  <w:vAlign w:val="bottom"/>
          </w:tcPr>
          <w:p w14:paraId="3AFE96E0" w14:textId="7953420E" w:rsidR="00344ECD" w:rsidRPr="00C707C3" w:rsidRDefault="00344ECD" w:rsidP="00344ECD">
            <w:pPr>
              <w:spacing w:after="0" w:line="360" w:lineRule="auto"/>
              <w:rPr>
                <w:rFonts w:cs="Arial"/>
                <w:sz w:val="21"/>
                <w:szCs w:val="21"/>
                <w:lang w:eastAsia="x-none"/>
              </w:rPr>
            </w:pPr>
            <w:r w:rsidRPr="00C707C3">
              <w:rPr>
                <w:rFonts w:cs="Arial"/>
                <w:color w:val="000000"/>
                <w:sz w:val="21"/>
                <w:szCs w:val="21"/>
              </w:rPr>
              <w:t>Chọn</w:t>
            </w:r>
          </w:p>
        </w:tc>
        <w:tc>
          <w:tcPr>
            <w:tcW w:w="2980" w:type="pct"/>
          </w:tcPr>
          <w:p w14:paraId="53EEEFCF" w14:textId="1D512E08" w:rsidR="00344ECD" w:rsidRPr="00C707C3" w:rsidRDefault="00344ECD" w:rsidP="00344ECD">
            <w:pPr>
              <w:spacing w:after="0" w:line="360" w:lineRule="auto"/>
              <w:jc w:val="both"/>
              <w:rPr>
                <w:rFonts w:cs="Arial"/>
                <w:sz w:val="21"/>
                <w:szCs w:val="21"/>
                <w:lang w:eastAsia="x-none"/>
              </w:rPr>
            </w:pPr>
            <w:r w:rsidRPr="00C707C3">
              <w:rPr>
                <w:rFonts w:cs="Arial"/>
                <w:sz w:val="21"/>
                <w:szCs w:val="21"/>
                <w:lang w:val="vi-VN" w:eastAsia="x-none"/>
              </w:rPr>
              <w:t>Chọn dòng để in, nếu chọn nhiều dòng thuộc nhiều PO</w:t>
            </w:r>
          </w:p>
        </w:tc>
        <w:tc>
          <w:tcPr>
            <w:tcW w:w="631" w:type="pct"/>
          </w:tcPr>
          <w:p w14:paraId="1072A946" w14:textId="0063EAB8" w:rsidR="00344ECD" w:rsidRPr="00C707C3" w:rsidRDefault="00131899" w:rsidP="00344ECD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Canh trái</w:t>
            </w:r>
          </w:p>
        </w:tc>
      </w:tr>
      <w:tr w:rsidR="00131899" w:rsidRPr="00C707C3" w14:paraId="2E6A78E5" w14:textId="77777777" w:rsidTr="00945EC5">
        <w:tc>
          <w:tcPr>
            <w:tcW w:w="396" w:type="pct"/>
          </w:tcPr>
          <w:p w14:paraId="0E9B5385" w14:textId="77777777" w:rsidR="00131899" w:rsidRPr="00C707C3" w:rsidRDefault="00131899" w:rsidP="00131899">
            <w:pPr>
              <w:pStyle w:val="ListParagraph"/>
              <w:numPr>
                <w:ilvl w:val="0"/>
                <w:numId w:val="47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  <w:vAlign w:val="bottom"/>
          </w:tcPr>
          <w:p w14:paraId="77DFDE12" w14:textId="6364B529" w:rsidR="00131899" w:rsidRPr="00C707C3" w:rsidRDefault="00131899" w:rsidP="00131899">
            <w:pPr>
              <w:spacing w:after="0" w:line="360" w:lineRule="auto"/>
              <w:rPr>
                <w:rFonts w:cs="Arial"/>
                <w:sz w:val="21"/>
                <w:szCs w:val="21"/>
                <w:lang w:eastAsia="x-none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Purchase order</w:t>
            </w:r>
            <w:r w:rsidRPr="00C707C3">
              <w:rPr>
                <w:rFonts w:cs="Arial"/>
                <w:color w:val="000000"/>
                <w:sz w:val="21"/>
                <w:szCs w:val="21"/>
              </w:rPr>
              <w:t xml:space="preserve"> /Đơn đặt hàng</w:t>
            </w:r>
          </w:p>
        </w:tc>
        <w:tc>
          <w:tcPr>
            <w:tcW w:w="2980" w:type="pct"/>
          </w:tcPr>
          <w:p w14:paraId="625740B0" w14:textId="13AE77A5" w:rsidR="00131899" w:rsidRPr="00C707C3" w:rsidRDefault="00131899" w:rsidP="00131899">
            <w:pPr>
              <w:spacing w:after="0" w:line="360" w:lineRule="auto"/>
              <w:jc w:val="both"/>
              <w:rPr>
                <w:rFonts w:cs="Arial"/>
                <w:sz w:val="21"/>
                <w:szCs w:val="21"/>
                <w:lang w:eastAsia="x-none"/>
              </w:rPr>
            </w:pPr>
            <w:r w:rsidRPr="00C707C3">
              <w:rPr>
                <w:rFonts w:cs="Arial"/>
                <w:sz w:val="21"/>
                <w:szCs w:val="21"/>
                <w:lang w:eastAsia="x-none"/>
              </w:rPr>
              <w:t>[App] Manage purchase order</w:t>
            </w:r>
            <w:r>
              <w:rPr>
                <w:rFonts w:cs="Arial"/>
                <w:sz w:val="21"/>
                <w:szCs w:val="21"/>
                <w:lang w:eastAsia="x-none"/>
              </w:rPr>
              <w:t>s</w:t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t xml:space="preserve"> </w:t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sym w:font="Wingdings" w:char="F0E0"/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t xml:space="preserve"> Chạy theo màn hình tham số </w:t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sym w:font="Wingdings" w:char="F0E0"/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t xml:space="preserve"> Lấy [Field] Purchase Order</w:t>
            </w:r>
          </w:p>
        </w:tc>
        <w:tc>
          <w:tcPr>
            <w:tcW w:w="631" w:type="pct"/>
          </w:tcPr>
          <w:p w14:paraId="48598C5C" w14:textId="0593E40E" w:rsidR="00131899" w:rsidRPr="00C707C3" w:rsidRDefault="00131899" w:rsidP="00131899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657CD0">
              <w:rPr>
                <w:rFonts w:cs="Arial"/>
                <w:sz w:val="21"/>
                <w:szCs w:val="21"/>
              </w:rPr>
              <w:t>Canh trái</w:t>
            </w:r>
          </w:p>
        </w:tc>
      </w:tr>
      <w:tr w:rsidR="00131899" w:rsidRPr="00C707C3" w14:paraId="70D8E4A8" w14:textId="77777777" w:rsidTr="00945EC5">
        <w:tc>
          <w:tcPr>
            <w:tcW w:w="396" w:type="pct"/>
          </w:tcPr>
          <w:p w14:paraId="1CFE78EC" w14:textId="77777777" w:rsidR="00131899" w:rsidRPr="00C707C3" w:rsidRDefault="00131899" w:rsidP="00131899">
            <w:pPr>
              <w:pStyle w:val="ListParagraph"/>
              <w:numPr>
                <w:ilvl w:val="0"/>
                <w:numId w:val="47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  <w:vAlign w:val="bottom"/>
          </w:tcPr>
          <w:p w14:paraId="6971BF03" w14:textId="0AFF2A14" w:rsidR="00131899" w:rsidRDefault="00131899" w:rsidP="00131899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Supplier/ Nhà cung cấp</w:t>
            </w:r>
          </w:p>
        </w:tc>
        <w:tc>
          <w:tcPr>
            <w:tcW w:w="2980" w:type="pct"/>
          </w:tcPr>
          <w:p w14:paraId="4BB9C8A8" w14:textId="71868ED2" w:rsidR="00131899" w:rsidRPr="00C707C3" w:rsidRDefault="00131899" w:rsidP="00131899">
            <w:pPr>
              <w:spacing w:after="0" w:line="360" w:lineRule="auto"/>
              <w:jc w:val="both"/>
              <w:rPr>
                <w:rFonts w:cs="Arial"/>
                <w:sz w:val="21"/>
                <w:szCs w:val="21"/>
                <w:lang w:eastAsia="x-none"/>
              </w:rPr>
            </w:pPr>
            <w:r w:rsidRPr="00C707C3">
              <w:rPr>
                <w:rFonts w:cs="Arial"/>
                <w:sz w:val="21"/>
                <w:szCs w:val="21"/>
                <w:lang w:eastAsia="x-none"/>
              </w:rPr>
              <w:t>[App] Manage purchase order</w:t>
            </w:r>
            <w:r>
              <w:rPr>
                <w:rFonts w:cs="Arial"/>
                <w:sz w:val="21"/>
                <w:szCs w:val="21"/>
                <w:lang w:eastAsia="x-none"/>
              </w:rPr>
              <w:t>s</w:t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t xml:space="preserve"> </w:t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sym w:font="Wingdings" w:char="F0E0"/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t xml:space="preserve"> Chạy theo màn hình tham số </w:t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sym w:font="Wingdings" w:char="F0E0"/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t xml:space="preserve"> Lấy [Field] </w:t>
            </w:r>
            <w:r>
              <w:rPr>
                <w:rFonts w:cs="Arial"/>
                <w:sz w:val="21"/>
                <w:szCs w:val="21"/>
                <w:lang w:eastAsia="x-none"/>
              </w:rPr>
              <w:t>Supplier</w:t>
            </w:r>
          </w:p>
        </w:tc>
        <w:tc>
          <w:tcPr>
            <w:tcW w:w="631" w:type="pct"/>
          </w:tcPr>
          <w:p w14:paraId="3153A475" w14:textId="4ED1FF42" w:rsidR="00131899" w:rsidRPr="00C707C3" w:rsidRDefault="00131899" w:rsidP="00131899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657CD0">
              <w:rPr>
                <w:rFonts w:cs="Arial"/>
                <w:sz w:val="21"/>
                <w:szCs w:val="21"/>
              </w:rPr>
              <w:t>Canh trái</w:t>
            </w:r>
          </w:p>
        </w:tc>
      </w:tr>
      <w:tr w:rsidR="00131899" w:rsidRPr="00C707C3" w14:paraId="4E0BD58A" w14:textId="77777777" w:rsidTr="00945EC5">
        <w:tc>
          <w:tcPr>
            <w:tcW w:w="396" w:type="pct"/>
          </w:tcPr>
          <w:p w14:paraId="5691ADC4" w14:textId="77777777" w:rsidR="00131899" w:rsidRPr="00C707C3" w:rsidRDefault="00131899" w:rsidP="00131899">
            <w:pPr>
              <w:pStyle w:val="ListParagraph"/>
              <w:numPr>
                <w:ilvl w:val="0"/>
                <w:numId w:val="47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  <w:vAlign w:val="bottom"/>
          </w:tcPr>
          <w:p w14:paraId="2DC41ACF" w14:textId="61B73ED1" w:rsidR="00131899" w:rsidRPr="00C707C3" w:rsidRDefault="00131899" w:rsidP="00131899">
            <w:pPr>
              <w:spacing w:after="0" w:line="360" w:lineRule="auto"/>
              <w:rPr>
                <w:rFonts w:cs="Arial"/>
                <w:sz w:val="21"/>
                <w:szCs w:val="21"/>
                <w:lang w:eastAsia="x-none"/>
              </w:rPr>
            </w:pPr>
            <w:r w:rsidRPr="00C707C3">
              <w:rPr>
                <w:rFonts w:cs="Arial"/>
                <w:color w:val="000000"/>
                <w:sz w:val="21"/>
                <w:szCs w:val="21"/>
                <w:lang w:val="en-GB"/>
              </w:rPr>
              <w:t>Create</w:t>
            </w:r>
            <w:r>
              <w:rPr>
                <w:rFonts w:cs="Arial"/>
                <w:color w:val="000000"/>
                <w:sz w:val="21"/>
                <w:szCs w:val="21"/>
                <w:lang w:val="en-GB"/>
              </w:rPr>
              <w:t>d</w:t>
            </w:r>
            <w:r w:rsidRPr="00C707C3">
              <w:rPr>
                <w:rFonts w:cs="Arial"/>
                <w:color w:val="000000"/>
                <w:sz w:val="21"/>
                <w:szCs w:val="21"/>
                <w:lang w:val="en-GB"/>
              </w:rPr>
              <w:t xml:space="preserve"> </w:t>
            </w:r>
            <w:r>
              <w:rPr>
                <w:rFonts w:cs="Arial"/>
                <w:color w:val="000000"/>
                <w:sz w:val="21"/>
                <w:szCs w:val="21"/>
                <w:lang w:val="en-GB"/>
              </w:rPr>
              <w:t>B</w:t>
            </w:r>
            <w:r w:rsidRPr="00C707C3">
              <w:rPr>
                <w:rFonts w:cs="Arial"/>
                <w:color w:val="000000"/>
                <w:sz w:val="21"/>
                <w:szCs w:val="21"/>
                <w:lang w:val="en-GB"/>
              </w:rPr>
              <w:t>y/ Người tạo</w:t>
            </w:r>
          </w:p>
        </w:tc>
        <w:tc>
          <w:tcPr>
            <w:tcW w:w="2980" w:type="pct"/>
          </w:tcPr>
          <w:p w14:paraId="57455289" w14:textId="4DBF957D" w:rsidR="00131899" w:rsidRPr="00C707C3" w:rsidRDefault="00131899" w:rsidP="00131899">
            <w:pPr>
              <w:spacing w:after="0" w:line="360" w:lineRule="auto"/>
              <w:jc w:val="both"/>
              <w:rPr>
                <w:rFonts w:cs="Arial"/>
                <w:sz w:val="21"/>
                <w:szCs w:val="21"/>
                <w:lang w:eastAsia="x-none"/>
              </w:rPr>
            </w:pPr>
            <w:r w:rsidRPr="00C707C3">
              <w:rPr>
                <w:rFonts w:cs="Arial"/>
                <w:sz w:val="21"/>
                <w:szCs w:val="21"/>
                <w:lang w:eastAsia="x-none"/>
              </w:rPr>
              <w:t>[App] Manage purchase order</w:t>
            </w:r>
            <w:r>
              <w:rPr>
                <w:rFonts w:cs="Arial"/>
                <w:sz w:val="21"/>
                <w:szCs w:val="21"/>
                <w:lang w:eastAsia="x-none"/>
              </w:rPr>
              <w:t>s</w:t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t xml:space="preserve"> </w:t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sym w:font="Wingdings" w:char="F0E0"/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t xml:space="preserve"> Chạy theo màn hình tham số </w:t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sym w:font="Wingdings" w:char="F0E0"/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t xml:space="preserve"> Lấy [Field] </w:t>
            </w:r>
            <w:r w:rsidRPr="00C707C3">
              <w:rPr>
                <w:rFonts w:cs="Arial"/>
                <w:color w:val="000000"/>
                <w:sz w:val="21"/>
                <w:szCs w:val="21"/>
                <w:lang w:val="en-GB"/>
              </w:rPr>
              <w:t>Create</w:t>
            </w:r>
            <w:r>
              <w:rPr>
                <w:rFonts w:cs="Arial"/>
                <w:color w:val="000000"/>
                <w:sz w:val="21"/>
                <w:szCs w:val="21"/>
                <w:lang w:val="en-GB"/>
              </w:rPr>
              <w:t>d</w:t>
            </w:r>
            <w:r w:rsidRPr="00C707C3">
              <w:rPr>
                <w:rFonts w:cs="Arial"/>
                <w:color w:val="000000"/>
                <w:sz w:val="21"/>
                <w:szCs w:val="21"/>
                <w:lang w:val="en-GB"/>
              </w:rPr>
              <w:t xml:space="preserve"> </w:t>
            </w:r>
            <w:r>
              <w:rPr>
                <w:rFonts w:cs="Arial"/>
                <w:color w:val="000000"/>
                <w:sz w:val="21"/>
                <w:szCs w:val="21"/>
                <w:lang w:val="en-GB"/>
              </w:rPr>
              <w:t>B</w:t>
            </w:r>
            <w:r w:rsidRPr="00C707C3">
              <w:rPr>
                <w:rFonts w:cs="Arial"/>
                <w:color w:val="000000"/>
                <w:sz w:val="21"/>
                <w:szCs w:val="21"/>
                <w:lang w:val="en-GB"/>
              </w:rPr>
              <w:t>y</w:t>
            </w:r>
          </w:p>
        </w:tc>
        <w:tc>
          <w:tcPr>
            <w:tcW w:w="631" w:type="pct"/>
          </w:tcPr>
          <w:p w14:paraId="197C3BB9" w14:textId="01F128F6" w:rsidR="00131899" w:rsidRPr="00C707C3" w:rsidRDefault="00131899" w:rsidP="00131899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657CD0">
              <w:rPr>
                <w:rFonts w:cs="Arial"/>
                <w:sz w:val="21"/>
                <w:szCs w:val="21"/>
              </w:rPr>
              <w:t>Canh trái</w:t>
            </w:r>
          </w:p>
        </w:tc>
      </w:tr>
      <w:tr w:rsidR="00131899" w:rsidRPr="00C707C3" w14:paraId="02B60225" w14:textId="77777777" w:rsidTr="00945EC5">
        <w:tc>
          <w:tcPr>
            <w:tcW w:w="396" w:type="pct"/>
          </w:tcPr>
          <w:p w14:paraId="62DB6BB0" w14:textId="77777777" w:rsidR="00131899" w:rsidRPr="00C707C3" w:rsidRDefault="00131899" w:rsidP="00131899">
            <w:pPr>
              <w:pStyle w:val="ListParagraph"/>
              <w:numPr>
                <w:ilvl w:val="0"/>
                <w:numId w:val="47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  <w:vAlign w:val="bottom"/>
          </w:tcPr>
          <w:p w14:paraId="16BF1FAC" w14:textId="4CC777AB" w:rsidR="00131899" w:rsidRPr="00C707C3" w:rsidRDefault="00131899" w:rsidP="00131899">
            <w:pPr>
              <w:spacing w:after="0" w:line="360" w:lineRule="auto"/>
              <w:rPr>
                <w:rFonts w:cs="Arial"/>
                <w:sz w:val="21"/>
                <w:szCs w:val="21"/>
                <w:lang w:eastAsia="x-none"/>
              </w:rPr>
            </w:pPr>
            <w:r w:rsidRPr="00C707C3">
              <w:rPr>
                <w:rFonts w:cs="Arial"/>
                <w:color w:val="000000"/>
                <w:sz w:val="21"/>
                <w:szCs w:val="21"/>
                <w:lang w:val="en-GB"/>
              </w:rPr>
              <w:t>Create</w:t>
            </w:r>
            <w:r>
              <w:rPr>
                <w:rFonts w:cs="Arial"/>
                <w:color w:val="000000"/>
                <w:sz w:val="21"/>
                <w:szCs w:val="21"/>
                <w:lang w:val="en-GB"/>
              </w:rPr>
              <w:t>d</w:t>
            </w:r>
            <w:r w:rsidRPr="00C707C3">
              <w:rPr>
                <w:rFonts w:cs="Arial"/>
                <w:color w:val="000000"/>
                <w:sz w:val="21"/>
                <w:szCs w:val="21"/>
                <w:lang w:val="en-GB"/>
              </w:rPr>
              <w:t xml:space="preserve"> </w:t>
            </w:r>
            <w:r>
              <w:rPr>
                <w:rFonts w:cs="Arial"/>
                <w:color w:val="000000"/>
                <w:sz w:val="21"/>
                <w:szCs w:val="21"/>
                <w:lang w:val="en-GB"/>
              </w:rPr>
              <w:t>O</w:t>
            </w:r>
            <w:r w:rsidRPr="00C707C3">
              <w:rPr>
                <w:rFonts w:cs="Arial"/>
                <w:color w:val="000000"/>
                <w:sz w:val="21"/>
                <w:szCs w:val="21"/>
                <w:lang w:val="en-GB"/>
              </w:rPr>
              <w:t>n/ Ngày tạo</w:t>
            </w:r>
          </w:p>
        </w:tc>
        <w:tc>
          <w:tcPr>
            <w:tcW w:w="2980" w:type="pct"/>
          </w:tcPr>
          <w:p w14:paraId="3D2ED011" w14:textId="4237E635" w:rsidR="00131899" w:rsidRPr="00C707C3" w:rsidRDefault="00131899" w:rsidP="00131899">
            <w:pPr>
              <w:spacing w:after="0" w:line="360" w:lineRule="auto"/>
              <w:jc w:val="both"/>
              <w:rPr>
                <w:rFonts w:cs="Arial"/>
                <w:sz w:val="21"/>
                <w:szCs w:val="21"/>
                <w:lang w:eastAsia="x-none"/>
              </w:rPr>
            </w:pPr>
            <w:r w:rsidRPr="00C707C3">
              <w:rPr>
                <w:rFonts w:cs="Arial"/>
                <w:sz w:val="21"/>
                <w:szCs w:val="21"/>
                <w:lang w:eastAsia="x-none"/>
              </w:rPr>
              <w:t>[App] Manage purchase order</w:t>
            </w:r>
            <w:r>
              <w:rPr>
                <w:rFonts w:cs="Arial"/>
                <w:sz w:val="21"/>
                <w:szCs w:val="21"/>
                <w:lang w:eastAsia="x-none"/>
              </w:rPr>
              <w:t>s</w:t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t xml:space="preserve"> </w:t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sym w:font="Wingdings" w:char="F0E0"/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t xml:space="preserve"> Chạy theo màn hình tham số </w:t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sym w:font="Wingdings" w:char="F0E0"/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t xml:space="preserve"> Lấy [Field] </w:t>
            </w:r>
            <w:r w:rsidRPr="00C707C3">
              <w:rPr>
                <w:rFonts w:cs="Arial"/>
                <w:color w:val="000000"/>
                <w:sz w:val="21"/>
                <w:szCs w:val="21"/>
                <w:lang w:val="en-GB"/>
              </w:rPr>
              <w:t>Create</w:t>
            </w:r>
            <w:r>
              <w:rPr>
                <w:rFonts w:cs="Arial"/>
                <w:color w:val="000000"/>
                <w:sz w:val="21"/>
                <w:szCs w:val="21"/>
                <w:lang w:val="en-GB"/>
              </w:rPr>
              <w:t>d</w:t>
            </w:r>
            <w:r w:rsidRPr="00C707C3">
              <w:rPr>
                <w:rFonts w:cs="Arial"/>
                <w:color w:val="000000"/>
                <w:sz w:val="21"/>
                <w:szCs w:val="21"/>
                <w:lang w:val="en-GB"/>
              </w:rPr>
              <w:t xml:space="preserve"> </w:t>
            </w:r>
            <w:r>
              <w:rPr>
                <w:rFonts w:cs="Arial"/>
                <w:color w:val="000000"/>
                <w:sz w:val="21"/>
                <w:szCs w:val="21"/>
                <w:lang w:val="en-GB"/>
              </w:rPr>
              <w:t>On</w:t>
            </w:r>
          </w:p>
        </w:tc>
        <w:tc>
          <w:tcPr>
            <w:tcW w:w="631" w:type="pct"/>
          </w:tcPr>
          <w:p w14:paraId="47F0FA10" w14:textId="3F9FF174" w:rsidR="00131899" w:rsidRPr="00C707C3" w:rsidRDefault="00131899" w:rsidP="00131899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657CD0">
              <w:rPr>
                <w:rFonts w:cs="Arial"/>
                <w:sz w:val="21"/>
                <w:szCs w:val="21"/>
              </w:rPr>
              <w:t>Canh trái</w:t>
            </w:r>
          </w:p>
        </w:tc>
      </w:tr>
      <w:tr w:rsidR="00131899" w:rsidRPr="00C707C3" w14:paraId="2F23D369" w14:textId="77777777" w:rsidTr="00945EC5">
        <w:tc>
          <w:tcPr>
            <w:tcW w:w="396" w:type="pct"/>
          </w:tcPr>
          <w:p w14:paraId="1B7D001D" w14:textId="77777777" w:rsidR="00131899" w:rsidRPr="00C707C3" w:rsidRDefault="00131899" w:rsidP="00131899">
            <w:pPr>
              <w:pStyle w:val="ListParagraph"/>
              <w:numPr>
                <w:ilvl w:val="0"/>
                <w:numId w:val="47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  <w:vAlign w:val="bottom"/>
          </w:tcPr>
          <w:p w14:paraId="257A14A2" w14:textId="481D1591" w:rsidR="00131899" w:rsidRPr="00C707C3" w:rsidRDefault="00131899" w:rsidP="00131899">
            <w:pPr>
              <w:spacing w:after="0" w:line="360" w:lineRule="auto"/>
              <w:rPr>
                <w:rFonts w:cs="Arial"/>
                <w:sz w:val="21"/>
                <w:szCs w:val="21"/>
                <w:lang w:eastAsia="x-none"/>
              </w:rPr>
            </w:pPr>
            <w:r w:rsidRPr="00C707C3">
              <w:rPr>
                <w:rFonts w:cs="Arial"/>
                <w:color w:val="000000"/>
                <w:sz w:val="21"/>
                <w:szCs w:val="21"/>
                <w:lang w:val="en-GB"/>
              </w:rPr>
              <w:t>Status/ Trạng thái</w:t>
            </w:r>
          </w:p>
        </w:tc>
        <w:tc>
          <w:tcPr>
            <w:tcW w:w="2980" w:type="pct"/>
          </w:tcPr>
          <w:p w14:paraId="577648E4" w14:textId="0F7BF32D" w:rsidR="00131899" w:rsidRPr="00C707C3" w:rsidRDefault="00131899" w:rsidP="00131899">
            <w:pPr>
              <w:spacing w:after="0" w:line="360" w:lineRule="auto"/>
              <w:jc w:val="both"/>
              <w:rPr>
                <w:rFonts w:cs="Arial"/>
                <w:sz w:val="21"/>
                <w:szCs w:val="21"/>
                <w:lang w:eastAsia="x-none"/>
              </w:rPr>
            </w:pPr>
            <w:r w:rsidRPr="00C707C3">
              <w:rPr>
                <w:rFonts w:cs="Arial"/>
                <w:sz w:val="21"/>
                <w:szCs w:val="21"/>
                <w:lang w:eastAsia="x-none"/>
              </w:rPr>
              <w:t>[App] Manage purchase order</w:t>
            </w:r>
            <w:r>
              <w:rPr>
                <w:rFonts w:cs="Arial"/>
                <w:sz w:val="21"/>
                <w:szCs w:val="21"/>
                <w:lang w:eastAsia="x-none"/>
              </w:rPr>
              <w:t>s</w:t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t xml:space="preserve"> </w:t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sym w:font="Wingdings" w:char="F0E0"/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t xml:space="preserve"> Chạy theo màn hình tham số </w:t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sym w:font="Wingdings" w:char="F0E0"/>
            </w:r>
            <w:r w:rsidRPr="00C707C3">
              <w:rPr>
                <w:rFonts w:cs="Arial"/>
                <w:sz w:val="21"/>
                <w:szCs w:val="21"/>
                <w:lang w:eastAsia="x-none"/>
              </w:rPr>
              <w:t xml:space="preserve"> Lấy [Field] </w:t>
            </w:r>
            <w:r>
              <w:rPr>
                <w:rFonts w:cs="Arial"/>
                <w:sz w:val="21"/>
                <w:szCs w:val="21"/>
                <w:lang w:eastAsia="x-none"/>
              </w:rPr>
              <w:t>Status</w:t>
            </w:r>
          </w:p>
        </w:tc>
        <w:tc>
          <w:tcPr>
            <w:tcW w:w="631" w:type="pct"/>
          </w:tcPr>
          <w:p w14:paraId="6FD73BF3" w14:textId="3C3ED1D5" w:rsidR="00131899" w:rsidRPr="00C707C3" w:rsidRDefault="00131899" w:rsidP="00131899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657CD0">
              <w:rPr>
                <w:rFonts w:cs="Arial"/>
                <w:sz w:val="21"/>
                <w:szCs w:val="21"/>
              </w:rPr>
              <w:t>Canh trái</w:t>
            </w:r>
          </w:p>
        </w:tc>
      </w:tr>
      <w:tr w:rsidR="00131899" w:rsidRPr="00C707C3" w14:paraId="1486DF15" w14:textId="77777777" w:rsidTr="00945EC5">
        <w:tc>
          <w:tcPr>
            <w:tcW w:w="396" w:type="pct"/>
          </w:tcPr>
          <w:p w14:paraId="3F6AE6EF" w14:textId="77777777" w:rsidR="00131899" w:rsidRPr="00C707C3" w:rsidRDefault="00131899" w:rsidP="00131899">
            <w:pPr>
              <w:pStyle w:val="ListParagraph"/>
              <w:numPr>
                <w:ilvl w:val="0"/>
                <w:numId w:val="47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  <w:vAlign w:val="bottom"/>
          </w:tcPr>
          <w:p w14:paraId="032A275C" w14:textId="0357AC49" w:rsidR="00131899" w:rsidRPr="00C707C3" w:rsidRDefault="00131899" w:rsidP="00131899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  <w:lang w:val="en-GB"/>
              </w:rPr>
            </w:pPr>
            <w:r>
              <w:rPr>
                <w:rFonts w:cs="Arial"/>
                <w:color w:val="000000"/>
                <w:sz w:val="21"/>
                <w:szCs w:val="21"/>
                <w:lang w:val="en-GB"/>
              </w:rPr>
              <w:t>Purchase order date/ Ngày chứng từ</w:t>
            </w:r>
          </w:p>
        </w:tc>
        <w:tc>
          <w:tcPr>
            <w:tcW w:w="2980" w:type="pct"/>
          </w:tcPr>
          <w:p w14:paraId="0334A14F" w14:textId="2B3EA687" w:rsidR="00131899" w:rsidRPr="00C707C3" w:rsidRDefault="00131899" w:rsidP="00131899">
            <w:pPr>
              <w:spacing w:after="0" w:line="360" w:lineRule="auto"/>
              <w:jc w:val="both"/>
              <w:rPr>
                <w:rFonts w:cs="Arial"/>
                <w:sz w:val="21"/>
                <w:szCs w:val="21"/>
                <w:lang w:eastAsia="x-none"/>
              </w:rPr>
            </w:pPr>
            <w:r w:rsidRPr="00E64316">
              <w:rPr>
                <w:rFonts w:cs="Arial"/>
                <w:sz w:val="21"/>
                <w:szCs w:val="21"/>
                <w:lang w:eastAsia="x-none"/>
              </w:rPr>
              <w:t xml:space="preserve">[App] Manage purchase orders </w:t>
            </w:r>
            <w:r w:rsidRPr="00E64316">
              <w:rPr>
                <w:rFonts w:cs="Arial"/>
                <w:sz w:val="21"/>
                <w:szCs w:val="21"/>
                <w:lang w:eastAsia="x-none"/>
              </w:rPr>
              <w:sym w:font="Wingdings" w:char="F0E0"/>
            </w:r>
            <w:r w:rsidRPr="00E64316">
              <w:rPr>
                <w:rFonts w:cs="Arial"/>
                <w:sz w:val="21"/>
                <w:szCs w:val="21"/>
                <w:lang w:eastAsia="x-none"/>
              </w:rPr>
              <w:t xml:space="preserve"> Chạy theo màn hình tham số </w:t>
            </w:r>
            <w:r w:rsidRPr="00E64316">
              <w:rPr>
                <w:rFonts w:cs="Arial"/>
                <w:sz w:val="21"/>
                <w:szCs w:val="21"/>
                <w:lang w:eastAsia="x-none"/>
              </w:rPr>
              <w:sym w:font="Wingdings" w:char="F0E0"/>
            </w:r>
            <w:r w:rsidRPr="00E64316">
              <w:rPr>
                <w:rFonts w:cs="Arial"/>
                <w:sz w:val="21"/>
                <w:szCs w:val="21"/>
                <w:lang w:eastAsia="x-none"/>
              </w:rPr>
              <w:t xml:space="preserve"> Lấy [Field] </w:t>
            </w:r>
            <w:r>
              <w:rPr>
                <w:rFonts w:cs="Arial"/>
                <w:color w:val="000000"/>
                <w:sz w:val="21"/>
                <w:szCs w:val="21"/>
                <w:lang w:val="en-GB"/>
              </w:rPr>
              <w:t>Purchase order date</w:t>
            </w:r>
          </w:p>
        </w:tc>
        <w:tc>
          <w:tcPr>
            <w:tcW w:w="631" w:type="pct"/>
          </w:tcPr>
          <w:p w14:paraId="151CFF9D" w14:textId="785E1177" w:rsidR="00131899" w:rsidRPr="00657CD0" w:rsidRDefault="00131899" w:rsidP="00131899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5E7210">
              <w:rPr>
                <w:rFonts w:cs="Arial"/>
                <w:sz w:val="21"/>
                <w:szCs w:val="21"/>
              </w:rPr>
              <w:t>Canh trái</w:t>
            </w:r>
          </w:p>
        </w:tc>
      </w:tr>
      <w:tr w:rsidR="00131899" w:rsidRPr="00C707C3" w14:paraId="0F958C7C" w14:textId="77777777" w:rsidTr="00945EC5">
        <w:tc>
          <w:tcPr>
            <w:tcW w:w="396" w:type="pct"/>
          </w:tcPr>
          <w:p w14:paraId="0733A9A2" w14:textId="77777777" w:rsidR="00131899" w:rsidRPr="00C707C3" w:rsidRDefault="00131899" w:rsidP="00131899">
            <w:pPr>
              <w:pStyle w:val="ListParagraph"/>
              <w:numPr>
                <w:ilvl w:val="0"/>
                <w:numId w:val="47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  <w:vAlign w:val="bottom"/>
          </w:tcPr>
          <w:p w14:paraId="63FF5AFB" w14:textId="28995FF5" w:rsidR="00131899" w:rsidRPr="00C707C3" w:rsidRDefault="00131899" w:rsidP="00131899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  <w:lang w:val="en-GB"/>
              </w:rPr>
            </w:pPr>
            <w:r>
              <w:rPr>
                <w:rFonts w:cs="Arial"/>
                <w:color w:val="000000"/>
                <w:sz w:val="21"/>
                <w:szCs w:val="21"/>
                <w:lang w:val="en-GB"/>
              </w:rPr>
              <w:t>PO Type/ Loại đơn hàng</w:t>
            </w:r>
          </w:p>
        </w:tc>
        <w:tc>
          <w:tcPr>
            <w:tcW w:w="2980" w:type="pct"/>
          </w:tcPr>
          <w:p w14:paraId="565232B0" w14:textId="73225394" w:rsidR="00131899" w:rsidRPr="00C707C3" w:rsidRDefault="00131899" w:rsidP="00131899">
            <w:pPr>
              <w:spacing w:after="0" w:line="360" w:lineRule="auto"/>
              <w:jc w:val="both"/>
              <w:rPr>
                <w:rFonts w:cs="Arial"/>
                <w:sz w:val="21"/>
                <w:szCs w:val="21"/>
                <w:lang w:eastAsia="x-none"/>
              </w:rPr>
            </w:pPr>
            <w:r w:rsidRPr="00E64316">
              <w:rPr>
                <w:rFonts w:cs="Arial"/>
                <w:sz w:val="21"/>
                <w:szCs w:val="21"/>
                <w:lang w:eastAsia="x-none"/>
              </w:rPr>
              <w:t xml:space="preserve">[App] Manage purchase orders </w:t>
            </w:r>
            <w:r w:rsidRPr="00E64316">
              <w:rPr>
                <w:rFonts w:cs="Arial"/>
                <w:sz w:val="21"/>
                <w:szCs w:val="21"/>
                <w:lang w:eastAsia="x-none"/>
              </w:rPr>
              <w:sym w:font="Wingdings" w:char="F0E0"/>
            </w:r>
            <w:r w:rsidRPr="00E64316">
              <w:rPr>
                <w:rFonts w:cs="Arial"/>
                <w:sz w:val="21"/>
                <w:szCs w:val="21"/>
                <w:lang w:eastAsia="x-none"/>
              </w:rPr>
              <w:t xml:space="preserve"> Chạy theo màn hình tham số </w:t>
            </w:r>
            <w:r w:rsidRPr="00E64316">
              <w:rPr>
                <w:rFonts w:cs="Arial"/>
                <w:sz w:val="21"/>
                <w:szCs w:val="21"/>
                <w:lang w:eastAsia="x-none"/>
              </w:rPr>
              <w:sym w:font="Wingdings" w:char="F0E0"/>
            </w:r>
            <w:r w:rsidRPr="00E64316">
              <w:rPr>
                <w:rFonts w:cs="Arial"/>
                <w:sz w:val="21"/>
                <w:szCs w:val="21"/>
                <w:lang w:eastAsia="x-none"/>
              </w:rPr>
              <w:t xml:space="preserve"> Lấy [Field] </w:t>
            </w:r>
            <w:r w:rsidRPr="00131899">
              <w:rPr>
                <w:rFonts w:cs="Arial"/>
                <w:sz w:val="21"/>
                <w:szCs w:val="21"/>
                <w:lang w:eastAsia="x-none"/>
              </w:rPr>
              <w:t>Purchasing Doc. Type</w:t>
            </w:r>
          </w:p>
        </w:tc>
        <w:tc>
          <w:tcPr>
            <w:tcW w:w="631" w:type="pct"/>
          </w:tcPr>
          <w:p w14:paraId="2A6F6C2C" w14:textId="4BD0E97B" w:rsidR="00131899" w:rsidRPr="00657CD0" w:rsidRDefault="00131899" w:rsidP="00131899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5E7210">
              <w:rPr>
                <w:rFonts w:cs="Arial"/>
                <w:sz w:val="21"/>
                <w:szCs w:val="21"/>
              </w:rPr>
              <w:t>Canh trái</w:t>
            </w:r>
          </w:p>
        </w:tc>
      </w:tr>
    </w:tbl>
    <w:p w14:paraId="1D50B6B6" w14:textId="444715B0" w:rsidR="00EB0F28" w:rsidRDefault="00EB0F28" w:rsidP="00E53259">
      <w:pPr>
        <w:pStyle w:val="Heading3"/>
        <w:rPr>
          <w:lang w:val="en-US"/>
        </w:rPr>
      </w:pPr>
      <w:r w:rsidRPr="00E53259">
        <w:lastRenderedPageBreak/>
        <w:t xml:space="preserve">Mô tả </w:t>
      </w:r>
      <w:r w:rsidR="00BA0D02" w:rsidRPr="00E53259">
        <w:t>các trường</w:t>
      </w:r>
      <w:r w:rsidR="00BA0D02" w:rsidRPr="002C13EA">
        <w:t xml:space="preserve"> trên </w:t>
      </w:r>
      <w:r w:rsidR="00BA0D02" w:rsidRPr="00D40511">
        <w:rPr>
          <w:lang w:val="vi-VN"/>
        </w:rPr>
        <w:t>báo cáo</w:t>
      </w:r>
      <w:bookmarkEnd w:id="20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131"/>
        <w:gridCol w:w="2834"/>
        <w:gridCol w:w="8506"/>
        <w:gridCol w:w="1801"/>
      </w:tblGrid>
      <w:tr w:rsidR="00980068" w:rsidRPr="00477537" w14:paraId="42A6C174" w14:textId="77777777" w:rsidTr="00F43E68">
        <w:trPr>
          <w:tblHeader/>
        </w:trPr>
        <w:tc>
          <w:tcPr>
            <w:tcW w:w="396" w:type="pct"/>
            <w:shd w:val="clear" w:color="auto" w:fill="BFBFBF"/>
            <w:vAlign w:val="center"/>
          </w:tcPr>
          <w:p w14:paraId="5AF6C93D" w14:textId="77777777" w:rsidR="003D7498" w:rsidRPr="00477537" w:rsidRDefault="003D7498" w:rsidP="003D7498">
            <w:pPr>
              <w:spacing w:after="0" w:line="360" w:lineRule="auto"/>
              <w:jc w:val="center"/>
              <w:rPr>
                <w:rFonts w:cs="Arial"/>
                <w:b/>
                <w:color w:val="000000"/>
                <w:sz w:val="21"/>
                <w:szCs w:val="21"/>
              </w:rPr>
            </w:pPr>
            <w:r w:rsidRPr="00477537">
              <w:rPr>
                <w:rFonts w:cs="Arial"/>
                <w:b/>
                <w:color w:val="000000"/>
                <w:sz w:val="21"/>
                <w:szCs w:val="21"/>
              </w:rPr>
              <w:t>Chỉ tiêu</w:t>
            </w:r>
          </w:p>
        </w:tc>
        <w:tc>
          <w:tcPr>
            <w:tcW w:w="993" w:type="pct"/>
            <w:shd w:val="clear" w:color="auto" w:fill="BFBFBF"/>
            <w:vAlign w:val="center"/>
          </w:tcPr>
          <w:p w14:paraId="2B1BEE64" w14:textId="2F97A24E" w:rsidR="003D7498" w:rsidRPr="00477537" w:rsidRDefault="003D7498" w:rsidP="003D7498">
            <w:pPr>
              <w:spacing w:after="0" w:line="360" w:lineRule="auto"/>
              <w:jc w:val="center"/>
              <w:rPr>
                <w:rFonts w:cs="Arial"/>
                <w:b/>
                <w:color w:val="000000"/>
                <w:sz w:val="21"/>
                <w:szCs w:val="21"/>
                <w:lang w:val="fr-FR"/>
              </w:rPr>
            </w:pPr>
            <w:r>
              <w:rPr>
                <w:rFonts w:cs="Arial"/>
                <w:b/>
                <w:color w:val="000000"/>
                <w:sz w:val="21"/>
                <w:szCs w:val="21"/>
                <w:lang w:val="fr-FR"/>
              </w:rPr>
              <w:t>Tên chỉ tiêu</w:t>
            </w:r>
          </w:p>
        </w:tc>
        <w:tc>
          <w:tcPr>
            <w:tcW w:w="2980" w:type="pct"/>
            <w:shd w:val="clear" w:color="auto" w:fill="BFBFBF"/>
            <w:vAlign w:val="center"/>
          </w:tcPr>
          <w:p w14:paraId="489308C5" w14:textId="5010AF25" w:rsidR="003D7498" w:rsidRPr="00477537" w:rsidRDefault="003D7498" w:rsidP="003D7498">
            <w:pPr>
              <w:spacing w:after="0" w:line="360" w:lineRule="auto"/>
              <w:jc w:val="center"/>
              <w:rPr>
                <w:rFonts w:cs="Arial"/>
                <w:b/>
                <w:color w:val="000000"/>
                <w:sz w:val="21"/>
                <w:szCs w:val="21"/>
                <w:lang w:val="fr-FR"/>
              </w:rPr>
            </w:pPr>
            <w:r w:rsidRPr="00477537">
              <w:rPr>
                <w:rFonts w:cs="Arial"/>
                <w:b/>
                <w:color w:val="000000"/>
                <w:sz w:val="21"/>
                <w:szCs w:val="21"/>
                <w:lang w:val="fr-FR"/>
              </w:rPr>
              <w:t>Mô tả chỉ tiêu</w:t>
            </w:r>
          </w:p>
        </w:tc>
        <w:tc>
          <w:tcPr>
            <w:tcW w:w="631" w:type="pct"/>
            <w:shd w:val="clear" w:color="auto" w:fill="BFBFBF"/>
            <w:vAlign w:val="center"/>
          </w:tcPr>
          <w:p w14:paraId="4BC43EB7" w14:textId="77777777" w:rsidR="003D7498" w:rsidRPr="00477537" w:rsidRDefault="003D7498" w:rsidP="00A671DA">
            <w:pPr>
              <w:spacing w:after="0" w:line="360" w:lineRule="auto"/>
              <w:jc w:val="center"/>
              <w:rPr>
                <w:rFonts w:cs="Arial"/>
                <w:b/>
                <w:color w:val="000000"/>
                <w:sz w:val="21"/>
                <w:szCs w:val="21"/>
              </w:rPr>
            </w:pPr>
            <w:r w:rsidRPr="00A539BB">
              <w:rPr>
                <w:rFonts w:cs="Arial"/>
                <w:b/>
                <w:color w:val="000000"/>
                <w:sz w:val="21"/>
                <w:szCs w:val="21"/>
              </w:rPr>
              <w:t>Định dạng, độ dài</w:t>
            </w:r>
          </w:p>
        </w:tc>
      </w:tr>
      <w:tr w:rsidR="009C50C3" w:rsidRPr="00477537" w14:paraId="3FA36F7C" w14:textId="77777777" w:rsidTr="00F43E68">
        <w:tc>
          <w:tcPr>
            <w:tcW w:w="396" w:type="pct"/>
          </w:tcPr>
          <w:p w14:paraId="12586A37" w14:textId="66500927" w:rsidR="009C50C3" w:rsidRPr="00DB20F3" w:rsidRDefault="009C50C3" w:rsidP="009C50C3">
            <w:p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(a1)</w:t>
            </w:r>
          </w:p>
        </w:tc>
        <w:tc>
          <w:tcPr>
            <w:tcW w:w="993" w:type="pct"/>
          </w:tcPr>
          <w:p w14:paraId="1E810BD7" w14:textId="176F9A8D" w:rsidR="009C50C3" w:rsidRPr="003D7498" w:rsidRDefault="009C50C3" w:rsidP="009C50C3">
            <w:pPr>
              <w:spacing w:after="0" w:line="360" w:lineRule="auto"/>
              <w:rPr>
                <w:rFonts w:cs="Arial"/>
                <w:sz w:val="21"/>
                <w:szCs w:val="21"/>
                <w:lang w:eastAsia="x-none"/>
              </w:rPr>
            </w:pPr>
            <w:r w:rsidRPr="003D7498">
              <w:rPr>
                <w:rFonts w:cs="Arial"/>
                <w:sz w:val="21"/>
                <w:szCs w:val="21"/>
                <w:lang w:eastAsia="x-none"/>
              </w:rPr>
              <w:t>Tên công ty</w:t>
            </w:r>
          </w:p>
        </w:tc>
        <w:tc>
          <w:tcPr>
            <w:tcW w:w="2980" w:type="pct"/>
          </w:tcPr>
          <w:p w14:paraId="45F908DA" w14:textId="1C97AF95" w:rsidR="009C50C3" w:rsidRDefault="00BC3463" w:rsidP="009C50C3">
            <w:pPr>
              <w:spacing w:line="360" w:lineRule="auto"/>
              <w:contextualSpacing/>
              <w:jc w:val="both"/>
              <w:rPr>
                <w:rFonts w:cs="Arial"/>
                <w:noProof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Manage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BC3463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General Information </w:t>
            </w:r>
            <w:r w:rsidRPr="00BC3463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Lấy [Field] </w:t>
            </w:r>
            <w:r w:rsidRPr="00BC3463">
              <w:rPr>
                <w:rFonts w:cs="Arial"/>
                <w:bCs/>
                <w:color w:val="000000"/>
                <w:sz w:val="21"/>
                <w:szCs w:val="21"/>
              </w:rPr>
              <w:t>Company Code</w:t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(a1.A)</w:t>
            </w:r>
          </w:p>
          <w:p w14:paraId="546BDBCD" w14:textId="09790685" w:rsidR="009C50C3" w:rsidRPr="00BC3463" w:rsidRDefault="009C50C3" w:rsidP="00BC3463">
            <w:pPr>
              <w:spacing w:line="360" w:lineRule="auto"/>
              <w:contextualSpacing/>
              <w:jc w:val="both"/>
              <w:rPr>
                <w:rFonts w:cs="Arial"/>
                <w:b/>
                <w:sz w:val="21"/>
                <w:szCs w:val="21"/>
                <w:lang w:val="vi-VN"/>
              </w:rPr>
            </w:pPr>
            <w:r w:rsidRPr="00BC3463">
              <w:rPr>
                <w:rFonts w:cs="Arial"/>
                <w:bCs/>
                <w:sz w:val="21"/>
                <w:szCs w:val="21"/>
                <w:lang w:val="vi-VN"/>
              </w:rPr>
              <w:t>[App] Manage Your Solution</w:t>
            </w:r>
            <w:r>
              <w:rPr>
                <w:rFonts w:cs="Arial"/>
                <w:b/>
                <w:sz w:val="21"/>
                <w:szCs w:val="21"/>
                <w:lang w:val="vi-VN"/>
              </w:rPr>
              <w:t xml:space="preserve"> </w:t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chọn </w:t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t>SAP Central Business Configuration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Workspaces Name PHUTAI</w:t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t>_CUSTOMIZE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Configuration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Accounting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t>General Ledger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t>Areas of Responsibility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t>Company Code in General Ledger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="00BC3463">
              <w:rPr>
                <w:rFonts w:cs="Arial"/>
                <w:bCs/>
                <w:sz w:val="21"/>
                <w:szCs w:val="21"/>
              </w:rPr>
              <w:t xml:space="preserve">= </w:t>
            </w:r>
            <w:r w:rsidR="00BC3463">
              <w:rPr>
                <w:rFonts w:cs="Arial"/>
                <w:bCs/>
                <w:color w:val="000000"/>
                <w:sz w:val="21"/>
                <w:szCs w:val="21"/>
              </w:rPr>
              <w:t>(a1.A)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t>Edit Addresses for Company Codes</w:t>
            </w:r>
            <w:r w:rsidR="00BC3463">
              <w:rPr>
                <w:rFonts w:cs="Arial"/>
                <w:bCs/>
                <w:sz w:val="21"/>
                <w:szCs w:val="21"/>
              </w:rPr>
              <w:t xml:space="preserve"> </w:t>
            </w:r>
            <w:r w:rsidR="00BC3463" w:rsidRPr="00BC3463">
              <w:rPr>
                <w:rFonts w:cs="Arial"/>
                <w:bCs/>
                <w:sz w:val="21"/>
                <w:szCs w:val="21"/>
              </w:rPr>
              <w:sym w:font="Wingdings" w:char="F0E0"/>
            </w:r>
            <w:r w:rsidR="00BC3463">
              <w:rPr>
                <w:rFonts w:cs="Arial"/>
                <w:bCs/>
                <w:sz w:val="21"/>
                <w:szCs w:val="21"/>
              </w:rPr>
              <w:t xml:space="preserve"> chọn Company code = </w:t>
            </w:r>
            <w:r w:rsidR="00BC3463">
              <w:rPr>
                <w:rFonts w:cs="Arial"/>
                <w:sz w:val="21"/>
                <w:szCs w:val="21"/>
              </w:rPr>
              <w:t xml:space="preserve">(a2.A) </w:t>
            </w:r>
            <w:r w:rsidR="00BC3463" w:rsidRPr="00BC3463">
              <w:rPr>
                <w:rFonts w:cs="Arial"/>
                <w:bCs/>
                <w:sz w:val="21"/>
                <w:szCs w:val="21"/>
              </w:rPr>
              <w:sym w:font="Wingdings" w:char="F0E0"/>
            </w:r>
            <w:r w:rsidR="00BC3463">
              <w:rPr>
                <w:rFonts w:cs="Arial"/>
                <w:bCs/>
                <w:sz w:val="21"/>
                <w:szCs w:val="21"/>
              </w:rPr>
              <w:t xml:space="preserve"> </w:t>
            </w:r>
            <w:r w:rsidRPr="002C4C36">
              <w:rPr>
                <w:rFonts w:cs="Arial"/>
                <w:sz w:val="21"/>
                <w:szCs w:val="21"/>
                <w:lang w:val="vi-VN"/>
              </w:rPr>
              <w:t>chọn</w:t>
            </w:r>
            <w:r>
              <w:rPr>
                <w:rFonts w:cs="Arial"/>
                <w:b/>
                <w:sz w:val="21"/>
                <w:szCs w:val="21"/>
              </w:rPr>
              <w:t xml:space="preserve"> </w:t>
            </w:r>
            <w:r w:rsidRPr="002C4C36">
              <w:rPr>
                <w:rFonts w:cs="Arial"/>
                <w:sz w:val="21"/>
                <w:szCs w:val="21"/>
                <w:lang w:val="vi-VN"/>
              </w:rPr>
              <w:t xml:space="preserve">[Button] Address </w:t>
            </w:r>
            <w:r w:rsidR="00BC3463">
              <w:rPr>
                <w:rFonts w:cs="Arial"/>
                <w:b/>
                <w:sz w:val="21"/>
                <w:szCs w:val="21"/>
              </w:rPr>
              <w:t xml:space="preserve"> </w:t>
            </w:r>
            <w:r w:rsidR="00BC3463" w:rsidRPr="00BC3463">
              <w:rPr>
                <w:rFonts w:cs="Arial"/>
                <w:b/>
                <w:sz w:val="21"/>
                <w:szCs w:val="21"/>
              </w:rPr>
              <w:sym w:font="Wingdings" w:char="F0E0"/>
            </w:r>
            <w:r w:rsidR="00BC3463">
              <w:rPr>
                <w:rFonts w:cs="Arial"/>
                <w:b/>
                <w:sz w:val="21"/>
                <w:szCs w:val="21"/>
              </w:rPr>
              <w:t xml:space="preserve"> </w:t>
            </w:r>
            <w:r w:rsidRPr="009C50C3">
              <w:rPr>
                <w:rFonts w:cs="Arial"/>
                <w:sz w:val="21"/>
                <w:szCs w:val="21"/>
                <w:lang w:val="vi-VN"/>
              </w:rPr>
              <w:t>Tiếng Việt: lấy</w:t>
            </w:r>
            <w:r w:rsidR="00BC3463">
              <w:rPr>
                <w:rFonts w:cs="Arial"/>
                <w:sz w:val="21"/>
                <w:szCs w:val="21"/>
              </w:rPr>
              <w:t xml:space="preserve"> theo cú pháp</w:t>
            </w:r>
            <w:r w:rsidRPr="009C50C3">
              <w:rPr>
                <w:rFonts w:cs="Arial"/>
                <w:sz w:val="21"/>
                <w:szCs w:val="21"/>
                <w:lang w:val="vi-VN"/>
              </w:rPr>
              <w:t xml:space="preserve"> [Field] Name1 + Name2 + Name 3 (nối với nhau bằng khoảng trắng)</w:t>
            </w:r>
          </w:p>
        </w:tc>
        <w:tc>
          <w:tcPr>
            <w:tcW w:w="631" w:type="pct"/>
          </w:tcPr>
          <w:p w14:paraId="48DC1F23" w14:textId="3366CF21" w:rsidR="009C50C3" w:rsidRPr="00477537" w:rsidRDefault="00DC41A9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EB2409">
              <w:rPr>
                <w:rFonts w:cs="Arial"/>
                <w:sz w:val="21"/>
                <w:szCs w:val="21"/>
              </w:rPr>
              <w:t>CHAR (260), canh trái</w:t>
            </w:r>
          </w:p>
        </w:tc>
      </w:tr>
      <w:tr w:rsidR="009C50C3" w:rsidRPr="00477537" w14:paraId="2FDFEE79" w14:textId="77777777" w:rsidTr="00F43E68">
        <w:tc>
          <w:tcPr>
            <w:tcW w:w="396" w:type="pct"/>
          </w:tcPr>
          <w:p w14:paraId="7BF8C5DB" w14:textId="49783AEA" w:rsidR="009C50C3" w:rsidRPr="00477537" w:rsidRDefault="009C50C3" w:rsidP="009C50C3">
            <w:p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(a2)</w:t>
            </w:r>
          </w:p>
        </w:tc>
        <w:tc>
          <w:tcPr>
            <w:tcW w:w="993" w:type="pct"/>
          </w:tcPr>
          <w:p w14:paraId="151FECC6" w14:textId="119A196C" w:rsidR="009C50C3" w:rsidRPr="003D7498" w:rsidRDefault="009C50C3" w:rsidP="009C50C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 w:rsidRPr="003D7498">
              <w:rPr>
                <w:rFonts w:cs="Arial"/>
                <w:color w:val="000000"/>
                <w:sz w:val="21"/>
                <w:szCs w:val="21"/>
              </w:rPr>
              <w:t>Address (Địa chỉ)</w:t>
            </w:r>
          </w:p>
        </w:tc>
        <w:tc>
          <w:tcPr>
            <w:tcW w:w="2980" w:type="pct"/>
          </w:tcPr>
          <w:p w14:paraId="352EE350" w14:textId="05D4E0B5" w:rsidR="00BC3463" w:rsidRDefault="00BC3463" w:rsidP="009C50C3">
            <w:pPr>
              <w:spacing w:line="360" w:lineRule="auto"/>
              <w:contextualSpacing/>
              <w:jc w:val="both"/>
              <w:rPr>
                <w:rFonts w:cs="Arial"/>
                <w:noProof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Manage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BC3463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General Information </w:t>
            </w:r>
            <w:r w:rsidRPr="00BC3463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Lấy [Field] </w:t>
            </w:r>
            <w:r w:rsidRPr="00BC3463">
              <w:rPr>
                <w:rFonts w:cs="Arial"/>
                <w:bCs/>
                <w:color w:val="000000"/>
                <w:sz w:val="21"/>
                <w:szCs w:val="21"/>
              </w:rPr>
              <w:t>Company Code</w:t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(a2.A)</w:t>
            </w:r>
          </w:p>
          <w:p w14:paraId="3F3A4B62" w14:textId="31882032" w:rsidR="009C50C3" w:rsidRPr="00BC3463" w:rsidRDefault="009C50C3" w:rsidP="00BC3463">
            <w:pPr>
              <w:spacing w:line="360" w:lineRule="auto"/>
              <w:contextualSpacing/>
              <w:jc w:val="both"/>
              <w:rPr>
                <w:rFonts w:cs="Arial"/>
                <w:b/>
                <w:sz w:val="21"/>
                <w:szCs w:val="21"/>
                <w:lang w:val="vi-VN"/>
              </w:rPr>
            </w:pPr>
            <w:r w:rsidRPr="00BC3463">
              <w:rPr>
                <w:rFonts w:cs="Arial"/>
                <w:bCs/>
                <w:sz w:val="21"/>
                <w:szCs w:val="21"/>
                <w:lang w:val="vi-VN"/>
              </w:rPr>
              <w:t>[App] Manage Your</w:t>
            </w:r>
            <w:r>
              <w:rPr>
                <w:rFonts w:cs="Arial"/>
                <w:b/>
                <w:sz w:val="21"/>
                <w:szCs w:val="21"/>
                <w:lang w:val="vi-VN"/>
              </w:rPr>
              <w:t xml:space="preserve"> </w:t>
            </w:r>
            <w:r w:rsidRPr="00BC3463">
              <w:rPr>
                <w:rFonts w:cs="Arial"/>
                <w:bCs/>
                <w:sz w:val="21"/>
                <w:szCs w:val="21"/>
                <w:lang w:val="vi-VN"/>
              </w:rPr>
              <w:t>Solution</w:t>
            </w:r>
            <w:r>
              <w:rPr>
                <w:rFonts w:cs="Arial"/>
                <w:b/>
                <w:sz w:val="21"/>
                <w:szCs w:val="21"/>
                <w:lang w:val="vi-VN"/>
              </w:rPr>
              <w:t xml:space="preserve"> </w:t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chọn </w:t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t>SAP Central Business Configuration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Workspaces Name PHUTAI</w:t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t>_CUSTOMIZE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Configuration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Accounting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t>General Ledger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t>Areas of Responsibility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t>Company Code in General Ledger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t>Edit Addresses for Company Codes</w:t>
            </w:r>
            <w:r w:rsidR="00BC3463">
              <w:rPr>
                <w:rFonts w:cs="Arial"/>
                <w:bCs/>
                <w:sz w:val="21"/>
                <w:szCs w:val="21"/>
              </w:rPr>
              <w:t xml:space="preserve"> </w:t>
            </w:r>
            <w:r w:rsidR="00BC3463" w:rsidRPr="00BC3463">
              <w:rPr>
                <w:rFonts w:cs="Arial"/>
                <w:bCs/>
                <w:sz w:val="21"/>
                <w:szCs w:val="21"/>
              </w:rPr>
              <w:sym w:font="Wingdings" w:char="F0E0"/>
            </w:r>
            <w:r w:rsidR="00BC3463">
              <w:rPr>
                <w:rFonts w:cs="Arial"/>
                <w:bCs/>
                <w:sz w:val="21"/>
                <w:szCs w:val="21"/>
              </w:rPr>
              <w:t xml:space="preserve"> chọn Company code = </w:t>
            </w:r>
            <w:r w:rsidR="00BC3463">
              <w:rPr>
                <w:rFonts w:cs="Arial"/>
                <w:sz w:val="21"/>
                <w:szCs w:val="21"/>
              </w:rPr>
              <w:t xml:space="preserve">(a2.A) </w:t>
            </w:r>
            <w:r w:rsidR="00BC3463" w:rsidRPr="00BC3463">
              <w:rPr>
                <w:rFonts w:cs="Arial"/>
                <w:sz w:val="21"/>
                <w:szCs w:val="21"/>
              </w:rPr>
              <w:sym w:font="Wingdings" w:char="F0E0"/>
            </w:r>
            <w:r>
              <w:rPr>
                <w:rFonts w:cs="Arial"/>
                <w:b/>
                <w:sz w:val="21"/>
                <w:szCs w:val="21"/>
              </w:rPr>
              <w:t xml:space="preserve"> </w:t>
            </w:r>
            <w:r w:rsidRPr="002C4C36">
              <w:rPr>
                <w:rFonts w:cs="Arial"/>
                <w:sz w:val="21"/>
                <w:szCs w:val="21"/>
                <w:lang w:val="vi-VN"/>
              </w:rPr>
              <w:t xml:space="preserve">[Button] Address </w:t>
            </w:r>
            <w:r w:rsidR="00BC3463" w:rsidRPr="00BC3463">
              <w:rPr>
                <w:rFonts w:cs="Arial"/>
                <w:sz w:val="21"/>
                <w:szCs w:val="21"/>
              </w:rPr>
              <w:sym w:font="Wingdings" w:char="F0E0"/>
            </w:r>
            <w:r w:rsidR="00BC3463">
              <w:rPr>
                <w:rFonts w:cs="Arial"/>
                <w:sz w:val="21"/>
                <w:szCs w:val="21"/>
              </w:rPr>
              <w:t xml:space="preserve"> </w:t>
            </w:r>
            <w:r w:rsidRPr="00BC3463">
              <w:rPr>
                <w:rFonts w:cs="Arial"/>
                <w:bCs/>
                <w:sz w:val="21"/>
                <w:szCs w:val="21"/>
                <w:lang w:val="vi-VN"/>
              </w:rPr>
              <w:t xml:space="preserve">Tiếng Việt: lấy </w:t>
            </w:r>
            <w:r w:rsidR="00BC3463">
              <w:rPr>
                <w:rFonts w:cs="Arial"/>
                <w:bCs/>
                <w:sz w:val="21"/>
                <w:szCs w:val="21"/>
              </w:rPr>
              <w:t xml:space="preserve">theo cú pháp </w:t>
            </w:r>
            <w:r w:rsidRPr="00BC3463">
              <w:rPr>
                <w:rFonts w:cs="Arial"/>
                <w:bCs/>
                <w:sz w:val="21"/>
                <w:szCs w:val="21"/>
                <w:lang w:val="vi-VN"/>
              </w:rPr>
              <w:t>[Field] Street 2 + Street 3 + Street/ House number + District + City (nối với nhau bằng dấu phẩy và khoảng trắng).</w:t>
            </w:r>
          </w:p>
        </w:tc>
        <w:tc>
          <w:tcPr>
            <w:tcW w:w="631" w:type="pct"/>
          </w:tcPr>
          <w:p w14:paraId="3A6AD7A7" w14:textId="4652B565" w:rsidR="009C50C3" w:rsidRPr="00477537" w:rsidRDefault="00DC41A9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EB2409">
              <w:rPr>
                <w:rFonts w:cs="Arial"/>
                <w:sz w:val="21"/>
                <w:szCs w:val="21"/>
              </w:rPr>
              <w:t>CHAR (260), canh trái</w:t>
            </w:r>
          </w:p>
        </w:tc>
      </w:tr>
      <w:tr w:rsidR="00BC3463" w:rsidRPr="00477537" w14:paraId="20B0C2FD" w14:textId="77777777" w:rsidTr="00F43E68">
        <w:tc>
          <w:tcPr>
            <w:tcW w:w="396" w:type="pct"/>
          </w:tcPr>
          <w:p w14:paraId="6F21850A" w14:textId="3A86450E" w:rsidR="00BC3463" w:rsidRDefault="00BC3463" w:rsidP="00BC3463">
            <w:p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(a3)</w:t>
            </w:r>
          </w:p>
        </w:tc>
        <w:tc>
          <w:tcPr>
            <w:tcW w:w="993" w:type="pct"/>
          </w:tcPr>
          <w:p w14:paraId="01FDB2E5" w14:textId="038819B0" w:rsidR="00BC3463" w:rsidRPr="003D7498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Tel.(Số điện thoại)</w:t>
            </w:r>
          </w:p>
        </w:tc>
        <w:tc>
          <w:tcPr>
            <w:tcW w:w="2980" w:type="pct"/>
          </w:tcPr>
          <w:p w14:paraId="66B5ACDA" w14:textId="5D4FB5D7" w:rsidR="00BC3463" w:rsidRDefault="00BC3463" w:rsidP="00BC3463">
            <w:pPr>
              <w:spacing w:line="360" w:lineRule="auto"/>
              <w:contextualSpacing/>
              <w:jc w:val="both"/>
              <w:rPr>
                <w:rFonts w:cs="Arial"/>
                <w:noProof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Manage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BC3463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General Information </w:t>
            </w:r>
            <w:r w:rsidRPr="00BC3463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Lấy [Field] </w:t>
            </w:r>
            <w:r w:rsidRPr="00BC3463">
              <w:rPr>
                <w:rFonts w:cs="Arial"/>
                <w:bCs/>
                <w:color w:val="000000"/>
                <w:sz w:val="21"/>
                <w:szCs w:val="21"/>
              </w:rPr>
              <w:t>Company Code</w:t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(a3.A)</w:t>
            </w:r>
          </w:p>
          <w:p w14:paraId="73F9CCB6" w14:textId="27827B5F" w:rsidR="00BC3463" w:rsidRPr="00BC3463" w:rsidRDefault="00BC3463" w:rsidP="00BC3463">
            <w:pPr>
              <w:spacing w:line="360" w:lineRule="auto"/>
              <w:contextualSpacing/>
              <w:jc w:val="both"/>
              <w:rPr>
                <w:rFonts w:cs="Arial"/>
                <w:b/>
                <w:sz w:val="21"/>
                <w:szCs w:val="21"/>
              </w:rPr>
            </w:pPr>
            <w:r w:rsidRPr="00BC3463">
              <w:rPr>
                <w:rFonts w:cs="Arial"/>
                <w:bCs/>
                <w:sz w:val="21"/>
                <w:szCs w:val="21"/>
                <w:lang w:val="vi-VN"/>
              </w:rPr>
              <w:t>[App] Manage Your</w:t>
            </w:r>
            <w:r>
              <w:rPr>
                <w:rFonts w:cs="Arial"/>
                <w:b/>
                <w:sz w:val="21"/>
                <w:szCs w:val="21"/>
                <w:lang w:val="vi-VN"/>
              </w:rPr>
              <w:t xml:space="preserve"> </w:t>
            </w:r>
            <w:r w:rsidRPr="00BC3463">
              <w:rPr>
                <w:rFonts w:cs="Arial"/>
                <w:bCs/>
                <w:sz w:val="21"/>
                <w:szCs w:val="21"/>
                <w:lang w:val="vi-VN"/>
              </w:rPr>
              <w:t>Solution</w:t>
            </w:r>
            <w:r>
              <w:rPr>
                <w:rFonts w:cs="Arial"/>
                <w:b/>
                <w:sz w:val="21"/>
                <w:szCs w:val="21"/>
                <w:lang w:val="vi-VN"/>
              </w:rPr>
              <w:t xml:space="preserve"> </w:t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chọn </w:t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t>SAP Central Business Configuration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Workspaces Name PHUTAI</w:t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t>_CUSTOMIZE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Configuration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Accounting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t>General Ledger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t>Areas of Responsibility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t xml:space="preserve">Company Code in General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lastRenderedPageBreak/>
              <w:t>Ledger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t>Edit Addresses for Company Codes</w:t>
            </w:r>
            <w:r>
              <w:rPr>
                <w:rFonts w:cs="Arial"/>
                <w:bCs/>
                <w:sz w:val="21"/>
                <w:szCs w:val="21"/>
              </w:rPr>
              <w:t xml:space="preserve"> </w:t>
            </w:r>
            <w:r w:rsidRPr="00BC3463">
              <w:rPr>
                <w:rFonts w:cs="Arial"/>
                <w:bCs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</w:rPr>
              <w:t xml:space="preserve"> chọn Company code = </w:t>
            </w:r>
            <w:r>
              <w:rPr>
                <w:rFonts w:cs="Arial"/>
                <w:sz w:val="21"/>
                <w:szCs w:val="21"/>
              </w:rPr>
              <w:t xml:space="preserve">(a3.A) </w:t>
            </w:r>
            <w:r w:rsidRPr="00BC3463">
              <w:rPr>
                <w:rFonts w:cs="Arial"/>
                <w:sz w:val="21"/>
                <w:szCs w:val="21"/>
              </w:rPr>
              <w:sym w:font="Wingdings" w:char="F0E0"/>
            </w:r>
            <w:r>
              <w:rPr>
                <w:rFonts w:cs="Arial"/>
                <w:b/>
                <w:sz w:val="21"/>
                <w:szCs w:val="21"/>
              </w:rPr>
              <w:t xml:space="preserve"> </w:t>
            </w:r>
            <w:r w:rsidRPr="002C4C36">
              <w:rPr>
                <w:rFonts w:cs="Arial"/>
                <w:sz w:val="21"/>
                <w:szCs w:val="21"/>
                <w:lang w:val="vi-VN"/>
              </w:rPr>
              <w:t xml:space="preserve">[Button] Address </w:t>
            </w:r>
            <w:r w:rsidRPr="00BC3463">
              <w:rPr>
                <w:rFonts w:cs="Arial"/>
                <w:sz w:val="21"/>
                <w:szCs w:val="21"/>
              </w:rPr>
              <w:sym w:font="Wingdings" w:char="F0E0"/>
            </w:r>
            <w:r>
              <w:rPr>
                <w:rFonts w:cs="Arial"/>
                <w:sz w:val="21"/>
                <w:szCs w:val="21"/>
              </w:rPr>
              <w:t xml:space="preserve"> Lấy [Field] </w:t>
            </w:r>
            <w:r w:rsidRPr="00BC3463">
              <w:rPr>
                <w:rFonts w:cs="Arial"/>
                <w:sz w:val="21"/>
                <w:szCs w:val="21"/>
              </w:rPr>
              <w:t>Telephone</w:t>
            </w:r>
          </w:p>
        </w:tc>
        <w:tc>
          <w:tcPr>
            <w:tcW w:w="631" w:type="pct"/>
          </w:tcPr>
          <w:p w14:paraId="512F5A87" w14:textId="6EF0F97D" w:rsidR="00BC3463" w:rsidRPr="00477537" w:rsidRDefault="00DC41A9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EB2409">
              <w:rPr>
                <w:rFonts w:cs="Arial"/>
                <w:sz w:val="21"/>
                <w:szCs w:val="21"/>
              </w:rPr>
              <w:lastRenderedPageBreak/>
              <w:t>CHAR (</w:t>
            </w:r>
            <w:r>
              <w:rPr>
                <w:rFonts w:cs="Arial"/>
                <w:sz w:val="21"/>
                <w:szCs w:val="21"/>
              </w:rPr>
              <w:t>30</w:t>
            </w:r>
            <w:r w:rsidRPr="00EB2409">
              <w:rPr>
                <w:rFonts w:cs="Arial"/>
                <w:sz w:val="21"/>
                <w:szCs w:val="21"/>
              </w:rPr>
              <w:t>), canh trái</w:t>
            </w:r>
          </w:p>
        </w:tc>
      </w:tr>
      <w:tr w:rsidR="00BC3463" w:rsidRPr="00477537" w14:paraId="153FDC05" w14:textId="77777777" w:rsidTr="00F43E68">
        <w:tc>
          <w:tcPr>
            <w:tcW w:w="396" w:type="pct"/>
          </w:tcPr>
          <w:p w14:paraId="38352480" w14:textId="3466699C" w:rsidR="00BC3463" w:rsidRDefault="00BC3463" w:rsidP="00BC3463">
            <w:p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(a4)</w:t>
            </w:r>
          </w:p>
        </w:tc>
        <w:tc>
          <w:tcPr>
            <w:tcW w:w="993" w:type="pct"/>
          </w:tcPr>
          <w:p w14:paraId="1D402C66" w14:textId="2F561C74" w:rsidR="00BC3463" w:rsidRPr="003D7498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Email</w:t>
            </w:r>
          </w:p>
        </w:tc>
        <w:tc>
          <w:tcPr>
            <w:tcW w:w="2980" w:type="pct"/>
          </w:tcPr>
          <w:p w14:paraId="1165F0D1" w14:textId="2F5156A5" w:rsidR="00BC3463" w:rsidRDefault="00BC3463" w:rsidP="00BC3463">
            <w:pPr>
              <w:spacing w:line="360" w:lineRule="auto"/>
              <w:contextualSpacing/>
              <w:jc w:val="both"/>
              <w:rPr>
                <w:rFonts w:cs="Arial"/>
                <w:noProof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Manage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BC3463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General Information </w:t>
            </w:r>
            <w:r w:rsidRPr="00BC3463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Lấy [Field] </w:t>
            </w:r>
            <w:r w:rsidRPr="00BC3463">
              <w:rPr>
                <w:rFonts w:cs="Arial"/>
                <w:bCs/>
                <w:color w:val="000000"/>
                <w:sz w:val="21"/>
                <w:szCs w:val="21"/>
              </w:rPr>
              <w:t>Company Code</w:t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(a4.A)</w:t>
            </w:r>
          </w:p>
          <w:p w14:paraId="69C60C01" w14:textId="3840DA84" w:rsidR="00BC3463" w:rsidRPr="003046D6" w:rsidRDefault="00BC3463" w:rsidP="00BC3463">
            <w:pPr>
              <w:spacing w:after="0" w:line="360" w:lineRule="auto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 w:rsidRPr="00BC3463">
              <w:rPr>
                <w:rFonts w:cs="Arial"/>
                <w:bCs/>
                <w:sz w:val="21"/>
                <w:szCs w:val="21"/>
                <w:lang w:val="vi-VN"/>
              </w:rPr>
              <w:t>[App] Manage Your</w:t>
            </w:r>
            <w:r>
              <w:rPr>
                <w:rFonts w:cs="Arial"/>
                <w:b/>
                <w:sz w:val="21"/>
                <w:szCs w:val="21"/>
                <w:lang w:val="vi-VN"/>
              </w:rPr>
              <w:t xml:space="preserve"> </w:t>
            </w:r>
            <w:r w:rsidRPr="00BC3463">
              <w:rPr>
                <w:rFonts w:cs="Arial"/>
                <w:bCs/>
                <w:sz w:val="21"/>
                <w:szCs w:val="21"/>
                <w:lang w:val="vi-VN"/>
              </w:rPr>
              <w:t>Solution</w:t>
            </w:r>
            <w:r>
              <w:rPr>
                <w:rFonts w:cs="Arial"/>
                <w:b/>
                <w:sz w:val="21"/>
                <w:szCs w:val="21"/>
                <w:lang w:val="vi-VN"/>
              </w:rPr>
              <w:t xml:space="preserve"> </w:t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chọn </w:t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t>SAP Central Business Configuration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Workspaces Name PHUTAI</w:t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t>_CUSTOMIZE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Configuration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Accounting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t>General Ledger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t>Areas of Responsibility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t>Company Code in General Ledger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t>Edit Addresses for Company Codes</w:t>
            </w:r>
            <w:r>
              <w:rPr>
                <w:rFonts w:cs="Arial"/>
                <w:bCs/>
                <w:sz w:val="21"/>
                <w:szCs w:val="21"/>
              </w:rPr>
              <w:t xml:space="preserve"> </w:t>
            </w:r>
            <w:r w:rsidRPr="00BC3463">
              <w:rPr>
                <w:rFonts w:cs="Arial"/>
                <w:bCs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</w:rPr>
              <w:t xml:space="preserve"> chọn Company code = </w:t>
            </w:r>
            <w:r>
              <w:rPr>
                <w:rFonts w:cs="Arial"/>
                <w:sz w:val="21"/>
                <w:szCs w:val="21"/>
              </w:rPr>
              <w:t xml:space="preserve">(a3.A) </w:t>
            </w:r>
            <w:r w:rsidRPr="00BC3463">
              <w:rPr>
                <w:rFonts w:cs="Arial"/>
                <w:sz w:val="21"/>
                <w:szCs w:val="21"/>
              </w:rPr>
              <w:sym w:font="Wingdings" w:char="F0E0"/>
            </w:r>
            <w:r>
              <w:rPr>
                <w:rFonts w:cs="Arial"/>
                <w:b/>
                <w:sz w:val="21"/>
                <w:szCs w:val="21"/>
              </w:rPr>
              <w:t xml:space="preserve"> </w:t>
            </w:r>
            <w:r w:rsidRPr="002C4C36">
              <w:rPr>
                <w:rFonts w:cs="Arial"/>
                <w:sz w:val="21"/>
                <w:szCs w:val="21"/>
                <w:lang w:val="vi-VN"/>
              </w:rPr>
              <w:t xml:space="preserve">[Button] Address </w:t>
            </w:r>
            <w:r w:rsidRPr="00BC3463">
              <w:rPr>
                <w:rFonts w:cs="Arial"/>
                <w:sz w:val="21"/>
                <w:szCs w:val="21"/>
              </w:rPr>
              <w:sym w:font="Wingdings" w:char="F0E0"/>
            </w:r>
            <w:r>
              <w:rPr>
                <w:rFonts w:cs="Arial"/>
                <w:sz w:val="21"/>
                <w:szCs w:val="21"/>
              </w:rPr>
              <w:t xml:space="preserve"> Lấy [Field] </w:t>
            </w:r>
            <w:r w:rsidRPr="00BC3463">
              <w:rPr>
                <w:rFonts w:cs="Arial"/>
                <w:sz w:val="21"/>
                <w:szCs w:val="21"/>
              </w:rPr>
              <w:t>E-Mail</w:t>
            </w:r>
          </w:p>
        </w:tc>
        <w:tc>
          <w:tcPr>
            <w:tcW w:w="631" w:type="pct"/>
          </w:tcPr>
          <w:p w14:paraId="6DC76378" w14:textId="3B75FDF4" w:rsidR="00BC3463" w:rsidRPr="00477537" w:rsidRDefault="00DC41A9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EB2409">
              <w:rPr>
                <w:rFonts w:cs="Arial"/>
                <w:sz w:val="21"/>
                <w:szCs w:val="21"/>
              </w:rPr>
              <w:t>CHAR (</w:t>
            </w:r>
            <w:r>
              <w:rPr>
                <w:rFonts w:cs="Arial"/>
                <w:sz w:val="21"/>
                <w:szCs w:val="21"/>
              </w:rPr>
              <w:t>30</w:t>
            </w:r>
            <w:r w:rsidRPr="00EB2409">
              <w:rPr>
                <w:rFonts w:cs="Arial"/>
                <w:sz w:val="21"/>
                <w:szCs w:val="21"/>
              </w:rPr>
              <w:t>), canh trái</w:t>
            </w:r>
          </w:p>
        </w:tc>
      </w:tr>
      <w:tr w:rsidR="00BC3463" w:rsidRPr="00477537" w14:paraId="79AA206D" w14:textId="77777777" w:rsidTr="00F43E68">
        <w:tc>
          <w:tcPr>
            <w:tcW w:w="396" w:type="pct"/>
          </w:tcPr>
          <w:p w14:paraId="27545367" w14:textId="76FA3820" w:rsidR="00BC3463" w:rsidRDefault="00BC3463" w:rsidP="00BC3463">
            <w:p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(b)</w:t>
            </w:r>
          </w:p>
        </w:tc>
        <w:tc>
          <w:tcPr>
            <w:tcW w:w="993" w:type="pct"/>
          </w:tcPr>
          <w:p w14:paraId="69104E16" w14:textId="62D20E80" w:rsidR="00BC3463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&lt;Trang&gt;/ &lt;Tổng trang&gt;</w:t>
            </w:r>
          </w:p>
        </w:tc>
        <w:tc>
          <w:tcPr>
            <w:tcW w:w="2980" w:type="pct"/>
          </w:tcPr>
          <w:p w14:paraId="3190A09F" w14:textId="52F1A295" w:rsidR="00BC3463" w:rsidRPr="003046D6" w:rsidRDefault="001A0253" w:rsidP="00BC3463">
            <w:pPr>
              <w:spacing w:after="0" w:line="360" w:lineRule="auto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 w:rsidRPr="00087D74">
              <w:rPr>
                <w:rFonts w:cs="Arial"/>
                <w:sz w:val="21"/>
                <w:szCs w:val="21"/>
              </w:rPr>
              <w:t>Đếm số trang thể hiện theo định dạng &lt;Trang&gt;/&lt;Tổng trang&gt;</w:t>
            </w:r>
          </w:p>
        </w:tc>
        <w:tc>
          <w:tcPr>
            <w:tcW w:w="631" w:type="pct"/>
          </w:tcPr>
          <w:p w14:paraId="146ECC8E" w14:textId="05888C0F" w:rsidR="00BC3463" w:rsidRPr="00477537" w:rsidRDefault="001A0253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CHAR</w:t>
            </w:r>
            <w:r w:rsidRPr="00087D74">
              <w:rPr>
                <w:rFonts w:cs="Arial"/>
                <w:sz w:val="21"/>
                <w:szCs w:val="21"/>
                <w:lang w:val="vi-VN"/>
              </w:rPr>
              <w:t xml:space="preserve"> </w:t>
            </w:r>
            <w:r w:rsidRPr="00087D74">
              <w:rPr>
                <w:rFonts w:cs="Arial"/>
                <w:sz w:val="21"/>
                <w:szCs w:val="21"/>
              </w:rPr>
              <w:t xml:space="preserve">(7), </w:t>
            </w:r>
            <w:r>
              <w:rPr>
                <w:rFonts w:cs="Arial"/>
                <w:sz w:val="21"/>
                <w:szCs w:val="21"/>
              </w:rPr>
              <w:t xml:space="preserve">canh </w:t>
            </w:r>
            <w:r w:rsidRPr="00087D74">
              <w:rPr>
                <w:rFonts w:cs="Arial"/>
                <w:sz w:val="21"/>
                <w:szCs w:val="21"/>
              </w:rPr>
              <w:t>phải</w:t>
            </w:r>
          </w:p>
        </w:tc>
      </w:tr>
      <w:tr w:rsidR="00BC3463" w:rsidRPr="00477537" w14:paraId="016A0790" w14:textId="77777777" w:rsidTr="00F43E68">
        <w:tc>
          <w:tcPr>
            <w:tcW w:w="396" w:type="pct"/>
          </w:tcPr>
          <w:p w14:paraId="45C75B47" w14:textId="64381C0F" w:rsidR="00BC3463" w:rsidRPr="003D7498" w:rsidRDefault="00BC3463" w:rsidP="00BC3463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</w:tcPr>
          <w:p w14:paraId="47810BDB" w14:textId="0742AF04" w:rsidR="00BC3463" w:rsidRPr="003D7498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Supplier (Nhà cung cấp)</w:t>
            </w:r>
          </w:p>
        </w:tc>
        <w:tc>
          <w:tcPr>
            <w:tcW w:w="2980" w:type="pct"/>
          </w:tcPr>
          <w:p w14:paraId="2ACB1BF9" w14:textId="6D448671" w:rsidR="00BC3463" w:rsidRDefault="00BC3463" w:rsidP="00BC3463">
            <w:pPr>
              <w:spacing w:after="0" w:line="360" w:lineRule="auto"/>
              <w:jc w:val="both"/>
              <w:rPr>
                <w:rFonts w:cs="Arial"/>
                <w:bCs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Manage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9C50C3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</w:t>
            </w:r>
            <w:r w:rsidR="00DC41A9">
              <w:rPr>
                <w:rFonts w:cs="Arial"/>
                <w:bCs/>
                <w:color w:val="000000"/>
                <w:sz w:val="21"/>
                <w:szCs w:val="21"/>
              </w:rPr>
              <w:t xml:space="preserve">[Tab] General Information </w:t>
            </w:r>
            <w:r w:rsidR="00DC41A9" w:rsidRPr="00DC41A9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 w:rsidR="00DC41A9">
              <w:rPr>
                <w:rFonts w:cs="Arial"/>
                <w:bCs/>
                <w:color w:val="000000"/>
                <w:sz w:val="21"/>
                <w:szCs w:val="21"/>
              </w:rPr>
              <w:t xml:space="preserve"> Chọn [Field] </w:t>
            </w:r>
            <w:r w:rsidR="00DC41A9" w:rsidRPr="00DC41A9">
              <w:rPr>
                <w:rFonts w:cs="Arial"/>
                <w:bCs/>
                <w:color w:val="000000"/>
                <w:sz w:val="21"/>
                <w:szCs w:val="21"/>
              </w:rPr>
              <w:t>Supplier</w:t>
            </w:r>
            <w:r w:rsidR="00DC41A9">
              <w:rPr>
                <w:rFonts w:cs="Arial"/>
                <w:bCs/>
                <w:color w:val="000000"/>
                <w:sz w:val="21"/>
                <w:szCs w:val="21"/>
              </w:rPr>
              <w:t xml:space="preserve"> (1A)</w:t>
            </w:r>
          </w:p>
          <w:p w14:paraId="0C0597F3" w14:textId="12B23402" w:rsidR="00BC3463" w:rsidRPr="00F80EFA" w:rsidRDefault="00BC3463" w:rsidP="00BC3463">
            <w:pPr>
              <w:spacing w:after="0" w:line="360" w:lineRule="auto"/>
              <w:jc w:val="both"/>
              <w:rPr>
                <w:rFonts w:cs="Arial"/>
                <w:bCs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Maintain Business Partner </w:t>
            </w:r>
            <w:r w:rsidRPr="00F80EFA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Chọn </w:t>
            </w:r>
            <w:r w:rsidRPr="00F80EFA">
              <w:rPr>
                <w:rFonts w:cs="Arial"/>
                <w:bCs/>
                <w:color w:val="000000"/>
                <w:sz w:val="21"/>
                <w:szCs w:val="21"/>
              </w:rPr>
              <w:t>Busn. Partner</w:t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= </w:t>
            </w:r>
            <w:r w:rsidR="00DC41A9">
              <w:rPr>
                <w:rFonts w:cs="Arial"/>
                <w:bCs/>
                <w:color w:val="000000"/>
                <w:sz w:val="21"/>
                <w:szCs w:val="21"/>
              </w:rPr>
              <w:t xml:space="preserve">[Field] </w:t>
            </w:r>
            <w:r w:rsidR="00DC41A9" w:rsidRPr="00DC41A9">
              <w:rPr>
                <w:rFonts w:cs="Arial"/>
                <w:bCs/>
                <w:color w:val="000000"/>
                <w:sz w:val="21"/>
                <w:szCs w:val="21"/>
              </w:rPr>
              <w:t>Supplier</w:t>
            </w:r>
            <w:r w:rsidR="00DC41A9">
              <w:rPr>
                <w:rFonts w:cs="Arial"/>
                <w:bCs/>
                <w:color w:val="000000"/>
                <w:sz w:val="21"/>
                <w:szCs w:val="21"/>
              </w:rPr>
              <w:t xml:space="preserve"> (1A)</w:t>
            </w:r>
            <w:r w:rsidRPr="00F80EFA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t>BP role</w:t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=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t>000000 Business Partner (Gen.)</w:t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Address </w:t>
            </w:r>
            <w:r w:rsidRPr="00F80EFA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Lấy theo cú pháp: [Field] Name 1 + Name 2 + Name 3</w:t>
            </w:r>
          </w:p>
        </w:tc>
        <w:tc>
          <w:tcPr>
            <w:tcW w:w="631" w:type="pct"/>
          </w:tcPr>
          <w:p w14:paraId="4DA300FF" w14:textId="73FF4AD9" w:rsidR="00BC3463" w:rsidRPr="00477537" w:rsidRDefault="00A671DA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EB2409">
              <w:rPr>
                <w:rFonts w:cs="Arial"/>
                <w:sz w:val="21"/>
                <w:szCs w:val="21"/>
              </w:rPr>
              <w:t>CHAR (260), canh trái</w:t>
            </w:r>
          </w:p>
        </w:tc>
      </w:tr>
      <w:tr w:rsidR="00BC3463" w:rsidRPr="00477537" w14:paraId="46F31D5F" w14:textId="77777777" w:rsidTr="00F43E68">
        <w:tc>
          <w:tcPr>
            <w:tcW w:w="396" w:type="pct"/>
          </w:tcPr>
          <w:p w14:paraId="2C0BE8E4" w14:textId="77777777" w:rsidR="00BC3463" w:rsidRPr="003D7498" w:rsidRDefault="00BC3463" w:rsidP="00BC3463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</w:tcPr>
          <w:p w14:paraId="5FF22D0C" w14:textId="2E50CEC5" w:rsidR="00BC3463" w:rsidRPr="003D7498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Address (Địa chỉ)</w:t>
            </w:r>
          </w:p>
        </w:tc>
        <w:tc>
          <w:tcPr>
            <w:tcW w:w="2980" w:type="pct"/>
          </w:tcPr>
          <w:p w14:paraId="1334BF27" w14:textId="339F9ADC" w:rsidR="00DC41A9" w:rsidRDefault="00DC41A9" w:rsidP="00BC3463">
            <w:pPr>
              <w:spacing w:after="0" w:line="360" w:lineRule="auto"/>
              <w:jc w:val="both"/>
              <w:rPr>
                <w:rFonts w:cs="Arial"/>
                <w:bCs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Manage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9C50C3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General Information </w:t>
            </w:r>
            <w:r w:rsidRPr="00DC41A9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Chọn [Field] </w:t>
            </w:r>
            <w:r w:rsidRPr="00DC41A9">
              <w:rPr>
                <w:rFonts w:cs="Arial"/>
                <w:bCs/>
                <w:color w:val="000000"/>
                <w:sz w:val="21"/>
                <w:szCs w:val="21"/>
              </w:rPr>
              <w:t>Supplier</w:t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(2A)</w:t>
            </w:r>
          </w:p>
          <w:p w14:paraId="68B7045E" w14:textId="0AABC375" w:rsidR="00BC3463" w:rsidRPr="003046D6" w:rsidRDefault="00BC3463" w:rsidP="00BC3463">
            <w:pPr>
              <w:spacing w:after="0" w:line="360" w:lineRule="auto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Maintain Business Partner </w:t>
            </w:r>
            <w:r w:rsidRPr="00F80EFA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</w:t>
            </w:r>
            <w:r w:rsidR="00DC41A9">
              <w:rPr>
                <w:rFonts w:cs="Arial"/>
                <w:bCs/>
                <w:color w:val="000000"/>
                <w:sz w:val="21"/>
                <w:szCs w:val="21"/>
              </w:rPr>
              <w:t xml:space="preserve">Chọn </w:t>
            </w:r>
            <w:r w:rsidR="00DC41A9" w:rsidRPr="00F80EFA">
              <w:rPr>
                <w:rFonts w:cs="Arial"/>
                <w:bCs/>
                <w:color w:val="000000"/>
                <w:sz w:val="21"/>
                <w:szCs w:val="21"/>
              </w:rPr>
              <w:t>Busn. Partner</w:t>
            </w:r>
            <w:r w:rsidR="00DC41A9">
              <w:rPr>
                <w:rFonts w:cs="Arial"/>
                <w:bCs/>
                <w:color w:val="000000"/>
                <w:sz w:val="21"/>
                <w:szCs w:val="21"/>
              </w:rPr>
              <w:t xml:space="preserve"> = [Field] </w:t>
            </w:r>
            <w:r w:rsidR="00DC41A9" w:rsidRPr="00DC41A9">
              <w:rPr>
                <w:rFonts w:cs="Arial"/>
                <w:bCs/>
                <w:color w:val="000000"/>
                <w:sz w:val="21"/>
                <w:szCs w:val="21"/>
              </w:rPr>
              <w:t>Supplier</w:t>
            </w:r>
            <w:r w:rsidR="00DC41A9">
              <w:rPr>
                <w:rFonts w:cs="Arial"/>
                <w:bCs/>
                <w:color w:val="000000"/>
                <w:sz w:val="21"/>
                <w:szCs w:val="21"/>
              </w:rPr>
              <w:t xml:space="preserve"> (2A) </w:t>
            </w:r>
            <w:r w:rsidRPr="00F80EFA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t>BP role</w:t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=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t>000000 Business Partner (Gen.)</w:t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</w:t>
            </w:r>
            <w:r w:rsidRPr="00F80EFA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Address </w:t>
            </w:r>
            <w:r w:rsidRPr="00F80EFA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Lấy theo cú pháp: [Field] Street + Street 2 + Street 3 + District + City</w:t>
            </w:r>
          </w:p>
        </w:tc>
        <w:tc>
          <w:tcPr>
            <w:tcW w:w="631" w:type="pct"/>
          </w:tcPr>
          <w:p w14:paraId="502F7046" w14:textId="48B56984" w:rsidR="00BC3463" w:rsidRPr="00477537" w:rsidRDefault="00A671DA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EB2409">
              <w:rPr>
                <w:rFonts w:cs="Arial"/>
                <w:sz w:val="21"/>
                <w:szCs w:val="21"/>
              </w:rPr>
              <w:t>CHAR (260), canh trái</w:t>
            </w:r>
          </w:p>
        </w:tc>
      </w:tr>
      <w:tr w:rsidR="00BC3463" w:rsidRPr="00477537" w14:paraId="1565C9D2" w14:textId="77777777" w:rsidTr="00F43E68">
        <w:tc>
          <w:tcPr>
            <w:tcW w:w="396" w:type="pct"/>
          </w:tcPr>
          <w:p w14:paraId="696D7548" w14:textId="77777777" w:rsidR="00BC3463" w:rsidRPr="003D7498" w:rsidRDefault="00BC3463" w:rsidP="00BC3463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</w:tcPr>
          <w:p w14:paraId="27393BA0" w14:textId="14C24AFA" w:rsidR="00BC3463" w:rsidRPr="003D7498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Rep. (Người đại diện)</w:t>
            </w:r>
          </w:p>
        </w:tc>
        <w:tc>
          <w:tcPr>
            <w:tcW w:w="2980" w:type="pct"/>
          </w:tcPr>
          <w:p w14:paraId="3E1758CE" w14:textId="7E11288C" w:rsidR="00DC41A9" w:rsidRDefault="00DC41A9" w:rsidP="00BC3463">
            <w:pPr>
              <w:spacing w:after="0" w:line="360" w:lineRule="auto"/>
              <w:jc w:val="both"/>
              <w:rPr>
                <w:rFonts w:cs="Arial"/>
                <w:bCs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Manage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9C50C3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General Information </w:t>
            </w:r>
            <w:r w:rsidRPr="00DC41A9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Chọn [Field] </w:t>
            </w:r>
            <w:r w:rsidRPr="00DC41A9">
              <w:rPr>
                <w:rFonts w:cs="Arial"/>
                <w:bCs/>
                <w:color w:val="000000"/>
                <w:sz w:val="21"/>
                <w:szCs w:val="21"/>
              </w:rPr>
              <w:t>Supplier</w:t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(3A)</w:t>
            </w:r>
          </w:p>
          <w:p w14:paraId="59B13540" w14:textId="7DF274E4" w:rsidR="00BC3463" w:rsidRPr="00F80EFA" w:rsidRDefault="00BC3463" w:rsidP="00BC3463">
            <w:pPr>
              <w:spacing w:after="0" w:line="360" w:lineRule="auto"/>
              <w:jc w:val="both"/>
              <w:rPr>
                <w:rFonts w:cs="Arial"/>
                <w:bCs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Maintain Business Partner </w:t>
            </w:r>
            <w:r w:rsidRPr="00F80EFA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</w:t>
            </w:r>
            <w:r w:rsidR="00DC41A9">
              <w:rPr>
                <w:rFonts w:cs="Arial"/>
                <w:bCs/>
                <w:color w:val="000000"/>
                <w:sz w:val="21"/>
                <w:szCs w:val="21"/>
              </w:rPr>
              <w:t xml:space="preserve">Chọn </w:t>
            </w:r>
            <w:r w:rsidR="00DC41A9" w:rsidRPr="00F80EFA">
              <w:rPr>
                <w:rFonts w:cs="Arial"/>
                <w:bCs/>
                <w:color w:val="000000"/>
                <w:sz w:val="21"/>
                <w:szCs w:val="21"/>
              </w:rPr>
              <w:t>Busn. Partner</w:t>
            </w:r>
            <w:r w:rsidR="00DC41A9">
              <w:rPr>
                <w:rFonts w:cs="Arial"/>
                <w:bCs/>
                <w:color w:val="000000"/>
                <w:sz w:val="21"/>
                <w:szCs w:val="21"/>
              </w:rPr>
              <w:t xml:space="preserve"> = [Field] </w:t>
            </w:r>
            <w:r w:rsidR="00DC41A9" w:rsidRPr="00DC41A9">
              <w:rPr>
                <w:rFonts w:cs="Arial"/>
                <w:bCs/>
                <w:color w:val="000000"/>
                <w:sz w:val="21"/>
                <w:szCs w:val="21"/>
              </w:rPr>
              <w:t>Supplier</w:t>
            </w:r>
            <w:r w:rsidR="00DC41A9">
              <w:rPr>
                <w:rFonts w:cs="Arial"/>
                <w:bCs/>
                <w:color w:val="000000"/>
                <w:sz w:val="21"/>
                <w:szCs w:val="21"/>
              </w:rPr>
              <w:t xml:space="preserve"> (2A) </w:t>
            </w:r>
            <w:r w:rsidRPr="00F80EFA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t>BP role</w:t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=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t>FLVN01 Supplier (defined)</w:t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</w:t>
            </w:r>
            <w:r w:rsidRPr="00F80EFA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Vùng Purchasing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Purchasing data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Lấy [Field] Saleperson</w:t>
            </w:r>
          </w:p>
        </w:tc>
        <w:tc>
          <w:tcPr>
            <w:tcW w:w="631" w:type="pct"/>
          </w:tcPr>
          <w:p w14:paraId="7E54C711" w14:textId="198818B1" w:rsidR="00BC3463" w:rsidRPr="00477537" w:rsidRDefault="00A671DA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EB2409">
              <w:rPr>
                <w:rFonts w:cs="Arial"/>
                <w:sz w:val="21"/>
                <w:szCs w:val="21"/>
              </w:rPr>
              <w:t>CHAR (</w:t>
            </w:r>
            <w:r>
              <w:rPr>
                <w:rFonts w:cs="Arial"/>
                <w:sz w:val="21"/>
                <w:szCs w:val="21"/>
              </w:rPr>
              <w:t>30</w:t>
            </w:r>
            <w:r w:rsidRPr="00EB2409">
              <w:rPr>
                <w:rFonts w:cs="Arial"/>
                <w:sz w:val="21"/>
                <w:szCs w:val="21"/>
              </w:rPr>
              <w:t>), canh trái</w:t>
            </w:r>
          </w:p>
        </w:tc>
      </w:tr>
      <w:tr w:rsidR="00BC3463" w:rsidRPr="00477537" w14:paraId="108713CE" w14:textId="77777777" w:rsidTr="00F43E68">
        <w:tc>
          <w:tcPr>
            <w:tcW w:w="396" w:type="pct"/>
          </w:tcPr>
          <w:p w14:paraId="3541AA21" w14:textId="77777777" w:rsidR="00BC3463" w:rsidRPr="003D7498" w:rsidRDefault="00BC3463" w:rsidP="00BC3463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</w:tcPr>
          <w:p w14:paraId="332894DF" w14:textId="3F628BC4" w:rsidR="00BC3463" w:rsidRPr="003D7498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Tel (số điện thoại)</w:t>
            </w:r>
          </w:p>
        </w:tc>
        <w:tc>
          <w:tcPr>
            <w:tcW w:w="2980" w:type="pct"/>
          </w:tcPr>
          <w:p w14:paraId="01FD430A" w14:textId="7EE0979C" w:rsidR="00DC41A9" w:rsidRDefault="00DC41A9" w:rsidP="00BC3463">
            <w:pPr>
              <w:spacing w:after="0" w:line="360" w:lineRule="auto"/>
              <w:jc w:val="both"/>
              <w:rPr>
                <w:rFonts w:cs="Arial"/>
                <w:bCs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Manage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9C50C3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General Information </w:t>
            </w:r>
            <w:r w:rsidRPr="00DC41A9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Chọn [Field] </w:t>
            </w:r>
            <w:r w:rsidRPr="00DC41A9">
              <w:rPr>
                <w:rFonts w:cs="Arial"/>
                <w:bCs/>
                <w:color w:val="000000"/>
                <w:sz w:val="21"/>
                <w:szCs w:val="21"/>
              </w:rPr>
              <w:t>Supplier</w:t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(4A)</w:t>
            </w:r>
          </w:p>
          <w:p w14:paraId="36E40388" w14:textId="4B976002" w:rsidR="00BC3463" w:rsidRPr="003046D6" w:rsidRDefault="00BC3463" w:rsidP="00BC3463">
            <w:pPr>
              <w:spacing w:after="0" w:line="360" w:lineRule="auto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Maintain Business Partner </w:t>
            </w:r>
            <w:r w:rsidRPr="00F80EFA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</w:t>
            </w:r>
            <w:r w:rsidR="00DC41A9">
              <w:rPr>
                <w:rFonts w:cs="Arial"/>
                <w:bCs/>
                <w:color w:val="000000"/>
                <w:sz w:val="21"/>
                <w:szCs w:val="21"/>
              </w:rPr>
              <w:t xml:space="preserve">Chọn </w:t>
            </w:r>
            <w:r w:rsidR="00DC41A9" w:rsidRPr="00F80EFA">
              <w:rPr>
                <w:rFonts w:cs="Arial"/>
                <w:bCs/>
                <w:color w:val="000000"/>
                <w:sz w:val="21"/>
                <w:szCs w:val="21"/>
              </w:rPr>
              <w:t>Busn. Partner</w:t>
            </w:r>
            <w:r w:rsidR="00DC41A9">
              <w:rPr>
                <w:rFonts w:cs="Arial"/>
                <w:bCs/>
                <w:color w:val="000000"/>
                <w:sz w:val="21"/>
                <w:szCs w:val="21"/>
              </w:rPr>
              <w:t xml:space="preserve"> = [Field] </w:t>
            </w:r>
            <w:r w:rsidR="00DC41A9" w:rsidRPr="00DC41A9">
              <w:rPr>
                <w:rFonts w:cs="Arial"/>
                <w:bCs/>
                <w:color w:val="000000"/>
                <w:sz w:val="21"/>
                <w:szCs w:val="21"/>
              </w:rPr>
              <w:t>Supplier</w:t>
            </w:r>
            <w:r w:rsidR="00DC41A9">
              <w:rPr>
                <w:rFonts w:cs="Arial"/>
                <w:bCs/>
                <w:color w:val="000000"/>
                <w:sz w:val="21"/>
                <w:szCs w:val="21"/>
              </w:rPr>
              <w:t xml:space="preserve"> (2A) </w:t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</w:t>
            </w:r>
            <w:r w:rsidRPr="00F80EFA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t>BP role</w:t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=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t>FLVN01 Supplier (defined)</w:t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</w:t>
            </w:r>
            <w:r w:rsidRPr="00F80EFA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Vùng Purchasing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Purchasing data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Lấy [Field]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t>Telephone</w:t>
            </w:r>
          </w:p>
        </w:tc>
        <w:tc>
          <w:tcPr>
            <w:tcW w:w="631" w:type="pct"/>
          </w:tcPr>
          <w:p w14:paraId="64684E0C" w14:textId="0AD8ACAB" w:rsidR="00BC3463" w:rsidRPr="00477537" w:rsidRDefault="00A671DA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EB2409">
              <w:rPr>
                <w:rFonts w:cs="Arial"/>
                <w:sz w:val="21"/>
                <w:szCs w:val="21"/>
              </w:rPr>
              <w:t>CHAR (</w:t>
            </w:r>
            <w:r>
              <w:rPr>
                <w:rFonts w:cs="Arial"/>
                <w:sz w:val="21"/>
                <w:szCs w:val="21"/>
              </w:rPr>
              <w:t>30</w:t>
            </w:r>
            <w:r w:rsidRPr="00EB2409">
              <w:rPr>
                <w:rFonts w:cs="Arial"/>
                <w:sz w:val="21"/>
                <w:szCs w:val="21"/>
              </w:rPr>
              <w:t>), canh trái</w:t>
            </w:r>
          </w:p>
        </w:tc>
      </w:tr>
      <w:tr w:rsidR="00BC3463" w:rsidRPr="00477537" w14:paraId="6D395A45" w14:textId="77777777" w:rsidTr="00F43E68">
        <w:tc>
          <w:tcPr>
            <w:tcW w:w="396" w:type="pct"/>
          </w:tcPr>
          <w:p w14:paraId="3F0737E6" w14:textId="77777777" w:rsidR="00BC3463" w:rsidRPr="003D7498" w:rsidRDefault="00BC3463" w:rsidP="00BC3463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</w:tcPr>
          <w:p w14:paraId="12F849B3" w14:textId="5EFCA829" w:rsidR="00BC3463" w:rsidRPr="003D7498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PO Number (Đơn đặt hàng)</w:t>
            </w:r>
          </w:p>
        </w:tc>
        <w:tc>
          <w:tcPr>
            <w:tcW w:w="2980" w:type="pct"/>
          </w:tcPr>
          <w:p w14:paraId="5A301505" w14:textId="3BBFDB8F" w:rsidR="00BC3463" w:rsidRPr="00A1352E" w:rsidRDefault="00BC3463" w:rsidP="00BC3463">
            <w:pPr>
              <w:spacing w:after="0" w:line="360" w:lineRule="auto"/>
              <w:jc w:val="both"/>
              <w:rPr>
                <w:rFonts w:cs="Arial"/>
                <w:bCs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>Lấy [Field] Purchase order đã chọn ở [App] Manage Purchase Order</w:t>
            </w:r>
          </w:p>
        </w:tc>
        <w:tc>
          <w:tcPr>
            <w:tcW w:w="631" w:type="pct"/>
          </w:tcPr>
          <w:p w14:paraId="01A3351D" w14:textId="49953276" w:rsidR="00BC3463" w:rsidRPr="00477537" w:rsidRDefault="00A671DA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EB2409">
              <w:rPr>
                <w:rFonts w:cs="Arial"/>
                <w:sz w:val="21"/>
                <w:szCs w:val="21"/>
              </w:rPr>
              <w:t>CHAR (</w:t>
            </w:r>
            <w:r>
              <w:rPr>
                <w:rFonts w:cs="Arial"/>
                <w:sz w:val="21"/>
                <w:szCs w:val="21"/>
              </w:rPr>
              <w:t>30</w:t>
            </w:r>
            <w:r w:rsidRPr="00EB2409">
              <w:rPr>
                <w:rFonts w:cs="Arial"/>
                <w:sz w:val="21"/>
                <w:szCs w:val="21"/>
              </w:rPr>
              <w:t>), canh trái</w:t>
            </w:r>
          </w:p>
        </w:tc>
      </w:tr>
      <w:tr w:rsidR="00BC3463" w:rsidRPr="00477537" w14:paraId="02A9CA60" w14:textId="77777777" w:rsidTr="00F43E68">
        <w:tc>
          <w:tcPr>
            <w:tcW w:w="396" w:type="pct"/>
          </w:tcPr>
          <w:p w14:paraId="38E946A7" w14:textId="77777777" w:rsidR="00BC3463" w:rsidRPr="003D7498" w:rsidRDefault="00BC3463" w:rsidP="00BC3463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</w:tcPr>
          <w:p w14:paraId="68483F12" w14:textId="648863B8" w:rsidR="00BC3463" w:rsidRPr="003D7498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Document date (Ngày tạo)</w:t>
            </w:r>
          </w:p>
        </w:tc>
        <w:tc>
          <w:tcPr>
            <w:tcW w:w="2980" w:type="pct"/>
          </w:tcPr>
          <w:p w14:paraId="36A87D8A" w14:textId="2BC8A033" w:rsidR="00BC3463" w:rsidRPr="00A1352E" w:rsidRDefault="00BC3463" w:rsidP="00BC3463">
            <w:pPr>
              <w:spacing w:after="0" w:line="360" w:lineRule="auto"/>
              <w:jc w:val="both"/>
              <w:rPr>
                <w:rFonts w:cs="Arial"/>
                <w:bCs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Manage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Lấy [Field]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t>Purchase Order Date</w:t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631" w:type="pct"/>
          </w:tcPr>
          <w:p w14:paraId="78E4F577" w14:textId="4579F79F" w:rsidR="00BC3463" w:rsidRPr="00477537" w:rsidRDefault="00A671DA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DATE (10), canh trái</w:t>
            </w:r>
          </w:p>
        </w:tc>
      </w:tr>
      <w:tr w:rsidR="00BC3463" w:rsidRPr="00477537" w14:paraId="44D3BFAB" w14:textId="77777777" w:rsidTr="00F43E68">
        <w:tc>
          <w:tcPr>
            <w:tcW w:w="396" w:type="pct"/>
          </w:tcPr>
          <w:p w14:paraId="20C31699" w14:textId="77777777" w:rsidR="00BC3463" w:rsidRPr="003D7498" w:rsidRDefault="00BC3463" w:rsidP="00BC3463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</w:tcPr>
          <w:p w14:paraId="7746BCE0" w14:textId="1BCFCF98" w:rsidR="00BC3463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 w:rsidRPr="003B08DF">
              <w:rPr>
                <w:rFonts w:cs="Arial"/>
                <w:color w:val="000000"/>
                <w:sz w:val="21"/>
                <w:szCs w:val="21"/>
              </w:rPr>
              <w:t>Contract (Hợp đồng)</w:t>
            </w:r>
          </w:p>
        </w:tc>
        <w:tc>
          <w:tcPr>
            <w:tcW w:w="2980" w:type="pct"/>
          </w:tcPr>
          <w:p w14:paraId="6FC8E0A6" w14:textId="29944306" w:rsidR="00BC3463" w:rsidRPr="003046D6" w:rsidRDefault="00BC3463" w:rsidP="00BC3463">
            <w:pPr>
              <w:spacing w:after="0" w:line="360" w:lineRule="auto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Manage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Items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Lấy [Field] Purchase Contract</w:t>
            </w:r>
          </w:p>
        </w:tc>
        <w:tc>
          <w:tcPr>
            <w:tcW w:w="631" w:type="pct"/>
          </w:tcPr>
          <w:p w14:paraId="085F2324" w14:textId="0F358724" w:rsidR="00BC3463" w:rsidRPr="00477537" w:rsidRDefault="00A671DA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EB2409">
              <w:rPr>
                <w:rFonts w:cs="Arial"/>
                <w:sz w:val="21"/>
                <w:szCs w:val="21"/>
              </w:rPr>
              <w:t>CHAR (</w:t>
            </w:r>
            <w:r>
              <w:rPr>
                <w:rFonts w:cs="Arial"/>
                <w:sz w:val="21"/>
                <w:szCs w:val="21"/>
              </w:rPr>
              <w:t>30</w:t>
            </w:r>
            <w:r w:rsidRPr="00EB2409">
              <w:rPr>
                <w:rFonts w:cs="Arial"/>
                <w:sz w:val="21"/>
                <w:szCs w:val="21"/>
              </w:rPr>
              <w:t>), canh trái</w:t>
            </w:r>
          </w:p>
        </w:tc>
      </w:tr>
      <w:tr w:rsidR="00BC3463" w:rsidRPr="00477537" w14:paraId="6C361CC1" w14:textId="77777777" w:rsidTr="00F43E68">
        <w:tc>
          <w:tcPr>
            <w:tcW w:w="396" w:type="pct"/>
          </w:tcPr>
          <w:p w14:paraId="1278D33E" w14:textId="77777777" w:rsidR="00BC3463" w:rsidRPr="003D7498" w:rsidRDefault="00BC3463" w:rsidP="00BC3463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</w:tcPr>
          <w:p w14:paraId="404C9D82" w14:textId="0FAED391" w:rsidR="00BC3463" w:rsidRPr="003B08DF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 w:rsidRPr="003B08DF">
              <w:rPr>
                <w:rFonts w:cs="Arial"/>
                <w:color w:val="000000"/>
                <w:sz w:val="21"/>
                <w:szCs w:val="21"/>
              </w:rPr>
              <w:t>Currency (Loại tiền tệ)</w:t>
            </w:r>
          </w:p>
        </w:tc>
        <w:tc>
          <w:tcPr>
            <w:tcW w:w="2980" w:type="pct"/>
          </w:tcPr>
          <w:p w14:paraId="5643669B" w14:textId="101B78B3" w:rsidR="00BC3463" w:rsidRPr="003046D6" w:rsidRDefault="00BC3463" w:rsidP="00BC3463">
            <w:pPr>
              <w:spacing w:after="0" w:line="360" w:lineRule="auto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Manage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General Information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Lấy [Field] </w:t>
            </w:r>
            <w:r w:rsidRPr="00980068">
              <w:rPr>
                <w:rFonts w:cs="Arial"/>
                <w:bCs/>
                <w:color w:val="000000"/>
                <w:sz w:val="21"/>
                <w:szCs w:val="21"/>
              </w:rPr>
              <w:t>Currency</w:t>
            </w:r>
          </w:p>
        </w:tc>
        <w:tc>
          <w:tcPr>
            <w:tcW w:w="631" w:type="pct"/>
          </w:tcPr>
          <w:p w14:paraId="72C4351A" w14:textId="080D91A3" w:rsidR="00BC3463" w:rsidRPr="00477537" w:rsidRDefault="00A671DA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EB2409">
              <w:rPr>
                <w:rFonts w:cs="Arial"/>
                <w:sz w:val="21"/>
                <w:szCs w:val="21"/>
              </w:rPr>
              <w:t>CHAR (</w:t>
            </w:r>
            <w:r>
              <w:rPr>
                <w:rFonts w:cs="Arial"/>
                <w:sz w:val="21"/>
                <w:szCs w:val="21"/>
              </w:rPr>
              <w:t>3</w:t>
            </w:r>
            <w:r w:rsidRPr="00EB2409">
              <w:rPr>
                <w:rFonts w:cs="Arial"/>
                <w:sz w:val="21"/>
                <w:szCs w:val="21"/>
              </w:rPr>
              <w:t>), canh trái</w:t>
            </w:r>
          </w:p>
        </w:tc>
      </w:tr>
      <w:tr w:rsidR="00BC3463" w:rsidRPr="00477537" w14:paraId="4DB3FB4D" w14:textId="77777777" w:rsidTr="00F43E68">
        <w:tc>
          <w:tcPr>
            <w:tcW w:w="396" w:type="pct"/>
          </w:tcPr>
          <w:p w14:paraId="0A6CE7AE" w14:textId="77777777" w:rsidR="00BC3463" w:rsidRPr="003D7498" w:rsidRDefault="00BC3463" w:rsidP="00BC3463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</w:tcPr>
          <w:p w14:paraId="0F00A88C" w14:textId="7D87272D" w:rsidR="00BC3463" w:rsidRDefault="002F1C4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No</w:t>
            </w:r>
            <w:r w:rsidR="00BC3463">
              <w:rPr>
                <w:rFonts w:cs="Arial"/>
                <w:color w:val="000000"/>
                <w:sz w:val="21"/>
                <w:szCs w:val="21"/>
              </w:rPr>
              <w:t xml:space="preserve"> </w:t>
            </w:r>
            <w:r w:rsidR="00BC3463" w:rsidRPr="003B08DF">
              <w:rPr>
                <w:rFonts w:cs="Arial"/>
                <w:color w:val="000000"/>
                <w:sz w:val="21"/>
                <w:szCs w:val="21"/>
              </w:rPr>
              <w:t>(STT)</w:t>
            </w:r>
          </w:p>
        </w:tc>
        <w:tc>
          <w:tcPr>
            <w:tcW w:w="2980" w:type="pct"/>
          </w:tcPr>
          <w:p w14:paraId="274ECE64" w14:textId="0F3F8283" w:rsidR="00BC3463" w:rsidRPr="00980068" w:rsidRDefault="00BC3463" w:rsidP="00BC3463">
            <w:pPr>
              <w:spacing w:after="0" w:line="360" w:lineRule="auto"/>
              <w:jc w:val="both"/>
              <w:rPr>
                <w:rFonts w:cs="Arial"/>
                <w:bCs/>
                <w:color w:val="000000"/>
                <w:sz w:val="21"/>
                <w:szCs w:val="21"/>
              </w:rPr>
            </w:pPr>
            <w:r w:rsidRPr="00980068">
              <w:rPr>
                <w:rFonts w:cs="Arial"/>
                <w:bCs/>
                <w:color w:val="000000"/>
                <w:sz w:val="21"/>
                <w:szCs w:val="21"/>
              </w:rPr>
              <w:t>Lấy theo số thứ tự tăng dần của item</w:t>
            </w:r>
          </w:p>
        </w:tc>
        <w:tc>
          <w:tcPr>
            <w:tcW w:w="631" w:type="pct"/>
          </w:tcPr>
          <w:p w14:paraId="15508967" w14:textId="77777777" w:rsidR="00BC3463" w:rsidRPr="00477537" w:rsidRDefault="00BC3463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</w:p>
        </w:tc>
      </w:tr>
      <w:tr w:rsidR="00BC3463" w:rsidRPr="00477537" w14:paraId="14A322E5" w14:textId="77777777" w:rsidTr="00F43E68">
        <w:tc>
          <w:tcPr>
            <w:tcW w:w="396" w:type="pct"/>
          </w:tcPr>
          <w:p w14:paraId="276940D7" w14:textId="77777777" w:rsidR="00BC3463" w:rsidRPr="003D7498" w:rsidRDefault="00BC3463" w:rsidP="00BC3463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</w:tcPr>
          <w:p w14:paraId="0BE9510D" w14:textId="111B26F6" w:rsidR="00BC3463" w:rsidRPr="003B08DF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 w:rsidRPr="003B08DF">
              <w:rPr>
                <w:rFonts w:cs="Arial"/>
                <w:color w:val="000000"/>
                <w:sz w:val="21"/>
                <w:szCs w:val="21"/>
              </w:rPr>
              <w:t>Material ID / Material Decription</w:t>
            </w:r>
            <w:r>
              <w:rPr>
                <w:rFonts w:cs="Arial"/>
                <w:color w:val="000000"/>
                <w:sz w:val="21"/>
                <w:szCs w:val="21"/>
              </w:rPr>
              <w:t xml:space="preserve"> </w:t>
            </w:r>
            <w:r w:rsidRPr="003B08DF">
              <w:rPr>
                <w:rFonts w:cs="Arial"/>
                <w:color w:val="000000"/>
                <w:sz w:val="21"/>
                <w:szCs w:val="21"/>
              </w:rPr>
              <w:t>(Mã SP / Tên SP)</w:t>
            </w:r>
          </w:p>
        </w:tc>
        <w:tc>
          <w:tcPr>
            <w:tcW w:w="2980" w:type="pct"/>
          </w:tcPr>
          <w:p w14:paraId="10D70424" w14:textId="7B271440" w:rsidR="00BC3463" w:rsidRPr="003046D6" w:rsidRDefault="00BC3463" w:rsidP="00BC3463">
            <w:pPr>
              <w:spacing w:after="0" w:line="360" w:lineRule="auto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Manage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Items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Lấy [Field] Material</w:t>
            </w:r>
          </w:p>
        </w:tc>
        <w:tc>
          <w:tcPr>
            <w:tcW w:w="631" w:type="pct"/>
          </w:tcPr>
          <w:p w14:paraId="23C69732" w14:textId="28EDF11F" w:rsidR="00BC3463" w:rsidRPr="00477537" w:rsidRDefault="00A671DA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EB2409">
              <w:rPr>
                <w:rFonts w:cs="Arial"/>
                <w:sz w:val="21"/>
                <w:szCs w:val="21"/>
              </w:rPr>
              <w:t>CHAR (</w:t>
            </w:r>
            <w:r>
              <w:rPr>
                <w:rFonts w:cs="Arial"/>
                <w:sz w:val="21"/>
                <w:szCs w:val="21"/>
              </w:rPr>
              <w:t>50</w:t>
            </w:r>
            <w:r w:rsidRPr="00EB2409">
              <w:rPr>
                <w:rFonts w:cs="Arial"/>
                <w:sz w:val="21"/>
                <w:szCs w:val="21"/>
              </w:rPr>
              <w:t>), canh trái</w:t>
            </w:r>
          </w:p>
        </w:tc>
      </w:tr>
      <w:tr w:rsidR="00BC3463" w:rsidRPr="00477537" w14:paraId="6FB597EA" w14:textId="77777777" w:rsidTr="00F43E68">
        <w:tc>
          <w:tcPr>
            <w:tcW w:w="396" w:type="pct"/>
          </w:tcPr>
          <w:p w14:paraId="517E7AD7" w14:textId="77777777" w:rsidR="00BC3463" w:rsidRPr="003D7498" w:rsidRDefault="00BC3463" w:rsidP="00BC3463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</w:tcPr>
          <w:p w14:paraId="7C3B672A" w14:textId="16E045E9" w:rsidR="00BC3463" w:rsidRPr="003B08DF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 w:rsidRPr="003B08DF">
              <w:rPr>
                <w:rFonts w:cs="Arial"/>
                <w:color w:val="000000"/>
                <w:sz w:val="21"/>
                <w:szCs w:val="21"/>
              </w:rPr>
              <w:t>Unit</w:t>
            </w:r>
            <w:r>
              <w:rPr>
                <w:rFonts w:cs="Arial"/>
                <w:color w:val="000000"/>
                <w:sz w:val="21"/>
                <w:szCs w:val="21"/>
              </w:rPr>
              <w:t xml:space="preserve"> </w:t>
            </w:r>
            <w:r w:rsidRPr="003B08DF">
              <w:rPr>
                <w:rFonts w:cs="Arial"/>
                <w:color w:val="000000"/>
                <w:sz w:val="21"/>
                <w:szCs w:val="21"/>
              </w:rPr>
              <w:t>(ĐVT)</w:t>
            </w:r>
          </w:p>
        </w:tc>
        <w:tc>
          <w:tcPr>
            <w:tcW w:w="2980" w:type="pct"/>
          </w:tcPr>
          <w:p w14:paraId="0DF1A707" w14:textId="736FF1E4" w:rsidR="00BC3463" w:rsidRPr="003046D6" w:rsidRDefault="00BC3463" w:rsidP="00BC3463">
            <w:pPr>
              <w:spacing w:after="0" w:line="360" w:lineRule="auto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Manage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Items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Lấy Unit of measure của [Field] Order quantity tương ứng với chỉ tiêu (10) </w:t>
            </w:r>
            <w:r w:rsidRPr="003B08DF">
              <w:rPr>
                <w:rFonts w:cs="Arial"/>
                <w:color w:val="000000"/>
                <w:sz w:val="21"/>
                <w:szCs w:val="21"/>
              </w:rPr>
              <w:t>Material ID / Material Decription</w:t>
            </w:r>
          </w:p>
        </w:tc>
        <w:tc>
          <w:tcPr>
            <w:tcW w:w="631" w:type="pct"/>
          </w:tcPr>
          <w:p w14:paraId="0AA17942" w14:textId="6A1E088A" w:rsidR="00BC3463" w:rsidRPr="00477537" w:rsidRDefault="00A671DA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EB2409">
              <w:rPr>
                <w:rFonts w:cs="Arial"/>
                <w:sz w:val="21"/>
                <w:szCs w:val="21"/>
              </w:rPr>
              <w:t>CHAR (</w:t>
            </w:r>
            <w:r>
              <w:rPr>
                <w:rFonts w:cs="Arial"/>
                <w:sz w:val="21"/>
                <w:szCs w:val="21"/>
              </w:rPr>
              <w:t>3</w:t>
            </w:r>
            <w:r w:rsidRPr="00EB2409">
              <w:rPr>
                <w:rFonts w:cs="Arial"/>
                <w:sz w:val="21"/>
                <w:szCs w:val="21"/>
              </w:rPr>
              <w:t xml:space="preserve">), canh </w:t>
            </w:r>
            <w:r>
              <w:rPr>
                <w:rFonts w:cs="Arial"/>
                <w:sz w:val="21"/>
                <w:szCs w:val="21"/>
              </w:rPr>
              <w:t>giữa</w:t>
            </w:r>
          </w:p>
        </w:tc>
      </w:tr>
      <w:tr w:rsidR="00BC3463" w:rsidRPr="00477537" w14:paraId="4ED67948" w14:textId="77777777" w:rsidTr="00F43E68">
        <w:tc>
          <w:tcPr>
            <w:tcW w:w="396" w:type="pct"/>
          </w:tcPr>
          <w:p w14:paraId="2491DC07" w14:textId="77777777" w:rsidR="00BC3463" w:rsidRPr="003D7498" w:rsidRDefault="00BC3463" w:rsidP="00BC3463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</w:tcPr>
          <w:p w14:paraId="0AB2C14D" w14:textId="169E0FF6" w:rsidR="00BC3463" w:rsidRPr="003B08DF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 w:rsidRPr="003B08DF">
              <w:rPr>
                <w:rFonts w:cs="Arial"/>
                <w:color w:val="000000"/>
                <w:sz w:val="21"/>
                <w:szCs w:val="21"/>
              </w:rPr>
              <w:t>Quantity</w:t>
            </w:r>
            <w:r>
              <w:rPr>
                <w:rFonts w:cs="Arial"/>
                <w:color w:val="000000"/>
                <w:sz w:val="21"/>
                <w:szCs w:val="21"/>
              </w:rPr>
              <w:t xml:space="preserve"> </w:t>
            </w:r>
            <w:r w:rsidRPr="003B08DF">
              <w:rPr>
                <w:rFonts w:cs="Arial"/>
                <w:color w:val="000000"/>
                <w:sz w:val="21"/>
                <w:szCs w:val="21"/>
              </w:rPr>
              <w:t>(Số lượng)</w:t>
            </w:r>
          </w:p>
        </w:tc>
        <w:tc>
          <w:tcPr>
            <w:tcW w:w="2980" w:type="pct"/>
          </w:tcPr>
          <w:p w14:paraId="06AE68C3" w14:textId="441D6077" w:rsidR="00BC3463" w:rsidRPr="003046D6" w:rsidRDefault="00BC3463" w:rsidP="00BC3463">
            <w:pPr>
              <w:spacing w:after="0" w:line="360" w:lineRule="auto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Manage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Items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Lấy Quantity của [Field] Order quantity tương ứng với chỉ tiêu (10) </w:t>
            </w:r>
            <w:r w:rsidRPr="003B08DF">
              <w:rPr>
                <w:rFonts w:cs="Arial"/>
                <w:color w:val="000000"/>
                <w:sz w:val="21"/>
                <w:szCs w:val="21"/>
              </w:rPr>
              <w:t>Material ID / Material Decription</w:t>
            </w:r>
          </w:p>
        </w:tc>
        <w:tc>
          <w:tcPr>
            <w:tcW w:w="631" w:type="pct"/>
          </w:tcPr>
          <w:p w14:paraId="6BF5C6BF" w14:textId="7210725A" w:rsidR="00BC3463" w:rsidRPr="00477537" w:rsidRDefault="00A671DA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 xml:space="preserve">DEC (10,3), </w:t>
            </w:r>
            <w:r w:rsidRPr="00EB2409">
              <w:rPr>
                <w:rFonts w:cs="Arial"/>
                <w:sz w:val="21"/>
                <w:szCs w:val="21"/>
              </w:rPr>
              <w:t>canh trái</w:t>
            </w:r>
          </w:p>
        </w:tc>
      </w:tr>
      <w:tr w:rsidR="00BC3463" w:rsidRPr="00477537" w14:paraId="595BFA06" w14:textId="77777777" w:rsidTr="00F43E68">
        <w:tc>
          <w:tcPr>
            <w:tcW w:w="396" w:type="pct"/>
          </w:tcPr>
          <w:p w14:paraId="14F7AE94" w14:textId="77777777" w:rsidR="00BC3463" w:rsidRPr="003D7498" w:rsidRDefault="00BC3463" w:rsidP="00BC3463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</w:tcPr>
          <w:p w14:paraId="7CF11B0F" w14:textId="48D70890" w:rsidR="00BC3463" w:rsidRPr="003B08DF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 w:rsidRPr="003B08DF">
              <w:rPr>
                <w:rFonts w:cs="Arial"/>
                <w:color w:val="000000"/>
                <w:sz w:val="21"/>
                <w:szCs w:val="21"/>
              </w:rPr>
              <w:t>Price/Unit</w:t>
            </w:r>
            <w:r>
              <w:rPr>
                <w:rFonts w:cs="Arial"/>
                <w:color w:val="000000"/>
                <w:sz w:val="21"/>
                <w:szCs w:val="21"/>
              </w:rPr>
              <w:t xml:space="preserve"> </w:t>
            </w:r>
            <w:r w:rsidRPr="003B08DF">
              <w:rPr>
                <w:rFonts w:cs="Arial"/>
                <w:color w:val="000000"/>
                <w:sz w:val="21"/>
                <w:szCs w:val="21"/>
              </w:rPr>
              <w:t>(Đơn giá)</w:t>
            </w:r>
          </w:p>
        </w:tc>
        <w:tc>
          <w:tcPr>
            <w:tcW w:w="2980" w:type="pct"/>
          </w:tcPr>
          <w:p w14:paraId="48A81099" w14:textId="067B7745" w:rsidR="00BC3463" w:rsidRPr="003046D6" w:rsidRDefault="00BC3463" w:rsidP="00BC3463">
            <w:pPr>
              <w:spacing w:after="0" w:line="360" w:lineRule="auto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Manage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Items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Lấy [Field] Net order Price tương ứng với chỉ tiêu (10) </w:t>
            </w:r>
            <w:r w:rsidRPr="003B08DF">
              <w:rPr>
                <w:rFonts w:cs="Arial"/>
                <w:color w:val="000000"/>
                <w:sz w:val="21"/>
                <w:szCs w:val="21"/>
              </w:rPr>
              <w:t>Material ID / Material Decription</w:t>
            </w:r>
          </w:p>
        </w:tc>
        <w:tc>
          <w:tcPr>
            <w:tcW w:w="631" w:type="pct"/>
          </w:tcPr>
          <w:p w14:paraId="7291AB0D" w14:textId="4F24AACD" w:rsidR="00BC3463" w:rsidRPr="00477537" w:rsidRDefault="00A671DA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 xml:space="preserve">DEC (10,3), </w:t>
            </w:r>
            <w:r w:rsidRPr="00EB2409">
              <w:rPr>
                <w:rFonts w:cs="Arial"/>
                <w:sz w:val="21"/>
                <w:szCs w:val="21"/>
              </w:rPr>
              <w:t>canh trái</w:t>
            </w:r>
          </w:p>
        </w:tc>
      </w:tr>
      <w:tr w:rsidR="00BC3463" w:rsidRPr="00477537" w14:paraId="596B3A42" w14:textId="77777777" w:rsidTr="00F43E68">
        <w:tc>
          <w:tcPr>
            <w:tcW w:w="396" w:type="pct"/>
          </w:tcPr>
          <w:p w14:paraId="38938C06" w14:textId="77777777" w:rsidR="00BC3463" w:rsidRPr="003D7498" w:rsidRDefault="00BC3463" w:rsidP="00BC3463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</w:tcPr>
          <w:p w14:paraId="0F6FA5D6" w14:textId="7C705EFD" w:rsidR="00BC3463" w:rsidRPr="003B08DF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 w:rsidRPr="003B08DF">
              <w:rPr>
                <w:rFonts w:cs="Arial"/>
                <w:color w:val="000000"/>
                <w:sz w:val="21"/>
                <w:szCs w:val="21"/>
              </w:rPr>
              <w:t>Delivery date</w:t>
            </w:r>
            <w:r>
              <w:rPr>
                <w:rFonts w:cs="Arial"/>
                <w:color w:val="000000"/>
                <w:sz w:val="21"/>
                <w:szCs w:val="21"/>
              </w:rPr>
              <w:t xml:space="preserve"> </w:t>
            </w:r>
            <w:r w:rsidRPr="003B08DF">
              <w:rPr>
                <w:rFonts w:cs="Arial"/>
                <w:color w:val="000000"/>
                <w:sz w:val="21"/>
                <w:szCs w:val="21"/>
              </w:rPr>
              <w:t>(Ngày nhận cuối</w:t>
            </w:r>
          </w:p>
        </w:tc>
        <w:tc>
          <w:tcPr>
            <w:tcW w:w="2980" w:type="pct"/>
          </w:tcPr>
          <w:p w14:paraId="4939CC8C" w14:textId="01A4A0F2" w:rsidR="00BC3463" w:rsidRPr="003046D6" w:rsidRDefault="00BC3463" w:rsidP="00BC3463">
            <w:pPr>
              <w:spacing w:after="0" w:line="360" w:lineRule="auto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Manage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Items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Chọn Details </w:t>
            </w:r>
            <w:r w:rsidRPr="00980068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</w:t>
            </w:r>
            <w:r w:rsidRPr="00F43E68">
              <w:rPr>
                <w:rFonts w:cs="Arial"/>
                <w:color w:val="000000"/>
                <w:sz w:val="21"/>
                <w:szCs w:val="21"/>
              </w:rPr>
              <w:t>Schedule Lines</w:t>
            </w:r>
            <w:r>
              <w:rPr>
                <w:rFonts w:cs="Arial"/>
                <w:color w:val="000000"/>
                <w:sz w:val="21"/>
                <w:szCs w:val="21"/>
              </w:rPr>
              <w:t xml:space="preserve"> </w:t>
            </w:r>
            <w:r w:rsidRPr="00F43E68">
              <w:rPr>
                <w:rFonts w:cs="Arial"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color w:val="000000"/>
                <w:sz w:val="21"/>
                <w:szCs w:val="21"/>
              </w:rPr>
              <w:t xml:space="preserve"> Lấy [Field] Delivery date </w:t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tương ứng với chỉ tiêu (10) </w:t>
            </w:r>
            <w:r w:rsidRPr="003B08DF">
              <w:rPr>
                <w:rFonts w:cs="Arial"/>
                <w:color w:val="000000"/>
                <w:sz w:val="21"/>
                <w:szCs w:val="21"/>
              </w:rPr>
              <w:t>Material ID / Material Decription</w:t>
            </w:r>
          </w:p>
        </w:tc>
        <w:tc>
          <w:tcPr>
            <w:tcW w:w="631" w:type="pct"/>
          </w:tcPr>
          <w:p w14:paraId="4968ED7A" w14:textId="70EAE1DE" w:rsidR="00BC3463" w:rsidRPr="00477537" w:rsidRDefault="00A671DA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DATE (10), canh trái</w:t>
            </w:r>
          </w:p>
        </w:tc>
      </w:tr>
      <w:tr w:rsidR="00BC3463" w:rsidRPr="00477537" w14:paraId="20E15F2C" w14:textId="77777777" w:rsidTr="00F43E68">
        <w:tc>
          <w:tcPr>
            <w:tcW w:w="396" w:type="pct"/>
          </w:tcPr>
          <w:p w14:paraId="01A6E71F" w14:textId="77777777" w:rsidR="00BC3463" w:rsidRPr="003D7498" w:rsidRDefault="00BC3463" w:rsidP="00BC3463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</w:tcPr>
          <w:p w14:paraId="7AFD4E60" w14:textId="7DF91893" w:rsidR="00BC3463" w:rsidRPr="003B08DF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 w:rsidRPr="003B08DF">
              <w:rPr>
                <w:rFonts w:cs="Arial"/>
                <w:color w:val="000000"/>
                <w:sz w:val="21"/>
                <w:szCs w:val="21"/>
              </w:rPr>
              <w:t>Note(Ghi chú)</w:t>
            </w:r>
          </w:p>
        </w:tc>
        <w:tc>
          <w:tcPr>
            <w:tcW w:w="2980" w:type="pct"/>
          </w:tcPr>
          <w:p w14:paraId="62B4A8F8" w14:textId="29EAD104" w:rsidR="00BC3463" w:rsidRPr="003046D6" w:rsidRDefault="00BC3463" w:rsidP="00BC3463">
            <w:pPr>
              <w:spacing w:after="0" w:line="360" w:lineRule="auto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Manage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Items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Chọn Details </w:t>
            </w:r>
            <w:r w:rsidRPr="00980068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</w:t>
            </w:r>
            <w:r w:rsidRPr="00F43E68">
              <w:rPr>
                <w:rFonts w:cs="Arial"/>
                <w:color w:val="000000"/>
                <w:sz w:val="21"/>
                <w:szCs w:val="21"/>
              </w:rPr>
              <w:t xml:space="preserve">Notes </w:t>
            </w:r>
            <w:r w:rsidRPr="00F43E68">
              <w:rPr>
                <w:rFonts w:cs="Arial"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color w:val="000000"/>
                <w:sz w:val="21"/>
                <w:szCs w:val="21"/>
              </w:rPr>
              <w:t xml:space="preserve"> Lấy [Field] Item text </w:t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tương ứng với chỉ tiêu (10) </w:t>
            </w:r>
            <w:r w:rsidRPr="003B08DF">
              <w:rPr>
                <w:rFonts w:cs="Arial"/>
                <w:color w:val="000000"/>
                <w:sz w:val="21"/>
                <w:szCs w:val="21"/>
              </w:rPr>
              <w:t>Material ID / Material Decription</w:t>
            </w:r>
          </w:p>
        </w:tc>
        <w:tc>
          <w:tcPr>
            <w:tcW w:w="631" w:type="pct"/>
          </w:tcPr>
          <w:p w14:paraId="47C30D48" w14:textId="03AD8A94" w:rsidR="00BC3463" w:rsidRPr="00477537" w:rsidRDefault="00A671DA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EB2409">
              <w:rPr>
                <w:rFonts w:cs="Arial"/>
                <w:sz w:val="21"/>
                <w:szCs w:val="21"/>
              </w:rPr>
              <w:t>CHAR (</w:t>
            </w:r>
            <w:r>
              <w:rPr>
                <w:rFonts w:cs="Arial"/>
                <w:sz w:val="21"/>
                <w:szCs w:val="21"/>
              </w:rPr>
              <w:t>50</w:t>
            </w:r>
            <w:r w:rsidRPr="00EB2409">
              <w:rPr>
                <w:rFonts w:cs="Arial"/>
                <w:sz w:val="21"/>
                <w:szCs w:val="21"/>
              </w:rPr>
              <w:t xml:space="preserve">), canh </w:t>
            </w:r>
            <w:r>
              <w:rPr>
                <w:rFonts w:cs="Arial"/>
                <w:sz w:val="21"/>
                <w:szCs w:val="21"/>
              </w:rPr>
              <w:t>trái</w:t>
            </w:r>
          </w:p>
        </w:tc>
      </w:tr>
      <w:tr w:rsidR="00BC3463" w:rsidRPr="00477537" w14:paraId="77E9B193" w14:textId="77777777" w:rsidTr="00F43E68">
        <w:tc>
          <w:tcPr>
            <w:tcW w:w="396" w:type="pct"/>
          </w:tcPr>
          <w:p w14:paraId="010CD090" w14:textId="77777777" w:rsidR="00BC3463" w:rsidRPr="003D7498" w:rsidRDefault="00BC3463" w:rsidP="00BC3463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</w:tcPr>
          <w:p w14:paraId="63A9D2EB" w14:textId="62FF5A5D" w:rsidR="00BC3463" w:rsidRPr="003B08DF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 w:rsidRPr="003B08DF">
              <w:rPr>
                <w:rFonts w:cs="Arial"/>
                <w:color w:val="000000"/>
                <w:sz w:val="21"/>
                <w:szCs w:val="21"/>
              </w:rPr>
              <w:t>VAT</w:t>
            </w:r>
            <w:r>
              <w:rPr>
                <w:rFonts w:cs="Arial"/>
                <w:color w:val="000000"/>
                <w:sz w:val="21"/>
                <w:szCs w:val="21"/>
              </w:rPr>
              <w:t xml:space="preserve"> </w:t>
            </w:r>
            <w:r w:rsidRPr="003B08DF">
              <w:rPr>
                <w:rFonts w:cs="Arial"/>
                <w:color w:val="000000"/>
                <w:sz w:val="21"/>
                <w:szCs w:val="21"/>
              </w:rPr>
              <w:t>(Thuế GTGT)</w:t>
            </w:r>
          </w:p>
        </w:tc>
        <w:tc>
          <w:tcPr>
            <w:tcW w:w="2980" w:type="pct"/>
          </w:tcPr>
          <w:p w14:paraId="7FCAECEB" w14:textId="77777777" w:rsidR="00BC3463" w:rsidRPr="00F43E68" w:rsidRDefault="00BC3463" w:rsidP="00BC3463">
            <w:pPr>
              <w:spacing w:after="0" w:line="360" w:lineRule="auto"/>
              <w:jc w:val="both"/>
              <w:rPr>
                <w:rFonts w:cs="Arial"/>
                <w:bCs/>
                <w:color w:val="000000"/>
                <w:sz w:val="21"/>
                <w:szCs w:val="21"/>
              </w:rPr>
            </w:pPr>
            <w:r w:rsidRPr="00F43E68">
              <w:rPr>
                <w:rFonts w:cs="Arial"/>
                <w:bCs/>
                <w:color w:val="000000"/>
                <w:sz w:val="21"/>
                <w:szCs w:val="21"/>
              </w:rPr>
              <w:t xml:space="preserve">[App] Manage Purchase Order </w:t>
            </w:r>
            <w:r w:rsidRPr="00F43E68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 w:rsidRPr="00F43E68"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F43E68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 w:rsidRPr="00F43E68">
              <w:rPr>
                <w:rFonts w:cs="Arial"/>
                <w:bCs/>
                <w:color w:val="000000"/>
                <w:sz w:val="21"/>
                <w:szCs w:val="21"/>
              </w:rPr>
              <w:t xml:space="preserve"> [Tab] Items </w:t>
            </w:r>
            <w:r w:rsidRPr="00F43E68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 w:rsidRPr="00F43E68">
              <w:rPr>
                <w:rFonts w:cs="Arial"/>
                <w:bCs/>
                <w:color w:val="000000"/>
                <w:sz w:val="21"/>
                <w:szCs w:val="21"/>
              </w:rPr>
              <w:t xml:space="preserve"> Chọn Details </w:t>
            </w:r>
            <w:r w:rsidRPr="00F43E68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 w:rsidRPr="00F43E68">
              <w:rPr>
                <w:rFonts w:cs="Arial"/>
                <w:bCs/>
                <w:color w:val="000000"/>
                <w:sz w:val="21"/>
                <w:szCs w:val="21"/>
              </w:rPr>
              <w:t xml:space="preserve"> [Tab] Pricing </w:t>
            </w:r>
            <w:r w:rsidRPr="00F43E68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 w:rsidRPr="00F43E68">
              <w:rPr>
                <w:rFonts w:cs="Arial"/>
                <w:bCs/>
                <w:color w:val="000000"/>
                <w:sz w:val="21"/>
                <w:szCs w:val="21"/>
              </w:rPr>
              <w:t xml:space="preserve"> Lấy [Field] Amount của ZVAT </w:t>
            </w:r>
          </w:p>
          <w:p w14:paraId="050D5A77" w14:textId="57101D1F" w:rsidR="00BC3463" w:rsidRPr="00F43E68" w:rsidRDefault="00BC3463" w:rsidP="00BC3463">
            <w:pPr>
              <w:spacing w:after="0" w:line="360" w:lineRule="auto"/>
              <w:jc w:val="both"/>
              <w:rPr>
                <w:rFonts w:cs="Arial"/>
                <w:bCs/>
                <w:color w:val="000000"/>
                <w:sz w:val="21"/>
                <w:szCs w:val="21"/>
              </w:rPr>
            </w:pPr>
            <w:r w:rsidRPr="00F43E68">
              <w:rPr>
                <w:rFonts w:cs="Arial"/>
                <w:bCs/>
                <w:color w:val="000000"/>
                <w:sz w:val="21"/>
                <w:szCs w:val="21"/>
              </w:rPr>
              <w:t>Hiển thị: Amount %</w:t>
            </w:r>
          </w:p>
        </w:tc>
        <w:tc>
          <w:tcPr>
            <w:tcW w:w="631" w:type="pct"/>
          </w:tcPr>
          <w:p w14:paraId="6C54450B" w14:textId="0CE3C17D" w:rsidR="00BC3463" w:rsidRPr="00477537" w:rsidRDefault="00A671DA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 xml:space="preserve">DEC (10,3), </w:t>
            </w:r>
            <w:r w:rsidRPr="00EB2409">
              <w:rPr>
                <w:rFonts w:cs="Arial"/>
                <w:sz w:val="21"/>
                <w:szCs w:val="21"/>
              </w:rPr>
              <w:t>canh trái</w:t>
            </w:r>
          </w:p>
        </w:tc>
      </w:tr>
      <w:tr w:rsidR="00BC3463" w:rsidRPr="00477537" w14:paraId="4844B970" w14:textId="77777777" w:rsidTr="00F43E68">
        <w:tc>
          <w:tcPr>
            <w:tcW w:w="396" w:type="pct"/>
          </w:tcPr>
          <w:p w14:paraId="5B4E5AE6" w14:textId="77777777" w:rsidR="00BC3463" w:rsidRPr="003D7498" w:rsidRDefault="00BC3463" w:rsidP="00BC3463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</w:tcPr>
          <w:p w14:paraId="68020531" w14:textId="538B9BF6" w:rsidR="00BC3463" w:rsidRPr="003B08DF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 w:rsidRPr="003B08DF">
              <w:rPr>
                <w:rFonts w:cs="Arial"/>
                <w:color w:val="000000"/>
                <w:sz w:val="21"/>
                <w:szCs w:val="21"/>
              </w:rPr>
              <w:t>Total Cost non-VAT (Tổng tiền phí chưa VAT)</w:t>
            </w:r>
          </w:p>
        </w:tc>
        <w:tc>
          <w:tcPr>
            <w:tcW w:w="2980" w:type="pct"/>
          </w:tcPr>
          <w:p w14:paraId="308E0843" w14:textId="763B89ED" w:rsidR="00BC3463" w:rsidRPr="003046D6" w:rsidRDefault="00BC3463" w:rsidP="00BC3463">
            <w:pPr>
              <w:spacing w:after="0" w:line="360" w:lineRule="auto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Manage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Lấy [Field] Net value </w:t>
            </w:r>
          </w:p>
        </w:tc>
        <w:tc>
          <w:tcPr>
            <w:tcW w:w="631" w:type="pct"/>
          </w:tcPr>
          <w:p w14:paraId="53DFB58D" w14:textId="1C27E7EC" w:rsidR="00BC3463" w:rsidRPr="00477537" w:rsidRDefault="00A671DA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 xml:space="preserve">DEC (10,3), </w:t>
            </w:r>
            <w:r w:rsidRPr="00EB2409">
              <w:rPr>
                <w:rFonts w:cs="Arial"/>
                <w:sz w:val="21"/>
                <w:szCs w:val="21"/>
              </w:rPr>
              <w:t>canh trái</w:t>
            </w:r>
          </w:p>
        </w:tc>
      </w:tr>
      <w:tr w:rsidR="00BC3463" w:rsidRPr="00477537" w14:paraId="3BFEAA18" w14:textId="77777777" w:rsidTr="00F43E68">
        <w:tc>
          <w:tcPr>
            <w:tcW w:w="396" w:type="pct"/>
          </w:tcPr>
          <w:p w14:paraId="0F8AE804" w14:textId="77777777" w:rsidR="00BC3463" w:rsidRPr="003D7498" w:rsidRDefault="00BC3463" w:rsidP="00BC3463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  <w:vAlign w:val="bottom"/>
          </w:tcPr>
          <w:p w14:paraId="5EF38B43" w14:textId="2DEB048F" w:rsidR="00BC3463" w:rsidRPr="003B08DF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 w:rsidRPr="003B08DF">
              <w:rPr>
                <w:rFonts w:cs="Arial"/>
                <w:color w:val="000000"/>
                <w:sz w:val="21"/>
                <w:szCs w:val="21"/>
              </w:rPr>
              <w:t>VAT (Thuế GTGT)</w:t>
            </w:r>
          </w:p>
        </w:tc>
        <w:tc>
          <w:tcPr>
            <w:tcW w:w="2980" w:type="pct"/>
          </w:tcPr>
          <w:p w14:paraId="5A9D8FA5" w14:textId="42836EF9" w:rsidR="00BC3463" w:rsidRDefault="00BC3463" w:rsidP="00BC3463">
            <w:pPr>
              <w:spacing w:after="0" w:line="360" w:lineRule="auto"/>
              <w:jc w:val="both"/>
              <w:rPr>
                <w:rFonts w:cs="Arial"/>
                <w:bCs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>Lấy dữ liệu theo 2 bước:</w:t>
            </w:r>
          </w:p>
          <w:p w14:paraId="528A93B9" w14:textId="2D31852C" w:rsidR="00BC3463" w:rsidRDefault="00BC3463" w:rsidP="00BC3463">
            <w:pPr>
              <w:spacing w:after="0" w:line="360" w:lineRule="auto"/>
              <w:jc w:val="both"/>
              <w:rPr>
                <w:rFonts w:cs="Arial"/>
                <w:bCs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Bước 1: [App] Manage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Items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Lấy [Field] Net Order value (18A)</w:t>
            </w:r>
          </w:p>
          <w:p w14:paraId="403270D1" w14:textId="0B722393" w:rsidR="00BC3463" w:rsidRPr="00F43E68" w:rsidRDefault="00BC3463" w:rsidP="00BC3463">
            <w:pPr>
              <w:spacing w:after="0" w:line="360" w:lineRule="auto"/>
              <w:jc w:val="both"/>
              <w:rPr>
                <w:rFonts w:cs="Arial"/>
                <w:bCs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Bước 2: Tính theo công thức: = Sum của (18A)* chỉ tiêu (16) VAT </w:t>
            </w:r>
          </w:p>
        </w:tc>
        <w:tc>
          <w:tcPr>
            <w:tcW w:w="631" w:type="pct"/>
          </w:tcPr>
          <w:p w14:paraId="6A1ED5D8" w14:textId="54726CDF" w:rsidR="00BC3463" w:rsidRPr="00477537" w:rsidRDefault="00A671DA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 xml:space="preserve">DEC (10,3), </w:t>
            </w:r>
            <w:r w:rsidRPr="00EB2409">
              <w:rPr>
                <w:rFonts w:cs="Arial"/>
                <w:sz w:val="21"/>
                <w:szCs w:val="21"/>
              </w:rPr>
              <w:t>canh trái</w:t>
            </w:r>
          </w:p>
        </w:tc>
      </w:tr>
      <w:tr w:rsidR="00BC3463" w:rsidRPr="00477537" w14:paraId="7CD2722E" w14:textId="77777777" w:rsidTr="00F43E68">
        <w:tc>
          <w:tcPr>
            <w:tcW w:w="396" w:type="pct"/>
          </w:tcPr>
          <w:p w14:paraId="33D02067" w14:textId="77777777" w:rsidR="00BC3463" w:rsidRPr="003D7498" w:rsidRDefault="00BC3463" w:rsidP="00BC3463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  <w:vAlign w:val="bottom"/>
          </w:tcPr>
          <w:p w14:paraId="5277E669" w14:textId="2C1AB3C6" w:rsidR="00BC3463" w:rsidRPr="003B08DF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 w:rsidRPr="003B08DF">
              <w:rPr>
                <w:rFonts w:cs="Arial"/>
                <w:color w:val="000000"/>
                <w:sz w:val="21"/>
                <w:szCs w:val="21"/>
              </w:rPr>
              <w:t>Total Payable (Tổng cộng phải trả)</w:t>
            </w:r>
          </w:p>
        </w:tc>
        <w:tc>
          <w:tcPr>
            <w:tcW w:w="2980" w:type="pct"/>
          </w:tcPr>
          <w:p w14:paraId="5CCF1F90" w14:textId="30BB0F7C" w:rsidR="00BC3463" w:rsidRPr="00100073" w:rsidRDefault="00BC3463" w:rsidP="00BC3463">
            <w:pPr>
              <w:spacing w:after="0" w:line="360" w:lineRule="auto"/>
              <w:jc w:val="both"/>
              <w:rPr>
                <w:rFonts w:cs="Arial"/>
                <w:bCs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Tính theo công thức: = chỉ tiêu (17) </w:t>
            </w:r>
            <w:r w:rsidRPr="003B08DF">
              <w:rPr>
                <w:rFonts w:cs="Arial"/>
                <w:color w:val="000000"/>
                <w:sz w:val="21"/>
                <w:szCs w:val="21"/>
              </w:rPr>
              <w:t>Total Cost non-VAT</w:t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+ chỉ tiêu (18) VAT</w:t>
            </w:r>
          </w:p>
        </w:tc>
        <w:tc>
          <w:tcPr>
            <w:tcW w:w="631" w:type="pct"/>
          </w:tcPr>
          <w:p w14:paraId="10FAB3DA" w14:textId="301E66ED" w:rsidR="00BC3463" w:rsidRPr="00477537" w:rsidRDefault="00A671DA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 xml:space="preserve">DEC (10,3), </w:t>
            </w:r>
            <w:r w:rsidRPr="00EB2409">
              <w:rPr>
                <w:rFonts w:cs="Arial"/>
                <w:sz w:val="21"/>
                <w:szCs w:val="21"/>
              </w:rPr>
              <w:t>canh trái</w:t>
            </w:r>
          </w:p>
        </w:tc>
      </w:tr>
      <w:tr w:rsidR="00BC3463" w:rsidRPr="00477537" w14:paraId="73B85AD1" w14:textId="77777777" w:rsidTr="00F43E68">
        <w:tc>
          <w:tcPr>
            <w:tcW w:w="396" w:type="pct"/>
          </w:tcPr>
          <w:p w14:paraId="3073538F" w14:textId="77777777" w:rsidR="00BC3463" w:rsidRPr="003D7498" w:rsidRDefault="00BC3463" w:rsidP="00BC3463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  <w:vAlign w:val="bottom"/>
          </w:tcPr>
          <w:p w14:paraId="535970BC" w14:textId="176F73E5" w:rsidR="00BC3463" w:rsidRPr="003B08DF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 w:rsidRPr="003B08DF">
              <w:rPr>
                <w:rFonts w:cs="Arial"/>
                <w:color w:val="000000"/>
                <w:sz w:val="21"/>
                <w:szCs w:val="21"/>
              </w:rPr>
              <w:t>In words (Viết bằng chữ)</w:t>
            </w:r>
          </w:p>
        </w:tc>
        <w:tc>
          <w:tcPr>
            <w:tcW w:w="2980" w:type="pct"/>
          </w:tcPr>
          <w:p w14:paraId="2946C9B2" w14:textId="77777777" w:rsidR="00BC3463" w:rsidRPr="003046D6" w:rsidRDefault="00BC3463" w:rsidP="00BC3463">
            <w:pPr>
              <w:spacing w:after="0" w:line="360" w:lineRule="auto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</w:p>
        </w:tc>
        <w:tc>
          <w:tcPr>
            <w:tcW w:w="631" w:type="pct"/>
          </w:tcPr>
          <w:p w14:paraId="1BB46CA3" w14:textId="77777777" w:rsidR="00BC3463" w:rsidRPr="00477537" w:rsidRDefault="00BC3463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</w:p>
        </w:tc>
      </w:tr>
      <w:tr w:rsidR="00BC3463" w:rsidRPr="00477537" w14:paraId="492C00B5" w14:textId="77777777" w:rsidTr="00F43E68">
        <w:tc>
          <w:tcPr>
            <w:tcW w:w="396" w:type="pct"/>
          </w:tcPr>
          <w:p w14:paraId="0280E736" w14:textId="77777777" w:rsidR="00BC3463" w:rsidRPr="003D7498" w:rsidRDefault="00BC3463" w:rsidP="00BC3463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  <w:vAlign w:val="bottom"/>
          </w:tcPr>
          <w:p w14:paraId="2632A9A8" w14:textId="587B98DB" w:rsidR="00BC3463" w:rsidRPr="003B08DF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 w:rsidRPr="003B08DF">
              <w:rPr>
                <w:rFonts w:cs="Arial"/>
                <w:color w:val="000000"/>
                <w:sz w:val="21"/>
                <w:szCs w:val="21"/>
              </w:rPr>
              <w:t>Payment Term (Phương thức thanh toán)</w:t>
            </w:r>
          </w:p>
        </w:tc>
        <w:tc>
          <w:tcPr>
            <w:tcW w:w="2980" w:type="pct"/>
          </w:tcPr>
          <w:p w14:paraId="00A35DDD" w14:textId="7B838611" w:rsidR="00BC3463" w:rsidRPr="003046D6" w:rsidRDefault="00BC3463" w:rsidP="00BC3463">
            <w:pPr>
              <w:spacing w:after="0" w:line="360" w:lineRule="auto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Manage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</w:t>
            </w:r>
            <w:r w:rsidRPr="00044335">
              <w:rPr>
                <w:rFonts w:cs="Arial"/>
                <w:color w:val="000000"/>
                <w:sz w:val="21"/>
                <w:szCs w:val="21"/>
              </w:rPr>
              <w:t xml:space="preserve">Delivery and Invoice </w:t>
            </w:r>
            <w:r w:rsidRPr="00044335">
              <w:rPr>
                <w:rFonts w:cs="Arial"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Lấy [Field] </w:t>
            </w:r>
            <w:r w:rsidRPr="003B08DF">
              <w:rPr>
                <w:rFonts w:cs="Arial"/>
                <w:color w:val="000000"/>
                <w:sz w:val="21"/>
                <w:szCs w:val="21"/>
              </w:rPr>
              <w:t>Payment Term</w:t>
            </w:r>
            <w:r>
              <w:rPr>
                <w:rFonts w:cs="Arial"/>
                <w:color w:val="000000"/>
                <w:sz w:val="21"/>
                <w:szCs w:val="21"/>
              </w:rPr>
              <w:t>s</w:t>
            </w:r>
          </w:p>
        </w:tc>
        <w:tc>
          <w:tcPr>
            <w:tcW w:w="631" w:type="pct"/>
          </w:tcPr>
          <w:p w14:paraId="1654AAE0" w14:textId="11664EF7" w:rsidR="00BC3463" w:rsidRPr="00477537" w:rsidRDefault="00A671DA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EB2409">
              <w:rPr>
                <w:rFonts w:cs="Arial"/>
                <w:sz w:val="21"/>
                <w:szCs w:val="21"/>
              </w:rPr>
              <w:t>CHAR (</w:t>
            </w:r>
            <w:r>
              <w:rPr>
                <w:rFonts w:cs="Arial"/>
                <w:sz w:val="21"/>
                <w:szCs w:val="21"/>
              </w:rPr>
              <w:t>50</w:t>
            </w:r>
            <w:r w:rsidRPr="00EB2409">
              <w:rPr>
                <w:rFonts w:cs="Arial"/>
                <w:sz w:val="21"/>
                <w:szCs w:val="21"/>
              </w:rPr>
              <w:t xml:space="preserve">), canh </w:t>
            </w:r>
            <w:r>
              <w:rPr>
                <w:rFonts w:cs="Arial"/>
                <w:sz w:val="21"/>
                <w:szCs w:val="21"/>
              </w:rPr>
              <w:t>trái</w:t>
            </w:r>
          </w:p>
        </w:tc>
      </w:tr>
      <w:tr w:rsidR="00BC3463" w:rsidRPr="00477537" w14:paraId="699DBD72" w14:textId="77777777" w:rsidTr="00F43E68">
        <w:tc>
          <w:tcPr>
            <w:tcW w:w="396" w:type="pct"/>
          </w:tcPr>
          <w:p w14:paraId="4B74F309" w14:textId="77777777" w:rsidR="00BC3463" w:rsidRPr="003D7498" w:rsidRDefault="00BC3463" w:rsidP="00BC3463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  <w:vAlign w:val="bottom"/>
          </w:tcPr>
          <w:p w14:paraId="609C85A5" w14:textId="740130D9" w:rsidR="00BC3463" w:rsidRPr="003B08DF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 w:rsidRPr="003B08DF">
              <w:rPr>
                <w:rFonts w:cs="Arial"/>
                <w:color w:val="000000"/>
                <w:sz w:val="21"/>
                <w:szCs w:val="21"/>
              </w:rPr>
              <w:t>Quality Requirement (Yêu cầu chất lượng)</w:t>
            </w:r>
          </w:p>
        </w:tc>
        <w:tc>
          <w:tcPr>
            <w:tcW w:w="2980" w:type="pct"/>
          </w:tcPr>
          <w:p w14:paraId="6FC001ED" w14:textId="67F52DC7" w:rsidR="00BC3463" w:rsidRPr="00044335" w:rsidRDefault="00BC3463" w:rsidP="00BC3463">
            <w:pPr>
              <w:spacing w:after="0" w:line="360" w:lineRule="auto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Manage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Notes </w:t>
            </w:r>
            <w:r w:rsidRPr="00044335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Lấy [Field] </w:t>
            </w:r>
            <w:r>
              <w:rPr>
                <w:rFonts w:cs="Arial"/>
                <w:color w:val="000000"/>
                <w:sz w:val="21"/>
                <w:szCs w:val="21"/>
              </w:rPr>
              <w:t>YC chất lượng</w:t>
            </w:r>
          </w:p>
        </w:tc>
        <w:tc>
          <w:tcPr>
            <w:tcW w:w="631" w:type="pct"/>
          </w:tcPr>
          <w:p w14:paraId="3416CC05" w14:textId="098A9FE2" w:rsidR="00BC3463" w:rsidRPr="00477537" w:rsidRDefault="00A671DA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EB2409">
              <w:rPr>
                <w:rFonts w:cs="Arial"/>
                <w:sz w:val="21"/>
                <w:szCs w:val="21"/>
              </w:rPr>
              <w:t>CHAR (</w:t>
            </w:r>
            <w:r>
              <w:rPr>
                <w:rFonts w:cs="Arial"/>
                <w:sz w:val="21"/>
                <w:szCs w:val="21"/>
              </w:rPr>
              <w:t>266</w:t>
            </w:r>
            <w:r w:rsidRPr="00EB2409">
              <w:rPr>
                <w:rFonts w:cs="Arial"/>
                <w:sz w:val="21"/>
                <w:szCs w:val="21"/>
              </w:rPr>
              <w:t xml:space="preserve">), canh </w:t>
            </w:r>
            <w:r>
              <w:rPr>
                <w:rFonts w:cs="Arial"/>
                <w:sz w:val="21"/>
                <w:szCs w:val="21"/>
              </w:rPr>
              <w:t>trái</w:t>
            </w:r>
          </w:p>
        </w:tc>
      </w:tr>
      <w:tr w:rsidR="00BC3463" w:rsidRPr="00477537" w14:paraId="7F7FAFCD" w14:textId="77777777" w:rsidTr="00F43E68">
        <w:tc>
          <w:tcPr>
            <w:tcW w:w="396" w:type="pct"/>
          </w:tcPr>
          <w:p w14:paraId="6379B240" w14:textId="77777777" w:rsidR="00BC3463" w:rsidRPr="003D7498" w:rsidRDefault="00BC3463" w:rsidP="00BC3463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  <w:vAlign w:val="bottom"/>
          </w:tcPr>
          <w:p w14:paraId="4EB83A69" w14:textId="6CBBE020" w:rsidR="00BC3463" w:rsidRPr="003B08DF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 w:rsidRPr="003B08DF">
              <w:rPr>
                <w:rFonts w:cs="Arial"/>
                <w:color w:val="000000"/>
                <w:sz w:val="21"/>
                <w:szCs w:val="21"/>
              </w:rPr>
              <w:t>Lead time (Thời gian hoàn thành)</w:t>
            </w:r>
          </w:p>
        </w:tc>
        <w:tc>
          <w:tcPr>
            <w:tcW w:w="2980" w:type="pct"/>
          </w:tcPr>
          <w:p w14:paraId="0CA59CF9" w14:textId="30095E49" w:rsidR="00BC3463" w:rsidRPr="003046D6" w:rsidRDefault="00BC3463" w:rsidP="00BC3463">
            <w:pPr>
              <w:spacing w:after="0" w:line="360" w:lineRule="auto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Manage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Notes </w:t>
            </w:r>
            <w:r w:rsidRPr="00044335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Lấy [Field] Lead time</w:t>
            </w:r>
          </w:p>
        </w:tc>
        <w:tc>
          <w:tcPr>
            <w:tcW w:w="631" w:type="pct"/>
          </w:tcPr>
          <w:p w14:paraId="4883B33B" w14:textId="32BD0ED9" w:rsidR="00BC3463" w:rsidRPr="00477537" w:rsidRDefault="00A671DA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EB2409">
              <w:rPr>
                <w:rFonts w:cs="Arial"/>
                <w:sz w:val="21"/>
                <w:szCs w:val="21"/>
              </w:rPr>
              <w:t>CHAR (</w:t>
            </w:r>
            <w:r>
              <w:rPr>
                <w:rFonts w:cs="Arial"/>
                <w:sz w:val="21"/>
                <w:szCs w:val="21"/>
              </w:rPr>
              <w:t>266</w:t>
            </w:r>
            <w:r w:rsidRPr="00EB2409">
              <w:rPr>
                <w:rFonts w:cs="Arial"/>
                <w:sz w:val="21"/>
                <w:szCs w:val="21"/>
              </w:rPr>
              <w:t xml:space="preserve">), canh </w:t>
            </w:r>
            <w:r>
              <w:rPr>
                <w:rFonts w:cs="Arial"/>
                <w:sz w:val="21"/>
                <w:szCs w:val="21"/>
              </w:rPr>
              <w:t>trái</w:t>
            </w:r>
          </w:p>
        </w:tc>
      </w:tr>
      <w:tr w:rsidR="00BC3463" w:rsidRPr="00477537" w14:paraId="45A9BD96" w14:textId="77777777" w:rsidTr="00F43E68">
        <w:tc>
          <w:tcPr>
            <w:tcW w:w="396" w:type="pct"/>
          </w:tcPr>
          <w:p w14:paraId="608855B7" w14:textId="77777777" w:rsidR="00BC3463" w:rsidRPr="003D7498" w:rsidRDefault="00BC3463" w:rsidP="00BC3463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993" w:type="pct"/>
            <w:vAlign w:val="bottom"/>
          </w:tcPr>
          <w:p w14:paraId="694D2C43" w14:textId="7E923005" w:rsidR="00BC3463" w:rsidRPr="003B08DF" w:rsidRDefault="00BC3463" w:rsidP="00BC3463">
            <w:pPr>
              <w:spacing w:after="0" w:line="360" w:lineRule="auto"/>
              <w:rPr>
                <w:rFonts w:cs="Arial"/>
                <w:color w:val="000000"/>
                <w:sz w:val="21"/>
                <w:szCs w:val="21"/>
              </w:rPr>
            </w:pPr>
            <w:r w:rsidRPr="003B08DF">
              <w:rPr>
                <w:rFonts w:cs="Arial"/>
                <w:color w:val="000000"/>
                <w:sz w:val="21"/>
                <w:szCs w:val="21"/>
              </w:rPr>
              <w:t>Delivery Address (Địa chỉ giao hàng)</w:t>
            </w:r>
          </w:p>
        </w:tc>
        <w:tc>
          <w:tcPr>
            <w:tcW w:w="2980" w:type="pct"/>
          </w:tcPr>
          <w:p w14:paraId="2AA9309C" w14:textId="77777777" w:rsidR="00A671DA" w:rsidRDefault="00A671DA" w:rsidP="00BC3463">
            <w:pPr>
              <w:spacing w:after="0" w:line="360" w:lineRule="auto"/>
              <w:jc w:val="both"/>
              <w:rPr>
                <w:rFonts w:cs="Arial"/>
                <w:bCs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>Ưu tiên 1</w:t>
            </w:r>
            <w:r w:rsidR="00BC3463">
              <w:rPr>
                <w:rFonts w:cs="Arial"/>
                <w:bCs/>
                <w:color w:val="000000"/>
                <w:sz w:val="21"/>
                <w:szCs w:val="21"/>
              </w:rPr>
              <w:t xml:space="preserve">: </w:t>
            </w:r>
          </w:p>
          <w:p w14:paraId="21669142" w14:textId="002F1E47" w:rsidR="00A671DA" w:rsidRDefault="00BC3463" w:rsidP="00BC3463">
            <w:pPr>
              <w:spacing w:after="0" w:line="360" w:lineRule="auto"/>
              <w:jc w:val="both"/>
              <w:rPr>
                <w:rFonts w:cs="Arial"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Manage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Notes </w:t>
            </w:r>
            <w:r w:rsidRPr="00044335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Lấy [Field] </w:t>
            </w:r>
            <w:r w:rsidRPr="003B08DF">
              <w:rPr>
                <w:rFonts w:cs="Arial"/>
                <w:color w:val="000000"/>
                <w:sz w:val="21"/>
                <w:szCs w:val="21"/>
              </w:rPr>
              <w:t>Delivery Address</w:t>
            </w:r>
          </w:p>
          <w:p w14:paraId="4399D938" w14:textId="77777777" w:rsidR="00A671DA" w:rsidRDefault="00A671DA" w:rsidP="00A671DA">
            <w:pPr>
              <w:spacing w:line="360" w:lineRule="auto"/>
              <w:contextualSpacing/>
              <w:jc w:val="both"/>
              <w:rPr>
                <w:rFonts w:cs="Arial"/>
                <w:bCs/>
                <w:color w:val="000000"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Ưu tiên 2: </w:t>
            </w:r>
            <w:r w:rsidR="00BC3463">
              <w:rPr>
                <w:rFonts w:cs="Arial"/>
                <w:bCs/>
                <w:color w:val="000000"/>
                <w:sz w:val="21"/>
                <w:szCs w:val="21"/>
              </w:rPr>
              <w:t xml:space="preserve"> </w:t>
            </w:r>
          </w:p>
          <w:p w14:paraId="7EC10B21" w14:textId="3BC304BF" w:rsidR="00A671DA" w:rsidRDefault="00A671DA" w:rsidP="00A671DA">
            <w:pPr>
              <w:spacing w:line="360" w:lineRule="auto"/>
              <w:contextualSpacing/>
              <w:jc w:val="both"/>
              <w:rPr>
                <w:rFonts w:cs="Arial"/>
                <w:noProof/>
                <w:sz w:val="21"/>
                <w:szCs w:val="21"/>
              </w:rPr>
            </w:pP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[App] Manage Purchase Order </w:t>
            </w:r>
            <w:r w:rsidRPr="00A1352E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Purchase Order </w:t>
            </w:r>
            <w:r w:rsidRPr="00BC3463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[Tab] General Information </w:t>
            </w:r>
            <w:r w:rsidRPr="00BC3463">
              <w:rPr>
                <w:rFonts w:cs="Arial"/>
                <w:bCs/>
                <w:color w:val="000000"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Lấy [Field] </w:t>
            </w:r>
            <w:r w:rsidRPr="00BC3463">
              <w:rPr>
                <w:rFonts w:cs="Arial"/>
                <w:bCs/>
                <w:color w:val="000000"/>
                <w:sz w:val="21"/>
                <w:szCs w:val="21"/>
              </w:rPr>
              <w:t>Company Code</w:t>
            </w:r>
            <w:r>
              <w:rPr>
                <w:rFonts w:cs="Arial"/>
                <w:bCs/>
                <w:color w:val="000000"/>
                <w:sz w:val="21"/>
                <w:szCs w:val="21"/>
              </w:rPr>
              <w:t xml:space="preserve"> (24A)</w:t>
            </w:r>
          </w:p>
          <w:p w14:paraId="50A7FDED" w14:textId="4B66A489" w:rsidR="00BC3463" w:rsidRPr="003046D6" w:rsidRDefault="00A671DA" w:rsidP="00A671DA">
            <w:pPr>
              <w:spacing w:after="0" w:line="360" w:lineRule="auto"/>
              <w:jc w:val="both"/>
              <w:rPr>
                <w:rFonts w:cs="Arial"/>
                <w:b/>
                <w:color w:val="000000"/>
                <w:sz w:val="21"/>
                <w:szCs w:val="21"/>
              </w:rPr>
            </w:pPr>
            <w:r w:rsidRPr="00BC3463">
              <w:rPr>
                <w:rFonts w:cs="Arial"/>
                <w:bCs/>
                <w:sz w:val="21"/>
                <w:szCs w:val="21"/>
                <w:lang w:val="vi-VN"/>
              </w:rPr>
              <w:lastRenderedPageBreak/>
              <w:t>[App] Manage Your</w:t>
            </w:r>
            <w:r>
              <w:rPr>
                <w:rFonts w:cs="Arial"/>
                <w:b/>
                <w:sz w:val="21"/>
                <w:szCs w:val="21"/>
                <w:lang w:val="vi-VN"/>
              </w:rPr>
              <w:t xml:space="preserve"> </w:t>
            </w:r>
            <w:r w:rsidRPr="00BC3463">
              <w:rPr>
                <w:rFonts w:cs="Arial"/>
                <w:bCs/>
                <w:sz w:val="21"/>
                <w:szCs w:val="21"/>
                <w:lang w:val="vi-VN"/>
              </w:rPr>
              <w:t>Solution</w:t>
            </w:r>
            <w:r>
              <w:rPr>
                <w:rFonts w:cs="Arial"/>
                <w:b/>
                <w:sz w:val="21"/>
                <w:szCs w:val="21"/>
                <w:lang w:val="vi-VN"/>
              </w:rPr>
              <w:t xml:space="preserve"> </w:t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chọn </w:t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t>SAP Central Business Configuration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Workspaces Name PHUTAI</w:t>
            </w:r>
            <w:r w:rsidRPr="002C4C36">
              <w:rPr>
                <w:rFonts w:cs="Arial"/>
                <w:bCs/>
                <w:sz w:val="21"/>
                <w:szCs w:val="21"/>
                <w:lang w:val="vi-VN"/>
              </w:rPr>
              <w:t>_CUSTOMIZE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Configuration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Accounting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t>General Ledger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t>Areas of Responsibility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t>Company Code in General Ledger</w:t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  <w:lang w:val="vi-VN"/>
              </w:rPr>
              <w:t xml:space="preserve"> chọn </w:t>
            </w:r>
            <w:r w:rsidRPr="00B54ADB">
              <w:rPr>
                <w:rFonts w:cs="Arial"/>
                <w:bCs/>
                <w:sz w:val="21"/>
                <w:szCs w:val="21"/>
                <w:lang w:val="vi-VN"/>
              </w:rPr>
              <w:t>Edit Addresses for Company Codes</w:t>
            </w:r>
            <w:r>
              <w:rPr>
                <w:rFonts w:cs="Arial"/>
                <w:bCs/>
                <w:sz w:val="21"/>
                <w:szCs w:val="21"/>
              </w:rPr>
              <w:t xml:space="preserve"> </w:t>
            </w:r>
            <w:r w:rsidRPr="00BC3463">
              <w:rPr>
                <w:rFonts w:cs="Arial"/>
                <w:bCs/>
                <w:sz w:val="21"/>
                <w:szCs w:val="21"/>
              </w:rPr>
              <w:sym w:font="Wingdings" w:char="F0E0"/>
            </w:r>
            <w:r>
              <w:rPr>
                <w:rFonts w:cs="Arial"/>
                <w:bCs/>
                <w:sz w:val="21"/>
                <w:szCs w:val="21"/>
              </w:rPr>
              <w:t xml:space="preserve"> chọn Company code = </w:t>
            </w:r>
            <w:r>
              <w:rPr>
                <w:rFonts w:cs="Arial"/>
                <w:sz w:val="21"/>
                <w:szCs w:val="21"/>
              </w:rPr>
              <w:t xml:space="preserve">(24A) </w:t>
            </w:r>
            <w:r w:rsidRPr="00BC3463">
              <w:rPr>
                <w:rFonts w:cs="Arial"/>
                <w:sz w:val="21"/>
                <w:szCs w:val="21"/>
              </w:rPr>
              <w:sym w:font="Wingdings" w:char="F0E0"/>
            </w:r>
            <w:r>
              <w:rPr>
                <w:rFonts w:cs="Arial"/>
                <w:b/>
                <w:sz w:val="21"/>
                <w:szCs w:val="21"/>
              </w:rPr>
              <w:t xml:space="preserve"> </w:t>
            </w:r>
            <w:r w:rsidRPr="002C4C36">
              <w:rPr>
                <w:rFonts w:cs="Arial"/>
                <w:sz w:val="21"/>
                <w:szCs w:val="21"/>
                <w:lang w:val="vi-VN"/>
              </w:rPr>
              <w:t xml:space="preserve">[Button] Address </w:t>
            </w:r>
            <w:r w:rsidRPr="00BC3463">
              <w:rPr>
                <w:rFonts w:cs="Arial"/>
                <w:sz w:val="21"/>
                <w:szCs w:val="21"/>
              </w:rPr>
              <w:sym w:font="Wingdings" w:char="F0E0"/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 w:rsidRPr="00BC3463">
              <w:rPr>
                <w:rFonts w:cs="Arial"/>
                <w:bCs/>
                <w:sz w:val="21"/>
                <w:szCs w:val="21"/>
                <w:lang w:val="vi-VN"/>
              </w:rPr>
              <w:t xml:space="preserve">Tiếng Việt: lấy </w:t>
            </w:r>
            <w:r>
              <w:rPr>
                <w:rFonts w:cs="Arial"/>
                <w:bCs/>
                <w:sz w:val="21"/>
                <w:szCs w:val="21"/>
              </w:rPr>
              <w:t xml:space="preserve">theo cú pháp </w:t>
            </w:r>
            <w:r w:rsidRPr="00BC3463">
              <w:rPr>
                <w:rFonts w:cs="Arial"/>
                <w:bCs/>
                <w:sz w:val="21"/>
                <w:szCs w:val="21"/>
                <w:lang w:val="vi-VN"/>
              </w:rPr>
              <w:t>[Field] Street 2 + Street 3 + Street/ House number + District + City (nối với nhau bằng dấu phẩy và khoảng trắng).</w:t>
            </w:r>
          </w:p>
        </w:tc>
        <w:tc>
          <w:tcPr>
            <w:tcW w:w="631" w:type="pct"/>
          </w:tcPr>
          <w:p w14:paraId="57C5430A" w14:textId="0AF77D16" w:rsidR="00BC3463" w:rsidRPr="00477537" w:rsidRDefault="00A671DA" w:rsidP="00A671DA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 w:rsidRPr="00EB2409">
              <w:rPr>
                <w:rFonts w:cs="Arial"/>
                <w:sz w:val="21"/>
                <w:szCs w:val="21"/>
              </w:rPr>
              <w:lastRenderedPageBreak/>
              <w:t>CHAR (</w:t>
            </w:r>
            <w:r>
              <w:rPr>
                <w:rFonts w:cs="Arial"/>
                <w:sz w:val="21"/>
                <w:szCs w:val="21"/>
              </w:rPr>
              <w:t>266</w:t>
            </w:r>
            <w:r w:rsidRPr="00EB2409">
              <w:rPr>
                <w:rFonts w:cs="Arial"/>
                <w:sz w:val="21"/>
                <w:szCs w:val="21"/>
              </w:rPr>
              <w:t xml:space="preserve">), canh </w:t>
            </w:r>
            <w:r>
              <w:rPr>
                <w:rFonts w:cs="Arial"/>
                <w:sz w:val="21"/>
                <w:szCs w:val="21"/>
              </w:rPr>
              <w:t>trái</w:t>
            </w:r>
          </w:p>
        </w:tc>
      </w:tr>
    </w:tbl>
    <w:p w14:paraId="1E43CCCD" w14:textId="495238CC" w:rsidR="009E0086" w:rsidRPr="00E53259" w:rsidRDefault="001E4071" w:rsidP="00E53259">
      <w:pPr>
        <w:pStyle w:val="Heading3"/>
      </w:pPr>
      <w:bookmarkStart w:id="21" w:name="_Toc196781993"/>
      <w:r w:rsidRPr="00E53259">
        <w:t>Mô tả tiêu chí sắp xếp</w:t>
      </w:r>
      <w:bookmarkEnd w:id="21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705"/>
        <w:gridCol w:w="3793"/>
        <w:gridCol w:w="2518"/>
        <w:gridCol w:w="2518"/>
        <w:gridCol w:w="4738"/>
      </w:tblGrid>
      <w:tr w:rsidR="00B66B55" w:rsidRPr="00477537" w14:paraId="10115C8D" w14:textId="77777777" w:rsidTr="00014B2F">
        <w:trPr>
          <w:tblHeader/>
        </w:trPr>
        <w:tc>
          <w:tcPr>
            <w:tcW w:w="247" w:type="pct"/>
            <w:shd w:val="clear" w:color="auto" w:fill="BFBFBF"/>
          </w:tcPr>
          <w:p w14:paraId="2A14A03A" w14:textId="77777777" w:rsidR="00B66B55" w:rsidRPr="00477537" w:rsidRDefault="00B66B55" w:rsidP="008973F2">
            <w:pPr>
              <w:spacing w:after="0" w:line="360" w:lineRule="auto"/>
              <w:jc w:val="center"/>
              <w:rPr>
                <w:rFonts w:cs="Arial"/>
                <w:b/>
                <w:sz w:val="21"/>
                <w:szCs w:val="21"/>
              </w:rPr>
            </w:pPr>
            <w:r w:rsidRPr="00477537">
              <w:rPr>
                <w:rFonts w:cs="Arial"/>
                <w:b/>
                <w:sz w:val="21"/>
                <w:szCs w:val="21"/>
              </w:rPr>
              <w:t>STT</w:t>
            </w:r>
          </w:p>
        </w:tc>
        <w:tc>
          <w:tcPr>
            <w:tcW w:w="1329" w:type="pct"/>
            <w:shd w:val="clear" w:color="auto" w:fill="BFBFBF"/>
          </w:tcPr>
          <w:p w14:paraId="74539D0B" w14:textId="77777777" w:rsidR="00B66B55" w:rsidRPr="00477537" w:rsidRDefault="00B66B55" w:rsidP="008973F2">
            <w:pPr>
              <w:spacing w:after="0" w:line="360" w:lineRule="auto"/>
              <w:jc w:val="center"/>
              <w:rPr>
                <w:rFonts w:cs="Arial"/>
                <w:b/>
                <w:sz w:val="21"/>
                <w:szCs w:val="21"/>
              </w:rPr>
            </w:pPr>
            <w:r w:rsidRPr="00477537">
              <w:rPr>
                <w:rFonts w:cs="Arial"/>
                <w:b/>
                <w:sz w:val="21"/>
                <w:szCs w:val="21"/>
              </w:rPr>
              <w:t>Chỉ tiêu</w:t>
            </w:r>
          </w:p>
        </w:tc>
        <w:tc>
          <w:tcPr>
            <w:tcW w:w="882" w:type="pct"/>
            <w:shd w:val="clear" w:color="auto" w:fill="BFBFBF"/>
          </w:tcPr>
          <w:p w14:paraId="46BCB63E" w14:textId="64E9F2DF" w:rsidR="00B66B55" w:rsidRPr="00477537" w:rsidRDefault="00B66B55" w:rsidP="008973F2">
            <w:pPr>
              <w:spacing w:after="0" w:line="360" w:lineRule="auto"/>
              <w:jc w:val="center"/>
              <w:rPr>
                <w:rFonts w:cs="Arial"/>
                <w:b/>
                <w:sz w:val="21"/>
                <w:szCs w:val="21"/>
              </w:rPr>
            </w:pPr>
            <w:r w:rsidRPr="00477537">
              <w:rPr>
                <w:rFonts w:cs="Arial"/>
                <w:b/>
                <w:sz w:val="21"/>
                <w:szCs w:val="21"/>
              </w:rPr>
              <w:t>Tên chỉ tiêu</w:t>
            </w:r>
          </w:p>
        </w:tc>
        <w:tc>
          <w:tcPr>
            <w:tcW w:w="882" w:type="pct"/>
            <w:shd w:val="clear" w:color="auto" w:fill="BFBFBF"/>
          </w:tcPr>
          <w:p w14:paraId="50A83D1E" w14:textId="77777777" w:rsidR="00B66B55" w:rsidRPr="00477537" w:rsidRDefault="00B66B55" w:rsidP="008973F2">
            <w:pPr>
              <w:spacing w:after="0" w:line="360" w:lineRule="auto"/>
              <w:jc w:val="center"/>
              <w:rPr>
                <w:rFonts w:cs="Arial"/>
                <w:b/>
                <w:sz w:val="21"/>
                <w:szCs w:val="21"/>
              </w:rPr>
            </w:pPr>
            <w:r w:rsidRPr="00477537">
              <w:rPr>
                <w:rFonts w:cs="Arial"/>
                <w:b/>
                <w:sz w:val="21"/>
                <w:szCs w:val="21"/>
              </w:rPr>
              <w:t>Độ ưu tiên</w:t>
            </w:r>
          </w:p>
        </w:tc>
        <w:tc>
          <w:tcPr>
            <w:tcW w:w="1660" w:type="pct"/>
            <w:shd w:val="clear" w:color="auto" w:fill="BFBFBF"/>
          </w:tcPr>
          <w:p w14:paraId="613D8482" w14:textId="77777777" w:rsidR="00B66B55" w:rsidRPr="00477537" w:rsidRDefault="00B66B55" w:rsidP="008973F2">
            <w:pPr>
              <w:spacing w:after="0" w:line="360" w:lineRule="auto"/>
              <w:jc w:val="center"/>
              <w:rPr>
                <w:rFonts w:cs="Arial"/>
                <w:b/>
                <w:sz w:val="21"/>
                <w:szCs w:val="21"/>
              </w:rPr>
            </w:pPr>
            <w:r w:rsidRPr="00477537">
              <w:rPr>
                <w:rFonts w:cs="Arial"/>
                <w:b/>
                <w:sz w:val="21"/>
                <w:szCs w:val="21"/>
              </w:rPr>
              <w:t>Mô tả thêm</w:t>
            </w:r>
          </w:p>
        </w:tc>
      </w:tr>
      <w:tr w:rsidR="00BC546E" w:rsidRPr="00477537" w14:paraId="532466A6" w14:textId="77777777" w:rsidTr="00014B2F">
        <w:tc>
          <w:tcPr>
            <w:tcW w:w="247" w:type="pct"/>
          </w:tcPr>
          <w:p w14:paraId="302C6477" w14:textId="77777777" w:rsidR="00BC546E" w:rsidRPr="00477537" w:rsidRDefault="00BC546E" w:rsidP="00BC546E">
            <w:pPr>
              <w:numPr>
                <w:ilvl w:val="0"/>
                <w:numId w:val="11"/>
              </w:num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</w:p>
        </w:tc>
        <w:tc>
          <w:tcPr>
            <w:tcW w:w="1329" w:type="pct"/>
          </w:tcPr>
          <w:p w14:paraId="3216ED31" w14:textId="1C4C6B31" w:rsidR="00BC546E" w:rsidRPr="00F2647D" w:rsidRDefault="00BC546E" w:rsidP="00BC546E">
            <w:pPr>
              <w:spacing w:after="0" w:line="360" w:lineRule="auto"/>
              <w:ind w:right="32"/>
              <w:jc w:val="both"/>
              <w:rPr>
                <w:rFonts w:cs="Arial"/>
                <w:sz w:val="21"/>
                <w:szCs w:val="21"/>
                <w:lang w:val="vi-VN"/>
              </w:rPr>
            </w:pPr>
            <w:r>
              <w:rPr>
                <w:rFonts w:cs="Arial"/>
                <w:sz w:val="21"/>
                <w:szCs w:val="21"/>
                <w:lang w:val="vi-VN"/>
              </w:rPr>
              <w:t>Chỉ tiêu (</w:t>
            </w:r>
            <w:r w:rsidR="00D63F8F">
              <w:rPr>
                <w:rFonts w:cs="Arial"/>
                <w:sz w:val="21"/>
                <w:szCs w:val="21"/>
              </w:rPr>
              <w:t>9</w:t>
            </w:r>
            <w:r>
              <w:rPr>
                <w:rFonts w:cs="Arial"/>
                <w:sz w:val="21"/>
                <w:szCs w:val="21"/>
                <w:lang w:val="vi-VN"/>
              </w:rPr>
              <w:t>) biểu mẫu</w:t>
            </w:r>
          </w:p>
        </w:tc>
        <w:tc>
          <w:tcPr>
            <w:tcW w:w="882" w:type="pct"/>
          </w:tcPr>
          <w:p w14:paraId="349640FA" w14:textId="2DBB5671" w:rsidR="00BC546E" w:rsidRPr="00F2647D" w:rsidRDefault="002F1C43" w:rsidP="00BC546E">
            <w:pPr>
              <w:spacing w:after="0" w:line="360" w:lineRule="auto"/>
              <w:ind w:right="32"/>
              <w:jc w:val="both"/>
              <w:rPr>
                <w:rFonts w:cs="Arial"/>
                <w:sz w:val="21"/>
                <w:szCs w:val="21"/>
                <w:lang w:val="vi-VN"/>
              </w:rPr>
            </w:pPr>
            <w:r>
              <w:rPr>
                <w:rFonts w:cs="Arial"/>
                <w:color w:val="000000"/>
                <w:sz w:val="21"/>
                <w:szCs w:val="21"/>
              </w:rPr>
              <w:t>No.</w:t>
            </w:r>
            <w:r w:rsidR="00E80241">
              <w:rPr>
                <w:rFonts w:cs="Arial"/>
                <w:color w:val="000000"/>
                <w:sz w:val="21"/>
                <w:szCs w:val="21"/>
              </w:rPr>
              <w:t xml:space="preserve"> </w:t>
            </w:r>
            <w:r w:rsidR="00E80241" w:rsidRPr="003B08DF">
              <w:rPr>
                <w:rFonts w:cs="Arial"/>
                <w:color w:val="000000"/>
                <w:sz w:val="21"/>
                <w:szCs w:val="21"/>
              </w:rPr>
              <w:t>(STT)</w:t>
            </w:r>
          </w:p>
        </w:tc>
        <w:tc>
          <w:tcPr>
            <w:tcW w:w="882" w:type="pct"/>
          </w:tcPr>
          <w:p w14:paraId="034777F0" w14:textId="07119AD3" w:rsidR="00BC546E" w:rsidRPr="00F2647D" w:rsidRDefault="00BC546E" w:rsidP="00BC546E">
            <w:pPr>
              <w:spacing w:after="0" w:line="360" w:lineRule="auto"/>
              <w:jc w:val="both"/>
              <w:rPr>
                <w:rFonts w:cs="Arial"/>
                <w:sz w:val="21"/>
                <w:szCs w:val="21"/>
                <w:lang w:val="vi-VN"/>
              </w:rPr>
            </w:pPr>
            <w:r w:rsidRPr="00F2647D">
              <w:rPr>
                <w:rFonts w:cs="Arial"/>
                <w:sz w:val="21"/>
                <w:szCs w:val="21"/>
              </w:rPr>
              <w:t>1</w:t>
            </w:r>
          </w:p>
        </w:tc>
        <w:tc>
          <w:tcPr>
            <w:tcW w:w="1660" w:type="pct"/>
          </w:tcPr>
          <w:p w14:paraId="67D0DFBE" w14:textId="496D5835" w:rsidR="00BC546E" w:rsidRPr="00F2647D" w:rsidRDefault="00BC546E" w:rsidP="00BC546E">
            <w:pPr>
              <w:spacing w:after="0" w:line="360" w:lineRule="auto"/>
              <w:jc w:val="both"/>
              <w:rPr>
                <w:rFonts w:cs="Arial"/>
                <w:sz w:val="21"/>
                <w:szCs w:val="21"/>
                <w:lang w:val="vi-VN"/>
              </w:rPr>
            </w:pPr>
            <w:r w:rsidRPr="00F2647D">
              <w:rPr>
                <w:rFonts w:cs="Arial"/>
                <w:sz w:val="21"/>
                <w:szCs w:val="21"/>
                <w:lang w:val="vi-VN"/>
              </w:rPr>
              <w:t>Tăng dần</w:t>
            </w:r>
          </w:p>
        </w:tc>
      </w:tr>
    </w:tbl>
    <w:p w14:paraId="6ED17BA9" w14:textId="77777777" w:rsidR="00E80241" w:rsidRDefault="00E80241">
      <w:pPr>
        <w:spacing w:before="0" w:after="0"/>
        <w:rPr>
          <w:b/>
          <w:bCs/>
          <w:kern w:val="32"/>
          <w:sz w:val="28"/>
          <w:szCs w:val="32"/>
          <w:lang w:val="x-none" w:eastAsia="x-none"/>
        </w:rPr>
      </w:pPr>
      <w:bookmarkStart w:id="22" w:name="_Toc196781995"/>
      <w:bookmarkEnd w:id="19"/>
      <w:r>
        <w:br w:type="page"/>
      </w:r>
    </w:p>
    <w:p w14:paraId="1ECAEC66" w14:textId="19A1CA10" w:rsidR="00E952AF" w:rsidRPr="00477537" w:rsidRDefault="007C392E" w:rsidP="007512C1">
      <w:pPr>
        <w:pStyle w:val="Heading1"/>
      </w:pPr>
      <w:r w:rsidRPr="00477537">
        <w:lastRenderedPageBreak/>
        <w:t>CÁC TÀI LIỆU THAM KHẢO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77"/>
        <w:gridCol w:w="1730"/>
        <w:gridCol w:w="10165"/>
      </w:tblGrid>
      <w:tr w:rsidR="00204946" w:rsidRPr="00477537" w14:paraId="6F8F615F" w14:textId="77777777" w:rsidTr="00204946">
        <w:trPr>
          <w:tblHeader/>
        </w:trPr>
        <w:tc>
          <w:tcPr>
            <w:tcW w:w="833" w:type="pct"/>
            <w:shd w:val="clear" w:color="auto" w:fill="D9D9D9"/>
          </w:tcPr>
          <w:p w14:paraId="61F1004E" w14:textId="0C5949EC" w:rsidR="00204946" w:rsidRPr="00477537" w:rsidRDefault="00204946" w:rsidP="00C62A72">
            <w:pPr>
              <w:spacing w:after="0" w:line="360" w:lineRule="auto"/>
              <w:jc w:val="center"/>
              <w:rPr>
                <w:rFonts w:cs="Arial"/>
                <w:b/>
                <w:szCs w:val="22"/>
                <w:lang w:val="fr-FR"/>
              </w:rPr>
            </w:pPr>
            <w:r>
              <w:rPr>
                <w:rFonts w:cs="Arial"/>
                <w:b/>
                <w:sz w:val="21"/>
                <w:szCs w:val="21"/>
                <w:lang w:val="fr-FR"/>
              </w:rPr>
              <w:t>Tên tài liệu</w:t>
            </w:r>
          </w:p>
        </w:tc>
        <w:tc>
          <w:tcPr>
            <w:tcW w:w="606" w:type="pct"/>
            <w:shd w:val="clear" w:color="auto" w:fill="D9D9D9"/>
          </w:tcPr>
          <w:p w14:paraId="414CFF88" w14:textId="46D23EB0" w:rsidR="00204946" w:rsidRPr="006F5964" w:rsidRDefault="00204946" w:rsidP="00C62A72">
            <w:pPr>
              <w:spacing w:after="0" w:line="360" w:lineRule="auto"/>
              <w:jc w:val="center"/>
              <w:rPr>
                <w:rFonts w:cs="Arial"/>
                <w:b/>
                <w:sz w:val="21"/>
                <w:szCs w:val="21"/>
                <w:lang w:val="fr-FR"/>
              </w:rPr>
            </w:pPr>
            <w:r>
              <w:rPr>
                <w:rFonts w:cs="Arial"/>
                <w:b/>
                <w:sz w:val="21"/>
                <w:szCs w:val="21"/>
                <w:lang w:val="fr-FR"/>
              </w:rPr>
              <w:t>Phiên bản</w:t>
            </w:r>
          </w:p>
        </w:tc>
        <w:tc>
          <w:tcPr>
            <w:tcW w:w="3562" w:type="pct"/>
            <w:shd w:val="clear" w:color="auto" w:fill="D9D9D9"/>
          </w:tcPr>
          <w:p w14:paraId="6E954545" w14:textId="7C2606E0" w:rsidR="00204946" w:rsidRPr="00477537" w:rsidRDefault="00204946" w:rsidP="00C62A72">
            <w:pPr>
              <w:spacing w:after="0" w:line="360" w:lineRule="auto"/>
              <w:jc w:val="center"/>
              <w:rPr>
                <w:rFonts w:cs="Arial"/>
                <w:b/>
                <w:szCs w:val="22"/>
              </w:rPr>
            </w:pPr>
            <w:r>
              <w:rPr>
                <w:rFonts w:cs="Arial"/>
                <w:b/>
                <w:sz w:val="21"/>
                <w:szCs w:val="21"/>
                <w:lang w:val="fr-FR"/>
              </w:rPr>
              <w:t>Mô tả</w:t>
            </w:r>
          </w:p>
        </w:tc>
      </w:tr>
      <w:tr w:rsidR="00204946" w:rsidRPr="00477537" w14:paraId="1A41862E" w14:textId="77777777" w:rsidTr="00204946">
        <w:trPr>
          <w:trHeight w:val="567"/>
        </w:trPr>
        <w:tc>
          <w:tcPr>
            <w:tcW w:w="833" w:type="pct"/>
          </w:tcPr>
          <w:p w14:paraId="6A977CB5" w14:textId="779315FF" w:rsidR="00204946" w:rsidRPr="00A71471" w:rsidRDefault="00204946" w:rsidP="00C62A72">
            <w:pPr>
              <w:spacing w:after="0" w:line="360" w:lineRule="auto"/>
              <w:rPr>
                <w:rFonts w:cs="Arial"/>
                <w:sz w:val="21"/>
                <w:szCs w:val="21"/>
                <w:lang w:val="vi-VN"/>
              </w:rPr>
            </w:pPr>
            <w:r>
              <w:rPr>
                <w:rFonts w:cs="Arial"/>
                <w:sz w:val="21"/>
                <w:szCs w:val="21"/>
              </w:rPr>
              <w:t>PHUTAI_FL_SCM_1.0</w:t>
            </w:r>
          </w:p>
        </w:tc>
        <w:tc>
          <w:tcPr>
            <w:tcW w:w="606" w:type="pct"/>
          </w:tcPr>
          <w:p w14:paraId="41CBEDAB" w14:textId="693804BF" w:rsidR="00204946" w:rsidRDefault="00204946" w:rsidP="00204946">
            <w:p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1.0</w:t>
            </w:r>
          </w:p>
        </w:tc>
        <w:tc>
          <w:tcPr>
            <w:tcW w:w="3562" w:type="pct"/>
          </w:tcPr>
          <w:p w14:paraId="792BA40D" w14:textId="41F3D1FF" w:rsidR="00204946" w:rsidRPr="00477537" w:rsidRDefault="00204946" w:rsidP="00C62A72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 xml:space="preserve">Tài liệu FL phân hệ SCM </w:t>
            </w:r>
          </w:p>
        </w:tc>
      </w:tr>
      <w:tr w:rsidR="00204946" w:rsidRPr="00477537" w14:paraId="7E7BC338" w14:textId="77777777" w:rsidTr="00204946">
        <w:trPr>
          <w:trHeight w:val="567"/>
        </w:trPr>
        <w:tc>
          <w:tcPr>
            <w:tcW w:w="833" w:type="pct"/>
          </w:tcPr>
          <w:p w14:paraId="70020B85" w14:textId="2E260C15" w:rsidR="00204946" w:rsidRDefault="00204946" w:rsidP="00C62A72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PHUTAI_BP_SCM_1.0</w:t>
            </w:r>
          </w:p>
        </w:tc>
        <w:tc>
          <w:tcPr>
            <w:tcW w:w="606" w:type="pct"/>
          </w:tcPr>
          <w:p w14:paraId="351E5CBC" w14:textId="125A7076" w:rsidR="00204946" w:rsidRDefault="00204946" w:rsidP="00204946">
            <w:pPr>
              <w:spacing w:after="0" w:line="360" w:lineRule="auto"/>
              <w:jc w:val="center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1.0</w:t>
            </w:r>
          </w:p>
        </w:tc>
        <w:tc>
          <w:tcPr>
            <w:tcW w:w="3562" w:type="pct"/>
          </w:tcPr>
          <w:p w14:paraId="1980D518" w14:textId="47697E48" w:rsidR="00204946" w:rsidRDefault="00204946" w:rsidP="00C62A72">
            <w:pPr>
              <w:spacing w:after="0" w:line="360" w:lineRule="auto"/>
              <w:rPr>
                <w:rFonts w:cs="Arial"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Tài liệu thiết kế giải pháp phân hệ SCM</w:t>
            </w:r>
          </w:p>
        </w:tc>
      </w:tr>
    </w:tbl>
    <w:p w14:paraId="5EC54523" w14:textId="77777777" w:rsidR="006B18F0" w:rsidRPr="006A0900" w:rsidRDefault="006B18F0" w:rsidP="008973F2">
      <w:pPr>
        <w:spacing w:after="0" w:line="360" w:lineRule="auto"/>
        <w:rPr>
          <w:rFonts w:cs="Arial"/>
          <w:szCs w:val="22"/>
        </w:rPr>
      </w:pPr>
    </w:p>
    <w:sectPr w:rsidR="006B18F0" w:rsidRPr="006A0900" w:rsidSect="00807713">
      <w:headerReference w:type="default" r:id="rId10"/>
      <w:footerReference w:type="default" r:id="rId11"/>
      <w:pgSz w:w="16834" w:h="11909" w:orient="landscape" w:code="9"/>
      <w:pgMar w:top="923" w:right="1134" w:bottom="990" w:left="1418" w:header="113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5EA5B" w14:textId="77777777" w:rsidR="001F1BCA" w:rsidRDefault="001F1BCA">
      <w:pPr>
        <w:spacing w:before="0" w:after="0"/>
      </w:pPr>
      <w:r>
        <w:separator/>
      </w:r>
    </w:p>
  </w:endnote>
  <w:endnote w:type="continuationSeparator" w:id="0">
    <w:p w14:paraId="2BB4802B" w14:textId="77777777" w:rsidR="001F1BCA" w:rsidRDefault="001F1BC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000000"/>
        <w:insideH w:val="single" w:sz="4" w:space="0" w:color="000000"/>
      </w:tblBorders>
      <w:tblLook w:val="04A0" w:firstRow="1" w:lastRow="0" w:firstColumn="1" w:lastColumn="0" w:noHBand="0" w:noVBand="1"/>
    </w:tblPr>
    <w:tblGrid>
      <w:gridCol w:w="5047"/>
      <w:gridCol w:w="5122"/>
      <w:gridCol w:w="4113"/>
    </w:tblGrid>
    <w:tr w:rsidR="009C7953" w:rsidRPr="00941533" w14:paraId="7F2F14E8" w14:textId="77777777" w:rsidTr="00AE0DD0">
      <w:tc>
        <w:tcPr>
          <w:tcW w:w="1767" w:type="pct"/>
        </w:tcPr>
        <w:p w14:paraId="5B1295EC" w14:textId="77777777" w:rsidR="009C7953" w:rsidRPr="004E5381" w:rsidRDefault="009C7953" w:rsidP="0025729F">
          <w:pPr>
            <w:pStyle w:val="Footer"/>
            <w:rPr>
              <w:rFonts w:cs="Arial"/>
              <w:szCs w:val="20"/>
              <w:lang w:val="en-US"/>
            </w:rPr>
          </w:pPr>
          <w:r w:rsidRPr="004E5381">
            <w:rPr>
              <w:rFonts w:cs="Arial"/>
              <w:szCs w:val="20"/>
            </w:rPr>
            <w:t>3.02-BM/TV/HDCV/FIS-HCM</w:t>
          </w:r>
          <w:r>
            <w:rPr>
              <w:rFonts w:cs="Arial"/>
              <w:szCs w:val="20"/>
              <w:lang w:val="en-US"/>
            </w:rPr>
            <w:t xml:space="preserve"> 1/</w:t>
          </w:r>
          <w:r w:rsidRPr="004E5381">
            <w:rPr>
              <w:rFonts w:cs="Arial"/>
              <w:szCs w:val="20"/>
              <w:lang w:val="en-US"/>
            </w:rPr>
            <w:t>0</w:t>
          </w:r>
        </w:p>
      </w:tc>
      <w:tc>
        <w:tcPr>
          <w:tcW w:w="1793" w:type="pct"/>
        </w:tcPr>
        <w:p w14:paraId="730E5367" w14:textId="77777777" w:rsidR="009C7953" w:rsidRPr="00240246" w:rsidRDefault="009C7953" w:rsidP="003007DB">
          <w:pPr>
            <w:pStyle w:val="Footer"/>
            <w:jc w:val="center"/>
            <w:rPr>
              <w:rFonts w:ascii="Times New Roman" w:hAnsi="Times New Roman"/>
              <w:sz w:val="28"/>
              <w:szCs w:val="28"/>
            </w:rPr>
          </w:pPr>
          <w:r w:rsidRPr="00240246">
            <w:rPr>
              <w:rFonts w:ascii="Times New Roman" w:hAnsi="Times New Roman"/>
              <w:b/>
              <w:sz w:val="28"/>
              <w:szCs w:val="28"/>
            </w:rPr>
            <w:t xml:space="preserve">Confidential </w:t>
          </w:r>
        </w:p>
      </w:tc>
      <w:tc>
        <w:tcPr>
          <w:tcW w:w="1440" w:type="pct"/>
        </w:tcPr>
        <w:p w14:paraId="07A27A00" w14:textId="77777777" w:rsidR="009C7953" w:rsidRPr="004E5381" w:rsidRDefault="009C7953" w:rsidP="003007DB">
          <w:pPr>
            <w:pStyle w:val="Footer"/>
            <w:jc w:val="right"/>
            <w:rPr>
              <w:rFonts w:cs="Arial"/>
              <w:szCs w:val="20"/>
            </w:rPr>
          </w:pPr>
          <w:r w:rsidRPr="004E5381">
            <w:rPr>
              <w:rFonts w:cs="Arial"/>
              <w:szCs w:val="20"/>
            </w:rPr>
            <w:t xml:space="preserve">Trang </w:t>
          </w:r>
          <w:r w:rsidRPr="004E5381">
            <w:rPr>
              <w:rFonts w:cs="Arial"/>
              <w:szCs w:val="20"/>
            </w:rPr>
            <w:fldChar w:fldCharType="begin"/>
          </w:r>
          <w:r w:rsidRPr="004E5381">
            <w:rPr>
              <w:rFonts w:cs="Arial"/>
              <w:szCs w:val="20"/>
            </w:rPr>
            <w:instrText xml:space="preserve"> PAGE </w:instrText>
          </w:r>
          <w:r w:rsidRPr="004E5381">
            <w:rPr>
              <w:rFonts w:cs="Arial"/>
              <w:szCs w:val="20"/>
            </w:rPr>
            <w:fldChar w:fldCharType="separate"/>
          </w:r>
          <w:r>
            <w:rPr>
              <w:rFonts w:cs="Arial"/>
              <w:noProof/>
              <w:szCs w:val="20"/>
            </w:rPr>
            <w:t>17</w:t>
          </w:r>
          <w:r w:rsidRPr="004E5381">
            <w:rPr>
              <w:rFonts w:cs="Arial"/>
              <w:szCs w:val="20"/>
            </w:rPr>
            <w:fldChar w:fldCharType="end"/>
          </w:r>
          <w:r w:rsidRPr="004E5381">
            <w:rPr>
              <w:rFonts w:cs="Arial"/>
              <w:szCs w:val="20"/>
            </w:rPr>
            <w:t>/</w:t>
          </w:r>
          <w:r w:rsidRPr="004E5381">
            <w:rPr>
              <w:rFonts w:cs="Arial"/>
              <w:szCs w:val="20"/>
            </w:rPr>
            <w:fldChar w:fldCharType="begin"/>
          </w:r>
          <w:r w:rsidRPr="004E5381">
            <w:rPr>
              <w:rFonts w:cs="Arial"/>
              <w:szCs w:val="20"/>
            </w:rPr>
            <w:instrText xml:space="preserve"> NUMPAGES </w:instrText>
          </w:r>
          <w:r w:rsidRPr="004E5381">
            <w:rPr>
              <w:rFonts w:cs="Arial"/>
              <w:szCs w:val="20"/>
            </w:rPr>
            <w:fldChar w:fldCharType="separate"/>
          </w:r>
          <w:r>
            <w:rPr>
              <w:rFonts w:cs="Arial"/>
              <w:noProof/>
              <w:szCs w:val="20"/>
            </w:rPr>
            <w:t>17</w:t>
          </w:r>
          <w:r w:rsidRPr="004E5381">
            <w:rPr>
              <w:rFonts w:cs="Arial"/>
              <w:szCs w:val="20"/>
            </w:rPr>
            <w:fldChar w:fldCharType="end"/>
          </w:r>
        </w:p>
      </w:tc>
    </w:tr>
  </w:tbl>
  <w:p w14:paraId="4C42105A" w14:textId="77777777" w:rsidR="009C7953" w:rsidRPr="006A0900" w:rsidRDefault="009C7953">
    <w:pPr>
      <w:pStyle w:val="Footer"/>
      <w:rPr>
        <w:sz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24CB8" w14:textId="77777777" w:rsidR="001F1BCA" w:rsidRDefault="001F1BCA">
      <w:pPr>
        <w:spacing w:before="0" w:after="0"/>
      </w:pPr>
      <w:r>
        <w:separator/>
      </w:r>
    </w:p>
  </w:footnote>
  <w:footnote w:type="continuationSeparator" w:id="0">
    <w:p w14:paraId="35E5D639" w14:textId="77777777" w:rsidR="001F1BCA" w:rsidRDefault="001F1BC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223"/>
      <w:gridCol w:w="9737"/>
      <w:gridCol w:w="2322"/>
    </w:tblGrid>
    <w:tr w:rsidR="00777439" w14:paraId="2DEC4A6C" w14:textId="77777777" w:rsidTr="009020A4">
      <w:trPr>
        <w:trHeight w:val="992"/>
      </w:trPr>
      <w:tc>
        <w:tcPr>
          <w:tcW w:w="778" w:type="pct"/>
          <w:vAlign w:val="center"/>
        </w:tcPr>
        <w:p w14:paraId="29804E18" w14:textId="2D837274" w:rsidR="00777439" w:rsidRPr="00F86042" w:rsidRDefault="009020A4" w:rsidP="00686482">
          <w:pPr>
            <w:pStyle w:val="Header"/>
            <w:rPr>
              <w:rFonts w:cs="Arial"/>
            </w:rPr>
          </w:pPr>
          <w:r w:rsidRPr="00BF2E47">
            <w:rPr>
              <w:rFonts w:eastAsia="Arial" w:cs="Arial"/>
              <w:noProof/>
              <w:color w:val="000000"/>
              <w:lang w:val="en-US" w:eastAsia="en-US"/>
            </w:rPr>
            <w:drawing>
              <wp:inline distT="0" distB="0" distL="0" distR="0" wp14:anchorId="26CAA23C" wp14:editId="46BEA652">
                <wp:extent cx="966486" cy="617220"/>
                <wp:effectExtent l="0" t="0" r="5080" b="0"/>
                <wp:docPr id="2056111339" name="image13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8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7085" cy="61760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08" w:type="pct"/>
          <w:vAlign w:val="center"/>
        </w:tcPr>
        <w:p w14:paraId="142FDAB3" w14:textId="77777777" w:rsidR="00E80241" w:rsidRDefault="00E80241" w:rsidP="00E80241">
          <w:pPr>
            <w:pStyle w:val="NormalTB"/>
            <w:widowControl w:val="0"/>
            <w:rPr>
              <w:rFonts w:ascii="Arial" w:hAnsi="Arial" w:cs="Arial"/>
              <w:color w:val="0070C0"/>
              <w:sz w:val="22"/>
              <w:szCs w:val="22"/>
            </w:rPr>
          </w:pPr>
          <w:r w:rsidRPr="002E3445">
            <w:rPr>
              <w:rFonts w:ascii="Arial" w:hAnsi="Arial" w:cs="Arial"/>
              <w:color w:val="0070C0"/>
              <w:sz w:val="22"/>
              <w:szCs w:val="22"/>
            </w:rPr>
            <w:t>CUNG CẤP DỊCH VỤ TƯ VẤN TRIỂN KHAI HỆ THỐNG PHẦN MỀM QUẢN TRỊ TỔNG THỂ DOANH NGHIỆP</w:t>
          </w:r>
          <w:r w:rsidRPr="002E3445">
            <w:rPr>
              <w:rFonts w:ascii="Arial" w:hAnsi="Arial" w:cs="Arial"/>
              <w:sz w:val="22"/>
              <w:szCs w:val="22"/>
            </w:rPr>
            <w:t xml:space="preserve"> </w:t>
          </w:r>
          <w:r w:rsidRPr="002E3445">
            <w:rPr>
              <w:rFonts w:ascii="Arial" w:hAnsi="Arial" w:cs="Arial"/>
              <w:color w:val="0070C0"/>
              <w:sz w:val="22"/>
              <w:szCs w:val="22"/>
            </w:rPr>
            <w:t xml:space="preserve">SAP S/4HANA PUBLIC CLOUD CHO CÔNG TY </w:t>
          </w:r>
        </w:p>
        <w:p w14:paraId="689186C0" w14:textId="0AE5CF96" w:rsidR="00777439" w:rsidRPr="009020A4" w:rsidRDefault="00E80241" w:rsidP="00E80241">
          <w:pPr>
            <w:pStyle w:val="Header"/>
            <w:spacing w:line="360" w:lineRule="auto"/>
            <w:jc w:val="center"/>
            <w:rPr>
              <w:rFonts w:cs="Arial"/>
              <w:b/>
              <w:bCs/>
              <w:snapToGrid w:val="0"/>
              <w:spacing w:val="10"/>
            </w:rPr>
          </w:pPr>
          <w:r w:rsidRPr="002E3445">
            <w:rPr>
              <w:rFonts w:cs="Arial"/>
              <w:color w:val="0070C0"/>
              <w:sz w:val="22"/>
              <w:szCs w:val="22"/>
            </w:rPr>
            <w:t>TNHH MTV ĐÁ THẠCH ANH CAO CẤP PHÚ TÀI</w:t>
          </w:r>
        </w:p>
      </w:tc>
      <w:tc>
        <w:tcPr>
          <w:tcW w:w="813" w:type="pct"/>
          <w:vAlign w:val="center"/>
        </w:tcPr>
        <w:p w14:paraId="31EB60C6" w14:textId="797C1DBF" w:rsidR="00777439" w:rsidRPr="00F86042" w:rsidRDefault="009020A4" w:rsidP="00777439">
          <w:pPr>
            <w:pStyle w:val="Header"/>
            <w:jc w:val="right"/>
            <w:rPr>
              <w:color w:val="0070C0"/>
              <w:lang w:val="vi-VN"/>
            </w:rPr>
          </w:pPr>
          <w:r w:rsidRPr="00BF2E47">
            <w:rPr>
              <w:rFonts w:cs="Arial"/>
              <w:noProof/>
            </w:rPr>
            <w:drawing>
              <wp:inline distT="0" distB="0" distL="0" distR="0" wp14:anchorId="298E0E84" wp14:editId="49CFA79B">
                <wp:extent cx="1038056" cy="812725"/>
                <wp:effectExtent l="0" t="0" r="0" b="6985"/>
                <wp:docPr id="1045207978" name="Picture 1" descr="Công ty TNHH MTV Đá Thạch Anh Cao Cấp Phú Tài Tuyển Dụng | Vieclam24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ông ty TNHH MTV Đá Thạch Anh Cao Cấp Phú Tài Tuyển Dụng | Vieclam24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1961" cy="8236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828EB74" w14:textId="77777777" w:rsidR="009C7953" w:rsidRPr="00072302" w:rsidRDefault="009C7953" w:rsidP="0007230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5B8"/>
    <w:multiLevelType w:val="hybridMultilevel"/>
    <w:tmpl w:val="565A475E"/>
    <w:lvl w:ilvl="0" w:tplc="E3DE5E5C">
      <w:start w:val="1"/>
      <w:numFmt w:val="decimal"/>
      <w:lvlText w:val="(%1)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65EE6"/>
    <w:multiLevelType w:val="hybridMultilevel"/>
    <w:tmpl w:val="D3DA0CE6"/>
    <w:lvl w:ilvl="0" w:tplc="0FC2F348">
      <w:start w:val="5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F7F4E"/>
    <w:multiLevelType w:val="hybridMultilevel"/>
    <w:tmpl w:val="542215FC"/>
    <w:lvl w:ilvl="0" w:tplc="93C096DE">
      <w:start w:val="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07420"/>
    <w:multiLevelType w:val="hybridMultilevel"/>
    <w:tmpl w:val="7F427362"/>
    <w:lvl w:ilvl="0" w:tplc="E3DE5E5C">
      <w:start w:val="1"/>
      <w:numFmt w:val="decimal"/>
      <w:lvlText w:val="(%1)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73C3A"/>
    <w:multiLevelType w:val="hybridMultilevel"/>
    <w:tmpl w:val="87A2CA3A"/>
    <w:lvl w:ilvl="0" w:tplc="E1ACFD7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225FEF"/>
    <w:multiLevelType w:val="hybridMultilevel"/>
    <w:tmpl w:val="9626BED0"/>
    <w:lvl w:ilvl="0" w:tplc="1B2600DA">
      <w:start w:val="1"/>
      <w:numFmt w:val="bullet"/>
      <w:pStyle w:val="Poin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C3AA4"/>
    <w:multiLevelType w:val="hybridMultilevel"/>
    <w:tmpl w:val="CEF4FBC0"/>
    <w:lvl w:ilvl="0" w:tplc="52D63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300A2"/>
    <w:multiLevelType w:val="hybridMultilevel"/>
    <w:tmpl w:val="084C854E"/>
    <w:lvl w:ilvl="0" w:tplc="EE5E301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8D7E88"/>
    <w:multiLevelType w:val="hybridMultilevel"/>
    <w:tmpl w:val="30E2D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036002"/>
    <w:multiLevelType w:val="hybridMultilevel"/>
    <w:tmpl w:val="E87ED7D0"/>
    <w:lvl w:ilvl="0" w:tplc="6D8AC602">
      <w:start w:val="1"/>
      <w:numFmt w:val="decimal"/>
      <w:lvlText w:val="(%1)"/>
      <w:lvlJc w:val="center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DE3134"/>
    <w:multiLevelType w:val="hybridMultilevel"/>
    <w:tmpl w:val="7BCE1CC2"/>
    <w:lvl w:ilvl="0" w:tplc="BC8CD12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EF69DB"/>
    <w:multiLevelType w:val="hybridMultilevel"/>
    <w:tmpl w:val="E96A1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01025"/>
    <w:multiLevelType w:val="hybridMultilevel"/>
    <w:tmpl w:val="084C854E"/>
    <w:lvl w:ilvl="0" w:tplc="EE5E301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5A6397"/>
    <w:multiLevelType w:val="hybridMultilevel"/>
    <w:tmpl w:val="40A20738"/>
    <w:lvl w:ilvl="0" w:tplc="2E14FB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EF2B1A"/>
    <w:multiLevelType w:val="hybridMultilevel"/>
    <w:tmpl w:val="19563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613135"/>
    <w:multiLevelType w:val="hybridMultilevel"/>
    <w:tmpl w:val="824C4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C123E3"/>
    <w:multiLevelType w:val="multilevel"/>
    <w:tmpl w:val="EE749C26"/>
    <w:lvl w:ilvl="0">
      <w:start w:val="1"/>
      <w:numFmt w:val="decimal"/>
      <w:pStyle w:val="Heading1"/>
      <w:lvlText w:val="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080"/>
        </w:tabs>
        <w:ind w:left="1080" w:hanging="1080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080"/>
        </w:tabs>
        <w:ind w:left="1080" w:hanging="1080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763"/>
        </w:tabs>
        <w:ind w:left="763" w:hanging="763"/>
      </w:pPr>
      <w:rPr>
        <w:rFonts w:cs="Times New Roman"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1770"/>
        </w:tabs>
        <w:ind w:left="133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82"/>
        </w:tabs>
        <w:ind w:left="148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26"/>
        </w:tabs>
        <w:ind w:left="162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70"/>
        </w:tabs>
        <w:ind w:left="17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14"/>
        </w:tabs>
        <w:ind w:left="1914" w:hanging="1584"/>
      </w:pPr>
      <w:rPr>
        <w:rFonts w:hint="default"/>
      </w:rPr>
    </w:lvl>
  </w:abstractNum>
  <w:abstractNum w:abstractNumId="17" w15:restartNumberingAfterBreak="0">
    <w:nsid w:val="34654103"/>
    <w:multiLevelType w:val="hybridMultilevel"/>
    <w:tmpl w:val="418E455C"/>
    <w:lvl w:ilvl="0" w:tplc="FFFFFFFF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442A9"/>
    <w:multiLevelType w:val="hybridMultilevel"/>
    <w:tmpl w:val="B922E424"/>
    <w:lvl w:ilvl="0" w:tplc="E3DE5E5C">
      <w:start w:val="1"/>
      <w:numFmt w:val="decimal"/>
      <w:lvlText w:val="(%1)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920B49"/>
    <w:multiLevelType w:val="hybridMultilevel"/>
    <w:tmpl w:val="FBA696BA"/>
    <w:lvl w:ilvl="0" w:tplc="3E48B0C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682975"/>
    <w:multiLevelType w:val="hybridMultilevel"/>
    <w:tmpl w:val="7C8EC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D83D23"/>
    <w:multiLevelType w:val="hybridMultilevel"/>
    <w:tmpl w:val="47DC3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0C16C0"/>
    <w:multiLevelType w:val="hybridMultilevel"/>
    <w:tmpl w:val="E13E9D58"/>
    <w:lvl w:ilvl="0" w:tplc="809C84CA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DE25FE">
      <w:start w:val="4"/>
      <w:numFmt w:val="bullet"/>
      <w:lvlText w:val="-"/>
      <w:lvlJc w:val="left"/>
      <w:pPr>
        <w:ind w:left="1211" w:hanging="360"/>
      </w:pPr>
      <w:rPr>
        <w:rFonts w:ascii="Arial" w:eastAsia="Times New Roman" w:hAnsi="Arial" w:cs="Arial" w:hint="default"/>
      </w:rPr>
    </w:lvl>
    <w:lvl w:ilvl="3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FF4C2A"/>
    <w:multiLevelType w:val="hybridMultilevel"/>
    <w:tmpl w:val="E96A1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6654DD"/>
    <w:multiLevelType w:val="hybridMultilevel"/>
    <w:tmpl w:val="CEF4FBC0"/>
    <w:lvl w:ilvl="0" w:tplc="52D63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731F71"/>
    <w:multiLevelType w:val="hybridMultilevel"/>
    <w:tmpl w:val="F072EA90"/>
    <w:lvl w:ilvl="0" w:tplc="E3DE5E5C">
      <w:start w:val="1"/>
      <w:numFmt w:val="decimal"/>
      <w:lvlText w:val="(%1)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94791"/>
    <w:multiLevelType w:val="hybridMultilevel"/>
    <w:tmpl w:val="418E455C"/>
    <w:lvl w:ilvl="0" w:tplc="D8360B2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BF401A"/>
    <w:multiLevelType w:val="hybridMultilevel"/>
    <w:tmpl w:val="7F427362"/>
    <w:lvl w:ilvl="0" w:tplc="FFFFFFFF">
      <w:start w:val="1"/>
      <w:numFmt w:val="decimal"/>
      <w:lvlText w:val="(%1)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AB197A"/>
    <w:multiLevelType w:val="hybridMultilevel"/>
    <w:tmpl w:val="7F427362"/>
    <w:lvl w:ilvl="0" w:tplc="FFFFFFFF">
      <w:start w:val="1"/>
      <w:numFmt w:val="decimal"/>
      <w:lvlText w:val="(%1)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ED6561"/>
    <w:multiLevelType w:val="hybridMultilevel"/>
    <w:tmpl w:val="71346336"/>
    <w:lvl w:ilvl="0" w:tplc="E5CC7FD0">
      <w:start w:val="1"/>
      <w:numFmt w:val="bullet"/>
      <w:lvlText w:val="v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947E3F"/>
    <w:multiLevelType w:val="hybridMultilevel"/>
    <w:tmpl w:val="418E455C"/>
    <w:lvl w:ilvl="0" w:tplc="FFFFFFFF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485F9D"/>
    <w:multiLevelType w:val="hybridMultilevel"/>
    <w:tmpl w:val="30E2D6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311199"/>
    <w:multiLevelType w:val="hybridMultilevel"/>
    <w:tmpl w:val="FA0402B0"/>
    <w:lvl w:ilvl="0" w:tplc="EF2E535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6C6315"/>
    <w:multiLevelType w:val="hybridMultilevel"/>
    <w:tmpl w:val="01429E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F6844FE"/>
    <w:multiLevelType w:val="hybridMultilevel"/>
    <w:tmpl w:val="1802598A"/>
    <w:lvl w:ilvl="0" w:tplc="E3DE5E5C">
      <w:start w:val="1"/>
      <w:numFmt w:val="decimal"/>
      <w:lvlText w:val="(%1)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082AB4"/>
    <w:multiLevelType w:val="hybridMultilevel"/>
    <w:tmpl w:val="CEF4FBC0"/>
    <w:lvl w:ilvl="0" w:tplc="52D63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17552E"/>
    <w:multiLevelType w:val="hybridMultilevel"/>
    <w:tmpl w:val="58CC09C8"/>
    <w:lvl w:ilvl="0" w:tplc="F364EF48">
      <w:start w:val="1"/>
      <w:numFmt w:val="bullet"/>
      <w:pStyle w:val="Minus1"/>
      <w:lvlText w:val="-"/>
      <w:lvlJc w:val="left"/>
      <w:pPr>
        <w:tabs>
          <w:tab w:val="num" w:pos="360"/>
        </w:tabs>
        <w:ind w:left="360" w:hanging="360"/>
      </w:pPr>
      <w:rPr>
        <w:rFonts w:ascii="VNI-Times" w:hAnsi="VNI-Time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722F28"/>
    <w:multiLevelType w:val="hybridMultilevel"/>
    <w:tmpl w:val="695EB1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7A7984">
      <w:numFmt w:val="bullet"/>
      <w:lvlText w:val=""/>
      <w:lvlJc w:val="left"/>
      <w:pPr>
        <w:ind w:left="2880" w:hanging="360"/>
      </w:pPr>
      <w:rPr>
        <w:rFonts w:ascii="Wingdings" w:eastAsia="Times New Roman" w:hAnsi="Wingdings" w:cs="Arial" w:hint="default"/>
      </w:rPr>
    </w:lvl>
    <w:lvl w:ilvl="4" w:tplc="C870249C">
      <w:numFmt w:val="bullet"/>
      <w:lvlText w:val="-"/>
      <w:lvlJc w:val="left"/>
      <w:pPr>
        <w:ind w:left="3600" w:hanging="360"/>
      </w:pPr>
      <w:rPr>
        <w:rFonts w:ascii="Arial" w:eastAsia="Times New Roman" w:hAnsi="Arial" w:cs="Arial" w:hint="default"/>
        <w:sz w:val="22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D55705"/>
    <w:multiLevelType w:val="hybridMultilevel"/>
    <w:tmpl w:val="36E6A608"/>
    <w:lvl w:ilvl="0" w:tplc="E3DE5E5C">
      <w:start w:val="1"/>
      <w:numFmt w:val="decimal"/>
      <w:lvlText w:val="(%1)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B054A0"/>
    <w:multiLevelType w:val="hybridMultilevel"/>
    <w:tmpl w:val="2E48F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DA26AA"/>
    <w:multiLevelType w:val="hybridMultilevel"/>
    <w:tmpl w:val="5B3A47C0"/>
    <w:lvl w:ilvl="0" w:tplc="796A4650">
      <w:start w:val="1"/>
      <w:numFmt w:val="bullet"/>
      <w:pStyle w:val="Minus2"/>
      <w:lvlText w:val="-"/>
      <w:lvlJc w:val="left"/>
      <w:pPr>
        <w:tabs>
          <w:tab w:val="num" w:pos="720"/>
        </w:tabs>
        <w:ind w:left="720" w:hanging="360"/>
      </w:pPr>
      <w:rPr>
        <w:rFonts w:ascii="VNI-Times" w:hAnsi="VNI-Time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82134047">
    <w:abstractNumId w:val="16"/>
  </w:num>
  <w:num w:numId="2" w16cid:durableId="1749380879">
    <w:abstractNumId w:val="40"/>
  </w:num>
  <w:num w:numId="3" w16cid:durableId="1757820381">
    <w:abstractNumId w:val="26"/>
  </w:num>
  <w:num w:numId="4" w16cid:durableId="1507935690">
    <w:abstractNumId w:val="24"/>
  </w:num>
  <w:num w:numId="5" w16cid:durableId="76440126">
    <w:abstractNumId w:val="35"/>
  </w:num>
  <w:num w:numId="6" w16cid:durableId="630356678">
    <w:abstractNumId w:val="36"/>
  </w:num>
  <w:num w:numId="7" w16cid:durableId="858471060">
    <w:abstractNumId w:val="3"/>
  </w:num>
  <w:num w:numId="8" w16cid:durableId="2020278788">
    <w:abstractNumId w:val="37"/>
  </w:num>
  <w:num w:numId="9" w16cid:durableId="1242641795">
    <w:abstractNumId w:val="18"/>
  </w:num>
  <w:num w:numId="10" w16cid:durableId="43649055">
    <w:abstractNumId w:val="5"/>
  </w:num>
  <w:num w:numId="11" w16cid:durableId="1169557650">
    <w:abstractNumId w:val="6"/>
  </w:num>
  <w:num w:numId="12" w16cid:durableId="1807239308">
    <w:abstractNumId w:val="16"/>
  </w:num>
  <w:num w:numId="13" w16cid:durableId="2046560047">
    <w:abstractNumId w:val="16"/>
  </w:num>
  <w:num w:numId="14" w16cid:durableId="1437865933">
    <w:abstractNumId w:val="32"/>
  </w:num>
  <w:num w:numId="15" w16cid:durableId="1471362394">
    <w:abstractNumId w:val="17"/>
  </w:num>
  <w:num w:numId="16" w16cid:durableId="873427656">
    <w:abstractNumId w:val="30"/>
  </w:num>
  <w:num w:numId="17" w16cid:durableId="1766611935">
    <w:abstractNumId w:val="8"/>
  </w:num>
  <w:num w:numId="18" w16cid:durableId="2066442052">
    <w:abstractNumId w:val="31"/>
  </w:num>
  <w:num w:numId="19" w16cid:durableId="1240478069">
    <w:abstractNumId w:val="23"/>
  </w:num>
  <w:num w:numId="20" w16cid:durableId="1718433155">
    <w:abstractNumId w:val="16"/>
  </w:num>
  <w:num w:numId="21" w16cid:durableId="1083144612">
    <w:abstractNumId w:val="16"/>
  </w:num>
  <w:num w:numId="22" w16cid:durableId="626083997">
    <w:abstractNumId w:val="16"/>
  </w:num>
  <w:num w:numId="23" w16cid:durableId="66222023">
    <w:abstractNumId w:val="16"/>
  </w:num>
  <w:num w:numId="24" w16cid:durableId="1459567406">
    <w:abstractNumId w:val="28"/>
  </w:num>
  <w:num w:numId="25" w16cid:durableId="2137915798">
    <w:abstractNumId w:val="27"/>
  </w:num>
  <w:num w:numId="26" w16cid:durableId="583954308">
    <w:abstractNumId w:val="29"/>
  </w:num>
  <w:num w:numId="27" w16cid:durableId="937904815">
    <w:abstractNumId w:val="1"/>
  </w:num>
  <w:num w:numId="28" w16cid:durableId="857084406">
    <w:abstractNumId w:val="22"/>
  </w:num>
  <w:num w:numId="29" w16cid:durableId="1197082340">
    <w:abstractNumId w:val="11"/>
  </w:num>
  <w:num w:numId="30" w16cid:durableId="2002543718">
    <w:abstractNumId w:val="7"/>
  </w:num>
  <w:num w:numId="31" w16cid:durableId="337078535">
    <w:abstractNumId w:val="13"/>
  </w:num>
  <w:num w:numId="32" w16cid:durableId="1453281220">
    <w:abstractNumId w:val="33"/>
  </w:num>
  <w:num w:numId="33" w16cid:durableId="2136169656">
    <w:abstractNumId w:val="2"/>
  </w:num>
  <w:num w:numId="34" w16cid:durableId="1650135427">
    <w:abstractNumId w:val="39"/>
  </w:num>
  <w:num w:numId="35" w16cid:durableId="167064358">
    <w:abstractNumId w:val="14"/>
  </w:num>
  <w:num w:numId="36" w16cid:durableId="1994408241">
    <w:abstractNumId w:val="19"/>
  </w:num>
  <w:num w:numId="37" w16cid:durableId="1474980141">
    <w:abstractNumId w:val="4"/>
  </w:num>
  <w:num w:numId="38" w16cid:durableId="407578776">
    <w:abstractNumId w:val="15"/>
  </w:num>
  <w:num w:numId="39" w16cid:durableId="1060791364">
    <w:abstractNumId w:val="10"/>
  </w:num>
  <w:num w:numId="40" w16cid:durableId="309749772">
    <w:abstractNumId w:val="21"/>
  </w:num>
  <w:num w:numId="41" w16cid:durableId="1678456035">
    <w:abstractNumId w:val="12"/>
  </w:num>
  <w:num w:numId="42" w16cid:durableId="1398236875">
    <w:abstractNumId w:val="20"/>
  </w:num>
  <w:num w:numId="43" w16cid:durableId="609508901">
    <w:abstractNumId w:val="0"/>
  </w:num>
  <w:num w:numId="44" w16cid:durableId="1387686330">
    <w:abstractNumId w:val="25"/>
  </w:num>
  <w:num w:numId="45" w16cid:durableId="1524900875">
    <w:abstractNumId w:val="34"/>
  </w:num>
  <w:num w:numId="46" w16cid:durableId="426117227">
    <w:abstractNumId w:val="9"/>
  </w:num>
  <w:num w:numId="47" w16cid:durableId="1163204398">
    <w:abstractNumId w:val="3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2AF"/>
    <w:rsid w:val="00000713"/>
    <w:rsid w:val="00001486"/>
    <w:rsid w:val="00002072"/>
    <w:rsid w:val="000023D9"/>
    <w:rsid w:val="000028A1"/>
    <w:rsid w:val="00003211"/>
    <w:rsid w:val="000036F1"/>
    <w:rsid w:val="00004CE7"/>
    <w:rsid w:val="00005FE6"/>
    <w:rsid w:val="00007E88"/>
    <w:rsid w:val="000110BB"/>
    <w:rsid w:val="00011238"/>
    <w:rsid w:val="000130CA"/>
    <w:rsid w:val="00014B2F"/>
    <w:rsid w:val="00015105"/>
    <w:rsid w:val="0001552C"/>
    <w:rsid w:val="00022E64"/>
    <w:rsid w:val="00024B9E"/>
    <w:rsid w:val="00024E2F"/>
    <w:rsid w:val="00025ED7"/>
    <w:rsid w:val="000261D6"/>
    <w:rsid w:val="00026290"/>
    <w:rsid w:val="0002680C"/>
    <w:rsid w:val="000269D3"/>
    <w:rsid w:val="000270AF"/>
    <w:rsid w:val="00030B10"/>
    <w:rsid w:val="00031BF1"/>
    <w:rsid w:val="000331E4"/>
    <w:rsid w:val="000336BD"/>
    <w:rsid w:val="00033A12"/>
    <w:rsid w:val="0003480E"/>
    <w:rsid w:val="0003493D"/>
    <w:rsid w:val="00035AFC"/>
    <w:rsid w:val="00035FBB"/>
    <w:rsid w:val="00036540"/>
    <w:rsid w:val="00036739"/>
    <w:rsid w:val="000404A2"/>
    <w:rsid w:val="00040A42"/>
    <w:rsid w:val="00040CAC"/>
    <w:rsid w:val="000426AF"/>
    <w:rsid w:val="00043C33"/>
    <w:rsid w:val="00043F4F"/>
    <w:rsid w:val="00044335"/>
    <w:rsid w:val="00044853"/>
    <w:rsid w:val="00046185"/>
    <w:rsid w:val="00046C52"/>
    <w:rsid w:val="00047DF4"/>
    <w:rsid w:val="00052045"/>
    <w:rsid w:val="00053170"/>
    <w:rsid w:val="00054988"/>
    <w:rsid w:val="000553AE"/>
    <w:rsid w:val="000564CA"/>
    <w:rsid w:val="000564DB"/>
    <w:rsid w:val="0005752D"/>
    <w:rsid w:val="0005761B"/>
    <w:rsid w:val="00057978"/>
    <w:rsid w:val="00057B88"/>
    <w:rsid w:val="00060129"/>
    <w:rsid w:val="00060BE0"/>
    <w:rsid w:val="00062586"/>
    <w:rsid w:val="00062CB1"/>
    <w:rsid w:val="00064A42"/>
    <w:rsid w:val="000678F0"/>
    <w:rsid w:val="0007036F"/>
    <w:rsid w:val="00070868"/>
    <w:rsid w:val="00070939"/>
    <w:rsid w:val="000721D0"/>
    <w:rsid w:val="00072302"/>
    <w:rsid w:val="000737A2"/>
    <w:rsid w:val="00075CC8"/>
    <w:rsid w:val="000763EE"/>
    <w:rsid w:val="00080324"/>
    <w:rsid w:val="00080ACC"/>
    <w:rsid w:val="000835F1"/>
    <w:rsid w:val="000847BE"/>
    <w:rsid w:val="000861CE"/>
    <w:rsid w:val="00086887"/>
    <w:rsid w:val="0009069E"/>
    <w:rsid w:val="0009248C"/>
    <w:rsid w:val="00094C2B"/>
    <w:rsid w:val="00094C9D"/>
    <w:rsid w:val="0009688C"/>
    <w:rsid w:val="00096C03"/>
    <w:rsid w:val="00096F1B"/>
    <w:rsid w:val="00097278"/>
    <w:rsid w:val="000974B2"/>
    <w:rsid w:val="000A03A6"/>
    <w:rsid w:val="000A0D22"/>
    <w:rsid w:val="000A2A75"/>
    <w:rsid w:val="000A4445"/>
    <w:rsid w:val="000A63F6"/>
    <w:rsid w:val="000A6BB4"/>
    <w:rsid w:val="000A6D24"/>
    <w:rsid w:val="000A70EC"/>
    <w:rsid w:val="000A7B19"/>
    <w:rsid w:val="000B1C74"/>
    <w:rsid w:val="000B35BC"/>
    <w:rsid w:val="000B3986"/>
    <w:rsid w:val="000B5E71"/>
    <w:rsid w:val="000B62DD"/>
    <w:rsid w:val="000B66D1"/>
    <w:rsid w:val="000B7DA5"/>
    <w:rsid w:val="000B7F06"/>
    <w:rsid w:val="000C0B2A"/>
    <w:rsid w:val="000C0FC1"/>
    <w:rsid w:val="000C1B89"/>
    <w:rsid w:val="000C2992"/>
    <w:rsid w:val="000C2E26"/>
    <w:rsid w:val="000C3C0A"/>
    <w:rsid w:val="000C4410"/>
    <w:rsid w:val="000C7F4C"/>
    <w:rsid w:val="000D0A69"/>
    <w:rsid w:val="000D0CA1"/>
    <w:rsid w:val="000D15F1"/>
    <w:rsid w:val="000D2350"/>
    <w:rsid w:val="000D34E1"/>
    <w:rsid w:val="000D3908"/>
    <w:rsid w:val="000D3B47"/>
    <w:rsid w:val="000D3D32"/>
    <w:rsid w:val="000D4AE5"/>
    <w:rsid w:val="000D4EA2"/>
    <w:rsid w:val="000D4FD3"/>
    <w:rsid w:val="000D565F"/>
    <w:rsid w:val="000D6210"/>
    <w:rsid w:val="000E03DB"/>
    <w:rsid w:val="000E0DC8"/>
    <w:rsid w:val="000E14F1"/>
    <w:rsid w:val="000E24B0"/>
    <w:rsid w:val="000E32EB"/>
    <w:rsid w:val="000E4464"/>
    <w:rsid w:val="000E4AEE"/>
    <w:rsid w:val="000E56D9"/>
    <w:rsid w:val="000E59D6"/>
    <w:rsid w:val="000E5AA8"/>
    <w:rsid w:val="000E71C9"/>
    <w:rsid w:val="000E7373"/>
    <w:rsid w:val="000E7A1E"/>
    <w:rsid w:val="000E7B70"/>
    <w:rsid w:val="000F226E"/>
    <w:rsid w:val="000F2C28"/>
    <w:rsid w:val="000F38D1"/>
    <w:rsid w:val="000F56C4"/>
    <w:rsid w:val="000F609E"/>
    <w:rsid w:val="000F64B2"/>
    <w:rsid w:val="000F655E"/>
    <w:rsid w:val="000F7DE2"/>
    <w:rsid w:val="00100073"/>
    <w:rsid w:val="0010200B"/>
    <w:rsid w:val="001034F3"/>
    <w:rsid w:val="00106DB9"/>
    <w:rsid w:val="0010750F"/>
    <w:rsid w:val="00110E18"/>
    <w:rsid w:val="001110AF"/>
    <w:rsid w:val="00111F4C"/>
    <w:rsid w:val="00112436"/>
    <w:rsid w:val="0011656B"/>
    <w:rsid w:val="0011666A"/>
    <w:rsid w:val="0011744A"/>
    <w:rsid w:val="00122769"/>
    <w:rsid w:val="001228A1"/>
    <w:rsid w:val="00123202"/>
    <w:rsid w:val="00123511"/>
    <w:rsid w:val="001241CC"/>
    <w:rsid w:val="00125837"/>
    <w:rsid w:val="001269CE"/>
    <w:rsid w:val="00126F5A"/>
    <w:rsid w:val="001277A2"/>
    <w:rsid w:val="00130A62"/>
    <w:rsid w:val="00131899"/>
    <w:rsid w:val="001328EF"/>
    <w:rsid w:val="0013531B"/>
    <w:rsid w:val="00135DC7"/>
    <w:rsid w:val="0013722C"/>
    <w:rsid w:val="00140DDD"/>
    <w:rsid w:val="00141318"/>
    <w:rsid w:val="001428A8"/>
    <w:rsid w:val="001432B0"/>
    <w:rsid w:val="00143C4D"/>
    <w:rsid w:val="00143FEF"/>
    <w:rsid w:val="00150806"/>
    <w:rsid w:val="001517DC"/>
    <w:rsid w:val="00152C6A"/>
    <w:rsid w:val="001536CC"/>
    <w:rsid w:val="0015428E"/>
    <w:rsid w:val="00154B4A"/>
    <w:rsid w:val="0015530A"/>
    <w:rsid w:val="00155AE1"/>
    <w:rsid w:val="00160452"/>
    <w:rsid w:val="00160DA0"/>
    <w:rsid w:val="00161C83"/>
    <w:rsid w:val="00162E09"/>
    <w:rsid w:val="0016378B"/>
    <w:rsid w:val="00164149"/>
    <w:rsid w:val="001653DA"/>
    <w:rsid w:val="00165CDE"/>
    <w:rsid w:val="00166F8A"/>
    <w:rsid w:val="001711FA"/>
    <w:rsid w:val="00171E77"/>
    <w:rsid w:val="001735CD"/>
    <w:rsid w:val="0017385A"/>
    <w:rsid w:val="0017436A"/>
    <w:rsid w:val="00174CDA"/>
    <w:rsid w:val="00175077"/>
    <w:rsid w:val="00175CDE"/>
    <w:rsid w:val="00176498"/>
    <w:rsid w:val="0017684E"/>
    <w:rsid w:val="00176F07"/>
    <w:rsid w:val="00176F7B"/>
    <w:rsid w:val="0017751C"/>
    <w:rsid w:val="00180738"/>
    <w:rsid w:val="001810A6"/>
    <w:rsid w:val="00181E51"/>
    <w:rsid w:val="0018251F"/>
    <w:rsid w:val="00182FB8"/>
    <w:rsid w:val="00183D8B"/>
    <w:rsid w:val="001848F7"/>
    <w:rsid w:val="00185425"/>
    <w:rsid w:val="00185512"/>
    <w:rsid w:val="00185749"/>
    <w:rsid w:val="00185DDA"/>
    <w:rsid w:val="00186A46"/>
    <w:rsid w:val="00186D18"/>
    <w:rsid w:val="0018748F"/>
    <w:rsid w:val="00191663"/>
    <w:rsid w:val="001926AE"/>
    <w:rsid w:val="00192EED"/>
    <w:rsid w:val="00194B53"/>
    <w:rsid w:val="00194C3E"/>
    <w:rsid w:val="0019592A"/>
    <w:rsid w:val="00195C03"/>
    <w:rsid w:val="00195FF4"/>
    <w:rsid w:val="0019729B"/>
    <w:rsid w:val="0019773A"/>
    <w:rsid w:val="001A0253"/>
    <w:rsid w:val="001A1C00"/>
    <w:rsid w:val="001A4829"/>
    <w:rsid w:val="001A48D8"/>
    <w:rsid w:val="001A4BB5"/>
    <w:rsid w:val="001A4CD7"/>
    <w:rsid w:val="001A51F3"/>
    <w:rsid w:val="001A56BF"/>
    <w:rsid w:val="001A5729"/>
    <w:rsid w:val="001A6A8D"/>
    <w:rsid w:val="001A7402"/>
    <w:rsid w:val="001A7E48"/>
    <w:rsid w:val="001B12A2"/>
    <w:rsid w:val="001B1312"/>
    <w:rsid w:val="001B21D8"/>
    <w:rsid w:val="001B23E5"/>
    <w:rsid w:val="001B3760"/>
    <w:rsid w:val="001B3AAC"/>
    <w:rsid w:val="001B3FDD"/>
    <w:rsid w:val="001B6F54"/>
    <w:rsid w:val="001B7D45"/>
    <w:rsid w:val="001C07C6"/>
    <w:rsid w:val="001C0D9D"/>
    <w:rsid w:val="001C2A3A"/>
    <w:rsid w:val="001C3FA9"/>
    <w:rsid w:val="001C5950"/>
    <w:rsid w:val="001C6574"/>
    <w:rsid w:val="001D0B00"/>
    <w:rsid w:val="001D3200"/>
    <w:rsid w:val="001D4EF4"/>
    <w:rsid w:val="001E07E6"/>
    <w:rsid w:val="001E0A63"/>
    <w:rsid w:val="001E2C4C"/>
    <w:rsid w:val="001E3001"/>
    <w:rsid w:val="001E3124"/>
    <w:rsid w:val="001E3C0D"/>
    <w:rsid w:val="001E4071"/>
    <w:rsid w:val="001E4CB3"/>
    <w:rsid w:val="001E65D8"/>
    <w:rsid w:val="001E68F7"/>
    <w:rsid w:val="001E73AB"/>
    <w:rsid w:val="001E75A7"/>
    <w:rsid w:val="001E7C26"/>
    <w:rsid w:val="001F0532"/>
    <w:rsid w:val="001F0AAA"/>
    <w:rsid w:val="001F0F04"/>
    <w:rsid w:val="001F1BCA"/>
    <w:rsid w:val="001F454C"/>
    <w:rsid w:val="001F531B"/>
    <w:rsid w:val="001F6D57"/>
    <w:rsid w:val="002006F2"/>
    <w:rsid w:val="00201498"/>
    <w:rsid w:val="00201B5D"/>
    <w:rsid w:val="00202520"/>
    <w:rsid w:val="00202EE7"/>
    <w:rsid w:val="002048E5"/>
    <w:rsid w:val="00204946"/>
    <w:rsid w:val="0020500A"/>
    <w:rsid w:val="0020544B"/>
    <w:rsid w:val="0020653F"/>
    <w:rsid w:val="002071D7"/>
    <w:rsid w:val="002071E5"/>
    <w:rsid w:val="00210764"/>
    <w:rsid w:val="002111E6"/>
    <w:rsid w:val="00214313"/>
    <w:rsid w:val="002155F4"/>
    <w:rsid w:val="00220334"/>
    <w:rsid w:val="00221403"/>
    <w:rsid w:val="002216CA"/>
    <w:rsid w:val="00223385"/>
    <w:rsid w:val="00225A16"/>
    <w:rsid w:val="00226BA4"/>
    <w:rsid w:val="00227256"/>
    <w:rsid w:val="00231065"/>
    <w:rsid w:val="00233524"/>
    <w:rsid w:val="00234373"/>
    <w:rsid w:val="002344D4"/>
    <w:rsid w:val="00235E73"/>
    <w:rsid w:val="00240246"/>
    <w:rsid w:val="00243777"/>
    <w:rsid w:val="0024437A"/>
    <w:rsid w:val="00244D5C"/>
    <w:rsid w:val="00245087"/>
    <w:rsid w:val="00246C61"/>
    <w:rsid w:val="00246DF4"/>
    <w:rsid w:val="00247982"/>
    <w:rsid w:val="00247FA8"/>
    <w:rsid w:val="00251329"/>
    <w:rsid w:val="00251BAB"/>
    <w:rsid w:val="002525D5"/>
    <w:rsid w:val="0025410B"/>
    <w:rsid w:val="0025420B"/>
    <w:rsid w:val="002559DE"/>
    <w:rsid w:val="00255BE4"/>
    <w:rsid w:val="0025673C"/>
    <w:rsid w:val="0025729F"/>
    <w:rsid w:val="00263DB1"/>
    <w:rsid w:val="002641CA"/>
    <w:rsid w:val="00264E44"/>
    <w:rsid w:val="0026561C"/>
    <w:rsid w:val="00272325"/>
    <w:rsid w:val="0027270A"/>
    <w:rsid w:val="00273E01"/>
    <w:rsid w:val="0028046F"/>
    <w:rsid w:val="00281528"/>
    <w:rsid w:val="00282E08"/>
    <w:rsid w:val="00283BCA"/>
    <w:rsid w:val="00284149"/>
    <w:rsid w:val="00284926"/>
    <w:rsid w:val="00284C67"/>
    <w:rsid w:val="00287337"/>
    <w:rsid w:val="002879EA"/>
    <w:rsid w:val="0029022D"/>
    <w:rsid w:val="00292F28"/>
    <w:rsid w:val="00294835"/>
    <w:rsid w:val="00295296"/>
    <w:rsid w:val="002969F1"/>
    <w:rsid w:val="00297159"/>
    <w:rsid w:val="002A0D1E"/>
    <w:rsid w:val="002A1231"/>
    <w:rsid w:val="002A13BC"/>
    <w:rsid w:val="002A1432"/>
    <w:rsid w:val="002A160D"/>
    <w:rsid w:val="002A3BB9"/>
    <w:rsid w:val="002A570D"/>
    <w:rsid w:val="002A5CC5"/>
    <w:rsid w:val="002A7A2B"/>
    <w:rsid w:val="002A7C2E"/>
    <w:rsid w:val="002B2000"/>
    <w:rsid w:val="002B2D84"/>
    <w:rsid w:val="002B3341"/>
    <w:rsid w:val="002B3E3D"/>
    <w:rsid w:val="002B45A1"/>
    <w:rsid w:val="002B4BBE"/>
    <w:rsid w:val="002B4E88"/>
    <w:rsid w:val="002B5384"/>
    <w:rsid w:val="002C20DC"/>
    <w:rsid w:val="002C37D4"/>
    <w:rsid w:val="002D330D"/>
    <w:rsid w:val="002D3CF7"/>
    <w:rsid w:val="002D4521"/>
    <w:rsid w:val="002D49F7"/>
    <w:rsid w:val="002D552D"/>
    <w:rsid w:val="002D795D"/>
    <w:rsid w:val="002D79A1"/>
    <w:rsid w:val="002D7C5C"/>
    <w:rsid w:val="002E0CE4"/>
    <w:rsid w:val="002E0E4B"/>
    <w:rsid w:val="002E206A"/>
    <w:rsid w:val="002E24DA"/>
    <w:rsid w:val="002E3F65"/>
    <w:rsid w:val="002E407F"/>
    <w:rsid w:val="002E5E42"/>
    <w:rsid w:val="002F01AF"/>
    <w:rsid w:val="002F11C1"/>
    <w:rsid w:val="002F1C43"/>
    <w:rsid w:val="002F259E"/>
    <w:rsid w:val="002F4BB3"/>
    <w:rsid w:val="002F6010"/>
    <w:rsid w:val="002F69C8"/>
    <w:rsid w:val="002F7598"/>
    <w:rsid w:val="002F7776"/>
    <w:rsid w:val="002F7BA1"/>
    <w:rsid w:val="003002E8"/>
    <w:rsid w:val="003003F7"/>
    <w:rsid w:val="003007DB"/>
    <w:rsid w:val="00301EB7"/>
    <w:rsid w:val="00303444"/>
    <w:rsid w:val="003046D6"/>
    <w:rsid w:val="0030511B"/>
    <w:rsid w:val="00305370"/>
    <w:rsid w:val="00306B07"/>
    <w:rsid w:val="00310851"/>
    <w:rsid w:val="00311E30"/>
    <w:rsid w:val="00312126"/>
    <w:rsid w:val="00313480"/>
    <w:rsid w:val="003153C4"/>
    <w:rsid w:val="00317A0A"/>
    <w:rsid w:val="00320751"/>
    <w:rsid w:val="00322AD8"/>
    <w:rsid w:val="00323560"/>
    <w:rsid w:val="00324FE3"/>
    <w:rsid w:val="0032583E"/>
    <w:rsid w:val="00327073"/>
    <w:rsid w:val="00327378"/>
    <w:rsid w:val="0033178F"/>
    <w:rsid w:val="00331EE6"/>
    <w:rsid w:val="0033334F"/>
    <w:rsid w:val="0033354B"/>
    <w:rsid w:val="0033558B"/>
    <w:rsid w:val="00335C03"/>
    <w:rsid w:val="0033747B"/>
    <w:rsid w:val="00340556"/>
    <w:rsid w:val="003414A9"/>
    <w:rsid w:val="00341745"/>
    <w:rsid w:val="00342BC8"/>
    <w:rsid w:val="00343FDD"/>
    <w:rsid w:val="00344976"/>
    <w:rsid w:val="00344ECD"/>
    <w:rsid w:val="00345F77"/>
    <w:rsid w:val="003464AF"/>
    <w:rsid w:val="00351765"/>
    <w:rsid w:val="003522AB"/>
    <w:rsid w:val="0035605F"/>
    <w:rsid w:val="00356241"/>
    <w:rsid w:val="00360B3E"/>
    <w:rsid w:val="003611BE"/>
    <w:rsid w:val="00363B48"/>
    <w:rsid w:val="00364271"/>
    <w:rsid w:val="0036447D"/>
    <w:rsid w:val="003646F0"/>
    <w:rsid w:val="00365C4F"/>
    <w:rsid w:val="003660DE"/>
    <w:rsid w:val="003672EE"/>
    <w:rsid w:val="003672FD"/>
    <w:rsid w:val="003706D4"/>
    <w:rsid w:val="00371FBF"/>
    <w:rsid w:val="0037209B"/>
    <w:rsid w:val="0037305C"/>
    <w:rsid w:val="00373A1F"/>
    <w:rsid w:val="00374875"/>
    <w:rsid w:val="00375A0A"/>
    <w:rsid w:val="003827BE"/>
    <w:rsid w:val="00382F06"/>
    <w:rsid w:val="003833AA"/>
    <w:rsid w:val="00383419"/>
    <w:rsid w:val="0038356B"/>
    <w:rsid w:val="00384AF3"/>
    <w:rsid w:val="00386286"/>
    <w:rsid w:val="0038711A"/>
    <w:rsid w:val="00387136"/>
    <w:rsid w:val="00387263"/>
    <w:rsid w:val="00387485"/>
    <w:rsid w:val="00387F57"/>
    <w:rsid w:val="00390394"/>
    <w:rsid w:val="003913C2"/>
    <w:rsid w:val="00391DA9"/>
    <w:rsid w:val="00392AC0"/>
    <w:rsid w:val="00392F12"/>
    <w:rsid w:val="0039373F"/>
    <w:rsid w:val="0039454A"/>
    <w:rsid w:val="00395843"/>
    <w:rsid w:val="00395931"/>
    <w:rsid w:val="00395CC9"/>
    <w:rsid w:val="003971F0"/>
    <w:rsid w:val="003A07B7"/>
    <w:rsid w:val="003A1236"/>
    <w:rsid w:val="003A25FF"/>
    <w:rsid w:val="003A2F02"/>
    <w:rsid w:val="003A39D8"/>
    <w:rsid w:val="003A3E52"/>
    <w:rsid w:val="003A3F27"/>
    <w:rsid w:val="003A617A"/>
    <w:rsid w:val="003A6473"/>
    <w:rsid w:val="003A738B"/>
    <w:rsid w:val="003A7621"/>
    <w:rsid w:val="003B08DF"/>
    <w:rsid w:val="003B377E"/>
    <w:rsid w:val="003B37BF"/>
    <w:rsid w:val="003B46CD"/>
    <w:rsid w:val="003B4F6C"/>
    <w:rsid w:val="003B71C6"/>
    <w:rsid w:val="003B7632"/>
    <w:rsid w:val="003C1789"/>
    <w:rsid w:val="003C2A5F"/>
    <w:rsid w:val="003C3699"/>
    <w:rsid w:val="003C4307"/>
    <w:rsid w:val="003C43EC"/>
    <w:rsid w:val="003C5BD9"/>
    <w:rsid w:val="003C5F34"/>
    <w:rsid w:val="003C6B0C"/>
    <w:rsid w:val="003C77B6"/>
    <w:rsid w:val="003D2AB2"/>
    <w:rsid w:val="003D3B2D"/>
    <w:rsid w:val="003D549A"/>
    <w:rsid w:val="003D596C"/>
    <w:rsid w:val="003D60A4"/>
    <w:rsid w:val="003D629D"/>
    <w:rsid w:val="003D702D"/>
    <w:rsid w:val="003D7498"/>
    <w:rsid w:val="003E2437"/>
    <w:rsid w:val="003E2C37"/>
    <w:rsid w:val="003E6BA9"/>
    <w:rsid w:val="003E6E50"/>
    <w:rsid w:val="003F0213"/>
    <w:rsid w:val="003F0B95"/>
    <w:rsid w:val="003F0EDC"/>
    <w:rsid w:val="003F3877"/>
    <w:rsid w:val="003F4A27"/>
    <w:rsid w:val="003F50AD"/>
    <w:rsid w:val="003F5763"/>
    <w:rsid w:val="004005BD"/>
    <w:rsid w:val="00401506"/>
    <w:rsid w:val="00401571"/>
    <w:rsid w:val="00401E49"/>
    <w:rsid w:val="00402778"/>
    <w:rsid w:val="00404C56"/>
    <w:rsid w:val="00405B68"/>
    <w:rsid w:val="0040779A"/>
    <w:rsid w:val="004077BC"/>
    <w:rsid w:val="004117A0"/>
    <w:rsid w:val="00412131"/>
    <w:rsid w:val="00412187"/>
    <w:rsid w:val="00413244"/>
    <w:rsid w:val="00414493"/>
    <w:rsid w:val="00415745"/>
    <w:rsid w:val="0041699F"/>
    <w:rsid w:val="00417378"/>
    <w:rsid w:val="00420E7E"/>
    <w:rsid w:val="00421791"/>
    <w:rsid w:val="00421BF4"/>
    <w:rsid w:val="0042215C"/>
    <w:rsid w:val="00422DE9"/>
    <w:rsid w:val="00424771"/>
    <w:rsid w:val="00425561"/>
    <w:rsid w:val="00425908"/>
    <w:rsid w:val="00427160"/>
    <w:rsid w:val="00427849"/>
    <w:rsid w:val="00430BA4"/>
    <w:rsid w:val="0043204C"/>
    <w:rsid w:val="00433360"/>
    <w:rsid w:val="0043438F"/>
    <w:rsid w:val="0043524C"/>
    <w:rsid w:val="00436713"/>
    <w:rsid w:val="0043770F"/>
    <w:rsid w:val="004412F8"/>
    <w:rsid w:val="00444D72"/>
    <w:rsid w:val="00445B79"/>
    <w:rsid w:val="0044615A"/>
    <w:rsid w:val="00446EDC"/>
    <w:rsid w:val="00450169"/>
    <w:rsid w:val="00450ED7"/>
    <w:rsid w:val="004515E6"/>
    <w:rsid w:val="00452DE1"/>
    <w:rsid w:val="00453781"/>
    <w:rsid w:val="00454B48"/>
    <w:rsid w:val="00456767"/>
    <w:rsid w:val="00456F25"/>
    <w:rsid w:val="004617FE"/>
    <w:rsid w:val="00463263"/>
    <w:rsid w:val="00463315"/>
    <w:rsid w:val="00464198"/>
    <w:rsid w:val="0046431A"/>
    <w:rsid w:val="004646EF"/>
    <w:rsid w:val="00464CBD"/>
    <w:rsid w:val="00464DA1"/>
    <w:rsid w:val="00465789"/>
    <w:rsid w:val="004672ED"/>
    <w:rsid w:val="0047023B"/>
    <w:rsid w:val="004706A4"/>
    <w:rsid w:val="00470E6D"/>
    <w:rsid w:val="00471E1B"/>
    <w:rsid w:val="00473E87"/>
    <w:rsid w:val="0047518C"/>
    <w:rsid w:val="00477537"/>
    <w:rsid w:val="00477C04"/>
    <w:rsid w:val="004817AF"/>
    <w:rsid w:val="00481C73"/>
    <w:rsid w:val="0048321F"/>
    <w:rsid w:val="004833E9"/>
    <w:rsid w:val="0048362C"/>
    <w:rsid w:val="00485755"/>
    <w:rsid w:val="00486657"/>
    <w:rsid w:val="00486B8A"/>
    <w:rsid w:val="004916BC"/>
    <w:rsid w:val="00491BC5"/>
    <w:rsid w:val="004923D5"/>
    <w:rsid w:val="00492D6C"/>
    <w:rsid w:val="00493466"/>
    <w:rsid w:val="004939FA"/>
    <w:rsid w:val="00493A55"/>
    <w:rsid w:val="0049400F"/>
    <w:rsid w:val="0049444A"/>
    <w:rsid w:val="00494D36"/>
    <w:rsid w:val="004956FB"/>
    <w:rsid w:val="00497BC4"/>
    <w:rsid w:val="00497E23"/>
    <w:rsid w:val="00497FF9"/>
    <w:rsid w:val="004A030A"/>
    <w:rsid w:val="004A04D1"/>
    <w:rsid w:val="004A1361"/>
    <w:rsid w:val="004A1731"/>
    <w:rsid w:val="004A21AA"/>
    <w:rsid w:val="004A320E"/>
    <w:rsid w:val="004A720C"/>
    <w:rsid w:val="004B1E7C"/>
    <w:rsid w:val="004B2836"/>
    <w:rsid w:val="004B38E3"/>
    <w:rsid w:val="004B3C17"/>
    <w:rsid w:val="004B4365"/>
    <w:rsid w:val="004B4907"/>
    <w:rsid w:val="004B5398"/>
    <w:rsid w:val="004B61A1"/>
    <w:rsid w:val="004B61E9"/>
    <w:rsid w:val="004B664E"/>
    <w:rsid w:val="004C1CC3"/>
    <w:rsid w:val="004C2039"/>
    <w:rsid w:val="004C3ABC"/>
    <w:rsid w:val="004C53D6"/>
    <w:rsid w:val="004C5FE3"/>
    <w:rsid w:val="004C6A53"/>
    <w:rsid w:val="004D014B"/>
    <w:rsid w:val="004D136B"/>
    <w:rsid w:val="004D1D7C"/>
    <w:rsid w:val="004D2243"/>
    <w:rsid w:val="004D265E"/>
    <w:rsid w:val="004D28BF"/>
    <w:rsid w:val="004D2D9A"/>
    <w:rsid w:val="004D4FF8"/>
    <w:rsid w:val="004D5082"/>
    <w:rsid w:val="004D5851"/>
    <w:rsid w:val="004D5FE6"/>
    <w:rsid w:val="004D6197"/>
    <w:rsid w:val="004D6A76"/>
    <w:rsid w:val="004D7735"/>
    <w:rsid w:val="004E02E4"/>
    <w:rsid w:val="004E20B8"/>
    <w:rsid w:val="004E2E34"/>
    <w:rsid w:val="004E49A8"/>
    <w:rsid w:val="004E4D7F"/>
    <w:rsid w:val="004E4E89"/>
    <w:rsid w:val="004E51A0"/>
    <w:rsid w:val="004E5381"/>
    <w:rsid w:val="004E6734"/>
    <w:rsid w:val="004E69C1"/>
    <w:rsid w:val="004F017F"/>
    <w:rsid w:val="004F09A3"/>
    <w:rsid w:val="004F0A71"/>
    <w:rsid w:val="004F0AF5"/>
    <w:rsid w:val="004F2CF2"/>
    <w:rsid w:val="004F37E5"/>
    <w:rsid w:val="004F3C9F"/>
    <w:rsid w:val="004F6901"/>
    <w:rsid w:val="004F6BA0"/>
    <w:rsid w:val="004F6C0E"/>
    <w:rsid w:val="004F78D2"/>
    <w:rsid w:val="0050045F"/>
    <w:rsid w:val="00507928"/>
    <w:rsid w:val="00510634"/>
    <w:rsid w:val="00511425"/>
    <w:rsid w:val="00511B19"/>
    <w:rsid w:val="00514939"/>
    <w:rsid w:val="00514C99"/>
    <w:rsid w:val="005162CF"/>
    <w:rsid w:val="0051780C"/>
    <w:rsid w:val="00517A46"/>
    <w:rsid w:val="00522784"/>
    <w:rsid w:val="005232D2"/>
    <w:rsid w:val="00523CD5"/>
    <w:rsid w:val="00524CA8"/>
    <w:rsid w:val="00525816"/>
    <w:rsid w:val="00525895"/>
    <w:rsid w:val="0052671D"/>
    <w:rsid w:val="0052716E"/>
    <w:rsid w:val="00527184"/>
    <w:rsid w:val="0052756A"/>
    <w:rsid w:val="00530690"/>
    <w:rsid w:val="0053196F"/>
    <w:rsid w:val="00531AEB"/>
    <w:rsid w:val="005329EB"/>
    <w:rsid w:val="00532CA2"/>
    <w:rsid w:val="005344D2"/>
    <w:rsid w:val="00535F06"/>
    <w:rsid w:val="0053725E"/>
    <w:rsid w:val="00537421"/>
    <w:rsid w:val="00541C2C"/>
    <w:rsid w:val="00541EBA"/>
    <w:rsid w:val="00541FA1"/>
    <w:rsid w:val="00544272"/>
    <w:rsid w:val="0054556D"/>
    <w:rsid w:val="00547AFA"/>
    <w:rsid w:val="00550A17"/>
    <w:rsid w:val="00551452"/>
    <w:rsid w:val="00551817"/>
    <w:rsid w:val="00551905"/>
    <w:rsid w:val="00551BD7"/>
    <w:rsid w:val="00553331"/>
    <w:rsid w:val="005541E5"/>
    <w:rsid w:val="00554488"/>
    <w:rsid w:val="00555504"/>
    <w:rsid w:val="0055588A"/>
    <w:rsid w:val="005572C3"/>
    <w:rsid w:val="00557E27"/>
    <w:rsid w:val="00565378"/>
    <w:rsid w:val="005743D0"/>
    <w:rsid w:val="00574CF3"/>
    <w:rsid w:val="00576446"/>
    <w:rsid w:val="0057720F"/>
    <w:rsid w:val="00577A9C"/>
    <w:rsid w:val="005821B6"/>
    <w:rsid w:val="00582781"/>
    <w:rsid w:val="00582CA6"/>
    <w:rsid w:val="00583015"/>
    <w:rsid w:val="00583293"/>
    <w:rsid w:val="005839C4"/>
    <w:rsid w:val="00583E66"/>
    <w:rsid w:val="0058488F"/>
    <w:rsid w:val="0058500D"/>
    <w:rsid w:val="005858C3"/>
    <w:rsid w:val="00585A41"/>
    <w:rsid w:val="005871B7"/>
    <w:rsid w:val="00587227"/>
    <w:rsid w:val="00587433"/>
    <w:rsid w:val="00587B1F"/>
    <w:rsid w:val="00591318"/>
    <w:rsid w:val="005952AB"/>
    <w:rsid w:val="005960B5"/>
    <w:rsid w:val="00597557"/>
    <w:rsid w:val="00597CA6"/>
    <w:rsid w:val="005A0C83"/>
    <w:rsid w:val="005A13DC"/>
    <w:rsid w:val="005A2087"/>
    <w:rsid w:val="005A212A"/>
    <w:rsid w:val="005A26CC"/>
    <w:rsid w:val="005A39A6"/>
    <w:rsid w:val="005A3DBC"/>
    <w:rsid w:val="005A3FCF"/>
    <w:rsid w:val="005A5175"/>
    <w:rsid w:val="005A645C"/>
    <w:rsid w:val="005A694A"/>
    <w:rsid w:val="005B38C1"/>
    <w:rsid w:val="005B4B70"/>
    <w:rsid w:val="005B5A07"/>
    <w:rsid w:val="005B6460"/>
    <w:rsid w:val="005B6B0D"/>
    <w:rsid w:val="005B78A7"/>
    <w:rsid w:val="005B7D58"/>
    <w:rsid w:val="005C2844"/>
    <w:rsid w:val="005C3CA2"/>
    <w:rsid w:val="005C4555"/>
    <w:rsid w:val="005C4E43"/>
    <w:rsid w:val="005C5BBE"/>
    <w:rsid w:val="005C62F8"/>
    <w:rsid w:val="005D0FD2"/>
    <w:rsid w:val="005D18BF"/>
    <w:rsid w:val="005D290C"/>
    <w:rsid w:val="005D3ECB"/>
    <w:rsid w:val="005D53FA"/>
    <w:rsid w:val="005D575F"/>
    <w:rsid w:val="005D69EB"/>
    <w:rsid w:val="005E063D"/>
    <w:rsid w:val="005E23C1"/>
    <w:rsid w:val="005E2AE4"/>
    <w:rsid w:val="005E3A81"/>
    <w:rsid w:val="005E4000"/>
    <w:rsid w:val="005E4438"/>
    <w:rsid w:val="005E4A07"/>
    <w:rsid w:val="005E5A2A"/>
    <w:rsid w:val="005E66C9"/>
    <w:rsid w:val="005E6884"/>
    <w:rsid w:val="005F036D"/>
    <w:rsid w:val="005F07CD"/>
    <w:rsid w:val="005F1644"/>
    <w:rsid w:val="005F24E4"/>
    <w:rsid w:val="005F2DEB"/>
    <w:rsid w:val="005F2FC4"/>
    <w:rsid w:val="005F487E"/>
    <w:rsid w:val="005F4C00"/>
    <w:rsid w:val="00600649"/>
    <w:rsid w:val="0060144A"/>
    <w:rsid w:val="0060207F"/>
    <w:rsid w:val="00605B09"/>
    <w:rsid w:val="00606A8E"/>
    <w:rsid w:val="00607DBB"/>
    <w:rsid w:val="00607F41"/>
    <w:rsid w:val="0061155A"/>
    <w:rsid w:val="00611EAD"/>
    <w:rsid w:val="006122CD"/>
    <w:rsid w:val="00614B17"/>
    <w:rsid w:val="00615CC0"/>
    <w:rsid w:val="00617669"/>
    <w:rsid w:val="006179B7"/>
    <w:rsid w:val="00617BC9"/>
    <w:rsid w:val="00620822"/>
    <w:rsid w:val="00620A2F"/>
    <w:rsid w:val="0062203B"/>
    <w:rsid w:val="00622965"/>
    <w:rsid w:val="006231F1"/>
    <w:rsid w:val="006239A8"/>
    <w:rsid w:val="00623BBA"/>
    <w:rsid w:val="00624B0F"/>
    <w:rsid w:val="00625A7F"/>
    <w:rsid w:val="006264DB"/>
    <w:rsid w:val="00626B14"/>
    <w:rsid w:val="00630DEE"/>
    <w:rsid w:val="00630F10"/>
    <w:rsid w:val="006311AB"/>
    <w:rsid w:val="00631E4B"/>
    <w:rsid w:val="00633A00"/>
    <w:rsid w:val="0063586B"/>
    <w:rsid w:val="00636868"/>
    <w:rsid w:val="00637249"/>
    <w:rsid w:val="00640F98"/>
    <w:rsid w:val="00641919"/>
    <w:rsid w:val="006424C8"/>
    <w:rsid w:val="00642A5B"/>
    <w:rsid w:val="00643F98"/>
    <w:rsid w:val="006509E0"/>
    <w:rsid w:val="00651B4C"/>
    <w:rsid w:val="00653AAE"/>
    <w:rsid w:val="00654711"/>
    <w:rsid w:val="00654B82"/>
    <w:rsid w:val="00655844"/>
    <w:rsid w:val="00657719"/>
    <w:rsid w:val="00657AC3"/>
    <w:rsid w:val="0066021A"/>
    <w:rsid w:val="006627D9"/>
    <w:rsid w:val="00662A31"/>
    <w:rsid w:val="006630BC"/>
    <w:rsid w:val="006633CF"/>
    <w:rsid w:val="00666962"/>
    <w:rsid w:val="00670E0C"/>
    <w:rsid w:val="00672AB6"/>
    <w:rsid w:val="006731AE"/>
    <w:rsid w:val="00673375"/>
    <w:rsid w:val="0067469D"/>
    <w:rsid w:val="00676101"/>
    <w:rsid w:val="00676516"/>
    <w:rsid w:val="006768F5"/>
    <w:rsid w:val="00676D61"/>
    <w:rsid w:val="00677875"/>
    <w:rsid w:val="00677C9B"/>
    <w:rsid w:val="00677F0E"/>
    <w:rsid w:val="006812FF"/>
    <w:rsid w:val="006822FE"/>
    <w:rsid w:val="006823C5"/>
    <w:rsid w:val="0068439E"/>
    <w:rsid w:val="00684673"/>
    <w:rsid w:val="00686482"/>
    <w:rsid w:val="006910F6"/>
    <w:rsid w:val="00692F19"/>
    <w:rsid w:val="006934C8"/>
    <w:rsid w:val="0069588D"/>
    <w:rsid w:val="0069648D"/>
    <w:rsid w:val="006A0213"/>
    <w:rsid w:val="006A0900"/>
    <w:rsid w:val="006A1D2B"/>
    <w:rsid w:val="006A3B9E"/>
    <w:rsid w:val="006A49CE"/>
    <w:rsid w:val="006A4B1C"/>
    <w:rsid w:val="006A4D96"/>
    <w:rsid w:val="006A5CFB"/>
    <w:rsid w:val="006A5FDE"/>
    <w:rsid w:val="006A6079"/>
    <w:rsid w:val="006A6438"/>
    <w:rsid w:val="006A6FD5"/>
    <w:rsid w:val="006A73D6"/>
    <w:rsid w:val="006B060A"/>
    <w:rsid w:val="006B18F0"/>
    <w:rsid w:val="006B2AEA"/>
    <w:rsid w:val="006B3911"/>
    <w:rsid w:val="006B4C0C"/>
    <w:rsid w:val="006B4EC3"/>
    <w:rsid w:val="006B5DB6"/>
    <w:rsid w:val="006B6AE6"/>
    <w:rsid w:val="006B729F"/>
    <w:rsid w:val="006B7C69"/>
    <w:rsid w:val="006C108D"/>
    <w:rsid w:val="006C137C"/>
    <w:rsid w:val="006C2E61"/>
    <w:rsid w:val="006C33C4"/>
    <w:rsid w:val="006C7C95"/>
    <w:rsid w:val="006D0745"/>
    <w:rsid w:val="006D3AC3"/>
    <w:rsid w:val="006D612C"/>
    <w:rsid w:val="006D7507"/>
    <w:rsid w:val="006E0411"/>
    <w:rsid w:val="006E0979"/>
    <w:rsid w:val="006E09EB"/>
    <w:rsid w:val="006E1252"/>
    <w:rsid w:val="006E21AE"/>
    <w:rsid w:val="006E287B"/>
    <w:rsid w:val="006E33A7"/>
    <w:rsid w:val="006E3910"/>
    <w:rsid w:val="006E51AD"/>
    <w:rsid w:val="006E5213"/>
    <w:rsid w:val="006E5E2E"/>
    <w:rsid w:val="006E766F"/>
    <w:rsid w:val="006F0689"/>
    <w:rsid w:val="006F1005"/>
    <w:rsid w:val="006F12F1"/>
    <w:rsid w:val="006F1DBE"/>
    <w:rsid w:val="006F202B"/>
    <w:rsid w:val="006F402E"/>
    <w:rsid w:val="006F4286"/>
    <w:rsid w:val="006F5496"/>
    <w:rsid w:val="006F70E9"/>
    <w:rsid w:val="00700236"/>
    <w:rsid w:val="00700D15"/>
    <w:rsid w:val="00700D9A"/>
    <w:rsid w:val="00701327"/>
    <w:rsid w:val="00701371"/>
    <w:rsid w:val="00701D34"/>
    <w:rsid w:val="00702BBA"/>
    <w:rsid w:val="00702D4F"/>
    <w:rsid w:val="007035BD"/>
    <w:rsid w:val="007036C8"/>
    <w:rsid w:val="00703776"/>
    <w:rsid w:val="00703777"/>
    <w:rsid w:val="00704003"/>
    <w:rsid w:val="00704ACB"/>
    <w:rsid w:val="00705046"/>
    <w:rsid w:val="00705C5A"/>
    <w:rsid w:val="007069B9"/>
    <w:rsid w:val="007114A5"/>
    <w:rsid w:val="00712DA3"/>
    <w:rsid w:val="007138F6"/>
    <w:rsid w:val="0071493C"/>
    <w:rsid w:val="00714D12"/>
    <w:rsid w:val="007150CD"/>
    <w:rsid w:val="00715DAD"/>
    <w:rsid w:val="00717721"/>
    <w:rsid w:val="0072058B"/>
    <w:rsid w:val="0072061D"/>
    <w:rsid w:val="00722E0E"/>
    <w:rsid w:val="00723578"/>
    <w:rsid w:val="00725093"/>
    <w:rsid w:val="007250A5"/>
    <w:rsid w:val="007254E5"/>
    <w:rsid w:val="00727DBA"/>
    <w:rsid w:val="007307D5"/>
    <w:rsid w:val="00733991"/>
    <w:rsid w:val="00735967"/>
    <w:rsid w:val="00735E6D"/>
    <w:rsid w:val="00736E2E"/>
    <w:rsid w:val="00740D5B"/>
    <w:rsid w:val="00741155"/>
    <w:rsid w:val="00741470"/>
    <w:rsid w:val="00741E29"/>
    <w:rsid w:val="007425F4"/>
    <w:rsid w:val="00744806"/>
    <w:rsid w:val="007510D6"/>
    <w:rsid w:val="007512C1"/>
    <w:rsid w:val="00751749"/>
    <w:rsid w:val="0075219D"/>
    <w:rsid w:val="00752D95"/>
    <w:rsid w:val="00753A24"/>
    <w:rsid w:val="00756734"/>
    <w:rsid w:val="00756D3F"/>
    <w:rsid w:val="00757A8D"/>
    <w:rsid w:val="00757D7E"/>
    <w:rsid w:val="00761B6A"/>
    <w:rsid w:val="007626E3"/>
    <w:rsid w:val="0076479A"/>
    <w:rsid w:val="00764A56"/>
    <w:rsid w:val="00765782"/>
    <w:rsid w:val="00766D32"/>
    <w:rsid w:val="00766DEC"/>
    <w:rsid w:val="007724BC"/>
    <w:rsid w:val="00772927"/>
    <w:rsid w:val="0077295C"/>
    <w:rsid w:val="0077420A"/>
    <w:rsid w:val="00777439"/>
    <w:rsid w:val="00777C04"/>
    <w:rsid w:val="0078007A"/>
    <w:rsid w:val="00780196"/>
    <w:rsid w:val="00780879"/>
    <w:rsid w:val="007808FC"/>
    <w:rsid w:val="007812DF"/>
    <w:rsid w:val="00782151"/>
    <w:rsid w:val="007825AE"/>
    <w:rsid w:val="00783606"/>
    <w:rsid w:val="00785C7C"/>
    <w:rsid w:val="00785D38"/>
    <w:rsid w:val="0078690C"/>
    <w:rsid w:val="00786C3D"/>
    <w:rsid w:val="00786ED8"/>
    <w:rsid w:val="0078715A"/>
    <w:rsid w:val="00787811"/>
    <w:rsid w:val="00790838"/>
    <w:rsid w:val="007917C8"/>
    <w:rsid w:val="00793EB1"/>
    <w:rsid w:val="00794290"/>
    <w:rsid w:val="00797333"/>
    <w:rsid w:val="007A3794"/>
    <w:rsid w:val="007A6CC8"/>
    <w:rsid w:val="007A7CBF"/>
    <w:rsid w:val="007B00EC"/>
    <w:rsid w:val="007B22AD"/>
    <w:rsid w:val="007B47BB"/>
    <w:rsid w:val="007B4CCA"/>
    <w:rsid w:val="007B4D6E"/>
    <w:rsid w:val="007B5973"/>
    <w:rsid w:val="007B5D80"/>
    <w:rsid w:val="007B674C"/>
    <w:rsid w:val="007B6A60"/>
    <w:rsid w:val="007B71D0"/>
    <w:rsid w:val="007C060E"/>
    <w:rsid w:val="007C1822"/>
    <w:rsid w:val="007C19EB"/>
    <w:rsid w:val="007C24F7"/>
    <w:rsid w:val="007C367A"/>
    <w:rsid w:val="007C38A1"/>
    <w:rsid w:val="007C391F"/>
    <w:rsid w:val="007C392E"/>
    <w:rsid w:val="007C49BD"/>
    <w:rsid w:val="007C4B45"/>
    <w:rsid w:val="007C567B"/>
    <w:rsid w:val="007C5D00"/>
    <w:rsid w:val="007D055F"/>
    <w:rsid w:val="007D0B74"/>
    <w:rsid w:val="007D1A00"/>
    <w:rsid w:val="007D407A"/>
    <w:rsid w:val="007E12A0"/>
    <w:rsid w:val="007E1CB4"/>
    <w:rsid w:val="007E29E4"/>
    <w:rsid w:val="007E2B69"/>
    <w:rsid w:val="007E46CB"/>
    <w:rsid w:val="007E4B5D"/>
    <w:rsid w:val="007E79EF"/>
    <w:rsid w:val="007E7F3E"/>
    <w:rsid w:val="007F0754"/>
    <w:rsid w:val="007F0791"/>
    <w:rsid w:val="007F183B"/>
    <w:rsid w:val="007F1C86"/>
    <w:rsid w:val="007F2FA4"/>
    <w:rsid w:val="007F72B5"/>
    <w:rsid w:val="007F778E"/>
    <w:rsid w:val="00800014"/>
    <w:rsid w:val="00801842"/>
    <w:rsid w:val="00801BDC"/>
    <w:rsid w:val="008021D3"/>
    <w:rsid w:val="00802CBA"/>
    <w:rsid w:val="00803178"/>
    <w:rsid w:val="0080353A"/>
    <w:rsid w:val="00803A8E"/>
    <w:rsid w:val="008043D7"/>
    <w:rsid w:val="00804E51"/>
    <w:rsid w:val="00805A23"/>
    <w:rsid w:val="00805FFC"/>
    <w:rsid w:val="00806126"/>
    <w:rsid w:val="008062F3"/>
    <w:rsid w:val="008076F1"/>
    <w:rsid w:val="00807713"/>
    <w:rsid w:val="00810B95"/>
    <w:rsid w:val="0081241D"/>
    <w:rsid w:val="008135F3"/>
    <w:rsid w:val="00814E7F"/>
    <w:rsid w:val="00815465"/>
    <w:rsid w:val="008159ED"/>
    <w:rsid w:val="0081613C"/>
    <w:rsid w:val="00816FE5"/>
    <w:rsid w:val="00821686"/>
    <w:rsid w:val="00821704"/>
    <w:rsid w:val="00823748"/>
    <w:rsid w:val="00824A01"/>
    <w:rsid w:val="00826650"/>
    <w:rsid w:val="008279E1"/>
    <w:rsid w:val="00831B9B"/>
    <w:rsid w:val="008334BE"/>
    <w:rsid w:val="008337F3"/>
    <w:rsid w:val="00833E0B"/>
    <w:rsid w:val="00833F3B"/>
    <w:rsid w:val="008361CC"/>
    <w:rsid w:val="00836230"/>
    <w:rsid w:val="00837611"/>
    <w:rsid w:val="00837E61"/>
    <w:rsid w:val="00840877"/>
    <w:rsid w:val="00840C02"/>
    <w:rsid w:val="0084182A"/>
    <w:rsid w:val="00841B98"/>
    <w:rsid w:val="00842C5A"/>
    <w:rsid w:val="00842EFA"/>
    <w:rsid w:val="00843511"/>
    <w:rsid w:val="00843D22"/>
    <w:rsid w:val="00844A28"/>
    <w:rsid w:val="00844B5A"/>
    <w:rsid w:val="0084693E"/>
    <w:rsid w:val="00850033"/>
    <w:rsid w:val="008507D2"/>
    <w:rsid w:val="008510C2"/>
    <w:rsid w:val="00853034"/>
    <w:rsid w:val="008534A7"/>
    <w:rsid w:val="00854E54"/>
    <w:rsid w:val="00855D2F"/>
    <w:rsid w:val="00856C61"/>
    <w:rsid w:val="008577CD"/>
    <w:rsid w:val="008578A0"/>
    <w:rsid w:val="00857988"/>
    <w:rsid w:val="00857EBA"/>
    <w:rsid w:val="0086043A"/>
    <w:rsid w:val="00860D0C"/>
    <w:rsid w:val="00861C94"/>
    <w:rsid w:val="00862317"/>
    <w:rsid w:val="0086300D"/>
    <w:rsid w:val="0086333C"/>
    <w:rsid w:val="00864B5A"/>
    <w:rsid w:val="00865BD1"/>
    <w:rsid w:val="00865FF9"/>
    <w:rsid w:val="00866901"/>
    <w:rsid w:val="00866D91"/>
    <w:rsid w:val="00867B49"/>
    <w:rsid w:val="00870CA7"/>
    <w:rsid w:val="00872116"/>
    <w:rsid w:val="00872AFE"/>
    <w:rsid w:val="00872E5C"/>
    <w:rsid w:val="00874C3D"/>
    <w:rsid w:val="00875BF0"/>
    <w:rsid w:val="00877DB1"/>
    <w:rsid w:val="00877E6D"/>
    <w:rsid w:val="008807D9"/>
    <w:rsid w:val="00880987"/>
    <w:rsid w:val="0088379F"/>
    <w:rsid w:val="0088397E"/>
    <w:rsid w:val="00886974"/>
    <w:rsid w:val="00890837"/>
    <w:rsid w:val="00890E92"/>
    <w:rsid w:val="008926D9"/>
    <w:rsid w:val="00893950"/>
    <w:rsid w:val="00895F90"/>
    <w:rsid w:val="0089613A"/>
    <w:rsid w:val="008973F2"/>
    <w:rsid w:val="008A064C"/>
    <w:rsid w:val="008A115C"/>
    <w:rsid w:val="008A1A03"/>
    <w:rsid w:val="008A2179"/>
    <w:rsid w:val="008A27DF"/>
    <w:rsid w:val="008A2FA3"/>
    <w:rsid w:val="008A3718"/>
    <w:rsid w:val="008A4B4D"/>
    <w:rsid w:val="008A534A"/>
    <w:rsid w:val="008A54D9"/>
    <w:rsid w:val="008A5CCE"/>
    <w:rsid w:val="008A7F17"/>
    <w:rsid w:val="008B28D0"/>
    <w:rsid w:val="008B29CA"/>
    <w:rsid w:val="008B3B64"/>
    <w:rsid w:val="008B4229"/>
    <w:rsid w:val="008B53D5"/>
    <w:rsid w:val="008B61EF"/>
    <w:rsid w:val="008B7424"/>
    <w:rsid w:val="008C16E8"/>
    <w:rsid w:val="008C2598"/>
    <w:rsid w:val="008C25E0"/>
    <w:rsid w:val="008C301F"/>
    <w:rsid w:val="008C334E"/>
    <w:rsid w:val="008C54B7"/>
    <w:rsid w:val="008C6094"/>
    <w:rsid w:val="008C6629"/>
    <w:rsid w:val="008C6BBE"/>
    <w:rsid w:val="008C6CE1"/>
    <w:rsid w:val="008C773A"/>
    <w:rsid w:val="008D30C2"/>
    <w:rsid w:val="008D627F"/>
    <w:rsid w:val="008D7781"/>
    <w:rsid w:val="008E3124"/>
    <w:rsid w:val="008E3504"/>
    <w:rsid w:val="008E392B"/>
    <w:rsid w:val="008E3EB7"/>
    <w:rsid w:val="008E41AE"/>
    <w:rsid w:val="008E4A99"/>
    <w:rsid w:val="008E4D58"/>
    <w:rsid w:val="008E5C20"/>
    <w:rsid w:val="008E5C3C"/>
    <w:rsid w:val="008E63C3"/>
    <w:rsid w:val="008E7749"/>
    <w:rsid w:val="008E787F"/>
    <w:rsid w:val="008E7D68"/>
    <w:rsid w:val="008F0865"/>
    <w:rsid w:val="008F08F3"/>
    <w:rsid w:val="008F1D3A"/>
    <w:rsid w:val="008F2FF5"/>
    <w:rsid w:val="008F597F"/>
    <w:rsid w:val="008F59B4"/>
    <w:rsid w:val="008F7AE9"/>
    <w:rsid w:val="009003AE"/>
    <w:rsid w:val="0090070A"/>
    <w:rsid w:val="00900929"/>
    <w:rsid w:val="00900A67"/>
    <w:rsid w:val="009020A4"/>
    <w:rsid w:val="009026B5"/>
    <w:rsid w:val="009044B0"/>
    <w:rsid w:val="0090494D"/>
    <w:rsid w:val="00907038"/>
    <w:rsid w:val="00910763"/>
    <w:rsid w:val="0091133D"/>
    <w:rsid w:val="00912E90"/>
    <w:rsid w:val="00913E4B"/>
    <w:rsid w:val="00915F46"/>
    <w:rsid w:val="00916745"/>
    <w:rsid w:val="009179F8"/>
    <w:rsid w:val="009200CF"/>
    <w:rsid w:val="009223B7"/>
    <w:rsid w:val="009227EC"/>
    <w:rsid w:val="00923BC0"/>
    <w:rsid w:val="00924636"/>
    <w:rsid w:val="009246FF"/>
    <w:rsid w:val="009251EA"/>
    <w:rsid w:val="0092658E"/>
    <w:rsid w:val="00926884"/>
    <w:rsid w:val="00926DF4"/>
    <w:rsid w:val="0092735D"/>
    <w:rsid w:val="009274CC"/>
    <w:rsid w:val="009277BF"/>
    <w:rsid w:val="00932261"/>
    <w:rsid w:val="0093296F"/>
    <w:rsid w:val="00932980"/>
    <w:rsid w:val="0093541A"/>
    <w:rsid w:val="00941533"/>
    <w:rsid w:val="009421D6"/>
    <w:rsid w:val="009422B9"/>
    <w:rsid w:val="00942A84"/>
    <w:rsid w:val="00943172"/>
    <w:rsid w:val="00944EBE"/>
    <w:rsid w:val="0094690C"/>
    <w:rsid w:val="00951009"/>
    <w:rsid w:val="009518F7"/>
    <w:rsid w:val="00952C03"/>
    <w:rsid w:val="00952D59"/>
    <w:rsid w:val="009536A8"/>
    <w:rsid w:val="009549C4"/>
    <w:rsid w:val="0095671F"/>
    <w:rsid w:val="009572B3"/>
    <w:rsid w:val="00960CC3"/>
    <w:rsid w:val="009620B2"/>
    <w:rsid w:val="009627B6"/>
    <w:rsid w:val="009646B0"/>
    <w:rsid w:val="00964C0E"/>
    <w:rsid w:val="009673A2"/>
    <w:rsid w:val="009677F0"/>
    <w:rsid w:val="009709C8"/>
    <w:rsid w:val="00971D37"/>
    <w:rsid w:val="00973943"/>
    <w:rsid w:val="009748D9"/>
    <w:rsid w:val="00974B27"/>
    <w:rsid w:val="00980068"/>
    <w:rsid w:val="00980F28"/>
    <w:rsid w:val="0098278D"/>
    <w:rsid w:val="009831DB"/>
    <w:rsid w:val="00986593"/>
    <w:rsid w:val="00986932"/>
    <w:rsid w:val="00986C2A"/>
    <w:rsid w:val="009906A0"/>
    <w:rsid w:val="00990901"/>
    <w:rsid w:val="00992A1D"/>
    <w:rsid w:val="0099301B"/>
    <w:rsid w:val="00993995"/>
    <w:rsid w:val="00994489"/>
    <w:rsid w:val="00996096"/>
    <w:rsid w:val="0099626E"/>
    <w:rsid w:val="009969BC"/>
    <w:rsid w:val="00997CF9"/>
    <w:rsid w:val="009A18B8"/>
    <w:rsid w:val="009A5238"/>
    <w:rsid w:val="009A5724"/>
    <w:rsid w:val="009A5AE5"/>
    <w:rsid w:val="009A7B5B"/>
    <w:rsid w:val="009B0617"/>
    <w:rsid w:val="009B077A"/>
    <w:rsid w:val="009B0B0B"/>
    <w:rsid w:val="009B3C59"/>
    <w:rsid w:val="009B4C1A"/>
    <w:rsid w:val="009B5DE2"/>
    <w:rsid w:val="009B616A"/>
    <w:rsid w:val="009B6871"/>
    <w:rsid w:val="009B6E07"/>
    <w:rsid w:val="009B7A04"/>
    <w:rsid w:val="009C1955"/>
    <w:rsid w:val="009C2401"/>
    <w:rsid w:val="009C27E5"/>
    <w:rsid w:val="009C2D77"/>
    <w:rsid w:val="009C327C"/>
    <w:rsid w:val="009C3824"/>
    <w:rsid w:val="009C392D"/>
    <w:rsid w:val="009C4C3F"/>
    <w:rsid w:val="009C506D"/>
    <w:rsid w:val="009C50C3"/>
    <w:rsid w:val="009C573A"/>
    <w:rsid w:val="009C71AC"/>
    <w:rsid w:val="009C7953"/>
    <w:rsid w:val="009C7B7D"/>
    <w:rsid w:val="009D1A1B"/>
    <w:rsid w:val="009D2CC0"/>
    <w:rsid w:val="009D69DD"/>
    <w:rsid w:val="009E0086"/>
    <w:rsid w:val="009E22EC"/>
    <w:rsid w:val="009E2D5D"/>
    <w:rsid w:val="009E2FBA"/>
    <w:rsid w:val="009E35DE"/>
    <w:rsid w:val="009F0D73"/>
    <w:rsid w:val="009F11AB"/>
    <w:rsid w:val="009F18EF"/>
    <w:rsid w:val="009F1C78"/>
    <w:rsid w:val="009F2AD2"/>
    <w:rsid w:val="009F2CF4"/>
    <w:rsid w:val="009F4FB0"/>
    <w:rsid w:val="009F5C66"/>
    <w:rsid w:val="009F670C"/>
    <w:rsid w:val="00A02F54"/>
    <w:rsid w:val="00A03109"/>
    <w:rsid w:val="00A0504A"/>
    <w:rsid w:val="00A07199"/>
    <w:rsid w:val="00A07F66"/>
    <w:rsid w:val="00A10383"/>
    <w:rsid w:val="00A11859"/>
    <w:rsid w:val="00A122F9"/>
    <w:rsid w:val="00A1352E"/>
    <w:rsid w:val="00A16113"/>
    <w:rsid w:val="00A1639F"/>
    <w:rsid w:val="00A165BC"/>
    <w:rsid w:val="00A16BDE"/>
    <w:rsid w:val="00A17D7D"/>
    <w:rsid w:val="00A17E37"/>
    <w:rsid w:val="00A2090F"/>
    <w:rsid w:val="00A22623"/>
    <w:rsid w:val="00A22AF2"/>
    <w:rsid w:val="00A22FCE"/>
    <w:rsid w:val="00A24C71"/>
    <w:rsid w:val="00A253E2"/>
    <w:rsid w:val="00A266F1"/>
    <w:rsid w:val="00A26B39"/>
    <w:rsid w:val="00A272CD"/>
    <w:rsid w:val="00A27F83"/>
    <w:rsid w:val="00A31229"/>
    <w:rsid w:val="00A3446C"/>
    <w:rsid w:val="00A347CA"/>
    <w:rsid w:val="00A361C1"/>
    <w:rsid w:val="00A36D36"/>
    <w:rsid w:val="00A370CB"/>
    <w:rsid w:val="00A400B4"/>
    <w:rsid w:val="00A40444"/>
    <w:rsid w:val="00A410A4"/>
    <w:rsid w:val="00A41152"/>
    <w:rsid w:val="00A412AB"/>
    <w:rsid w:val="00A41B55"/>
    <w:rsid w:val="00A42914"/>
    <w:rsid w:val="00A42D96"/>
    <w:rsid w:val="00A43622"/>
    <w:rsid w:val="00A43D1C"/>
    <w:rsid w:val="00A4648E"/>
    <w:rsid w:val="00A50212"/>
    <w:rsid w:val="00A5114C"/>
    <w:rsid w:val="00A527B9"/>
    <w:rsid w:val="00A52F8D"/>
    <w:rsid w:val="00A532BC"/>
    <w:rsid w:val="00A552EB"/>
    <w:rsid w:val="00A56530"/>
    <w:rsid w:val="00A57168"/>
    <w:rsid w:val="00A575AB"/>
    <w:rsid w:val="00A575D9"/>
    <w:rsid w:val="00A5764C"/>
    <w:rsid w:val="00A57CB9"/>
    <w:rsid w:val="00A616A1"/>
    <w:rsid w:val="00A622A0"/>
    <w:rsid w:val="00A62456"/>
    <w:rsid w:val="00A6250D"/>
    <w:rsid w:val="00A6287B"/>
    <w:rsid w:val="00A64C29"/>
    <w:rsid w:val="00A64F17"/>
    <w:rsid w:val="00A656BC"/>
    <w:rsid w:val="00A658C6"/>
    <w:rsid w:val="00A669C0"/>
    <w:rsid w:val="00A671DA"/>
    <w:rsid w:val="00A71471"/>
    <w:rsid w:val="00A7154F"/>
    <w:rsid w:val="00A722B5"/>
    <w:rsid w:val="00A723EF"/>
    <w:rsid w:val="00A72D71"/>
    <w:rsid w:val="00A73C8A"/>
    <w:rsid w:val="00A74C69"/>
    <w:rsid w:val="00A759F0"/>
    <w:rsid w:val="00A75C0C"/>
    <w:rsid w:val="00A765CC"/>
    <w:rsid w:val="00A768A4"/>
    <w:rsid w:val="00A770FB"/>
    <w:rsid w:val="00A808C0"/>
    <w:rsid w:val="00A81514"/>
    <w:rsid w:val="00A8160A"/>
    <w:rsid w:val="00A827F1"/>
    <w:rsid w:val="00A833FD"/>
    <w:rsid w:val="00A849EF"/>
    <w:rsid w:val="00A85654"/>
    <w:rsid w:val="00A8725F"/>
    <w:rsid w:val="00A9052F"/>
    <w:rsid w:val="00A91E5B"/>
    <w:rsid w:val="00A9393D"/>
    <w:rsid w:val="00A94452"/>
    <w:rsid w:val="00A953BB"/>
    <w:rsid w:val="00A96631"/>
    <w:rsid w:val="00A97B21"/>
    <w:rsid w:val="00AA02F9"/>
    <w:rsid w:val="00AA1315"/>
    <w:rsid w:val="00AA187D"/>
    <w:rsid w:val="00AA3042"/>
    <w:rsid w:val="00AA4B85"/>
    <w:rsid w:val="00AA4FAB"/>
    <w:rsid w:val="00AA608B"/>
    <w:rsid w:val="00AA6166"/>
    <w:rsid w:val="00AA6B05"/>
    <w:rsid w:val="00AB0B44"/>
    <w:rsid w:val="00AB0F66"/>
    <w:rsid w:val="00AB1A76"/>
    <w:rsid w:val="00AB259B"/>
    <w:rsid w:val="00AB28B0"/>
    <w:rsid w:val="00AB514D"/>
    <w:rsid w:val="00AB7FC0"/>
    <w:rsid w:val="00AC0110"/>
    <w:rsid w:val="00AC2001"/>
    <w:rsid w:val="00AC2B0B"/>
    <w:rsid w:val="00AC52CC"/>
    <w:rsid w:val="00AC684C"/>
    <w:rsid w:val="00AC6B83"/>
    <w:rsid w:val="00AC7723"/>
    <w:rsid w:val="00AC7D06"/>
    <w:rsid w:val="00AD043A"/>
    <w:rsid w:val="00AD37D3"/>
    <w:rsid w:val="00AD49FE"/>
    <w:rsid w:val="00AD5036"/>
    <w:rsid w:val="00AD5823"/>
    <w:rsid w:val="00AD5D11"/>
    <w:rsid w:val="00AD62F0"/>
    <w:rsid w:val="00AD6396"/>
    <w:rsid w:val="00AD7C0A"/>
    <w:rsid w:val="00AE0796"/>
    <w:rsid w:val="00AE0DD0"/>
    <w:rsid w:val="00AE261F"/>
    <w:rsid w:val="00AE2FD0"/>
    <w:rsid w:val="00AE3CE0"/>
    <w:rsid w:val="00AE5A3A"/>
    <w:rsid w:val="00AE6303"/>
    <w:rsid w:val="00AF09E5"/>
    <w:rsid w:val="00AF2963"/>
    <w:rsid w:val="00AF2AA1"/>
    <w:rsid w:val="00AF42B0"/>
    <w:rsid w:val="00AF69AF"/>
    <w:rsid w:val="00AF6D65"/>
    <w:rsid w:val="00B020FD"/>
    <w:rsid w:val="00B03082"/>
    <w:rsid w:val="00B03B2D"/>
    <w:rsid w:val="00B041E0"/>
    <w:rsid w:val="00B0438E"/>
    <w:rsid w:val="00B05859"/>
    <w:rsid w:val="00B05BC0"/>
    <w:rsid w:val="00B070FA"/>
    <w:rsid w:val="00B076F8"/>
    <w:rsid w:val="00B07800"/>
    <w:rsid w:val="00B10E0A"/>
    <w:rsid w:val="00B123F3"/>
    <w:rsid w:val="00B13EC3"/>
    <w:rsid w:val="00B14FAD"/>
    <w:rsid w:val="00B1550A"/>
    <w:rsid w:val="00B17EEB"/>
    <w:rsid w:val="00B21275"/>
    <w:rsid w:val="00B23391"/>
    <w:rsid w:val="00B235F3"/>
    <w:rsid w:val="00B2436A"/>
    <w:rsid w:val="00B2665A"/>
    <w:rsid w:val="00B26980"/>
    <w:rsid w:val="00B274B9"/>
    <w:rsid w:val="00B276A8"/>
    <w:rsid w:val="00B301F0"/>
    <w:rsid w:val="00B308BC"/>
    <w:rsid w:val="00B30E06"/>
    <w:rsid w:val="00B3128A"/>
    <w:rsid w:val="00B31919"/>
    <w:rsid w:val="00B3397B"/>
    <w:rsid w:val="00B339A8"/>
    <w:rsid w:val="00B34960"/>
    <w:rsid w:val="00B34BB6"/>
    <w:rsid w:val="00B36B20"/>
    <w:rsid w:val="00B36B61"/>
    <w:rsid w:val="00B40D50"/>
    <w:rsid w:val="00B4135B"/>
    <w:rsid w:val="00B4301D"/>
    <w:rsid w:val="00B47E17"/>
    <w:rsid w:val="00B51010"/>
    <w:rsid w:val="00B52B54"/>
    <w:rsid w:val="00B53910"/>
    <w:rsid w:val="00B53B73"/>
    <w:rsid w:val="00B56786"/>
    <w:rsid w:val="00B56AB7"/>
    <w:rsid w:val="00B56D8C"/>
    <w:rsid w:val="00B57BE0"/>
    <w:rsid w:val="00B60340"/>
    <w:rsid w:val="00B604FC"/>
    <w:rsid w:val="00B611D4"/>
    <w:rsid w:val="00B618EC"/>
    <w:rsid w:val="00B62580"/>
    <w:rsid w:val="00B627B4"/>
    <w:rsid w:val="00B62E68"/>
    <w:rsid w:val="00B63832"/>
    <w:rsid w:val="00B64FF7"/>
    <w:rsid w:val="00B6620E"/>
    <w:rsid w:val="00B665BA"/>
    <w:rsid w:val="00B66B55"/>
    <w:rsid w:val="00B67594"/>
    <w:rsid w:val="00B70E7B"/>
    <w:rsid w:val="00B721C7"/>
    <w:rsid w:val="00B72EF4"/>
    <w:rsid w:val="00B73E93"/>
    <w:rsid w:val="00B762F3"/>
    <w:rsid w:val="00B76D16"/>
    <w:rsid w:val="00B77A9D"/>
    <w:rsid w:val="00B77E60"/>
    <w:rsid w:val="00B813CC"/>
    <w:rsid w:val="00B827C4"/>
    <w:rsid w:val="00B82EFF"/>
    <w:rsid w:val="00B836BC"/>
    <w:rsid w:val="00B83A84"/>
    <w:rsid w:val="00B8445D"/>
    <w:rsid w:val="00B84A5A"/>
    <w:rsid w:val="00B84F00"/>
    <w:rsid w:val="00B86560"/>
    <w:rsid w:val="00B86F6D"/>
    <w:rsid w:val="00B9252D"/>
    <w:rsid w:val="00B94EB8"/>
    <w:rsid w:val="00B94F7C"/>
    <w:rsid w:val="00B96B25"/>
    <w:rsid w:val="00BA0D02"/>
    <w:rsid w:val="00BA42F2"/>
    <w:rsid w:val="00BA52C7"/>
    <w:rsid w:val="00BA544D"/>
    <w:rsid w:val="00BA5672"/>
    <w:rsid w:val="00BA5DEB"/>
    <w:rsid w:val="00BA63F9"/>
    <w:rsid w:val="00BA7395"/>
    <w:rsid w:val="00BB038E"/>
    <w:rsid w:val="00BB07C8"/>
    <w:rsid w:val="00BB1453"/>
    <w:rsid w:val="00BB1957"/>
    <w:rsid w:val="00BB2011"/>
    <w:rsid w:val="00BB23CF"/>
    <w:rsid w:val="00BB3138"/>
    <w:rsid w:val="00BB348D"/>
    <w:rsid w:val="00BB75CA"/>
    <w:rsid w:val="00BB77DF"/>
    <w:rsid w:val="00BC00D2"/>
    <w:rsid w:val="00BC0D6E"/>
    <w:rsid w:val="00BC1375"/>
    <w:rsid w:val="00BC18D0"/>
    <w:rsid w:val="00BC3463"/>
    <w:rsid w:val="00BC3686"/>
    <w:rsid w:val="00BC39ED"/>
    <w:rsid w:val="00BC43A9"/>
    <w:rsid w:val="00BC546E"/>
    <w:rsid w:val="00BC67D9"/>
    <w:rsid w:val="00BC6BB9"/>
    <w:rsid w:val="00BC6EE8"/>
    <w:rsid w:val="00BC7600"/>
    <w:rsid w:val="00BC77DD"/>
    <w:rsid w:val="00BD178B"/>
    <w:rsid w:val="00BD5447"/>
    <w:rsid w:val="00BD5CAD"/>
    <w:rsid w:val="00BD6AC1"/>
    <w:rsid w:val="00BD6B80"/>
    <w:rsid w:val="00BE0C6B"/>
    <w:rsid w:val="00BE1935"/>
    <w:rsid w:val="00BE2F95"/>
    <w:rsid w:val="00BE4534"/>
    <w:rsid w:val="00BE4668"/>
    <w:rsid w:val="00BE5A13"/>
    <w:rsid w:val="00BE6390"/>
    <w:rsid w:val="00BE65F9"/>
    <w:rsid w:val="00BF0828"/>
    <w:rsid w:val="00BF099F"/>
    <w:rsid w:val="00BF4844"/>
    <w:rsid w:val="00BF4B1F"/>
    <w:rsid w:val="00BF4EE3"/>
    <w:rsid w:val="00BF57F4"/>
    <w:rsid w:val="00BF5C5D"/>
    <w:rsid w:val="00BF7126"/>
    <w:rsid w:val="00BF7C69"/>
    <w:rsid w:val="00C01B0D"/>
    <w:rsid w:val="00C02AEC"/>
    <w:rsid w:val="00C04CB2"/>
    <w:rsid w:val="00C061D4"/>
    <w:rsid w:val="00C0731A"/>
    <w:rsid w:val="00C07B52"/>
    <w:rsid w:val="00C11A51"/>
    <w:rsid w:val="00C141F1"/>
    <w:rsid w:val="00C14E0C"/>
    <w:rsid w:val="00C1505A"/>
    <w:rsid w:val="00C15264"/>
    <w:rsid w:val="00C16A3E"/>
    <w:rsid w:val="00C16ED1"/>
    <w:rsid w:val="00C16F13"/>
    <w:rsid w:val="00C20031"/>
    <w:rsid w:val="00C2058E"/>
    <w:rsid w:val="00C20612"/>
    <w:rsid w:val="00C208CB"/>
    <w:rsid w:val="00C228E8"/>
    <w:rsid w:val="00C23270"/>
    <w:rsid w:val="00C23F7E"/>
    <w:rsid w:val="00C242FF"/>
    <w:rsid w:val="00C252CE"/>
    <w:rsid w:val="00C25886"/>
    <w:rsid w:val="00C25BFD"/>
    <w:rsid w:val="00C2624A"/>
    <w:rsid w:val="00C26AED"/>
    <w:rsid w:val="00C30E21"/>
    <w:rsid w:val="00C32597"/>
    <w:rsid w:val="00C32716"/>
    <w:rsid w:val="00C32AB5"/>
    <w:rsid w:val="00C3368F"/>
    <w:rsid w:val="00C33A0F"/>
    <w:rsid w:val="00C33AEE"/>
    <w:rsid w:val="00C33F4B"/>
    <w:rsid w:val="00C352DB"/>
    <w:rsid w:val="00C40F62"/>
    <w:rsid w:val="00C42A33"/>
    <w:rsid w:val="00C4363A"/>
    <w:rsid w:val="00C443AA"/>
    <w:rsid w:val="00C45B4E"/>
    <w:rsid w:val="00C46368"/>
    <w:rsid w:val="00C507B3"/>
    <w:rsid w:val="00C5117E"/>
    <w:rsid w:val="00C51675"/>
    <w:rsid w:val="00C52450"/>
    <w:rsid w:val="00C5498B"/>
    <w:rsid w:val="00C550CD"/>
    <w:rsid w:val="00C554D6"/>
    <w:rsid w:val="00C56B20"/>
    <w:rsid w:val="00C6063F"/>
    <w:rsid w:val="00C6116E"/>
    <w:rsid w:val="00C61BCB"/>
    <w:rsid w:val="00C62642"/>
    <w:rsid w:val="00C62A72"/>
    <w:rsid w:val="00C64D5E"/>
    <w:rsid w:val="00C65D90"/>
    <w:rsid w:val="00C707C3"/>
    <w:rsid w:val="00C714AD"/>
    <w:rsid w:val="00C7267C"/>
    <w:rsid w:val="00C734EB"/>
    <w:rsid w:val="00C7613E"/>
    <w:rsid w:val="00C76147"/>
    <w:rsid w:val="00C77EC0"/>
    <w:rsid w:val="00C80599"/>
    <w:rsid w:val="00C81FFD"/>
    <w:rsid w:val="00C824DC"/>
    <w:rsid w:val="00C82F1E"/>
    <w:rsid w:val="00C83310"/>
    <w:rsid w:val="00C8347B"/>
    <w:rsid w:val="00C84101"/>
    <w:rsid w:val="00C864DC"/>
    <w:rsid w:val="00C87CBB"/>
    <w:rsid w:val="00C90D45"/>
    <w:rsid w:val="00C94847"/>
    <w:rsid w:val="00C954EB"/>
    <w:rsid w:val="00C96491"/>
    <w:rsid w:val="00C965FC"/>
    <w:rsid w:val="00CA086D"/>
    <w:rsid w:val="00CA0A23"/>
    <w:rsid w:val="00CA1A71"/>
    <w:rsid w:val="00CA293D"/>
    <w:rsid w:val="00CA2AC0"/>
    <w:rsid w:val="00CA31CD"/>
    <w:rsid w:val="00CA3678"/>
    <w:rsid w:val="00CA5CCC"/>
    <w:rsid w:val="00CA6367"/>
    <w:rsid w:val="00CB0A02"/>
    <w:rsid w:val="00CB0C9A"/>
    <w:rsid w:val="00CB140D"/>
    <w:rsid w:val="00CB1598"/>
    <w:rsid w:val="00CB2BF8"/>
    <w:rsid w:val="00CB2EF9"/>
    <w:rsid w:val="00CB4BE2"/>
    <w:rsid w:val="00CB6807"/>
    <w:rsid w:val="00CB777B"/>
    <w:rsid w:val="00CB7F7E"/>
    <w:rsid w:val="00CC064F"/>
    <w:rsid w:val="00CC1045"/>
    <w:rsid w:val="00CC2328"/>
    <w:rsid w:val="00CC26A7"/>
    <w:rsid w:val="00CC27DA"/>
    <w:rsid w:val="00CC339D"/>
    <w:rsid w:val="00CC5064"/>
    <w:rsid w:val="00CC5C7E"/>
    <w:rsid w:val="00CC646D"/>
    <w:rsid w:val="00CC6BA0"/>
    <w:rsid w:val="00CD2137"/>
    <w:rsid w:val="00CD41D0"/>
    <w:rsid w:val="00CD429A"/>
    <w:rsid w:val="00CD4759"/>
    <w:rsid w:val="00CD77AE"/>
    <w:rsid w:val="00CD7EAA"/>
    <w:rsid w:val="00CE1670"/>
    <w:rsid w:val="00CE2DDF"/>
    <w:rsid w:val="00CE6B13"/>
    <w:rsid w:val="00CF02EA"/>
    <w:rsid w:val="00CF0918"/>
    <w:rsid w:val="00CF14FB"/>
    <w:rsid w:val="00CF1ABB"/>
    <w:rsid w:val="00CF2E3A"/>
    <w:rsid w:val="00CF443A"/>
    <w:rsid w:val="00CF5262"/>
    <w:rsid w:val="00CF5345"/>
    <w:rsid w:val="00CF53B7"/>
    <w:rsid w:val="00CF6858"/>
    <w:rsid w:val="00CF79B6"/>
    <w:rsid w:val="00D01A94"/>
    <w:rsid w:val="00D043D8"/>
    <w:rsid w:val="00D05456"/>
    <w:rsid w:val="00D0568E"/>
    <w:rsid w:val="00D05D00"/>
    <w:rsid w:val="00D0605D"/>
    <w:rsid w:val="00D06C62"/>
    <w:rsid w:val="00D06D0B"/>
    <w:rsid w:val="00D11CC1"/>
    <w:rsid w:val="00D137E5"/>
    <w:rsid w:val="00D13BC2"/>
    <w:rsid w:val="00D13CE6"/>
    <w:rsid w:val="00D142C0"/>
    <w:rsid w:val="00D15C8E"/>
    <w:rsid w:val="00D17D6D"/>
    <w:rsid w:val="00D2061B"/>
    <w:rsid w:val="00D21FC4"/>
    <w:rsid w:val="00D22999"/>
    <w:rsid w:val="00D22B5D"/>
    <w:rsid w:val="00D24FAC"/>
    <w:rsid w:val="00D250AB"/>
    <w:rsid w:val="00D2537A"/>
    <w:rsid w:val="00D263C3"/>
    <w:rsid w:val="00D26426"/>
    <w:rsid w:val="00D26472"/>
    <w:rsid w:val="00D26A2D"/>
    <w:rsid w:val="00D26B57"/>
    <w:rsid w:val="00D302DA"/>
    <w:rsid w:val="00D302E6"/>
    <w:rsid w:val="00D3039E"/>
    <w:rsid w:val="00D31901"/>
    <w:rsid w:val="00D32890"/>
    <w:rsid w:val="00D32AF1"/>
    <w:rsid w:val="00D3649D"/>
    <w:rsid w:val="00D40511"/>
    <w:rsid w:val="00D435EF"/>
    <w:rsid w:val="00D4618D"/>
    <w:rsid w:val="00D464B8"/>
    <w:rsid w:val="00D47C16"/>
    <w:rsid w:val="00D52742"/>
    <w:rsid w:val="00D53071"/>
    <w:rsid w:val="00D55ED1"/>
    <w:rsid w:val="00D564CA"/>
    <w:rsid w:val="00D56FC0"/>
    <w:rsid w:val="00D5750F"/>
    <w:rsid w:val="00D603A2"/>
    <w:rsid w:val="00D60BAB"/>
    <w:rsid w:val="00D62D34"/>
    <w:rsid w:val="00D63F8F"/>
    <w:rsid w:val="00D6512F"/>
    <w:rsid w:val="00D65B12"/>
    <w:rsid w:val="00D66AEA"/>
    <w:rsid w:val="00D66D82"/>
    <w:rsid w:val="00D6737C"/>
    <w:rsid w:val="00D70327"/>
    <w:rsid w:val="00D75292"/>
    <w:rsid w:val="00D75FFB"/>
    <w:rsid w:val="00D7701C"/>
    <w:rsid w:val="00D77BD3"/>
    <w:rsid w:val="00D80E40"/>
    <w:rsid w:val="00D80FB7"/>
    <w:rsid w:val="00D8104F"/>
    <w:rsid w:val="00D820F4"/>
    <w:rsid w:val="00D82369"/>
    <w:rsid w:val="00D82740"/>
    <w:rsid w:val="00D83834"/>
    <w:rsid w:val="00D83CEB"/>
    <w:rsid w:val="00D86888"/>
    <w:rsid w:val="00D86939"/>
    <w:rsid w:val="00D87AD3"/>
    <w:rsid w:val="00D91787"/>
    <w:rsid w:val="00D94D71"/>
    <w:rsid w:val="00D9501F"/>
    <w:rsid w:val="00D9612F"/>
    <w:rsid w:val="00D9650F"/>
    <w:rsid w:val="00DA119C"/>
    <w:rsid w:val="00DA230F"/>
    <w:rsid w:val="00DA434A"/>
    <w:rsid w:val="00DA4478"/>
    <w:rsid w:val="00DA5478"/>
    <w:rsid w:val="00DA5BF1"/>
    <w:rsid w:val="00DA5DE6"/>
    <w:rsid w:val="00DB0BF3"/>
    <w:rsid w:val="00DB0E16"/>
    <w:rsid w:val="00DB20F3"/>
    <w:rsid w:val="00DB467F"/>
    <w:rsid w:val="00DB4CB5"/>
    <w:rsid w:val="00DB4F73"/>
    <w:rsid w:val="00DB5959"/>
    <w:rsid w:val="00DB5E29"/>
    <w:rsid w:val="00DB64AA"/>
    <w:rsid w:val="00DB79A8"/>
    <w:rsid w:val="00DC0001"/>
    <w:rsid w:val="00DC02DC"/>
    <w:rsid w:val="00DC11BF"/>
    <w:rsid w:val="00DC24CA"/>
    <w:rsid w:val="00DC372C"/>
    <w:rsid w:val="00DC41A9"/>
    <w:rsid w:val="00DC4334"/>
    <w:rsid w:val="00DC5998"/>
    <w:rsid w:val="00DC6877"/>
    <w:rsid w:val="00DD10BD"/>
    <w:rsid w:val="00DD13A8"/>
    <w:rsid w:val="00DD1DA9"/>
    <w:rsid w:val="00DD1DF3"/>
    <w:rsid w:val="00DD2B6B"/>
    <w:rsid w:val="00DD330A"/>
    <w:rsid w:val="00DD36AD"/>
    <w:rsid w:val="00DD3CF4"/>
    <w:rsid w:val="00DD4F45"/>
    <w:rsid w:val="00DD5F1F"/>
    <w:rsid w:val="00DD6047"/>
    <w:rsid w:val="00DD65B2"/>
    <w:rsid w:val="00DD715C"/>
    <w:rsid w:val="00DE14EE"/>
    <w:rsid w:val="00DE262C"/>
    <w:rsid w:val="00DE352D"/>
    <w:rsid w:val="00DE3AC0"/>
    <w:rsid w:val="00DE3D78"/>
    <w:rsid w:val="00DE4414"/>
    <w:rsid w:val="00DE49D9"/>
    <w:rsid w:val="00DE72DC"/>
    <w:rsid w:val="00DE777A"/>
    <w:rsid w:val="00DF006F"/>
    <w:rsid w:val="00DF00BE"/>
    <w:rsid w:val="00DF3147"/>
    <w:rsid w:val="00DF34CF"/>
    <w:rsid w:val="00DF4488"/>
    <w:rsid w:val="00DF58C8"/>
    <w:rsid w:val="00DF612C"/>
    <w:rsid w:val="00DF61F8"/>
    <w:rsid w:val="00DF6A14"/>
    <w:rsid w:val="00DF6FE8"/>
    <w:rsid w:val="00DF73D9"/>
    <w:rsid w:val="00E02A3A"/>
    <w:rsid w:val="00E05304"/>
    <w:rsid w:val="00E0538C"/>
    <w:rsid w:val="00E054C9"/>
    <w:rsid w:val="00E056E4"/>
    <w:rsid w:val="00E069C2"/>
    <w:rsid w:val="00E130F7"/>
    <w:rsid w:val="00E1333D"/>
    <w:rsid w:val="00E13ACD"/>
    <w:rsid w:val="00E13BCC"/>
    <w:rsid w:val="00E1628F"/>
    <w:rsid w:val="00E20376"/>
    <w:rsid w:val="00E21CDE"/>
    <w:rsid w:val="00E21DF0"/>
    <w:rsid w:val="00E222BF"/>
    <w:rsid w:val="00E23324"/>
    <w:rsid w:val="00E24482"/>
    <w:rsid w:val="00E2468E"/>
    <w:rsid w:val="00E248AB"/>
    <w:rsid w:val="00E24F1F"/>
    <w:rsid w:val="00E3035A"/>
    <w:rsid w:val="00E31AF1"/>
    <w:rsid w:val="00E328D8"/>
    <w:rsid w:val="00E33134"/>
    <w:rsid w:val="00E33D90"/>
    <w:rsid w:val="00E349D7"/>
    <w:rsid w:val="00E34BA1"/>
    <w:rsid w:val="00E37ECE"/>
    <w:rsid w:val="00E41119"/>
    <w:rsid w:val="00E41AEF"/>
    <w:rsid w:val="00E4249F"/>
    <w:rsid w:val="00E458ED"/>
    <w:rsid w:val="00E461F5"/>
    <w:rsid w:val="00E46479"/>
    <w:rsid w:val="00E4668B"/>
    <w:rsid w:val="00E468E0"/>
    <w:rsid w:val="00E509AE"/>
    <w:rsid w:val="00E510D4"/>
    <w:rsid w:val="00E512BC"/>
    <w:rsid w:val="00E52DE1"/>
    <w:rsid w:val="00E53259"/>
    <w:rsid w:val="00E53601"/>
    <w:rsid w:val="00E53AAC"/>
    <w:rsid w:val="00E545F1"/>
    <w:rsid w:val="00E550D6"/>
    <w:rsid w:val="00E55489"/>
    <w:rsid w:val="00E55E1A"/>
    <w:rsid w:val="00E5601E"/>
    <w:rsid w:val="00E611FC"/>
    <w:rsid w:val="00E617CE"/>
    <w:rsid w:val="00E70E51"/>
    <w:rsid w:val="00E72899"/>
    <w:rsid w:val="00E72D5B"/>
    <w:rsid w:val="00E72EB8"/>
    <w:rsid w:val="00E74023"/>
    <w:rsid w:val="00E760ED"/>
    <w:rsid w:val="00E775E9"/>
    <w:rsid w:val="00E77B38"/>
    <w:rsid w:val="00E80241"/>
    <w:rsid w:val="00E80E6D"/>
    <w:rsid w:val="00E821B7"/>
    <w:rsid w:val="00E83124"/>
    <w:rsid w:val="00E855B8"/>
    <w:rsid w:val="00E8570D"/>
    <w:rsid w:val="00E858CE"/>
    <w:rsid w:val="00E85AB4"/>
    <w:rsid w:val="00E879A1"/>
    <w:rsid w:val="00E9034E"/>
    <w:rsid w:val="00E91D35"/>
    <w:rsid w:val="00E93032"/>
    <w:rsid w:val="00E93586"/>
    <w:rsid w:val="00E952AF"/>
    <w:rsid w:val="00E95344"/>
    <w:rsid w:val="00E955A3"/>
    <w:rsid w:val="00E9577C"/>
    <w:rsid w:val="00E95CF5"/>
    <w:rsid w:val="00E95F6A"/>
    <w:rsid w:val="00E966E3"/>
    <w:rsid w:val="00E96750"/>
    <w:rsid w:val="00E97588"/>
    <w:rsid w:val="00E97D07"/>
    <w:rsid w:val="00EA19C3"/>
    <w:rsid w:val="00EA261D"/>
    <w:rsid w:val="00EA5106"/>
    <w:rsid w:val="00EA5DFB"/>
    <w:rsid w:val="00EA6775"/>
    <w:rsid w:val="00EA78F7"/>
    <w:rsid w:val="00EB02D4"/>
    <w:rsid w:val="00EB0F28"/>
    <w:rsid w:val="00EB20BF"/>
    <w:rsid w:val="00EB24BE"/>
    <w:rsid w:val="00EB2A9D"/>
    <w:rsid w:val="00EB30E7"/>
    <w:rsid w:val="00EB3311"/>
    <w:rsid w:val="00EB345B"/>
    <w:rsid w:val="00EB3D83"/>
    <w:rsid w:val="00EB471D"/>
    <w:rsid w:val="00EB62A0"/>
    <w:rsid w:val="00EB63C6"/>
    <w:rsid w:val="00EB72EE"/>
    <w:rsid w:val="00EC1B6B"/>
    <w:rsid w:val="00EC2F49"/>
    <w:rsid w:val="00EC3716"/>
    <w:rsid w:val="00EC382F"/>
    <w:rsid w:val="00EC5B2A"/>
    <w:rsid w:val="00EC6651"/>
    <w:rsid w:val="00EC7927"/>
    <w:rsid w:val="00EC7C0A"/>
    <w:rsid w:val="00ED069D"/>
    <w:rsid w:val="00ED0B56"/>
    <w:rsid w:val="00ED1D78"/>
    <w:rsid w:val="00ED1FE2"/>
    <w:rsid w:val="00ED240A"/>
    <w:rsid w:val="00ED2C3A"/>
    <w:rsid w:val="00ED3F35"/>
    <w:rsid w:val="00ED4745"/>
    <w:rsid w:val="00ED66BD"/>
    <w:rsid w:val="00ED692D"/>
    <w:rsid w:val="00ED6C1B"/>
    <w:rsid w:val="00ED7A45"/>
    <w:rsid w:val="00EE0FAD"/>
    <w:rsid w:val="00EE1A53"/>
    <w:rsid w:val="00EE24DE"/>
    <w:rsid w:val="00EE2FF2"/>
    <w:rsid w:val="00EE341E"/>
    <w:rsid w:val="00EE3925"/>
    <w:rsid w:val="00EE584D"/>
    <w:rsid w:val="00EE5E9F"/>
    <w:rsid w:val="00EE6FF4"/>
    <w:rsid w:val="00EE79EA"/>
    <w:rsid w:val="00EF0B29"/>
    <w:rsid w:val="00EF2456"/>
    <w:rsid w:val="00EF2D31"/>
    <w:rsid w:val="00EF4B47"/>
    <w:rsid w:val="00EF53B2"/>
    <w:rsid w:val="00EF57B5"/>
    <w:rsid w:val="00EF6E6B"/>
    <w:rsid w:val="00EF7514"/>
    <w:rsid w:val="00F01C58"/>
    <w:rsid w:val="00F040F2"/>
    <w:rsid w:val="00F04B05"/>
    <w:rsid w:val="00F063EC"/>
    <w:rsid w:val="00F06A24"/>
    <w:rsid w:val="00F11311"/>
    <w:rsid w:val="00F129EE"/>
    <w:rsid w:val="00F14101"/>
    <w:rsid w:val="00F14E48"/>
    <w:rsid w:val="00F160CA"/>
    <w:rsid w:val="00F1750C"/>
    <w:rsid w:val="00F20254"/>
    <w:rsid w:val="00F20435"/>
    <w:rsid w:val="00F20A10"/>
    <w:rsid w:val="00F20BC3"/>
    <w:rsid w:val="00F20C72"/>
    <w:rsid w:val="00F212F5"/>
    <w:rsid w:val="00F21950"/>
    <w:rsid w:val="00F21B19"/>
    <w:rsid w:val="00F221A0"/>
    <w:rsid w:val="00F2277A"/>
    <w:rsid w:val="00F22C28"/>
    <w:rsid w:val="00F278B9"/>
    <w:rsid w:val="00F279E9"/>
    <w:rsid w:val="00F303C1"/>
    <w:rsid w:val="00F3059F"/>
    <w:rsid w:val="00F3065E"/>
    <w:rsid w:val="00F33C09"/>
    <w:rsid w:val="00F34232"/>
    <w:rsid w:val="00F3517B"/>
    <w:rsid w:val="00F3605E"/>
    <w:rsid w:val="00F37145"/>
    <w:rsid w:val="00F374AD"/>
    <w:rsid w:val="00F37531"/>
    <w:rsid w:val="00F41272"/>
    <w:rsid w:val="00F413B1"/>
    <w:rsid w:val="00F413CF"/>
    <w:rsid w:val="00F43E68"/>
    <w:rsid w:val="00F44BBD"/>
    <w:rsid w:val="00F45000"/>
    <w:rsid w:val="00F4675F"/>
    <w:rsid w:val="00F469DA"/>
    <w:rsid w:val="00F47707"/>
    <w:rsid w:val="00F47ECA"/>
    <w:rsid w:val="00F505D7"/>
    <w:rsid w:val="00F520D7"/>
    <w:rsid w:val="00F52BDD"/>
    <w:rsid w:val="00F52C16"/>
    <w:rsid w:val="00F52FD7"/>
    <w:rsid w:val="00F558FF"/>
    <w:rsid w:val="00F55A17"/>
    <w:rsid w:val="00F5678D"/>
    <w:rsid w:val="00F621E3"/>
    <w:rsid w:val="00F6298F"/>
    <w:rsid w:val="00F63356"/>
    <w:rsid w:val="00F63451"/>
    <w:rsid w:val="00F646CE"/>
    <w:rsid w:val="00F6478E"/>
    <w:rsid w:val="00F7022F"/>
    <w:rsid w:val="00F7060A"/>
    <w:rsid w:val="00F70784"/>
    <w:rsid w:val="00F71327"/>
    <w:rsid w:val="00F7176F"/>
    <w:rsid w:val="00F71994"/>
    <w:rsid w:val="00F71B11"/>
    <w:rsid w:val="00F72AF0"/>
    <w:rsid w:val="00F738EE"/>
    <w:rsid w:val="00F74E84"/>
    <w:rsid w:val="00F75B67"/>
    <w:rsid w:val="00F75B9D"/>
    <w:rsid w:val="00F76202"/>
    <w:rsid w:val="00F76500"/>
    <w:rsid w:val="00F76567"/>
    <w:rsid w:val="00F76A14"/>
    <w:rsid w:val="00F77495"/>
    <w:rsid w:val="00F77EFA"/>
    <w:rsid w:val="00F801AF"/>
    <w:rsid w:val="00F80B0E"/>
    <w:rsid w:val="00F80EFA"/>
    <w:rsid w:val="00F814DC"/>
    <w:rsid w:val="00F83600"/>
    <w:rsid w:val="00F8386A"/>
    <w:rsid w:val="00F8604B"/>
    <w:rsid w:val="00F87260"/>
    <w:rsid w:val="00F9080B"/>
    <w:rsid w:val="00F909CA"/>
    <w:rsid w:val="00F921E9"/>
    <w:rsid w:val="00F92825"/>
    <w:rsid w:val="00F9284D"/>
    <w:rsid w:val="00F92C11"/>
    <w:rsid w:val="00F93281"/>
    <w:rsid w:val="00F95503"/>
    <w:rsid w:val="00F95EBA"/>
    <w:rsid w:val="00F95EDB"/>
    <w:rsid w:val="00F973B2"/>
    <w:rsid w:val="00FA1295"/>
    <w:rsid w:val="00FA18DA"/>
    <w:rsid w:val="00FA23F4"/>
    <w:rsid w:val="00FA2A9C"/>
    <w:rsid w:val="00FA3430"/>
    <w:rsid w:val="00FA49C0"/>
    <w:rsid w:val="00FA4E53"/>
    <w:rsid w:val="00FA5088"/>
    <w:rsid w:val="00FA6DA0"/>
    <w:rsid w:val="00FA73FF"/>
    <w:rsid w:val="00FA7ADE"/>
    <w:rsid w:val="00FB0266"/>
    <w:rsid w:val="00FB04A0"/>
    <w:rsid w:val="00FB0818"/>
    <w:rsid w:val="00FB0D03"/>
    <w:rsid w:val="00FB20A3"/>
    <w:rsid w:val="00FB2DB6"/>
    <w:rsid w:val="00FB39DA"/>
    <w:rsid w:val="00FB4080"/>
    <w:rsid w:val="00FB45C1"/>
    <w:rsid w:val="00FB6FCA"/>
    <w:rsid w:val="00FC0399"/>
    <w:rsid w:val="00FC0C63"/>
    <w:rsid w:val="00FC14AA"/>
    <w:rsid w:val="00FC556E"/>
    <w:rsid w:val="00FC577A"/>
    <w:rsid w:val="00FC5C95"/>
    <w:rsid w:val="00FC5F11"/>
    <w:rsid w:val="00FC607F"/>
    <w:rsid w:val="00FC6E04"/>
    <w:rsid w:val="00FC6FBD"/>
    <w:rsid w:val="00FC76A2"/>
    <w:rsid w:val="00FC7F4F"/>
    <w:rsid w:val="00FD3245"/>
    <w:rsid w:val="00FD3C47"/>
    <w:rsid w:val="00FD73F3"/>
    <w:rsid w:val="00FE17FB"/>
    <w:rsid w:val="00FE1D31"/>
    <w:rsid w:val="00FE2EAB"/>
    <w:rsid w:val="00FE3D43"/>
    <w:rsid w:val="00FE3FDE"/>
    <w:rsid w:val="00FE474B"/>
    <w:rsid w:val="00FE4F2D"/>
    <w:rsid w:val="00FF0DFB"/>
    <w:rsid w:val="00FF0FBA"/>
    <w:rsid w:val="00FF1486"/>
    <w:rsid w:val="00FF5571"/>
    <w:rsid w:val="00FF6B6E"/>
    <w:rsid w:val="00FF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E561C8"/>
  <w15:docId w15:val="{C00631B4-8561-4274-A623-322FDFF29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1DA"/>
    <w:pPr>
      <w:spacing w:before="120" w:after="120"/>
    </w:pPr>
    <w:rPr>
      <w:rFonts w:ascii="Arial" w:eastAsia="Times New Roman" w:hAnsi="Arial"/>
      <w:sz w:val="22"/>
      <w:szCs w:val="24"/>
      <w:lang w:val="en-US" w:eastAsia="en-US"/>
    </w:rPr>
  </w:style>
  <w:style w:type="paragraph" w:styleId="Heading1">
    <w:name w:val="heading 1"/>
    <w:aliases w:val="ASAPHeading 1"/>
    <w:basedOn w:val="Normal"/>
    <w:next w:val="Normal"/>
    <w:link w:val="Heading1Char"/>
    <w:qFormat/>
    <w:rsid w:val="00EF0B29"/>
    <w:pPr>
      <w:keepNext/>
      <w:numPr>
        <w:numId w:val="1"/>
      </w:numPr>
      <w:pBdr>
        <w:bottom w:val="single" w:sz="4" w:space="1" w:color="auto"/>
      </w:pBdr>
      <w:spacing w:before="240" w:after="240"/>
      <w:outlineLvl w:val="0"/>
    </w:pPr>
    <w:rPr>
      <w:b/>
      <w:bCs/>
      <w:kern w:val="32"/>
      <w:sz w:val="28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E24F1F"/>
    <w:pPr>
      <w:keepNext/>
      <w:numPr>
        <w:ilvl w:val="1"/>
        <w:numId w:val="1"/>
      </w:numPr>
      <w:spacing w:before="240" w:after="240"/>
      <w:ind w:right="288"/>
      <w:outlineLvl w:val="1"/>
    </w:pPr>
    <w:rPr>
      <w:b/>
      <w:b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605B09"/>
    <w:pPr>
      <w:keepNext/>
      <w:numPr>
        <w:ilvl w:val="2"/>
        <w:numId w:val="1"/>
      </w:numPr>
      <w:spacing w:before="240" w:after="240"/>
      <w:outlineLvl w:val="2"/>
    </w:pPr>
    <w:rPr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link w:val="Heading4Char"/>
    <w:qFormat/>
    <w:rsid w:val="00E952AF"/>
    <w:pPr>
      <w:numPr>
        <w:ilvl w:val="3"/>
        <w:numId w:val="1"/>
      </w:numPr>
      <w:spacing w:before="240" w:after="240"/>
      <w:outlineLvl w:val="3"/>
    </w:pPr>
    <w:rPr>
      <w:b/>
      <w:bCs/>
      <w:i/>
      <w:sz w:val="20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SAPHeading 1 Char"/>
    <w:link w:val="Heading1"/>
    <w:rsid w:val="00EF0B29"/>
    <w:rPr>
      <w:rFonts w:ascii="Arial" w:eastAsia="Times New Roman" w:hAnsi="Arial"/>
      <w:b/>
      <w:bCs/>
      <w:kern w:val="32"/>
      <w:sz w:val="28"/>
      <w:szCs w:val="32"/>
      <w:lang w:val="x-none" w:eastAsia="x-none"/>
    </w:rPr>
  </w:style>
  <w:style w:type="character" w:customStyle="1" w:styleId="Heading2Char">
    <w:name w:val="Heading 2 Char"/>
    <w:link w:val="Heading2"/>
    <w:rsid w:val="00E24F1F"/>
    <w:rPr>
      <w:rFonts w:ascii="Arial" w:eastAsia="Times New Roman" w:hAnsi="Arial"/>
      <w:b/>
      <w:bCs/>
      <w:sz w:val="28"/>
      <w:szCs w:val="28"/>
      <w:lang w:val="x-none" w:eastAsia="x-none"/>
    </w:rPr>
  </w:style>
  <w:style w:type="character" w:customStyle="1" w:styleId="Heading3Char">
    <w:name w:val="Heading 3 Char"/>
    <w:link w:val="Heading3"/>
    <w:rsid w:val="00605B09"/>
    <w:rPr>
      <w:rFonts w:ascii="Arial" w:eastAsia="Times New Roman" w:hAnsi="Arial"/>
      <w:b/>
      <w:bCs/>
      <w:sz w:val="26"/>
      <w:szCs w:val="26"/>
      <w:lang w:val="x-none" w:eastAsia="x-none"/>
    </w:rPr>
  </w:style>
  <w:style w:type="character" w:customStyle="1" w:styleId="Heading4Char">
    <w:name w:val="Heading 4 Char"/>
    <w:link w:val="Heading4"/>
    <w:rsid w:val="00E952AF"/>
    <w:rPr>
      <w:rFonts w:ascii="Arial" w:eastAsia="Times New Roman" w:hAnsi="Arial"/>
      <w:b/>
      <w:bCs/>
      <w:i/>
      <w:szCs w:val="28"/>
      <w:lang w:val="x-none" w:eastAsia="x-none"/>
    </w:rPr>
  </w:style>
  <w:style w:type="paragraph" w:customStyle="1" w:styleId="Minus2">
    <w:name w:val="Minus2"/>
    <w:basedOn w:val="Normal"/>
    <w:rsid w:val="00E952AF"/>
    <w:pPr>
      <w:numPr>
        <w:numId w:val="2"/>
      </w:numPr>
    </w:pPr>
  </w:style>
  <w:style w:type="paragraph" w:styleId="TOC1">
    <w:name w:val="toc 1"/>
    <w:basedOn w:val="Normal"/>
    <w:next w:val="Normal"/>
    <w:autoRedefine/>
    <w:uiPriority w:val="39"/>
    <w:rsid w:val="004E5381"/>
    <w:rPr>
      <w:b/>
    </w:rPr>
  </w:style>
  <w:style w:type="paragraph" w:styleId="TOC2">
    <w:name w:val="toc 2"/>
    <w:basedOn w:val="Normal"/>
    <w:next w:val="Normal"/>
    <w:autoRedefine/>
    <w:uiPriority w:val="39"/>
    <w:rsid w:val="004E5381"/>
  </w:style>
  <w:style w:type="paragraph" w:styleId="TOC3">
    <w:name w:val="toc 3"/>
    <w:basedOn w:val="Normal"/>
    <w:next w:val="Normal"/>
    <w:autoRedefine/>
    <w:uiPriority w:val="39"/>
    <w:rsid w:val="004E5381"/>
  </w:style>
  <w:style w:type="paragraph" w:styleId="Header">
    <w:name w:val="header"/>
    <w:aliases w:val="NCDOT Header,Header Line1,sbv"/>
    <w:basedOn w:val="Normal"/>
    <w:link w:val="HeaderChar"/>
    <w:rsid w:val="00E952AF"/>
    <w:pPr>
      <w:tabs>
        <w:tab w:val="center" w:pos="4153"/>
        <w:tab w:val="right" w:pos="8306"/>
      </w:tabs>
      <w:spacing w:before="0" w:after="0"/>
    </w:pPr>
    <w:rPr>
      <w:sz w:val="20"/>
      <w:szCs w:val="20"/>
      <w:lang w:val="x-none" w:eastAsia="x-none"/>
    </w:rPr>
  </w:style>
  <w:style w:type="character" w:customStyle="1" w:styleId="HeaderChar">
    <w:name w:val="Header Char"/>
    <w:aliases w:val="NCDOT Header Char,Header Line1 Char,sbv Char"/>
    <w:link w:val="Header"/>
    <w:rsid w:val="00E952AF"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unhideWhenUsed/>
    <w:rsid w:val="00E952AF"/>
    <w:pPr>
      <w:tabs>
        <w:tab w:val="center" w:pos="4680"/>
        <w:tab w:val="right" w:pos="9360"/>
      </w:tabs>
      <w:spacing w:before="0" w:after="0"/>
    </w:pPr>
    <w:rPr>
      <w:sz w:val="20"/>
      <w:lang w:val="x-none" w:eastAsia="x-none"/>
    </w:rPr>
  </w:style>
  <w:style w:type="character" w:customStyle="1" w:styleId="FooterChar">
    <w:name w:val="Footer Char"/>
    <w:link w:val="Footer"/>
    <w:rsid w:val="00E952AF"/>
    <w:rPr>
      <w:rFonts w:ascii="Arial" w:eastAsia="Times New Roman" w:hAnsi="Arial" w:cs="Times New Roman"/>
      <w:szCs w:val="24"/>
    </w:rPr>
  </w:style>
  <w:style w:type="character" w:styleId="Hyperlink">
    <w:name w:val="Hyperlink"/>
    <w:uiPriority w:val="99"/>
    <w:unhideWhenUsed/>
    <w:rsid w:val="00E952A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52AF"/>
    <w:pPr>
      <w:spacing w:before="0" w:after="0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952AF"/>
    <w:rPr>
      <w:rFonts w:ascii="Tahoma" w:eastAsia="Times New Roman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253E2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253E2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0E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inus1">
    <w:name w:val="Minus1"/>
    <w:basedOn w:val="Normal"/>
    <w:rsid w:val="00AD7C0A"/>
    <w:pPr>
      <w:numPr>
        <w:numId w:val="6"/>
      </w:numPr>
      <w:spacing w:before="240"/>
    </w:pPr>
  </w:style>
  <w:style w:type="paragraph" w:customStyle="1" w:styleId="NormalTB">
    <w:name w:val="NormalTB"/>
    <w:rsid w:val="00072302"/>
    <w:pPr>
      <w:ind w:left="221"/>
      <w:jc w:val="center"/>
    </w:pPr>
    <w:rPr>
      <w:rFonts w:ascii=".VnTime" w:eastAsia="Times New Roman" w:hAnsi=".VnTime"/>
      <w:lang w:val="en-AU" w:eastAsia="en-US"/>
    </w:rPr>
  </w:style>
  <w:style w:type="paragraph" w:customStyle="1" w:styleId="Point1">
    <w:name w:val="Point1"/>
    <w:basedOn w:val="Normal"/>
    <w:rsid w:val="001E4071"/>
    <w:pPr>
      <w:numPr>
        <w:numId w:val="10"/>
      </w:numPr>
      <w:spacing w:before="240"/>
    </w:pPr>
  </w:style>
  <w:style w:type="paragraph" w:styleId="ListParagraph">
    <w:name w:val="List Paragraph"/>
    <w:basedOn w:val="Normal"/>
    <w:uiPriority w:val="34"/>
    <w:qFormat/>
    <w:rsid w:val="00F4675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E7F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7F3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F3E"/>
    <w:rPr>
      <w:rFonts w:ascii="Arial" w:eastAsia="Times New Roman" w:hAnsi="Arial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7F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F3E"/>
    <w:rPr>
      <w:rFonts w:ascii="Arial" w:eastAsia="Times New Roman" w:hAnsi="Arial"/>
      <w:b/>
      <w:bCs/>
      <w:lang w:val="en-US" w:eastAsia="en-US"/>
    </w:rPr>
  </w:style>
  <w:style w:type="paragraph" w:customStyle="1" w:styleId="MenuPath2">
    <w:name w:val="MenuPath2"/>
    <w:basedOn w:val="Normal"/>
    <w:rsid w:val="00CD7EAA"/>
    <w:pPr>
      <w:spacing w:after="0" w:line="360" w:lineRule="auto"/>
      <w:ind w:left="1080"/>
    </w:pPr>
    <w:rPr>
      <w:rFonts w:ascii="Times New Roman" w:hAnsi="Times New Roman"/>
      <w:b/>
      <w:i/>
      <w:snapToGrid w:val="0"/>
      <w:sz w:val="24"/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1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7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1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1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8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C395C6-4CA0-4AEC-AFB0-6525A5BA7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2846</TotalTime>
  <Pages>16</Pages>
  <Words>1923</Words>
  <Characters>10966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THIẾT KẾ BÁO CÁO</vt:lpstr>
    </vt:vector>
  </TitlesOfParts>
  <Company/>
  <LinksUpToDate>false</LinksUpToDate>
  <CharactersWithSpaces>12864</CharactersWithSpaces>
  <SharedDoc>false</SharedDoc>
  <HLinks>
    <vt:vector size="84" baseType="variant">
      <vt:variant>
        <vt:i4>1703996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_Toc89814386</vt:lpwstr>
      </vt:variant>
      <vt:variant>
        <vt:i4>1638460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_Toc89814385</vt:lpwstr>
      </vt:variant>
      <vt:variant>
        <vt:i4>1572924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_Toc89814384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_Toc89814383</vt:lpwstr>
      </vt:variant>
      <vt:variant>
        <vt:i4>1966140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_Toc89814382</vt:lpwstr>
      </vt:variant>
      <vt:variant>
        <vt:i4>1900604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_Toc89814381</vt:lpwstr>
      </vt:variant>
      <vt:variant>
        <vt:i4>1835068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_Toc89814380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_Toc89814379</vt:lpwstr>
      </vt:variant>
      <vt:variant>
        <vt:i4>1310771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_Toc89814378</vt:lpwstr>
      </vt:variant>
      <vt:variant>
        <vt:i4>1769523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_Toc89814377</vt:lpwstr>
      </vt:variant>
      <vt:variant>
        <vt:i4>1703987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_Toc89814376</vt:lpwstr>
      </vt:variant>
      <vt:variant>
        <vt:i4>1638451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_Toc89814375</vt:lpwstr>
      </vt:variant>
      <vt:variant>
        <vt:i4>1572915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_Toc89814374</vt:lpwstr>
      </vt:variant>
      <vt:variant>
        <vt:i4>2031667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_Toc89814373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THIẾT KẾ BÁO CÁO</dc:title>
  <dc:subject/>
  <dc:creator>FPT IS</dc:creator>
  <cp:keywords/>
  <dc:description/>
  <cp:lastModifiedBy>An Trinh Thi Thuy</cp:lastModifiedBy>
  <cp:revision>262</cp:revision>
  <dcterms:created xsi:type="dcterms:W3CDTF">2023-07-24T02:04:00Z</dcterms:created>
  <dcterms:modified xsi:type="dcterms:W3CDTF">2025-06-13T04:28:00Z</dcterms:modified>
</cp:coreProperties>
</file>