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8A6" w:rsidRPr="00F52B4B" w:rsidRDefault="005D4BCD" w:rsidP="00C35B72">
      <w:pPr>
        <w:pStyle w:val="Heading1"/>
        <w:spacing w:line="360" w:lineRule="auto"/>
      </w:pPr>
      <w:r w:rsidRPr="00F52B4B">
        <w:t>1. List doc</w:t>
      </w:r>
      <w:r w:rsidR="00E73F8D">
        <w:t>ument.</w:t>
      </w:r>
    </w:p>
    <w:p w:rsidR="008937C0" w:rsidRPr="00F52B4B" w:rsidRDefault="008937C0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1. VSMD</w:t>
      </w:r>
      <w:r w:rsidR="003F5B71" w:rsidRPr="00F52B4B">
        <w:rPr>
          <w:rFonts w:ascii="Times New Roman" w:hAnsi="Times New Roman" w:cs="Times New Roman"/>
          <w:sz w:val="26"/>
          <w:szCs w:val="26"/>
        </w:rPr>
        <w:t xml:space="preserve"> (1)</w:t>
      </w:r>
    </w:p>
    <w:p w:rsidR="008937C0" w:rsidRPr="00F52B4B" w:rsidRDefault="008937C0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2. UM</w:t>
      </w:r>
      <w:r w:rsidR="003F5B71" w:rsidRPr="00F52B4B">
        <w:rPr>
          <w:rFonts w:ascii="Times New Roman" w:hAnsi="Times New Roman" w:cs="Times New Roman"/>
          <w:sz w:val="26"/>
          <w:szCs w:val="26"/>
        </w:rPr>
        <w:t xml:space="preserve"> (1)</w:t>
      </w:r>
      <w:r w:rsidR="00E73F8D">
        <w:rPr>
          <w:rFonts w:ascii="Times New Roman" w:hAnsi="Times New Roman" w:cs="Times New Roman"/>
          <w:sz w:val="26"/>
          <w:szCs w:val="26"/>
        </w:rPr>
        <w:t xml:space="preserve"> </w:t>
      </w:r>
      <w:r w:rsidR="005D4BCD" w:rsidRPr="00F52B4B">
        <w:rPr>
          <w:rFonts w:ascii="Times New Roman" w:hAnsi="Times New Roman" w:cs="Times New Roman"/>
          <w:sz w:val="26"/>
          <w:szCs w:val="26"/>
        </w:rPr>
        <w:t xml:space="preserve">&lt;= </w:t>
      </w:r>
      <w:proofErr w:type="spellStart"/>
      <w:r w:rsidR="005D4BCD" w:rsidRPr="00F52B4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D4BCD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4BCD" w:rsidRPr="00F52B4B">
        <w:rPr>
          <w:rFonts w:ascii="Times New Roman" w:hAnsi="Times New Roman" w:cs="Times New Roman"/>
          <w:sz w:val="26"/>
          <w:szCs w:val="26"/>
        </w:rPr>
        <w:t>serna</w:t>
      </w:r>
      <w:proofErr w:type="spellEnd"/>
    </w:p>
    <w:p w:rsidR="008937C0" w:rsidRPr="00F52B4B" w:rsidRDefault="008937C0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3. IM</w:t>
      </w:r>
      <w:r w:rsidR="003F5B71" w:rsidRPr="00F52B4B">
        <w:rPr>
          <w:rFonts w:ascii="Times New Roman" w:hAnsi="Times New Roman" w:cs="Times New Roman"/>
          <w:sz w:val="26"/>
          <w:szCs w:val="26"/>
        </w:rPr>
        <w:t xml:space="preserve"> (1)</w:t>
      </w:r>
      <w:r w:rsidR="00E73F8D">
        <w:rPr>
          <w:rFonts w:ascii="Times New Roman" w:hAnsi="Times New Roman" w:cs="Times New Roman"/>
          <w:sz w:val="26"/>
          <w:szCs w:val="26"/>
        </w:rPr>
        <w:t xml:space="preserve"> </w:t>
      </w:r>
      <w:r w:rsidR="005D4BCD" w:rsidRPr="00F52B4B">
        <w:rPr>
          <w:rFonts w:ascii="Times New Roman" w:hAnsi="Times New Roman" w:cs="Times New Roman"/>
          <w:sz w:val="26"/>
          <w:szCs w:val="26"/>
        </w:rPr>
        <w:t xml:space="preserve">&lt;= </w:t>
      </w:r>
      <w:proofErr w:type="spellStart"/>
      <w:r w:rsidR="005D4BCD" w:rsidRPr="00F52B4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D4BCD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4BCD" w:rsidRPr="00F52B4B">
        <w:rPr>
          <w:rFonts w:ascii="Times New Roman" w:hAnsi="Times New Roman" w:cs="Times New Roman"/>
          <w:sz w:val="26"/>
          <w:szCs w:val="26"/>
        </w:rPr>
        <w:t>serna</w:t>
      </w:r>
      <w:proofErr w:type="spellEnd"/>
    </w:p>
    <w:p w:rsidR="00DB28B9" w:rsidRPr="00F52B4B" w:rsidRDefault="00E73F8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 w:rsidR="00DB28B9" w:rsidRPr="00F52B4B">
        <w:rPr>
          <w:rFonts w:ascii="Times New Roman" w:hAnsi="Times New Roman" w:cs="Times New Roman"/>
          <w:sz w:val="26"/>
          <w:szCs w:val="26"/>
        </w:rPr>
        <w:t xml:space="preserve"> Exclusive Area Report (1)</w:t>
      </w:r>
    </w:p>
    <w:p w:rsidR="008937C0" w:rsidRPr="00F52B4B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5</w:t>
      </w:r>
      <w:r w:rsidR="008937C0" w:rsidRPr="00F52B4B">
        <w:rPr>
          <w:rFonts w:ascii="Times New Roman" w:hAnsi="Times New Roman" w:cs="Times New Roman"/>
          <w:sz w:val="26"/>
          <w:szCs w:val="26"/>
        </w:rPr>
        <w:t>. FMEA</w:t>
      </w:r>
      <w:r w:rsidR="006546D8" w:rsidRPr="00F52B4B">
        <w:rPr>
          <w:rFonts w:ascii="Times New Roman" w:hAnsi="Times New Roman" w:cs="Times New Roman"/>
          <w:sz w:val="26"/>
          <w:szCs w:val="26"/>
        </w:rPr>
        <w:t xml:space="preserve"> (1)</w:t>
      </w:r>
    </w:p>
    <w:p w:rsidR="008937C0" w:rsidRPr="00F52B4B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6</w:t>
      </w:r>
      <w:r w:rsidR="008937C0" w:rsidRPr="00F52B4B">
        <w:rPr>
          <w:rFonts w:ascii="Times New Roman" w:hAnsi="Times New Roman" w:cs="Times New Roman"/>
          <w:sz w:val="26"/>
          <w:szCs w:val="26"/>
        </w:rPr>
        <w:t xml:space="preserve">. </w:t>
      </w:r>
      <w:r w:rsidR="003F5B71" w:rsidRPr="00F52B4B">
        <w:rPr>
          <w:rFonts w:ascii="Times New Roman" w:hAnsi="Times New Roman" w:cs="Times New Roman"/>
          <w:sz w:val="26"/>
          <w:szCs w:val="26"/>
        </w:rPr>
        <w:t>Review Checklists &amp; Peer Review records (4)</w:t>
      </w:r>
    </w:p>
    <w:p w:rsidR="00DB28B9" w:rsidRPr="00F52B4B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7</w:t>
      </w:r>
      <w:r w:rsidR="00E73F8D">
        <w:rPr>
          <w:rFonts w:ascii="Times New Roman" w:hAnsi="Times New Roman" w:cs="Times New Roman"/>
          <w:sz w:val="26"/>
          <w:szCs w:val="26"/>
        </w:rPr>
        <w:t>. F</w:t>
      </w:r>
      <w:r w:rsidRPr="00F52B4B">
        <w:rPr>
          <w:rFonts w:ascii="Times New Roman" w:hAnsi="Times New Roman" w:cs="Times New Roman"/>
          <w:sz w:val="26"/>
          <w:szCs w:val="26"/>
        </w:rPr>
        <w:t xml:space="preserve">ile gen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UML (1)</w:t>
      </w:r>
    </w:p>
    <w:p w:rsidR="00E73F8D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8</w:t>
      </w:r>
      <w:r w:rsidR="00E70057" w:rsidRPr="00F52B4B">
        <w:rPr>
          <w:rFonts w:ascii="Times New Roman" w:hAnsi="Times New Roman" w:cs="Times New Roman"/>
          <w:sz w:val="26"/>
          <w:szCs w:val="26"/>
        </w:rPr>
        <w:t>. File trace</w:t>
      </w:r>
      <w:r w:rsidR="008937C0" w:rsidRPr="00F52B4B">
        <w:rPr>
          <w:rFonts w:ascii="Times New Roman" w:hAnsi="Times New Roman" w:cs="Times New Roman"/>
          <w:sz w:val="26"/>
          <w:szCs w:val="26"/>
        </w:rPr>
        <w:t xml:space="preserve">ability </w:t>
      </w:r>
      <w:r w:rsidR="00677595" w:rsidRPr="00F52B4B">
        <w:rPr>
          <w:rFonts w:ascii="Times New Roman" w:hAnsi="Times New Roman" w:cs="Times New Roman"/>
          <w:sz w:val="26"/>
          <w:szCs w:val="26"/>
        </w:rPr>
        <w:t>(2)</w:t>
      </w:r>
      <w:r w:rsidR="008937C0" w:rsidRPr="00F52B4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937C0" w:rsidRPr="00F52B4B" w:rsidRDefault="008937C0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sym w:font="Wingdings" w:char="F0E0"/>
      </w:r>
      <w:r w:rsidR="00E73F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3F8D">
        <w:rPr>
          <w:rFonts w:ascii="Times New Roman" w:hAnsi="Times New Roman" w:cs="Times New Roman"/>
          <w:sz w:val="26"/>
          <w:szCs w:val="26"/>
        </w:rPr>
        <w:t>C</w:t>
      </w:r>
      <w:r w:rsidRPr="00F52B4B">
        <w:rPr>
          <w:rFonts w:ascii="Times New Roman" w:hAnsi="Times New Roman" w:cs="Times New Roman"/>
          <w:sz w:val="26"/>
          <w:szCs w:val="26"/>
        </w:rPr>
        <w:t>huẩn</w:t>
      </w:r>
      <w:proofErr w:type="spellEnd"/>
    </w:p>
    <w:p w:rsidR="008937C0" w:rsidRPr="00F52B4B" w:rsidRDefault="008937C0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sym w:font="Wingdings" w:char="F0E0"/>
      </w:r>
      <w:r w:rsidR="00E73F8D">
        <w:rPr>
          <w:rFonts w:ascii="Times New Roman" w:hAnsi="Times New Roman" w:cs="Times New Roman"/>
          <w:sz w:val="26"/>
          <w:szCs w:val="26"/>
        </w:rPr>
        <w:t xml:space="preserve"> F</w:t>
      </w:r>
      <w:r w:rsidRPr="00F52B4B">
        <w:rPr>
          <w:rFonts w:ascii="Times New Roman" w:hAnsi="Times New Roman" w:cs="Times New Roman"/>
          <w:sz w:val="26"/>
          <w:szCs w:val="26"/>
        </w:rPr>
        <w:t xml:space="preserve">ile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waring</w:t>
      </w:r>
      <w:proofErr w:type="spellEnd"/>
    </w:p>
    <w:p w:rsidR="00C203F7" w:rsidRPr="00F52B4B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9</w:t>
      </w:r>
      <w:r w:rsidR="008937C0" w:rsidRPr="00F52B4B">
        <w:rPr>
          <w:rFonts w:ascii="Times New Roman" w:hAnsi="Times New Roman" w:cs="Times New Roman"/>
          <w:sz w:val="26"/>
          <w:szCs w:val="26"/>
        </w:rPr>
        <w:t xml:space="preserve">. File generate </w:t>
      </w:r>
      <w:proofErr w:type="spellStart"/>
      <w:r w:rsidR="008937C0" w:rsidRPr="00F52B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937C0" w:rsidRPr="00F52B4B">
        <w:rPr>
          <w:rFonts w:ascii="Times New Roman" w:hAnsi="Times New Roman" w:cs="Times New Roman"/>
          <w:sz w:val="26"/>
          <w:szCs w:val="26"/>
        </w:rPr>
        <w:t xml:space="preserve"> Door</w:t>
      </w:r>
      <w:r w:rsidR="00677595" w:rsidRPr="00F52B4B">
        <w:rPr>
          <w:rFonts w:ascii="Times New Roman" w:hAnsi="Times New Roman" w:cs="Times New Roman"/>
          <w:sz w:val="26"/>
          <w:szCs w:val="26"/>
        </w:rPr>
        <w:t xml:space="preserve"> (1)</w:t>
      </w:r>
    </w:p>
    <w:p w:rsidR="00DB28B9" w:rsidRPr="00F52B4B" w:rsidRDefault="00DB28B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10. Check Define Report (1)</w:t>
      </w:r>
    </w:p>
    <w:p w:rsidR="00C203F7" w:rsidRPr="00F52B4B" w:rsidRDefault="00E73F8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 Static Analysis Report </w:t>
      </w:r>
      <w:r w:rsidR="00AE4F48" w:rsidRPr="00F52B4B">
        <w:rPr>
          <w:rFonts w:ascii="Times New Roman" w:hAnsi="Times New Roman" w:cs="Times New Roman"/>
          <w:sz w:val="26"/>
          <w:szCs w:val="26"/>
        </w:rPr>
        <w:t>(with anomalies) (1)</w:t>
      </w:r>
      <w:r w:rsidR="00C203F7"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8937C0" w:rsidRPr="00E73F8D" w:rsidRDefault="00C203F7" w:rsidP="00C35B72">
      <w:pPr>
        <w:pStyle w:val="Heading1"/>
        <w:spacing w:line="360" w:lineRule="auto"/>
      </w:pPr>
      <w:r w:rsidRPr="00E73F8D">
        <w:lastRenderedPageBreak/>
        <w:t xml:space="preserve">2. </w:t>
      </w:r>
      <w:proofErr w:type="spellStart"/>
      <w:r w:rsidRPr="00E73F8D">
        <w:t>Các</w:t>
      </w:r>
      <w:r w:rsidR="00656E17" w:rsidRPr="00E73F8D">
        <w:t>h</w:t>
      </w:r>
      <w:proofErr w:type="spellEnd"/>
      <w:r w:rsidRPr="00E73F8D">
        <w:t xml:space="preserve"> </w:t>
      </w:r>
      <w:proofErr w:type="spellStart"/>
      <w:r w:rsidRPr="00E73F8D">
        <w:t>tạo</w:t>
      </w:r>
      <w:proofErr w:type="spellEnd"/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t>2.1 VSMD</w:t>
      </w:r>
      <w:r w:rsidR="00951FD0" w:rsidRPr="00F52B4B">
        <w:rPr>
          <w:rFonts w:cs="Times New Roman"/>
        </w:rPr>
        <w:t xml:space="preserve"> </w:t>
      </w:r>
      <w:proofErr w:type="gramStart"/>
      <w:r w:rsidR="00951FD0" w:rsidRPr="00F52B4B">
        <w:rPr>
          <w:rFonts w:cs="Times New Roman"/>
        </w:rPr>
        <w:t>-  make</w:t>
      </w:r>
      <w:proofErr w:type="gramEnd"/>
      <w:r w:rsidR="00951FD0" w:rsidRPr="00F52B4B">
        <w:rPr>
          <w:rFonts w:cs="Times New Roman"/>
        </w:rPr>
        <w:t xml:space="preserve"> </w:t>
      </w:r>
      <w:proofErr w:type="spellStart"/>
      <w:r w:rsidR="00951FD0" w:rsidRPr="00F52B4B">
        <w:rPr>
          <w:rFonts w:cs="Times New Roman"/>
        </w:rPr>
        <w:t>check_Icu</w:t>
      </w:r>
      <w:proofErr w:type="spellEnd"/>
    </w:p>
    <w:p w:rsidR="001A32BC" w:rsidRPr="001A32BC" w:rsidRDefault="001A32BC" w:rsidP="001A32BC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192D89"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>VSMD report</w:t>
      </w:r>
      <w:r w:rsidRPr="001A32B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="008B6D4B" w:rsidRPr="001A32B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doc\reports\</w:t>
      </w:r>
      <w:r w:rsidR="00192D89" w:rsidRPr="001A32BC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AUTOSAR_MCAL_&lt;MODULE&gt;_VSMDReport.html</w:t>
      </w:r>
    </w:p>
    <w:p w:rsidR="001A32BC" w:rsidRDefault="00016528" w:rsidP="001A32BC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A32BC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1A32BC">
        <w:rPr>
          <w:rFonts w:ascii="Times New Roman" w:hAnsi="Times New Roman" w:cs="Times New Roman"/>
          <w:b/>
          <w:sz w:val="26"/>
          <w:szCs w:val="26"/>
        </w:rPr>
        <w:t xml:space="preserve"> ý:</w:t>
      </w:r>
      <w:r w:rsidRPr="001A32B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16528" w:rsidRPr="001A32BC" w:rsidRDefault="00016528" w:rsidP="001A32B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A32BC">
        <w:rPr>
          <w:rFonts w:ascii="Times New Roman" w:hAnsi="Times New Roman" w:cs="Times New Roman"/>
          <w:sz w:val="26"/>
          <w:szCs w:val="26"/>
        </w:rPr>
        <w:t xml:space="preserve">Copyright@ </w:t>
      </w:r>
      <w:proofErr w:type="spellStart"/>
      <w:r w:rsidRPr="001A32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32BC">
        <w:rPr>
          <w:rFonts w:ascii="Times New Roman" w:hAnsi="Times New Roman" w:cs="Times New Roman"/>
          <w:sz w:val="26"/>
          <w:szCs w:val="26"/>
        </w:rPr>
        <w:t xml:space="preserve"> version tool </w:t>
      </w:r>
      <w:proofErr w:type="spellStart"/>
      <w:r w:rsidRPr="001A32B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32BC">
        <w:rPr>
          <w:rFonts w:ascii="Times New Roman" w:hAnsi="Times New Roman" w:cs="Times New Roman"/>
          <w:sz w:val="26"/>
          <w:szCs w:val="26"/>
        </w:rPr>
        <w:t xml:space="preserve"> company name</w:t>
      </w:r>
    </w:p>
    <w:p w:rsidR="007B690D" w:rsidRPr="00993CCF" w:rsidRDefault="001A32BC" w:rsidP="001A32B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</w:t>
      </w:r>
      <w:r w:rsidR="007B690D" w:rsidRPr="001A32BC">
        <w:rPr>
          <w:rFonts w:ascii="Times New Roman" w:hAnsi="Times New Roman" w:cs="Times New Roman"/>
          <w:sz w:val="26"/>
          <w:szCs w:val="26"/>
        </w:rPr>
        <w:t xml:space="preserve">et latest tool: </w:t>
      </w:r>
      <w:proofErr w:type="spellStart"/>
      <w:r w:rsidR="007B690D" w:rsidRPr="001A32BC">
        <w:rPr>
          <w:rFonts w:ascii="Times New Roman" w:hAnsi="Times New Roman" w:cs="Times New Roman"/>
          <w:b/>
          <w:sz w:val="26"/>
          <w:szCs w:val="26"/>
        </w:rPr>
        <w:t>tresos_plugin_builder</w:t>
      </w:r>
      <w:proofErr w:type="spellEnd"/>
    </w:p>
    <w:p w:rsidR="00993CCF" w:rsidRPr="00B06145" w:rsidRDefault="00993CCF" w:rsidP="00B06145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061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file </w:t>
      </w:r>
      <w:r w:rsidR="00B06145" w:rsidRPr="00B06145">
        <w:rPr>
          <w:rFonts w:ascii="Times New Roman" w:hAnsi="Times New Roman" w:cs="Times New Roman"/>
          <w:b/>
          <w:sz w:val="26"/>
          <w:szCs w:val="26"/>
        </w:rPr>
        <w:t>Icu</w:t>
      </w:r>
      <w:r w:rsidRPr="00B06145">
        <w:rPr>
          <w:rFonts w:ascii="Times New Roman" w:hAnsi="Times New Roman" w:cs="Times New Roman"/>
          <w:b/>
          <w:sz w:val="26"/>
          <w:szCs w:val="26"/>
        </w:rPr>
        <w:t>_VSMDComments.txt</w:t>
      </w:r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>:</w:t>
      </w:r>
      <w:r w:rsidR="00B06145" w:rsidRPr="00B06145">
        <w:t xml:space="preserve">  </w:t>
      </w:r>
      <w:r w:rsidR="00B06145" w:rsidRPr="00B06145">
        <w:rPr>
          <w:rFonts w:ascii="Times New Roman" w:hAnsi="Times New Roman" w:cs="Times New Roman"/>
          <w:sz w:val="26"/>
          <w:szCs w:val="26"/>
        </w:rPr>
        <w:t>SASW\JSW_MCAL\XPC56xx\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dev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>\drivers\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AutoSAR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>\</w:t>
      </w:r>
      <w:proofErr w:type="spellStart"/>
      <w:r w:rsidR="00B06145" w:rsidRPr="00B06145">
        <w:rPr>
          <w:rFonts w:ascii="Times New Roman" w:hAnsi="Times New Roman" w:cs="Times New Roman"/>
          <w:sz w:val="26"/>
          <w:szCs w:val="26"/>
        </w:rPr>
        <w:t>lin</w:t>
      </w:r>
      <w:proofErr w:type="spellEnd"/>
      <w:r w:rsidR="00B06145" w:rsidRPr="00B06145">
        <w:rPr>
          <w:rFonts w:ascii="Times New Roman" w:hAnsi="Times New Roman" w:cs="Times New Roman"/>
          <w:sz w:val="26"/>
          <w:szCs w:val="26"/>
        </w:rPr>
        <w:t>\doc\reports</w:t>
      </w:r>
    </w:p>
    <w:p w:rsidR="001A32BC" w:rsidRPr="001A32BC" w:rsidRDefault="001A32BC" w:rsidP="001A32B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951FD0" w:rsidRPr="001A32BC" w:rsidRDefault="001A32BC" w:rsidP="00C35B7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generate Plugin, </w:t>
      </w:r>
      <w:proofErr w:type="spellStart"/>
      <w:r>
        <w:rPr>
          <w:rFonts w:ascii="Times New Roman" w:hAnsi="Times New Roman" w:cs="Times New Roman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951FD0" w:rsidRPr="001A32BC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A32BC">
        <w:rPr>
          <w:rFonts w:ascii="Times New Roman" w:hAnsi="Times New Roman" w:cs="Times New Roman"/>
          <w:b/>
          <w:sz w:val="26"/>
          <w:szCs w:val="26"/>
        </w:rPr>
        <w:t xml:space="preserve">make </w:t>
      </w:r>
      <w:proofErr w:type="spellStart"/>
      <w:r w:rsidRPr="001A32BC">
        <w:rPr>
          <w:rFonts w:ascii="Times New Roman" w:hAnsi="Times New Roman" w:cs="Times New Roman"/>
          <w:b/>
          <w:sz w:val="26"/>
          <w:szCs w:val="26"/>
        </w:rPr>
        <w:t>check_</w:t>
      </w:r>
      <w:r>
        <w:rPr>
          <w:rFonts w:ascii="Times New Roman" w:hAnsi="Times New Roman" w:cs="Times New Roman"/>
          <w:b/>
          <w:sz w:val="26"/>
          <w:szCs w:val="26"/>
        </w:rPr>
        <w:t>Mdl</w:t>
      </w:r>
      <w:proofErr w:type="spellEnd"/>
    </w:p>
    <w:p w:rsidR="00951FD0" w:rsidRPr="00F52B4B" w:rsidRDefault="00951FD0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A32BC">
        <w:rPr>
          <w:rFonts w:ascii="Times New Roman" w:hAnsi="Times New Roman" w:cs="Times New Roman"/>
          <w:sz w:val="26"/>
          <w:szCs w:val="26"/>
        </w:rPr>
        <w:t>make</w:t>
      </w:r>
      <w:proofErr w:type="gramEnd"/>
      <w:r w:rsidR="001A32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32BC">
        <w:rPr>
          <w:rFonts w:ascii="Times New Roman" w:hAnsi="Times New Roman" w:cs="Times New Roman"/>
          <w:sz w:val="26"/>
          <w:szCs w:val="26"/>
        </w:rPr>
        <w:t>check_Icu</w:t>
      </w:r>
      <w:proofErr w:type="spellEnd"/>
    </w:p>
    <w:p w:rsidR="0059430E" w:rsidRPr="00F52B4B" w:rsidRDefault="0059430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4F7701" wp14:editId="6E34774A">
            <wp:extent cx="5943600" cy="3271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0E" w:rsidRPr="00F52B4B" w:rsidRDefault="0059430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D04FCB" wp14:editId="746B06AB">
            <wp:extent cx="5943600" cy="3232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AF" w:rsidRPr="00F52B4B" w:rsidRDefault="00F3283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190519" wp14:editId="34F09F5D">
            <wp:extent cx="5943600" cy="1711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t>2.2 UM</w:t>
      </w:r>
      <w:r w:rsidR="002B30BF">
        <w:rPr>
          <w:rFonts w:cs="Times New Roman"/>
        </w:rPr>
        <w:t>.</w:t>
      </w:r>
    </w:p>
    <w:p w:rsidR="00F12480" w:rsidRPr="00B06145" w:rsidRDefault="00B06145" w:rsidP="00B0614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User manual: </w:t>
      </w:r>
      <w:r w:rsidR="00306D35" w:rsidRPr="00B06145">
        <w:rPr>
          <w:rFonts w:ascii="Times New Roman" w:hAnsi="Times New Roman" w:cs="Times New Roman"/>
          <w:sz w:val="26"/>
          <w:szCs w:val="26"/>
          <w:shd w:val="clear" w:color="auto" w:fill="FFFFFF"/>
        </w:rPr>
        <w:t>doc\</w:t>
      </w:r>
      <w:proofErr w:type="spellStart"/>
      <w:r w:rsidR="00306D35" w:rsidRPr="00B06145">
        <w:rPr>
          <w:rFonts w:ascii="Times New Roman" w:hAnsi="Times New Roman" w:cs="Times New Roman"/>
          <w:sz w:val="26"/>
          <w:szCs w:val="26"/>
          <w:shd w:val="clear" w:color="auto" w:fill="FFFFFF"/>
        </w:rPr>
        <w:t>user_manuals</w:t>
      </w:r>
      <w:proofErr w:type="spellEnd"/>
      <w:r w:rsidR="00306D35" w:rsidRPr="00B06145">
        <w:rPr>
          <w:rFonts w:ascii="Times New Roman" w:hAnsi="Times New Roman" w:cs="Times New Roman"/>
          <w:sz w:val="26"/>
          <w:szCs w:val="26"/>
          <w:shd w:val="clear" w:color="auto" w:fill="FFFFFF"/>
        </w:rPr>
        <w:t>\</w:t>
      </w:r>
      <w:r w:rsidR="00F12480" w:rsidRPr="00B06145">
        <w:rPr>
          <w:rFonts w:ascii="Times New Roman" w:hAnsi="Times New Roman" w:cs="Times New Roman"/>
          <w:sz w:val="26"/>
          <w:szCs w:val="26"/>
          <w:shd w:val="clear" w:color="auto" w:fill="FFFFFF"/>
        </w:rPr>
        <w:t>AUTOSAR_MCAL_&lt;MODULE&gt;_UM.pdf</w:t>
      </w:r>
    </w:p>
    <w:p w:rsidR="00B06145" w:rsidRPr="00B06145" w:rsidRDefault="00B06145" w:rsidP="00B06145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Chú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ý:</w:t>
      </w:r>
    </w:p>
    <w:p w:rsidR="008B2202" w:rsidRPr="00F52B4B" w:rsidRDefault="00B06145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0614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r w:rsidR="008B2202" w:rsidRPr="00B06145">
        <w:rPr>
          <w:rFonts w:ascii="Times New Roman" w:hAnsi="Times New Roman" w:cs="Times New Roman"/>
          <w:sz w:val="26"/>
          <w:szCs w:val="26"/>
        </w:rPr>
        <w:t>tool Serna</w:t>
      </w:r>
      <w:r w:rsidR="005970A6"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061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06145">
        <w:rPr>
          <w:rFonts w:ascii="Times New Roman" w:hAnsi="Times New Roman" w:cs="Times New Roman"/>
          <w:sz w:val="26"/>
          <w:szCs w:val="26"/>
        </w:rPr>
        <w:t>Docato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331A78" w:rsidRPr="00F52B4B">
        <w:rPr>
          <w:rFonts w:ascii="Times New Roman" w:hAnsi="Times New Roman" w:cs="Times New Roman"/>
          <w:sz w:val="26"/>
          <w:szCs w:val="26"/>
        </w:rPr>
        <w:t>ở</w:t>
      </w:r>
      <w:proofErr w:type="spellEnd"/>
      <w:r w:rsidR="00331A78"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r w:rsidR="00FF7FFC" w:rsidRPr="00F52B4B">
        <w:rPr>
          <w:rFonts w:ascii="Times New Roman" w:hAnsi="Times New Roman" w:cs="Times New Roman"/>
          <w:sz w:val="26"/>
          <w:szCs w:val="26"/>
        </w:rPr>
        <w:t>"</w:t>
      </w:r>
      <w:r w:rsidRPr="00B06145">
        <w:rPr>
          <w:rFonts w:ascii="Times New Roman" w:hAnsi="Times New Roman" w:cs="Times New Roman"/>
          <w:i/>
          <w:color w:val="FF0000"/>
          <w:sz w:val="26"/>
          <w:szCs w:val="26"/>
        </w:rPr>
        <w:t>D:\CCwork\vw_b53882_check\SASW\JSW_MCAL\XPC56xx\dev\drivers\AutoSAR\lin\doc\user_manuals\docgen\im-xml</w:t>
      </w:r>
      <w:r>
        <w:rPr>
          <w:rFonts w:ascii="Times New Roman" w:hAnsi="Times New Roman" w:cs="Times New Roman"/>
          <w:i/>
          <w:color w:val="FF0000"/>
          <w:sz w:val="26"/>
          <w:szCs w:val="26"/>
        </w:rPr>
        <w:t>\</w:t>
      </w:r>
      <w:r w:rsidRPr="00B06145">
        <w:rPr>
          <w:rFonts w:ascii="Times New Roman" w:hAnsi="Times New Roman" w:cs="Times New Roman"/>
          <w:i/>
          <w:color w:val="FF0000"/>
          <w:sz w:val="26"/>
          <w:szCs w:val="26"/>
        </w:rPr>
        <w:t>AUTOSAR_MCAL_LIN_IM.xml</w:t>
      </w:r>
      <w:r w:rsidR="00FF7FFC" w:rsidRPr="00F52B4B">
        <w:rPr>
          <w:rFonts w:ascii="Times New Roman" w:hAnsi="Times New Roman" w:cs="Times New Roman"/>
          <w:sz w:val="26"/>
          <w:szCs w:val="26"/>
        </w:rPr>
        <w:t>"</w:t>
      </w:r>
    </w:p>
    <w:p w:rsidR="00C06B90" w:rsidRPr="00F52B4B" w:rsidRDefault="00C06B90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06B90" w:rsidRPr="002B30BF" w:rsidRDefault="002B30B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30BF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#1.</w:t>
      </w:r>
      <w:r w:rsidR="00021037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1037" w:rsidRPr="002B30BF">
        <w:rPr>
          <w:rFonts w:ascii="Times New Roman" w:hAnsi="Times New Roman" w:cs="Times New Roman"/>
          <w:sz w:val="26"/>
          <w:szCs w:val="26"/>
        </w:rPr>
        <w:t>T</w:t>
      </w:r>
      <w:r w:rsidR="00C06B90" w:rsidRPr="002B30BF">
        <w:rPr>
          <w:rFonts w:ascii="Times New Roman" w:hAnsi="Times New Roman" w:cs="Times New Roman"/>
          <w:sz w:val="26"/>
          <w:szCs w:val="26"/>
        </w:rPr>
        <w:t>ải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tool combine file doc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UM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21037" w:rsidRPr="002B30BF">
        <w:rPr>
          <w:rFonts w:ascii="Times New Roman" w:hAnsi="Times New Roman" w:cs="Times New Roman"/>
          <w:sz w:val="26"/>
          <w:szCs w:val="26"/>
        </w:rPr>
        <w:t xml:space="preserve"> IM</w:t>
      </w:r>
      <w:r w:rsidR="00C06B90" w:rsidRPr="002B30BF">
        <w:rPr>
          <w:rFonts w:ascii="Times New Roman" w:hAnsi="Times New Roman" w:cs="Times New Roman"/>
          <w:sz w:val="26"/>
          <w:szCs w:val="26"/>
        </w:rPr>
        <w:t>:</w:t>
      </w:r>
    </w:p>
    <w:p w:rsidR="00C06B90" w:rsidRPr="00F52B4B" w:rsidRDefault="00C06B90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$ </w:t>
      </w:r>
      <w:proofErr w:type="gramStart"/>
      <w:r w:rsidRPr="00F52B4B">
        <w:rPr>
          <w:rFonts w:ascii="Times New Roman" w:hAnsi="Times New Roman" w:cs="Times New Roman"/>
          <w:color w:val="C00000"/>
          <w:sz w:val="26"/>
          <w:szCs w:val="26"/>
        </w:rPr>
        <w:t>repo</w:t>
      </w:r>
      <w:proofErr w:type="gramEnd"/>
      <w:r w:rsidRPr="00F52B4B">
        <w:rPr>
          <w:rFonts w:ascii="Times New Roman" w:hAnsi="Times New Roman" w:cs="Times New Roman"/>
          <w:color w:val="C00000"/>
          <w:sz w:val="26"/>
          <w:szCs w:val="26"/>
        </w:rPr>
        <w:t xml:space="preserve"> sync </w:t>
      </w:r>
      <w:proofErr w:type="spellStart"/>
      <w:r w:rsidRPr="00F52B4B">
        <w:rPr>
          <w:rFonts w:ascii="Times New Roman" w:hAnsi="Times New Roman" w:cs="Times New Roman"/>
          <w:color w:val="C00000"/>
          <w:sz w:val="26"/>
          <w:szCs w:val="26"/>
        </w:rPr>
        <w:t>ssds_docconverter</w:t>
      </w:r>
      <w:proofErr w:type="spellEnd"/>
    </w:p>
    <w:p w:rsidR="00C06B90" w:rsidRPr="00F52B4B" w:rsidRDefault="00C06B90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06B90" w:rsidRPr="002B30BF" w:rsidRDefault="002B30B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30BF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#2.</w:t>
      </w:r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2B30B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06B90" w:rsidRPr="002B30BF">
        <w:rPr>
          <w:rFonts w:ascii="Times New Roman" w:hAnsi="Times New Roman" w:cs="Times New Roman"/>
          <w:sz w:val="26"/>
          <w:szCs w:val="26"/>
        </w:rPr>
        <w:t xml:space="preserve"> UM</w:t>
      </w:r>
    </w:p>
    <w:p w:rsidR="00C06B90" w:rsidRPr="00F52B4B" w:rsidRDefault="00C06B90" w:rsidP="00EA1AF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&gt; </w:t>
      </w:r>
      <w:proofErr w:type="gramStart"/>
      <w:r w:rsidRPr="00F52B4B">
        <w:rPr>
          <w:rFonts w:ascii="Times New Roman" w:hAnsi="Times New Roman" w:cs="Times New Roman"/>
          <w:color w:val="C00000"/>
          <w:sz w:val="26"/>
          <w:szCs w:val="26"/>
        </w:rPr>
        <w:t>cd</w:t>
      </w:r>
      <w:proofErr w:type="gramEnd"/>
      <w:r w:rsidRPr="00F52B4B">
        <w:rPr>
          <w:rFonts w:ascii="Times New Roman" w:hAnsi="Times New Roman" w:cs="Times New Roman"/>
          <w:color w:val="C00000"/>
          <w:sz w:val="26"/>
          <w:szCs w:val="26"/>
        </w:rPr>
        <w:t xml:space="preserve"> D:\GIT\FPT\GitWork_Calypso\SASW\JSW_MCAL\XPC56xx\tools\SSDS_DocConverter </w:t>
      </w:r>
    </w:p>
    <w:p w:rsidR="00C06B90" w:rsidRPr="00F52B4B" w:rsidRDefault="00C06B90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&gt;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dev_publish_doc.bat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icu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minh.tranhuu@nxp.com um S32R274_4.2</w:t>
      </w:r>
    </w:p>
    <w:p w:rsidR="00FF7FFC" w:rsidRPr="00F52B4B" w:rsidRDefault="00FF7FF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06B90" w:rsidRPr="00F52B4B" w:rsidRDefault="002B30BF" w:rsidP="00EA1AFD">
      <w:pPr>
        <w:spacing w:line="360" w:lineRule="auto"/>
        <w:rPr>
          <w:rFonts w:ascii="Times New Roman" w:hAnsi="Times New Roman" w:cs="Times New Roman"/>
          <w:color w:val="C00000"/>
          <w:sz w:val="26"/>
          <w:szCs w:val="26"/>
        </w:rPr>
      </w:pPr>
      <w:r w:rsidRPr="002B30BF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#3.</w:t>
      </w:r>
      <w:r w:rsidR="00C06B90" w:rsidRPr="002B3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06B90"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 </w:t>
      </w:r>
      <w:r w:rsidR="005E329F" w:rsidRPr="00F52B4B">
        <w:rPr>
          <w:rFonts w:ascii="Times New Roman" w:hAnsi="Times New Roman" w:cs="Times New Roman"/>
          <w:sz w:val="26"/>
          <w:szCs w:val="26"/>
        </w:rPr>
        <w:t>D</w:t>
      </w:r>
      <w:proofErr w:type="gramEnd"/>
      <w:r w:rsidR="005E329F" w:rsidRPr="00F52B4B">
        <w:rPr>
          <w:rFonts w:ascii="Times New Roman" w:hAnsi="Times New Roman" w:cs="Times New Roman"/>
          <w:sz w:val="26"/>
          <w:szCs w:val="26"/>
        </w:rPr>
        <w:t>:\GIT\FPT\GitWork_Calypso\SASW\JSW_MCAL\XPC56xx\output\user_manuals</w:t>
      </w:r>
      <w:r w:rsidR="00C06B90" w:rsidRPr="00F52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B90" w:rsidRPr="00F52B4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06B90"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r w:rsidR="00C06B90" w:rsidRPr="00F52B4B">
        <w:rPr>
          <w:rFonts w:ascii="Times New Roman" w:hAnsi="Times New Roman" w:cs="Times New Roman"/>
          <w:color w:val="C00000"/>
          <w:sz w:val="26"/>
          <w:szCs w:val="26"/>
        </w:rPr>
        <w:t>.</w:t>
      </w:r>
      <w:proofErr w:type="spellStart"/>
      <w:r w:rsidR="00C06B90" w:rsidRPr="00F52B4B">
        <w:rPr>
          <w:rFonts w:ascii="Times New Roman" w:hAnsi="Times New Roman" w:cs="Times New Roman"/>
          <w:color w:val="C00000"/>
          <w:sz w:val="26"/>
          <w:szCs w:val="26"/>
        </w:rPr>
        <w:t>gitignore</w:t>
      </w:r>
      <w:proofErr w:type="spellEnd"/>
      <w:r w:rsidR="005E329F" w:rsidRPr="00F52B4B"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</w:p>
    <w:p w:rsidR="005E329F" w:rsidRPr="00EA1AFD" w:rsidRDefault="00EA1AF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1AFD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#4</w:t>
      </w:r>
      <w:r w:rsidR="005E329F" w:rsidRPr="00EA1AFD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:</w:t>
      </w:r>
      <w:r w:rsidR="005E329F" w:rsidRPr="00EA1A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329F" w:rsidRPr="00EA1AFD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E329F" w:rsidRPr="00EA1AFD">
        <w:rPr>
          <w:rFonts w:ascii="Times New Roman" w:hAnsi="Times New Roman" w:cs="Times New Roman"/>
          <w:sz w:val="26"/>
          <w:szCs w:val="26"/>
        </w:rPr>
        <w:t xml:space="preserve"> file AUTOSAR_MCAL_ICU_UM.xml </w:t>
      </w:r>
      <w:proofErr w:type="spellStart"/>
      <w:r w:rsidR="005E329F" w:rsidRPr="00EA1AF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5E329F" w:rsidRPr="00EA1AFD">
        <w:rPr>
          <w:rFonts w:ascii="Times New Roman" w:hAnsi="Times New Roman" w:cs="Times New Roman"/>
          <w:sz w:val="26"/>
          <w:szCs w:val="26"/>
        </w:rPr>
        <w:t xml:space="preserve"> Serna</w:t>
      </w:r>
    </w:p>
    <w:p w:rsidR="00AC232B" w:rsidRPr="00F52B4B" w:rsidRDefault="00AC232B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, table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&lt;body&gt;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topic</w:t>
      </w:r>
    </w:p>
    <w:p w:rsidR="00107EAC" w:rsidRPr="00F52B4B" w:rsidRDefault="00107EA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8FBE75" wp14:editId="4FDFFD7C">
            <wp:extent cx="5943600" cy="805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2B" w:rsidRPr="00F52B4B" w:rsidRDefault="008731D8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731D8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 xml:space="preserve">#5.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history, resource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variables.xml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317B" w:rsidRPr="00F52B4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D317B" w:rsidRPr="00F52B4B">
        <w:rPr>
          <w:rFonts w:ascii="Times New Roman" w:hAnsi="Times New Roman" w:cs="Times New Roman"/>
          <w:sz w:val="26"/>
          <w:szCs w:val="26"/>
        </w:rPr>
        <w:t>.</w:t>
      </w:r>
    </w:p>
    <w:p w:rsidR="005D317B" w:rsidRPr="00F52B4B" w:rsidRDefault="005D317B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>.</w:t>
      </w:r>
    </w:p>
    <w:p w:rsidR="00B21395" w:rsidRPr="00F52B4B" w:rsidRDefault="00B2139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MAJOR, </w:t>
      </w:r>
      <w:r w:rsidR="00CC61D3" w:rsidRPr="00F52B4B">
        <w:rPr>
          <w:rFonts w:ascii="Times New Roman" w:hAnsi="Times New Roman" w:cs="Times New Roman"/>
          <w:sz w:val="26"/>
          <w:szCs w:val="26"/>
        </w:rPr>
        <w:t>company name</w:t>
      </w:r>
      <w:r w:rsidRPr="00F52B4B">
        <w:rPr>
          <w:rFonts w:ascii="Times New Roman" w:hAnsi="Times New Roman" w:cs="Times New Roman"/>
          <w:sz w:val="26"/>
          <w:szCs w:val="26"/>
        </w:rPr>
        <w:t>…</w:t>
      </w:r>
    </w:p>
    <w:p w:rsidR="005D317B" w:rsidRPr="00F52B4B" w:rsidRDefault="005D317B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version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Um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:rsidR="00AD7BCE" w:rsidRPr="00F52B4B" w:rsidRDefault="00AD7BC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ý</w:t>
      </w:r>
      <w:r w:rsidRPr="00F52B4B">
        <w:rPr>
          <w:rFonts w:ascii="Times New Roman" w:hAnsi="Times New Roman" w:cs="Times New Roman"/>
          <w:sz w:val="26"/>
          <w:szCs w:val="26"/>
        </w:rPr>
        <w:t>: &lt;document-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partnum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>&gt;UM</w:t>
      </w:r>
      <w:r w:rsidRPr="00F52B4B">
        <w:rPr>
          <w:rFonts w:ascii="Times New Roman" w:hAnsi="Times New Roman" w:cs="Times New Roman"/>
          <w:b/>
          <w:color w:val="FF0000"/>
          <w:sz w:val="26"/>
          <w:szCs w:val="26"/>
        </w:rPr>
        <w:t>17</w:t>
      </w:r>
      <w:r w:rsidRPr="00F52B4B">
        <w:rPr>
          <w:rFonts w:ascii="Times New Roman" w:hAnsi="Times New Roman" w:cs="Times New Roman"/>
          <w:sz w:val="26"/>
          <w:szCs w:val="26"/>
        </w:rPr>
        <w:t>ICUASR4.2 Rev0002R1.0.0&lt;/document-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partnum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>&gt;</w:t>
      </w:r>
    </w:p>
    <w:p w:rsidR="00AD7BCE" w:rsidRPr="00F52B4B" w:rsidRDefault="00AD7BC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UM&lt;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>derivative</w:t>
      </w:r>
      <w:r w:rsidRPr="00F52B4B">
        <w:rPr>
          <w:rFonts w:ascii="Times New Roman" w:hAnsi="Times New Roman" w:cs="Times New Roman"/>
          <w:sz w:val="26"/>
          <w:szCs w:val="26"/>
        </w:rPr>
        <w:t>&gt;&lt;module&gt;&lt;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autosa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version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&gt;[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>_]&lt;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Autosar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reversion&gt;&lt;Version platform&gt;</w:t>
      </w:r>
    </w:p>
    <w:p w:rsidR="00AD7BCE" w:rsidRPr="00F52B4B" w:rsidRDefault="00AD7BCE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Derivative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D: Icu_TS_T31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>D</w:t>
      </w:r>
      <w:r w:rsidRPr="00F52B4B">
        <w:rPr>
          <w:rFonts w:ascii="Times New Roman" w:hAnsi="Times New Roman" w:cs="Times New Roman"/>
          <w:b/>
          <w:color w:val="FF0000"/>
          <w:sz w:val="26"/>
          <w:szCs w:val="26"/>
        </w:rPr>
        <w:t>17</w:t>
      </w:r>
      <w:r w:rsidRPr="00F52B4B">
        <w:rPr>
          <w:rFonts w:ascii="Times New Roman" w:hAnsi="Times New Roman" w:cs="Times New Roman"/>
          <w:sz w:val="26"/>
          <w:szCs w:val="26"/>
        </w:rPr>
        <w:t>M10I0R0</w:t>
      </w:r>
    </w:p>
    <w:p w:rsidR="00977AAC" w:rsidRPr="00F52B4B" w:rsidRDefault="008731D8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731D8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>#6.</w:t>
      </w:r>
      <w:r w:rsidRPr="008731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</w:t>
      </w:r>
      <w:r w:rsidR="00977AAC" w:rsidRPr="00F52B4B">
        <w:rPr>
          <w:rFonts w:ascii="Times New Roman" w:hAnsi="Times New Roman" w:cs="Times New Roman"/>
          <w:sz w:val="26"/>
          <w:szCs w:val="26"/>
        </w:rPr>
        <w:t xml:space="preserve">ompare um-xml </w:t>
      </w:r>
      <w:proofErr w:type="spellStart"/>
      <w:r w:rsidR="00977AAC"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77AA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AAC" w:rsidRPr="00F52B4B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="00977AA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AAC" w:rsidRPr="00F52B4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77AAC" w:rsidRPr="00F52B4B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proofErr w:type="gramStart"/>
      <w:r w:rsidR="00977AAC"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="00977AA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AAC"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977AA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7AAC" w:rsidRPr="00F52B4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77AAC" w:rsidRPr="00F52B4B">
        <w:rPr>
          <w:rFonts w:ascii="Times New Roman" w:hAnsi="Times New Roman" w:cs="Times New Roman"/>
          <w:sz w:val="26"/>
          <w:szCs w:val="26"/>
        </w:rPr>
        <w:t>:</w:t>
      </w:r>
    </w:p>
    <w:p w:rsidR="00977AAC" w:rsidRPr="00F52B4B" w:rsidRDefault="00977AA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lastRenderedPageBreak/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um-xml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specific</w:t>
      </w:r>
    </w:p>
    <w:p w:rsidR="00977AAC" w:rsidRPr="00F52B4B" w:rsidRDefault="00977AA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common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specific</w:t>
      </w:r>
    </w:p>
    <w:p w:rsidR="00977AAC" w:rsidRPr="00F52B4B" w:rsidRDefault="00BE3DB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um-xml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generic</w:t>
      </w:r>
    </w:p>
    <w:p w:rsidR="00CC61D3" w:rsidRPr="00F52B4B" w:rsidRDefault="00CC61D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nguyên</w:t>
      </w:r>
      <w:proofErr w:type="spellEnd"/>
    </w:p>
    <w:p w:rsidR="00CC61D3" w:rsidRPr="00F52B4B" w:rsidRDefault="001936C4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936C4">
        <w:rPr>
          <w:rStyle w:val="Heading3Char"/>
          <w:rFonts w:ascii="Times New Roman" w:hAnsi="Times New Roman" w:cs="Times New Roman"/>
          <w:color w:val="auto"/>
          <w:sz w:val="26"/>
          <w:szCs w:val="26"/>
        </w:rPr>
        <w:t xml:space="preserve">#7. </w:t>
      </w: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 w:rsidR="00CC61D3" w:rsidRPr="00F52B4B">
        <w:rPr>
          <w:rFonts w:ascii="Times New Roman" w:hAnsi="Times New Roman" w:cs="Times New Roman"/>
          <w:sz w:val="26"/>
          <w:szCs w:val="26"/>
        </w:rPr>
        <w:t>ém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C61D3"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1D3"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um-xml </w:t>
      </w:r>
      <w:proofErr w:type="spellStart"/>
      <w:r w:rsidR="00CC61D3"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1D3" w:rsidRPr="00F52B4B">
        <w:rPr>
          <w:rFonts w:ascii="Times New Roman" w:hAnsi="Times New Roman" w:cs="Times New Roman"/>
          <w:sz w:val="26"/>
          <w:szCs w:val="26"/>
        </w:rPr>
        <w:t>ouput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1D3" w:rsidRPr="00F52B4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61D3" w:rsidRPr="00F52B4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C61D3" w:rsidRPr="00F52B4B">
        <w:rPr>
          <w:rFonts w:ascii="Times New Roman" w:hAnsi="Times New Roman" w:cs="Times New Roman"/>
          <w:sz w:val="26"/>
          <w:szCs w:val="26"/>
        </w:rPr>
        <w:t xml:space="preserve"> doc *.pdf</w:t>
      </w:r>
      <w:r w:rsidR="009E3DFE" w:rsidRPr="00F52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3DFE" w:rsidRPr="00F52B4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="009E3DFE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3DFE" w:rsidRPr="00F52B4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E3DFE"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r w:rsidR="009E3DFE" w:rsidRPr="00F52B4B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.</w:t>
      </w:r>
      <w:proofErr w:type="spellStart"/>
      <w:r w:rsidR="009E3DFE" w:rsidRPr="00F52B4B">
        <w:rPr>
          <w:rFonts w:ascii="Times New Roman" w:hAnsi="Times New Roman" w:cs="Times New Roman"/>
          <w:color w:val="000000"/>
          <w:sz w:val="26"/>
          <w:szCs w:val="26"/>
          <w:highlight w:val="yellow"/>
        </w:rPr>
        <w:t>gitignore</w:t>
      </w:r>
      <w:proofErr w:type="spellEnd"/>
      <w:r w:rsidR="009E3DFE" w:rsidRPr="00F52B4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E3DFE" w:rsidRPr="00F52B4B">
        <w:rPr>
          <w:rFonts w:ascii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="009E3DFE" w:rsidRPr="00F52B4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E3DFE" w:rsidRPr="00F52B4B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="009E3DFE" w:rsidRPr="00F52B4B">
        <w:rPr>
          <w:rFonts w:ascii="Times New Roman" w:hAnsi="Times New Roman" w:cs="Times New Roman"/>
          <w:color w:val="000000"/>
          <w:sz w:val="26"/>
          <w:szCs w:val="26"/>
        </w:rPr>
        <w:t xml:space="preserve"> zip</w:t>
      </w:r>
    </w:p>
    <w:p w:rsidR="003878CF" w:rsidRPr="00F52B4B" w:rsidRDefault="003878C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A5DD2F" wp14:editId="2023157D">
            <wp:extent cx="192405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9F" w:rsidRPr="00F52B4B" w:rsidRDefault="005E329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2.3 IM</w:t>
      </w:r>
      <w:r w:rsidR="002B30BF">
        <w:rPr>
          <w:rFonts w:cs="Times New Roman"/>
        </w:rPr>
        <w:t>.</w:t>
      </w:r>
    </w:p>
    <w:p w:rsidR="001A30DD" w:rsidRPr="00021037" w:rsidRDefault="00021037" w:rsidP="0002103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Integration manual: </w:t>
      </w:r>
      <w:r w:rsidR="009107D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doc\</w:t>
      </w:r>
      <w:proofErr w:type="spellStart"/>
      <w:r w:rsidR="009107D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user_manuals</w:t>
      </w:r>
      <w:proofErr w:type="spellEnd"/>
      <w:r w:rsidR="009107D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\</w:t>
      </w:r>
      <w:r w:rsidR="001A30DD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AUTOSAR_MCAL_&lt;MODULE&gt;_IM.pdf</w:t>
      </w:r>
    </w:p>
    <w:p w:rsidR="006B35F6" w:rsidRPr="00021037" w:rsidRDefault="006B35F6" w:rsidP="0002103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Chú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ý:</w:t>
      </w:r>
    </w:p>
    <w:p w:rsidR="00021037" w:rsidRPr="00021037" w:rsidRDefault="00021037" w:rsidP="00021037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S</w:t>
      </w:r>
      <w:r w:rsidR="006B35F6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ửa</w:t>
      </w:r>
      <w:proofErr w:type="spellEnd"/>
      <w:r w:rsidR="006B35F6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version, history</w:t>
      </w:r>
      <w:r w:rsidR="00BF157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</w:t>
      </w:r>
      <w:r w:rsidR="00BF1573" w:rsidRPr="00021037">
        <w:rPr>
          <w:rFonts w:ascii="Times New Roman" w:hAnsi="Times New Roman" w:cs="Times New Roman"/>
          <w:sz w:val="26"/>
          <w:szCs w:val="26"/>
          <w:highlight w:val="yellow"/>
          <w:shd w:val="clear" w:color="auto" w:fill="FFFFFF"/>
        </w:rPr>
        <w:t xml:space="preserve">Configuration elements of </w:t>
      </w:r>
      <w:proofErr w:type="spellStart"/>
      <w:r w:rsidR="00BF1573" w:rsidRPr="00021037">
        <w:rPr>
          <w:rFonts w:ascii="Times New Roman" w:hAnsi="Times New Roman" w:cs="Times New Roman"/>
          <w:sz w:val="26"/>
          <w:szCs w:val="26"/>
          <w:highlight w:val="yellow"/>
          <w:shd w:val="clear" w:color="auto" w:fill="FFFFFF"/>
        </w:rPr>
        <w:t>Icu</w:t>
      </w:r>
      <w:proofErr w:type="spellEnd"/>
      <w:r w:rsidR="00BF157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r w:rsidR="00BF1573" w:rsidRPr="00021037">
        <w:rPr>
          <w:rFonts w:ascii="Times New Roman" w:hAnsi="Times New Roman" w:cs="Times New Roman"/>
          <w:sz w:val="26"/>
          <w:szCs w:val="26"/>
          <w:highlight w:val="yellow"/>
          <w:shd w:val="clear" w:color="auto" w:fill="FFFFFF"/>
        </w:rPr>
        <w:t xml:space="preserve">Form </w:t>
      </w:r>
      <w:proofErr w:type="spellStart"/>
      <w:r w:rsidR="00BF1573" w:rsidRPr="00021037">
        <w:rPr>
          <w:rFonts w:ascii="Times New Roman" w:hAnsi="Times New Roman" w:cs="Times New Roman"/>
          <w:sz w:val="26"/>
          <w:szCs w:val="26"/>
          <w:highlight w:val="yellow"/>
          <w:shd w:val="clear" w:color="auto" w:fill="FFFFFF"/>
        </w:rPr>
        <w:t>CommonPublishedInformation</w:t>
      </w:r>
      <w:proofErr w:type="spellEnd"/>
      <w:proofErr w:type="gramStart"/>
      <w:r w:rsidR="00BF157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,…</w:t>
      </w:r>
      <w:proofErr w:type="gramEnd"/>
      <w:r w:rsidR="00BF1573"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)</w:t>
      </w:r>
    </w:p>
    <w:p w:rsidR="00021037" w:rsidRDefault="006B35F6" w:rsidP="00C35B72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Sửa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feature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mới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IcuGeneral</w:t>
      </w:r>
      <w:proofErr w:type="spellEnd"/>
    </w:p>
    <w:p w:rsidR="009E3DFE" w:rsidRPr="00021037" w:rsidRDefault="009E3DFE" w:rsidP="00C35B72">
      <w:pPr>
        <w:pStyle w:val="ListParagraph"/>
        <w:numPr>
          <w:ilvl w:val="0"/>
          <w:numId w:val="2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Nếu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support User mode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thì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nằm</w:t>
      </w:r>
      <w:proofErr w:type="spellEnd"/>
      <w:r w:rsidRP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ở</w:t>
      </w:r>
      <w:r w:rsid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>chương</w:t>
      </w:r>
      <w:proofErr w:type="spellEnd"/>
      <w:r w:rsidR="0002103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5.7</w:t>
      </w: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771B18" w:rsidRPr="00F52B4B" w:rsidRDefault="00771B18" w:rsidP="00C35B72">
      <w:pPr>
        <w:pStyle w:val="Heading2"/>
        <w:spacing w:line="360" w:lineRule="auto"/>
        <w:rPr>
          <w:rFonts w:cs="Times New Roman"/>
        </w:rPr>
      </w:pPr>
      <w:proofErr w:type="gramStart"/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4</w:t>
      </w:r>
      <w:r w:rsidRPr="00F52B4B">
        <w:rPr>
          <w:rFonts w:cs="Times New Roman"/>
        </w:rPr>
        <w:t xml:space="preserve">  Exclusive</w:t>
      </w:r>
      <w:proofErr w:type="gramEnd"/>
      <w:r w:rsidRPr="00F52B4B">
        <w:rPr>
          <w:rFonts w:cs="Times New Roman"/>
        </w:rPr>
        <w:t xml:space="preserve"> Area Report</w:t>
      </w:r>
      <w:r w:rsidR="002B30BF">
        <w:rPr>
          <w:rFonts w:cs="Times New Roman"/>
        </w:rPr>
        <w:t>.</w:t>
      </w:r>
    </w:p>
    <w:p w:rsidR="008E48F4" w:rsidRPr="00021037" w:rsidRDefault="00021037" w:rsidP="000210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771B18" w:rsidRPr="00021037">
        <w:rPr>
          <w:rFonts w:ascii="Times New Roman" w:hAnsi="Times New Roman" w:cs="Times New Roman"/>
          <w:sz w:val="26"/>
          <w:szCs w:val="26"/>
        </w:rPr>
        <w:t xml:space="preserve">: </w:t>
      </w:r>
      <w:r w:rsidR="00771B18" w:rsidRPr="00021037">
        <w:rPr>
          <w:rFonts w:ascii="Times New Roman" w:hAnsi="Times New Roman" w:cs="Times New Roman"/>
          <w:color w:val="00B050"/>
          <w:sz w:val="26"/>
          <w:szCs w:val="26"/>
        </w:rPr>
        <w:t>doc\design\AUTOSAR_MCAL_ICU_EXCLUSIVE_AREAS.xlsx</w:t>
      </w:r>
    </w:p>
    <w:p w:rsidR="00771B18" w:rsidRPr="00F52B4B" w:rsidRDefault="00B078D0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Check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read, write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code</w:t>
      </w:r>
      <w:r w:rsidR="00771B18"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5</w:t>
      </w:r>
      <w:r w:rsidRPr="00F52B4B">
        <w:rPr>
          <w:rFonts w:cs="Times New Roman"/>
        </w:rPr>
        <w:t xml:space="preserve"> FMEA</w:t>
      </w:r>
      <w:r w:rsidR="002B30BF">
        <w:rPr>
          <w:rFonts w:cs="Times New Roman"/>
        </w:rPr>
        <w:t xml:space="preserve"> report.</w:t>
      </w:r>
    </w:p>
    <w:p w:rsidR="00E96D5A" w:rsidRDefault="00021037" w:rsidP="000210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2103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210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1037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E96D5A" w:rsidRPr="00021037">
        <w:rPr>
          <w:rFonts w:ascii="Times New Roman" w:hAnsi="Times New Roman" w:cs="Times New Roman"/>
          <w:sz w:val="26"/>
          <w:szCs w:val="26"/>
        </w:rPr>
        <w:t xml:space="preserve">: </w:t>
      </w:r>
      <w:r w:rsidR="00A545EA" w:rsidRPr="00021037">
        <w:rPr>
          <w:rFonts w:ascii="Times New Roman" w:hAnsi="Times New Roman" w:cs="Times New Roman"/>
          <w:sz w:val="26"/>
          <w:szCs w:val="26"/>
        </w:rPr>
        <w:t>doc\design\</w:t>
      </w:r>
      <w:r w:rsidR="00E96D5A" w:rsidRPr="00021037">
        <w:rPr>
          <w:rFonts w:ascii="Times New Roman" w:hAnsi="Times New Roman" w:cs="Times New Roman"/>
          <w:sz w:val="26"/>
          <w:szCs w:val="26"/>
        </w:rPr>
        <w:t>AUTOSAR_MCAL_ICU_FMEA.xlsx</w:t>
      </w:r>
    </w:p>
    <w:p w:rsidR="002707CE" w:rsidRPr="00021037" w:rsidRDefault="002707CE" w:rsidP="0002103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peer review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report FMEA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Martin approve</w:t>
      </w: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6</w:t>
      </w:r>
      <w:r w:rsidRPr="00F52B4B">
        <w:rPr>
          <w:rFonts w:cs="Times New Roman"/>
        </w:rPr>
        <w:t xml:space="preserve"> </w:t>
      </w:r>
      <w:r w:rsidR="003F5B71" w:rsidRPr="00F52B4B">
        <w:rPr>
          <w:rFonts w:cs="Times New Roman"/>
        </w:rPr>
        <w:t>Review Checklists &amp; Peer Review records</w:t>
      </w:r>
      <w:r w:rsidR="002B30BF">
        <w:rPr>
          <w:rFonts w:cs="Times New Roman"/>
        </w:rPr>
        <w:t>.</w:t>
      </w:r>
    </w:p>
    <w:p w:rsidR="00CC532E" w:rsidRPr="000521E0" w:rsidRDefault="000521E0" w:rsidP="000521E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521E0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>, f</w:t>
      </w:r>
      <w:r w:rsidR="00CC532E" w:rsidRPr="000521E0">
        <w:rPr>
          <w:rFonts w:ascii="Times New Roman" w:hAnsi="Times New Roman" w:cs="Times New Roman"/>
          <w:sz w:val="26"/>
          <w:szCs w:val="26"/>
        </w:rPr>
        <w:t>iles (4):</w:t>
      </w:r>
      <w:r w:rsidR="004B121B" w:rsidRPr="000521E0">
        <w:rPr>
          <w:rFonts w:ascii="Times New Roman" w:hAnsi="Times New Roman" w:cs="Times New Roman"/>
          <w:sz w:val="26"/>
          <w:szCs w:val="26"/>
        </w:rPr>
        <w:t xml:space="preserve"> doc\reports\</w:t>
      </w:r>
      <w:proofErr w:type="spellStart"/>
      <w:r w:rsidR="004B121B" w:rsidRPr="000521E0">
        <w:rPr>
          <w:rFonts w:ascii="Times New Roman" w:hAnsi="Times New Roman" w:cs="Times New Roman"/>
          <w:sz w:val="26"/>
          <w:szCs w:val="26"/>
        </w:rPr>
        <w:t>Review_checklist</w:t>
      </w:r>
      <w:proofErr w:type="spellEnd"/>
    </w:p>
    <w:p w:rsidR="00CC532E" w:rsidRPr="000521E0" w:rsidRDefault="00CC532E" w:rsidP="00C35B72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color w:val="C00000"/>
          <w:sz w:val="26"/>
          <w:szCs w:val="26"/>
        </w:rPr>
        <w:tab/>
      </w:r>
      <w:r w:rsidRPr="000521E0">
        <w:rPr>
          <w:rFonts w:ascii="Times New Roman" w:hAnsi="Times New Roman" w:cs="Times New Roman"/>
          <w:b/>
          <w:sz w:val="26"/>
          <w:szCs w:val="26"/>
        </w:rPr>
        <w:t>AUTOSAR_MCAL_ICU__Checklist_for_Code_Review_Intermediate.xls</w:t>
      </w:r>
    </w:p>
    <w:p w:rsidR="00CC532E" w:rsidRPr="000521E0" w:rsidRDefault="00CC532E" w:rsidP="00C35B72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521E0">
        <w:rPr>
          <w:rFonts w:ascii="Times New Roman" w:hAnsi="Times New Roman" w:cs="Times New Roman"/>
          <w:b/>
          <w:sz w:val="26"/>
          <w:szCs w:val="26"/>
        </w:rPr>
        <w:tab/>
        <w:t>AUTOSAR_MCAL_ICU_Checklist_for_Code_Review_Final.xls</w:t>
      </w:r>
    </w:p>
    <w:p w:rsidR="00CC532E" w:rsidRPr="000521E0" w:rsidRDefault="00CC532E" w:rsidP="00C35B72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521E0">
        <w:rPr>
          <w:rFonts w:ascii="Times New Roman" w:hAnsi="Times New Roman" w:cs="Times New Roman"/>
          <w:b/>
          <w:sz w:val="26"/>
          <w:szCs w:val="26"/>
        </w:rPr>
        <w:tab/>
        <w:t>AUTOSAR_MCAL_ICU_Design_Review_Final.xlsx</w:t>
      </w:r>
    </w:p>
    <w:p w:rsidR="00CC532E" w:rsidRPr="000521E0" w:rsidRDefault="00CC532E" w:rsidP="00C35B72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521E0">
        <w:rPr>
          <w:rFonts w:ascii="Times New Roman" w:hAnsi="Times New Roman" w:cs="Times New Roman"/>
          <w:b/>
          <w:sz w:val="26"/>
          <w:szCs w:val="26"/>
        </w:rPr>
        <w:tab/>
        <w:t>AUTOSAR_MCAL_ICU_Design_Review_Initial.xlsx</w:t>
      </w:r>
    </w:p>
    <w:p w:rsidR="00CC532E" w:rsidRPr="000521E0" w:rsidRDefault="00C53895" w:rsidP="000521E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521E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ticket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Review_Intermediate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sym w:font="Wingdings" w:char="F0E8"/>
      </w:r>
      <w:r w:rsidRPr="000521E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clone ticket Fix …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C60034" w:rsidRPr="000521E0" w:rsidRDefault="000521E0" w:rsidP="000521E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</w:t>
      </w:r>
      <w:r w:rsidR="00F10191" w:rsidRPr="000521E0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C60034" w:rsidRPr="000521E0" w:rsidRDefault="00C60034" w:rsidP="000521E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0521E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b/>
          <w:sz w:val="26"/>
          <w:szCs w:val="26"/>
        </w:rPr>
        <w:t>Code_Review_Intermediate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0521E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521E0">
        <w:rPr>
          <w:rFonts w:ascii="Times New Roman" w:hAnsi="Times New Roman" w:cs="Times New Roman"/>
          <w:sz w:val="26"/>
          <w:szCs w:val="26"/>
        </w:rPr>
        <w:t xml:space="preserve"> rule :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2.1,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2.4,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2.13,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2.18,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2.19,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2.22, </w:t>
      </w:r>
      <w:proofErr w:type="spellStart"/>
      <w:r w:rsidRPr="000521E0">
        <w:rPr>
          <w:rFonts w:ascii="Times New Roman" w:eastAsia="Times New Roman" w:hAnsi="Times New Roman" w:cs="Times New Roman"/>
          <w:sz w:val="26"/>
          <w:szCs w:val="26"/>
        </w:rPr>
        <w:t>SMCALRule</w:t>
      </w:r>
      <w:proofErr w:type="spellEnd"/>
      <w:r w:rsidRPr="000521E0">
        <w:rPr>
          <w:rFonts w:ascii="Times New Roman" w:eastAsia="Times New Roman" w:hAnsi="Times New Roman" w:cs="Times New Roman"/>
          <w:sz w:val="26"/>
          <w:szCs w:val="26"/>
        </w:rPr>
        <w:t xml:space="preserve"> 5.12</w:t>
      </w:r>
    </w:p>
    <w:p w:rsidR="00F10191" w:rsidRPr="000521E0" w:rsidRDefault="000521E0" w:rsidP="000521E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521E0">
        <w:rPr>
          <w:rFonts w:ascii="Times New Roman" w:hAnsi="Times New Roman" w:cs="Times New Roman"/>
          <w:sz w:val="26"/>
          <w:szCs w:val="26"/>
        </w:rPr>
        <w:t>Trong</w:t>
      </w:r>
      <w:r w:rsidR="00F10191" w:rsidRPr="000521E0">
        <w:rPr>
          <w:rFonts w:ascii="Times New Roman" w:hAnsi="Times New Roman" w:cs="Times New Roman"/>
          <w:sz w:val="26"/>
          <w:szCs w:val="26"/>
        </w:rPr>
        <w:t xml:space="preserve"> file Final </w:t>
      </w:r>
      <w:proofErr w:type="spellStart"/>
      <w:r w:rsidR="00F10191" w:rsidRPr="000521E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10191"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191" w:rsidRPr="000521E0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10191" w:rsidRPr="000521E0">
        <w:rPr>
          <w:rFonts w:ascii="Times New Roman" w:hAnsi="Times New Roman" w:cs="Times New Roman"/>
          <w:sz w:val="26"/>
          <w:szCs w:val="26"/>
        </w:rPr>
        <w:t xml:space="preserve"> </w:t>
      </w:r>
      <w:r w:rsidR="00F10191" w:rsidRPr="000521E0">
        <w:rPr>
          <w:rFonts w:ascii="Times New Roman" w:hAnsi="Times New Roman" w:cs="Times New Roman"/>
          <w:b/>
          <w:sz w:val="26"/>
          <w:szCs w:val="26"/>
        </w:rPr>
        <w:t>Pass</w:t>
      </w:r>
      <w:r w:rsidR="00F10191" w:rsidRPr="000521E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10191" w:rsidRPr="000521E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10191"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191" w:rsidRPr="000521E0">
        <w:rPr>
          <w:rFonts w:ascii="Times New Roman" w:hAnsi="Times New Roman" w:cs="Times New Roman"/>
          <w:b/>
          <w:sz w:val="26"/>
          <w:szCs w:val="26"/>
        </w:rPr>
        <w:t>Resoved</w:t>
      </w:r>
      <w:proofErr w:type="spellEnd"/>
      <w:r w:rsidR="00F10191" w:rsidRPr="000521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191" w:rsidRPr="000521E0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F10191" w:rsidRPr="000521E0">
        <w:rPr>
          <w:rFonts w:ascii="Times New Roman" w:hAnsi="Times New Roman" w:cs="Times New Roman"/>
          <w:sz w:val="26"/>
          <w:szCs w:val="26"/>
        </w:rPr>
        <w:t xml:space="preserve"> ở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</w:t>
      </w: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7</w:t>
      </w:r>
      <w:r w:rsidRPr="00F52B4B">
        <w:rPr>
          <w:rFonts w:cs="Times New Roman"/>
        </w:rPr>
        <w:t xml:space="preserve"> UML</w:t>
      </w:r>
      <w:r w:rsidR="000521E0">
        <w:rPr>
          <w:rFonts w:cs="Times New Roman"/>
        </w:rPr>
        <w:t xml:space="preserve"> Design</w:t>
      </w:r>
      <w:r w:rsidR="002B30BF">
        <w:rPr>
          <w:rFonts w:cs="Times New Roman"/>
        </w:rPr>
        <w:t>.</w:t>
      </w:r>
    </w:p>
    <w:p w:rsidR="00AE78AD" w:rsidRPr="001C5493" w:rsidRDefault="001C5493" w:rsidP="001C549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C549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C5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49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C5493">
        <w:rPr>
          <w:rFonts w:ascii="Times New Roman" w:hAnsi="Times New Roman" w:cs="Times New Roman"/>
          <w:sz w:val="26"/>
          <w:szCs w:val="26"/>
        </w:rPr>
        <w:t xml:space="preserve">, </w:t>
      </w:r>
      <w:r w:rsidR="00AE78AD" w:rsidRPr="001C5493">
        <w:rPr>
          <w:rFonts w:ascii="Times New Roman" w:hAnsi="Times New Roman" w:cs="Times New Roman"/>
          <w:sz w:val="26"/>
          <w:szCs w:val="26"/>
        </w:rPr>
        <w:t xml:space="preserve">File: </w:t>
      </w:r>
      <w:proofErr w:type="spellStart"/>
      <w:r w:rsidR="00AE78AD" w:rsidRPr="001C5493">
        <w:rPr>
          <w:rFonts w:ascii="Times New Roman" w:hAnsi="Times New Roman" w:cs="Times New Roman"/>
          <w:sz w:val="26"/>
          <w:szCs w:val="26"/>
        </w:rPr>
        <w:t>AUTOSAR_MCAL_ICU_SDD.eap</w:t>
      </w:r>
      <w:proofErr w:type="spellEnd"/>
    </w:p>
    <w:p w:rsidR="001C5493" w:rsidRDefault="006526FA" w:rsidP="001C54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5493">
        <w:rPr>
          <w:rFonts w:ascii="Times New Roman" w:hAnsi="Times New Roman" w:cs="Times New Roman"/>
          <w:sz w:val="26"/>
          <w:szCs w:val="26"/>
        </w:rPr>
        <w:t xml:space="preserve">Login </w:t>
      </w:r>
      <w:proofErr w:type="spellStart"/>
      <w:r w:rsidRPr="001C549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C54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49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C5493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6526FA" w:rsidRPr="001C5493" w:rsidRDefault="006526FA" w:rsidP="001C5493">
      <w:pPr>
        <w:pStyle w:val="ListParagraph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1C5493">
        <w:rPr>
          <w:rFonts w:ascii="Times New Roman" w:hAnsi="Times New Roman" w:cs="Times New Roman"/>
          <w:sz w:val="26"/>
          <w:szCs w:val="26"/>
        </w:rPr>
        <w:t>192.88.170.211 – no need VPN</w:t>
      </w:r>
    </w:p>
    <w:p w:rsidR="006526FA" w:rsidRPr="001C5493" w:rsidRDefault="001C5493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="006526FA" w:rsidRPr="001C5493">
        <w:rPr>
          <w:rFonts w:ascii="Times New Roman" w:hAnsi="Times New Roman" w:cs="Times New Roman"/>
          <w:sz w:val="26"/>
          <w:szCs w:val="26"/>
        </w:rPr>
        <w:t>10.171.71.205   -- using VPN</w:t>
      </w:r>
    </w:p>
    <w:p w:rsidR="006526FA" w:rsidRDefault="006526FA" w:rsidP="00C35B72">
      <w:p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sz w:val="26"/>
          <w:szCs w:val="26"/>
        </w:rPr>
        <w:t>Domain :</w:t>
      </w:r>
      <w:proofErr w:type="gramEnd"/>
      <w:r w:rsidRPr="00F52B4B">
        <w:rPr>
          <w:rFonts w:ascii="Times New Roman" w:hAnsi="Times New Roman" w:cs="Times New Roman"/>
          <w:b/>
          <w:i/>
          <w:sz w:val="26"/>
          <w:szCs w:val="26"/>
        </w:rPr>
        <w:t xml:space="preserve"> FSL\&lt;account&gt;</w:t>
      </w:r>
    </w:p>
    <w:p w:rsidR="002B30BF" w:rsidRPr="00F52B4B" w:rsidRDefault="002B30BF" w:rsidP="00C35B72">
      <w:p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FSL\B53882</w:t>
      </w:r>
    </w:p>
    <w:p w:rsidR="00AE78AD" w:rsidRPr="00F52B4B" w:rsidRDefault="002B30B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#</w:t>
      </w:r>
      <w:r w:rsidR="005205C1" w:rsidRPr="00F52B4B">
        <w:rPr>
          <w:rFonts w:ascii="Times New Roman" w:hAnsi="Times New Roman" w:cs="Times New Roman"/>
          <w:b/>
          <w:i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="005205C1" w:rsidRPr="00F52B4B">
        <w:rPr>
          <w:rFonts w:ascii="Times New Roman" w:hAnsi="Times New Roman" w:cs="Times New Roman"/>
          <w:sz w:val="26"/>
          <w:szCs w:val="26"/>
        </w:rPr>
        <w:t>ở</w:t>
      </w:r>
      <w:proofErr w:type="spellEnd"/>
      <w:r w:rsidR="005205C1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C1" w:rsidRPr="00F52B4B">
        <w:rPr>
          <w:rFonts w:ascii="Times New Roman" w:hAnsi="Times New Roman" w:cs="Times New Roman"/>
          <w:sz w:val="26"/>
          <w:szCs w:val="26"/>
        </w:rPr>
        <w:t>EAExporter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5205C1" w:rsidRPr="00F52B4B" w:rsidRDefault="005205C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2B22A2" wp14:editId="7D3E68BC">
            <wp:extent cx="5943600" cy="4363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1" w:rsidRPr="00F52B4B" w:rsidRDefault="005205C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6A5CF" wp14:editId="3CD3ADF2">
                <wp:simplePos x="0" y="0"/>
                <wp:positionH relativeFrom="column">
                  <wp:posOffset>2797308</wp:posOffset>
                </wp:positionH>
                <wp:positionV relativeFrom="paragraph">
                  <wp:posOffset>267809</wp:posOffset>
                </wp:positionV>
                <wp:extent cx="3104866" cy="1201003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4866" cy="12010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5C1" w:rsidRDefault="005205C1" w:rsidP="005205C1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1.</w:t>
                            </w:r>
                          </w:p>
                          <w:p w:rsidR="005205C1" w:rsidRPr="00A540CC" w:rsidRDefault="005205C1" w:rsidP="005205C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Nhấn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C00000"/>
                              </w:rPr>
                              <w:t>đây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đợi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5-10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phút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sẽ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lên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khác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5205C1">
                              <w:rPr>
                                <w:color w:val="C00000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6A5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0.25pt;margin-top:21.1pt;width:244.5pt;height:9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" filled="f" stroked="f">
                <v:textbox>
                  <w:txbxContent>
                    <w:p w:rsidR="005205C1" w:rsidRDefault="005205C1" w:rsidP="005205C1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1.</w:t>
                      </w:r>
                    </w:p>
                    <w:p w:rsidR="005205C1" w:rsidRPr="00A540CC" w:rsidRDefault="005205C1" w:rsidP="005205C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Nhấn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vào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C00000"/>
                        </w:rPr>
                        <w:t>đây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C00000"/>
                        </w:rPr>
                        <w:t>đợi</w:t>
                      </w:r>
                      <w:proofErr w:type="spellEnd"/>
                      <w:proofErr w:type="gram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khoảng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5-10 </w:t>
                      </w:r>
                      <w:proofErr w:type="spellStart"/>
                      <w:r>
                        <w:rPr>
                          <w:color w:val="C00000"/>
                        </w:rPr>
                        <w:t>phút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sẽ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hiện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lên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config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khác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r w:rsidRPr="005205C1">
                        <w:rPr>
                          <w:color w:val="C00000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C4FC27" wp14:editId="630A297A">
                <wp:simplePos x="0" y="0"/>
                <wp:positionH relativeFrom="column">
                  <wp:posOffset>88710</wp:posOffset>
                </wp:positionH>
                <wp:positionV relativeFrom="paragraph">
                  <wp:posOffset>268179</wp:posOffset>
                </wp:positionV>
                <wp:extent cx="2142699" cy="307074"/>
                <wp:effectExtent l="0" t="0" r="10160" b="1714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9" cy="307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CFD47" id="Rectangle 44" o:spid="_x0000_s1026" style="position:absolute;margin-left:7pt;margin-top:21.1pt;width:168.7pt;height:2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E607D6" wp14:editId="6EC76066">
            <wp:extent cx="5705475" cy="4248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C1" w:rsidRPr="00F52B4B" w:rsidRDefault="005205C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7A45A" wp14:editId="3F8902D0">
                <wp:simplePos x="0" y="0"/>
                <wp:positionH relativeFrom="column">
                  <wp:posOffset>4020185</wp:posOffset>
                </wp:positionH>
                <wp:positionV relativeFrom="paragraph">
                  <wp:posOffset>133350</wp:posOffset>
                </wp:positionV>
                <wp:extent cx="3104515" cy="1200785"/>
                <wp:effectExtent l="0" t="0" r="0" b="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4515" cy="1200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05C1" w:rsidRDefault="005205C1" w:rsidP="005205C1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2.</w:t>
                            </w:r>
                          </w:p>
                          <w:p w:rsidR="005205C1" w:rsidRPr="00A540CC" w:rsidRDefault="005205C1" w:rsidP="005205C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Nhấn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OK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Model -EA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7A45A" id="_x0000_s1027" type="#_x0000_t202" style="position:absolute;left:0;text-align:left;margin-left:316.55pt;margin-top:10.5pt;width:244.45pt;height:94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" filled="f" stroked="f">
                <v:textbox>
                  <w:txbxContent>
                    <w:p w:rsidR="005205C1" w:rsidRDefault="005205C1" w:rsidP="005205C1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2.</w:t>
                      </w:r>
                    </w:p>
                    <w:p w:rsidR="005205C1" w:rsidRPr="00A540CC" w:rsidRDefault="005205C1" w:rsidP="005205C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Nhấn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OK </w:t>
                      </w:r>
                      <w:proofErr w:type="spellStart"/>
                      <w:r>
                        <w:rPr>
                          <w:color w:val="C00000"/>
                        </w:rPr>
                        <w:t>để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vào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Model -EA</w:t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1AACA0" wp14:editId="7C5D44B9">
            <wp:extent cx="5943600" cy="36893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FC" w:rsidRPr="00F52B4B" w:rsidRDefault="008830F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BA77A2" wp14:editId="559DF2DF">
            <wp:extent cx="5943600" cy="4160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FC" w:rsidRPr="00F52B4B" w:rsidRDefault="006C15B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A72C2C" wp14:editId="43567577">
                <wp:simplePos x="0" y="0"/>
                <wp:positionH relativeFrom="column">
                  <wp:posOffset>4721007</wp:posOffset>
                </wp:positionH>
                <wp:positionV relativeFrom="paragraph">
                  <wp:posOffset>2887848</wp:posOffset>
                </wp:positionV>
                <wp:extent cx="464023" cy="286603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023" cy="2866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5B3" w:rsidRPr="00A540CC" w:rsidRDefault="006C15B3" w:rsidP="006C15B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72C2C" id="_x0000_s1028" type="#_x0000_t202" style="position:absolute;left:0;text-align:left;margin-left:371.75pt;margin-top:227.4pt;width:36.55pt;height:22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" filled="f" stroked="f">
                <v:textbox>
                  <w:txbxContent>
                    <w:p w:rsidR="006C15B3" w:rsidRPr="00A540CC" w:rsidRDefault="006C15B3" w:rsidP="006C15B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830FC"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D539FA" wp14:editId="671E0F2C">
            <wp:extent cx="5943600" cy="45942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FC" w:rsidRPr="00F52B4B" w:rsidRDefault="008830FC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098CD" wp14:editId="6B62B627">
                <wp:simplePos x="0" y="0"/>
                <wp:positionH relativeFrom="column">
                  <wp:posOffset>2260363</wp:posOffset>
                </wp:positionH>
                <wp:positionV relativeFrom="paragraph">
                  <wp:posOffset>1596731</wp:posOffset>
                </wp:positionV>
                <wp:extent cx="900752" cy="197485"/>
                <wp:effectExtent l="0" t="0" r="13970" b="1206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752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6D8CB6" id="Oval 51" o:spid="_x0000_s1026" style="position:absolute;margin-left:178pt;margin-top:125.75pt;width:70.95pt;height:15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F2F386" wp14:editId="3775312C">
            <wp:extent cx="3943350" cy="194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FC" w:rsidRPr="00F52B4B" w:rsidRDefault="006C15B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3056" behindDoc="0" locked="0" layoutInCell="1" allowOverlap="1" wp14:anchorId="6BA62B6A" wp14:editId="60DC6F47">
            <wp:simplePos x="0" y="0"/>
            <wp:positionH relativeFrom="column">
              <wp:posOffset>4726154</wp:posOffset>
            </wp:positionH>
            <wp:positionV relativeFrom="paragraph">
              <wp:posOffset>1337926</wp:posOffset>
            </wp:positionV>
            <wp:extent cx="1752600" cy="3552825"/>
            <wp:effectExtent l="0" t="0" r="0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0F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437720" wp14:editId="7B3DB933">
                <wp:simplePos x="0" y="0"/>
                <wp:positionH relativeFrom="column">
                  <wp:posOffset>2254885</wp:posOffset>
                </wp:positionH>
                <wp:positionV relativeFrom="paragraph">
                  <wp:posOffset>1220470</wp:posOffset>
                </wp:positionV>
                <wp:extent cx="900430" cy="197485"/>
                <wp:effectExtent l="0" t="0" r="13970" b="1206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BEED14" id="Oval 53" o:spid="_x0000_s1026" style="position:absolute;margin-left:177.55pt;margin-top:96.1pt;width:70.9pt;height:15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" filled="f" strokecolor="#c00000" strokeweight="2pt"/>
            </w:pict>
          </mc:Fallback>
        </mc:AlternateContent>
      </w:r>
      <w:r w:rsidR="008830FC"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F6CAAC" wp14:editId="5BC9E6C0">
            <wp:extent cx="3981450" cy="1562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B3" w:rsidRPr="00F52B4B" w:rsidRDefault="006C15B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:rsidR="006C15B3" w:rsidRPr="00F52B4B" w:rsidRDefault="006C15B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7C188B" wp14:editId="40C68787">
                <wp:simplePos x="0" y="0"/>
                <wp:positionH relativeFrom="column">
                  <wp:posOffset>2872218</wp:posOffset>
                </wp:positionH>
                <wp:positionV relativeFrom="paragraph">
                  <wp:posOffset>270264</wp:posOffset>
                </wp:positionV>
                <wp:extent cx="1855470" cy="586740"/>
                <wp:effectExtent l="0" t="0" r="0" b="381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586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5B3" w:rsidRPr="00A540CC" w:rsidRDefault="006C15B3" w:rsidP="006C15B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4.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Platform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Model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vừa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ở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bước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C188B" id="_x0000_s1029" type="#_x0000_t202" style="position:absolute;left:0;text-align:left;margin-left:226.15pt;margin-top:21.3pt;width:146.1pt;height:46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" filled="f" stroked="f">
                <v:textbox>
                  <w:txbxContent>
                    <w:p w:rsidR="006C15B3" w:rsidRPr="00A540CC" w:rsidRDefault="006C15B3" w:rsidP="006C15B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4. </w:t>
                      </w:r>
                      <w:proofErr w:type="spellStart"/>
                      <w:r>
                        <w:rPr>
                          <w:color w:val="C00000"/>
                        </w:rPr>
                        <w:t>Tên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Platform </w:t>
                      </w:r>
                      <w:proofErr w:type="spellStart"/>
                      <w:r>
                        <w:rPr>
                          <w:color w:val="C00000"/>
                        </w:rPr>
                        <w:t>trong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Model </w:t>
                      </w:r>
                      <w:proofErr w:type="spellStart"/>
                      <w:r>
                        <w:rPr>
                          <w:color w:val="C00000"/>
                        </w:rPr>
                        <w:t>vừa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mở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ở </w:t>
                      </w:r>
                      <w:proofErr w:type="spellStart"/>
                      <w:r>
                        <w:rPr>
                          <w:color w:val="C00000"/>
                        </w:rPr>
                        <w:t>bước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4A29C6" wp14:editId="073161B5">
                <wp:simplePos x="0" y="0"/>
                <wp:positionH relativeFrom="column">
                  <wp:posOffset>1202463</wp:posOffset>
                </wp:positionH>
                <wp:positionV relativeFrom="paragraph">
                  <wp:posOffset>756967</wp:posOffset>
                </wp:positionV>
                <wp:extent cx="2142699" cy="307074"/>
                <wp:effectExtent l="0" t="0" r="10160" b="1714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9" cy="307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ABAF7A" id="Rectangle 55" o:spid="_x0000_s1026" style="position:absolute;margin-left:94.7pt;margin-top:59.6pt;width:168.7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7E08E4" wp14:editId="5A27C5C7">
            <wp:extent cx="5686425" cy="42386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B3" w:rsidRPr="00F52B4B" w:rsidRDefault="00EC140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05344" behindDoc="0" locked="0" layoutInCell="1" allowOverlap="1" wp14:anchorId="2EA9B5F7" wp14:editId="3FB69488">
            <wp:simplePos x="0" y="0"/>
            <wp:positionH relativeFrom="column">
              <wp:posOffset>2920469</wp:posOffset>
            </wp:positionH>
            <wp:positionV relativeFrom="paragraph">
              <wp:posOffset>425897</wp:posOffset>
            </wp:positionV>
            <wp:extent cx="3562065" cy="694907"/>
            <wp:effectExtent l="0" t="0" r="63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065" cy="694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448FE8" wp14:editId="2D517FE3">
                <wp:simplePos x="0" y="0"/>
                <wp:positionH relativeFrom="column">
                  <wp:posOffset>2661920</wp:posOffset>
                </wp:positionH>
                <wp:positionV relativeFrom="paragraph">
                  <wp:posOffset>1122045</wp:posOffset>
                </wp:positionV>
                <wp:extent cx="1855470" cy="586740"/>
                <wp:effectExtent l="0" t="0" r="0" b="381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586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15B3" w:rsidRPr="00A540CC" w:rsidRDefault="00EC1405" w:rsidP="006C15B3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5</w:t>
                            </w:r>
                            <w:r w:rsidR="006C15B3">
                              <w:rPr>
                                <w:color w:val="C0000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ở file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req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gen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từ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door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8FE8" id="_x0000_s1030" type="#_x0000_t202" style="position:absolute;left:0;text-align:left;margin-left:209.6pt;margin-top:88.35pt;width:146.1pt;height:46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" filled="f" stroked="f">
                <v:textbox>
                  <w:txbxContent>
                    <w:p w:rsidR="006C15B3" w:rsidRPr="00A540CC" w:rsidRDefault="00EC1405" w:rsidP="006C15B3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5</w:t>
                      </w:r>
                      <w:r w:rsidR="006C15B3">
                        <w:rPr>
                          <w:color w:val="C00000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C00000"/>
                        </w:rPr>
                        <w:t>Thông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tin </w:t>
                      </w:r>
                      <w:proofErr w:type="spellStart"/>
                      <w:r>
                        <w:rPr>
                          <w:color w:val="C00000"/>
                        </w:rPr>
                        <w:t>này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lấy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ở file </w:t>
                      </w:r>
                      <w:proofErr w:type="spellStart"/>
                      <w:r>
                        <w:rPr>
                          <w:color w:val="C00000"/>
                        </w:rPr>
                        <w:t>req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gen </w:t>
                      </w:r>
                      <w:proofErr w:type="spellStart"/>
                      <w:r>
                        <w:rPr>
                          <w:color w:val="C00000"/>
                        </w:rPr>
                        <w:t>từ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door</w:t>
                      </w:r>
                    </w:p>
                  </w:txbxContent>
                </v:textbox>
              </v:shape>
            </w:pict>
          </mc:Fallback>
        </mc:AlternateContent>
      </w:r>
      <w:r w:rsidR="006C15B3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A401AE" wp14:editId="70E13E5C">
                <wp:simplePos x="0" y="0"/>
                <wp:positionH relativeFrom="column">
                  <wp:posOffset>907576</wp:posOffset>
                </wp:positionH>
                <wp:positionV relativeFrom="paragraph">
                  <wp:posOffset>1748961</wp:posOffset>
                </wp:positionV>
                <wp:extent cx="4688006" cy="306705"/>
                <wp:effectExtent l="0" t="0" r="17780" b="1714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8006" cy="306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BDA4E9" id="Rectangle 60" o:spid="_x0000_s1026" style="position:absolute;margin-left:71.45pt;margin-top:137.7pt;width:369.15pt;height:24.1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7C8FCF" wp14:editId="4FA5B9B0">
            <wp:extent cx="5686425" cy="4238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D8A729" wp14:editId="2B91C875">
                <wp:simplePos x="0" y="0"/>
                <wp:positionH relativeFrom="column">
                  <wp:posOffset>2814320</wp:posOffset>
                </wp:positionH>
                <wp:positionV relativeFrom="paragraph">
                  <wp:posOffset>1274445</wp:posOffset>
                </wp:positionV>
                <wp:extent cx="1855470" cy="586740"/>
                <wp:effectExtent l="0" t="0" r="0" b="381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5470" cy="586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405" w:rsidRDefault="00EC1405" w:rsidP="00EC1405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6. Export Module</w:t>
                            </w:r>
                          </w:p>
                          <w:p w:rsidR="00BF56BE" w:rsidRPr="00A540CC" w:rsidRDefault="00BF56BE" w:rsidP="00EC1405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Nhớ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Doors tool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lên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trước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A729" id="_x0000_s1031" type="#_x0000_t202" style="position:absolute;left:0;text-align:left;margin-left:221.6pt;margin-top:100.35pt;width:146.1pt;height:46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" filled="f" stroked="f">
                <v:textbox>
                  <w:txbxContent>
                    <w:p w:rsidR="00EC1405" w:rsidRDefault="00EC1405" w:rsidP="00EC1405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6. Export Module</w:t>
                      </w:r>
                    </w:p>
                    <w:p w:rsidR="00BF56BE" w:rsidRPr="00A540CC" w:rsidRDefault="00BF56BE" w:rsidP="00EC1405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Nhớ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mở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Doors tool </w:t>
                      </w:r>
                      <w:proofErr w:type="spellStart"/>
                      <w:r>
                        <w:rPr>
                          <w:color w:val="C00000"/>
                        </w:rPr>
                        <w:t>lên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trước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15B3"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C404F4" wp14:editId="04FEACF5">
            <wp:extent cx="5686425" cy="42386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3A" w:rsidRPr="00F52B4B" w:rsidRDefault="00774B3A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CAFDB1" wp14:editId="4D736457">
                <wp:simplePos x="0" y="0"/>
                <wp:positionH relativeFrom="column">
                  <wp:posOffset>2811145</wp:posOffset>
                </wp:positionH>
                <wp:positionV relativeFrom="paragraph">
                  <wp:posOffset>2066290</wp:posOffset>
                </wp:positionV>
                <wp:extent cx="1159510" cy="306705"/>
                <wp:effectExtent l="0" t="0" r="21590" b="1714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10" cy="306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32F4E" id="Rectangle 256" o:spid="_x0000_s1026" style="position:absolute;margin-left:221.35pt;margin-top:162.7pt;width:91.3pt;height:2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C4B17" wp14:editId="18D9BA41">
            <wp:extent cx="5676900" cy="424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3A" w:rsidRPr="00F52B4B" w:rsidRDefault="00774B3A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C7276C" wp14:editId="164044C9">
            <wp:extent cx="5676900" cy="424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B">
        <w:rPr>
          <w:rFonts w:ascii="Times New Roman" w:hAnsi="Times New Roman" w:cs="Times New Roman"/>
          <w:sz w:val="26"/>
          <w:szCs w:val="26"/>
        </w:rPr>
        <w:br/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46B2FA" wp14:editId="6A6FC01E">
            <wp:extent cx="2990850" cy="11525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8</w:t>
      </w:r>
      <w:r w:rsidRPr="00F52B4B">
        <w:rPr>
          <w:rFonts w:cs="Times New Roman"/>
        </w:rPr>
        <w:t xml:space="preserve"> File traceability</w:t>
      </w:r>
      <w:r w:rsidR="00EA0B32">
        <w:rPr>
          <w:rFonts w:cs="Times New Roman"/>
        </w:rPr>
        <w:t>.</w:t>
      </w:r>
    </w:p>
    <w:p w:rsidR="006154C6" w:rsidRPr="00F52B4B" w:rsidRDefault="006154C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2 files:</w:t>
      </w:r>
    </w:p>
    <w:p w:rsidR="006154C6" w:rsidRPr="00F52B4B" w:rsidRDefault="006154C6" w:rsidP="00C35B72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Pr="00F52B4B">
        <w:rPr>
          <w:rFonts w:ascii="Times New Roman" w:hAnsi="Times New Roman" w:cs="Times New Roman"/>
          <w:color w:val="C00000"/>
          <w:sz w:val="26"/>
          <w:szCs w:val="26"/>
        </w:rPr>
        <w:t>AUTOSAR_ICU_MCAL_TraceabilityMatrix.xls</w:t>
      </w:r>
    </w:p>
    <w:p w:rsidR="006154C6" w:rsidRPr="00F52B4B" w:rsidRDefault="006154C6" w:rsidP="00C35B72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F52B4B">
        <w:rPr>
          <w:rFonts w:ascii="Times New Roman" w:hAnsi="Times New Roman" w:cs="Times New Roman"/>
          <w:color w:val="C00000"/>
          <w:sz w:val="26"/>
          <w:szCs w:val="26"/>
        </w:rPr>
        <w:t>AUTOSAR_ICU_MCAL_TraceabilityMatrix_Warnings.xls</w:t>
      </w:r>
    </w:p>
    <w:p w:rsidR="0082682A" w:rsidRPr="00F52B4B" w:rsidRDefault="0082682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2682A" w:rsidRPr="00F52B4B" w:rsidRDefault="0082682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Login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>192.88.170.211 – no need VPN</w:t>
      </w:r>
    </w:p>
    <w:p w:rsidR="00802D1C" w:rsidRPr="00F52B4B" w:rsidRDefault="00802D1C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                          10.171.71.205   -- using VPN</w:t>
      </w:r>
    </w:p>
    <w:p w:rsidR="00802D1C" w:rsidRPr="00F52B4B" w:rsidRDefault="00802D1C" w:rsidP="00C35B72">
      <w:p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sz w:val="26"/>
          <w:szCs w:val="26"/>
        </w:rPr>
        <w:t>Domain :</w:t>
      </w:r>
      <w:proofErr w:type="gramEnd"/>
      <w:r w:rsidRPr="00F52B4B">
        <w:rPr>
          <w:rFonts w:ascii="Times New Roman" w:hAnsi="Times New Roman" w:cs="Times New Roman"/>
          <w:b/>
          <w:i/>
          <w:sz w:val="26"/>
          <w:szCs w:val="26"/>
        </w:rPr>
        <w:t xml:space="preserve"> FSL\&lt;account&gt;</w:t>
      </w:r>
    </w:p>
    <w:p w:rsidR="0082682A" w:rsidRPr="00F52B4B" w:rsidRDefault="0082682A" w:rsidP="00C35B72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</w:p>
    <w:p w:rsidR="00767C0F" w:rsidRPr="00F52B4B" w:rsidRDefault="00767C0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b/>
          <w:i/>
          <w:sz w:val="26"/>
          <w:szCs w:val="26"/>
          <w:u w:val="single"/>
        </w:rPr>
        <w:t>Cần</w:t>
      </w:r>
      <w:proofErr w:type="spellEnd"/>
      <w:r w:rsidRPr="00F52B4B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r w:rsidR="00BD1CA5" w:rsidRPr="00F52B4B">
        <w:rPr>
          <w:rFonts w:ascii="Times New Roman" w:hAnsi="Times New Roman" w:cs="Times New Roman"/>
          <w:b/>
          <w:i/>
          <w:sz w:val="26"/>
          <w:szCs w:val="26"/>
          <w:u w:val="single"/>
        </w:rPr>
        <w:t>7</w:t>
      </w:r>
      <w:r w:rsidRPr="00F52B4B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proofErr w:type="spellStart"/>
      <w:proofErr w:type="gramStart"/>
      <w:r w:rsidRPr="00F52B4B">
        <w:rPr>
          <w:rFonts w:ascii="Times New Roman" w:hAnsi="Times New Roman" w:cs="Times New Roman"/>
          <w:b/>
          <w:i/>
          <w:sz w:val="26"/>
          <w:szCs w:val="26"/>
          <w:u w:val="single"/>
        </w:rPr>
        <w:t>thứ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995B4A" w:rsidRPr="00F52B4B" w:rsidRDefault="00995B4A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test\test</w:t>
      </w:r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BD1CA5" w:rsidRPr="00F52B4B" w:rsidRDefault="00BD1CA5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test\</w:t>
      </w:r>
      <w:proofErr w:type="spellStart"/>
      <w:r w:rsidRPr="00F52B4B">
        <w:rPr>
          <w:rFonts w:ascii="Times New Roman" w:hAnsi="Times New Roman" w:cs="Times New Roman"/>
          <w:sz w:val="26"/>
          <w:szCs w:val="26"/>
          <w:highlight w:val="yellow"/>
        </w:rPr>
        <w:t>test_icu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995B4A" w:rsidRPr="00F52B4B" w:rsidRDefault="00995B4A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tool</w:t>
      </w:r>
      <w:r w:rsidR="00B3172C" w:rsidRPr="00F52B4B">
        <w:rPr>
          <w:rFonts w:ascii="Times New Roman" w:hAnsi="Times New Roman" w:cs="Times New Roman"/>
          <w:sz w:val="26"/>
          <w:szCs w:val="26"/>
          <w:highlight w:val="yellow"/>
        </w:rPr>
        <w:t>\templates</w:t>
      </w:r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B3172C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72C" w:rsidRPr="00F52B4B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:rsidR="00767C0F" w:rsidRPr="00F52B4B" w:rsidRDefault="00767C0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plugin</w:t>
      </w:r>
      <w:proofErr w:type="gramEnd"/>
      <w:r w:rsidR="00CE205C" w:rsidRPr="00F52B4B">
        <w:rPr>
          <w:rFonts w:ascii="Times New Roman" w:hAnsi="Times New Roman" w:cs="Times New Roman"/>
          <w:sz w:val="26"/>
          <w:szCs w:val="26"/>
        </w:rPr>
        <w:t xml:space="preserve"> ICU</w:t>
      </w:r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output</w:t>
      </w:r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\Plugin</w:t>
      </w:r>
    </w:p>
    <w:p w:rsidR="00767C0F" w:rsidRPr="00F52B4B" w:rsidRDefault="00767C0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file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TM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test : ICU_MCAL_TM.txt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test\</w:t>
      </w:r>
      <w:proofErr w:type="spellStart"/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test_icu</w:t>
      </w:r>
      <w:proofErr w:type="spellEnd"/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\specific\&lt;PLATFORM&gt;\doc\</w:t>
      </w:r>
      <w:proofErr w:type="spellStart"/>
      <w:r w:rsidR="00F709E9" w:rsidRPr="00F52B4B">
        <w:rPr>
          <w:rFonts w:ascii="Times New Roman" w:hAnsi="Times New Roman" w:cs="Times New Roman"/>
          <w:sz w:val="26"/>
          <w:szCs w:val="26"/>
          <w:highlight w:val="yellow"/>
        </w:rPr>
        <w:t>test_traceability</w:t>
      </w:r>
      <w:proofErr w:type="spellEnd"/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\</w:t>
      </w:r>
    </w:p>
    <w:p w:rsidR="00767C0F" w:rsidRPr="00F52B4B" w:rsidRDefault="00767C0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>- file requirement export (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AUTOSAR_MCAL_PWM_CheckDriverReq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doc\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report</w:t>
      </w:r>
      <w:r w:rsidR="00025A87" w:rsidRPr="00F52B4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25A87" w:rsidRPr="00F52B4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25A87" w:rsidRPr="00F52B4B">
        <w:rPr>
          <w:rFonts w:ascii="Times New Roman" w:hAnsi="Times New Roman" w:cs="Times New Roman"/>
          <w:sz w:val="26"/>
          <w:szCs w:val="26"/>
        </w:rPr>
        <w:t xml:space="preserve"> 2.9 File gen </w:t>
      </w:r>
      <w:proofErr w:type="spellStart"/>
      <w:r w:rsidR="00025A87" w:rsidRPr="00F52B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25A87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025A87" w:rsidRPr="00F52B4B">
        <w:rPr>
          <w:rFonts w:ascii="Times New Roman" w:hAnsi="Times New Roman" w:cs="Times New Roman"/>
          <w:sz w:val="26"/>
          <w:szCs w:val="26"/>
        </w:rPr>
        <w:t>Door )</w:t>
      </w:r>
      <w:proofErr w:type="gramEnd"/>
    </w:p>
    <w:p w:rsidR="00FD7DDD" w:rsidRPr="00F52B4B" w:rsidRDefault="00767C0F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file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UML export         (AUTOSAR_MCAL_PWM_SDD)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="00766787" w:rsidRPr="00F52B4B">
        <w:rPr>
          <w:rFonts w:ascii="Times New Roman" w:hAnsi="Times New Roman" w:cs="Times New Roman"/>
          <w:sz w:val="26"/>
          <w:szCs w:val="26"/>
          <w:highlight w:val="yellow"/>
        </w:rPr>
        <w:t>doc\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design</w:t>
      </w:r>
    </w:p>
    <w:p w:rsidR="00FD7DDD" w:rsidRPr="00F52B4B" w:rsidRDefault="00FD7DDD" w:rsidP="00C35B72">
      <w:pPr>
        <w:pStyle w:val="Heading3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2.</w:t>
      </w:r>
      <w:r w:rsidR="00677595" w:rsidRPr="00F52B4B">
        <w:rPr>
          <w:rStyle w:val="Heading3Char"/>
          <w:rFonts w:ascii="Times New Roman" w:hAnsi="Times New Roman" w:cs="Times New Roman"/>
          <w:sz w:val="26"/>
          <w:szCs w:val="26"/>
        </w:rPr>
        <w:t>8</w:t>
      </w:r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.1. </w:t>
      </w:r>
      <w:proofErr w:type="gramStart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export</w:t>
      </w:r>
      <w:proofErr w:type="gramEnd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từ</w:t>
      </w:r>
      <w:proofErr w:type="spellEnd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EAExpoter</w:t>
      </w:r>
      <w:proofErr w:type="spellEnd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để</w:t>
      </w:r>
      <w:proofErr w:type="spellEnd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>lấy</w:t>
      </w:r>
      <w:proofErr w:type="spellEnd"/>
      <w:r w:rsidRPr="00F52B4B">
        <w:rPr>
          <w:rStyle w:val="Heading3Char"/>
          <w:rFonts w:ascii="Times New Roman" w:hAnsi="Times New Roman" w:cs="Times New Roman"/>
          <w:sz w:val="26"/>
          <w:szCs w:val="26"/>
        </w:rPr>
        <w:t xml:space="preserve"> file (AUTOSAR_MCAL_PWM_SDD)</w:t>
      </w:r>
      <w:r w:rsidRPr="00F52B4B">
        <w:rPr>
          <w:rFonts w:ascii="Times New Roman" w:hAnsi="Times New Roman" w:cs="Times New Roman"/>
          <w:sz w:val="26"/>
          <w:szCs w:val="26"/>
        </w:rPr>
        <w:t xml:space="preserve"> (about 30 min)</w:t>
      </w:r>
    </w:p>
    <w:p w:rsidR="00FD7DDD" w:rsidRPr="00F52B4B" w:rsidRDefault="009A4C3F" w:rsidP="00C35B72">
      <w:pPr>
        <w:spacing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t xml:space="preserve">Xem details ở </w:t>
      </w:r>
      <w:r w:rsidRPr="00F52B4B">
        <w:rPr>
          <w:rFonts w:ascii="Times New Roman" w:hAnsi="Times New Roman" w:cs="Times New Roman"/>
          <w:b/>
          <w:noProof/>
          <w:color w:val="FF0000"/>
          <w:sz w:val="26"/>
          <w:szCs w:val="26"/>
        </w:rPr>
        <w:t>2.7</w:t>
      </w:r>
    </w:p>
    <w:p w:rsidR="009A4C3F" w:rsidRPr="00F52B4B" w:rsidRDefault="009A4C3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FD7DDD" w:rsidRPr="00F52B4B" w:rsidRDefault="00FD7DDD" w:rsidP="00C35B72">
      <w:pPr>
        <w:pStyle w:val="Heading3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lastRenderedPageBreak/>
        <w:t>2.</w:t>
      </w:r>
      <w:r w:rsidR="00677595" w:rsidRPr="00F52B4B">
        <w:rPr>
          <w:rFonts w:ascii="Times New Roman" w:hAnsi="Times New Roman" w:cs="Times New Roman"/>
          <w:sz w:val="26"/>
          <w:szCs w:val="26"/>
        </w:rPr>
        <w:t>8</w:t>
      </w:r>
      <w:r w:rsidRPr="00F52B4B">
        <w:rPr>
          <w:rFonts w:ascii="Times New Roman" w:hAnsi="Times New Roman" w:cs="Times New Roman"/>
          <w:sz w:val="26"/>
          <w:szCs w:val="26"/>
        </w:rPr>
        <w:t>.2. Run</w:t>
      </w:r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-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cd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color w:val="00B050"/>
          <w:sz w:val="26"/>
          <w:szCs w:val="26"/>
        </w:rPr>
        <w:t>.. \SASW\JSW\XPC56xx\tools\</w:t>
      </w:r>
      <w:proofErr w:type="spellStart"/>
      <w:r w:rsidRPr="00F52B4B">
        <w:rPr>
          <w:rFonts w:ascii="Times New Roman" w:hAnsi="Times New Roman" w:cs="Times New Roman"/>
          <w:color w:val="00B050"/>
          <w:sz w:val="26"/>
          <w:szCs w:val="26"/>
        </w:rPr>
        <w:t>Req_TM</w:t>
      </w:r>
      <w:proofErr w:type="spellEnd"/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- run for 4.2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cywgin</w:t>
      </w:r>
      <w:proofErr w:type="spellEnd"/>
    </w:p>
    <w:p w:rsidR="00CE78AF" w:rsidRPr="00F52B4B" w:rsidRDefault="00CE78A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="0017734B" w:rsidRPr="00F52B4B">
        <w:rPr>
          <w:rFonts w:ascii="Times New Roman" w:hAnsi="Times New Roman" w:cs="Times New Roman"/>
          <w:sz w:val="26"/>
          <w:szCs w:val="26"/>
        </w:rPr>
        <w:t>$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>export PLATFORM_NAME_ASR=S32R274_4.2</w:t>
      </w:r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="0017734B" w:rsidRPr="00F52B4B">
        <w:rPr>
          <w:rFonts w:ascii="Times New Roman" w:hAnsi="Times New Roman" w:cs="Times New Roman"/>
          <w:sz w:val="26"/>
          <w:szCs w:val="26"/>
        </w:rPr>
        <w:t>$</w:t>
      </w:r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./Create_TraceabilityMatrix.exe -</w:t>
      </w:r>
      <w:proofErr w:type="spellStart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driver_name</w:t>
      </w:r>
      <w:proofErr w:type="spellEnd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8E4809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ICU</w:t>
      </w:r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-platform </w:t>
      </w:r>
      <w:r w:rsidR="008E4809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S32R274</w:t>
      </w:r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-</w:t>
      </w:r>
      <w:proofErr w:type="spellStart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driver_req</w:t>
      </w:r>
      <w:proofErr w:type="spellEnd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"</w:t>
      </w:r>
      <w:r w:rsidR="008E4809" w:rsidRPr="00F52B4B">
        <w:rPr>
          <w:rFonts w:ascii="Times New Roman" w:hAnsi="Times New Roman" w:cs="Times New Roman"/>
          <w:b/>
          <w:i/>
          <w:color w:val="FF0000"/>
          <w:sz w:val="26"/>
          <w:szCs w:val="26"/>
        </w:rPr>
        <w:t>81.0 BLNREQ_ICU_SMCAL_4.2_RACERUNNERULTRA_RTM_2.0.0</w:t>
      </w:r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" -</w:t>
      </w:r>
      <w:proofErr w:type="spellStart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doors_req_folder</w:t>
      </w:r>
      <w:proofErr w:type="spellEnd"/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"</w:t>
      </w:r>
      <w:r w:rsidR="008E4809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sMCAL_4.2</w:t>
      </w:r>
      <w:r w:rsidR="008E4809" w:rsidRPr="00F52B4B">
        <w:rPr>
          <w:rFonts w:ascii="Times New Roman" w:hAnsi="Times New Roman" w:cs="Times New Roman"/>
          <w:color w:val="FF0000"/>
          <w:sz w:val="26"/>
          <w:szCs w:val="26"/>
        </w:rPr>
        <w:t>"</w:t>
      </w:r>
    </w:p>
    <w:p w:rsidR="009A4C3F" w:rsidRPr="00F52B4B" w:rsidRDefault="009A4C3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EFFA6F" wp14:editId="149C308C">
            <wp:extent cx="5943600" cy="305244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C3F" w:rsidRPr="00F52B4B" w:rsidRDefault="009A4C3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C4A083" wp14:editId="4EE92071">
            <wp:extent cx="4924425" cy="4057650"/>
            <wp:effectExtent l="0" t="0" r="9525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62" w:rsidRPr="00F52B4B" w:rsidRDefault="00AD1A62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59E468" wp14:editId="318B0296">
            <wp:extent cx="5524500" cy="301942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62" w:rsidRPr="00F52B4B" w:rsidRDefault="00AD1A62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EB0C68" wp14:editId="346791F5">
            <wp:extent cx="5943600" cy="39624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FD7DDD" w:rsidRPr="00F52B4B" w:rsidRDefault="00FD7DDD" w:rsidP="00C35B72">
      <w:pPr>
        <w:pStyle w:val="Heading3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lastRenderedPageBreak/>
        <w:t>2.</w:t>
      </w:r>
      <w:r w:rsidR="00677595" w:rsidRPr="00F52B4B">
        <w:rPr>
          <w:rFonts w:ascii="Times New Roman" w:hAnsi="Times New Roman" w:cs="Times New Roman"/>
          <w:sz w:val="26"/>
          <w:szCs w:val="26"/>
        </w:rPr>
        <w:t>8</w:t>
      </w:r>
      <w:r w:rsidRPr="00F52B4B">
        <w:rPr>
          <w:rFonts w:ascii="Times New Roman" w:hAnsi="Times New Roman" w:cs="Times New Roman"/>
          <w:sz w:val="26"/>
          <w:szCs w:val="26"/>
        </w:rPr>
        <w:t xml:space="preserve">.3.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traceability</w:t>
      </w:r>
      <w:bookmarkStart w:id="0" w:name="_GoBack"/>
      <w:bookmarkEnd w:id="0"/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+ Link to undefined requirement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</w:t>
      </w:r>
      <w:r w:rsidR="00BE0140" w:rsidRPr="00F52B4B">
        <w:rPr>
          <w:rFonts w:ascii="Times New Roman" w:hAnsi="Times New Roman" w:cs="Times New Roman"/>
          <w:sz w:val="26"/>
          <w:szCs w:val="26"/>
        </w:rPr>
        <w:t xml:space="preserve">esign </w:t>
      </w:r>
      <w:proofErr w:type="spellStart"/>
      <w:r w:rsidR="00BE0140"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0140" w:rsidRPr="00F52B4B">
        <w:rPr>
          <w:rFonts w:ascii="Times New Roman" w:hAnsi="Times New Roman" w:cs="Times New Roman"/>
          <w:sz w:val="26"/>
          <w:szCs w:val="26"/>
        </w:rPr>
        <w:t xml:space="preserve"> add requirement </w:t>
      </w:r>
      <w:proofErr w:type="spellStart"/>
      <w:r w:rsidR="00BE0140" w:rsidRPr="00F52B4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E0140" w:rsidRPr="00F52B4B">
        <w:rPr>
          <w:rFonts w:ascii="Times New Roman" w:hAnsi="Times New Roman" w:cs="Times New Roman"/>
          <w:sz w:val="26"/>
          <w:szCs w:val="26"/>
        </w:rPr>
        <w:t xml:space="preserve"> link</w:t>
      </w:r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function object 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sz w:val="26"/>
          <w:szCs w:val="26"/>
        </w:rPr>
        <w:t>comment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_activity (.c file)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_object (.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xdm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file)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==&gt;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fix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put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warning file .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exel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+ Uncover requirement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requirement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object hay function 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trên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UML design.</w:t>
      </w:r>
    </w:p>
    <w:p w:rsidR="00010DC4" w:rsidRPr="00F52B4B" w:rsidRDefault="00010DC4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FD7DDD" w:rsidRPr="00F52B4B" w:rsidRDefault="00FD7DDD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==&gt;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fix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req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uml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design.</w:t>
      </w:r>
    </w:p>
    <w:p w:rsidR="00FD7DDD" w:rsidRPr="00F52B4B" w:rsidRDefault="00FD7DDD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0451E1" w:rsidRPr="00F52B4B" w:rsidRDefault="000451E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Example</w:t>
      </w:r>
      <w:r w:rsidR="00F830F6" w:rsidRPr="00F52B4B">
        <w:rPr>
          <w:rFonts w:ascii="Times New Roman" w:hAnsi="Times New Roman" w:cs="Times New Roman"/>
          <w:sz w:val="26"/>
          <w:szCs w:val="26"/>
        </w:rPr>
        <w:t>1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0451E1" w:rsidRPr="00F52B4B" w:rsidRDefault="000451E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Error:</w:t>
      </w:r>
    </w:p>
    <w:p w:rsidR="000451E1" w:rsidRPr="00F52B4B" w:rsidRDefault="000451E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4B401F" wp14:editId="040331C9">
            <wp:extent cx="5943600" cy="1101725"/>
            <wp:effectExtent l="0" t="0" r="0" b="317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1" w:rsidRPr="00F52B4B" w:rsidRDefault="000451E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Fix by add 1 requirement to function:</w:t>
      </w:r>
    </w:p>
    <w:p w:rsidR="00F830F6" w:rsidRPr="00F52B4B" w:rsidRDefault="000451E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133885" wp14:editId="5E795B32">
            <wp:extent cx="59436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F6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0451E1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lastRenderedPageBreak/>
        <w:t>Example2:</w:t>
      </w:r>
      <w:r w:rsidR="000E448F" w:rsidRPr="00F52B4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tracerbility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E448F" w:rsidRPr="00F52B4B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0E448F" w:rsidRPr="00F52B4B">
        <w:rPr>
          <w:rFonts w:ascii="Times New Roman" w:hAnsi="Times New Roman" w:cs="Times New Roman"/>
          <w:sz w:val="26"/>
          <w:szCs w:val="26"/>
        </w:rPr>
        <w:t xml:space="preserve"> ý 4.2 4.0</w:t>
      </w:r>
    </w:p>
    <w:p w:rsidR="00F830F6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Error:</w:t>
      </w:r>
    </w:p>
    <w:p w:rsidR="00F830F6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1E6678" wp14:editId="174DF69E">
            <wp:extent cx="2457450" cy="264795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F6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Fixed:</w:t>
      </w:r>
    </w:p>
    <w:p w:rsidR="00F830F6" w:rsidRPr="00F52B4B" w:rsidRDefault="00F830F6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30A3D6" wp14:editId="22E23D24">
            <wp:extent cx="5943600" cy="3805555"/>
            <wp:effectExtent l="0" t="0" r="0" b="444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F7" w:rsidRPr="00F52B4B" w:rsidRDefault="00C203F7" w:rsidP="00C35B72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:rsidR="00C203F7" w:rsidRPr="00F52B4B" w:rsidRDefault="00C203F7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</w:t>
      </w:r>
      <w:r w:rsidR="00677595" w:rsidRPr="00F52B4B">
        <w:rPr>
          <w:rFonts w:cs="Times New Roman"/>
        </w:rPr>
        <w:t>9</w:t>
      </w:r>
      <w:r w:rsidRPr="00F52B4B">
        <w:rPr>
          <w:rFonts w:cs="Times New Roman"/>
        </w:rPr>
        <w:t xml:space="preserve"> File gen </w:t>
      </w:r>
      <w:proofErr w:type="spellStart"/>
      <w:r w:rsidRPr="00F52B4B">
        <w:rPr>
          <w:rFonts w:cs="Times New Roman"/>
        </w:rPr>
        <w:t>từ</w:t>
      </w:r>
      <w:proofErr w:type="spellEnd"/>
      <w:r w:rsidRPr="00F52B4B">
        <w:rPr>
          <w:rFonts w:cs="Times New Roman"/>
        </w:rPr>
        <w:t xml:space="preserve"> Door</w:t>
      </w:r>
      <w:r w:rsidR="00A541AD" w:rsidRPr="00F52B4B">
        <w:rPr>
          <w:rFonts w:cs="Times New Roman"/>
        </w:rPr>
        <w:t xml:space="preserve"> (~ 5 -&gt; 10 minutes)</w:t>
      </w:r>
    </w:p>
    <w:p w:rsidR="00145F38" w:rsidRPr="00F52B4B" w:rsidRDefault="00145F38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sz w:val="26"/>
          <w:szCs w:val="26"/>
        </w:rPr>
        <w:t>File :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i/>
          <w:color w:val="FF0000"/>
          <w:sz w:val="26"/>
          <w:szCs w:val="26"/>
        </w:rPr>
        <w:t>AUTOSAR_MCAL_ICU_CheckDriverReq.txt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Requirement Analysis Processing</w:t>
      </w:r>
    </w:p>
    <w:p w:rsidR="003607FB" w:rsidRPr="00F52B4B" w:rsidRDefault="00A540CC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Login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>192.88.170.211</w:t>
      </w:r>
      <w:r w:rsidR="0082682A"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– no need VPN</w:t>
      </w:r>
    </w:p>
    <w:p w:rsidR="00A540CC" w:rsidRPr="00F52B4B" w:rsidRDefault="0082682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Pr="00F52B4B">
        <w:rPr>
          <w:rFonts w:ascii="Times New Roman" w:hAnsi="Times New Roman" w:cs="Times New Roman"/>
          <w:sz w:val="26"/>
          <w:szCs w:val="26"/>
        </w:rPr>
        <w:tab/>
        <w:t>10.171.71.205 – need VPN</w:t>
      </w:r>
    </w:p>
    <w:p w:rsidR="0082682A" w:rsidRPr="00F52B4B" w:rsidRDefault="0082682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Pr="00F52B4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Wtsdoors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        -- create doors fast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t>Step1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Open door and login with appropriate account and password</w:t>
      </w:r>
    </w:p>
    <w:p w:rsidR="00A540CC" w:rsidRPr="00F52B4B" w:rsidRDefault="00A540CC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8B44BB" wp14:editId="6A5F5379">
            <wp:extent cx="241935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061D11" wp14:editId="1E43B8A5">
            <wp:extent cx="1985696" cy="243612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7463" cy="24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0CC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C4A7E5E" wp14:editId="40DE9492">
                <wp:simplePos x="0" y="0"/>
                <wp:positionH relativeFrom="column">
                  <wp:posOffset>1426191</wp:posOffset>
                </wp:positionH>
                <wp:positionV relativeFrom="paragraph">
                  <wp:posOffset>2601946</wp:posOffset>
                </wp:positionV>
                <wp:extent cx="900752" cy="197485"/>
                <wp:effectExtent l="0" t="0" r="13970" b="1206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752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2DF067" id="Oval 24" o:spid="_x0000_s1026" style="position:absolute;margin-left:112.3pt;margin-top:204.9pt;width:70.95pt;height:15.55pt;z-index: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" filled="f" strokecolor="#c00000" strokeweight="2pt"/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23BE48" wp14:editId="3547B71C">
            <wp:extent cx="5943600" cy="4518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6D2B" w:rsidRPr="00F52B4B" w:rsidRDefault="00E66D2B" w:rsidP="00C35B7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lastRenderedPageBreak/>
        <w:t>Step2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Run tool 2 twice, follow as step below: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 Click tool -&gt; edit DXL -&gt; load tool2 file (.dxl) -&gt; click on run button.</w:t>
      </w:r>
    </w:p>
    <w:p w:rsidR="00A540CC" w:rsidRPr="00F52B4B" w:rsidRDefault="00E7021F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74EBD8B4" wp14:editId="16E565D5">
                <wp:simplePos x="0" y="0"/>
                <wp:positionH relativeFrom="column">
                  <wp:posOffset>3846991</wp:posOffset>
                </wp:positionH>
                <wp:positionV relativeFrom="paragraph">
                  <wp:posOffset>2008505</wp:posOffset>
                </wp:positionV>
                <wp:extent cx="259080" cy="25209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0CC" w:rsidRPr="00A540CC" w:rsidRDefault="00A540CC" w:rsidP="00A540CC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BD8B4" id="_x0000_s1032" type="#_x0000_t202" style="position:absolute;left:0;text-align:left;margin-left:302.9pt;margin-top:158.15pt;width:20.4pt;height:19.8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" filled="f" stroked="f">
                <v:textbox>
                  <w:txbxContent>
                    <w:p w:rsidR="00A540CC" w:rsidRPr="00A540CC" w:rsidRDefault="00A540CC" w:rsidP="00A540CC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0391C02C" wp14:editId="0986197A">
                <wp:simplePos x="0" y="0"/>
                <wp:positionH relativeFrom="column">
                  <wp:posOffset>2401731</wp:posOffset>
                </wp:positionH>
                <wp:positionV relativeFrom="paragraph">
                  <wp:posOffset>2305685</wp:posOffset>
                </wp:positionV>
                <wp:extent cx="259080" cy="25209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0CC" w:rsidRPr="00A540CC" w:rsidRDefault="00A540CC">
                            <w:pPr>
                              <w:rPr>
                                <w:color w:val="C00000"/>
                              </w:rPr>
                            </w:pPr>
                            <w:r w:rsidRPr="00A540CC">
                              <w:rPr>
                                <w:color w:val="C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1C02C" id="_x0000_s1033" type="#_x0000_t202" style="position:absolute;left:0;text-align:left;margin-left:189.1pt;margin-top:181.55pt;width:20.4pt;height:19.8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" filled="f" stroked="f">
                <v:textbox>
                  <w:txbxContent>
                    <w:p w:rsidR="00A540CC" w:rsidRPr="00A540CC" w:rsidRDefault="00A540CC">
                      <w:pPr>
                        <w:rPr>
                          <w:color w:val="C00000"/>
                        </w:rPr>
                      </w:pPr>
                      <w:r w:rsidRPr="00A540CC">
                        <w:rPr>
                          <w:color w:val="C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88C075A" wp14:editId="2F030414">
                <wp:simplePos x="0" y="0"/>
                <wp:positionH relativeFrom="column">
                  <wp:posOffset>1430020</wp:posOffset>
                </wp:positionH>
                <wp:positionV relativeFrom="paragraph">
                  <wp:posOffset>2507141</wp:posOffset>
                </wp:positionV>
                <wp:extent cx="347980" cy="197485"/>
                <wp:effectExtent l="0" t="0" r="13970" b="1206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0D1FA0" id="Oval 21" o:spid="_x0000_s1026" style="position:absolute;margin-left:112.6pt;margin-top:197.4pt;width:27.4pt;height:15.5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1C03AD3" wp14:editId="669D7609">
                <wp:simplePos x="0" y="0"/>
                <wp:positionH relativeFrom="column">
                  <wp:posOffset>1468120</wp:posOffset>
                </wp:positionH>
                <wp:positionV relativeFrom="paragraph">
                  <wp:posOffset>2274731</wp:posOffset>
                </wp:positionV>
                <wp:extent cx="259080" cy="25209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0CC" w:rsidRPr="00A540CC" w:rsidRDefault="00A540CC" w:rsidP="00A540CC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03AD3" id="_x0000_s1034" type="#_x0000_t202" style="position:absolute;left:0;text-align:left;margin-left:115.6pt;margin-top:179.1pt;width:20.4pt;height:19.8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" filled="f" stroked="f">
                <v:textbox>
                  <w:txbxContent>
                    <w:p w:rsidR="00A540CC" w:rsidRPr="00A540CC" w:rsidRDefault="00A540CC" w:rsidP="00A540CC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1C618C0" wp14:editId="67B063A6">
                <wp:simplePos x="0" y="0"/>
                <wp:positionH relativeFrom="column">
                  <wp:posOffset>4048125</wp:posOffset>
                </wp:positionH>
                <wp:positionV relativeFrom="paragraph">
                  <wp:posOffset>2065020</wp:posOffset>
                </wp:positionV>
                <wp:extent cx="347980" cy="197485"/>
                <wp:effectExtent l="0" t="0" r="13970" b="1206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984117" id="Oval 20" o:spid="_x0000_s1026" style="position:absolute;margin-left:318.75pt;margin-top:162.6pt;width:27.4pt;height:15.5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" filled="f" strokecolor="#c00000" strokeweight="2pt"/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0C22CEA" wp14:editId="0441D910">
                <wp:simplePos x="0" y="0"/>
                <wp:positionH relativeFrom="column">
                  <wp:posOffset>2884463</wp:posOffset>
                </wp:positionH>
                <wp:positionV relativeFrom="paragraph">
                  <wp:posOffset>635502</wp:posOffset>
                </wp:positionV>
                <wp:extent cx="259080" cy="25209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40CC" w:rsidRPr="00A540CC" w:rsidRDefault="00A540CC" w:rsidP="00A540CC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22CEA" id="_x0000_s1035" type="#_x0000_t202" style="position:absolute;left:0;text-align:left;margin-left:227.1pt;margin-top:50.05pt;width:20.4pt;height:19.8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" filled="f" stroked="f">
                <v:textbox>
                  <w:txbxContent>
                    <w:p w:rsidR="00A540CC" w:rsidRPr="00A540CC" w:rsidRDefault="00A540CC" w:rsidP="00A540CC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D30FC4C" wp14:editId="0B4BE660">
                <wp:simplePos x="0" y="0"/>
                <wp:positionH relativeFrom="column">
                  <wp:posOffset>313395</wp:posOffset>
                </wp:positionH>
                <wp:positionV relativeFrom="paragraph">
                  <wp:posOffset>322770</wp:posOffset>
                </wp:positionV>
                <wp:extent cx="2115905" cy="1781032"/>
                <wp:effectExtent l="19050" t="38100" r="55880" b="292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5905" cy="178103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6BA1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4.7pt;margin-top:25.4pt;width:166.6pt;height:140.25pt;flip:y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" strokecolor="#c00000" strokeweight="2.25pt">
                <v:stroke dashstyle="3 1" endarrow="open"/>
              </v:shape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9D1A09A" wp14:editId="7A0B28D5">
                <wp:simplePos x="0" y="0"/>
                <wp:positionH relativeFrom="column">
                  <wp:posOffset>-67945</wp:posOffset>
                </wp:positionH>
                <wp:positionV relativeFrom="paragraph">
                  <wp:posOffset>2103546</wp:posOffset>
                </wp:positionV>
                <wp:extent cx="382138" cy="388961"/>
                <wp:effectExtent l="0" t="0" r="18415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8" cy="3889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BED9C" id="Oval 15" o:spid="_x0000_s1026" style="position:absolute;margin-left:-5.35pt;margin-top:165.65pt;width:30.1pt;height:30.6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" filled="f" strokecolor="#c00000" strokeweight="2pt"/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53FB3C9" wp14:editId="47E0F106">
                <wp:simplePos x="0" y="0"/>
                <wp:positionH relativeFrom="column">
                  <wp:posOffset>2354239</wp:posOffset>
                </wp:positionH>
                <wp:positionV relativeFrom="paragraph">
                  <wp:posOffset>2506411</wp:posOffset>
                </wp:positionV>
                <wp:extent cx="348018" cy="197893"/>
                <wp:effectExtent l="0" t="0" r="13970" b="120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018" cy="1978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BFD359" id="Oval 14" o:spid="_x0000_s1026" style="position:absolute;margin-left:185.35pt;margin-top:197.35pt;width:27.4pt;height:15.6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" filled="f" strokecolor="#c00000" strokeweight="2pt"/>
            </w:pict>
          </mc:Fallback>
        </mc:AlternateContent>
      </w:r>
      <w:r w:rsidR="00A540CC"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DFB5B4" wp14:editId="544AA443">
            <wp:extent cx="5943600" cy="3902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3A4D64" wp14:editId="2034438B">
            <wp:extent cx="4410075" cy="1476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D0393F" wp14:editId="565362C8">
            <wp:extent cx="4610100" cy="1895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6D2B" w:rsidRPr="00F52B4B" w:rsidRDefault="00E66D2B" w:rsidP="00C35B7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lastRenderedPageBreak/>
        <w:t>Step 3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 Open each file on ICU Collected Requirements file inside ICU Requirements folder.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to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update for(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           + ICU Internal Requirements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           + ICU Non-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Tracable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Requirements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           + ICU Standard Requirements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          )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F52B4B">
        <w:rPr>
          <w:rFonts w:ascii="Times New Roman" w:hAnsi="Times New Roman" w:cs="Times New Roman"/>
          <w:b/>
          <w:sz w:val="26"/>
          <w:szCs w:val="26"/>
        </w:rPr>
        <w:t>note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>: Only work on fulfilled column,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abort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requirements if they are rejected in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Req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State or NA in Verification Criteria column.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 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new platform will affect to product column.</w:t>
      </w:r>
    </w:p>
    <w:p w:rsidR="003607F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818588" wp14:editId="41ECA93E">
                <wp:simplePos x="0" y="0"/>
                <wp:positionH relativeFrom="column">
                  <wp:posOffset>3784268</wp:posOffset>
                </wp:positionH>
                <wp:positionV relativeFrom="paragraph">
                  <wp:posOffset>2251918</wp:posOffset>
                </wp:positionV>
                <wp:extent cx="347980" cy="197485"/>
                <wp:effectExtent l="0" t="0" r="13970" b="120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97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987012" id="Oval 26" o:spid="_x0000_s1026" style="position:absolute;margin-left:297.95pt;margin-top:177.3pt;width:27.4pt;height:15.5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" filled="f" strokecolor="#c00000" strokeweight="2pt"/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8C4106" wp14:editId="75A76F4C">
            <wp:extent cx="5943600" cy="364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132449" wp14:editId="7FE31AC1">
            <wp:extent cx="4352925" cy="1352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i/>
          <w:sz w:val="26"/>
          <w:szCs w:val="26"/>
        </w:rPr>
        <w:lastRenderedPageBreak/>
        <w:t>Note</w:t>
      </w:r>
      <w:r w:rsidRPr="00F52B4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update</w:t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6D2B" w:rsidRPr="00F52B4B" w:rsidRDefault="00E66D2B" w:rsidP="00C35B7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lastRenderedPageBreak/>
        <w:t>Step 4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 Run tool 2 again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 xml:space="preserve">update 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nó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>.</w:t>
      </w:r>
    </w:p>
    <w:p w:rsidR="00E66D2B" w:rsidRPr="00F52B4B" w:rsidRDefault="00E66D2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1BE3C8" wp14:editId="3CFE1126">
            <wp:extent cx="4352925" cy="1352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66D2B" w:rsidRPr="00F52B4B" w:rsidRDefault="00E66D2B" w:rsidP="00C35B7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lastRenderedPageBreak/>
        <w:t>Step 5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 Apply label for ICU Requirements folder</w:t>
      </w:r>
      <w:r w:rsidR="00D63033" w:rsidRPr="00F52B4B">
        <w:rPr>
          <w:rFonts w:ascii="Times New Roman" w:hAnsi="Times New Roman" w:cs="Times New Roman"/>
          <w:sz w:val="26"/>
          <w:szCs w:val="26"/>
        </w:rPr>
        <w:t xml:space="preserve">, check latest label from tool3 </w:t>
      </w:r>
      <w:r w:rsidR="00D63033" w:rsidRPr="00F52B4B">
        <w:rPr>
          <w:rFonts w:ascii="Times New Roman" w:hAnsi="Times New Roman" w:cs="Times New Roman"/>
          <w:sz w:val="26"/>
          <w:szCs w:val="26"/>
        </w:rPr>
        <w:sym w:font="Wingdings" w:char="F04A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>, how to create label?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="00486EB6" w:rsidRPr="00F52B4B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="00486EB6" w:rsidRPr="00F52B4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486EB6" w:rsidRPr="00F52B4B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="00486EB6" w:rsidRPr="00F52B4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="00486EB6" w:rsidRPr="00F52B4B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="00486EB6" w:rsidRPr="00F52B4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486EB6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6EB6" w:rsidRPr="00F52B4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INTREQ_</w:t>
      </w:r>
      <w:r w:rsidR="00486EB6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SMCAL</w:t>
      </w:r>
      <w:r w:rsidRPr="00F52B4B">
        <w:rPr>
          <w:rFonts w:ascii="Times New Roman" w:hAnsi="Times New Roman" w:cs="Times New Roman"/>
          <w:sz w:val="26"/>
          <w:szCs w:val="26"/>
        </w:rPr>
        <w:t xml:space="preserve">_SMCAL_4.0_S32K14X_01.00.00_I01 </w:t>
      </w:r>
      <w:r w:rsidR="00ED2DDB" w:rsidRPr="00F52B4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ED2DDB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Inti</w:t>
      </w:r>
      <w:proofErr w:type="spellEnd"/>
      <w:r w:rsidR="00ED2DDB" w:rsidRPr="00F52B4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label</w:t>
      </w:r>
      <w:r w:rsidR="00ED2DDB" w:rsidRPr="00F52B4B">
        <w:rPr>
          <w:rFonts w:ascii="Times New Roman" w:hAnsi="Times New Roman" w:cs="Times New Roman"/>
          <w:sz w:val="26"/>
          <w:szCs w:val="26"/>
        </w:rPr>
        <w:t>)</w:t>
      </w:r>
    </w:p>
    <w:p w:rsidR="00486EB6" w:rsidRPr="00F52B4B" w:rsidRDefault="00486EB6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Pr="00F52B4B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sửa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INTREQ_</w:t>
      </w:r>
      <w:r w:rsidRPr="00F52B4B">
        <w:rPr>
          <w:rFonts w:ascii="Times New Roman" w:hAnsi="Times New Roman" w:cs="Times New Roman"/>
          <w:b/>
          <w:color w:val="FF0000"/>
          <w:sz w:val="26"/>
          <w:szCs w:val="26"/>
        </w:rPr>
        <w:t>ICU</w:t>
      </w:r>
      <w:r w:rsidRPr="00F52B4B">
        <w:rPr>
          <w:rFonts w:ascii="Times New Roman" w:hAnsi="Times New Roman" w:cs="Times New Roman"/>
          <w:sz w:val="26"/>
          <w:szCs w:val="26"/>
        </w:rPr>
        <w:t>_SMCAL_4.0_S32K14X_01.00.00_I01</w:t>
      </w:r>
    </w:p>
    <w:p w:rsidR="00486EB6" w:rsidRPr="00F52B4B" w:rsidRDefault="00486EB6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86EB6" w:rsidRPr="00F52B4B" w:rsidRDefault="00486EB6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t xml:space="preserve">   </w:t>
      </w:r>
      <w:proofErr w:type="spellStart"/>
      <w:r w:rsidRPr="00F52B4B">
        <w:rPr>
          <w:rFonts w:ascii="Times New Roman" w:hAnsi="Times New Roman" w:cs="Times New Roman"/>
          <w:b/>
          <w:sz w:val="26"/>
          <w:szCs w:val="26"/>
        </w:rPr>
        <w:t>Trường</w:t>
      </w:r>
      <w:proofErr w:type="spell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b/>
          <w:sz w:val="26"/>
          <w:szCs w:val="26"/>
        </w:rPr>
        <w:t>hợp</w:t>
      </w:r>
      <w:proofErr w:type="spell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F52B4B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BLN_</w:t>
      </w:r>
      <w:r w:rsidRPr="00F52B4B">
        <w:rPr>
          <w:rFonts w:ascii="Times New Roman" w:hAnsi="Times New Roman" w:cs="Times New Roman"/>
          <w:b/>
          <w:color w:val="FF0000"/>
          <w:sz w:val="26"/>
          <w:szCs w:val="26"/>
        </w:rPr>
        <w:t>SMCAL</w:t>
      </w:r>
      <w:r w:rsidRPr="00F52B4B">
        <w:rPr>
          <w:rFonts w:ascii="Times New Roman" w:hAnsi="Times New Roman" w:cs="Times New Roman"/>
          <w:sz w:val="26"/>
          <w:szCs w:val="26"/>
        </w:rPr>
        <w:t>_SMCAL_4.2_S32R274_RTM_1.0.0</w:t>
      </w:r>
      <w:r w:rsidR="00ED2DDB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D2DDB" w:rsidRPr="00F52B4B">
        <w:rPr>
          <w:rFonts w:ascii="Times New Roman" w:hAnsi="Times New Roman" w:cs="Times New Roman"/>
          <w:sz w:val="26"/>
          <w:szCs w:val="26"/>
        </w:rPr>
        <w:t xml:space="preserve">( </w:t>
      </w:r>
      <w:r w:rsidR="00ED2DDB" w:rsidRPr="00F52B4B">
        <w:rPr>
          <w:rFonts w:ascii="Times New Roman" w:hAnsi="Times New Roman" w:cs="Times New Roman"/>
          <w:b/>
          <w:color w:val="FF0000"/>
          <w:sz w:val="26"/>
          <w:szCs w:val="26"/>
        </w:rPr>
        <w:t>Baseline</w:t>
      </w:r>
      <w:proofErr w:type="gramEnd"/>
      <w:r w:rsidR="00ED2DDB" w:rsidRPr="00F52B4B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label</w:t>
      </w:r>
      <w:r w:rsidR="00ED2DDB" w:rsidRPr="00F52B4B">
        <w:rPr>
          <w:rFonts w:ascii="Times New Roman" w:hAnsi="Times New Roman" w:cs="Times New Roman"/>
          <w:sz w:val="26"/>
          <w:szCs w:val="26"/>
        </w:rPr>
        <w:t>)</w:t>
      </w:r>
    </w:p>
    <w:p w:rsidR="00486EB6" w:rsidRPr="00F52B4B" w:rsidRDefault="00486EB6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r w:rsidRPr="00F52B4B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sửa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BLN_SMCAL_</w:t>
      </w:r>
      <w:r w:rsidRPr="00F52B4B">
        <w:rPr>
          <w:rFonts w:ascii="Times New Roman" w:hAnsi="Times New Roman" w:cs="Times New Roman"/>
          <w:b/>
          <w:color w:val="FF0000"/>
          <w:sz w:val="26"/>
          <w:szCs w:val="26"/>
        </w:rPr>
        <w:t>ICU</w:t>
      </w:r>
      <w:r w:rsidRPr="00F52B4B">
        <w:rPr>
          <w:rFonts w:ascii="Times New Roman" w:hAnsi="Times New Roman" w:cs="Times New Roman"/>
          <w:sz w:val="26"/>
          <w:szCs w:val="26"/>
        </w:rPr>
        <w:t>_4.2_S32R274_RTM_1.0.0</w:t>
      </w:r>
    </w:p>
    <w:p w:rsidR="00486EB6" w:rsidRPr="00F52B4B" w:rsidRDefault="00486EB6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</w:t>
      </w:r>
      <w:r w:rsidRPr="00F52B4B">
        <w:rPr>
          <w:rFonts w:ascii="Times New Roman" w:hAnsi="Times New Roman" w:cs="Times New Roman"/>
          <w:b/>
          <w:i/>
          <w:sz w:val="26"/>
          <w:szCs w:val="26"/>
        </w:rPr>
        <w:t>Step to do it as below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- Right-Click ICU Requirements folder -&gt; properties -&gt;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baselinne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set definition tab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    -&gt; choose ICU baseline set -&gt; create set... button -&gt; choose major if 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baseline </w:t>
      </w:r>
      <w:r w:rsidRPr="00F52B4B">
        <w:rPr>
          <w:rFonts w:ascii="Times New Roman" w:hAnsi="Times New Roman" w:cs="Times New Roman"/>
          <w:sz w:val="26"/>
          <w:szCs w:val="26"/>
        </w:rPr>
        <w:t xml:space="preserve">and minor if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inti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</w:rPr>
        <w:t>label.</w:t>
      </w:r>
    </w:p>
    <w:p w:rsidR="00ED2DDB" w:rsidRPr="00F52B4B" w:rsidRDefault="00ED2DDB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4DA27B" wp14:editId="5A70C24D">
            <wp:extent cx="5254388" cy="3770136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4388" cy="37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EB" w:rsidRPr="00F52B4B" w:rsidRDefault="005B74A4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888E8E6" wp14:editId="175BA23D">
                <wp:simplePos x="0" y="0"/>
                <wp:positionH relativeFrom="column">
                  <wp:posOffset>491044</wp:posOffset>
                </wp:positionH>
                <wp:positionV relativeFrom="paragraph">
                  <wp:posOffset>1225550</wp:posOffset>
                </wp:positionV>
                <wp:extent cx="3241343" cy="25209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343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74A4" w:rsidRPr="00A540CC" w:rsidRDefault="005B74A4" w:rsidP="005B74A4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Kiểm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cẩn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thận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trước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nhấn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ok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C00000"/>
                              </w:rPr>
                              <w:t>nhé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>-D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E8E6" id="_x0000_s1036" type="#_x0000_t202" style="position:absolute;left:0;text-align:left;margin-left:38.65pt;margin-top:96.5pt;width:255.2pt;height:19.8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" filled="f" stroked="f">
                <v:textbox>
                  <w:txbxContent>
                    <w:p w:rsidR="005B74A4" w:rsidRPr="00A540CC" w:rsidRDefault="005B74A4" w:rsidP="005B74A4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Kiểm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tra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cẩn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thận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trước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khi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nhấn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ok </w:t>
                      </w:r>
                      <w:proofErr w:type="spellStart"/>
                      <w:proofErr w:type="gramStart"/>
                      <w:r>
                        <w:rPr>
                          <w:color w:val="C00000"/>
                        </w:rPr>
                        <w:t>nhé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C00000"/>
                        </w:rPr>
                        <w:t>-D</w:t>
                      </w: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97FA79" wp14:editId="4970A556">
            <wp:extent cx="2705100" cy="2047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EB" w:rsidRPr="00F52B4B" w:rsidRDefault="00454CEB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5B74A4" w:rsidRPr="00F52B4B" w:rsidRDefault="005B74A4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454CEB" w:rsidRPr="00F52B4B" w:rsidRDefault="00454CEB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baseline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&gt;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Baselines&gt;Add to Set &gt;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all</w:t>
      </w:r>
    </w:p>
    <w:p w:rsidR="00454CEB" w:rsidRPr="00F52B4B" w:rsidRDefault="00454CEB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AA8F0C" wp14:editId="121D58F8">
            <wp:extent cx="5943600" cy="436689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A4" w:rsidRPr="00F52B4B" w:rsidRDefault="005B74A4" w:rsidP="00C35B72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ED2DDB" w:rsidRPr="00F52B4B" w:rsidRDefault="00ED2DD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74A4" w:rsidRPr="00F52B4B" w:rsidRDefault="005B74A4" w:rsidP="00C35B7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52B4B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b/>
          <w:sz w:val="26"/>
          <w:szCs w:val="26"/>
        </w:rPr>
        <w:lastRenderedPageBreak/>
        <w:t>step</w:t>
      </w:r>
      <w:proofErr w:type="gram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6</w:t>
      </w:r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 Run tool 3 to check have any error else?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(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existing any one, edit -&gt; run( ICU Internal Requirements, ICU Non-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Tracable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Requirements, ICU Standard Requirements) files.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    -&gt; 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run</w:t>
      </w:r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tool 2 -&gt; apply label -&gt; run tool 3 check.</w:t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tool3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file report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sz w:val="26"/>
          <w:szCs w:val="26"/>
        </w:rPr>
        <w:sym w:font="Wingdings" w:char="F04A"/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732E4" wp14:editId="5D36F1C4">
            <wp:extent cx="48387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CC1AC0E" wp14:editId="0CF27A8B">
                <wp:simplePos x="0" y="0"/>
                <wp:positionH relativeFrom="column">
                  <wp:posOffset>511791</wp:posOffset>
                </wp:positionH>
                <wp:positionV relativeFrom="paragraph">
                  <wp:posOffset>2321342</wp:posOffset>
                </wp:positionV>
                <wp:extent cx="3241343" cy="771099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343" cy="7710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7ECA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00000"/>
                              </w:rPr>
                              <w:t>sMCAL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label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hang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gửi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mình</w:t>
                            </w:r>
                            <w:proofErr w:type="spellEnd"/>
                          </w:p>
                          <w:p w:rsidR="000C7ECA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 xml:space="preserve">Module label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cái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mình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vừa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0C7ECA">
                              <w:rPr>
                                <w:color w:val="C00000"/>
                              </w:rPr>
                              <w:sym w:font="Wingdings" w:char="F04A"/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 w:rsidRPr="000C7ECA">
                              <w:rPr>
                                <w:color w:val="C00000"/>
                              </w:rPr>
                              <w:sym w:font="Wingdings" w:char="F0E8"/>
                            </w:r>
                            <w:r>
                              <w:rPr>
                                <w:color w:val="C00000"/>
                              </w:rPr>
                              <w:t xml:space="preserve"> Run verification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thui</w:t>
                            </w:r>
                            <w:proofErr w:type="spellEnd"/>
                          </w:p>
                          <w:p w:rsidR="000C7ECA" w:rsidRPr="00A540CC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AC0E" id="_x0000_s1037" type="#_x0000_t202" style="position:absolute;left:0;text-align:left;margin-left:40.3pt;margin-top:182.8pt;width:255.2pt;height:60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" filled="f" stroked="f">
                <v:textbox>
                  <w:txbxContent>
                    <w:p w:rsidR="000C7ECA" w:rsidRDefault="000C7ECA" w:rsidP="000C7ECA">
                      <w:pPr>
                        <w:rPr>
                          <w:color w:val="C00000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C00000"/>
                        </w:rPr>
                        <w:t>sMCAL</w:t>
                      </w:r>
                      <w:proofErr w:type="spellEnd"/>
                      <w:proofErr w:type="gramEnd"/>
                      <w:r>
                        <w:rPr>
                          <w:color w:val="C00000"/>
                        </w:rPr>
                        <w:t xml:space="preserve"> label </w:t>
                      </w:r>
                      <w:proofErr w:type="spellStart"/>
                      <w:r>
                        <w:rPr>
                          <w:color w:val="C00000"/>
                        </w:rPr>
                        <w:t>bên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khách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hang </w:t>
                      </w:r>
                      <w:proofErr w:type="spellStart"/>
                      <w:r>
                        <w:rPr>
                          <w:color w:val="C00000"/>
                        </w:rPr>
                        <w:t>gửi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cho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mình</w:t>
                      </w:r>
                      <w:proofErr w:type="spellEnd"/>
                    </w:p>
                    <w:p w:rsidR="000C7ECA" w:rsidRDefault="000C7ECA" w:rsidP="000C7ECA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 xml:space="preserve">Module label </w:t>
                      </w:r>
                      <w:proofErr w:type="spellStart"/>
                      <w:r>
                        <w:rPr>
                          <w:color w:val="C00000"/>
                        </w:rPr>
                        <w:t>thì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chọn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cái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mình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vừa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tạo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r w:rsidRPr="000C7ECA">
                        <w:rPr>
                          <w:color w:val="C00000"/>
                        </w:rPr>
                        <w:sym w:font="Wingdings" w:char="F04A"/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 w:rsidRPr="000C7ECA">
                        <w:rPr>
                          <w:color w:val="C00000"/>
                        </w:rPr>
                        <w:sym w:font="Wingdings" w:char="F0E8"/>
                      </w:r>
                      <w:r>
                        <w:rPr>
                          <w:color w:val="C00000"/>
                        </w:rPr>
                        <w:t xml:space="preserve"> Run verification </w:t>
                      </w:r>
                      <w:proofErr w:type="spellStart"/>
                      <w:r>
                        <w:rPr>
                          <w:color w:val="C00000"/>
                        </w:rPr>
                        <w:t>thui</w:t>
                      </w:r>
                      <w:proofErr w:type="spellEnd"/>
                    </w:p>
                    <w:p w:rsidR="000C7ECA" w:rsidRPr="00A540CC" w:rsidRDefault="000C7ECA" w:rsidP="000C7ECA">
                      <w:pPr>
                        <w:rPr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4334EA" wp14:editId="6C51C554">
            <wp:extent cx="4800600" cy="3133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BD0FA7" wp14:editId="2F62508E">
            <wp:extent cx="4781550" cy="3152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F62963" wp14:editId="329E8751">
            <wp:extent cx="4991100" cy="3162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CA" w:rsidRPr="00F52B4B" w:rsidRDefault="000C7ECA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B969203" wp14:editId="0A6C7F18">
                <wp:simplePos x="0" y="0"/>
                <wp:positionH relativeFrom="column">
                  <wp:posOffset>1209305</wp:posOffset>
                </wp:positionH>
                <wp:positionV relativeFrom="paragraph">
                  <wp:posOffset>1294130</wp:posOffset>
                </wp:positionV>
                <wp:extent cx="3241343" cy="771099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1343" cy="7710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7ECA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Lấy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C00000"/>
                              </w:rPr>
                              <w:t>thằng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C00000"/>
                              </w:rPr>
                              <w:t>ku</w:t>
                            </w:r>
                            <w:proofErr w:type="spellEnd"/>
                            <w:r>
                              <w:rPr>
                                <w:color w:val="C00000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</w:p>
                          <w:p w:rsidR="000C7ECA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0C7ECA">
                              <w:rPr>
                                <w:color w:val="C00000"/>
                              </w:rPr>
                              <w:t>AUTOSAR_MCAL_ICU_CheckDriverReq</w:t>
                            </w:r>
                            <w:proofErr w:type="spellEnd"/>
                          </w:p>
                          <w:p w:rsidR="000C7ECA" w:rsidRPr="00A540CC" w:rsidRDefault="000C7ECA" w:rsidP="000C7ECA">
                            <w:pPr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9203" id="_x0000_s1038" type="#_x0000_t202" style="position:absolute;left:0;text-align:left;margin-left:95.2pt;margin-top:101.9pt;width:255.2pt;height:60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" filled="f" stroked="f">
                <v:textbox>
                  <w:txbxContent>
                    <w:p w:rsidR="000C7ECA" w:rsidRDefault="000C7ECA" w:rsidP="000C7ECA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Lấy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C00000"/>
                        </w:rPr>
                        <w:t>thằng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C00000"/>
                        </w:rPr>
                        <w:t>ku</w:t>
                      </w:r>
                      <w:proofErr w:type="spellEnd"/>
                      <w:r>
                        <w:rPr>
                          <w:color w:val="C00000"/>
                        </w:rPr>
                        <w:t xml:space="preserve"> :</w:t>
                      </w:r>
                      <w:proofErr w:type="gramEnd"/>
                      <w:r>
                        <w:rPr>
                          <w:color w:val="C00000"/>
                        </w:rPr>
                        <w:t xml:space="preserve"> </w:t>
                      </w:r>
                    </w:p>
                    <w:p w:rsidR="000C7ECA" w:rsidRDefault="000C7ECA" w:rsidP="000C7ECA">
                      <w:pPr>
                        <w:rPr>
                          <w:color w:val="C00000"/>
                        </w:rPr>
                      </w:pPr>
                      <w:proofErr w:type="spellStart"/>
                      <w:r w:rsidRPr="000C7ECA">
                        <w:rPr>
                          <w:color w:val="C00000"/>
                        </w:rPr>
                        <w:t>AUTOSAR_MCAL_ICU_CheckDriverReq</w:t>
                      </w:r>
                      <w:proofErr w:type="spellEnd"/>
                    </w:p>
                    <w:p w:rsidR="000C7ECA" w:rsidRPr="00A540CC" w:rsidRDefault="000C7ECA" w:rsidP="000C7ECA">
                      <w:pPr>
                        <w:rPr>
                          <w:color w:val="C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CF3E9A" wp14:editId="4EA1967A">
            <wp:extent cx="5943600" cy="18796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F52B4B">
        <w:rPr>
          <w:rFonts w:ascii="Times New Roman" w:hAnsi="Times New Roman" w:cs="Times New Roman"/>
          <w:b/>
          <w:sz w:val="26"/>
          <w:szCs w:val="26"/>
        </w:rPr>
        <w:t>step</w:t>
      </w:r>
      <w:proofErr w:type="gram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7</w:t>
      </w:r>
      <w:r w:rsidRPr="00F52B4B">
        <w:rPr>
          <w:rFonts w:ascii="Times New Roman" w:hAnsi="Times New Roman" w:cs="Times New Roman"/>
          <w:sz w:val="26"/>
          <w:szCs w:val="26"/>
        </w:rPr>
        <w:t>: if all of t</w:t>
      </w:r>
      <w:r w:rsidR="000C7ECA" w:rsidRPr="00F52B4B">
        <w:rPr>
          <w:rFonts w:ascii="Times New Roman" w:hAnsi="Times New Roman" w:cs="Times New Roman"/>
          <w:sz w:val="26"/>
          <w:szCs w:val="26"/>
        </w:rPr>
        <w:t>hem be fine. Send an email to in</w:t>
      </w:r>
      <w:r w:rsidRPr="00F52B4B">
        <w:rPr>
          <w:rFonts w:ascii="Times New Roman" w:hAnsi="Times New Roman" w:cs="Times New Roman"/>
          <w:sz w:val="26"/>
          <w:szCs w:val="26"/>
        </w:rPr>
        <w:t>form to tester (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a.Kien</w:t>
      </w:r>
      <w:proofErr w:type="gramStart"/>
      <w:r w:rsidRPr="00F52B4B">
        <w:rPr>
          <w:rFonts w:ascii="Times New Roman" w:hAnsi="Times New Roman" w:cs="Times New Roman"/>
          <w:sz w:val="26"/>
          <w:szCs w:val="26"/>
        </w:rPr>
        <w:t>,a.NViet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>).</w:t>
      </w:r>
    </w:p>
    <w:p w:rsidR="003607FB" w:rsidRPr="00F52B4B" w:rsidRDefault="003607FB" w:rsidP="00C35B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77595" w:rsidRPr="00F52B4B" w:rsidRDefault="0067759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145F38" w:rsidRPr="00F52B4B" w:rsidRDefault="00677595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2.10 Check Define Report</w:t>
      </w:r>
    </w:p>
    <w:p w:rsidR="00677595" w:rsidRPr="00F52B4B" w:rsidRDefault="0067759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File: </w:t>
      </w:r>
      <w:r w:rsidRPr="00F52B4B">
        <w:rPr>
          <w:rFonts w:ascii="Times New Roman" w:hAnsi="Times New Roman" w:cs="Times New Roman"/>
          <w:color w:val="00B050"/>
          <w:sz w:val="26"/>
          <w:szCs w:val="26"/>
        </w:rPr>
        <w:t>doc\reports\AUTOSAR_ICU_MCAL_CheckDefsReport.xlsx</w:t>
      </w:r>
    </w:p>
    <w:p w:rsidR="00AF7FC1" w:rsidRPr="00F52B4B" w:rsidRDefault="00AF7FC1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Step 1:</w:t>
      </w:r>
    </w:p>
    <w:p w:rsidR="00AF7FC1" w:rsidRPr="00F52B4B" w:rsidRDefault="00AF7FC1" w:rsidP="00C35B72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  <w:t xml:space="preserve">&gt; </w:t>
      </w:r>
      <w:r w:rsidRPr="00F52B4B">
        <w:rPr>
          <w:rFonts w:ascii="Times New Roman" w:hAnsi="Times New Roman" w:cs="Times New Roman"/>
          <w:i/>
          <w:color w:val="FF0000"/>
          <w:sz w:val="26"/>
          <w:szCs w:val="26"/>
        </w:rPr>
        <w:t>CD D:\GIT\FPT\GitWork_Calypso\SASW\JSW_MCAL\XPC56xx\tools\ChkDefs</w:t>
      </w:r>
    </w:p>
    <w:p w:rsidR="00AF7FC1" w:rsidRPr="00F52B4B" w:rsidRDefault="00AF7FC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>Step 2:</w:t>
      </w:r>
    </w:p>
    <w:p w:rsidR="00495943" w:rsidRPr="00F52B4B" w:rsidRDefault="00AF7FC1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F52B4B">
        <w:rPr>
          <w:rFonts w:ascii="Times New Roman" w:hAnsi="Times New Roman" w:cs="Times New Roman"/>
          <w:sz w:val="26"/>
          <w:szCs w:val="26"/>
        </w:rPr>
        <w:t>perl</w:t>
      </w:r>
      <w:proofErr w:type="spellEnd"/>
      <w:proofErr w:type="gramEnd"/>
      <w:r w:rsidRPr="00F52B4B">
        <w:rPr>
          <w:rFonts w:ascii="Times New Roman" w:hAnsi="Times New Roman" w:cs="Times New Roman"/>
          <w:sz w:val="26"/>
          <w:szCs w:val="26"/>
        </w:rPr>
        <w:t xml:space="preserve"> ChkDefs.pl -m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icu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 --platform %PLATFORM_NAME_ASR%</w:t>
      </w:r>
    </w:p>
    <w:p w:rsidR="00495943" w:rsidRPr="00F52B4B" w:rsidRDefault="0049594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Step 3: Filter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“Multiple Definition”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“WARNING”,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comment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ok</w:t>
      </w:r>
    </w:p>
    <w:p w:rsidR="00962E6A" w:rsidRPr="00F52B4B" w:rsidRDefault="0049594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6686B6" wp14:editId="15D16A66">
            <wp:extent cx="5943600" cy="1222375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6A" w:rsidRPr="00F52B4B">
        <w:rPr>
          <w:rFonts w:ascii="Times New Roman" w:hAnsi="Times New Roman" w:cs="Times New Roman"/>
          <w:sz w:val="26"/>
          <w:szCs w:val="26"/>
        </w:rPr>
        <w:br w:type="page"/>
      </w:r>
    </w:p>
    <w:p w:rsidR="00962E6A" w:rsidRPr="00F52B4B" w:rsidRDefault="00962E6A" w:rsidP="00C35B72">
      <w:pPr>
        <w:pStyle w:val="Heading2"/>
        <w:spacing w:line="360" w:lineRule="auto"/>
        <w:rPr>
          <w:rFonts w:cs="Times New Roman"/>
        </w:rPr>
      </w:pPr>
      <w:r w:rsidRPr="00F52B4B">
        <w:rPr>
          <w:rFonts w:cs="Times New Roman"/>
        </w:rPr>
        <w:lastRenderedPageBreak/>
        <w:t>2.11. Static Analysis Report</w:t>
      </w:r>
      <w:proofErr w:type="gramStart"/>
      <w:r w:rsidRPr="00F52B4B">
        <w:rPr>
          <w:rFonts w:cs="Times New Roman"/>
        </w:rPr>
        <w:t>  (</w:t>
      </w:r>
      <w:proofErr w:type="gramEnd"/>
      <w:r w:rsidRPr="00F52B4B">
        <w:rPr>
          <w:rFonts w:cs="Times New Roman"/>
        </w:rPr>
        <w:t xml:space="preserve">with anomalies) </w:t>
      </w:r>
    </w:p>
    <w:p w:rsidR="00677595" w:rsidRPr="00F52B4B" w:rsidRDefault="00962E6A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sz w:val="26"/>
          <w:szCs w:val="26"/>
        </w:rPr>
        <w:t xml:space="preserve">File: </w:t>
      </w:r>
      <w:r w:rsidR="0059421A" w:rsidRPr="00F52B4B">
        <w:rPr>
          <w:rFonts w:ascii="Times New Roman" w:hAnsi="Times New Roman" w:cs="Times New Roman"/>
          <w:color w:val="00B050"/>
          <w:sz w:val="26"/>
          <w:szCs w:val="26"/>
        </w:rPr>
        <w:t>doc\reports\AUTOSAR_MCAL_ICU_StaticAnalysis_Summary.xlsx</w:t>
      </w:r>
    </w:p>
    <w:p w:rsidR="0059421A" w:rsidRPr="00F52B4B" w:rsidRDefault="0065329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QA,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comment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:rsidR="0065329F" w:rsidRPr="00F52B4B" w:rsidRDefault="0065329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C861E9" wp14:editId="093272DA">
            <wp:extent cx="4124325" cy="695325"/>
            <wp:effectExtent l="0" t="0" r="9525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9F" w:rsidRPr="00F52B4B" w:rsidRDefault="0065329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F52B4B">
        <w:rPr>
          <w:rFonts w:ascii="Times New Roman" w:hAnsi="Times New Roman" w:cs="Times New Roman"/>
          <w:sz w:val="26"/>
          <w:szCs w:val="26"/>
        </w:rPr>
        <w:t>: ở tab “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Functions Detail</w:t>
      </w:r>
      <w:r w:rsidRPr="00F52B4B">
        <w:rPr>
          <w:rFonts w:ascii="Times New Roman" w:hAnsi="Times New Roman" w:cs="Times New Roman"/>
          <w:sz w:val="26"/>
          <w:szCs w:val="26"/>
        </w:rPr>
        <w:t xml:space="preserve">”, filter Blank ở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“COMMENTS FOR CYCLOMATIC COMPLEXITY”</w:t>
      </w:r>
      <w:r w:rsidR="00C02CB2" w:rsidRPr="00F52B4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02CB2" w:rsidRPr="00F52B4B" w:rsidRDefault="00C02CB2" w:rsidP="00C35B72">
      <w:pPr>
        <w:spacing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Tại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sao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lại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nhiều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if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và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for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trong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color w:val="FF0000"/>
          <w:sz w:val="26"/>
          <w:szCs w:val="26"/>
        </w:rPr>
        <w:t>hàm</w:t>
      </w:r>
      <w:proofErr w:type="spellEnd"/>
      <w:r w:rsidRPr="00F52B4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F52B4B">
        <w:rPr>
          <w:rFonts w:ascii="Times New Roman" w:hAnsi="Times New Roman" w:cs="Times New Roman"/>
          <w:color w:val="FF0000"/>
          <w:sz w:val="26"/>
          <w:szCs w:val="26"/>
        </w:rPr>
        <w:sym w:font="Wingdings" w:char="F04A"/>
      </w:r>
    </w:p>
    <w:p w:rsidR="0065329F" w:rsidRPr="00F52B4B" w:rsidRDefault="0065329F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2455" cy="3275330"/>
            <wp:effectExtent l="0" t="0" r="0" b="127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C85" w:rsidRPr="00F52B4B" w:rsidRDefault="00FF1C8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Blank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comment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mode hay state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check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>:</w:t>
      </w:r>
    </w:p>
    <w:p w:rsidR="00FF1C85" w:rsidRPr="00F52B4B" w:rsidRDefault="00FF1C85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C248A8" wp14:editId="41F0EE8C">
            <wp:extent cx="5943600" cy="192595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4B" w:rsidRPr="00F52B4B" w:rsidRDefault="003A208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52B4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F52B4B">
        <w:rPr>
          <w:rFonts w:ascii="Times New Roman" w:hAnsi="Times New Roman" w:cs="Times New Roman"/>
          <w:b/>
          <w:sz w:val="26"/>
          <w:szCs w:val="26"/>
        </w:rPr>
        <w:t xml:space="preserve"> 2</w:t>
      </w:r>
      <w:r w:rsidRPr="00F52B4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52B4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F52B4B">
        <w:rPr>
          <w:rFonts w:ascii="Times New Roman" w:hAnsi="Times New Roman" w:cs="Times New Roman"/>
          <w:sz w:val="26"/>
          <w:szCs w:val="26"/>
        </w:rPr>
        <w:t xml:space="preserve"> sang tab “</w:t>
      </w:r>
      <w:r w:rsidRPr="00F52B4B">
        <w:rPr>
          <w:rFonts w:ascii="Times New Roman" w:hAnsi="Times New Roman" w:cs="Times New Roman"/>
          <w:sz w:val="26"/>
          <w:szCs w:val="26"/>
          <w:highlight w:val="yellow"/>
        </w:rPr>
        <w:t>Anomalies Data</w:t>
      </w:r>
      <w:r w:rsidRPr="00F52B4B">
        <w:rPr>
          <w:rFonts w:ascii="Times New Roman" w:hAnsi="Times New Roman" w:cs="Times New Roman"/>
          <w:sz w:val="26"/>
          <w:szCs w:val="26"/>
        </w:rPr>
        <w:t>”</w:t>
      </w:r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row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="00822AE3" w:rsidRPr="00F52B4B">
        <w:rPr>
          <w:rFonts w:ascii="Times New Roman" w:hAnsi="Times New Roman" w:cs="Times New Roman"/>
          <w:sz w:val="26"/>
          <w:szCs w:val="26"/>
          <w:highlight w:val="yellow"/>
        </w:rPr>
        <w:t>DEFINE</w:t>
      </w:r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r w:rsidR="00822AE3" w:rsidRPr="00F52B4B">
        <w:rPr>
          <w:rFonts w:ascii="Times New Roman" w:hAnsi="Times New Roman" w:cs="Times New Roman"/>
          <w:sz w:val="26"/>
          <w:szCs w:val="26"/>
          <w:highlight w:val="yellow"/>
        </w:rPr>
        <w:t>UNDEFINE</w:t>
      </w:r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Blank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22AE3" w:rsidRPr="00F52B4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822AE3" w:rsidRPr="00F52B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822AE3" w:rsidRPr="00F52B4B">
        <w:rPr>
          <w:rFonts w:ascii="Times New Roman" w:hAnsi="Times New Roman" w:cs="Times New Roman"/>
          <w:sz w:val="26"/>
          <w:szCs w:val="26"/>
          <w:highlight w:val="yellow"/>
        </w:rPr>
        <w:t>Remarks</w:t>
      </w:r>
      <w:r w:rsidR="00822AE3" w:rsidRPr="00F52B4B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:rsidR="00822AE3" w:rsidRPr="00F52B4B" w:rsidRDefault="00822AE3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2B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10953" wp14:editId="6830B93D">
            <wp:extent cx="5943600" cy="411734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89" w:rsidRPr="00F52B4B" w:rsidRDefault="003A2089" w:rsidP="00C35B7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3A2089" w:rsidRPr="00F52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A0D2C"/>
    <w:multiLevelType w:val="hybridMultilevel"/>
    <w:tmpl w:val="A46E9E20"/>
    <w:lvl w:ilvl="0" w:tplc="2252FCCE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D0219A"/>
    <w:multiLevelType w:val="hybridMultilevel"/>
    <w:tmpl w:val="32D8FA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B78603C"/>
    <w:multiLevelType w:val="hybridMultilevel"/>
    <w:tmpl w:val="0836728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0E03BC"/>
    <w:multiLevelType w:val="hybridMultilevel"/>
    <w:tmpl w:val="E144694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D71229"/>
    <w:multiLevelType w:val="hybridMultilevel"/>
    <w:tmpl w:val="BAD04D6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1402DA1"/>
    <w:multiLevelType w:val="hybridMultilevel"/>
    <w:tmpl w:val="03EA94A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3C12F5D"/>
    <w:multiLevelType w:val="hybridMultilevel"/>
    <w:tmpl w:val="7790758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17D245E"/>
    <w:multiLevelType w:val="hybridMultilevel"/>
    <w:tmpl w:val="A66E386C"/>
    <w:lvl w:ilvl="0" w:tplc="2252FCC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8E2"/>
    <w:rsid w:val="00010DC4"/>
    <w:rsid w:val="00016528"/>
    <w:rsid w:val="00021037"/>
    <w:rsid w:val="00025A87"/>
    <w:rsid w:val="000451E1"/>
    <w:rsid w:val="000521E0"/>
    <w:rsid w:val="000C7ECA"/>
    <w:rsid w:val="000E448F"/>
    <w:rsid w:val="00107EAC"/>
    <w:rsid w:val="00145F38"/>
    <w:rsid w:val="0017734B"/>
    <w:rsid w:val="00192D89"/>
    <w:rsid w:val="001936C4"/>
    <w:rsid w:val="001A002E"/>
    <w:rsid w:val="001A30DD"/>
    <w:rsid w:val="001A32BC"/>
    <w:rsid w:val="001C5493"/>
    <w:rsid w:val="00230BB2"/>
    <w:rsid w:val="00256BC6"/>
    <w:rsid w:val="002707CE"/>
    <w:rsid w:val="002B30BF"/>
    <w:rsid w:val="002C76B3"/>
    <w:rsid w:val="00306D35"/>
    <w:rsid w:val="00331A78"/>
    <w:rsid w:val="003607FB"/>
    <w:rsid w:val="003878CF"/>
    <w:rsid w:val="00392969"/>
    <w:rsid w:val="003A2089"/>
    <w:rsid w:val="003F5B71"/>
    <w:rsid w:val="00453C26"/>
    <w:rsid w:val="00454CEB"/>
    <w:rsid w:val="00476DA9"/>
    <w:rsid w:val="00486EB6"/>
    <w:rsid w:val="00495943"/>
    <w:rsid w:val="004B121B"/>
    <w:rsid w:val="005205C1"/>
    <w:rsid w:val="00523343"/>
    <w:rsid w:val="00582D73"/>
    <w:rsid w:val="005871A7"/>
    <w:rsid w:val="0059421A"/>
    <w:rsid w:val="0059430E"/>
    <w:rsid w:val="005970A6"/>
    <w:rsid w:val="005A0A66"/>
    <w:rsid w:val="005B74A4"/>
    <w:rsid w:val="005D317B"/>
    <w:rsid w:val="005D4BCD"/>
    <w:rsid w:val="005E329F"/>
    <w:rsid w:val="005F100F"/>
    <w:rsid w:val="006154C6"/>
    <w:rsid w:val="00634876"/>
    <w:rsid w:val="006526FA"/>
    <w:rsid w:val="0065329F"/>
    <w:rsid w:val="006546D8"/>
    <w:rsid w:val="00654D93"/>
    <w:rsid w:val="00656E17"/>
    <w:rsid w:val="00677595"/>
    <w:rsid w:val="006B35F6"/>
    <w:rsid w:val="006C15B3"/>
    <w:rsid w:val="00742562"/>
    <w:rsid w:val="00766787"/>
    <w:rsid w:val="00767C0F"/>
    <w:rsid w:val="00771B18"/>
    <w:rsid w:val="00774B3A"/>
    <w:rsid w:val="007B4F73"/>
    <w:rsid w:val="007B690D"/>
    <w:rsid w:val="00802D1C"/>
    <w:rsid w:val="00822AE3"/>
    <w:rsid w:val="0082682A"/>
    <w:rsid w:val="008731D8"/>
    <w:rsid w:val="008830FC"/>
    <w:rsid w:val="008937C0"/>
    <w:rsid w:val="008B2202"/>
    <w:rsid w:val="008B6D4B"/>
    <w:rsid w:val="008E4809"/>
    <w:rsid w:val="008E48F4"/>
    <w:rsid w:val="009107D3"/>
    <w:rsid w:val="00926E81"/>
    <w:rsid w:val="00951FD0"/>
    <w:rsid w:val="00962E6A"/>
    <w:rsid w:val="00967288"/>
    <w:rsid w:val="00977AAC"/>
    <w:rsid w:val="00993CCF"/>
    <w:rsid w:val="00995B4A"/>
    <w:rsid w:val="009A4C3F"/>
    <w:rsid w:val="009C7EF8"/>
    <w:rsid w:val="009E3DFE"/>
    <w:rsid w:val="00A04320"/>
    <w:rsid w:val="00A46232"/>
    <w:rsid w:val="00A540CC"/>
    <w:rsid w:val="00A541AD"/>
    <w:rsid w:val="00A545EA"/>
    <w:rsid w:val="00AC232B"/>
    <w:rsid w:val="00AD1A62"/>
    <w:rsid w:val="00AD7BCE"/>
    <w:rsid w:val="00AE4F48"/>
    <w:rsid w:val="00AE78AD"/>
    <w:rsid w:val="00AF7FC1"/>
    <w:rsid w:val="00B06145"/>
    <w:rsid w:val="00B078D0"/>
    <w:rsid w:val="00B21395"/>
    <w:rsid w:val="00B3172C"/>
    <w:rsid w:val="00B8608F"/>
    <w:rsid w:val="00BD1CA5"/>
    <w:rsid w:val="00BE0140"/>
    <w:rsid w:val="00BE3DB3"/>
    <w:rsid w:val="00BF1573"/>
    <w:rsid w:val="00BF56BE"/>
    <w:rsid w:val="00C02CB2"/>
    <w:rsid w:val="00C06B90"/>
    <w:rsid w:val="00C203F7"/>
    <w:rsid w:val="00C35B72"/>
    <w:rsid w:val="00C53895"/>
    <w:rsid w:val="00C60034"/>
    <w:rsid w:val="00C6271E"/>
    <w:rsid w:val="00C83943"/>
    <w:rsid w:val="00CC532E"/>
    <w:rsid w:val="00CC61D3"/>
    <w:rsid w:val="00CE205C"/>
    <w:rsid w:val="00CE78AF"/>
    <w:rsid w:val="00D63033"/>
    <w:rsid w:val="00D868A6"/>
    <w:rsid w:val="00DB28B9"/>
    <w:rsid w:val="00E66D2B"/>
    <w:rsid w:val="00E70057"/>
    <w:rsid w:val="00E7021F"/>
    <w:rsid w:val="00E73F8D"/>
    <w:rsid w:val="00E96D5A"/>
    <w:rsid w:val="00EA08E2"/>
    <w:rsid w:val="00EA0B32"/>
    <w:rsid w:val="00EA1AFD"/>
    <w:rsid w:val="00EC1405"/>
    <w:rsid w:val="00ED2DDB"/>
    <w:rsid w:val="00F046D8"/>
    <w:rsid w:val="00F10191"/>
    <w:rsid w:val="00F12480"/>
    <w:rsid w:val="00F17BFA"/>
    <w:rsid w:val="00F212AF"/>
    <w:rsid w:val="00F3283E"/>
    <w:rsid w:val="00F52B4B"/>
    <w:rsid w:val="00F709E9"/>
    <w:rsid w:val="00F830F6"/>
    <w:rsid w:val="00FD7DDD"/>
    <w:rsid w:val="00FF16AF"/>
    <w:rsid w:val="00FF1C85"/>
    <w:rsid w:val="00FF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FAF79AE-C509-4F8B-9358-9F8A4EFC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73F8D"/>
    <w:pPr>
      <w:keepNext/>
      <w:keepLines/>
      <w:spacing w:before="480" w:after="0"/>
      <w:jc w:val="both"/>
      <w:outlineLvl w:val="0"/>
    </w:pPr>
    <w:rPr>
      <w:rFonts w:ascii="Times New Roman" w:eastAsiaTheme="majorEastAsia" w:hAnsi="Times New Roman" w:cs="Times New Roman"/>
      <w:b/>
      <w:bCs/>
      <w:sz w:val="32"/>
      <w:szCs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2B4B"/>
    <w:pPr>
      <w:keepNext/>
      <w:keepLines/>
      <w:spacing w:before="200" w:after="0"/>
      <w:jc w:val="both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7D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F8D"/>
    <w:rPr>
      <w:rFonts w:ascii="Times New Roman" w:eastAsiaTheme="majorEastAsia" w:hAnsi="Times New Roman" w:cs="Times New Roman"/>
      <w:b/>
      <w:bCs/>
      <w:sz w:val="32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F52B4B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30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D7DD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1A3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275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337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83844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4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57293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78392">
                  <w:marLeft w:val="150"/>
                  <w:marRight w:val="0"/>
                  <w:marTop w:val="75"/>
                  <w:marBottom w:val="0"/>
                  <w:divBdr>
                    <w:top w:val="dashed" w:sz="6" w:space="5" w:color="CCCCCC"/>
                    <w:left w:val="dashed" w:sz="6" w:space="8" w:color="CCCCCC"/>
                    <w:bottom w:val="dashed" w:sz="6" w:space="5" w:color="CCCCCC"/>
                    <w:right w:val="dashed" w:sz="6" w:space="5" w:color="CCCCCC"/>
                  </w:divBdr>
                </w:div>
              </w:divsChild>
            </w:div>
            <w:div w:id="168239663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88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2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2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843778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2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9655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3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47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2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20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8" w:color="CCCCCC"/>
                                <w:right w:val="none" w:sz="0" w:space="0" w:color="auto"/>
                              </w:divBdr>
                              <w:divsChild>
                                <w:div w:id="1897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01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665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018162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62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8" w:color="CCCCCC"/>
                                <w:right w:val="none" w:sz="0" w:space="0" w:color="auto"/>
                              </w:divBdr>
                              <w:divsChild>
                                <w:div w:id="160781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5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71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5630955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278180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9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22444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285028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4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84109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11889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65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324782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212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25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3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6073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70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01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64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1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12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971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0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1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50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5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39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90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2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27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145256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5527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3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15998</TotalTime>
  <Pages>42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Huu Minh (FGA.BU19)</dc:creator>
  <cp:lastModifiedBy>Le Sy Cuong (FGA.S16)</cp:lastModifiedBy>
  <cp:revision>51</cp:revision>
  <dcterms:created xsi:type="dcterms:W3CDTF">2017-05-15T08:21:00Z</dcterms:created>
  <dcterms:modified xsi:type="dcterms:W3CDTF">2017-09-17T10:30:00Z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FSOFT.FPT.VN\CuongLS1</vt:lpwstr>
  </property>
  <property fmtid="{D5CDD505-2E9C-101B-9397-08002B2CF9AE}" pid="4" name="DLPManualFileClassificationLastModificationDate">
    <vt:lpwstr>1505642313</vt:lpwstr>
  </property>
  <property fmtid="{D5CDD505-2E9C-101B-9397-08002B2CF9AE}" pid="5" name="DLPManualFileClassificationVersion">
    <vt:lpwstr>10.0.260.4</vt:lpwstr>
  </property>
</Properties>
</file>