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18004E">
        <w:rPr>
          <w:lang w:val="vi-VN"/>
        </w:rPr>
        <w:t xml:space="preserve"> </w:t>
      </w:r>
      <w:r w:rsidR="0018004E" w:rsidRPr="0018004E">
        <w:t>20252IT6070002</w:t>
      </w:r>
      <w:r w:rsidR="0018004E">
        <w:rPr>
          <w:lang w:val="vi-VN"/>
        </w:rPr>
        <w:t xml:space="preserve">  </w:t>
      </w:r>
      <w:proofErr w:type="spellStart"/>
      <w:r w:rsidRPr="0018004E">
        <w:t>Khóa</w:t>
      </w:r>
      <w:proofErr w:type="spellEnd"/>
      <w:r w:rsidRPr="0018004E">
        <w:t>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2D55CF">
        <w:rPr>
          <w:lang w:val="vi-VN"/>
        </w:rPr>
        <w:t xml:space="preserve">Tên </w:t>
      </w:r>
      <w:r w:rsidR="0018004E" w:rsidRPr="002D55CF">
        <w:rPr>
          <w:lang w:val="vi-VN"/>
        </w:rPr>
        <w:t>nhóm</w:t>
      </w:r>
      <w:r w:rsidR="0018004E">
        <w:rPr>
          <w:lang w:val="vi-VN"/>
        </w:rPr>
        <w:t>: Nhóm 14</w:t>
      </w:r>
    </w:p>
    <w:p w14:paraId="1C52AA06" w14:textId="79F2DCA2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 xml:space="preserve">Chữ ký số RSA và ứng dụng trong xác thực văn </w:t>
      </w:r>
      <w:r w:rsidR="00657B42">
        <w:rPr>
          <w:lang w:val="vi-VN"/>
        </w:rPr>
        <w:t>bả</w:t>
      </w:r>
      <w:r w:rsidR="0018004E" w:rsidRPr="0018004E">
        <w:rPr>
          <w:lang w:val="vi-VN"/>
        </w:rPr>
        <w:t>n (</w:t>
      </w:r>
      <w:r w:rsidR="00657B42">
        <w:rPr>
          <w:lang w:val="vi-VN"/>
        </w:rPr>
        <w:t>Sử</w:t>
      </w:r>
      <w:r w:rsidR="0018004E" w:rsidRPr="0018004E">
        <w:rPr>
          <w:lang w:val="vi-VN"/>
        </w:rPr>
        <w:t xml:space="preserve"> </w:t>
      </w:r>
      <w:r w:rsidR="00657B42">
        <w:rPr>
          <w:lang w:val="vi-VN"/>
        </w:rPr>
        <w:t>dụ</w:t>
      </w:r>
      <w:r w:rsidR="0018004E" w:rsidRPr="0018004E">
        <w:rPr>
          <w:lang w:val="vi-VN"/>
        </w:rPr>
        <w:t>ng ngôn ngữ C</w:t>
      </w:r>
      <w:r w:rsidR="00657B42" w:rsidRPr="00657B42">
        <w:rPr>
          <w:lang w:val="vi-VN"/>
        </w:rPr>
        <w:t>+</w:t>
      </w:r>
      <w:r w:rsidR="0018004E" w:rsidRPr="0018004E">
        <w:rPr>
          <w:lang w:val="vi-VN"/>
        </w:rPr>
        <w:t>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Kết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quả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đạt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Kiến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nghị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với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giảng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viên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hướng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dẫn</w:t>
            </w:r>
            <w:proofErr w:type="spellEnd"/>
            <w:r w:rsidRPr="0018004E">
              <w:rPr>
                <w:b/>
              </w:rPr>
              <w:t xml:space="preserve"> </w:t>
            </w:r>
            <w:r w:rsidRPr="0018004E">
              <w:t>(</w:t>
            </w:r>
            <w:proofErr w:type="spellStart"/>
            <w:r w:rsidRPr="0018004E">
              <w:t>nêu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những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khó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khăn</w:t>
            </w:r>
            <w:proofErr w:type="spellEnd"/>
            <w:r w:rsidRPr="0018004E">
              <w:t xml:space="preserve">, </w:t>
            </w:r>
            <w:proofErr w:type="spellStart"/>
            <w:r w:rsidRPr="0018004E">
              <w:t>hỗ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trợ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từ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phía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giảng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viên</w:t>
            </w:r>
            <w:proofErr w:type="spellEnd"/>
            <w:r w:rsidRPr="0018004E">
              <w:t xml:space="preserve">,… </w:t>
            </w:r>
            <w:proofErr w:type="spellStart"/>
            <w:r w:rsidRPr="0018004E">
              <w:t>nếu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cần</w:t>
            </w:r>
            <w:proofErr w:type="spellEnd"/>
            <w:r w:rsidRPr="0018004E">
              <w:t>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 xml:space="preserve">1.1.3 - 1.1.4. Các </w:t>
            </w:r>
            <w:proofErr w:type="spellStart"/>
            <w:r w:rsidRPr="00AF5CAA">
              <w:t>nguy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hình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thức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tấn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phổ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biến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tầm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quan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trọng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của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bảo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thông</w:t>
            </w:r>
            <w:proofErr w:type="spellEnd"/>
            <w:r w:rsidRPr="00AF5CAA">
              <w:t xml:space="preserve"> tin, </w:t>
            </w:r>
            <w:proofErr w:type="spellStart"/>
            <w:r w:rsidRPr="00AF5CAA">
              <w:t>xác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thực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liệu</w:t>
            </w:r>
            <w:proofErr w:type="spellEnd"/>
            <w:r w:rsidRPr="00AF5CAA">
              <w:t>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 xml:space="preserve">1.2.2 - 1.2.3.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học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hóa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đối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xứng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khai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ký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số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khái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niệm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quy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tạo</w:t>
            </w:r>
            <w:proofErr w:type="spellEnd"/>
            <w:r w:rsidRPr="00AF5CAA">
              <w:t>/</w:t>
            </w:r>
            <w:proofErr w:type="spellStart"/>
            <w:r w:rsidRPr="00AF5CAA">
              <w:t>kiểm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tra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vai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trò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</w:t>
            </w:r>
            <w:proofErr w:type="spellStart"/>
            <w:r w:rsidRPr="00AF5CAA">
              <w:t>Giới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thiệu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ngôn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lập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sử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dụng</w:t>
            </w:r>
            <w:proofErr w:type="spellEnd"/>
            <w:r w:rsidRPr="00AF5CAA">
              <w:t xml:space="preserve"> (C++, C#, </w:t>
            </w:r>
            <w:proofErr w:type="spellStart"/>
            <w:r w:rsidRPr="00AF5CAA">
              <w:t>lý</w:t>
            </w:r>
            <w:proofErr w:type="spellEnd"/>
            <w:r w:rsidRPr="00AF5CAA">
              <w:t xml:space="preserve"> do </w:t>
            </w:r>
            <w:proofErr w:type="spellStart"/>
            <w:r w:rsidRPr="00AF5CAA">
              <w:t>lựa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Nội</w:t>
            </w:r>
            <w:proofErr w:type="spellEnd"/>
            <w:r w:rsidRPr="00AF5CAA">
              <w:t xml:space="preserve"> dung </w:t>
            </w:r>
            <w:proofErr w:type="spellStart"/>
            <w:r w:rsidRPr="00AF5CAA">
              <w:t>nghiên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cứu</w:t>
            </w:r>
            <w:proofErr w:type="spellEnd"/>
            <w:r w:rsidRPr="00AF5CAA">
              <w:t xml:space="preserve"> </w:t>
            </w:r>
            <w:r w:rsidRPr="00AF5CAA">
              <w:lastRenderedPageBreak/>
              <w:t xml:space="preserve">(Lý do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tài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mục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tiêu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phạm</w:t>
            </w:r>
            <w:proofErr w:type="spellEnd"/>
            <w:r w:rsidRPr="00AF5CAA">
              <w:t xml:space="preserve"> vi, </w:t>
            </w:r>
            <w:proofErr w:type="spellStart"/>
            <w:r w:rsidRPr="00AF5CAA">
              <w:t>phương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pháp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F41A91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F41A91" w:rsidRPr="0018004E" w:rsidRDefault="00F41A91" w:rsidP="00F41A91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5DB5B4F" w14:textId="156C8637" w:rsidR="00F41A91" w:rsidRPr="00C20602" w:rsidRDefault="00F41A91" w:rsidP="00F41A91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5B4ADB69" w14:textId="46048091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1D032B2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574EC7E6" w14:textId="7F65B136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0457B905" w14:textId="35C51A3F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461AEF6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7B4C5E86" w14:textId="77777777" w:rsidR="00F41A91" w:rsidRPr="00C20602" w:rsidRDefault="00F41A91" w:rsidP="00F41A91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3BD328E6" w:rsidR="00F41A91" w:rsidRPr="0018004E" w:rsidRDefault="00F41A91" w:rsidP="00F41A91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658CC3B1" w:rsidR="00F41A91" w:rsidRPr="0018004E" w:rsidRDefault="00F41A91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8D9F36" w14:textId="77777777" w:rsidR="00F41A91" w:rsidRPr="0018004E" w:rsidRDefault="00F41A91" w:rsidP="00F41A91"/>
        </w:tc>
      </w:tr>
      <w:tr w:rsidR="00F41A91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0E7344D" w14:textId="2ED4E0E3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3119" w:type="dxa"/>
          </w:tcPr>
          <w:p w14:paraId="30CE395A" w14:textId="643C5137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27B0131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135B9F7F" w14:textId="37C43C6E" w:rsidR="00F41A91" w:rsidRPr="00C20602" w:rsidRDefault="00F41A91" w:rsidP="00F41A91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3119" w:type="dxa"/>
          </w:tcPr>
          <w:p w14:paraId="3D0297A4" w14:textId="790484BE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7803384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149A00D6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25E954BA" w14:textId="77777777" w:rsidR="00F41A91" w:rsidRPr="0018004E" w:rsidRDefault="00F41A91" w:rsidP="00F41A91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1DA19702" w14:textId="1D8A6321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B2AEBE9" w14:textId="75073DD7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8A92EBA" w14:textId="30853DE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2D724A52" w14:textId="77777777" w:rsidR="00F41A91" w:rsidRPr="0018004E" w:rsidRDefault="00F41A91" w:rsidP="00F41A91"/>
        </w:tc>
      </w:tr>
      <w:tr w:rsidR="00F41A91" w:rsidRPr="0018004E" w14:paraId="04C8A0B7" w14:textId="77777777" w:rsidTr="00F41A91">
        <w:trPr>
          <w:trHeight w:val="60"/>
        </w:trPr>
        <w:tc>
          <w:tcPr>
            <w:tcW w:w="846" w:type="dxa"/>
            <w:vMerge/>
          </w:tcPr>
          <w:p w14:paraId="2806FCCE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F1D34CB" w14:textId="6109AA79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0E7F0DF1" w14:textId="56533319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3119" w:type="dxa"/>
          </w:tcPr>
          <w:p w14:paraId="3B4680E3" w14:textId="031594B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1ACB4FFF" w14:textId="77777777" w:rsidR="00F41A91" w:rsidRPr="0018004E" w:rsidRDefault="00F41A91" w:rsidP="00F41A91"/>
        </w:tc>
      </w:tr>
      <w:tr w:rsidR="00F41A91" w:rsidRPr="0018004E" w14:paraId="7306F77D" w14:textId="77777777" w:rsidTr="00F41A91">
        <w:trPr>
          <w:trHeight w:val="60"/>
        </w:trPr>
        <w:tc>
          <w:tcPr>
            <w:tcW w:w="846" w:type="dxa"/>
            <w:vMerge/>
          </w:tcPr>
          <w:p w14:paraId="1FCA2D00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A2D2C66" w14:textId="4ADDDAB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220CFEE7" w14:textId="5B95FD49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679BA015" w14:textId="5682BA81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859405C" w14:textId="77777777" w:rsidR="00F41A91" w:rsidRPr="0018004E" w:rsidRDefault="00F41A91" w:rsidP="00F41A91"/>
        </w:tc>
      </w:tr>
      <w:tr w:rsidR="00F41A91" w:rsidRPr="0018004E" w14:paraId="4923A3B2" w14:textId="77777777" w:rsidTr="00F41A91">
        <w:trPr>
          <w:trHeight w:val="60"/>
        </w:trPr>
        <w:tc>
          <w:tcPr>
            <w:tcW w:w="846" w:type="dxa"/>
            <w:vMerge/>
          </w:tcPr>
          <w:p w14:paraId="6D51701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84621F5" w14:textId="3C1C9AD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65919ABB" w14:textId="29B87BC7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DE9D2E6" w14:textId="2A2F2895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E4C88AA" w14:textId="77777777" w:rsidR="00F41A91" w:rsidRPr="0018004E" w:rsidRDefault="00F41A91" w:rsidP="00F41A91"/>
        </w:tc>
      </w:tr>
      <w:tr w:rsidR="00F41A91" w:rsidRPr="0018004E" w14:paraId="62F6D952" w14:textId="77777777" w:rsidTr="00F41A91">
        <w:trPr>
          <w:trHeight w:val="60"/>
        </w:trPr>
        <w:tc>
          <w:tcPr>
            <w:tcW w:w="846" w:type="dxa"/>
            <w:vMerge/>
          </w:tcPr>
          <w:p w14:paraId="774BB781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ECBD9E2" w14:textId="306DD7D8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5D727D0E" w14:textId="25713C0A" w:rsidR="00F41A91" w:rsidRPr="0018004E" w:rsidRDefault="00F41A91" w:rsidP="00F41A91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3119" w:type="dxa"/>
          </w:tcPr>
          <w:p w14:paraId="0C3466A5" w14:textId="27DABB80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1527246" w14:textId="77777777" w:rsidR="00F41A91" w:rsidRPr="0018004E" w:rsidRDefault="00F41A91" w:rsidP="00F41A91"/>
        </w:tc>
      </w:tr>
      <w:tr w:rsidR="00F41A91" w:rsidRPr="0018004E" w14:paraId="3373DC77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31ECB6F" w14:textId="77777777" w:rsidR="00F41A91" w:rsidRPr="0018004E" w:rsidRDefault="00F41A91" w:rsidP="00F41A91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387AF50C" w14:textId="7A4E39D4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6017A8FF" w14:textId="04190EB3" w:rsidR="00F41A91" w:rsidRPr="0018004E" w:rsidRDefault="00F41A91" w:rsidP="00F41A91"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3119" w:type="dxa"/>
          </w:tcPr>
          <w:p w14:paraId="06BB1E19" w14:textId="5EC35B5C" w:rsidR="00F41A91" w:rsidRPr="00B864F8" w:rsidRDefault="00B864F8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537E684B" w14:textId="77777777" w:rsidR="00F41A91" w:rsidRPr="0018004E" w:rsidRDefault="00F41A91" w:rsidP="00F41A91"/>
        </w:tc>
      </w:tr>
      <w:tr w:rsidR="00F41A91" w:rsidRPr="0018004E" w14:paraId="308109C7" w14:textId="77777777" w:rsidTr="00F41A91">
        <w:trPr>
          <w:trHeight w:val="60"/>
        </w:trPr>
        <w:tc>
          <w:tcPr>
            <w:tcW w:w="846" w:type="dxa"/>
            <w:vMerge/>
          </w:tcPr>
          <w:p w14:paraId="7F20596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71244DF" w14:textId="260D7C18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32E8D616" w14:textId="50558BF1" w:rsidR="00F41A91" w:rsidRPr="0018004E" w:rsidRDefault="00F41A91" w:rsidP="00F41A91"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3119" w:type="dxa"/>
          </w:tcPr>
          <w:p w14:paraId="2969D0E0" w14:textId="79BD91FB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B7EF4C5" w14:textId="77777777" w:rsidR="00F41A91" w:rsidRPr="0018004E" w:rsidRDefault="00F41A91" w:rsidP="00F41A91"/>
        </w:tc>
      </w:tr>
      <w:tr w:rsidR="00F41A91" w:rsidRPr="0018004E" w14:paraId="3E1CAA88" w14:textId="77777777" w:rsidTr="00F41A91">
        <w:trPr>
          <w:trHeight w:val="60"/>
        </w:trPr>
        <w:tc>
          <w:tcPr>
            <w:tcW w:w="846" w:type="dxa"/>
            <w:vMerge/>
          </w:tcPr>
          <w:p w14:paraId="6160D375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A9D2A3C" w14:textId="6E5E64C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5A6A2DDE" w14:textId="7CE68F1D" w:rsidR="00F41A91" w:rsidRPr="0018004E" w:rsidRDefault="00F41A91" w:rsidP="00F41A91"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3119" w:type="dxa"/>
          </w:tcPr>
          <w:p w14:paraId="366E70F8" w14:textId="07D54E85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45F0B355" w14:textId="77777777" w:rsidR="00F41A91" w:rsidRPr="0018004E" w:rsidRDefault="00F41A91" w:rsidP="00F41A91"/>
        </w:tc>
      </w:tr>
      <w:tr w:rsidR="00F41A91" w:rsidRPr="0018004E" w14:paraId="443849A0" w14:textId="77777777" w:rsidTr="00F41A91">
        <w:trPr>
          <w:trHeight w:val="60"/>
        </w:trPr>
        <w:tc>
          <w:tcPr>
            <w:tcW w:w="846" w:type="dxa"/>
            <w:vMerge/>
          </w:tcPr>
          <w:p w14:paraId="6CC6F766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80DF5A6" w14:textId="364D321C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A95A2DE" w14:textId="340D4153" w:rsidR="00F41A91" w:rsidRPr="0018004E" w:rsidRDefault="00F41A91" w:rsidP="00F41A91"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3119" w:type="dxa"/>
          </w:tcPr>
          <w:p w14:paraId="1995F604" w14:textId="38A65B48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0BC95A" w14:textId="77777777" w:rsidR="00F41A91" w:rsidRPr="0018004E" w:rsidRDefault="00F41A91" w:rsidP="00F41A91"/>
        </w:tc>
      </w:tr>
      <w:tr w:rsidR="00F41A91" w:rsidRPr="0018004E" w14:paraId="7180E3B5" w14:textId="77777777" w:rsidTr="00F41A91">
        <w:trPr>
          <w:trHeight w:val="60"/>
        </w:trPr>
        <w:tc>
          <w:tcPr>
            <w:tcW w:w="846" w:type="dxa"/>
            <w:vMerge/>
          </w:tcPr>
          <w:p w14:paraId="3E6D675A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0622B493" w14:textId="4A8833EA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7C762CD0" w14:textId="7B8FD54E" w:rsidR="00F41A91" w:rsidRPr="0018004E" w:rsidRDefault="00F41A91" w:rsidP="00F41A91"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3119" w:type="dxa"/>
          </w:tcPr>
          <w:p w14:paraId="5CA2175B" w14:textId="218B8660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166D832" w14:textId="77777777" w:rsidR="00F41A91" w:rsidRPr="0018004E" w:rsidRDefault="00F41A91" w:rsidP="00F41A91"/>
        </w:tc>
      </w:tr>
      <w:tr w:rsidR="00F41A91" w:rsidRPr="0018004E" w14:paraId="4B5C4562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EDD8530" w14:textId="77777777" w:rsidR="00F41A91" w:rsidRPr="0018004E" w:rsidRDefault="00F41A91" w:rsidP="00F41A91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8960C64" w14:textId="65B4D4CA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2F664EA4" w14:textId="57F70E77" w:rsidR="00F41A91" w:rsidRPr="0018004E" w:rsidRDefault="00F41A91" w:rsidP="00F41A91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02E3BC3A" w14:textId="77777777" w:rsidR="00F41A91" w:rsidRPr="0018004E" w:rsidRDefault="00F41A91" w:rsidP="00F41A91"/>
        </w:tc>
        <w:tc>
          <w:tcPr>
            <w:tcW w:w="3118" w:type="dxa"/>
            <w:vMerge w:val="restart"/>
          </w:tcPr>
          <w:p w14:paraId="75B8BDF5" w14:textId="77777777" w:rsidR="00F41A91" w:rsidRPr="0018004E" w:rsidRDefault="00F41A91" w:rsidP="00F41A91"/>
        </w:tc>
      </w:tr>
      <w:tr w:rsidR="00F41A91" w:rsidRPr="0018004E" w14:paraId="09E55ED6" w14:textId="77777777" w:rsidTr="00F41A91">
        <w:trPr>
          <w:trHeight w:val="60"/>
        </w:trPr>
        <w:tc>
          <w:tcPr>
            <w:tcW w:w="846" w:type="dxa"/>
            <w:vMerge/>
          </w:tcPr>
          <w:p w14:paraId="5E11CEFF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C3EF60F" w14:textId="65542A57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46728D18" w14:textId="3BF2D242" w:rsidR="00F41A91" w:rsidRPr="0018004E" w:rsidRDefault="00F41A91" w:rsidP="00F41A91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339B9E12" w14:textId="77777777" w:rsidR="00F41A91" w:rsidRPr="0018004E" w:rsidRDefault="00F41A91" w:rsidP="00F41A91"/>
        </w:tc>
        <w:tc>
          <w:tcPr>
            <w:tcW w:w="3118" w:type="dxa"/>
            <w:vMerge/>
          </w:tcPr>
          <w:p w14:paraId="740BF5E6" w14:textId="77777777" w:rsidR="00F41A91" w:rsidRPr="0018004E" w:rsidRDefault="00F41A91" w:rsidP="00F41A91"/>
        </w:tc>
      </w:tr>
      <w:tr w:rsidR="00F41A91" w:rsidRPr="0018004E" w14:paraId="587E00A7" w14:textId="77777777" w:rsidTr="00F41A91">
        <w:trPr>
          <w:trHeight w:val="60"/>
        </w:trPr>
        <w:tc>
          <w:tcPr>
            <w:tcW w:w="846" w:type="dxa"/>
            <w:vMerge/>
          </w:tcPr>
          <w:p w14:paraId="3F73E8F8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CBD58E5" w14:textId="68E92717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67082B1F" w14:textId="6D78FE72" w:rsidR="00F41A91" w:rsidRPr="0018004E" w:rsidRDefault="00F41A91" w:rsidP="00F41A91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3119" w:type="dxa"/>
          </w:tcPr>
          <w:p w14:paraId="3F6B2D9C" w14:textId="77777777" w:rsidR="00F41A91" w:rsidRPr="0018004E" w:rsidRDefault="00F41A91" w:rsidP="00F41A91"/>
        </w:tc>
        <w:tc>
          <w:tcPr>
            <w:tcW w:w="3118" w:type="dxa"/>
            <w:vMerge/>
          </w:tcPr>
          <w:p w14:paraId="0DC1A25A" w14:textId="77777777" w:rsidR="00F41A91" w:rsidRPr="0018004E" w:rsidRDefault="00F41A91" w:rsidP="00F41A91"/>
        </w:tc>
      </w:tr>
      <w:tr w:rsidR="00F41A91" w:rsidRPr="0018004E" w14:paraId="088F1356" w14:textId="77777777" w:rsidTr="00F41A91">
        <w:trPr>
          <w:trHeight w:val="60"/>
        </w:trPr>
        <w:tc>
          <w:tcPr>
            <w:tcW w:w="846" w:type="dxa"/>
            <w:vMerge/>
          </w:tcPr>
          <w:p w14:paraId="74EBFC1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C327D4F" w14:textId="538D953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57FE04DB" w14:textId="55C65EC3" w:rsidR="00F41A91" w:rsidRPr="0018004E" w:rsidRDefault="00F41A91" w:rsidP="00F41A91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470D3880" w14:textId="77777777" w:rsidR="00F41A91" w:rsidRPr="0018004E" w:rsidRDefault="00F41A91" w:rsidP="00F41A91"/>
        </w:tc>
        <w:tc>
          <w:tcPr>
            <w:tcW w:w="3118" w:type="dxa"/>
            <w:vMerge/>
          </w:tcPr>
          <w:p w14:paraId="613D5267" w14:textId="77777777" w:rsidR="00F41A91" w:rsidRPr="0018004E" w:rsidRDefault="00F41A91" w:rsidP="00F41A91"/>
        </w:tc>
      </w:tr>
      <w:tr w:rsidR="00F41A91" w:rsidRPr="0018004E" w14:paraId="5C68EA53" w14:textId="77777777" w:rsidTr="00F41A91">
        <w:trPr>
          <w:trHeight w:val="60"/>
        </w:trPr>
        <w:tc>
          <w:tcPr>
            <w:tcW w:w="846" w:type="dxa"/>
            <w:vMerge/>
          </w:tcPr>
          <w:p w14:paraId="73E57C8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45E6CF96" w14:textId="79A336F9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42B67C3E" w14:textId="362E48B7" w:rsidR="00F41A91" w:rsidRPr="0018004E" w:rsidRDefault="00F41A91" w:rsidP="00F41A91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6DC92CB0" w14:textId="77777777" w:rsidR="00F41A91" w:rsidRPr="0018004E" w:rsidRDefault="00F41A91" w:rsidP="00F41A91"/>
        </w:tc>
        <w:tc>
          <w:tcPr>
            <w:tcW w:w="3118" w:type="dxa"/>
            <w:vMerge/>
          </w:tcPr>
          <w:p w14:paraId="59C457CB" w14:textId="77777777" w:rsidR="00F41A91" w:rsidRPr="0018004E" w:rsidRDefault="00F41A91" w:rsidP="00F41A91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proofErr w:type="spellStart"/>
      <w:r w:rsidR="00956BF5" w:rsidRPr="0018004E">
        <w:t>Ngày</w:t>
      </w:r>
      <w:proofErr w:type="spellEnd"/>
      <w:r w:rsidR="00956BF5" w:rsidRPr="0018004E">
        <w:t xml:space="preserve"> …. </w:t>
      </w:r>
      <w:proofErr w:type="spellStart"/>
      <w:r w:rsidR="00956BF5" w:rsidRPr="0018004E">
        <w:t>tháng</w:t>
      </w:r>
      <w:proofErr w:type="spellEnd"/>
      <w:r w:rsidR="00956BF5" w:rsidRPr="0018004E">
        <w:t xml:space="preserve"> </w:t>
      </w:r>
      <w:r w:rsidR="004E446F" w:rsidRPr="0018004E">
        <w:t>….</w:t>
      </w:r>
      <w:r w:rsidR="00956BF5" w:rsidRPr="0018004E">
        <w:t xml:space="preserve"> </w:t>
      </w:r>
      <w:proofErr w:type="spellStart"/>
      <w:r w:rsidR="00956BF5" w:rsidRPr="0018004E">
        <w:t>năm</w:t>
      </w:r>
      <w:proofErr w:type="spellEnd"/>
      <w:r w:rsidR="00956BF5" w:rsidRPr="0018004E">
        <w:t xml:space="preserve">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 xml:space="preserve">Thông tin </w:t>
      </w:r>
      <w:proofErr w:type="spellStart"/>
      <w:r w:rsidRPr="0018004E">
        <w:rPr>
          <w:b/>
        </w:rPr>
        <w:t>chung</w:t>
      </w:r>
      <w:proofErr w:type="spellEnd"/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</w:r>
      <w:proofErr w:type="spellStart"/>
      <w:r w:rsidRPr="0018004E">
        <w:t>Khóa</w:t>
      </w:r>
      <w:proofErr w:type="spellEnd"/>
      <w:r w:rsidRPr="0018004E">
        <w:t>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cá</w:t>
      </w:r>
      <w:proofErr w:type="spellEnd"/>
      <w:r w:rsidRPr="0018004E">
        <w:t xml:space="preserve"> </w:t>
      </w:r>
      <w:proofErr w:type="spellStart"/>
      <w:r w:rsidR="00B75224">
        <w:t>nhân</w:t>
      </w:r>
      <w:proofErr w:type="spellEnd"/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>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="00B75224">
        <w:t>nhóm</w:t>
      </w:r>
      <w:proofErr w:type="spellEnd"/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proofErr w:type="spellStart"/>
      <w:r w:rsidRPr="0018004E">
        <w:rPr>
          <w:b/>
        </w:rPr>
        <w:t>Nội</w:t>
      </w:r>
      <w:proofErr w:type="spellEnd"/>
      <w:r w:rsidRPr="0018004E">
        <w:rPr>
          <w:b/>
        </w:rPr>
        <w:t xml:space="preserve"> dung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>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>Chữ ký số RSA và ứng dụng trong xác thực văn bán (</w:t>
      </w:r>
      <w:proofErr w:type="spellStart"/>
      <w:r w:rsidR="00B75224" w:rsidRPr="00B75224">
        <w:rPr>
          <w:lang w:val="vi-VN"/>
        </w:rPr>
        <w:t>Sữ</w:t>
      </w:r>
      <w:proofErr w:type="spellEnd"/>
      <w:r w:rsidR="00B75224" w:rsidRPr="00B75224">
        <w:rPr>
          <w:lang w:val="vi-VN"/>
        </w:rPr>
        <w:t xml:space="preserve">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xác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</w:t>
      </w:r>
      <w:proofErr w:type="spellStart"/>
      <w:r w:rsidRPr="0018004E">
        <w:t>các</w:t>
      </w:r>
      <w:proofErr w:type="spellEnd"/>
      <w:r w:rsidRPr="0018004E">
        <w:t xml:space="preserve"> </w:t>
      </w: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chính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Pr="0018004E">
        <w:t>quá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</w:t>
      </w:r>
      <w:proofErr w:type="spellStart"/>
      <w:r w:rsidRPr="0018004E">
        <w:t>thực</w:t>
      </w:r>
      <w:proofErr w:type="spellEnd"/>
      <w:r w:rsidRPr="0018004E">
        <w:t xml:space="preserve"> </w:t>
      </w:r>
      <w:proofErr w:type="spellStart"/>
      <w:r w:rsidRPr="0018004E">
        <w:t>hiện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>).</w:t>
      </w:r>
    </w:p>
    <w:p w14:paraId="2CBB1D7C" w14:textId="46FF339E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1: </w:t>
      </w:r>
      <w:proofErr w:type="spellStart"/>
      <w:r w:rsidR="00EA39FB" w:rsidRPr="0018004E">
        <w:rPr>
          <w:rFonts w:eastAsia="Times New Roman"/>
          <w:szCs w:val="26"/>
        </w:rPr>
        <w:t>Tìm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tài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liệu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nghiên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cứu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lý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thuyết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về</w:t>
      </w:r>
      <w:proofErr w:type="spellEnd"/>
      <w:r w:rsidR="00EA39FB" w:rsidRPr="0018004E">
        <w:rPr>
          <w:rFonts w:eastAsia="Times New Roman"/>
          <w:szCs w:val="26"/>
        </w:rPr>
        <w:t xml:space="preserve"> an </w:t>
      </w:r>
      <w:proofErr w:type="spellStart"/>
      <w:r w:rsidR="00A46FE4" w:rsidRPr="0018004E">
        <w:rPr>
          <w:rFonts w:eastAsia="Times New Roman"/>
          <w:szCs w:val="26"/>
        </w:rPr>
        <w:t>ninh</w:t>
      </w:r>
      <w:proofErr w:type="spellEnd"/>
      <w:r w:rsidR="00A46FE4" w:rsidRPr="0018004E">
        <w:rPr>
          <w:rFonts w:eastAsia="Times New Roman"/>
          <w:szCs w:val="26"/>
        </w:rPr>
        <w:t xml:space="preserve"> </w:t>
      </w:r>
      <w:proofErr w:type="spellStart"/>
      <w:r w:rsidR="00A46FE4" w:rsidRPr="0018004E">
        <w:rPr>
          <w:rFonts w:eastAsia="Times New Roman"/>
          <w:szCs w:val="26"/>
        </w:rPr>
        <w:t>mạng</w:t>
      </w:r>
      <w:proofErr w:type="spellEnd"/>
      <w:r w:rsidR="00247981" w:rsidRPr="0018004E">
        <w:rPr>
          <w:rFonts w:eastAsia="Times New Roman"/>
          <w:szCs w:val="26"/>
        </w:rPr>
        <w:t xml:space="preserve"> …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2: </w:t>
      </w:r>
      <w:r w:rsidR="00EA39FB" w:rsidRPr="0018004E">
        <w:rPr>
          <w:rFonts w:eastAsia="Times New Roman"/>
          <w:szCs w:val="26"/>
        </w:rPr>
        <w:t xml:space="preserve">Cài </w:t>
      </w:r>
      <w:proofErr w:type="spellStart"/>
      <w:r w:rsidR="00EA39FB" w:rsidRPr="0018004E">
        <w:rPr>
          <w:rFonts w:eastAsia="Times New Roman"/>
          <w:szCs w:val="26"/>
        </w:rPr>
        <w:t>đặt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thuật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toán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xây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dựng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chương</w:t>
      </w:r>
      <w:proofErr w:type="spellEnd"/>
      <w:r w:rsidR="00A24EE4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trình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mô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phỏng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hoạt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động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của</w:t>
      </w:r>
      <w:proofErr w:type="spellEnd"/>
      <w:r w:rsidR="00B75224">
        <w:rPr>
          <w:rFonts w:eastAsia="Times New Roman"/>
          <w:szCs w:val="26"/>
          <w:lang w:val="vi-VN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hệ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thống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chữ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ký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số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77777777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3: </w:t>
      </w:r>
      <w:proofErr w:type="spellStart"/>
      <w:r w:rsidRPr="0018004E">
        <w:rPr>
          <w:rFonts w:eastAsia="Times New Roman"/>
          <w:szCs w:val="26"/>
        </w:rPr>
        <w:t>Viết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báo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cáo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tổng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kết</w:t>
      </w:r>
      <w:proofErr w:type="spellEnd"/>
      <w:r w:rsidRPr="0018004E">
        <w:rPr>
          <w:rFonts w:eastAsia="Times New Roman"/>
          <w:szCs w:val="26"/>
        </w:rPr>
        <w:t xml:space="preserve"> …</w:t>
      </w:r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(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thuyết</w:t>
      </w:r>
      <w:proofErr w:type="spellEnd"/>
      <w:r w:rsidRPr="0018004E">
        <w:t xml:space="preserve"> </w:t>
      </w:r>
      <w:proofErr w:type="spellStart"/>
      <w:r w:rsidRPr="0018004E">
        <w:t>minh</w:t>
      </w:r>
      <w:proofErr w:type="spellEnd"/>
      <w:r w:rsidRPr="0018004E">
        <w:t xml:space="preserve">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thu</w:t>
      </w:r>
      <w:proofErr w:type="spellEnd"/>
      <w:r w:rsidRPr="0018004E">
        <w:t xml:space="preserve"> </w:t>
      </w:r>
      <w:proofErr w:type="spellStart"/>
      <w:r w:rsidRPr="0018004E">
        <w:t>hoạch</w:t>
      </w:r>
      <w:proofErr w:type="spellEnd"/>
      <w:r w:rsidRPr="0018004E">
        <w:t xml:space="preserve">, </w:t>
      </w:r>
      <w:proofErr w:type="spellStart"/>
      <w:r w:rsidRPr="0018004E">
        <w:t>mô</w:t>
      </w:r>
      <w:proofErr w:type="spellEnd"/>
      <w:r w:rsidRPr="0018004E">
        <w:t xml:space="preserve"> </w:t>
      </w:r>
      <w:proofErr w:type="spellStart"/>
      <w:r w:rsidRPr="0018004E">
        <w:t>hình</w:t>
      </w:r>
      <w:proofErr w:type="spellEnd"/>
      <w:r w:rsidRPr="0018004E">
        <w:t xml:space="preserve">, </w:t>
      </w:r>
      <w:proofErr w:type="spellStart"/>
      <w:r w:rsidRPr="0018004E">
        <w:t>sơ</w:t>
      </w:r>
      <w:proofErr w:type="spellEnd"/>
      <w:r w:rsidRPr="0018004E">
        <w:t xml:space="preserve"> </w:t>
      </w:r>
      <w:proofErr w:type="spellStart"/>
      <w:r w:rsidRPr="0018004E">
        <w:t>đồ</w:t>
      </w:r>
      <w:proofErr w:type="spellEnd"/>
      <w:r w:rsidRPr="0018004E">
        <w:t xml:space="preserve">, 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vẽ</w:t>
      </w:r>
      <w:proofErr w:type="spellEnd"/>
      <w:r w:rsidRPr="0018004E">
        <w:t xml:space="preserve">, </w:t>
      </w:r>
      <w:proofErr w:type="spellStart"/>
      <w:r w:rsidRPr="0018004E">
        <w:t>trang</w:t>
      </w:r>
      <w:proofErr w:type="spellEnd"/>
      <w:r w:rsidRPr="0018004E">
        <w:t xml:space="preserve"> website,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báo</w:t>
      </w:r>
      <w:proofErr w:type="spellEnd"/>
      <w:r w:rsidRPr="0018004E">
        <w:t xml:space="preserve"> khoa </w:t>
      </w:r>
      <w:proofErr w:type="spellStart"/>
      <w:r w:rsidRPr="0018004E">
        <w:t>học</w:t>
      </w:r>
      <w:proofErr w:type="spellEnd"/>
      <w:r w:rsidRPr="0018004E">
        <w:t xml:space="preserve">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thự</w:t>
      </w:r>
      <w:r w:rsidR="00EA39FB" w:rsidRPr="0018004E">
        <w:t>c</w:t>
      </w:r>
      <w:proofErr w:type="spellEnd"/>
      <w:r w:rsidR="00EA39FB" w:rsidRPr="0018004E">
        <w:t xml:space="preserve"> </w:t>
      </w:r>
      <w:proofErr w:type="spellStart"/>
      <w:r w:rsidR="00EA39FB" w:rsidRPr="0018004E">
        <w:t>nghiệm</w:t>
      </w:r>
      <w:proofErr w:type="spellEnd"/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proofErr w:type="spellStart"/>
      <w:r w:rsidRPr="0018004E">
        <w:t>Chương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8004E">
        <w:rPr>
          <w:b/>
        </w:rPr>
        <w:t>Nhiệm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vụ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đúng</w:t>
      </w:r>
      <w:proofErr w:type="spellEnd"/>
      <w:r w:rsidRPr="0018004E">
        <w:t xml:space="preserve"> </w:t>
      </w:r>
      <w:proofErr w:type="spellStart"/>
      <w:r w:rsidRPr="0018004E">
        <w:t>thời</w:t>
      </w:r>
      <w:proofErr w:type="spellEnd"/>
      <w:r w:rsidRPr="0018004E">
        <w:t xml:space="preserve"> </w:t>
      </w:r>
      <w:proofErr w:type="spellStart"/>
      <w:r w:rsidRPr="0018004E">
        <w:t>gian</w:t>
      </w:r>
      <w:proofErr w:type="spellEnd"/>
      <w:r w:rsidRPr="0018004E">
        <w:t xml:space="preserve"> </w:t>
      </w:r>
      <w:proofErr w:type="spellStart"/>
      <w:r w:rsidRPr="0018004E">
        <w:t>quy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(</w:t>
      </w:r>
      <w:proofErr w:type="spellStart"/>
      <w:r w:rsidRPr="0018004E">
        <w:t>từ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</w:t>
      </w:r>
      <w:proofErr w:type="spellStart"/>
      <w:r w:rsidRPr="0018004E">
        <w:t>đến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 xml:space="preserve"> </w:t>
      </w:r>
      <w:proofErr w:type="spellStart"/>
      <w:r w:rsidRPr="0018004E">
        <w:t>được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trước</w:t>
      </w:r>
      <w:proofErr w:type="spellEnd"/>
      <w:r w:rsidRPr="0018004E">
        <w:t xml:space="preserve"> </w:t>
      </w:r>
      <w:proofErr w:type="spellStart"/>
      <w:r w:rsidRPr="0018004E">
        <w:t>giảng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những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khác</w:t>
      </w:r>
      <w:proofErr w:type="spellEnd"/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 xml:space="preserve">Học </w:t>
      </w:r>
      <w:proofErr w:type="spellStart"/>
      <w:r w:rsidRPr="0018004E">
        <w:rPr>
          <w:b/>
        </w:rPr>
        <w:t>li</w:t>
      </w:r>
      <w:r w:rsidR="00CE5B00" w:rsidRPr="0018004E">
        <w:rPr>
          <w:b/>
        </w:rPr>
        <w:t>ệ</w:t>
      </w:r>
      <w:r w:rsidRPr="0018004E">
        <w:rPr>
          <w:b/>
        </w:rPr>
        <w:t>u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thực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hiện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Bài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lớn</w:t>
      </w:r>
      <w:proofErr w:type="spellEnd"/>
    </w:p>
    <w:p w14:paraId="4E37F1C7" w14:textId="77777777" w:rsidR="001431CD" w:rsidRPr="0018004E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</w:t>
      </w:r>
      <w:proofErr w:type="spellStart"/>
      <w:r w:rsidRPr="0018004E">
        <w:t>liệu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: </w:t>
      </w:r>
    </w:p>
    <w:p w14:paraId="53433E14" w14:textId="77777777" w:rsidR="00EA39FB" w:rsidRPr="0018004E" w:rsidRDefault="00EA39FB" w:rsidP="00EA39FB">
      <w:pPr>
        <w:pStyle w:val="oancuaDanhsach"/>
        <w:jc w:val="both"/>
        <w:rPr>
          <w:szCs w:val="28"/>
        </w:rPr>
      </w:pPr>
      <w:r w:rsidRPr="0018004E">
        <w:rPr>
          <w:szCs w:val="28"/>
        </w:rPr>
        <w:t xml:space="preserve">[1]. Bùi </w:t>
      </w:r>
      <w:proofErr w:type="spellStart"/>
      <w:r w:rsidRPr="0018004E">
        <w:rPr>
          <w:szCs w:val="28"/>
        </w:rPr>
        <w:t>Doãn</w:t>
      </w:r>
      <w:proofErr w:type="spellEnd"/>
      <w:r w:rsidRPr="0018004E">
        <w:rPr>
          <w:szCs w:val="28"/>
        </w:rPr>
        <w:t xml:space="preserve"> Khanh, Nguyễn </w:t>
      </w:r>
      <w:proofErr w:type="spellStart"/>
      <w:r w:rsidRPr="0018004E">
        <w:rPr>
          <w:szCs w:val="28"/>
        </w:rPr>
        <w:t>Đình</w:t>
      </w:r>
      <w:proofErr w:type="spellEnd"/>
      <w:r w:rsidRPr="0018004E">
        <w:rPr>
          <w:szCs w:val="28"/>
        </w:rPr>
        <w:t xml:space="preserve"> Thúc, </w:t>
      </w:r>
      <w:proofErr w:type="spellStart"/>
      <w:r w:rsidRPr="0018004E">
        <w:rPr>
          <w:i/>
          <w:szCs w:val="28"/>
        </w:rPr>
        <w:t>Mã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hóa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thông</w:t>
      </w:r>
      <w:proofErr w:type="spellEnd"/>
      <w:r w:rsidRPr="0018004E">
        <w:rPr>
          <w:i/>
          <w:szCs w:val="28"/>
        </w:rPr>
        <w:t xml:space="preserve"> tin – Lý </w:t>
      </w:r>
      <w:proofErr w:type="spellStart"/>
      <w:r w:rsidRPr="0018004E">
        <w:rPr>
          <w:i/>
          <w:szCs w:val="28"/>
        </w:rPr>
        <w:t>thuyết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và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ứng</w:t>
      </w:r>
      <w:proofErr w:type="spellEnd"/>
      <w:r w:rsidRPr="0018004E">
        <w:rPr>
          <w:i/>
          <w:szCs w:val="28"/>
        </w:rPr>
        <w:t xml:space="preserve"> </w:t>
      </w:r>
      <w:proofErr w:type="spellStart"/>
      <w:r w:rsidRPr="0018004E">
        <w:rPr>
          <w:i/>
          <w:szCs w:val="28"/>
        </w:rPr>
        <w:t>dụng</w:t>
      </w:r>
      <w:proofErr w:type="spellEnd"/>
      <w:r w:rsidRPr="0018004E">
        <w:rPr>
          <w:szCs w:val="28"/>
        </w:rPr>
        <w:t xml:space="preserve">, NXB Lao </w:t>
      </w:r>
      <w:proofErr w:type="spellStart"/>
      <w:r w:rsidRPr="0018004E">
        <w:rPr>
          <w:szCs w:val="28"/>
        </w:rPr>
        <w:t>động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xã</w:t>
      </w:r>
      <w:proofErr w:type="spellEnd"/>
      <w:r w:rsidRPr="0018004E">
        <w:rPr>
          <w:szCs w:val="28"/>
        </w:rPr>
        <w:t xml:space="preserve"> </w:t>
      </w:r>
      <w:proofErr w:type="spellStart"/>
      <w:r w:rsidRPr="0018004E">
        <w:rPr>
          <w:szCs w:val="28"/>
        </w:rPr>
        <w:t>hội</w:t>
      </w:r>
      <w:proofErr w:type="spellEnd"/>
      <w:r w:rsidRPr="0018004E">
        <w:rPr>
          <w:szCs w:val="28"/>
        </w:rPr>
        <w:t>, 2011.</w:t>
      </w:r>
    </w:p>
    <w:p w14:paraId="55B1567D" w14:textId="77777777" w:rsidR="001431CD" w:rsidRPr="0018004E" w:rsidRDefault="001431CD" w:rsidP="007D4A1B">
      <w:pPr>
        <w:pStyle w:val="oancuaDanhsach"/>
        <w:jc w:val="both"/>
        <w:rPr>
          <w:lang w:val="vi-VN"/>
        </w:rPr>
      </w:pPr>
      <w:r w:rsidRPr="0018004E">
        <w:rPr>
          <w:lang w:val="vi-VN"/>
        </w:rPr>
        <w:t xml:space="preserve">[2] … </w:t>
      </w:r>
    </w:p>
    <w:p w14:paraId="0F4FCF5B" w14:textId="77777777" w:rsidR="001431CD" w:rsidRPr="0018004E" w:rsidRDefault="001431CD" w:rsidP="007D4A1B">
      <w:pPr>
        <w:pStyle w:val="oancuaDanhsach"/>
        <w:jc w:val="both"/>
      </w:pPr>
      <w:r w:rsidRPr="0018004E">
        <w:rPr>
          <w:lang w:val="vi-VN"/>
        </w:rPr>
        <w:t>[3]</w:t>
      </w:r>
      <w:r w:rsidRPr="0018004E">
        <w:t xml:space="preserve"> …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77777777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18004E">
        <w:t>Máy</w:t>
      </w:r>
      <w:proofErr w:type="spellEnd"/>
      <w:r w:rsidRPr="0018004E">
        <w:t xml:space="preserve"> </w:t>
      </w:r>
      <w:proofErr w:type="spellStart"/>
      <w:r w:rsidRPr="0018004E">
        <w:t>tính</w:t>
      </w:r>
      <w:proofErr w:type="spellEnd"/>
      <w:r w:rsidRPr="0018004E">
        <w:t>, …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5F6E70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 xml:space="preserve">Chữ ký số RSA và ứng dụng trong xác thực văn </w:t>
      </w:r>
      <w:r w:rsidR="00561E68">
        <w:rPr>
          <w:lang w:val="vi-VN"/>
        </w:rPr>
        <w:t>bả</w:t>
      </w:r>
      <w:r w:rsidR="00B75224" w:rsidRPr="0018004E">
        <w:rPr>
          <w:lang w:val="vi-VN"/>
        </w:rPr>
        <w:t>n (</w:t>
      </w:r>
      <w:proofErr w:type="spellStart"/>
      <w:r w:rsidR="00B75224" w:rsidRPr="0018004E">
        <w:rPr>
          <w:lang w:val="vi-VN"/>
        </w:rPr>
        <w:t>Sữ</w:t>
      </w:r>
      <w:proofErr w:type="spellEnd"/>
      <w:r w:rsidR="00B75224" w:rsidRPr="0018004E">
        <w:rPr>
          <w:lang w:val="vi-VN"/>
        </w:rPr>
        <w:t xml:space="preserve"> dựng ngôn ngữ </w:t>
      </w:r>
      <w:r w:rsidR="00561E68">
        <w:rPr>
          <w:lang w:val="vi-VN"/>
        </w:rPr>
        <w:t>C+</w:t>
      </w:r>
      <w:r w:rsidR="00B75224" w:rsidRPr="0018004E">
        <w:rPr>
          <w:lang w:val="vi-VN"/>
        </w:rPr>
        <w:t>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Phương </w:t>
            </w:r>
            <w:proofErr w:type="spellStart"/>
            <w:r w:rsidRPr="0018004E">
              <w:rPr>
                <w:b/>
              </w:rPr>
              <w:t>pháp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 xml:space="preserve">Tra </w:t>
            </w:r>
            <w:proofErr w:type="spellStart"/>
            <w:r w:rsidRPr="00C20602">
              <w:t>cứu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tài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liệu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chuyên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ngành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chọn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lọc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các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định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nghĩa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cốt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lõi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và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viết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theo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hướng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khái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quát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có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hệ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thực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tế</w:t>
            </w:r>
            <w:proofErr w:type="spellEnd"/>
            <w:r w:rsidRPr="00C20602">
              <w:t>.</w:t>
            </w:r>
          </w:p>
        </w:tc>
      </w:tr>
      <w:tr w:rsidR="00AF5CAA" w:rsidRPr="00657B42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657B42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657B42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657B42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657B42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11EB0BBA" w14:textId="4B76CE24" w:rsidR="00C20602" w:rsidRPr="00C20602" w:rsidRDefault="002D55CF" w:rsidP="00C20602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12D8CCE" w14:textId="4A601523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Chuẩn bị dữ liệu thử nghiệm, lập tiêu chí đánh giá hiệu năng và độ chính xác của chương trình RSA.</w:t>
            </w:r>
          </w:p>
        </w:tc>
      </w:tr>
      <w:tr w:rsidR="00C20602" w:rsidRPr="00657B42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52B5CEB" w14:textId="4033BF4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B986264" w14:textId="14315AC5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Tổng hợp tài liệu về chữ ký số; phân tích quy trình ký số và xác minh chữ ký số RSA.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241E9E7D" w:rsidR="00C20602" w:rsidRPr="0018004E" w:rsidRDefault="002D55CF" w:rsidP="00C20602">
            <w:proofErr w:type="spellStart"/>
            <w:r w:rsidRPr="002D55CF">
              <w:t>Nghiên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cứu</w:t>
            </w:r>
            <w:proofErr w:type="spellEnd"/>
            <w:r w:rsidRPr="002D55CF">
              <w:t xml:space="preserve"> RSA, Visual Studio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thư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viện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hỗ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để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cho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đoạn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lập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>.</w:t>
            </w:r>
          </w:p>
        </w:tc>
      </w:tr>
      <w:tr w:rsidR="00C20602" w:rsidRPr="00657B42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B817B30" w14:textId="77B1321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4111" w:type="dxa"/>
          </w:tcPr>
          <w:p w14:paraId="215F9F74" w14:textId="1CD1AA2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Đọc giáo trình mật mã học, tổng hợp kiến thức và phân tích nguyên lý hoạt động của RSA.</w:t>
            </w:r>
          </w:p>
        </w:tc>
      </w:tr>
      <w:tr w:rsidR="00C20602" w:rsidRPr="00657B42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2D55CF" w:rsidRDefault="00C20602" w:rsidP="00C20602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2E3A56F" w14:textId="7B04506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4111" w:type="dxa"/>
          </w:tcPr>
          <w:p w14:paraId="624E661E" w14:textId="25DF6BD7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 xml:space="preserve">Phân tích yêu cầu bài toán xác thực văn bản; thiết kế </w:t>
            </w:r>
            <w:proofErr w:type="spellStart"/>
            <w:r w:rsidRPr="002D55CF">
              <w:rPr>
                <w:lang w:val="vi-VN"/>
              </w:rPr>
              <w:t>flowchart</w:t>
            </w:r>
            <w:proofErr w:type="spellEnd"/>
            <w:r w:rsidRPr="002D55CF">
              <w:rPr>
                <w:lang w:val="vi-VN"/>
              </w:rPr>
              <w:t>, GUI/CLI và chuẩn bị dữ liệu thử nghiệm.</w:t>
            </w:r>
          </w:p>
        </w:tc>
      </w:tr>
      <w:tr w:rsidR="002D55CF" w:rsidRPr="0018004E" w14:paraId="7F64B963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73221FF3" w14:textId="77777777" w:rsidR="002D55CF" w:rsidRPr="0018004E" w:rsidRDefault="002D55CF" w:rsidP="002D55C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7F30931A" w14:textId="5710C9C6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058846F5" w14:textId="0D6C602A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5816D7E1" w14:textId="51EF40C8" w:rsidR="002D55CF" w:rsidRPr="0018004E" w:rsidRDefault="00B471D1" w:rsidP="002D55CF"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C#,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>.</w:t>
            </w:r>
          </w:p>
        </w:tc>
      </w:tr>
      <w:tr w:rsidR="002D55CF" w:rsidRPr="0018004E" w14:paraId="5D6C05E6" w14:textId="77777777" w:rsidTr="002D55CF">
        <w:trPr>
          <w:trHeight w:val="60"/>
        </w:trPr>
        <w:tc>
          <w:tcPr>
            <w:tcW w:w="846" w:type="dxa"/>
            <w:vMerge/>
          </w:tcPr>
          <w:p w14:paraId="666E471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2FA9E452" w14:textId="3A199170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3A8E2A6" w14:textId="62CF774B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4111" w:type="dxa"/>
          </w:tcPr>
          <w:p w14:paraId="210BD160" w14:textId="744E35A2" w:rsidR="002D55CF" w:rsidRPr="0018004E" w:rsidRDefault="00B471D1" w:rsidP="002D55CF"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ngôn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ngữ</w:t>
            </w:r>
            <w:proofErr w:type="spellEnd"/>
            <w:r w:rsidRPr="00B471D1">
              <w:t xml:space="preserve"> C++.</w:t>
            </w:r>
          </w:p>
        </w:tc>
      </w:tr>
      <w:tr w:rsidR="002D55CF" w:rsidRPr="0018004E" w14:paraId="6B920A37" w14:textId="77777777" w:rsidTr="002D55CF">
        <w:trPr>
          <w:trHeight w:val="60"/>
        </w:trPr>
        <w:tc>
          <w:tcPr>
            <w:tcW w:w="846" w:type="dxa"/>
            <w:vMerge/>
          </w:tcPr>
          <w:p w14:paraId="142B20F9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59CB0D2" w14:textId="01ED4DBB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77384340" w14:textId="3E81F49E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="00DD41F7">
              <w:rPr>
                <w:lang w:val="vi-VN"/>
              </w:rPr>
              <w:t xml:space="preserve"> </w:t>
            </w:r>
            <w:r w:rsidRPr="002D55CF">
              <w:t>).</w:t>
            </w:r>
          </w:p>
        </w:tc>
        <w:tc>
          <w:tcPr>
            <w:tcW w:w="4111" w:type="dxa"/>
          </w:tcPr>
          <w:p w14:paraId="4478DBB8" w14:textId="53ED76DF" w:rsidR="002D55CF" w:rsidRPr="0018004E" w:rsidRDefault="00B471D1" w:rsidP="002D55CF">
            <w:proofErr w:type="spellStart"/>
            <w:r w:rsidRPr="00B471D1">
              <w:t>Sử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Visual Studio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để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RSA;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</w:tr>
      <w:tr w:rsidR="002D55CF" w:rsidRPr="0018004E" w14:paraId="05C72DDF" w14:textId="77777777" w:rsidTr="002D55CF">
        <w:trPr>
          <w:trHeight w:val="60"/>
        </w:trPr>
        <w:tc>
          <w:tcPr>
            <w:tcW w:w="846" w:type="dxa"/>
            <w:vMerge/>
          </w:tcPr>
          <w:p w14:paraId="5C9EE12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6309B10" w14:textId="07CBC2D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1B9A55B" w14:textId="67E5FA0A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6A096727" w14:textId="1F8D55F5" w:rsidR="002D55CF" w:rsidRPr="0018004E" w:rsidRDefault="00B471D1" w:rsidP="002D55CF"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C++;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tệp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bản</w:t>
            </w:r>
            <w:proofErr w:type="spellEnd"/>
            <w:r w:rsidRPr="00B471D1">
              <w:t>.</w:t>
            </w:r>
          </w:p>
        </w:tc>
      </w:tr>
      <w:tr w:rsidR="002D55CF" w:rsidRPr="0018004E" w14:paraId="4B3EF5AD" w14:textId="77777777" w:rsidTr="002D55CF">
        <w:trPr>
          <w:trHeight w:val="60"/>
        </w:trPr>
        <w:tc>
          <w:tcPr>
            <w:tcW w:w="846" w:type="dxa"/>
            <w:vMerge/>
          </w:tcPr>
          <w:p w14:paraId="45376A4D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79F5DED7" w14:textId="2EFDBB7F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6872DA42" w14:textId="17DF68B5" w:rsidR="002D55CF" w:rsidRPr="0018004E" w:rsidRDefault="00B471D1" w:rsidP="002D55CF">
            <w:r w:rsidRPr="00B471D1">
              <w:t xml:space="preserve">2.4.6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C#.</w:t>
            </w:r>
          </w:p>
        </w:tc>
        <w:tc>
          <w:tcPr>
            <w:tcW w:w="4111" w:type="dxa"/>
          </w:tcPr>
          <w:p w14:paraId="192C156F" w14:textId="222E53F2" w:rsidR="002D55CF" w:rsidRPr="0018004E" w:rsidRDefault="00B471D1" w:rsidP="002D55CF">
            <w:r w:rsidRPr="00B471D1">
              <w:t xml:space="preserve">Hoàn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liệu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>.</w:t>
            </w:r>
          </w:p>
        </w:tc>
      </w:tr>
      <w:tr w:rsidR="002D55CF" w:rsidRPr="00657B42" w14:paraId="7C7F6B39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56290552" w14:textId="77777777" w:rsidR="002D55CF" w:rsidRPr="0018004E" w:rsidRDefault="002D55CF" w:rsidP="002D55C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EBE0C74" w14:textId="2AAAA0E0" w:rsidR="002D55CF" w:rsidRPr="002D55CF" w:rsidRDefault="002D55CF" w:rsidP="002D55CF">
            <w:pPr>
              <w:rPr>
                <w:lang w:val="vi-VN"/>
              </w:rPr>
            </w:pPr>
            <w:r w:rsidRPr="0018004E">
              <w:t>Hoàng Tiến An</w:t>
            </w:r>
          </w:p>
        </w:tc>
        <w:tc>
          <w:tcPr>
            <w:tcW w:w="5528" w:type="dxa"/>
          </w:tcPr>
          <w:p w14:paraId="5BF0AD08" w14:textId="22BB257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4111" w:type="dxa"/>
          </w:tcPr>
          <w:p w14:paraId="3B2B0584" w14:textId="62B8AFA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Chạy </w:t>
            </w:r>
            <w:proofErr w:type="spellStart"/>
            <w:r w:rsidRPr="00B471D1">
              <w:rPr>
                <w:lang w:val="vi-VN"/>
              </w:rPr>
              <w:t>testcase</w:t>
            </w:r>
            <w:proofErr w:type="spellEnd"/>
            <w:r w:rsidRPr="00B471D1">
              <w:rPr>
                <w:lang w:val="vi-VN"/>
              </w:rPr>
              <w:t xml:space="preserve"> thực tế, chụp ảnh sinh khóa, ký số, xác minh chữ ký; thống kê kết quả đánh giá.</w:t>
            </w:r>
          </w:p>
        </w:tc>
      </w:tr>
      <w:tr w:rsidR="002D55CF" w:rsidRPr="00657B42" w14:paraId="77287AAB" w14:textId="77777777" w:rsidTr="002D55CF">
        <w:trPr>
          <w:trHeight w:val="60"/>
        </w:trPr>
        <w:tc>
          <w:tcPr>
            <w:tcW w:w="846" w:type="dxa"/>
            <w:vMerge/>
          </w:tcPr>
          <w:p w14:paraId="66D44776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8C6672F" w14:textId="6EEA8AE9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6E7176CC" w14:textId="46A3DE7C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4111" w:type="dxa"/>
          </w:tcPr>
          <w:p w14:paraId="11E772B6" w14:textId="5AA6E6B4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công thức toán học, chỉnh sửa mô tả thuật toán và kiểm tra tính chính xác nội dung RSA.</w:t>
            </w:r>
          </w:p>
        </w:tc>
      </w:tr>
      <w:tr w:rsidR="002D55CF" w:rsidRPr="00657B42" w14:paraId="41D4E850" w14:textId="77777777" w:rsidTr="002D55CF">
        <w:trPr>
          <w:trHeight w:val="60"/>
        </w:trPr>
        <w:tc>
          <w:tcPr>
            <w:tcW w:w="846" w:type="dxa"/>
            <w:vMerge/>
          </w:tcPr>
          <w:p w14:paraId="66F6E80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9315DB2" w14:textId="36E00F2C" w:rsidR="002D55CF" w:rsidRPr="002D55CF" w:rsidRDefault="002D55CF" w:rsidP="002D55CF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5E42BC3" w14:textId="7EA008FA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4111" w:type="dxa"/>
          </w:tcPr>
          <w:p w14:paraId="7D6FB738" w14:textId="290C1B4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Kiểm tra mã nguồn, chuẩn hóa hình ảnh minh họa và tổng hợp nội dung kỹ thuật cho báo cáo.</w:t>
            </w:r>
          </w:p>
        </w:tc>
      </w:tr>
      <w:tr w:rsidR="002D55CF" w:rsidRPr="00657B42" w14:paraId="377E4DAB" w14:textId="77777777" w:rsidTr="002D55CF">
        <w:trPr>
          <w:trHeight w:val="60"/>
        </w:trPr>
        <w:tc>
          <w:tcPr>
            <w:tcW w:w="846" w:type="dxa"/>
            <w:vMerge/>
          </w:tcPr>
          <w:p w14:paraId="1FE12067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1AA4D302" w14:textId="4CB2CEA5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3FA10F" w14:textId="1B8D9777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4111" w:type="dxa"/>
          </w:tcPr>
          <w:p w14:paraId="6412922A" w14:textId="53B60E49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chương trình C++, tối ưu mô tả thuật toán và hỗ trợ đánh giá thực nghiệm.</w:t>
            </w:r>
          </w:p>
        </w:tc>
      </w:tr>
      <w:tr w:rsidR="002D55CF" w:rsidRPr="00657B42" w14:paraId="26BC8CFB" w14:textId="77777777" w:rsidTr="002D55CF">
        <w:trPr>
          <w:trHeight w:val="60"/>
        </w:trPr>
        <w:tc>
          <w:tcPr>
            <w:tcW w:w="846" w:type="dxa"/>
            <w:vMerge/>
          </w:tcPr>
          <w:p w14:paraId="03766EF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18CBFE4" w14:textId="02AE6A9C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FAA81D1" w14:textId="3FD635F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4111" w:type="dxa"/>
          </w:tcPr>
          <w:p w14:paraId="0B430FA9" w14:textId="4D214331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Căn chỉnh hình ảnh, </w:t>
            </w:r>
            <w:proofErr w:type="spellStart"/>
            <w:r w:rsidRPr="00B471D1">
              <w:rPr>
                <w:lang w:val="vi-VN"/>
              </w:rPr>
              <w:t>flowchart</w:t>
            </w:r>
            <w:proofErr w:type="spellEnd"/>
            <w:r w:rsidRPr="00B471D1">
              <w:rPr>
                <w:lang w:val="vi-VN"/>
              </w:rPr>
              <w:t>, bảng biểu và hỗ trợ ghép nội dung báo cáo hoàn chỉnh.</w:t>
            </w:r>
          </w:p>
        </w:tc>
      </w:tr>
      <w:tr w:rsidR="002D55CF" w:rsidRPr="0018004E" w14:paraId="3B943997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3F41547B" w14:textId="77777777" w:rsidR="002D55CF" w:rsidRPr="0018004E" w:rsidRDefault="002D55CF" w:rsidP="002D55C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4852C661" w14:textId="1517B423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2A914CF5" w14:textId="43278ED7" w:rsidR="002D55CF" w:rsidRPr="0018004E" w:rsidRDefault="00B471D1" w:rsidP="002D55CF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2342250D" w14:textId="357BB926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lỗi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chạy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nghiệm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0564C011" w14:textId="77777777" w:rsidTr="002D55CF">
        <w:trPr>
          <w:trHeight w:val="60"/>
        </w:trPr>
        <w:tc>
          <w:tcPr>
            <w:tcW w:w="846" w:type="dxa"/>
            <w:vMerge/>
          </w:tcPr>
          <w:p w14:paraId="4447D560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D19AB8" w14:textId="49666553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0E294C54" w14:textId="7BBEEF49" w:rsidR="002D55CF" w:rsidRPr="0018004E" w:rsidRDefault="00B471D1" w:rsidP="002D55CF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6161F0EE" w14:textId="5D495008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thuyết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cứu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tài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500C749A" w14:textId="77777777" w:rsidTr="002D55CF">
        <w:trPr>
          <w:trHeight w:val="60"/>
        </w:trPr>
        <w:tc>
          <w:tcPr>
            <w:tcW w:w="846" w:type="dxa"/>
            <w:vMerge/>
          </w:tcPr>
          <w:p w14:paraId="05290B5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A4E72B" w14:textId="784A0D58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5B4518F0" w14:textId="57C8D585" w:rsidR="002D55CF" w:rsidRPr="0018004E" w:rsidRDefault="00B471D1" w:rsidP="002D55CF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4111" w:type="dxa"/>
          </w:tcPr>
          <w:p w14:paraId="04DA917F" w14:textId="67353F24" w:rsidR="002D55CF" w:rsidRPr="0018004E" w:rsidRDefault="00B471D1" w:rsidP="002D55CF"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SHA-256, </w:t>
            </w:r>
            <w:proofErr w:type="spellStart"/>
            <w:r w:rsidRPr="00B471D1">
              <w:t>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web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thư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4D4BEB62" w14:textId="77777777" w:rsidTr="002D55CF">
        <w:trPr>
          <w:trHeight w:val="60"/>
        </w:trPr>
        <w:tc>
          <w:tcPr>
            <w:tcW w:w="846" w:type="dxa"/>
            <w:vMerge/>
          </w:tcPr>
          <w:p w14:paraId="08E20C0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62F3C7A6" w14:textId="4BEEF44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3D3F0F1C" w14:textId="0C4C0F4A" w:rsidR="002D55CF" w:rsidRPr="0018004E" w:rsidRDefault="00B471D1" w:rsidP="002D55CF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37337CEA" w14:textId="4C7C8F74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vấn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cài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đặt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làm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việc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nhóm</w:t>
            </w:r>
            <w:proofErr w:type="spellEnd"/>
            <w:r w:rsidRPr="00B471D1">
              <w:t>.</w:t>
            </w:r>
          </w:p>
        </w:tc>
      </w:tr>
      <w:tr w:rsidR="002D55CF" w:rsidRPr="0018004E" w14:paraId="5156DB37" w14:textId="77777777" w:rsidTr="002D55CF">
        <w:trPr>
          <w:trHeight w:val="60"/>
        </w:trPr>
        <w:tc>
          <w:tcPr>
            <w:tcW w:w="846" w:type="dxa"/>
            <w:vMerge/>
          </w:tcPr>
          <w:p w14:paraId="7491E84A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C8948FC" w14:textId="291D7B98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9C1A6D0" w14:textId="0C7806A1" w:rsidR="002D55CF" w:rsidRPr="0018004E" w:rsidRDefault="00B471D1" w:rsidP="002D55CF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75296D66" w14:textId="296DB18A" w:rsidR="002D55CF" w:rsidRPr="0018004E" w:rsidRDefault="00B471D1" w:rsidP="002D55CF"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định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dạng</w:t>
            </w:r>
            <w:proofErr w:type="spellEnd"/>
            <w:r w:rsidRPr="00B471D1">
              <w:t xml:space="preserve"> Word, </w:t>
            </w:r>
            <w:proofErr w:type="spellStart"/>
            <w:r w:rsidRPr="00B471D1">
              <w:t>mục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lục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file PDF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>.</w:t>
            </w:r>
          </w:p>
        </w:tc>
      </w:tr>
    </w:tbl>
    <w:p w14:paraId="407235D7" w14:textId="77777777" w:rsidR="00E85FB0" w:rsidRPr="0018004E" w:rsidRDefault="00E85FB0" w:rsidP="00E85FB0"/>
    <w:p w14:paraId="788846BA" w14:textId="7E248F91" w:rsidR="00E85FB0" w:rsidRPr="005E4B7C" w:rsidRDefault="00E85FB0" w:rsidP="00695255">
      <w:pPr>
        <w:spacing w:after="0"/>
        <w:rPr>
          <w:lang w:val="vi-VN"/>
        </w:rPr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5E4B7C">
        <w:rPr>
          <w:lang w:val="vi-VN"/>
        </w:rPr>
        <w:tab/>
      </w:r>
      <w:r w:rsidRPr="005E4B7C">
        <w:rPr>
          <w:lang w:val="vi-VN"/>
        </w:rPr>
        <w:t xml:space="preserve">Ngày …. tháng </w:t>
      </w:r>
      <w:r w:rsidR="004E446F" w:rsidRPr="005E4B7C">
        <w:rPr>
          <w:lang w:val="vi-VN"/>
        </w:rPr>
        <w:t>….</w:t>
      </w:r>
      <w:r w:rsidRPr="005E4B7C">
        <w:rPr>
          <w:lang w:val="vi-VN"/>
        </w:rPr>
        <w:t xml:space="preserve"> năm </w:t>
      </w:r>
      <w:r w:rsidR="00695255" w:rsidRPr="005E4B7C">
        <w:rPr>
          <w:lang w:val="vi-VN"/>
        </w:rPr>
        <w:t>202</w:t>
      </w:r>
      <w:r w:rsidR="0040239D" w:rsidRPr="005E4B7C">
        <w:rPr>
          <w:lang w:val="vi-VN"/>
        </w:rPr>
        <w:t>6</w:t>
      </w:r>
    </w:p>
    <w:p w14:paraId="1F0E54AB" w14:textId="77777777" w:rsidR="00E85FB0" w:rsidRPr="005E4B7C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  <w:t>XÁC NHẬN CỦA GIẢNG VIÊN</w:t>
      </w:r>
    </w:p>
    <w:p w14:paraId="03D2EAC8" w14:textId="77777777" w:rsidR="00E85FB0" w:rsidRPr="00643D1F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643D1F">
        <w:rPr>
          <w:lang w:val="vi-VN"/>
        </w:rPr>
        <w:t>(Ký, ghi rõ họ tên)</w:t>
      </w:r>
    </w:p>
    <w:p w14:paraId="4D85B925" w14:textId="77777777" w:rsidR="00695255" w:rsidRPr="00643D1F" w:rsidRDefault="00695255" w:rsidP="00695255">
      <w:pPr>
        <w:spacing w:after="0"/>
        <w:rPr>
          <w:lang w:val="vi-VN"/>
        </w:rPr>
      </w:pPr>
    </w:p>
    <w:p w14:paraId="1E1CAD04" w14:textId="77777777" w:rsidR="00695255" w:rsidRPr="00643D1F" w:rsidRDefault="00695255" w:rsidP="00695255">
      <w:pPr>
        <w:spacing w:after="0"/>
        <w:rPr>
          <w:lang w:val="vi-VN"/>
        </w:rPr>
      </w:pPr>
    </w:p>
    <w:p w14:paraId="4D262D7F" w14:textId="77777777" w:rsidR="00695255" w:rsidRPr="00643D1F" w:rsidRDefault="00695255" w:rsidP="00695255">
      <w:pPr>
        <w:spacing w:after="0"/>
        <w:rPr>
          <w:lang w:val="vi-VN"/>
        </w:rPr>
      </w:pPr>
    </w:p>
    <w:p w14:paraId="0722D1B4" w14:textId="5875B97C" w:rsidR="00110B60" w:rsidRPr="0018004E" w:rsidRDefault="00695255" w:rsidP="00110B60">
      <w:pPr>
        <w:tabs>
          <w:tab w:val="center" w:pos="10490"/>
        </w:tabs>
        <w:spacing w:after="0"/>
      </w:pPr>
      <w:r w:rsidRPr="00643D1F">
        <w:rPr>
          <w:lang w:val="vi-VN"/>
        </w:rPr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90125"/>
    <w:rsid w:val="000A0C11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2D55CF"/>
    <w:rsid w:val="0034428B"/>
    <w:rsid w:val="003C198C"/>
    <w:rsid w:val="0040239D"/>
    <w:rsid w:val="004066DD"/>
    <w:rsid w:val="004A1489"/>
    <w:rsid w:val="004B2B9C"/>
    <w:rsid w:val="004E446F"/>
    <w:rsid w:val="005057AD"/>
    <w:rsid w:val="00561E68"/>
    <w:rsid w:val="00576493"/>
    <w:rsid w:val="00590C9E"/>
    <w:rsid w:val="005961A9"/>
    <w:rsid w:val="005E4B7C"/>
    <w:rsid w:val="00627D9D"/>
    <w:rsid w:val="00643D1F"/>
    <w:rsid w:val="00657B42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AB5441"/>
    <w:rsid w:val="00AF5CAA"/>
    <w:rsid w:val="00B471D1"/>
    <w:rsid w:val="00B75224"/>
    <w:rsid w:val="00B8311C"/>
    <w:rsid w:val="00B864F8"/>
    <w:rsid w:val="00B87787"/>
    <w:rsid w:val="00BF53DE"/>
    <w:rsid w:val="00C20602"/>
    <w:rsid w:val="00C207FF"/>
    <w:rsid w:val="00C8530A"/>
    <w:rsid w:val="00CE5B00"/>
    <w:rsid w:val="00DD41F7"/>
    <w:rsid w:val="00E328CF"/>
    <w:rsid w:val="00E85FB0"/>
    <w:rsid w:val="00EA39FB"/>
    <w:rsid w:val="00EA40CA"/>
    <w:rsid w:val="00F41A91"/>
    <w:rsid w:val="00F46096"/>
    <w:rsid w:val="00F63B33"/>
    <w:rsid w:val="00FB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1430</Words>
  <Characters>8155</Characters>
  <Application>Microsoft Office Word</Application>
  <DocSecurity>0</DocSecurity>
  <Lines>67</Lines>
  <Paragraphs>19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5</cp:revision>
  <dcterms:created xsi:type="dcterms:W3CDTF">2026-06-07T04:26:00Z</dcterms:created>
  <dcterms:modified xsi:type="dcterms:W3CDTF">2026-06-07T04:27:00Z</dcterms:modified>
</cp:coreProperties>
</file>