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0B260" w14:textId="17091A2B" w:rsidR="00663D9D" w:rsidRDefault="004C54C5" w:rsidP="00663D9D">
      <w:pPr>
        <w:pStyle w:val="ThnVnban"/>
        <w:spacing w:before="30" w:after="30" w:line="360" w:lineRule="auto"/>
        <w:jc w:val="both"/>
        <w:rPr>
          <w:lang w:val="vi-VN"/>
        </w:rPr>
      </w:pPr>
      <w:r w:rsidRPr="002D459E">
        <w:rPr>
          <w:noProof/>
        </w:rPr>
        <mc:AlternateContent>
          <mc:Choice Requires="wpg">
            <w:drawing>
              <wp:anchor distT="0" distB="0" distL="114300" distR="114300" simplePos="0" relativeHeight="251659264" behindDoc="1" locked="0" layoutInCell="0" allowOverlap="1" wp14:anchorId="697CF5DE" wp14:editId="4F6E59D8">
                <wp:simplePos x="0" y="0"/>
                <wp:positionH relativeFrom="margin">
                  <wp:posOffset>-13335</wp:posOffset>
                </wp:positionH>
                <wp:positionV relativeFrom="paragraph">
                  <wp:posOffset>55880</wp:posOffset>
                </wp:positionV>
                <wp:extent cx="5768340" cy="9037955"/>
                <wp:effectExtent l="0" t="0" r="22860" b="10795"/>
                <wp:wrapNone/>
                <wp:docPr id="554112721" name="Nhóm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9037955"/>
                          <a:chOff x="967" y="-1061"/>
                          <a:chExt cx="10212" cy="14212"/>
                        </a:xfrm>
                      </wpg:grpSpPr>
                      <wps:wsp>
                        <wps:cNvPr id="586085942" name="Freeform 3"/>
                        <wps:cNvSpPr>
                          <a:spLocks noChangeArrowheads="1"/>
                        </wps:cNvSpPr>
                        <wps:spPr bwMode="auto">
                          <a:xfrm>
                            <a:off x="974" y="-1054"/>
                            <a:ext cx="10197" cy="14198"/>
                          </a:xfrm>
                          <a:custGeom>
                            <a:avLst/>
                            <a:gdLst>
                              <a:gd name="T0" fmla="*/ 0 w 10197"/>
                              <a:gd name="T1" fmla="*/ 0 h 14198"/>
                              <a:gd name="T2" fmla="*/ 0 w 10197"/>
                              <a:gd name="T3" fmla="*/ 14198 h 14198"/>
                              <a:gd name="T4" fmla="*/ 10197 w 10197"/>
                              <a:gd name="T5" fmla="*/ 14198 h 14198"/>
                              <a:gd name="T6" fmla="*/ 10197 w 10197"/>
                              <a:gd name="T7" fmla="*/ 0 h 14198"/>
                              <a:gd name="T8" fmla="*/ 0 w 10197"/>
                              <a:gd name="T9" fmla="*/ 0 h 14198"/>
                            </a:gdLst>
                            <a:ahLst/>
                            <a:cxnLst>
                              <a:cxn ang="0">
                                <a:pos x="T0" y="T1"/>
                              </a:cxn>
                              <a:cxn ang="0">
                                <a:pos x="T2" y="T3"/>
                              </a:cxn>
                              <a:cxn ang="0">
                                <a:pos x="T4" y="T5"/>
                              </a:cxn>
                              <a:cxn ang="0">
                                <a:pos x="T6" y="T7"/>
                              </a:cxn>
                              <a:cxn ang="0">
                                <a:pos x="T8" y="T9"/>
                              </a:cxn>
                            </a:cxnLst>
                            <a:rect l="0" t="0" r="r" b="b"/>
                            <a:pathLst>
                              <a:path w="10197" h="14198">
                                <a:moveTo>
                                  <a:pt x="0" y="0"/>
                                </a:moveTo>
                                <a:lnTo>
                                  <a:pt x="0" y="14198"/>
                                </a:lnTo>
                                <a:lnTo>
                                  <a:pt x="10197" y="14198"/>
                                </a:lnTo>
                                <a:lnTo>
                                  <a:pt x="10197" y="0"/>
                                </a:lnTo>
                                <a:lnTo>
                                  <a:pt x="0" y="0"/>
                                </a:lnTo>
                              </a:path>
                            </a:pathLst>
                          </a:custGeom>
                          <a:solidFill>
                            <a:srgbClr val="0000FF"/>
                          </a:solidFill>
                          <a:ln>
                            <a:noFill/>
                          </a:ln>
                        </wps:spPr>
                        <wps:bodyPr rot="0" vert="horz" wrap="square" lIns="91440" tIns="45720" rIns="91440" bIns="45720" anchor="t" anchorCtr="0" upright="1"/>
                      </wps:wsp>
                      <pic:pic xmlns:pic="http://schemas.openxmlformats.org/drawingml/2006/picture">
                        <pic:nvPicPr>
                          <pic:cNvPr id="1039443813" name="Picture 4"/>
                          <pic:cNvPicPr>
                            <a:picLocks noChangeAspect="1" noChangeArrowheads="1"/>
                          </pic:cNvPicPr>
                        </pic:nvPicPr>
                        <pic:blipFill>
                          <a:blip r:embed="rId8" cstate="print"/>
                          <a:stretch>
                            <a:fillRect/>
                          </a:stretch>
                        </pic:blipFill>
                        <pic:spPr bwMode="auto">
                          <a:xfrm>
                            <a:off x="974" y="-1054"/>
                            <a:ext cx="10197" cy="14198"/>
                          </a:xfrm>
                          <a:prstGeom prst="rect">
                            <a:avLst/>
                          </a:prstGeom>
                          <a:noFill/>
                        </pic:spPr>
                      </pic:pic>
                      <wps:wsp>
                        <wps:cNvPr id="1149384544" name="Freeform 5"/>
                        <wps:cNvSpPr/>
                        <wps:spPr bwMode="auto">
                          <a:xfrm>
                            <a:off x="967" y="-1061"/>
                            <a:ext cx="10212" cy="14212"/>
                          </a:xfrm>
                          <a:custGeom>
                            <a:avLst/>
                            <a:gdLst>
                              <a:gd name="T0" fmla="*/ 0 w 10212"/>
                              <a:gd name="T1" fmla="*/ 14212 h 14212"/>
                              <a:gd name="T2" fmla="*/ 10212 w 10212"/>
                              <a:gd name="T3" fmla="*/ 14212 h 14212"/>
                              <a:gd name="T4" fmla="*/ 10212 w 10212"/>
                              <a:gd name="T5" fmla="*/ 0 h 14212"/>
                              <a:gd name="T6" fmla="*/ 0 w 10212"/>
                              <a:gd name="T7" fmla="*/ 0 h 14212"/>
                              <a:gd name="T8" fmla="*/ 0 w 10212"/>
                              <a:gd name="T9" fmla="*/ 14212 h 14212"/>
                            </a:gdLst>
                            <a:ahLst/>
                            <a:cxnLst>
                              <a:cxn ang="0">
                                <a:pos x="T0" y="T1"/>
                              </a:cxn>
                              <a:cxn ang="0">
                                <a:pos x="T2" y="T3"/>
                              </a:cxn>
                              <a:cxn ang="0">
                                <a:pos x="T4" y="T5"/>
                              </a:cxn>
                              <a:cxn ang="0">
                                <a:pos x="T6" y="T7"/>
                              </a:cxn>
                              <a:cxn ang="0">
                                <a:pos x="T8" y="T9"/>
                              </a:cxn>
                            </a:cxnLst>
                            <a:rect l="0" t="0" r="r" b="b"/>
                            <a:pathLst>
                              <a:path w="10212" h="14212">
                                <a:moveTo>
                                  <a:pt x="0" y="14212"/>
                                </a:moveTo>
                                <a:lnTo>
                                  <a:pt x="10212" y="14212"/>
                                </a:lnTo>
                                <a:lnTo>
                                  <a:pt x="10212" y="0"/>
                                </a:lnTo>
                                <a:lnTo>
                                  <a:pt x="0" y="0"/>
                                </a:lnTo>
                                <a:lnTo>
                                  <a:pt x="0" y="14212"/>
                                </a:lnTo>
                              </a:path>
                            </a:pathLst>
                          </a:custGeom>
                          <a:noFill/>
                          <a:ln w="9144">
                            <a:solidFill>
                              <a:srgbClr val="0000FF"/>
                            </a:solidFill>
                            <a:miter lim="0"/>
                            <a:headEnd/>
                            <a:tailEnd/>
                          </a:ln>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3595D164" id="Nhóm 10" o:spid="_x0000_s1026" style="position:absolute;margin-left:-1.05pt;margin-top:4.4pt;width:454.2pt;height:711.65pt;z-index:-251657216;mso-position-horizontal-relative:margin" coordorigin="967,-1061" coordsize="10212,1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DcdGQUAADQRAAAOAAAAZHJzL2Uyb0RvYy54bWzsWNtu4zYQfS/QfyD0&#10;WCBrKZZjy4izKJJNsMC2DbrpB9ASbQkriSpJX7Jf3zOkrr4k6S4W6EMD2KHEo+HM4XDmyNfv90XO&#10;tkLpTJYLL3jne0yUsUyycr3w/nq6v5h5TBteJjyXpVh4z0J7729+/ul6V83FpUxlngjFYKTU8121&#10;8FJjqvlopONUFFy/k5UoMbmSquAGl2o9ShTfwXqRjy59/2q0kyqplIyF1rh75ya9G2t/tRKx+WO1&#10;0sKwfOHBN2O/lf1e0vfo5prP14pXaRbXbvBv8KLgWYlFW1N33HC2UdmRqSKLldRyZd7FshjJ1SqL&#10;hY0B0QT+QTQPSm4qG8t6vltXLU2g9oCnbzYb/759UNXn6lE57zH8JOMvGryMdtV63p+n63UH3q9U&#10;QQ8hCLa3jD63jIq9YTFuTqZXs3EI4mPMRf54Gk0mjvM4xcbQc9HV1GOYvQj8q6CZ+1A/H/iXwaV7&#10;OghpSH7xuVvaOtg6tKuQQbojSX8fSZ9TXgnLvSYSHhXLEsQzu/JnkyiETyUvkM/3SgjKTjYm18gH&#10;gBs6teOSlfI25eVa/KqU3KWCJ/DNhooIeg/QhcZOsOXuN5nAON8YabPqgOpoGjaUTUJHWUN44AcR&#10;+CS6gzCIZgPC+DzeaPMgpN03vv2kjcv/BCO7/0kd1hO2bFXkOAq/jJjPdszZrdENKBiAUtauiHPQ&#10;WgJVr1sa90DWCjtjDYG31qxP53yb9IHExDmLV30gsXfOImhtl/bPWUO564HO8BYNQL1IkdrrZi94&#10;2mxPvC/r/cGIIZHomNF2VVLTCaLNwn4/uZTCJu9Lmj0Dxn4Q2OYr1nsZ7PLsyZ7ZV8FgkixP65x7&#10;2TKIInDUB7sV6lgVavdh1VYeQ9VeupSvuCGKLBEYsh1S3mV/2iQ/zRVyK56kRZmDOoX1utm8PEa1&#10;CQ1kM9/8r6y1ekWE8m+wtu+ctem2c4gBmOK11a8NHDf7B1rLPEvuszynYLVaL29zxbacOh/+7u9r&#10;qgew3KZKKekxnG7rky39rhS5kraUyTPKkpKufaLdY5BK9dVjO7TOhaf/3nAlPJZ/LFHaoiCkkm/s&#10;RTiZXuJC9WeW/RlexjC18IyH1KbhrXH9eVOpbJ1ipa5Uor7fXFdZPMen7oYYHRX611UDnjIb8tgp&#10;j+JNNgquvmyqCzRu7EC2zPLMPFsRgsNITpXbxyymRkoXXc8I/HEUhuNZgCLnmgZgtDqztbsBu0ex&#10;zVlsO3DXNXSFo0A0dLeOGsnQyoguB+4s86xqUoPGdeBg+kBJnODOqZQ7GW8KURonu5TIwYEsdZpV&#10;Gts7F8VSJAtPfUzgZwzJZ9DAsIOlcadVGyVMjATm8xVy7U+E5PKtnbBOd35SCD+4G1bKdUNGA/gO&#10;n2xdbTojHboaQn53p6TxDSeFhvi4g/LD9UcQhNF4Fk5CFOYDAWJrdE9PgN23C4pjDdYJihcU2LD+&#10;NLT1mlgnA1ADDhpjLef6WqEvKKzes232BLAvKqxGtE37BHAoLAA4Z3EoLAhIzfuExb6wcDLgBKgv&#10;Kpx8OgE6FhQnQMeC4gSoLyiOeEMW/y8qvktUEOPMigoaUSnoZIOTAa5l919ROsShYLDWrGCod9I2&#10;XSc+zmGHYqATI/3V34Lpe+jWohr3mrBoCx8tTDqLOrzlYaAl3ig5iszglT/PivZtkV6JPpQJKhaf&#10;G57lbmxp+Y9rEfsKildzq5zqnxHo3b9/bUPofuy4+QcAAP//AwBQSwMECgAAAAAAAAAhANL/Sgn6&#10;3gMA+t4DABQAAABkcnMvbWVkaWEvaW1hZ2UxLnBuZ4lQTkcNChoKAAAADUlIRFIAAAVoAAAIeggG&#10;AAAAEbr0FAAAAAFzUkdCAK7OHOkAAAAEZ0FNQQAAsY8L/GEFAAAACXBIWXMAACHVAAAh1QEEnLSd&#10;AAD/pUlEQVR4Xuy9dZyVVdf///zxi+/vfp7bIIZJZmDoBunuVEJCRUVFUClFbAURCbG7FRVQsRO7&#10;RewuDDCQUrrT9dvvdWaNl+fZM+diSLn3mtfndc65Yu3e16zPXntd//X0Qw/LyJOHyDkjR8nZDmNG&#10;jpQzR4yQs08/Xc4cNVJGDT9NRjicPmqEjD5jlJxx+kgH933kMDlz5Gk7jTGjhslZpw/faXCfT18c&#10;+PTFgU9XHJS0jD5dexq+fADKUBx8uuKAe33ppYJPV1z49IHkMkXh0xOF7x6DLy2D73qDL53dAV9a&#10;Bl8eAed8uuLApy8OfLriIrlcUfjSAj49ceHTlwrkxacrDnz64sCnKw6Kq7fisCtlLCl8+YgDn644&#10;2Bd149OXCqnS43xx8OlMBV86ceHTlwrk06crDnz64sCna0+ipG3BfaNHnFokfGkZfPriwKcrDoor&#10;I+eKgk9XXPjSAr50DD49uwPo9uVlTyG5XFH48rc74EvL4MujwacrLnxpGXxpAc75dMWBT18q7Ep6&#10;xZWjOPh07Wn48pEK+1vd+OZRA+d9+lJhb/c34NMVB/uiv/n0pUKqOuV8UfBdHwfc68tLKvh0xYVP&#10;XyrsShl9+uLApyuKaP0nw6cvFbjPl04c+PSB5Hwlw6crDrjXlx5ITiMKn67dAV9aBl8ege9agy+N&#10;KHz64sCnKy58+TT40gKc8+naGaCDZ8Wo04YoOHb2GSPdJ2mTzgjF8KGD5YmHH5T/gpzNTSsnFTMy&#10;pbz7zE5Lk8wyZSSnXDkpn5Eu5bPc8ZwsycnOlKzMdMnMKKfIzkiTnIyy7pqdR25m2k7DpycufPri&#10;wKcrLnz6UsGnZ0/Dlw/gu3Z3wZdeKvj0xIVPH/BduzvgS8vgu35fwpdH4Ls2Lnz64sCna3fAlxbw&#10;XRsXPn2p4NMTFz59ceDTFRc+fang07On4ctHHPh0xYVPXyr49MSFT18q+PREkZdVrkj49MWBL524&#10;8OlLBZ+euPDpiwOfrj0NXz52Bb40ovDdEwc+XXHh0wd81+4O+NICvmv3Bnx52VPwpb8v4cujwXf9&#10;7oAvLeC7Ni58+lLBp2dn4NOZCj49exq+fKSCT8/OwKczFXx6ovDdsyvwpREXPn1x4NMVFz59qeDT&#10;Exc+fang0xOF738eg+/6uPDlJRV8euLCpy8VfHriwqcvDny64sKnLxV8euLCpw/4rt1d8KUHfNfu&#10;S/jyCHzXxoVPXxz4dO0O+NICvmvjIie9jGSXK63fmWMqZKcX6Exz58pKZtlS7nwZ/Z6Xla6fkLT/&#10;ddGYs6Rabp5UysqW3PR0ycvMlNyMDP3MKucUZGYUkrPp5coqMtLTCgjanUe2S7ik8OlLBZ+euPDp&#10;iwOfrrjw6dtT8KUfFz59ceDTFRc+fang0xMXPn3Ad+3ugi+9XYEvjbjw6UsFn5648OmLA5+uuPDp&#10;SwWfnrjw6YsDn6648OlLBZ+euPDp25Pw5SEufPpSwacnLnz6UsGnJy58+gzlM50xUgR8uuLCl1Yq&#10;+PTEhU9fKvj07Ax8OvcUfOnHha9tgS8dg0/PzsCnMxV8euLCpy8VfHriwqdvV+FLZ1/Cl8ddgS+N&#10;nYFPZyr49MSFT18q+PTEhU9fHPh0xYVP356CL/248OmLA5+uuPDpM/jmU+DTExe+dFLBpycufPri&#10;wKcrLnz6UsGnJy58+gy+9jP4ro8DXx7iwqcvFXx64sKnLw58uuLCpw/4rt0d8KWVCj49ceHTFwc+&#10;XXHh07cr8KWxO+BLy+C7Pi58+lLBpycufPpSgfuyypWRzLTS+smxvOwMyc1K198Qsrlu3uETwrZi&#10;TqZUqVBeLjj7TPmvs0eMVA/azENLSYYDnrN40YKcDHdjdqZkZ2Wo1ywkLWQtyHOo4BTtLMhYSeHT&#10;lwo+PXHh0xcHPl1x4dO3p+BLPy58+uLApysufPpSwacnLnz6gO/a3QVfersCXxpx4dOXCj49ceHT&#10;Fwc+XXHh05cKPj1x4dMXBz5dceHTlwo+PXHh07cn4ctDXPj0pYJPT1z49KWCT09c+PQZ+AehOPj0&#10;xYEvrVTw6YkLn75U8OnZGfh07in40t8d8KUFfNfuDHw6U8GnJy58+lLBpycufPp2Fb509iV8edwV&#10;+NLYGfh0poJPT1z49KWCT09c+PTFgU9XXPj07Sn40o8Ln7448OmKC58+4Lt2d8CXVir49MSFT18c&#10;+HTFhU9fKvj0xIVPH+Cc7/8dg++eOEhOf2fg05cKPj1x4dMXBz5dceHTB3zX7g740koFn5648OmL&#10;A5+uuPDp2xX40tgd8KVl8F0fFz59qeDTExc+fakQvd8WgJhn7Dees+Y9m176EAXfCXnwX+eOOl0q&#10;pLsJK62c5LnPyrm5kp+TIxWysiTPAQ/acmllpEzpQ9VzFnIWL9pdYZNLCp++VPDpiQufvjjw6YoL&#10;n749BV/6ceHTFwc+XXHh05cKPj1x4dMHfNfuLvjS2xX40ogLn75U8OmJC5++OPDpigufvlTw6YkL&#10;n7448OmKC5++VPDpiQufvj0JXx7iwqcvFXx64sKnLxV8euLCp8/A6m1x8OmLA19aqeDTExc+fang&#10;07Mz8OncU/ClvzvgSwv4rt0Z+HSmgk9PXPj0pYJPT1z49O0qfOnsS/jyuCvwpbEz8OlMBZ+euPDp&#10;SwWfnrjw6YsDn6648OnbU/ClHxc+fXHg0xUXPn3Ad+3ugC+tVPDpiQufvjjw6YoLn75U8OmJC58+&#10;wDnf/zsG3z1xkJz+zsCnLxV8euLCpy8OfLriwqcP+K7dHfCllQo+PXHh0xcHPl1x4dO3K/ClsTvg&#10;S8vguz4ufPpSwacnLnz6UoH7mFcgZPmeXuZQ9abVxSB3DOSXz5LKeTnqSQs5yyexaf/rrOEjJK9c&#10;upQvm6YxaCFm8aIlDm2FnGyplJerMWjxoIWczS2fnSBqnYLoqlNAQEBAQEDAPwPRld1k+K4P+OfB&#10;17bAd21AQEBAQPHwzafAd23A/glf+xl81wcEBASUBHjJQtCaNy0kLZ+V8nL0GPFnIWUhavnEm5ZQ&#10;B7w47L/OGTlK8jOz1Iu2fLlyGnsWghYc8j//rR60+RXzCl8UBkGrLwnLSsSmDThwQZsXBd/1/0T4&#10;ygZ810bhuwf4ro3Cd4/Bd/3ugC8t4Lv2nwpf+YDv2oCAgH0zFwXsXfjaFviu3Z/hKwPwXbs74EsL&#10;+K79p8JXPuC7dnfAl5bBd/3ugC8t4Ls2ICAOfP0J+K4N2D/haz+D7/qAPQtfOwDftfsSvjwafNfv&#10;DvjSAr5rdwd8aQHftVH47gG+a/c1fPkEvmt3FRYiNqq/YoVcPX7wf/9LSVlgLwfDexay9qzTRyQR&#10;tIQ5yMxUEObgsLp1pGf3bnL8cQNl4DFHyYD+feWYowfI0Uf1l6MG9CsxuH9n4dMTFz59ceDTFRc+&#10;fang07On4cuHgbYuCj5dceFLKxV8euLCp8/gKxvgnE+XwXcPSNafDN89Bl86u4ri0kzOWxQ+XXHh&#10;0xcHPl1xwL2+8oHkNKLw6YoLn75U8OmJC5++OPDpigufvlTw6dnT8OUjDny64sKnLxV8euLCpy8V&#10;fHp2Bj6dqeDTExc+fang0xMXPn1x4NO1p+HLRypwH/+zFYXkNKLw6YsDn6648Okz+OZ24NMTF750&#10;DL60AOd8unYHkvOwp+ErH+CcL3+7Cl9ahuS8ReHTFQfc60sLJKcRhU9XXPj0pYJPz87ApzMVfHr2&#10;NHz5SAWfnp2BT2cq+PQYfPOogfM+famQnMbOwKcvDny64sKnLxV8euLCpy8VfHr2Bnx5SQWfnrjw&#10;6UsFn5648OmLA58uA+d9czRI1hMXvnTiwqfP4MujwacrLnxpGXxpAZ+e3QFfWsCXtyh89wDO+dIx&#10;JOuJC5+uOOBeXz5BchpR+HTtLPr3O1LTOe7YY6RH965Sr25tDW8AOeslaM87/QzJKVNWCVpi0JZP&#10;T5fcjMRniyaNZf3qVbJq5XJZuybxuWb1ykJwbGcRvX9n4dOXCj49ceHTZ/BdvzvgSwv4ro1i3drV&#10;O404eotCcv6i8F2/q0CvrwypsCv58elLhV1Jr6RlLCn2t7rh/O6GL50ofPekgk9PFL6yp0IcvUWB&#10;e306ge/6KKLlisJ3rYHzvrRAqntLimjekuG73uDLo8F3fRS+tIDvWgPnfWmlQiq9xcGnD8TJa1Hw&#10;XR8XPn2p4NMTFz59qeDTszPw6QSrV60oFj5duwpf26cCefXpigOfvjjw6YoD8urTlwr7oowlhS8P&#10;exrWZ3cGPj1x4dNn8F2/O+BLC/iu3V/hy7/Bd/3ugC8t4Lt2X8KXR4Pv+jjgXt8YTQWfrt2B5HIZ&#10;fNfuLvjSA75r48D3LIzCd8+uwtdGexK+PMQB9erTlwq70h4+fXHg0xUHJS2jT1dc+PSlwq7UKfcW&#10;Bd/1uwO+tFLBp2dPw5cPg+/6XQV6fe2bCqnyE833zsD0o2P9ujWFx5o3a6KErMWeJbQB3wlzoDFo&#10;iyNoO7VtK39u3SJbt2ySHdu3ypbNG2Xb1s2K7du26LGS4M8d23YaPj1x4dMXBz5dceHTlwo+PXHh&#10;07cn4ctDXPj0BQT4+kpc+PSlgk9PXPj07Y/w5T0ufPpSwadnT8OXjzjw6YoLn779Db587wx8OlPB&#10;pycufPpSwacnLnz64sCnKwrfPQEB/xT4+vSehi8fBt/1uwO+tPYFfHnbGfh0poJPz56GLx+p4NOz&#10;M/Dp3N/gy3dc+PTFgU9XXPj07Qp8aUThuycgYH+Dr+/GhU9fKvj07Gn48pEKPj07A5/OfQFf3nYW&#10;cKc7nK5tBfxpxw7tNEZtiQjaLh3au4xtVzL2zz+3q0LLrDsgQYIECRIkSJAgQYIECRIkSJAgQYIE&#10;CfKfLn/++Wchtm/fLjt27NBPfnfu1KHkBK150ML2Qsr+3Ws2kdDOgoyVFD59qeDTExc+fVFEKz4K&#10;n6648KVj8KW1K0CnLw9xkJy3KHxpGXy64iCV3qLAfT59ceDTlwq7kl5Jy1hS7G91w/mSAN1FiS+d&#10;KHz6UsGnJ4rkcsdBHL1FgXt9OlMhWqZk+NIxcN6nb08hOW/J8OXR4NMXB750DL50DJz36UuFVHqL&#10;g09fHETLlAxfOnHh05cKPj1x4dOXCj49OwOfzlTw6dkd8LVtKuxKfnz64sCnKw7Iq09fKuyLMpYU&#10;vjzsSVA3RQn54XxRSM57HPj0ROHLo4HzPp2pkJxGFL509iV8+Tf48m/w6YoD7vWlBZLTSIbvnlTg&#10;Pl8+4sCnz5Cctyh8uuKAe31ppYJPV1z49IHkMkXh0xMXvrQMvrQMPl1x4dNn8OUDcM6nKw58+vYk&#10;fHmIg+LKXxz2Rd34dMVBScvo0xUXPn2psCt1yr1FwZeWwacrLnxpxYEvH6nAfb48xEFy+lH40jL4&#10;dMVBKr1Fgft8+gzRfMdF9P6tW7fqsW3btunvhAdteskI2s7t2sqf2xOuve5LEkrmQeurlLgoifj0&#10;xEVJxacrLvam+NKPi5KKT1dclER8euKiJOLTszPYm+JLPy5KIj49UewJ8aUTRUnEpyeKkohPz85g&#10;d4svjSj2J/Hlz7AnxJdOFCURn5642BPiSycuSiI+PXFREvHp2RkUJb5r9zRKIj49cVFS8emKi5KI&#10;T09c7G3x5WFPY38SX/6i2N3iS2NfoqTi0xUXe1N86cdFScWnKy5KIj49cVES8emJi5KKT9fuQFHi&#10;uzYu9rb48hAXJRGfnrgoqfh0xUVJxKcnLkoiPj1xUVLx6YqLvSm+9OOipOLTFRclEZ+eKEoi0fuN&#10;5OWT3wkP2hIStB3btvnLg/ZPp1BDGyQ+/3SJRBPeGZREfHrioqTi02WIMuTJ4HxJJDmNKHzpRLG3&#10;xZdHgy9/Bs4HCeKT5H60u1CU+K6Ni3+K+MZgFL6yGUoi3OdLZ1eRnLcoSiq+dKLwpWX4Jwj59JXL&#10;kFymZJREfHrioiTi0xMXJRWfrrgIEmR/EF/fjAPfPBIXPn2G4sSnKy58aRn2FyEvvrwbkvOdjJKI&#10;L50ofOkA37VxURJJlWZy/pLxTxDy6SubIblMUZRUfOlE4UvLUBLx6TH40o8iSJB/gvj6tsHXrw2c&#10;L4kkpxEXvjzERUnEl4cofOkYOL+/SHK+4yJaHiNo8aDl3C4RtG1btpBtmzfqS8IsxAHQF4UVuOiW&#10;BNEMx4VPT1z49MWBT1dc+PSlgk9PXPj07Un48hAXPn0BAb6+Ehc+fang0xMXPn37I3x5jwufvlTw&#10;6dnT8OUjDny64sKnb3+DL987A5/OVPDpiQufvlTw6YkLn7448OmKwndPQMA/Bb4+vafhy4fBd/3u&#10;gC+tfQFf3nYGPp2p4NOzp+HLRyr49OwMfDr3N/jyHRc+fXHg0xUXPn27Al8aUfjuCQjY3+Dru3Hh&#10;05cKPj17Gr58pIJPz87Ap3NfwJe3nUWJQxxAzhoxy2dORrq0b92qgIzdIhbaAKJWY9C6RJKZ4jiI&#10;Fnhn4dOXCj49scH9RSDx56okCYhXV0z4ymDY3YJOXx7iIDlvURQnPl1xkEpvUcJ9Pn1xUBLZlfRK&#10;WkaEO3cGyP5WN5wvKYoSXzpR+HSlgk9PFCWROHqLAveWRKJlSoYvHQPn96Yk5y0ZvjwaSiq+dAy+&#10;dAycL4mk0lscSirRMiXDl05c+PSlgk9PXPj0pYJPz87ApzMVfHp2B0oiu5KfkopPVxyQ15LIvihj&#10;ScWXhz2NosT6a1Eoifj0ROHLn4HzJZHkNKLwpbMvUZz48m/w6YoD7i1KktNIRkmE+3z5iIPiJDlv&#10;Ufh0xQH3lkR8uuKiKEkuUxQ+PXFRnPjSMvh0xYVPn6Eo4ZxPVxzsbfHlIQ6KK39xwn3b3f3bdxT3&#10;+fdjO9wnaZZUkvMeFyUto09XXJREdqW/cW9RKE58uuLCl1YclES4z5eHOEhOP4rixKcrDlLpLUq4&#10;z6fPEM13SWA6IGf57NK5Y/EE7TmjR0lWWml3UTlFjruAG7IcOrRv65Q4hdsTSlGOmPKSyI5tkLx/&#10;ytbNW2Tt6jWuRtwxp3/7VsImJI4DvgO93p3npWR7W1zK4nKln6QOqIGiPgG1Qt0UB2PS+YyKlVVc&#10;uROKOJioA+qI35ynrgyJ+iTlIP+pQjcprk/6zln3OvDFaiEgICAgICAgICAg4MDGgS3F2X32mXzs&#10;P8fu+8+WKN+ERElGIwmR6DV84tlpXp6A7/a7ODE9RWHvi/X+/w3Cte7A0ZRQrTieRo5t3/5X+ZH1&#10;69cXhiNIVQdxBB3oMg41ZYiDc0aPlKy0Un8jaHOy/k7QmlLL4C4TtBCu7tNI2W1btiqYOSBnN2/c&#10;lCAqScIhQdbueuXsrLicKkGbDJq0KJBL6qYoGDHLd+pzyxZX3s2bE50CwtaVlXoxoprvRtIaKVtY&#10;N9SL+x4I2v9soSsk98M44L4DXxgbAQEBAQEBAQEBAQEHPg5sCXZfkKLE+CYTvkM0wjXBOcE9Abgo&#10;EP3NdVxjxGQcsfR2FntOfPNBAsnE7JYtm2Tr1s2u7BCzCedJkJxX6mZXhTo2XXzudwQtpCJkbMLz&#10;M/FdSUjUOURJSDuuHrbu+r0trtT/C9tdfYBEmIPCbP8dnCsG1KMRtQjHdOWioC6s/FFS1oht6s8S&#10;Mg/jfVE3QfYfKex3JcCBL3+fnAMCAgICAgICAgICDlQc2OKz5+IiyIEtcEzG2yF8GvlqBCS/7Rq+&#10;R4+bcJ57+CxO0FEUuNfSsvTAnpXkueAvJIjYbfqd8K0QtAnvWcrOcdEyk2fLK793h1j5Tff+R9C6&#10;28wz1Ahajm3asFG++3aefP3lVxr6gHMc21IQ7kC3+O9loYQGVwP/C9Hzf4Orm1SgDpPrEU/YhEes&#10;O1agjO9/O0ZdFBC3fCpxW9AuQf4zpaCrlAgHvvw1MQcEBAQEBAQEBAQEHMg4sMVnz8VFkANb4JXg&#10;66KEbDLRGuWjojyUCddyXxxv2mRdUaDHYMf2vCTPBX8HhCxes0bOrlu3Rr799mv55puvZePGje6a&#10;BElr+f+PImjNQ9RASIOPPvhQJl06USZPnCSfffKpbCvwHN2yabMrlbtpb7RpkpBkieDqpijQ4a0e&#10;+Y3LOdBj7mbqY+P6DbJ+7TpFYbgH6qCgHvgNya3k9j6qmyD7j9D8JcWBL4kJOSAgICAgICAgICDg&#10;QMeBLT57Li6CHPgCvwS5umkTW/gTW/bhmfgOCQnvxDGE7xzjeuOp7DvCZ3EkJedTYe+Kbz74C3jL&#10;Qs4S4gAv2k8//Vguu2yyTJx4qXz44YdaZ9G8w3nuDjEudb8laI14VY9QB0hGvGYnTrhUmjdtJt26&#10;dJUHZt6vJKWRkkrkFqS9N8WlWghKGxuubooDHd06AMJgWLZsmXzy0cfy9JNPya033yKXXzZVrph6&#10;udx5+x3y3LOzZd4336pnMR6zJEL9mRetJhrkP1YK+10JcODL3yfmgICAgICAgICAgIADFQe2+Oy5&#10;uAhy4As8XdTzFf5u9erVsmDBAnn99dfllltukfPPP1/OOeccueaaa+TFF1+Ub7/9VrkoOCkTI3eL&#10;E+O2isLeF998kIDFnbVYtGvWrJIZM+6Tbt26SLNmTeXSSy+Vr7766m/l5tP4z12RfwRBq6QixKvD&#10;yuUrZPq990nnjp0kOzNLatWoKaePHCXvzX230HuW67dFOszeEhoI0Ml3psxcVxzQxdvhWLVgwHzw&#10;wQc6WE4YNEhatWgpVStXkdyc8pJXPldqVq8h7dq0lTPPGC2zHnhQvv36G/WeNYI2QXbvescJEuTA&#10;lL8m5oCAgICAgICAgICAAxlBgvxnClxdlLfiO+Trgw8+KMOHD5cmTZpI7dq1pVatWvpZs2ZNadiw&#10;ofTr109uvPFGeffdd2XVqlXqSLhu3Tq9vzhJ5riKAvkC5AudqfSWXHzzQQLbiTu7eaP8CUHrMOft&#10;N2X4sFOldq0akp2dJZ07d5b77rtP/vjjD80zYnnfVUEHuqxd9suXhBnpimfs/B9+lIvHjlMislzZ&#10;NEkrU1YaN2wk11x1tZ7T67iebf57WeicACIVopZyW10UJ5wvCugzHcuXL5fHHntMhg4dKvXr15e8&#10;3DzJKJcu6WnllKDNycrW71kZmUrWQmLjXfvj9z8oea2hD8hKCZsiSJADXxKTckBAQEBAQEBAQEDA&#10;gY4gQf5zxTgneCu8Zm+77Tbp1KmTVKxYUfLy8iQ9PV0yMzMlKytLypUrJ+XLl5dKlSpJvXr1ZMiQ&#10;IfLoo48WkpRwVhs2bCjQ/L/F0ioK3A/IC1wa4RPg1cCeEd98EMGf7DzfLot++1WuvuoKOaxBPUkv&#10;V1Yy0stJjRo1ZOzYsfLDDz8Ucn67S4z7Mw51v4xBy4u/LMwB8WaHDD5ZKudXUhIyv0JFKVOqtNSr&#10;U1fOHnOWPPHY47Jo4W+yaeMmZdshOImV8euvv8rjjz8u5557rhx77LFy8sknq5s2rslcR8OTR8s3&#10;94BoZdNJELuGjsN93M+xFStWqCv4rFmzlEy1esD71YhbdER1IqRjaRvQafngE3033HCDtGnTRqpW&#10;rSr5+flS15X56AFHydQpl8m90+6Ru++8S8aPu1i6d+0m1apUVQ/jZk2a6rHlv/+hdbi14CVre1uS&#10;y5cMyks/QaxurV5TiengPkNyn7M0rL0Quxax83ZufxUrmyFaBsTKwbHk8tu9fPcBKe4+Sy96nrQ4&#10;HlcsLfQYuJ/2RmyccI2lx6elyXVM/LZwYTC9yWLHo9cCSw/ht5Vhxw7SpP52Hmx/8MF3bUBAQEBA&#10;QFHwPUsMvuuj8N0DfNfuS/jyGAc+XXsavnwA37VR+O4BvmsDAgL2Ff5uI0SBDYGNAMzm4Rj2PN+x&#10;R4wfQMzu4Fo+8SrErkGX3Ru9zhBH0IFe0x1HuI777HsyOGdl4bcJ3zlG3vm0Y1wfhR3jGvu9ryU5&#10;n+TN8hf9jlCXxs1Y3uOUgWtSgXTQj81JP9mZdttTQvpWL1Zm8kVe4ZouueQSad68uWRnZ0u1atWk&#10;W7ducvHFF8tdd90l99xzj0ydOlWOOuooqVOnjhK4VapUkVatWsl1112n96PPuBZgaQDqAV4rWg+c&#10;t2uBjRW+s2v8oYcekpdeeqlQN/nkmuQ+G/3OZ1Qn5wB6yQMewnCAODwed+xAOf+8c+SJxx+V3xb+&#10;Ips3bZCthDXYvlXWrlmlx2Y/+7ScNWa01KxRTcqWKSUVK+RKTnaWktQnnXSSfPLJJ5om+smb5WNX&#10;xOrNyrVfErQaU1bjyv4pX3z2uZw69BQlZkHrlq2kaeMmSkbiOdqmVWsZM/pMmTxpkrpeT5s2TW69&#10;9VY5/fTTpWXLllqZMP8ZGRnSokULGTdunHzzzTdKopJHQGOakHebfDnHREvn4nhUOLdmzRoZNWqU&#10;un2/8sor+tvKbuA3nYNP0ok2JHpJy67jPN9XrlwpN998s3To0EHJWcowYMAAefCBB+TLz7+Q35cu&#10;03iz69aslcW/LZK5c95RL+NGhzXUemnftp3GquU8nsXbI+XbW2Ll98HIMr5b39kZMT3ca7DftBt1&#10;TBqml+PULeesXfdXsYmFPJvw3cpjfQhwXVQ4z7Hk+7mH+/nkuNVVMqJ1ZP2RPgpByu+S1Bv3JKdn&#10;ZeA7/X/x4sW6ZYIVueeff14+/fRTHQOcR6L3GkxvsvjS4zfbMb788kt56623FHPnzpX333/fpTvX&#10;4Z2dxty5c4qF756AgICAgAAffM+RKHz3AN+1Ufju2Rfw5S0ufPr2JHx5iMJ3D/BdG4XvnoCAgL2L&#10;uXPBXC/eeecdefnll2XevHlqnyBR+8fsC/vEtvj888/lhRdekEceeUQ++ugj+fnnnwvtULOn7J5k&#10;xBW73uwn8mZ2ndmEpMWxqL0XzSvH7JyJnbM8AhO+2/WWfvQ6vkexL8XKYbDyJ4uVA+E8dWZ1aceL&#10;ErvXB3ShJzlNzhXnXbo3xPJnoKx8wm899dRT0q5dO/WUJYwBHBnjALuc82vXrpXff/9d7WeI02OO&#10;OUYqV66sJC333XTTTeqsiD7q0tLgezJ3xnfqiHPkKSrcQz29+eab6lQ5evRoJWs5HhV0oNf4NspS&#10;VNvRB+D6cMycMGGCksp4BpfPyZYqlfOlVcvmcsbpI+W2W2+We++5W26+6QaZMnmiErPt27WRvNwc&#10;yS2fLU2bNJK2bVpJpUr5SlBD8jLmSTNat7sq6EAf5eJzvyNoiZcKMWsk7YIf58v5554n1atW05eE&#10;nXfOufq7RbPmUvrQUkrS4l1brWpVjZsBw0/HycnJ0YbQxihfXipUqCBpaWl6zcyZM3VStYmHxuY7&#10;+ea3NbiVh7JwnI5lky6/P/34E81Hg3r15cbrb5Dfl/3uLhaNAbvij+WyeaOb3KmGgpANGobB/SY9&#10;082nTax8p4M+8MAD0r59eyWVKcupp56qAZrRz0vTrH6MzN6wbr2StNRLlUqVtU6I00vdbSc+L160&#10;e1mos6LAoLM+Qj3ad+qBz1RieqivKNAF+G7XoRsgHKcNbTK29tyfJFquqFgdmfDdyhDtT5SfvkS5&#10;DPQBDR3C7TsLJ6Rtfd7qMzl/RQn5jJbJ7kMf/wARW5nFh2bNmqm3OCt3w4YN05W7zz77rHAhxdI0&#10;mN5k8aXHb7ZwTJkyRXr06CEdO3bUBwvptW/fTjp02Hm0d3NfcfDdExAQEBAQ4IPvORKF7x7guzYK&#10;3z37Ar68xYVP356ELw9R+O4Bvmuj8N0TEBCwd8H//dgARaFXr15y++23K0mFYFNh/5h9ASCu8KLD&#10;VsFm6dq1q7Ru3VpJoL59+6qjGF57RkYVBbNRihLSxV5Cj/EE8QSdXJsEvPm3O3tu6+a/gdibHOcT&#10;HgK7Mjm95LybcA353JdCfsiHgTJAMFIG6g8bMnqdfbdy8Gn2bVFi1/tgdcD9lrbp2t/qhjohbz/+&#10;+KM6GcI14Qh43nnnKTlL/rnH7kW4D49WnBHp73BT8GuMl/vvv1/vQSgrvAPXI8ZTcJ7vVl+kz2+u&#10;ZSwhS5cuVS/XRo0aSdu2beW9997Ta4D1/2j7kFY0f5xHn6XDeXTC+cExUE74QAjazLSyirzsLKlW&#10;KV/q1aopzRo1lFrVqkp+bnlJL1Na0aZFcznnzNFywblnS+tWLdXDmBenzZ8/vzBtK8+uCmUwXXzu&#10;dwQtJCYEJKQiWLNqtdx84026dZ+XY11w3vnyzVdfy5y33lZCslOHjhruIDsrW0qVKqUNwEoADH/P&#10;nj3lsssu08DHsOcNGjRQonbEiBHaMWlIGpS8WqeK5p3vdCrrFNHK41peygUhSizYDu3a68vM8GjV&#10;l5w5FZQDspZQA/rblW3ThgSZhg70ki6/AQP6tddek+OOO04JZoIzMxDwLqTD6QvUCohZqx/SIt4s&#10;9fTqy69I7569ND8Qxy8+/8J+GeLAhO9W/p0R02P1ZojqRvht9cxn8vn9WayMUdhCgk+oR8rolQJC&#10;n75i/QZoCAzXP4HGcnbXcJyFBUj/9Q7W/0kf4ZN0SC+OWN6tjcj/okWLdEzyTwxByOnrxLrhs3Tp&#10;0lKmTBmNucwbJD/++OO/jb9oW1ueopKcHuDhgFcucXNIAxBjJxFrJ1dyWSUrAfLyynvhuzYgICAg&#10;IKAo+J4lBt/1UfjuAb5r9yV8eYwDn649DV8+gO/aKHz3AN+1AQEBex/lyyfsAB/Y5p2bm6v2x/ff&#10;f6/2BHaL2uDO7gHY/x9++KESWsTkxG6Bf+B+i9uJbYONQwhEbJ5k+yxqq/BZlFi60Wu4B+cVOAPs&#10;G7OREK7jni1bEqRrlISFgOXFR5C0Tsv/AtdvddclCzpJA3swaltF81RcGfaGkH5ReTPhWKJu/iLN&#10;o+I7FhU77wNpopvvyVKkbb6XxPIXBXXAjlWIS/rrEUccoZ7jOC9yjmusvyP2mzLCScFN4RDJWBk0&#10;aJCG+8Sr1a61NIAJx7ifT/vNWELvwoULdQc8CxyMQQjge++992+8HNfzHZ30Ravr6Dk++Y1OvrNI&#10;csYZZ2g+zUN41v0z5Yopk6X34T2UnM3JSFeytvTBB+n3OjWqS7tWLeW8s8bInDdel68//0zGXnC+&#10;1KhWTZ082a1PPZGGpWn1tCtiebfy7rcvCYN0hDja7D5nP/OsHNHjcA1xQAzWl198SQlJtvl/8tHH&#10;MuO+6XL1VVfJpEmTNFYGnnLXX3+9xrAgiDH5gYk/8sgjlT2Hneccx4EJ+Temnw4QLZN9B3QwJscL&#10;z79AypYuI5npGeq1SmiBSy4er96sq1e6Tl7woi7KsXH9BiVYIUtJ0wYy6ZgX5C+//CIXXXSRNG7c&#10;WEmqgQMH6nZsOr02PlVqKKin6LEF8xdoXF68jXmJ2A3XXS8rl69InN/LQtmKA+W3eraBxPE4Yjqs&#10;PQCDmHrkk7pMbkPSsHT45Fx0othfhL5Bnvi0MllfMeF7tAxca3XCd85xnPNg1YqVsmTRYvn151/0&#10;xXq8RA7v6l9++ln+WPa7jiP6J/3VFhMK4cTq11ZUd0YsX+gwEL6ACY5g2/Rz3hDJw4H+jjctCxMH&#10;H3ywLqgQh/m33377XzpMb7L40uP3smXLNE309+nTR7p37y5dunRx6faQXr2OKBF69+7phe/agICA&#10;gICAouB7lhh810fhuwf4rt2X8OUxDny69jR8+QC+a6Pw3QN81wYEBOwr9CoSbGGGHML2iIrZExzH&#10;NsFGOeigg5SMJdQhW7PZpcdvbBtsHK7D5ilKzGZJJdh18A5GkkaF39hm2GiQtuxSXbZsqfzy8wJZ&#10;MP8H+fGH72T+j9/Lr7/8JEsW/yYrV/yhb6oHxN6EmFXitoCoJT9mS5p9aWLnDFYnccqwJ4X0yYuB&#10;vGG3UmfY0RxLFrvGuAOzqYsSK6cP6I/WF7/NBuf3vhTLj4HfeMMSQ5ZFBcjQM888U71Co2LXRoUy&#10;wkm9/fbbcvzxx6sXbdOmTZW7YqeqcQVcx718p07ot9Sz1YmdByx2EPMWb1wLSXrooYfKBRdcoPdw&#10;LfBxNhy3hQrLK+kZbwLXR3xdFk569+6tHsKE/Vz5+zJ57aUX5cZrr5HLJl4ql0+eJJMnXCJXXz5V&#10;HpwxXT7/+CNZs2K5rF25QknaE48/Tirn58vhbnw//fTTWk7SsHSS81USsfq2PrRfxqAFkJpGGH3+&#10;6Wcy/LRhUqlivnqGTrvrbiVA8fojRi2eo/O+/VY7HB0H0FgIeeI7MWF4YRgTJ+w8btQc57xVdDTP&#10;fOc4Ex0dLNox+E5MDrx3M8qla4iF8tk5kp5WTj1qiZMLUfrwrIeUGKM8vPiMF3fxQrP5P/6oZCwd&#10;1uoKNp5Gx+uX1bi6devKfffdp+mQnuZxi+sMkXqh/HwCPB8h22664cbCGL0QyL/9utBVQgnbYheE&#10;MhUFyuKbtGzAphLTQ3tEkXwvv9Fpk0M0run+KtYfrHzRsRSd1BA+6RtsD6Dv81ZBth/wNkZWfwlk&#10;3b9/f+nl+hQvkuvYvoP2zVYtWkrb1m3U6xt07dxFjuo/QM4Ydbpce/U18uzTz+iYW/TbIu8/A5a3&#10;OMK1dr2Vh74+e/ZsXV1mWwWxognrQRwbFlKuvfZajRfNxE9gcmLScJ/pAKY3WZLTA4xz+hxjjjg6&#10;PESYD/j900/z3e8fdxrz3T89xcF3T0BAQEBAgA++50gUvnuA79oofPfsC/jyFhc+fXsSvjxE4bsH&#10;+K6NwndPQEDAvsACLyCpsBOwD7D9ozaH2ZNvvPGGOpRAJEH+wCfgVYiNyXZqwqfxYm/sr2efffZv&#10;3nY7K2b7mJiNg02zZMkS3R0Id0Ae2K6OEwrOJx3aO/uufVuNnUmszdatWkjHDu2ke7cuziY8XPr1&#10;7SMnnThIzjv3bLn1lpvktVdfVjJ31coVSniRXxPSw9bEBk2WaP3sSyF9y4vlJ5ovPuGGIGytLDub&#10;Z65PBRPSpu2ix/aVkIdo3QA8Vi+88EL1nsVpEQcm+CbjZwD1BLChAd/pF9yPvU5oA3a74j1++OGH&#10;yxNPPFEYNxZQ14wpxhL3c45PBOdJ7P4TTjhBww6yo5UwpHwCdHKcdGzc8En+GJfwHhYaAaGM5DlK&#10;DpNfnDXZMQsJPWbMGM3Pts2b5M/tOKPtkK0bN8i6VSuViF2xbKl8++UX8sYrL+vnlg3rZfXyP2TW&#10;zBnqUVupQgX1HCa0CWlYfewuoc7It/Wb/ZaghVSEeCRMAC/FgniEXKpVo6aSn3gBst0f79l2bdq6&#10;SaebxrOkI1jnoCNYQ0E0sa0aMogVAyYxwhwkC9fScWDZ6XyEQ5g4caIG/9aGLWgMYtPUqVlLKpbP&#10;lZpVq0nXjp2kRZOmUq1SZfmf//P/SVqp0lI1v5Ic2bOXXDZxktx6400yathwqVu7jlR0jQybj7s1&#10;HWbOnDkajxPXa1bkIGgJkMy2CCZK6wTaSSOes3jkUg/PPTtbHrz/AXnn7Tkyc/oMJd/woB3h0vtp&#10;/gJXT3vfvZ56LArWPjy0vvvuO20zBl1cSdYD+E098YD89ddf5YsvvtBwEQ8//LBceeWVMnLkSI0b&#10;8txzz+k1pMf1+6NY+Uxoe/qvlZHVW1acHnvsMbnqqqu0rxCvhYmSSYgFiHLlyin4ByK3fHntp7lZ&#10;2ZKdnlGI8plZkpedo8ezyqVLRtk0yUwrJ/m5eVKreg3p0rmL1hnjgCDb0TzYJJtKrCzRtkLPk08+&#10;qSvVhCIhdhP/8DC5UlbajvaiHIxXtghxPKrD9CaLLz3fdX8Jc9bOw/eW5ih89wQEBAQEBPjge45E&#10;4bsH+K6NwnfPvoAvb3Hh07cn4ctDFL57gO/aKHz3BAQE7F3AW5itUBwQbA8j87B9+M7LkiBh8faD&#10;I+CFQVzHeZxk2BGI8wm79R5//HElkrgPRPmR5LR8YoQTgu0EeQyXQXgFbCd2IBK6EVsPpxYIN7Zz&#10;5+aWl5zMdGfrlS1Ebla6swWzFPzOKFtKAbdTvXJFaVS/jr4ciS3hV1xxhb64mZcpY1OTD/KZTN7G&#10;s7P2vJB+st1HPgH1z/Z97NlTTjlFJk+erHblq6++qvVJ+SAC4QWKKwfnigJpUkcAfggnILOZd4bf&#10;2BNi+TNQJz/99JPa2ZCX9OUZM2boC/IgTVlUILyHcSTJ99OH4QCI7wqHBWdFqA+8aHEUQw91DccF&#10;D8FiBS+8Z6zgQMZud5wROQYf969//UtJWYhiSFk7jge6xYG2PNMnuR9dxH9mYQTilzySX8B38gjH&#10;h1c7XAJOX3AZGzdsdAVy84DTtwMeg/Hovi9yum+74Qbp0amTtHPXTne6t7vzC+bNk/NdGWu7PLVs&#10;1kxuuP4GLbfVCZ9gd4jpszlivwxxYMSsvQxrw/oNSkIS5qBCbp4MPvEk+fD9D3TrNh5/NavXkExC&#10;DLRvrxMX25ktD+SJAcMAwSXbJlUC/RIzgwFkg4eJh441fvx4JbyY5JjsypYtK9WrV9cOgTcfnWH9&#10;2nVSuUJFqZBTXo7q20/eefMtmTXzfhni8tbksIZKfEGCQXxBgEF6QZLluHymlSmrepnA6bidO3eW&#10;4cOH60oc2yJw86YTMpmTf5vUzbMYb1nqhni3vJwMr+Ia1arLhPGXyB233a6/Cbtw4qATdCs7L17b&#10;20LdFwXKYqsvJ598sg5qCHFWtzifSkwPdWOAzIaQhYy1FRkmDNqQ9maSgMC88847CyfNOGntbSFP&#10;TDD0SSsb/Y1V3fvuuVdDaBDmg5jM1aq4Scz1rTKlSku5smnqzY3nNN7cgHP8pg+C7HIZbpBn/h0c&#10;c30yLzNb8rJy3OB390Pcuntz3GeO00Pf7+QmLdoJIpX8xBJXvVrPrq9qWdxYXr1qldwzbZocf9zx&#10;kseYyKsgg086SUMvWIxcFh0uHnexvviPoPs8MGwsGIpqPzuefK2NIX7zYLFJ3P5hCwgICAgICAgI&#10;CAg4cGG8RVHAVjAbwY7Zd+yHWbMeUA/VGs42Gjf2ImezQGYRJoCYl1/LaaecKrzfIr9iBTnu2IFy&#10;9113K6mD7RklaS2thC1StGBzwT2MHTtWSVlif5ojDs5ekLOAY3ALmZmEXUxL8DURKFFbroySPRVz&#10;MqWCQ152RoIAcuez3LmMNGdPppXRt9fXqF5VmjdrIkcf1V8uGT9O7rt3moZKIESCxbQlRAKhEvi+&#10;LyXaVtH24hOC9o477pDDDjtM6wtSkrpiRzW80YknnqjOTpC4OIwVJegqDtjtENpszWf7P2Ey2N3K&#10;uX0ppB+tG4DDIbtsqQ/IS7gR3tUEKUpcWjxPLbwgY4F+i9jYMD04W8EPwJOh5/TTT9c+CsmKw5j1&#10;TwhXAB/D5199NVPbhbAicELmnc698GM48gH4OxYOWJCAJ6PvowMnLrgJwoGaRy1jFO9dwhtwPWnQ&#10;zugmbCoetK7DOrj+4T5XurH50P0zpVObNm4sZErtalXlmqlTZePaNfLNZ5/JkBNPcOMlW47o3l2e&#10;feZZHceU3dod8pjfuyqm0+aE/Y6gxSvUCFrIWghafs/75ls5+aTBSjqxRfu1V17VkAFPPPa4EpEV&#10;cnOlUn4F6d/vSPng/XddHrbKurWw6tt14uCTeCyTJ10qFSvkSqlDD3YT5zEy68H75eef5qt7/wXn&#10;nyuNG7kBnOEqICtD8nJz3ASbp3rtGBV28003yA/fz9NAwuVKl5IT3ARMEOEdWzZrXIsP350rUy6d&#10;II3q13MTYOJtcblZmXpt3Zo1pEXzptK0SSOpVbO6VMjjjXJZCuoUnHP2GPlpAd691K2rD+LDFKy+&#10;W5BvsGH9Wpk54z5p2aKZVKtaWfM/9bLJup0BvaPPGKX53OImUFtJsrYy4TftxSed2tqOT1CUcE1y&#10;G/Pb9DF5k1+rf8pRmH937MEHZkqd2jW1jitXqihtWreUy6ZMki+/+Mwpcmm7Mq935aOcGzes04fA&#10;po3rC/Wib83qlfLhB+/JpIkTtF2qV6uibcSDBVCX1Kt9z0hPk2uvuUoW/vpzoQ7SIU/ROiZ9RST/&#10;ds4eStxrMXz4zrH169bIiuW/y/I/lmka1P3HH30gL7/0gjzkHuh333WH3HbrzXL1VVfIxEsvkfEX&#10;j5UpkyfKdddeLXfecZvWCf1wzttvyrfffCVvvfm6XHXl5XJkn15aV5XcAz/TTUxZbiKs6CamHDdB&#10;pROY3n3mMQmWLq2/K7hJD9jxym5s1HX/SDSpU1cOq1VbGjrUc79zy6VLTlqaVHDX1KtaTY4bMEDO&#10;O/0MObZff2nTpIlUq1xJqlTO1/5P3dFOVatU0m0xL734vCz67Vc32W3QuqNeaCt+UwdgyaKFssA9&#10;zN+f+47cfeftcsrgk9zYbSZVK+VLnhsXGeXKSucO7WTWA/frFgOnxPXpdfLYQ7Okd8/DpUL5HMlz&#10;bceWnOuvu0brhb5AWzC++SSgPUjui1GxvloUggQJEiRIkCBBggQJcmCLzw4wmC3MJ0QUdjPCzksc&#10;uLDfunfr5OyTbGefZEmfXofLE48+7GyX1Wo3rlu7Uh6cyc7elpJW5lBn62RJDWebYuOeMvRktQPf&#10;nTtH48JaPFhsWSM5zZbCbsfGevKJx2TE8NOkdq0aat8aVwCPUbdOLSVQjxrQT84aM1oGHnOUXqc2&#10;L4RrWmln61WWRnVrSqM6NaWh+6xVuYJUyE6X/OwMyXPX5OdkSH5WupQrdZBkHHqQ5GYmyFzzrMXr&#10;Nt2VI9Ppwsv2sLq1pH+fnnLlZZPkrddelgXffysfvjtHXnlhttqwdzlbD3sNe37CJRcr54LdzbFp&#10;d98pj7m6euXlF5Wn+W7eN1oHAJvRbH1gtjZ2HvURtf31nPtUG919mn3OJ+ewD/ltWLZ0saYP8Wwc&#10;QU62s5mdXct3+B1Qs0Y1ade2tVw87iJtI9rGuAE+NWav0w8XQVtvcvau5QPugnLC78C/pDv7tuFh&#10;9eXee+7WchifQr+iT9HXEPpYScX4GqC8S4HeBBL1Bsg7dar2ussLfYv+N+bMMzSv5Jn2gkOqWqWy&#10;xpS955571GnxL31/2crk2ZzI8JgltEZ+fkWtUzgd6hhQn/RPOCn6KvVNenxyvkH9usrf0BdWrlyu&#10;eaUe4ebKlimlHBn5hB/p2qWT6uc++j7cHJ/G76CLMUDfgn+Bczlh0HGqhzTph78thHz/q18Q1mC7&#10;a8+P3n9PjurfV/LzcqVyxQoy+MRB8vAD92u/fOfNN6Rzx/bKR5w8+CR96Rjlj9aHzRW7KuhBr7Xr&#10;fhniAFLWoGSt+5z37Tw5degp6i3buWMnefrJp/QccVnxph0yeLASSJCVd9x+q5JkEGYMeCPS+P7m&#10;G68pwcTgYbBCfHEfHYnG5hgNT4fqe2RvufGG67RhcfunkekchzWop8RZ5Qp5klUuTY7u11dJ2W2b&#10;Nrq8bpPN69fJol9+loED+itByzXZ6eXcxFZHrr/6Ks0X5PEzTz+pEyrpkh/qlHTumXZXIblMh2Vw&#10;KznpBplOFkwI7txGd+zhhx7UuDIQacNOO0XOP+8cJZmZxCFof/nlJ9ceifAI1iY2uBjMNqhpO/NS&#10;RKITiE84l3ye39yPTvIMGAT6nTy770xoLzw/W/uOTWIMICZHHixnnD5SH0i0FxOJTthMxu671QfE&#10;NIOYdkEPq3wMXAYqRDV6mHAg66mDYwcere3MNWefdaZ88vGH2gbUpdUnkzppMoEZ6UiaTGrROqcM&#10;5ImHCZMABCzteMvNN2osHyYECFXyAJlpkwflY1Ky8tI+EJ+0vU06fHKO6zjOPYceclCiT7qJIzfD&#10;PUgzs6Rydo6iUlZ2IarnVZCmdetJq4aNpGHNWlK3SlWplpsn5Q46WMr+z7+lfNk0PX/K8YPk8ksm&#10;yMQLL5ITjzpamtdvIBXSE3pbNDhMJpx/gSxa8JOsWPa7vPHyy3Lt1VdqvCLqz/5BOOTgf2udU7e0&#10;FWQtK6ssXDDJn0mdHzVAOrVrK7WqVXXzBp7kPPTx5E2Tg//7X1K7ejU57uij5IHp9+kk6Spbfpn/&#10;ozz24IMyoE9v9w9BaR0z1StXcvNNhpQudYjGTGJs/Orqnb5BnzKi1jWOg1+srxaFIEGCBAkSJEiQ&#10;IEGCHNjiswOSgZ0MsGnxJMTDsI+z7coccrB6ntasWkk9TiEvISxnzbxPFv70o7MVt8qaFb/LzHvv&#10;loED+jpbp4qUOui/1SEFmw4bEDsK8qlTx/Zy/HEDlVjCdoJvwMbBqeepJx9XexhuAvsHOxA7H/6h&#10;T++eykHg0IMtik00buyFavsr+ZiVKS2bNJLTThokl40fK5dPuFiGHj9QmjeoK5Vd3rNKO30H/49U&#10;zc2Wuq4cDWtVl1aNGkjTerWlRn6uVMrNkvzymYWomJNRCMhdAC+UWfZQycuCPCqj3rnkkfJhy5pz&#10;G2XFjsWuxRbmHDAbmPJh2w05+SS58ILz1JZ+bvYz8tWXn8vSJYvk92VLlMA2+zsZ8CLwIwDbHZtd&#10;+QZ3Pd+x9dGF7U/62LEQgGeOPl0G9O+rsXlpC7gD8kze+A05NmXyRPn8s080fXTBA8AH8B0eAvuT&#10;NB9/7BEZOWKYtg9pUA/Y8HAc6IEshPRHjCNB+LTvuyLJfVf1bvvLu1nJbfgTB+M24IYgaOkvEMnw&#10;F3BIlZ3NzQ5ydqPjKWr6Ld/mAW6CdzfhETp17KhtTzvTrvAutOPaNau0/iDIGzVsoO3ONXxS//Ao&#10;cCqWN8hajqMLbo4FkSaNG2o/on0YMzi43XD9tYXtx/G0sqW1LHATcC+0M+MNwMvA/cE/bXb1QV8x&#10;Tol2hDOESKYv0g/nvvO28k7UH20LaU//OGXoECVoqQurj2i976qg09qPz/2aoN262XWkbU6X+85L&#10;iwYefYzGVuVlR8/Pfk42b9wkmzZslKWLl8hdd96hpBwNc9qpQ9V7kcqngqODmcHOKg8THI1pZBis&#10;P7/r1a2tq1x0LDoVg4/O88brryrxRmNbZ8AzFvKpR5fO8sKzz2gw4a1bNsuK35fJpEvGKzmVUZaJ&#10;y3USdy2/x55/nixetFAJ2NWrVsjbb72hgwLvTzoApPDTTz2heSX/0VUjIxI5zmCjs81+9mnpeUQP&#10;zRONecTh3bWTMcFARLNiNWPGfRpDl7ilxPNgVYRBZm1mRG20s5k7e1Fi10XF9CX0QPyig98JspZB&#10;AbHKYLF6JL88oCAAD/r3f+ugpTzUP9dTTnSw4kMdUG88lE4efKJOAgxie3Chi5Wv+2dOl/ffm6ur&#10;H7Ths888pV6Y6KZ+IWi1fgvqk/zx22D9Rgexu4a801Zs7cCLk4Dqo0YOV+KSVVH6DP2OPkQafNKe&#10;lM8eRHw3D1QmDtqIyZt64Bru4Tv90R5ypovz5cqUlnKlSkkeITPS3HWHHCpZpUrrb0PtSpWlce06&#10;6inbvllzObJbdxlwRE8lXutUrqJELsRu7y5d5YbLr5A3nn9Bpt18ixzdq7fUrJivZG7V8rly7qjT&#10;5dN335NNa9fKOje54mH+4gvP6Spus6aNNe9MlswBrIpRVvLKOGIMlXNjAyI2L5tYRzm6SAGqVKyg&#10;HuQDjuwj11xxucx96033D80CmffVlzLjnmkyzE1+TRs0cP8QlNdxhdc591V27Uy94fVO+7388os6&#10;yWrbONBeyX0xKtZXi0KQIEGCBAkSJEiQIEEObPHZAckwuxhnJsLn8d6ag3FOcbYInqT5udnqXQov&#10;wnc8S4cNHSzTp90p3375mfy64Ad5583XnK1zmRzVt7fafdis2HTAeAfsKPgE7DzsJ2wrbCpsK2xC&#10;7ES4AYjZ4cNOleefe1ZtW4hHyC/sWchHdEPkYgv37dNLbrnhOnnJ2b7XXjZZenXpJJWc/gpOXzWn&#10;r6HLSz9nL/dxdnF7dvTWc3ajs2PrunQquPzkuXLB9ZSDyHXgO2XlO0QsBDVxbAmPwG+IajxssVsp&#10;A/agEWpwEWbzYsdxjGsAZcMu5nrKanYv9+Bsh9ckjkB4HWPT8xIzCGl4GexzyDUISOVEIjY8Nr05&#10;VnHui88/Vc6HPHXr2lmdquAGqMePPnxfZky/V7mD3r2O0Pwov+Pyw3e4hldfeUm5B+xNuAF0op82&#10;gF+Ae6AtsVHx5IQ47NK5YyFRO3TIYH23CuE26VP0LSSVI1wcMc7FhN+6sKAvwUo4y1FXlJUdxzj1&#10;Tb/vHuWGKBt1DanZo3tX5ZAqVsiTHj16yFNPPVVIKpNHSwPdln94IkAogd69e2l9oYt+CrdFnVFH&#10;kLAsIMDz0N+pW+qYfo6X9XLXphCiq1YuV4cv2ojrGBM4rdGn4Ubg4CBa0UkfQD8Of3B28DA2tsz5&#10;j084Azg/vKijfYT7acfvv/tW76dfQiCbgydtzXXwTbQl5wcec7S+lC86P9j33SG0ndU1n/sdQUsM&#10;F/Wa3eEKvWWrO+A6hPuc89bbMqBff6mcX0k/8ZrV2JbbtitJ+97cucrYM+jJF4PGiDUIVgaykZ0M&#10;rPfefUdjquBlSWdggOF9+vprr2ij03BKELrr+Y4OVlJY4WGypONAQkE6tW/dSp545GF94xves88+&#10;+YQ0rFdXiVlIWbwF83PLS/3ateT04cOU8GJyQDdp4YUI4QcIWQCBa+mSV74rUekA6clxJh4mJvLL&#10;9gYGGQQ1k7hN8kzYdOxK+RU1jihxP4gRMmXKFPnss8805iuDDaHNou22Owhazbv7pB0ABCerfgxg&#10;JmvqnHb69JOPdOs/q2gMXAYYkykkLWVMhGjYonX2wP0z9BwTAWWEID33nLPUrR33dR10TMoOpMlk&#10;in76BhMloSXemfOW5svq0fqEPfD4pN8QZoKJmVXNQccfq+QkeecBwsTLgGUCsIcMDyH0kycGFhMe&#10;/YtJkNW6sRddoCs/V1x+mdbDNVdfqV6nrCwxgaObCQs9tCcTvZHQ9KWc9AQRWzEjU4lWPGSr5JQv&#10;9KKFsAWQrJC1eMdC0I47+xw53o0ZwhhwDoK3Ua3aevyTd+bKF24sTR47Tlo3aqz68Kgdfdow+fKT&#10;T2T9mtWuPRMENnX59Vdf6JYEPL3JI3VhoE6YFyq7/gYxy6IEq82Mk2aNGsrgQcfLhHFj1Yt88oRL&#10;ZPgpQ6VLh/Y6RiBiIXRr8ZKztMT1LGbMfupJmeEeJtQj/YKVvtuZQN2ETr5oQyb24uYb66tFIUiQ&#10;IEGCBAkSJEiQIAe2+OwAg9mwAOGl4bzYiLicOc5O6durp3rHzn7qcWejnCMtmjRUbqRWtcpKYkJa&#10;8r1Lh7bOxjnZ2ToXO5vnCpkwfpzaedjp8AeQqZBURmRi+0JGcc5sKmwsvPcunTBewwFg72CLQR7B&#10;SeDwdPqoEXotOrBRCZ3Hzs4P3pkjF50zRsnXKuWzpU4VPGVryHHOlrpwzGjpf0QPad6gntSunC9V&#10;nW2VVfpQyXbpV8rlnTl/B2QsZYSIrZTnrnWfHGtYr7YS0/Vr15DKFcorqXzqKUM0bB92M96PbPvn&#10;N7bvRReer4QrXorEtT28RzfdAYw9Sd4pLzYvZTFQJ9iV8C54UuL9ivckNj82OrY6PAr8ALa78TzG&#10;PWDjw/dAvmFDHnP0ACVl4Qqw+6lT7uE3ISVwRiLMJHY8bYNtD3FLOEz0Y3dic8JNwFFAAMIBcC1O&#10;WzfdeL167MJtwGlQBsrF+3F4aVWUa7HPXZFoX7X+C8gj+cVmv/KKqbornL5lzmNwQ5SNY3BG9V0/&#10;oW/WrFFd+vXrpy+7Y3HCxoWRkNH0LP/EV54+/T71+KY/PvrIQ7JmzSp3Be+QWiu//vKTniMNqw/4&#10;Dvo8x6gruBf6NOR52zatCh2+aHuuJfwCHBz1ru3rYOQ87Y8TJf0LBz+8bOEMIH8h9o1Hg0ciDe4j&#10;PdqdBQ8c+Oh39Emc8DiHTvoP99OOtG+P7t001i11QR1bfUO87w4xnVav+6UHrRG0Wzbhli3qSQsh&#10;e9zAY/WlR40Oayjjx12sxyBotzsscB2fBrTGZ5JixcCITRqHDkulW6PSUHSced9+rZ61EFAMUiN1&#10;uYfBaB2H36zEQLbRqYgpy1ZstmHffvNNGlD41wXzZfTIEVKtUr6UPfQQJZ4gqyCq8B68+MILNC4n&#10;HYM8kJ7lSScLCEN3nN8c5xiTMdfrZ8GEwnEIZOKk4JHKQKOD2coB29Dp/BChlV1eeMsjLyUjWHJa&#10;Wpp06dJFX0RmQZXpcJC11m5G3BYlXJfcxtYHaH86dpQEJa8MBDocRB5EG56oayljQR0/8fijSr4y&#10;gTAw8SxmxYd6ABDZhIRgoDB4IXh5CBCvFf20n65uFdQX7U2bzXMPthNPOF5X7+gbTKpWt1xLXqlv&#10;VuaYzFhhgvTl4QFZyqROXbKCYx7X6IFAZYVv8EknKHFPXh55eJY+OFiVgTBmRchW+fRhUdDm5Jc+&#10;RX5Jl7KxigOpSxxhtkSw1YUJg8npMNffWjdtKvk5OVL24IOlPGRtQdxZQJxZiE3i09rxtEMOkSp5&#10;edKhVSuZOG6cPDRjhpwxbJjUq1GjME7t8UcdJXNee02+/+ormXrppdKxdWuNXQtROva8c+Vr96Ah&#10;j0ZaUw7i8rA6xoOWBQHqhn8Q+OQfDrbyEM6Avs/CBMQrBLONF45x3q6x8xC6pN2/Vy+59647Zf53&#10;81zam+XHH77XiZZ6AFdffaUsWrRQiXvqk3FR3HxjfbUoBAkSJEiQIEGCBAkS5MAWnx1gwIY1Wxjw&#10;hn/e+s/Lk6pWrSzjL3I2/PffytbNG5yN8o16zOIhCzdCuAM8SiFpjdTkON+xi7DNIcTMsYfvHMNu&#10;AvAqRkphI8M14MGH7YWtaiQkNiQkIDwH9jLXQ+SyJR8id85bb8rgQcdJtfw8fRlYjcoV5bSTT5QH&#10;p98jV0y+VHp07iBVK+ZKuVIHSwZxcrPSJbNsKSFmLQQs8WfT3DnyThn4Thkgo42QPfG4Y+S+u++Q&#10;B5zOqZMmSN9ehyvxSoxZ+BTySF6xc7F3sX+xubEn+Y1tjI2MrUxIB2xnwhvgaYkebGEIWbwu4XWw&#10;LwF1xm88JuEAsNWx2bHdsaULbW1XX9iI2PqQrhC8kJLwJVwL72DXWr4A+SXuKfwExCztBGcBSUce&#10;4SooF57LhDXgPG0AOQsxifclvAPXEPoP0po25kVas2fPVjLPODNgZGdJxXQhpo9jGzes1zAZ1CPp&#10;U3fUG6Ae4IboNxZGEZ6Dczj08YIz4i1H30tkpCRAGCPAjruLlPOhDo00V9vcAadE+iptycIEdUZ6&#10;fIe7grzFgY86I94sbaVcQnqacjCEYoCcpV4J7Yl+26FNe9GXaEuO/fH7Uh0bcHucgyMwDgNeiHv4&#10;Td5oS/gW6gIOAw7xt99+1WsoC859jCnCKJDfo48aIB988IGW2dqPsm8oCAWxq4Iua0M+90uCFs9Z&#10;CNqN612h8ZLdvkOWLFos111zrTRv2kzf/A5JO+zU0+TB+x+QLz//QpYtWaIrHBSICY6BjQs3JC0D&#10;hk8aETdnVkkgmWgw60RMJjQwjamN48AkYgQjjUVjch2TCpNCjSqVlWDC2++OW26Wpb8tlNdeelE9&#10;aiGhOMc2bb53bNvGTWIT5eP33ytMBzBJWHpGGBpBa9dxHHCNEbt8khc6LSEdbIs9xCGrIKxA4A6O&#10;9+bQoSfLoEGDpGfPnhr8mTfnQdieeuqp8sILL2jIg2SCNlUbci75PL/pA9zLALByMQGy0mUvaGOy&#10;gIyEGNcB48pDXdNOTHDkm7JAgOJlyr2EcjDylgFtkyVtSh3ShjyYIDp5uRYTNfVEHXKclUv6BYOd&#10;89QnxClpsgpJIG9WfiBcqUNIYAYs9Up6TLKsQLE6w0MTj19c7SGHeRihS9uuoLw2QdFnmDCYLMgH&#10;DwYmdjyfeagwgbPdALf6y6dO0dUj+iX55iFBH8bjFs/hJx95WE458USp6toOghaClbi0lXgrYrly&#10;+p1jELW8TMyOgWaHHaYk7SvPPSfXXn65tGrSRPVUz8+XoSecIN9+/rlsWLVKbrz6aiWCs9299G9W&#10;fXm5HvWr7enqFFC3jCO2nvBgYmKnznh4ZrkHAUQssBAfFq6AxQoIWbxq7eV5eJi3a9VSQx/cfuON&#10;8qF7MCxb9Jss/vUX+e7rr7Sd6S+0B6ug06ffq8Q+BLw+ADQ/qftqUQgSJEiQIEGCBAkSJMiBLT47&#10;wGA2rAk7TXlhUuPGjZ3dnCunDTlZnnhklvzw7Vey6JcFzlb5VT6Y+7bcfP01Gou2XavmGncWkhZP&#10;U4Bnba6zX7BBsWOwlSCfsIWNPMN2AjhaQQxi+y1e/JvaqoX2lwP2DvYkW/Kxh9GDzc9OTGxObFLs&#10;pepVK0vlvBxpelg9mTLhYnn2iUdl3Pnn6O8KvCDM5QnCB1IWwsdIIH7jNQvXYyEcqubnyZATj5fH&#10;H35QHrp/ulx9+RQlZ3/6YZ5s3bhONq5dJS8994w60kBsEmaQbeU4XUEw48GK7YtNi92I3Y2NjP1u&#10;L+LCrjS7nF3E2OU4AuGoxO5meAGIMnOaAvBQ1BnHsN2x4bGpuZc0sKWxx/GKNMcvuADqCP6EesVG&#10;Jx3IzB9//F6PkY/Vq1cqHwHXAG8BF4D9z3WEWsAzGBKdfGADU15LD/4DTgN+Br6APObl5cmkSZNk&#10;wYIFf+tfqXYrFydRnsb6LjwOnM4rL7+kYQnpT/Q3dveST0Jf4uUMN4T3L8R+wnM2EXaRl4Sdcsop&#10;upUfgtZ4IfsEyvEU/IY7Ir0d7hiEeGE/LbDN+Q5Rilc3ZCfe0uYda+0IXwVJT7vfftstGg+W4xC1&#10;kLP0GeqTPoM+eCPaiWOWHv2H4xzj0/g9+hf8HzwM/Y24xvwm7AJjjLjNjCH6FlwMY+uzTz9WzsV2&#10;NkMWc93VV12p8aipZ0DbUQd4Gu8OQafVL5/7JUG7ZTNEZcKD1uLRcuyjDz6U8845V1o2b6EkbXpa&#10;OalUMV+O7N1Hbr/1VvU6xKsP71bimUKqQV6ytRyXeAYUEwjxWnCFxhWd1Z5vvv5SG55BycACdCwd&#10;vBEC1xh7rmVFoGf3btKrR3e59sor5Nsvv5A/liyWO2+9RV8GBvkEEQVB1bhBfblq6mX64jDXi10Z&#10;E/EvlBx2g5nOxKRkZKWRwKTB5MFxQD4sb/zmO7F2CTDOiggTEAMSMhNSk/PWeRlov/zyizz55JPq&#10;vn7QQQdJrVq1ZMKECTph0NFoNwYbn6A4oX2T29j6APdSLiXOXJ4pG8QjHqlMVEwG5JEyUFbKzGRI&#10;fikvbcVg4UHG5EgYAOLUMlDodxC1eKlyL2kwIFmFg8yFROU86XEc8hZCFM9bBiGkL23OA4MJlbpj&#10;gmLyRTcPSiYOJl4GBw8F+goTNZM+xC/1SVtYe9lEwQOBfOD1y0MJ/ZCueAJTdvolupks7QHNwOcB&#10;batwpAUhqrpdOhC12u9cOssXL5abrrlGPWIb1qkjzRs2lDrVqikhm16qlFTMztbfh9WurV6yELB4&#10;1HIeb1q8Yi+58EJ55/XX5eGZM6V39+5So1IlJXAHHX20LJg3T5a4PgJJ2rFNG+27zZs21lVNJjTq&#10;m3LSpuTJys/EyyRK+ShHvpt8IWIhXyFn0WNkLWBsEBqEccJiBqEPGENPPvqIPP3oo/L800+rR/qp&#10;Jw+WFk0au/kmsR2ItuEh/Pzzs5Wc1TwwZt334uYb66tFIUiQIEGCBAkSJEiQIAe2+OwAAzZslNMA&#10;r776qnR39lJ5Z9ewMxZv0lbNGsspg0+Q2266Xp57+gl57KEHnA3zkFx31eXOpjnW2TYt1NsUcpP4&#10;rLybwzxlLRwcJJTtfOU79im2FFvwsbOwo83uN44AWwyHHkIClCl9qBJe2GiQWHghEo4PO7ta5Xzp&#10;2bWrPD5rlnz6/vty1ZQpajdiK9puS3ZYYitiM2I74uBT7tBDJd3ZaRB2kHrYdWz3x76G3DKbe926&#10;Na4mE/wCacOzwENQDrNxjZCmrDjxsOMSW5gYpdjGkGDEHMWGhMuAQKPMpteAHUy5Ic6w3/HGZHcp&#10;9iC2OumQBmliy2PTY9ujH3scUhXvTWxIQiRwjHTQi3etkb+EYoC8hZsxD1vCHEJkUi44JbgEuCO4&#10;CcoG58B95N3aqTDf7jf6addsZ5/Th4jtun4977f5i4wrqXCv9VvTA1kI1zN50kQlrtlNzXZ/6gBu&#10;QTmXgvzRn+CZ4GNoEziIKpUryejRo+W7775TXsi8RflOnvlNGqtXr5aFCxeqh3kiXOYW1Q0Za4Q7&#10;3y09+g2kKA5nkJ20BXXKWKCP4eyFAyW71FlsoE2I/QqpbyFBaRPqmLZT/syNDfQad0d5IGRZDGBx&#10;gF3N7G4+79yzNUwIfZhjhNsgpCj1A1eIQyfXwCEylmhbztGvyCOEMf37s08/KawH6gRvaD6pk90h&#10;0T7B535J0BJTFq9Zvkdj0XLsqy++lBuvv0F69+wl1au6CSU3T4na2jVrqus6lciWcyqcyYuJirzS&#10;CfgNKWa/GVx0DNzpIfQg32hgGpoGtwnSSCkGK8eZKBigxM888bhj5aP33yOj8suC+XLOmaOVmDUv&#10;Qbxrr7vqSn1D/Q7eqrdpo2wpIBbpcHRihftOZ4P8JZYGrtaUhTfakQfyZROGdUgA229xcSE+WT2C&#10;5LTzifsSpCvtgyv2zJkzpUmTJrqic+KJJ8rHH39cGEODzsfgs8FelNC+yW1sfSBxr+sTrjzkgXol&#10;Fg2rJoCBgTcp11DXrHRAtK13Ext1wGTNygUDA+9VHhJMugxoVhbxkrWJnEGKJy5u6kzKBOnGA5YB&#10;zmoM+vHA5ByDjcmcbQlM7kaYWp9gEmU7AP2HGLFMrBDdpGGDn7onXXtJFRMHEzoPGVzzIf8Z3ExA&#10;PHjtQWxbC6IPLsoG6KPkgePcS90wqUX7Ib//3LFd3n/7bbn1+uvl7ltvlVnTp8ulY8dqWALCGuBJ&#10;e0SXLnL+mDFy5ogR0r1jR33wEhYB8pawB43r1ZPpd90lv/zwgzx43316DUQu14077zxZOH++nht3&#10;/vnS0D1MyTvbSPD4LZwkXZ7Ij/Uv8sfEy8opsV+yMtIlrZQbe+6TcQBRayENePkXwKscD10WLyBp&#10;8TBv2bSJtGzcWOq5sYy3beUKeXp/mVLuHyLXb6ifnj0Pl2fdw2SDm/htcqbvFDffWF8tCkGCBAkS&#10;JEiQIEGCBDmwxWcHGLBhzVEJexm8/PLLSq5lOBsU26TsoQc52yRDwwHgbQoRy/b/lk0bOVumlZKz&#10;jerXKXyZGNxJbvmsQj4CWwb+gU9sRICNig2FLfWX7Z6w/c3ux/7iJeLYZJC62LCEBMBOhXzDwQcS&#10;Eduzs7PFZkybpo43995xhzSqW1dtQGxBUN/ZWV3bt5fRw4fLBWedpWQuhG2uyyOkIyQoTkaQwThN&#10;4WVKHmzbOPYXeYOQxGaFf8GuxeEIe5bv2G3Y8VFQbmx5yo5dj00OgYj3K85YeFJi08MbYAMD0gNW&#10;L9jklBm7G24Bb1CIX3Sh18g/6of3z5jjHjY4MW8pF+WAWCZNyGi2+kN2844VHK04T33DyUBu4viF&#10;brgWyHHqmDTgKnACI3/wAtyDfaw2uzsG4Qifw65lOJerrrpKli9frn3MOLOSinFtAI9WBPL3888/&#10;lxNPHKR1TV61vAU8FvwF9Qj4DuCM4I7gkKpVqyoXXHCBkrzotzRw8uMTId+89Gzs2LFy/vnny5w5&#10;c2TZsqWqn/KbAxfl57e1I2nifQyhDenJWGBMkE94LPo+fBhEPPUKaY5jJQsD6IOL4zx9zvJvPBPn&#10;8ZJlfHAvfQHdxDBGP2nh6GVe67Qln3A19BG4GxY3IGYtFjRtDVFMH6Edt21LhHQw72H4Mj6tjnZV&#10;qNeovv2SoC0KxKaFrF23Zq3Gn5065TI5osfhUrtmLcnNSaxEUcEw8ZdNmaQv/2LFxgBxR2elY9Ao&#10;vCWQhrBBi3sznpw0NIOLCQJPzccfe0QWLvzFZcKV1XUISFMqDvIIAvbm669T79kf5n0rJxw7UMkn&#10;JnG8Bc8cNVK++eJz2bRurRK0TkECBR1X4b7bwGFiYCUDb1HyB9vPFnrrjHzS6emo5HPp0sW6GkA8&#10;FsqEe7hNoHbPli1ugncdCeFh88MPP0jnzp0lPT1devfurYOL8zZh8Jmq/TiffI31AdqfdG0bugVZ&#10;pp4hzlkBg+zj4WPl19VBl19+M1mwusakySACDDAeYKxuMDlTX7QRqytcS11xDffwkCI2L9dBnhLf&#10;hIeWTQTkg4cH36ln9PJwQY+52dtkEp1kyCf1DjmMhzMvG2PgsmWAFUZW6OiD6GbiZjWKhwIEMy78&#10;PFR5oRsPI7xq8e6G0GTVkQc0eedhS9wTazsegpa2y4xs27RRNvDiLtemf27dIr/9/JPceO012g+r&#10;5leUrh07yIuzn9VwG2+99qpcfflU6de7ly4W4NVKn+xzxOHyygvP673T7rhd7+U4JOkN11wtWzdu&#10;kM8++lBOGzpExwz1RBmZoIyYtgmYfxz4JL/0O9qWN4gSlxkiFlKWtI2s5TufGm/WHbOQB4DvFkPX&#10;QiIQt7mp6zP0bR72NV1+rrhiqsaJSRCzfxG09D36MZOnzUnRucgWH6yfc519N3A9x4H244Lj6DA9&#10;QYIECRIkSJAgQYIE2TfC/+a+/9cBvw2c5/9/viPR/+c5ZraBHeeYfS5atEhJNXacVnS2Y6P69aRx&#10;g7oaxgBPWojaCjnsFiRkW7oSskbKcsy4k3Rn42HDYE9h70Ei8h0nHUggdmnirKQkl7NrsKmwQ9UZ&#10;psD2Z7cvtioEKPYlxCRkFjYzDkLYmhC3hIK7b9rdauNhB2LzYU9hc7GrkZ2/V0yZLHPeeF1tRT7Z&#10;EYzdhdMMDk7YuJYPbGmzhbFL+SRvZrNjG+KhaEQnZeLFS9i4hFuAAMP2hUTF3oaHgZPherPHAYQt&#10;5DBlJA+QwjjEUT5sTbWDXXrGbwDqDEc1Qg5C1pIWaWC7ms1PvfMdQMDhpIWXJTYrfA7kIPXJeUhB&#10;XqqFNzLnSYO0ITDt5VVwErQBaeARSv7IE20FR4CNbLY7Omjb5s2bS25urnIu77//vtqeeJ5aXysO&#10;xYn1d65DJ0QqnE6/vkcqAQnpDIEOQUt+sOHN6ZC2pB2pQ3gz7OxazuZmZ/WSJUs0bzYubPzwnXPX&#10;XXedtG/fXmMzn3TSSfLdd/MS7eOBpQXgeujHOOqZYxp1j2cyx9mJzEIFfYT84zQ39523C+sVshYS&#10;lnca0UfVgc71TTglXrIPL0lfwlMdrg9uDLKWspEOPA28DP0PjhBCHt6MXdqch7uBLyKcBefYbY1X&#10;bqL//zW/WJ3vTjGdVs//KIJWseNP2bxxkyxa+JvMnfOOXHPV1dK9azc3KSWCSJMniFY6JKsaeFvS&#10;2LDweL1yjoHGihDEJo1gAw7vTN06z0TgOjITHsQtgxIPTeKJbHIDkBcUESqBCQ8vQAiw119+ST79&#10;8AOd+IyManJYA7nrtltl1R+/K7nmRrpT6zpsMQQt5CAkJB2KiZaXW+G9SCdkouA6m5y4HpdwiEW8&#10;P5l48Pykg0cHBB60PKCMeGXl44gjjtAXhhGXdu7cuYXElbUjoB2LEq5LbmO7N9H+iTIxcTFoGGxM&#10;xDxQIFUpN5M7EyuTMCEBbOWQgXjXnbcrmWurH0yatB8rJOhmMKKHyZEJnYmVNFj1o92ZBKgH6pLz&#10;1CUD1lZGGLjEYcHl/YXnZ+ug1wnV6WZCBTog3TEmZ/LEJEaa9CEmePJkBCY6ebgw6CGLaTdc5skz&#10;rvbEwGHyobxse6DsBLLmGtqOCYNVPiYD0iYf1n58Jy+Qs5CyCtemO9hSsGG9xjU+6fjjdGEAkpbw&#10;AGtXrVQSl1iuj856UI5ykzV9lYczoQV4Wd3333ytMV6nXDpBalatoqQpffnDd+fKOnf/C7Of1Zg1&#10;kM6Uiy0jrH5ZnBnri9qWBQ9vHlAfvDdXzh59htSvXUsJWdJkWxD6GTN8Qt7y3UhcyFnyQNiGLu3a&#10;Sf8+vWXEqafIpReP0zqC1KZ+K1fOl4tdGy9YwNswEwQ/7WbBzE3oi/ymT9s/cNH+av03OlfxaQQv&#10;320cALs+SJAgQYIECRIkSJAg+1b4v9wIWPsfnU/7395gYtdyPvr/P8JvI6TsNyEAx48f72yPylLF&#10;2SBH9+srF5wzxtkmF8nI04Zq3NlO7VpL04b1pVY13kvzF1nLdzgTjUPr7EQ4CgtrByCPiFGKE5OS&#10;Zs6GwgY2XkBRYF9hOxKLFXsRexbugq3peHhCYA3o31ftW2xSuI3vvv1abbyJ4y9Wmw8bi9By5P+R&#10;Bx+QFXg8btsqK35fJrfddKPajtiQ2OiWH+xPyxPfyYfmzYFjZoNhj2PjYsNCDgPstoTXYWLHJfnH&#10;BuY6bGKcm/AsZccqhCo2Js5KUecpbHdsbWxubG94EPIFqUi+jEClnvjkGPWBZy1cCAQxXqHY53hP&#10;sosa/djopA+fgA6coi4ZP045BNKG88HJjzxj95Me3yGAOQeJR11TTsg98kT6kMnwNZSR662+yPuQ&#10;IUMkJydHDjvsMLnvvvuUnDXOJRWKE+zTKHeDLcwLvvo4W55y00/gGqgb5YOopwKuw9oRZ0ScAemP&#10;devUlilTpsjSpUsL9aObscDYId7s66+/LieccIK+eL5evXpy7bXXytIlS/7qsz4U9Bv6A05u1BsL&#10;CnBvjAUc2Ogv1B/fbYcxO8nhxeDlOM+7jOBeCG/Bu4CUo3HtA4fEQgdlhtPD45lr8dblHUP0Idoc&#10;LhBOEJIXTg+nSCPfIYxJE1IYchaHvRUr/tC6oy15ablxAlYvu1Oidc3nP4qgJcTB2tVr1Hv26iuv&#10;kqMHHCVtWrXWF4bVIBana2g8EvHiY9BRqQwsSEIYdusggE5JJ4EcxJsRV2aIKAJv24oNqyo0NoOa&#10;CaSQpHWDke0ETHQQTGzFhkiCpGUVCsIJYuqIbl3l1RdfUGIW71mwfbObWCKDQ+G+c4zBQ74ZTBZH&#10;BuKOiQZXfBtYlMs+mWAYWBCOELR0KvJvuhPXbtdBy+BCHn74YV35qFixoq58EAw6StAifPK7KOF8&#10;chvzmz5A+5NXiDMIPV6oRqdn5YKBQb0zsRP7hCDNrFxAaOKpTPkhRHnhG4OQSRWyGuKVeuEc9cTq&#10;FgQ6Axnil9URSHNWxaxO8TyGvDbvWSZ8VvB4cDBYeQhBcDPwyK99Wt3Zg8XahBUmSF3yRXkYzEzm&#10;lIt88PCEjGaCIR8QzoXEusuPtQe/0UkIBQhQVlNZCGAxgfS4jvrRshb0C/Kmkz16HDhueeWBBKFt&#10;kx2u+tSPlYP6JhYPaTFx8U8Cq2qsQEFkE++IVUf+cWAFCdKbe1g1YmLjocWqKP0Lwpn0yANjyx6U&#10;Vk+kx3dI48kTLlGvXMYIMWghZFmhZWzYd8ha/ikg1ixjZ2C/fjJsyMly3llj5PLJk+SWG66XsRde&#10;oHmnnfnn5Fo34eI5rn2b+nBp0rdt/uGTvgtsbuI7/ZJPvMjtxXiIPXjsN2J92eDr70GCBAkSJEiQ&#10;IEGCBNm7kvx/Of/D8788/9Pbb7Z8E8LPzvHJPWYP8Gk6+F/fiF7739+8BRs0aKAvCTuy5xFy8YXn&#10;OdvkWrliykRnq4yW04acJEf36+PO9VDvWohZ+BJIWvOizXG2GcSeec/CKWCvEw8Vxy/sGLgF7Cfs&#10;GrWvCngLCFAILewfbDGcl7DNsNMgkPD4xIEFG47wfXiFrl+3Vp57drZ06tBRMsqlS5VKleXw7j1k&#10;1gMPyorl2HBOtcNP8xfIuWef4/KXrS9hv+2WW51ePEITxLfVpf02e8jq0+oOjsHCL8APQaA9N/sZ&#10;tQutTJRF7Vdn00J8wmuwyxWCmW34ELY4ykEUYltTV9h9EKpsW8fOxbamnrCPsdFVpwP60Uu9YSvj&#10;oIVtywvL0Ivtj31L3rDZ4QbgSixfOPXBIVDHpMuuWNLDjjfdXAORS/1T1+RrxvR7C0njZ595Srkb&#10;wHHscPJIWW+77TapWbOmhjk466yzdCez2Z7UYXEoTjhvfRrA5RC28qSTTlBOC5IPD144I+U0CjgU&#10;5aFcueERIEDht7DxGxOW0/X333/nReuJtPkkr4wNXpJ1zTXX6HgoX768HHPMMfLJJ5+4ciSIch9I&#10;S3kQ92ncFfwH5DE8ivUXjuGJDVEPZ0NfJjYxbU3d02ZwXcTVZZECjg6ujnaEI6K8tDG70CHJGTdW&#10;TgNl5zh9hHzQbiwYwGeSF8YonBP5IV4xYwvvbEjs4EHLbUUAgvaTjz6WM88YLbVq1NRJh0mFOLR5&#10;rqMwQbEaA+lKo/2N7HKNQAdhoNhkQUNBNkEMEowY8ooOw6CGuOKlULhh0yFoOAY1q10QcEw6zz75&#10;hDSsV1cJph5dOsv0aXfLwAH9XT3x9sa0wu3mrFLh7bhjy+aUBC15pMPw5kKIQDrhMUcP0DJpvt11&#10;dCyu5T4maCYRJnuISDo3k57qLCjjdpc+A5j24WHD5FCtWjVd/bjkkkvkp5/w6vzLfR3hk3uKEs4n&#10;tzG/SQM95JH8WoBt2oYJEg9lyghYuWCFg3yzEkU5bCsFEzZEKvdCfEKmoo9zlJk240HAahgTKhMr&#10;qys2CTBh0oa2qseEyaoiEwD1gy7qBtgApo/QP2hb0kEHkwPkJitxkMAQoEwcTGSs0DDxQyYTNxd3&#10;e+4nD4Vt60AaTDCkaaQrHruUlxVC+hVhGSDbuZfryYN5qtJ/yY+1J/2jkKClD7g+TB4hUskfCw70&#10;Xe6xvLCgwGoTZaAvU+f6gHL5gIiFKCcvjAHCUTAhUX/kk7ALHOeBSZ2zqqT15/JgdQdIj3xr/bl+&#10;/tMP36sH+eFdu+giBqQsoRSiBC3f8TZn9RZUq1hR6lavLg3q1JZ6tWpK7erV9KVj5JmH9mmubHPn&#10;ztEHjdaL+6ReXEVov+MfMR5Q9EPA9xUrVsiPP/4oH330kW79eOWVVzToP78JhM6Y4J8LE7vP/hkB&#10;vv4eJEiQIEGCBAkSJEiQvSvYqPb/vgn/y/M/Pf/bf/jhh+rtx//7b731lm4thxhbtWqV2grYDNyL&#10;/ct9ZgNzzMhJPvFIPPXUU6WOs5twNiG0Qc2qlZyNUl3jz/JZo0q+gri0xpdA0BpvklawGxTCka3V&#10;EK44MEHCYjNhb2LfYUuZrYeNxXHsZpxU4AOwxbAXsc04h43LDkP0wlVgV+KctHjRb3L5ZVOlXp26&#10;ypU0adRYydeFv8APiO5E3uTw/bzvZOTwEVI+O0datWgpd991t9YPZadu+TT+gLqx+uY7x4HVGzYs&#10;RBn2JQ5DxK8lL9iJ2K3Yv2YDm92ocOXFdoYMxZbGpsbup8wQbkbiYb9i32Lvwh9ghwL4HuxPs7UL&#10;bXCnl3Qh8PCqhQPAIQweB04FvoG6p76xJy1UAwQsZB+elKSlRJ+7hustJAJ1jvPZW2++rmlgL+PE&#10;BR+BTQ/hSR6NRH7ttdfk8MMPlypVqkifPn3UDqXPUX/UXXEoSqwdrP4B+vD6nnBJgujEMY0Xz8FP&#10;UO/Uk3EDlInv1DuLBeS7VcsWcvvtt6vdjD7SsPbHuentt9+WY489VsM1tGrVSu666y497i7W+vbB&#10;eCtrI9KFzGYcsFhBv8b7FY6COqfN8aiGOKV94dzOOH2k8i5cj1c0JCwOk/QbFjngJiBXzUkTgt7K&#10;aH2EsWZ5oE3oK7QbfBOe4/BUcErkh3TwksZJkvqDg4KEph4MxbVNScR0Wnv+owja1atWy/R775Om&#10;jZtIVkamdOnUWYadepqcdeYYOXvMGCXLeAsbhBONohOcDdiCBqGjcC76nWDTuNEz8RETBc9MJj7u&#10;wXMSIovOgjcnHYeYKrxUjPguo0eOUGKJ7dnnjjlTt5LjQQsBxbYCCKp1q1e5PurSihHiQDuU+84q&#10;0Yjhp+kAI094NTIhk1+7hnvXuE6HNyju2QxE3MEh42wAMnFs3pyYBHCpf/zxx6VTp066itOsWTN5&#10;4IEHCuOgWLtFP4sSzie3Mb/pA3q/yx8rDhB/TNTU2+mjRuiERb6ZKFi1IcQAxBuTmhG0lJFBw8oa&#10;kyjbD6JvjMTzk+0cPJAYSOhl0jRCk7LTftQrcXAh3DmvYQyifaKgHvltfQLQ7tQhRCT1CXHJA4JV&#10;NdqCVRXyDdnLqo6mVXAvumwiAtQ/iKZB2SGJaVP0sVqDlzTEM+e5jnvtIWY6rO1VnzvHNVrPrr+z&#10;WsdDhcmFUAQQy1wLqAc+8VjGU9lWmXjQcR066Of0a+6nPYj/wzgiLc7xIj0mPzyHiUfLxEj6lj9N&#10;pyDv6KOvE5KBEAsP3T9Tvc2JS0u4AwjZWtWqSuvmzTQkSO/De0jzxo10Cw5vEq3kJn6LTQuJy6RM&#10;PCMIe9qeNiUt2ol60DRd36OP888Uwj8R8+fPlxdffFEmT54sw4YNk759+0q3bt20/3fp0kUfkqNG&#10;jdKHEV7k/FMS3foE6M82vyX39yBBggQJEiRIkCBBguxd4X9z/u/nf3X+d+d/eP6X5396/rcn3if/&#10;8/P/fteuXfV/fmyByy67TF544QV13MBWQLAdQNSORTe/sZGfe+45Oeecs6Rbp44afxYuBE9Z4s1W&#10;qZirJC3xaFs1a6yetId37eRsnCZSt2Y1JWoz0suq/YQDDN6i2L9GVqrN5OwY7BrsKkhDjmM3Ymth&#10;c3EvNhhEEkQidhfOORC92EhwBeyE5AVb6P3x+++VH6lWpapUqpgvg447Xn756Wd9lw98ytYt2MFb&#10;lKAdMWy4ZGdmSdvWbWTm9BmyciXviPETtPZpEq0nyDI8DrFpsW1xwMKWNlvWuA7KaMB2JL+UR69x&#10;wKMYroDwg4QVwOZGH1vhscUh6CBw4WEgF6kndCsKbEMAOYpuq1/IYghgAOnKtZxXW9ad5zvnsDWx&#10;keEYcNrD7uR+iD7KCCeBExMchRG85uUMV+Tz0KWvjRkzRr1oeUn73XffXUiCpkJRYvWO8GljYe3a&#10;tfLwQ7O0nlgUgKvTd/9AUrp6ppzUu/EV1CFOboTHaN26pdxzD+9jws52OS8YC+gn7AHxmIk7y0vP&#10;RowYId98842eB4Vt4AH1oH3aAZ6H3dT0EzgH2pQYxXB48FjwOuxWZozAs+A9TVvwEnj4JPqEvqvH&#10;5R+uCM6OvHMNvBm8hvUt6p60uZbvpE87Wv/jHNwLL5Nn4eOcs8do+8OHwKvhkMfCAFzWypUrtD4M&#10;xbVNScR0Wn3/owja3xb+JldMvVwq51eSinkV1C3/9Vdfk19//kWWLl6sEwEesTaxaQd03yHQGES2&#10;XYBGoZPSsPwmeDIrPXQMOguEH+SUkrROB27qnIfhp9xMkhBdb7zystxxy83qQYuHIFu02dJtLzyq&#10;lJcrl028VJYucoN0m5v4IWhdfRV2Wpe2wn1nAjESj+90YLxoWQ2g80JIwvIbCWmAuGSyxx2fCZqO&#10;BeFsE1KiDhJvo4SsYuWDgVWnTh19+x6rjDaorR150PFZXBv6zvMbHYnBmghDQMgI8sWKGvE/mNyo&#10;f+qWwcckxsPFSEELZG2wdtRJ3X0SoxVvVtoAQp1VFEhcJkfa2q4tbH+7P1Lf1v4cp+7pF+SLQctx&#10;4uQQt4TVO9KBmGUVhZW3KZMn6sRskzvQvBXotGP/CwXtSppcR9mJhcJEzuAnJrJuc+E6B/JNeUy3&#10;fWq/KTiPHq75/felGnoAkpv+yxYMVstoAyuTld8CyTNp06d0Vcidp7/Rx8kP9Qp5y4Oec+hg9REv&#10;cyZIHkCstun2DZcnJnvqjzxpWV1/0zi5rs+7jGuMI0J9nHXG6RpgnwUMxgxj5fyzz5J77rxDHn7g&#10;fnlw+n1y/ZVXyvgLL5ALzz1H4+ROGDdWrr36Sl14YdFC03FlZpsG7abjxcGIWfogW5reffddJWaJ&#10;tUyMHDzG6fcgPz9fP4kHBNiqQTwdHpg8RK1v05cNdixIkCBBggQJEiRIkCD7Tuz/coBDBv/D8788&#10;/9Pzv312draG8mO3qP3/jy2ATdCjRw+ZNGmSvPfeewkPwALBlojawng58hvS68svP9f4rddffYWz&#10;TS7UUAcXnnuWfl575VSZcc9d8sQjs2T6tDudvTPS2TitpFqlCkIMWuwzvAAhnJYv/92lVEAkFtih&#10;ZtdhixmBhIctthb3sq2bUHiQhdjP2F2QmHiDYs+xgxJHH+7j/o8+/EDDQLLLuFmTpnLLTTe7JF1d&#10;bXfpbt0mWzZt1peuw6uMH3ex5OaUl8YNG8mNN9yg29ux442gNTEC2/iCZMGGxZbFWQibGSckyhAt&#10;o9qIRYAyAexdO4bnI16qxITFBkcvYSchzvCahDdQT9WCclM32IjA7FM+o+mQH/VsjdS7puu+Y2Oy&#10;8xdSHO4CYhyyDu7BdmxiF0ftagCfRF7YDQxZaLuZ0Qv/RFg9whzUrVtX++SFF15YGOYg2o99KEqi&#10;XA1IcC8J/LRgvu5+hXuB8OTFa3hikxcrM/XMJ9wZ5ChlbdWqpdx///26KBFNm7Swq4866igpV66c&#10;es9OmzZN+4j2Ba6lPooAdUVatAX8B4QwzmL0XfIHn0h7cgweg9CdtANcGzwM3BscHCS4hY6greFi&#10;8HCFnIVLgseAR6JstAltTbq0EZwB95AH8sMnoK/AHeLERuxg+BO4EeoET1o4ILiq35ct1bIaimub&#10;kojptD7xjyJoiZty+623aXiD/AoVZeqUy/RlYTu2uQHjOgkDhgmPxmBQW2eAaCKYNisjNJgNWGsY&#10;OiwrNYQJoCOwwgU7T8PT0FyD9yVEKCQVMWBwheYlRqOGnVa4fZst2bx1nu+QUHgJXnvlFepFGH2x&#10;k04+dNqCga2d1x0jvzbg+c02dQhX4uMy6Jn4zE3dOjt5xw0cIpfJhMmazqs63DXUyZrVq+SNN96Q&#10;0047TR9UZcuWlRYtWqg3LWQW7WUrZAgPpGh7+oTzyW1s96CPdCEyWRVh4BDPg8FmpBp1z+oSg5RB&#10;RSwXPGiZ4BlQNqgoK6DdmETYWsDkzz2sbOEmTxxZJmbKTH3YfbSz1TP6OGfXWf3Yg47fK1cu17rE&#10;WxT9TBxMbnhv8nBgwDKIre9wr07SLi3VWVDfpMEn1xS2tQN54Dj5YwEAz2fKTbsRSoN+Sjk5b2nw&#10;nfusLU0XvznOwxyCmlgthDdg1Q9in/5v5YwCj1/CgDABkjZbMlg9QhfENGEbmCzp58/Nfsb947JO&#10;xwDXEEibfkgarCyRDuSw6bY8bmcbgIMrvJsMXPkLPMe/+ORjmXTJeGnfupUuXtiiBi8pY7GDt4mu&#10;X7lS1q1cIWsLsN71XeqEutayu3SUeHZtxidpAlsFZ9sS25lGjx4tjRs31hg5bCnBW5x/yPr376+L&#10;FDxkWFHnOIQtY6J169Zy6623ysKFC3U80I/pz8DX34MECRIkSJAgQYIECbJ3hf/N+V+d/9khv/gf&#10;nv/l+Z+e/+3xnh0wYIAMHDhQP9liznFsArZoYyOcccYZ8vLLLxeStFHSCxvg7yTlDtm6cYNsXr/G&#10;2SbYKH/8DUsW/uxsmRflsomXyBHdOjsbB+et8tKuVXOZ5I7BK5gdY8COwdbDbiy0JR2wrbDPsLXg&#10;AHCMUS8+Zztik2HPQvYSOhBbFd4CjgN7iN2r90y7W1q3bKWhC04+abB88dnnTv+fSsoSLnL7NmxJ&#10;kQ3r1stDD86SurXrSLmyadK7V2/lC+wlVlEbiN/AvI2pF7OL+A5RioMb+WXnKXFyCXtQaMdGysd3&#10;yo3NiH3HeTun5105sM05DuBj2AmLLY5Njm0Ot4BnLeQjxDXkalQ36Zo+6pc6o77VhnbXoF85BneM&#10;c1zHeexduAWcmHAew3EJch2PWfLKvVYmAzYp7YOzHPwBzmkQtGbzU2+E2ejevbvapezoJPyG8S3F&#10;oSgxwpw+a21k7YXt/tSTj2t+cPKDs8LxinABlI/6oOyUGc6IUJDUZ/t2beXRRx/VBQnybDoXL14s&#10;N954o44ZFjmwsfFWL8wfn/RtDwrbw33CAcHZ4GkNkW15M8A/wDHAicBVQNjiGEabw8HBgZlnNNwA&#10;3uS0E45lcJKMCWujaPtwjPFHu6qHrTtGnuB09BrXRtQJ3+l7ODpCstOXaX8I42VLlxTWLyiubUoi&#10;ptPG1T8uxMHTTz4lR/Q4XEofWkpfEPbAzPtl+R/L3XkKlSBnrVPwHVINUg8yj4ENQ64N4BrPJkQa&#10;GnIMN2oCP9MYrFrRiWgo9NCxmGggEenwlL9apXzdsg0Rm1bqUI2nSfxZ4mxyvG3LFrq9e/2a1S4/&#10;rm4ciAdLmprHgonDOjDpWJ7oOEw2DHiINDouLt+URzufu4d8M6lApNF56ch4lEK0RSead+e+o9s9&#10;cEtnRZFVxJYtW+qWDVzWGdw2wBGbMP56KP1v4XxyG1sf4D4IQoJzQ6bSwck7bzKkXNQ/+WZlDUKZ&#10;srEyyOCzAWL1AhhIxBPB+5M+RxvxkivilainqDtvg4q64V6+kxZ1qUBXQX1Tz1yveXHf8UqGuMTl&#10;nn4CYcpgZ9WSfFO/PPCYaG2ytfyZLtNv7WiflrfoMa5lUuClYBZHl7grBFiHcLX8W95pZ+0XBcf4&#10;beWgPzPR8bCi/YnZSzwWykVeo+UmTR7sXE8fZzGClSdWs6g39DIGmCBpN154Rrl14nLnuJ/4Qmwz&#10;sdVLtphoSBHy6tIiTffDVY37DUlb8KlxmLdslsW//iL33X2XHH/M0VKjSmUdL8SbPfXkwTLtjtvl&#10;h2+/kY3r1qourTenl7zbahmf5EfL784ZUbt1M3W8Qxb8ON+N3YlSv149DePRtm1bOffcc3XLBv90&#10;EHf2yy+/lM8//1zefPNNuemmm/TtmlWrVpVSpUrpw/Ohhx7SrSf0ZYOvvwcJEiRIkCBBggQJEmTv&#10;C/+r8z87DhilS5fW/+X5n57/7SHEPvvsM/niiy/0xUnEz7z33nvlnHPOkXbt2qmNwG7SCRMmqDcj&#10;/+ubB60RtQi/sWtxICJ0mzNonI3jbI6tzt7Z4eyjDWtlwfffqgftySccp+EOiFNLTNpj+h+pHrU4&#10;eRXaj86+4RObCzsHe4bvZkdha+FUhl2IrQWJhTckthbXYftAWGIzsyMSWw6PT2wkeAOcn84+a4yG&#10;NsCh7ZqrrnY290ZZt2at2koQtXjS4kVLLNpPP/5EBvTrr1602E7sPsQjmTIDc+SiPiDtkoU6g9Bj&#10;mzh2ITYknAQEoZKmETuU8lF2s40ps9nFdk7rqOB6YHUFqANIOMJSQlrDH0D04QQW9aZFt31qHRfk&#10;wdKjDq0uOW58gbURdvEtN9+oYQLge+AG8N7U2KaR/HEt98IjPPzQg0qowyGwVR7iExJR7VlXf7xg&#10;i7AALBA0atRIQ0xSb2ZfFoWixAhUFhfQj/Cbvrvot4VKWsOVkB8cuPCQhaR9d+4c7WNWDuqM+uR8&#10;t65d5JlnnlGPX+OC+CSeM3GYK1euLG3atNEwIhYWkGs0ferYA+o1arfTT+m7OEXCJ8Dp0MfJI3Ff&#10;aVM8V9nVzjHex2TxjE0fdQo/wa5m+Ay8qiF0IdHhBUiL9rXrLawkYwrHR3akK0fiznEtn+SNfMKb&#10;8Z4j+CYcMuGnNETE6lXumr/zArtTTKeNtf2PoC1G0PvVV1/JRRddpAx+RkaGHHfccfLUU0/J4sWL&#10;CgeiDj4HyEziUbACwoRhbzeE5IEgZFDRMIAtBxB0THZ0FDwFCSj9zpy3tGHRRwPCwLNSRWdAJ52I&#10;zkUnYvWBF3rhhg2jzydekkykpGkTzJ/Uj5sgrZEpl8EGHGBSJKj50KFDdVAQGwQvRjq3TTzoY0XE&#10;3nKP9ycErdaFyzNep6zC4ckK4UjHJ68QkLwtkRgxrLqhUyemgs6qA0vrxi/kz/LK5GyTNr9ZcWRy&#10;IxYqKyGQh/r2f1cPpAHZyGTGtgXi6UAssgqIh+02p4sBz4RAfSDLly/XeEF4P7LqSdvzAGE7OteQ&#10;ptVftC9G69aOR68lzxs3blBCk9UuBiH1Qj1CdEIAQ9xCNlu/sodIgihM5A+d6Ir+Lgrkg/JxPf8Q&#10;XHrppVKrVi31bGZF7eGHHy4sF9dQD3xaeUw/fYPVq6lTp+pWg8zMTPWKxgPUtqfgTaorbO5BTH/j&#10;Ycyq6UcffCj9juyrW196dOsus5951rUJ4RNEJk+cpG/7rFOrtpv4JulLxOgHOiE6EGaAPsaET/+n&#10;n9OOPISoIxtTWk/uevqnkcuco5/xgGOrBdsHWHzgHxD0seI6cuRwedRNhAsW/OgeXKtdORKT+jr3&#10;DxA6Nm1xY8jpcTUp290/SVvdP0kch/zdtnWLvPbyS9KbYPrlc3Typw15+JAHfSAzIZM38uPyy6og&#10;Dx5WA1l158F58sknK4EbrXdrvyBBggQJEiRIkCBBguw72b498f4MHEuwI7EjsDux/SFEsUnMluX/&#10;fWwSbP9vv/1a7rjzNmnbvo3k5GZLtx5d5bU3XpWtXOOu3eHuwbZwVob+3rx1k9oeaoOsW+vUuWuc&#10;bbVx9Wr51dlrTzq7bfTw4dK2eXOp7uyIPGePtWnWTMaee6688dJLssrZZNhCSgg5HcYFqF1ZYFtx&#10;jt/YSPAO2Ow472CPQjyxo9bsMMqzdOli3XaNfQ2xhlMZx7Fx2BHcvVtXycrKUq9hwjhgE0KoYcdg&#10;FwIj9v744w+1HaO2JHF6sYOMpEP4xC5KttGxWdkWjw2LHVW9enUZP358YQhFtUOLsZ+0XK5egPE3&#10;RqxZndk56ghHJmzzO269RQYc2UeqVKyguzIJmzf2/PPk/XfmyIY1zn7Ul7K7PBY4yP0dBYkXCHYe&#10;5QF8J9+UC64B5zbIfDgIwv2x25Z2w6YlX9Q7NiYchm3Th9vANqY9aGuug/iDjyFMA+0KUciWeuxn&#10;dBTqpI3Ra3Dn7Lv1AYOd5zt1Rf+Bp4KM5EVmcD70IxzlSBf+ijyQLvkiPZzl4MrgPyAFWRwwm546&#10;RyfOgryEjrLBATDGIN81Hy4POtbIZxQF+VXuxH1yDTY95DDe1XBQ5JF3Nx139FEa+pDd5/Yycd5B&#10;A/r26invvv2WbGVxxLXn70sWy3tz3tZ3BMEh4GHLOMCJj7YhbWsb8xYmljMcIIsZDerXkdNOPVk+&#10;+vBdWbeOF+LhwZ7wuoWfwPFs4NHHKEdSo1p1Oe+cc+WrL7505xN8QJQX2J1iOumDfP6jCFqE4NXP&#10;P/+8kpYWU4Yty3fdecffmPNoeAA6J3mlw1pQZxoP4hTyBk9ZBgbfaXC8ByFeuQ/ClRdCseIA6YhX&#10;ISsSlJ+XhtHYEFV0WsIMECuTjos3JAz8Z59+rJOJTjgFndYaF1BXNlkaIWR1GZ0gDjvsMDdJVFNv&#10;YNyzddJyeaYsrJKwJZ18ECuFicsGCw8lSFoGHIGVGYTUBZMD2yIgbfGipHx0YsAK1V/59YvlEUTF&#10;jkOE84Y+yGDqJep2zqBl0uIlXExmTArU8ycff6gTP4IO21oCKX/22WdL/fr1laimvdkaAAFpZKfl&#10;BZCHaP7QwzUIxCYPFo7Tl154PrESx5YE2pMVG7xmqVMe8Ewk1KG1HXmnbna4fwzQQbvxiZBX8mMP&#10;o+LAdQThZjv+oEGDtB9D0rIlh9g0bDFgxZetO1zHahbEK78/+eQTefDBBzXgOCtZbJegf/BApK6s&#10;fIimV0DQEncIL9Pvvp0nY0afKTWr15D6devp6uqaVav1mltvvkWDyrPqOnnSRJ3EGSv0C1z+mbwI&#10;XcEkT/9h8mfl1rbW2Goh44k+yv02vqg/zpk+xhthEgYdf6xOroyp8m48tWjVXIaeOkSuu+FaefX1&#10;V2TJMne/u49/kOwfpm2sWrt/moAStlu3yJb16zQ+FJ7rhBoZM/p0He+MBX2AuHZjfqA96X/6D5ur&#10;H/5JsTds8s8FXrR4l3OcegTWbkGCBAkSJEiQIEGCBNl3goMNZCQOPtiR2JM4LNlWd/7nxw7BZuPT&#10;bAGIKeLJjjpjpNSoVV2aNm8iD8y6X1asWq52hjqCbNusJC22BnYHUAePHdtl+eLF8tYrr8jN114r&#10;w4cMkXYtWkg+77QoV07q16wpJw4cKNPvuksWzHO2urNTdRehS5c8kRfsKHZ/st3bbEtsea7hpdbE&#10;3YRshl/A0YsysYMXIk13Dbpy4DjGrmC2+MNz4O2JfQ2vwTtUDmtQX52ZzjzzTJnn8mF2DMJ342n4&#10;xGZkZyE2JLYkNiW7D8866yy1NbFFf/31V1m2bJna3dikP//8szq3PPbYY+o0h92E/QSRieMcYSO4&#10;Dls3le20dUsi1IHxA9QRdqLZjYBzSrq5T47Txn8sXSIvPTdbhg0dojuZyxxysNSuXk3DT77w7DMa&#10;Jk9DSzr9CWI9QSRuceV1mdK0TaxOAJyB2faQ29jolKuaS4MFAAh+8oRHtZGv9DU4jIHHHFXYF+E4&#10;9LzLL6D/QPDCieCYRL9lgUHLV1BuYHVgfUbBdwfTpXC/KQ+cjfI3Li1i5bIzGU4D71TsdLx6CRnA&#10;Nv3XXn1ZXwpGfZtubHFIV/KN5zN5JN+kh376He+2wU7nxV54rf4ttnBS/jXvLn+WXzvGdXzCiRGa&#10;gF3EhBz4+P335NFZD0rn9u2UbIeoJVRo6YMPkvQypaVDm9Yya+YM+X3xIiXfCR0KoUsdEh+W9/jw&#10;0jhrFzzI2bGt/I3rM4wtHBfZPdyubStXJxlStUoFd89Zrs3ed/fQNglOAiIaTgLv8wq5eTJk8Mny&#10;/OznZNWKla4sf/FKYHdzAqbTxuY/jqAlDVZ7Zs+eLcccc4wGK2bFp1OnjkrA4rYMkYQrOt6wkG64&#10;NBOagA4FWYkbPhMb27XZNsAqFB6eeFKy4oHnLN53ELS4W+OBywoWnRsikdUqiEc6P6Qo36kPmHzI&#10;XFh8ruUlULwY64H7Z2icUJ2QmYQKGoBJMTp5Wb1BJhrJBzGHu3nPnj3dBFFeVxvwPtSJynV+BiUP&#10;KCNoIRcpP4OATgmIRWKrFpC3DAjKbfUDKYk7PmSWTTYJ3ZDdRQttQf7tu01oTG54I/OAYcAT2+Sn&#10;n+ZrXplY0c0DinphsHPd2WedWTBpJPRRdvQsWbJEt6SwHYC25m2crNQx8Vs9Wr0ZTJKPkT908ps+&#10;xIPn2IHHKMlI+zGJEWSd1ScNNeDyyWCPQieZguPoiZLq1AW/Lc3iYO0LSfzII49ofCS25hA/CaKW&#10;hyPB7tmez0PzkksukauvvlqD2o8cOVI6duyoD1H6Pg/UcePG6cMSQa8R0po/Yg25iYUVQyaYP5b9&#10;Lvfdc6+0a9NW39w5+MST5Nuvv5GN6zfIg/c/ILVr1pLqVavJBJcuBCtjhhUlFi8g+nkwspUDAp4+&#10;B9lPv2MxAhKevsk1kP5M5PQF+hxtznnzSKYe6ZM8UBiPxL9lESLHPVCquz7ZpUsnOdk9NC5143H6&#10;9HvlG9c/8cLWf7pcGnxau/AP0Oa1a2XmvfdoyARWU890/Y7FDPo0ebJ/huh/dj9tB9hmwttdebEA&#10;fW369Okag8nOW7sFCRIkSJAgQYIECRJk38natWtkhrMNsGWx13mBNDaFkkMF9hq2Bv/zY29gfxsW&#10;LVoo5513jrO3Kkrt2jVlxoz7lOAymwJgI0CqYS/gmQcBdP9998rkCZfIKYNPku6dOykxyIvBIQaP&#10;7HmETJ00UUkkyEGXAWd/bVVvTmwfnFWwpdiuDe+A7YNdTB75hLTCloKYpTyQZdha2EzYULxlnvux&#10;y+AT2AHLLlU4CTwSsXXgOXCayUhPvMjpvvvuU2LV7GRzWOITMbsdYccuZCs2EN632EPt27dX24gw&#10;EFdccYXu+sQmxWkK4pJQEThOpaWlqe2Klyk7QQk9QXpm6xYvO7RNqINC8rGgDQ2FbRk97r7znpLP&#10;P/5Irrnicn2/CeElCT9JGD1ePr16OSH4XNtv3JDwwCzwoMUWjuaLOjA+IcorwDXMnDlT31mSmZGh&#10;L2OD48Fhr9DxyH1iY0Kan3vOWcppEH4Bhz625ZN35Q7ctdikOIVxDY59bPU3IpM60GsL9P2trAV9&#10;mGMG42u4lrqD38ExEU4DfopwnBCr9B2IYPLCdfAbOFORHvfDGVl4Q/ocnsCmm084J7xPsfXZrY2+&#10;9eb16/Kr+XHXWhmB5cnajDQJyTjn7TfVkZHdrYSkgHu7+/bb5Pqrr5I2LZqrBy2oWD5HMtPKKmjP&#10;E44dKLfeeIMMHnS8OmARVpT8Qs7CH6AXMLamXjZZ48dC2uKYSKgNwpiS/l133iZdu3SQMqUPkkYN&#10;67nrb3Zj5js3Fucoh8hOasYe3rP9+/aTp554UslZfcFeAR8Q5QV2p5hO63v/uBAHRoix7f3pp5/W&#10;7cjEkMnKzFB2HwITsg/CEmYdcpWXa0G+wtZDMkHYQkrSCAwQOjONfOzAo7VReVEUkx3eprh0Q8AS&#10;9oDvrFTxHd18sjqBHj7RRawM4qGQLitbfOcYHoeQoJCSrGZBEFIehPJYuRC+M6khXMP1BDKv7AY0&#10;JDBkM52dTs8gYzCxEsPgYRUEV24maQYR5BhkLB2V1QMmA7yLIWMhjxls5B+ilFU3i7uLbsjd4oS8&#10;GUFLfq0Mv/zyiwbtRi91xmTGqh76mHgYxMRmoS14sDCRMVgh37jfHiAbNmyQl156SYlK3npIKAC8&#10;ifEi5TqrL/vu63McA+TPyHDi7t51110as6hixQraRmzVpz4YxDoRFkwyTGC4yDOxsSpjb/lbvOg3&#10;LSf9MEqyI5amD+TT2pbv3ItnLOXkoUeeeMMooRxYsWPLPdsr7M2PdpzvHO/Xr59cf/312keSY9lY&#10;GnjQKkGrE0wi1MGH738gJxw/SGMOdWzfQR6e9ZCsXrlK3njtdX3zZ8/Dj3Dj5jolZ+lveI3Tx+kv&#10;jA/+OaAvMQcwSdKOrBzyzwN9ktVe+htbKnigQX7jqU1f4J8Q+ieELfXLRM4DAq9lJtYjj+yt4yzd&#10;ja80N86quX9A2rt0IHDPdDqud+OZCR5PXlbFyCMv4lvDws1TT8oR3brqhN7P6WHM61iJtCl9kH/E&#10;AKvBLJTwD8zw4cM1RnPjxo2VvA8EbZAgQYIECRIkSJAg+5dA0GKHYGdCakJuQpJBKpltwXcj0gC2&#10;AA4k2DFHHNFDHULatm2tRCg23kJn22BTQMa+9dYbevy6666R0aNPV2/WTu3aSs2qVQq3YfMujf59&#10;essVUyar1+bPP/6QCLm22dmOf/wuvy6YL19//pkSR3gxEtMUQhm+AmIJ2xL7GNsJuxnCFZsKm4n3&#10;uOC4xG5cYqBig2GLYUdhh0Ju4akJ74FnJLYO5YJkys7O0pej4QGKLY1NjQ2DfW22u9k1BsjIb775&#10;Rl8GBdFKqAJsTpyBADs9a9asqcfxzoWQxRbFZu3cubOMHTtWXnzxReU3LD0k2Ub+3+LaxbUR4DvE&#10;OHVC2c1JCJuTusJblHOQf+xkdTe5W7bL9998LbfddKMc07+fEnh4YUKgQ/7pi9ohy127JF7UTnoJ&#10;u87EbD2z9/jENsRGhHO46qqrpGnTpsoX4aj3HC/RLiAprb+tWbNK2wY+BT4IQj2645n+SNxU2s12&#10;asPZUC67RgnaAkTtVh9BC6ei391xuBsIT9KGs4LcwwbHcQpgM8Px4JiIEyKcC/0Kr1H4IN5fBIcE&#10;d8aOZ8YI44Y+RZmw43G44yVwtjOVfJFv+05e+G7jjd+UF+KYcQoHRl+1F6nBwxE/lkUOyHXsdgtr&#10;wKKHEbWQ7jhdNTmsgX7nXPPGjZSjY1zBdbFYAY9DPhlDlAWejnTgLSDOIWo//uh9Vw9XSoP6taXU&#10;of9246ernDl6pBx9VF/NC9wm/N0pQ4bKE489Lr8vXebqXVy5WOBJLGZE+8nuFNPJ+OTzH0XQJlcI&#10;BApBv/Ee7NC+nU7QrBrQ6HzS+fF8ZSARCxaCh3xznMaj4WhMBhIdjzgWDD4m0VkP3q/kDx2TWCJc&#10;S6xZrmOSRD/u1YB0IWsPPuh/9By/+TTilsFCzFrS5UHCC7sIas4kRnmYvPCUZUJDOGYkHgIJyIRZ&#10;r24dXXVhheRnN2ExCJioLFQAJBlEMN7DdFYjojnOw4DOx3WJYMcrdZAxUVAH5JX6YSsFE4NNPMUJ&#10;7UE+Lb/8ZvJ/5ZVXdJKgHniYkJ5NJLqa4iYTQiCwUkO6BPe2rQD0HfRQF99//722LUQkwHOU0AaW&#10;NpMnwj1F9TmrX8vfTz/9pJ6orCzysKlapYquDDFwIQwhYyGw6TP0AdzdWYFhQmOy5U2OrH5BFPIw&#10;4s2hbOVgArc8FBf0O1pn1BWTP8fI44IFCzRo+MUXX6wetbyRtHbt2ro6yQOROuCTvA8ePFjjz7IV&#10;nziqVgfos75jaSoxWxDmwMjaJYsWa7xZQhwQzuDsMWfJ0sVLdDJ64bnn9a2eX33xhT44WFmjv9OH&#10;IU75J4X24sFJHTHZ4mlOezMRMhHjyc5WEMaL9X8+WbSg3TnH2EIPZL31Cx6+H7w3V253D49hpwxV&#10;3ZUq5CXudxMz46muG4vt3GTes0d3Ofboo3Q7ywVnnSWXuvYYNew0ncTLHnqIlHdjk61ChBzR1UL3&#10;cOQByraUvx58f+r4IqQEK6TEtSbUASEPCIdB24DCugwSJEiQIEGCBAkSJMg+k40bEnE/sTvM3sT+&#10;4P/8xP/32D0JIgubF4KM7zhsYRvkO/sk19kUndq3k3PPHiNTLp2gRM5wZ1McN/Bo6XVED7U1atWo&#10;LrnY+xnp6rlX2dkk7Vq11K31d9xys3z47lwlY5UE3Opsue+/k1dffEHJwXPHnKlOI9g+cAC8dAge&#10;AtsXsotduxCxxOPEXoJn4H0cRs5iI2FzwU1gZ2GLQerhBAPxhtMXdjvlg5yGv8DWb8h7dCZO1NAE&#10;Zh9G7XV+Y9sg2NvYjnYMJyZsyylTpshJJ52ktigOUtijOA1hk0LK4l179NFHqy08Y8YMfa8KdrnZ&#10;tNH0irOf1tuLobdv1TJTHhyDcC6jPBBxOPjwrhh2ZbI7GfvxgRn3yXNPPyVfffaprFmxXFb+vkye&#10;ffIJ9Z6tXrmSbpNv3byZbomHKHeGpmxX0h5P1b+TbHxavikDv/ludcQL50aOHKF8CvWLZyocihKr&#10;BfYk3tYQ5ewupX35ZCep2beQytiikP4Q9RDx6MLZCCIUHfAvej0kZ6Gd6sB3B44Xwv02xzf6ERwO&#10;6cLpwAPhUEaahNzEiY+8c56xQn8k1ALloK5xsOI8fAz8B57o6IUYJ7Qm/Q8eCYdHuBLLD+W3fNJ+&#10;5Md2q2LPw/8QcgFbPsqF8R3+jE8IV9qKEBVGwPICcchZC3cAact5yHe81++89Rbt/+i3F5yhG44A&#10;ngLHPxzEGFOMG9KB/5p+3zR5/rmn5ZShJ7rjh7jrCXdQ0eUpTfNDndDv3nz9dX2pnsYq3lHAozjQ&#10;HwzF9emSiOlkHPL5j/OgjaaBMPCJnXLTTTdqfqzzwZzTASEqIZGOP26gekpCxjJo8CilAzMJMtiZ&#10;rHkxGPdSNiZECFo6ItsQIOcgdY3gJR3IUkhdOgXf8ZSFzGWFgpUMYsKwZZ4JhjRJn2shgTp16iQ3&#10;3HCDxgy1rQZMkrbqxMTAJ79Z/WKy7NChnabPKgGkE4OTVQ4GE6QXHRQPWzohZSd8AdfTQW3ip8Py&#10;ojFb5WCCYfIj/5C51Ak6GZwMsOLE2pw8WptDMkIcGjFNqAjzqiS/DGYGMNtSGPCky+DCc5X8UBfo&#10;YXsEoQ2op+zsbA1twMvgIEItbdKk/a3/GUyix7gWL9PLL79cmjdvrts3WP3r07uXBlcnJAVbTsgL&#10;9Qu5zSokEx11RtuxKmNkfkX3gGblEMKUlUNCD3z00UeFD6do2j5E+zKfVn8Aj1r6xRtvvKFbRe68&#10;8059Y+K0adP0+6xZs2Tu3LlCDCDIYO63/mK6gelmpdAmmG1b3IPSPZjWrF6jrvt4ymaUS5dWLVrK&#10;yy++pGEOtm3dphPTNqeTCZC+S5lpT/o9fYqVXsIdMAE/+shDhTGgOH/cscfoA5b+z5jgPh5E9C/u&#10;5R8M2p0VRFbr0GUPCbaqLPwp4RH77Zdf6MOXlekhJ54gzRo11H+MWLVmEueTSZwHcZ1q1aSm+6eB&#10;1Wxi2DCZZ7lxShuST/55SfTnBOiLhP74zD3Y7777bo39SwgN/vEgrAT92PqW1mFB3QYJEiRIkCBB&#10;ggQJEmTfyQ5n5+DggT2PExXkJwQL9iW2i9md0f/9IcKedzYz76rAkaNc6VJKCOGhhwcf3rHYFNgW&#10;2BkAb1lsD7z2sEWwSbBNsFGwVX77+Se1XSBkJ4wbKycdf5x069RRbRZ0Yavklc9RO9LsJGwj7E4I&#10;ZkIS2HFsFkhXPA/xZOQcdhPnsKW4DhKNnbKQedjrRjxD0nE/HAUvCXv22WfV+cvsF0hYPs22Qcxe&#10;tGs4x29sS2zMd999V+1Q7E9Cv91xxx26AxUnM5yxPvvsM7VZ7X7uNd1R+6l42aFEIu8ygbOhfHAY&#10;2I3wLtjdAI4DOxLyDYKzU/u2Sn4f3a+vnDFiuFw19TLdBk+YCbyaaU9I9ZZNm8jVl09VL9vtWwgd&#10;4PJYkE/Lm+UfcNzqwc7DPcBBUL/wRHxisxJ+gj5GCAtIUzxS4XywcQG7sW0XJ+0EB4JNSvtTJpz7&#10;pl42WT1tqQcjaCE9jdjVvsunQzJBawsPvPiLukEn6dvL3+kXOChib0NAGo9BH4GPok/CH+HVTf3C&#10;fZA/LZdLA/7LXq5Fu7DTdaPTax6+lleuhcMhr+QHr1l2JcMf0H/h5EgLHXjrEk6AHd6MAcbM0JNO&#10;1EUP2oxxCRlrY4exyPisml9Rzj/7LJn71pu6IEI4Sna+o5uywdfg3QyJTJmZB1hwoa0oN+0x8JgB&#10;MuvBGXLZlAnuWCVX/2WUpM3LzdYFHvLELt+N62lP1x8ceH+POblZn47Xr3dOTKf1u38UQQsRaIOG&#10;T0uDdN97d66uHjCg6Xg0GJ2VxqGz0jE4x2RHB4NYohNBRDLBMcnzwiJW4pgAuRZXbOKMsBUaQpTA&#10;wRynU9NZISHp6HRuPCwJrExgYla2AAOVQceb7zlHfFrIPzwhie1isUN5UyLlAUZQ2goOZYN8g4Qm&#10;Hifp4YXLCgwDAZKJbdw8lMgTkxmfTOaQX6x8MACYSEgf0gxSlsHERIHHKB0Zcpo25Xp76527yMEl&#10;40G00/LJatS6tevkkYcelm5duqou6gqyjgHOyhIDGdD5IbLtIcUERpqc27o1sWLFxE+gceKysq2A&#10;lTxCCvCAMeE6+gSfTLg2aSVPZExSBF63F8DRbuSNyYgVIcJb0D+oW3sYkDcmTsrBbx4WvFCNSYz6&#10;b9miuXqyEhQ9PT1dVxZPOeUUJVVpt1Sgrck3wnfam35N+egD1h/4zQMW4NFpn5wzXdxnD2GET9Od&#10;qBsajBNubBa02ZbNW2T+Dz/KhPGXSNXKVTQY9mmnnCofvPe+Xr/eteW777yj3tpMbPQp2ooxD8HK&#10;ChVvGYXsZ8UTEp4VYPohXtmMK/oZY4Z6pL7xxOUldkzYrBrSDoA65zf12rVDezn5+ONl/AUXyG03&#10;3CBPuH8CXnvhBXnz5ZflJffPxv333CNTL71UTj/tNBnQu7d0cG3QzI2jw1z9Q9AyuQO2TFR3eSQt&#10;3ohqHrTLli3RWLbPuTngJvfwOO20U6Vhw4bahrQlbUi4CeqdujNYXQcJEiRIkCBBggQJEmRfCjsW&#10;VyuRiTcq9gS2P45KeJli+z43+xm1RbDJsTEhrLBJB/TpLXWrV5fq7v/+KoSTc2hUt660dvZm0wYN&#10;1LY4qk8ftTUumzBBZk6bpi+keuPVl9WrFccUCCi87XDwgkyBIIIoxmY0+wYbE44ARyhCMMAvQLTi&#10;mIITGAQb282x13F0Yds5NhXxSyGbLKwithdeiNhiHIPbwBMY24ZyYefgZUp6EFHnn3+uzJ8/v9BW&#10;xE40W8bsGqTQhi6wcaLhEOw8x8z25DvARsJuNZi3Kd9JE+F3PD5oh76nB+IOW5A2pJ7wJDZge1O3&#10;lJ3yUbc44eBlCXGHYw6feFhCjB9Wt44SfJzHA7NFk8Yy/qIL5cP33lWP3WSCFrE6QCg3ZSL/ALt8&#10;yZLF6nQHX4JNi33LblGISUhYSMtVzvaF08BeJo/s4maxAL4JLgk7lB3E9iI4OAbsZt6NpF60SfxF&#10;sQStA1wNfQgnQvoVu5exy41g5X4c4LDLyTt9jVAHcD30SyP++aRM9EP6IP2KdAmNQL+GL2FMEcuW&#10;sli+zIOYPmjkMtfgdEU9UQdwcfBp7EZmrMKJwY2BFX/8LiuWLZX5382Tl59/TuM79+zeTduShRMW&#10;R1hEoS2JP/vu22/JpvXr9AVx8GnkG3IW7o56hxiG0zNSHG4Jzo+8U76aNarKGacPl/POPVNq1awq&#10;ZUofrCRtbvks5RCZG5Roph/sSDi18R4fuBOc1+gzhtT9eufEdNqY+UcRtJbxaCGYCPj8+usEGUQn&#10;YjJjEmOgQwoxUGhECourN52Zzmsdi87G9npIJTo2pA6kEaQd3rc8AHjjO9+JC0PZIYFJB/aemC8Q&#10;ubh3owfyF0KUCZQOQ1wbOi2fBFseMWJEoRdns2bN1OP0iy++0AnACFomQISyUj5Wb8aNu0gnX8pI&#10;Ryetda4jMoBoCzoprtxMbpTVyDPKS2dluzru6nQ+yq2ri+47K3hMENyPmzvEMgMtEd+Fiv/fMIIW&#10;YlZJP/f7pwU/ydgLL1KPTOqb+mc1jDyQJiuC1DXkMud4iEHy8ZAhvUR7JDxI8XQl7irxb3gZ3Dvv&#10;vKMPBM4DeyAgiToiv+5BpAPrr0mMY6yyQDQysePxzIRBWWlHA/mlz5AnSFxCRfCwYEsF3tCsTtH+&#10;xDrhgU+b49XKGzLx8oXgwwPzggsukEWLFhXmMxnklTamTck/323cUCYTruUBYf3b+oGd4zjXRx+u&#10;nOe3iaUZbTd7YRjtRSzaZ556Wnp06y4V8ypI5fxKcvONN8mihb/JZ598KhPdPyUWz4aYLPzDQNvx&#10;TwR1xhhhrBBHidVc/kGgjogvS1sSE4d/SpgUmaBZSGBCZjsH44NVb+qZhy5jKYeHREaGVHDjomqF&#10;CtKgVi1p68bJkYcfLie4PnDWqFFK3E66+GLF5RMnKlk77rzz5NzRo+X8MWPk9OHDZOCA/tKvdy/p&#10;3/dITYNVNPJ1g/tn7UL3EBs69GTp7B5CddxYYgHgX//6ly6WDB06VMNV8I+I1SV1a/WrdRkkSJAg&#10;QYIECRIkSJB9KNhJW9TGxa6A9MS7Eicqs+GxhSFGIVIhqbAFpt97j9oMELDH9O2rTiGjTj1Vjw0f&#10;MkTGnnuu2hZXTJqktsbEcePU9jjrjNNl0MBjlAyCNMQeNzIWOwlgf5Mutg32B7YOnq04b2E34vAC&#10;+YhtBCeA89KPP36v9hXXQdpicxJzFn3sfGVXLLYXO36xxThOOSkT9jO2PVv+0Zvwnu0is2c/q4Sq&#10;EY3Yi9gwZmdi15iNg71jdinX2DmO8Wm2D/cCs0Wjwj1Rm5x7o+RwcfbTksWLtCzY5eQfPoNwguzo&#10;hQjH5gaEryDsIB6SXD9y2GlylLPz8GyG0GM7PIQsHpfmAY0HLURfepnSSt5e6Nrk048/EmKKks/k&#10;fJFXI5gpu5UBwMtArsL70O44bfHeIngVOBU4GTgH2gRug2vgOuBoIFLhkrCNCQ9IfFg4CXgH+is7&#10;r7GP4YqMu0Cnq80E+B7hNgxwKhCwcDfGc+EQCCeiXr3uHnQRx5d+Yl618DL0GTgt7G+1wV39swhA&#10;PRtZzJghn/Rp+jN5VzLWpU2+zEudstOX6b94x+LhTFvCp/DyPhY16O/kBW4Ax0Bi0hJDlhe5bdmw&#10;XrZv3SJLf1uo75I58bhjE57nru1oR7ygeUHfti2bZeO6tfL4ww/pGIDzMq95OCbKTV2TP3g+yoHH&#10;L05kjNv8irnSrm1LGTrkBHd/HUkvV1qyMnEiy9H5A/JY63n7Dtm62ZUTzsR1EX7znT5jKK5Pl0RM&#10;p42XfxRBW5z8/NMCJURt2zzEERMeg5mOwgSK9yyTpDH9dFI6Fr9pQEDsGra8M7kzCaKTRoZ0JfYJ&#10;npR0ZDoeg4FJlEmEFQMG6RuvvyoTLrlYvQEZmJxnUqXjkCaDc9633yopSwwXwh3wFsSbbrpJlixZ&#10;ovXGBMikQH3ynUmCt/3fftutut2eQURMDzo5b5akjLhw0yY20Oj4DCRdBSkoIwPTVj7IC8f4zWTC&#10;Sh3lod7Yns41XG8dk1UEW0ko7Kjuc8M6V2/rN8iaVavl7jvvksPqN5DM9MRDCld2c5Vn0JDeJx9/&#10;qJMbDykGFw8i4uaQHyYbJsD7779fY97gZdykSRN9CyUhD6L9ik8DsmnjBk2DCYN2pZ7JP5MpEz2r&#10;b9ameIDy0KMeIQcZ3Ewg5IVYtKyI4eXLZAnxzgoMg9zA6gxYtWqVxrQlFEPjxo01aDqB1OfMmaNt&#10;Z4jmc58ISRsgZ127GYhFe+P1N0j1qtXk4H8fJJ06dJQhg0+WPr16u/5bS8cNHsYQ7UzujBH6MytN&#10;LBTQzpCvTHyjzxilY4GVUOoN0hZPaR5A9FsesNQffY46JT4O/QHilocVK+CsXterUUMqZmdLTjk3&#10;xtz4yMvMVNK2VpUqutpdo1IlJW9bub7BKjdo37KlfnZs20Y6tGmt25dauDHIw8FQz+WBF+1lu3bP&#10;cOOXlwPkEki+e3e55ZZb1EudNuWfjGj77RdtGCRIkCBBggQJEiRIECdq1Lj/0RMejNhteM3iRIK9&#10;h/2CrY6tBy+AHYItgD2I/QCwOdo0aybtWrQotCO6deggHZ0NyvnGzk6vX7OmhlFjZ16F8okdqubo&#10;QzqQpjiC4dTDdnU8ENliDimG/Yt9iy2OMxROL9jqhF3EsxJbibfPQ5Zhq0LGQohhW5FniF4IPmwv&#10;Qi7CT5gO7FdsMbwD4QAO+vd/KweChyQvsja7xYf9QcgH9hVei5DL8ALYm+xmpu5oU+rNbG4DfAx8&#10;y3fffK2hJd558w158tFH5Pqrr9K4wJ3bt5OG9er+LVQFnph8b1C3jowcPlw+eP99V6eJd7bwicAx&#10;8N24BsufYfv2bWq7Qpab4x/1DulvPAE8BrYtoTPpa5SLEAHYuuYUR5/Aq5O2hY/ARoYApd1oY+Nm&#10;4GGcoe5yhg2a4HH0uNPBceqCvk9fg7uhP9IfSEvvhdgtuJc+CIkKT8L98CMQprxUHz4EboT7IWxx&#10;7uOl7Ytc38TTlnLS1+ij1L3xSaTNd/gW0mGHKhwAnAo8FAsYOHDh1QppyrXcDwEMZwBHxli89OJx&#10;8tpLLyo5O++rLzW+bK8e3TXeM+0GSUtbEiOa0AbEGx53wfmaX/IGuU39kyegRLnLm9Uh5f3JtQkc&#10;IKEMOrRvLZdPnSiPPvKg9D2Sd1OlqWctvBm8D9f/SR/Y7upvhxsrDBfDHhTjGg44gnb1qsQ2ATo5&#10;HQP3cZhwSCFWuiCTmDyZwGlAGo1OZcGM6bT8ZoBB7DIBcg9b9FkRYOXLvEyZROisDComUSZESGAG&#10;LA8AOjpgYBLT9CsYeZcG+hMdZ4fGGCVuKQQknrRHHnmkPP3004UvJrIVHKtXjj8060GN6UqHhPji&#10;zfcrXGcnZgaEMPmh7Hgs4rnLZADhzAojIA8GOiADlg7MQ4IJhAcNK282uFmpwMvSVhAM/Oa4BVAm&#10;nunjjz4mR/buo56YELTUDwMfQpy0SIcVG0hQBi39hzRZVaHOyROfxHEdNGiQvimyTp06+sKsr7/+&#10;urBerG4ARBrgO/mlbjU0g9PFwwxXerbUkxfqhbaiTakrHoJsPbh43EX6QKcOmXxY7YTwZoJiEmHb&#10;AZMxqy94P+MlymTDJIqnJekTeoFA6rx0jJi0xIm1vALacG+Ph79JpO2SCVpWiPCWPf/c86RGteqS&#10;nZmlLw3DmzbNTYxMnqyG8eI0m+xoJwKhQ2qzlYhVQvok/Y62ZRywTYJYNvyjwTliu0CWc789ZPjU&#10;fuY+mVx54M778gsNZzD9rrt05fq0wYOld/fu+s8TBG3l3Fwlbcunu0nLfWanpUl6qVKSVbasm6fS&#10;CuPTsmpaPiuz8J8ohfue7/La2D00+/fvq29lfeyxR9V7ffVq+qCrHtdetKmtHO83bRgkSJAgQYIE&#10;CRIkSBBnwybseMgY7D5n1CgBhMMUzjY4MrENGqIM26/QHuBN8ZkZ6gSitoMDtgR2BQ4hGaVLF4Lj&#10;HMP2YBs9uiBO2LELeQUhha1pZKsRsmrbODsHmxRgB3/sbGvsIjgDc+CCR4E/4Dc2FPYSNhW2FTYW&#10;RB7hGdBJWQnXgM3KfdjRlAveA84BbgKnMmx4XoRldosP+4OQD+yradPuUuc3OAy8GCE4KSscBrY2&#10;u3pxnILgxhaHsMYuf3DmDJlxzzS59647Zdodt2sMYF7adssN18sF55ytsWm7duygIQ/wsMU2rOjS&#10;aFC/ngwdMkReeOEFdQojHxaygfxg/yUj4Um8Q/kjPFbZwk+e4U3gieCWjASlvXFUwquVMsFB4CmK&#10;jUsfpa9SJjgSSHi4CfgiCFvIfchRriEkAiQsdUH/sXv5Hu332NZwN/QF0mTXMPeSD/LDtTo+HPgO&#10;OA7gPeiP9CX6EOEM4EMYR5CVw047RfskfZQ6N1KY/o0+5QXcb3ZzM+YIdWies5Cz1BXXRvMBNwc3&#10;RpkZk4yrBnVqS5sWzdVTljjQxHyuU6O61K5eTQG53qldWyXiif188gmDpKIbLyyOwHfhRW95sbIa&#10;z8A5wpjiRFY+J1MaN6ovz81+Ur75+nM5diDOiZlSo3oVHVfspEdHIGh3o2xxAwjSiJd74fIMIcTE&#10;BkGLdyiTMkQtKx10MDo6pBAdjUnAiD3AVgmIKQYWAw8XewhRdNCZCJvAYKP8dFyOM8i4nvMMEiZK&#10;4tJC7iqzX6CfwU39UFeQkWeccYbk5eUpsQcZyVsQOcc1iNUrE8fLL72o5SMdCEYeCEuXLNKXW0EM&#10;kzYDnfxAVttAtMEMsUbn45OOa+XlocFDjIcCBDDxdnnIaFxXwhhs2SrbN2+RrRudPge+S4En7bpV&#10;q+W1l16WAUf2lcy0cpKblS0ZZdN0MOMZaStGpM/kyuAlf9QP8XAZOJyn/lkxu+SSS/RFTbzAixi0&#10;L774opbdxLYcIFY3+rndHd9EUGdIZ1dXzz8rpww+wQ10VtASfTfLder83Gw9VrdmNWncoK40Pqye&#10;PhghFvnkQUfeIBaZfDnOMbx9Wdlj8qKuznEPQV7y9sEHH8j3338vQ9xkX9Y95CFpCaJOvgzkb2+P&#10;h79JdHJJImgJdQDRzgvCjht4rBK0aWXKSpVKlaV/3766bUC3Jbg2oq8wyfIQYvxAuPPPCSt2TPCQ&#10;4IBJnvmBfspEzXjgwcMDLNrvkqETq+tz29w/Fmx5IPA+E/H778zR1bWH7p+pD2ACwY89/zwZNew0&#10;OeHYgRoMvkenThq/lpXTLu6ze+dO0tONEcYLDxhWxiZNulRuc/l90j1EPvjgPV1RW7PGPfyU4E/0&#10;Jb4nHsSJ3/tNGwYJEiRIkCBBggQJEsSJGjVqjyip4mBEJnY+RB87RCGOsFXYCYgtMOzUoXJkzyM0&#10;1iUv88JmgMjDbuClU9gUxx19lHpjXnjuOWpz3HXbrbrFmh2m77//rsyb9416GLJt3XZv2qcP2D7w&#10;ATgmYRNhKxlBhb2EJyXHsD/7HtlbbXhsYrWL3P3m0IItBhEMKcV16ILzQAd8BdvbsfHhZsxu8WF/&#10;EPKBfYVTFEQnW/3xcsQJCtKRUAa0FzY3jlWQfjjPYZOrvV69mr4YGs/merVqKslH7FnQtKGz1wti&#10;0UL0EfqAF0+V4cVwzlavWqWqOlY9//zzhTafec+SpyiPZXah9TfsYHZLQ9JT7xDrxHelXeBYaCuI&#10;ZdoQ3oC2ZUcxIRIhTumj7PR94fnZyiPxQncj54nVCm9l/JT1H9pe+0DkGP0eTgkPZPTDrdAnqDu7&#10;hnvgYegT8CxRW55xAkFLH6QPcT+EJ5wSdj+eudj3xjnhpMY9pKtweujXlIc24z0/tAt9EgIWz3DS&#10;UYK24D7KTd1A0uINTlvyAjBCUEDCEqbCvJ2JG4w37aknD9b2w/GKl4k99tAsfREfXAP9gbaw8pI/&#10;YOXm2Hr3icNdgtfLVq/Z1159UZ5+6jFp2aKJErQ9j+imY4d7dS6h/QNBu3tk+7atGvuSQcIEd8jB&#10;/9bJiiDeF5x/rm7DBrijEzOESZZBgAcnHYZORqMwqeM9CeFEZ2Ww4D4NAcoAgmDkXhqfFRBc0pk8&#10;GISskrCKAUsPGQljrw8MB9PPfTYZ4IHJWxb79esn2dnZ0rJlS5k5c6Ye5zyefHxSn6zgzH1njpaJ&#10;QczqGp0fL1orn03SDCZW3iy+DZ2UPDCIbNWDvDBwAHWAxyODlMHNikeCxGYCcJd7sGPrNvnt51/k&#10;9ptvcQ+zI6VKxXzJKpfuBloF10+ylJxevvx3N7El3i6JByberEZoE38Hwo4By4DgQYSXctu2bZTk&#10;xLP4nnvu0RACFuaB/sUn9YFQN4njCVLvz+1bZMuGtfLME4/KgCN7SfXKxKTJdgM7S3Jdn83LznD5&#10;ZBU0VyrkZOqx8m6AM8jJE+Unf/zmQUm8WraM8J06pW55gHAt/aNixYqaT5CZmalEe4MGDdzD+33N&#10;q4F8gn0m0bZLImgJT0HoCs599OFHcuYZo+XYYwbKHbfdLt989ZWuoimpGuk3tBcTPWDSZ1UQUp9/&#10;GJiUmVSY5JmoqTc+iV2T+KchsdUC6Fhwum2C5xw6t/AQceM50f8M7uHk2niD65cr//hdlrgH4a+u&#10;z8z/fp589/VXsmDePPnxm290ewTg2I/fzdPxwTjVWMwF3uSUw0BfMvAQDgRtkCBBggQJEiRIkCD7&#10;rygJ6WwS7AO1tQvsCoX7/rf/9d0xHI+wBbAJsA3m//CdfD/vG90qP8/hh2+/0XO87f8HZz/8smC+&#10;2horl/8hG53tESW4CvW6dNRb0UF34jp7xoC9wfXYNgC7+ryCFy9jT5rzDzYTNjE2FIQyYf+MUMN+&#10;V8cup0vLWpAmBB4kFyQgXpPwDrwMm/Okyy5Ss1t82B+EfGBfQQTCocCxYG/zHTKW3zi/YXPDb2Cb&#10;2zX//p9/SelDDpbMtLJK3LENHuSyczIzEYMWQOyxPd5eOpXLdbmQobnqDNanTx958skn1ZOWvMC7&#10;mD3Ib5O/bMXEAgAhJnH4g/SDN4APY/c14SyNW4H3wEEIwpJr4EAg6WlT+svvvy9VPgo7GbKeUAN8&#10;wsPgxQqnxbXW9qSLXvukv9NHuI4+wP042UGkYlfTb7iGPmG2d3ScwBHBH+HYR53SJ6lvPMNZ3GDH&#10;MPqoc7ind+fO0bRtzOl390lfJfShvcSO+Lt4OtNHOU9eqDfuK7T33XfyDZ825vRRukACmQ4pS1zh&#10;6666Uj754H21+99+/TV9rwxtSeiKiy+8QN81Q3+Ai8GRzOqJPFEnOGzCbVEXhB0l7AlcRPVqleWc&#10;s0fLLTdfJ/369nJ1dqg7VkmuvOIyDQtKvZK3QNDuVvlTOyNBtnGRZ8WCAcFqFaw+HQYCjpUK85Ck&#10;YYmHSkPi4UqjMDmzLYIOyf0QrqwcMEEQEBrydsOGdYUdnNUSOiErAsToxCOUSVgnZKePwQp5xQoH&#10;1zBZ27Z8SFde/nXjjTfqS4ogJk8//XR98yL1F42Fwj0fus7K6hJ5Y1KgY7OVg9ANrD5RZrxgOc9q&#10;Cp2Tjkq96IPF5ZnBQQck73znQUDMHDxFKS9b/nXlxl27ZZObCDZukm2bNsufhDlwnRWP2XlffS2v&#10;vviSnHXGaGlUv4GklXKTipvsIGb57H34Efrg4CFBHTAJkAYTD/nkgWTEOAObfFA/lI036RPagBep&#10;4Zlqk6JNmpBnRqIZoUZcGLx9ly1eKDPvvVsO79rJTdqlJaNsKUXZQw+SMof8W5FW6uDC4/TlCrnZ&#10;2g8g4JlciIvCqhiTKg88+gKhEBgorNRAPFJPhx56sBK0ePoSR5gwFQ0bNpTzzjvvb+EYbGzs/fEQ&#10;kejk4vGgJWQFsYTXr13n/hFZIUsXL5G1q9e4PpD4Z4C+wKRHO/EbaP924Dt9iT5Gv6ePM8nRL+mf&#10;TJw8aJgkbaJ2CRfq4btOhtFjETBeSFv/2XDf9Z8d3/Wu/V1GxCVQiD8LHgJ2LZ88JFi0sH+oIPeT&#10;hTazPrbftGGQIEGCBAkSJEiQIEHU9iskjKL2gIPa2u5/fCO0lBSK2AKFtkHSMe5THfbb3YfdoDaz&#10;Ax6zcADYERxXm6RARzI4bjaHOajgvMVLpx+4f4Z+Zzs6NhNcAdeow5hLR3WgtwDkxcgndHKeTzgH&#10;bGzuxwbj/kTZ/rJbfNgfhHxgX23etFEuuvB8JWXhWth5CZcBZ3DoIQepzY3tjQ2OMxk2Obb5maeP&#10;lBGnnqIvlOpzxOHSvnUrJfkgZCFjIW/xzATlSpdSZJZLk/S0NEkrAC/35j0k06dPl6VLl2q+4Bos&#10;tAHfySP24BZeUFVgi4IffvhOeQL4E8hC4gpDsNNnaDPagp3E8DGUBaIW71R97467H7sZEpcdppQR&#10;otQ+4UngdvC6NVI32res32FT40gFqUqdUU9TJk/UhQj6LKDPGO9DmmZT4zGK0yF5A5C05JF0seHh&#10;09g1zDn4GTxzlcB06VJGdPEdMnfMmWcouYuzIGER6ZOcI6/UA/klVAd8GHWk72WyMrj2X/n7Mln0&#10;y8+yZOGvsmLZUtm8nn6cOLfRfZ957z3SqH49JeB7dOmsnu7UFZzSWWNGJ16wVpAnuAcIa3WkK6h3&#10;e+9Q3yN7yQXnny3HDuwvvCAsJztdThg0UN5849XEHEGegGv3QNDuLinwsqOj4olJh8cDko7OdntI&#10;VoIo03loKDoiYBs7pCuNyiTJtvtGDRvoYKOjE86AFQEmDMhc3rZok6R1eDqgDQTygC46Ip2SmB2k&#10;zVZrVhiILbJ5M7FvE4GpIfNeeeUV6d+/v9SoUUMnijfffFPrz0hJhO+ffPxRgsR0HRJ3f0hOOiIk&#10;NAOTyY2VJ7w88eZlkOH6Tb4YCOSTB4AOMPcbz0dibhjpyCcva8KzFZJWyec/lsuC73+QuW+9LQ/d&#10;/4BcevF4DWfQtGEjJWTTyzABltXQBqUOOlhaNGkqTz/+hKahE4fTQ8Bv8gtBTt3idczgJU88iNgm&#10;woQCaY4nateuXbVOLLQBHsUWGwYYMWsCkfirmyBuu+l6N0G3UHI223VmPGXxnuU73rM1quS7/DWU&#10;/n16ytmjR8m1V06V+6ffo9sMmDTwHGZVFW9e+gLfWeFh8mGCZJWPa3mZVbWqVXRyL1WqlKSnp6sH&#10;dOPGjeW9994rHAsGfu/18RCV6OSSRNAS3oB4wjYJbSaMBSEs9Lfe8Bdc37bJizFAP9d+VXA8eq3+&#10;I7Nmlf7DwCeTMdcpIvrom/QVxpMuIjg9Bpvck6EPB3eeFerClWs3ptwgSZCzELVuYre8qh4H8mQr&#10;20zkHKcf2YPYPGdN9qs2DBIkSJAgQYIECRIkiJOIjeL+n8eewI7ANsGu4BikC7YoMBud//0hTbEJ&#10;onYGdgXHsCl851PB7JHke/k0WwTbGm4Awg0bG3skqoN8kmegdjR55pzpcOB7FMZJmA5+ExPU7BYf&#10;9gchHwn7aod6/0IGwhPAzeBMB38DycbOTEJWEluXGLzY6Njnv/60QBb/+osSe78umC8/zvtWPnrv&#10;XXn5+efkkQcfkFtvvEFj0eJ92bhBfd0+bwRtXm6eetDCOeBk1aZNG31ZNO+UMd4FMWcdjqljmKtb&#10;yE3qma3zxJolDAAOcvBJEM2Qo7Qb/QkCHQc1vKXhleBAIOhXFYRCoE/AWRGCEy9h+CY4KvMYRiex&#10;itnJDYfEzmkcCeFQ0A3XBHcBhwKBDQkJYXzTjderly/6SQdbnDzTfxgf1Dde23A/EKvcC29Eeuwc&#10;Z/EA4AxoBC3Eqo4rp4f+SV2gH09bPFS5Fz4KXor+rRxBQV+mr5N/uDkc4Xi/D3kij1t5yTu8mPuE&#10;mNUdtM6G37JhvWxc6/qx+77g+++UiMdbGhD2AI9Y+gp1ym55+gXjAE9mHBWpv6jzIk54vXsd7vpZ&#10;Q/c7Vw769//n8t1FXnj+GVmxfGmCFygYY4Gg3Y3CSppOvq7jsLX+sUcf1o5g5CrkHx6wFBivWBoK&#10;4pQOyrWsJBBcmw76f/7f/1s7LCsjELQMFDqCvnjLTawan5WJ0aUFGIRGMNGw1mnpzMS/pZMwaEib&#10;eB8rluP2nZgkIV55CRaes3hk4oU5Y8YMWbuWsASJ+kS47rNPP1HvTjocIQ5YmZl+3z3qgk75CGuA&#10;Byxv4aNzUgZi5+JqDuHIQwGQfwY0rvUQugxQOq+5t3Mv+vA0rlOjptSoVEUqlc+T3IwsKZ+eKdlp&#10;6ZJZhpczlZH8nFw9VyErR1o3bS43X3u9G2AE3U6Q5QwUe6MfEwD1aeQ1DyK+M1lRHibmVq1aaWxX&#10;yGvKD3FmL+OyfhXta5z7+OOPZIKbvFo3ayQZZQ5xHThNqlYsLzWrVJQ61StL80b1pWObFtKlfWvp&#10;3qmd9OvVQ4aeeJyc7fr2pEvHa2wiYhThxUu9MGHYJKRwZSG/1q58//67eRpg/MILL5TmzZsrUYvn&#10;73333ade0eTPYHneZxKdXJIIWjxo/3aen+4YYQ9Y1aTM9Gsm2MI+z6ehoI7o9zYGuMcmZY5z3o7x&#10;CWh7O1eow+njobb9z23ul2trjkWwYdN62bTF/fOzzf2jlXSNU+iQIGad4r/AVegsmBuiSJDAfE+I&#10;9Sv6mWG/acMgQYIECRIkSJAgQYLo/+/YEYX2RtQmcd+TbQxg9gBkjM/WSP4NuG7r9i2yeWvCBsR2&#10;MKAHuyVKyBo0DxFwDBuJT67HzuQ4+TH7KTnPSvpyvOB+1VVwjTqbuHuj1xu0bgrsFh/2ByEf2Fe/&#10;LfxVuQycxHAww6kOohOHKAu5SLmxHSH9Csvpyrh9y2ZZvnSJhqf4YO478swTj2vc0onjL5YzR42U&#10;wYOO13jDbKEn1nBnhxbNmknNGjWkatWqumsXByveIdOiRQt9FxDvloFbQIycJa980m60B21H25Mn&#10;OATeewTPA6fCO4ogC418x8Fr1MjhyjvBhcCJwI3gJEf7QbTiHIgO+Be4EGA7weF8AOfgauBmIEPx&#10;DOU7jodwNhDa3Md1kJbwQTjcsbMVgpR0CL3Ji8ggvbmPNPDwhQCGL4JI5kXfONbNfvZpJWjRx850&#10;SF0WHwr7mOuHFt4Afoc8Es4Q8px2gqSl3eCc4L7wfqaO4MTgxjRWLjZ4Edjh2hZyFtIWL1peCFe/&#10;di0pddC/ZciJJyhHRx38P//3/6XcHWlDKkN4cw7vYBwXKR+kMN8r5ee5NuCF8bly1IAjZdaDM1zd&#10;/OHaMrGrnDIpaPNA0O4ucYVyHV0ruGACg8XHFd7ivdAxaEw6LisEhD4g/gaMPys3dG46K5MEx9iW&#10;TQeGtKRjERhcPfBcByUNS087q/tthBVpcw2el7hecz8kMWQxb3B89eWX1XMWr1CIxxUrVshNN90k&#10;devWVVxzzTW6ioNQp6zgbNq4ST775GN1266Qk60eqQ/OmC5XXj5V6rkOW9Pl89qrr5QFP3ynA4HV&#10;IlZhsl261atUlp6Hd5PRI0e4Se9cDbLconljfZthhmvoHFc3WW7SKFP6YN0WkJebiOPCdgCCNfO2&#10;ywpuAuMT8DZLAnNXdPkon5HuOkua1K9ZU65xeVnnygJJxsvLnn7qCV0VYsKAHCfvrPxQZzxMGdgQ&#10;o6wO0TZMOGPHjpXffsM1PhFflrLznfgwkLV8B9QbdYjH6jnnnC2H1aut5Cx9tUqFHMnLohOXdvlN&#10;02OA7+UzeNt/4neWO493LW/7ZxJklYhQB4TDYDUK4p5QDbY1hXYl39reDuSPfN16661SpUoVnejx&#10;/mWbBO1msDzvM4lOLh6CVslY17/4DjZtwPvZ/QOgeU70bcpu/V3/ISjo73/7p8iOuWttXNg/Ifq7&#10;4HxUJ9B7Cv7JsX+a+KeIf5S28dK3Atg/SwbOc+121YPugjzwHbgrotA2TAJzVXS+sraKtt9+0YZB&#10;ggQJEiRIkCBBggRx4v4nd//HYz+oLVJgU2CjRO2Uv8HsAYdCG6IA/N7hroGMxebgd9TmAGqjFAAb&#10;wvSp3ePS5JPjRuDaNeRHjxfk0/JIeEXu07wXXMunlcX0F1UW9BnRCyAPExwFehJ2iw/7g5AP7Cu8&#10;QSHRIPjgaAiLB7mH3Wh1Udiersx4rkJ6Pv7IQ3LZxEs1ZinEHTFKiTubnV6uMLQB3zkGbwLgOzIz&#10;0iUrI1PS08rpi7Er5lWQcmXTpGzpMlK3dh0ZM/pMef/d9zT0H+9p2e7sYWxjdpca6Qis/uF6Lhk/&#10;TklCeB7KQmgCiElIUa797rtv5fjjj5Va7ppcdw38GU52xKGlbOw25h1KderUkvT0NMnIKKe8CPwR&#10;3ASev2m8Z8iVJ8eVJz2trGQ4QJ5SzgpOZ1rpUpILsZtWRs/lVygvrZo3laFDTpTxYy905RolfXv3&#10;lPoujTKlDlbep13blnLl1Cnyy88/yh233qL1TzkIU8AL8iE1KRPOgewipm9ZH6b8ENHXXH2l8mbw&#10;POzCXrJkUaL/unLTN/F+xiESPRDUtDMhKqg3bVdnr0PG4kEL+O5O6PE/CVe4lbbfIZ9+/JGGN6hc&#10;IU85qDdff013tsPboBeeDXIfDueM00fKOFdmiGDIY9KGE4MLbNyogcaf/eD9d1weE+PH2pL8aN4D&#10;Qbtzgs6ikahc6zR8Z3IkLgVb6lm5gISjM5N3GpPveMfyncajcfGUtXgWDDAGCOdobDwrVS/pFAxQ&#10;H2zyZCvDtDtul+aNG0mWG1xMHlUqVlBPV4g/rmUyhQBkIEASMzhYaWHC0o7rygJwqX93zltydL++&#10;kp2WJsf07yfXTJ0qJx47UKrk5UnbFs3l3rvulLWrV2n8jjtuuknatWwh+eXLS77Lf3Z6GcnNKucm&#10;KCaqDCmfBXHpBrX73tEN0EEDB8ixR/d1eppKjaoVpXJejr5gq5Ib4HVrVZfOHdrKwKP6aadu3KCu&#10;q6uy7lyO9oUmjerL5VMmyqKFP7n63yq/L1skD816QMlZ6hSSG8L7xRee09UXVsMgunGLP/GE47V+&#10;uaYwgPYGVq7oV9sKt4zwnQeZPfAIFfH444/qhEedZZYr6wZtjlTLz1USFnI2v3ymVIJsznTt68rO&#10;d2AkbV62O+bKCUFLPukftDeDmO9MNhDzrELxhkLaQwcy7av5S5C0X3zxhXrREvIAD+gvv/xSzxms&#10;jwbZgxKdQA1BggQJEiRIkCBBggQJEmS/E+x+HLSww/EixevT+Bwjn+FKIGwhBLHJeeE7fA38ge1S&#10;xhmMT/TYMfgdYOdBrpK15cXCNBKisWbVaoUvO6+aX0kGDzpBnnz0MVm+dJnLhzMo1a6E50rsFtV8&#10;ue9wAZC2xGyFw8AhEP4AQpMYrhCaGlrS5f2lV16Uo47qL5Wr5Eu6y2PLVi1k5v0zdNc3CwO//far&#10;TJk6WZo2ayzlXbkgciGYWzdvJgP799NQDR1atZL6tWop2VypfHmpAllZqZK0bNpEjunXVwYdc4x0&#10;btdWQzyWz0xL8D7lMyQ/l5eopUtmGu/fIexjurRv1Vxuuv4qWfbbL7J+3Up5cPo90rZ1C+XGyP/V&#10;V12hBCiOi3ijEjKTHcSUmbJTNsIXEn8WHoad0IT1hJi2+iEkBWEhOU/dw6/gZczOaXZZ087oKwpK&#10;mLq64ZO0eMmetqGr4+dmPyM//vCdpk9foN0hs2lruD3KYX0Bz2PO0W+uveYq9cymLRPOYy6l7TvU&#10;Wa2QlC0Ke1CMLzogCVpXvEIwYPikAfgOU0+HgCgk3zQmZWClgGDMNBqMPu7REIHcS9BlGhiX78um&#10;TNIVjp0haCEhX3nheWX89Y2C6ekaA6Vj2zb69j86MB2cDo8rubm3E2ia2KeWFuCah909kK65GRnS&#10;r2dPOeXEE6VxvXpSMTtbRp5yilxy4YVyVJ8+Mnr4cHnqkUfkiYceknNHj5buHTtI3RpV1MPUvEzL&#10;lTpIycw+h3eVKyZPkIdm3iuvPP+MvP3aS/Le268r3nj1BXnm6cfknmm3y2mnDpaGh9VxHRySm0mQ&#10;gZAt3bp20PPL/1js6myrzHn7NRl/8YU6EBggDEpc4wn3wIqjrT4RPxdylsmMCZZ2oQ44T/0TPwei&#10;lntoC47xnZWzjz76QCZNulSaNWsiZQtWRBo1qKshDLp1bCutmjaUlk0Ok8O7dHCTWh8ZfPwxMmzI&#10;iXLG8FNkzKhhcv5ZZ7jOPUJOHjRQjurXR+MDs+WAfsAgZjDjTc1EYlsMIM+JI0OoCNqWtlu1apXL&#10;m6i384muLfLy8vSlYe+8846OBYP10SBBggQJEiRIkCBBggQJEuQ/XT7+6EO1sbG52WW8YMGPyt3A&#10;fSS8gbcrJ8Lb+HH8gjOApFPP0oxyeh/cCbwO2/MH9O+rBCMcA2EsIQgh8Sxs5QnHHyeDjhkoPbt2&#10;l1ZNmknLxk2lS7sO0r5la2lYp56GbCSEI+euvuxy+eazL2Tr+o3qSasEpcsP+bNt/BC2fOKEBqEJ&#10;jwBvRMgAXkJP/je6a7a58nzy2cdy3KBjJbdCealUJV9ycrNl/ISL5e133hI8tH9fvkym3Xu3dD+8&#10;mxK0cEfppUpJVtmy0rxhQxkxdKjcfuON8sLTT8uc116T999+W9576y1565VX5OXZs+WhGTPkysmT&#10;pW/PHlK9Up6kHfpv5XxAZtlDpXa1SsqTXHD2aHn2iUfkiYcfkOFDT3LXd5eLzjtLhp06ROsVj1jK&#10;wrubILgJpYkjIQ52kJq0CyCcARwP7UHb4C1LvXCO6yBsIW7RaWQ5jm/UFdfQxsbb+cB55dZcfUP8&#10;4mVMXGL6AGQt18APQR6ffdaZhVwOfQEux0I2wPMQRgJids3q1U6v07/jT30Pj+0mTknOgj0oxhcd&#10;kAQtncFYewA7//lnn2g8CrxoeXseL8Wadved+gZFOg6fbGWHQCROh3UW9LAlH3KOkAjEC2EAamcp&#10;0M91RYIB7K79zE08A47so96zWWlpuhpC+ADi3fImP64j36y04BbPJENHwmOTTsmqARMBHqPT7kx4&#10;46aVOlTfVNigTm3XHum6ujJ5wiUyathpUjW/or65kHOke9F558rFF54vvd1gZ0Ul17Vd9coVpUJO&#10;pmSUJYQBqylpeq5WtcrSsF5tadm0kTQ5rJ7Url7FDYSKUrbMIYqsTFzIy7qBlqMhEq64fLJ89OG7&#10;bsCukoW/LpCHZs10A3qAXocLOwMEz2OCWhP/hFUkYs6++cZrehzXfQYrKzO0EeQr3rLUn5bd1R8e&#10;t5SfY0uXLpZHXVsde+wxUq1aFd0CwFaATNcX81x5yH+j+nXUw7dTu9ZyyuATZOL4sXLnrTfJi7Of&#10;lu+/+VKWLPxZfl+8UDasWSk7tibi2eCtTPBxglbTPxj0TEpMskwCrMYQsJzyMBGxapNoZ3Htslpm&#10;zZqlsXMPPfRQqVevnsYUNnLWxgYIEiRIkCBBggQJEiRIkCBB/tNl7jtvqwctJB9b4XHWgghdgyfm&#10;lk3qOIftjUMXL3+HN+Ba+BKIQ/gUYqZimxMnFUcqyDzjhPC8hODFzocYnHbXnTJx/CVyyuCTpVO7&#10;9tKofgNpWK++1K5eQyrlVVCP2kzCH6RnSL1ateXkE06Uxx56WBb+TOjJBD9RSC667xwjLRzL4BEg&#10;meEM4A94WTsOaZzjOn2x2NtvyqhRIyQ/v0IhhwGv8eCD98vPPy/Qaz52eZ06dYq0adlCalatotv6&#10;K+XB4WQqacsW/9rVq0mTwxqo92zDenWlVrWquksbXqhc6UMlrdTByttVzc9T7geep1ePrjLugnNl&#10;7PnnyIAje0n92jWUB+KaEacOkbEXnqchAeD4iD9LOE3qm2OEnoDLoayUn3qA8ISzgiuDUEzElU04&#10;KVLveDvj6IY+i5HL9YRLgONJxaVFCVqIWJwbIWDRc5yrM+X83Hk+Ca1J+xM6E36PWLt83nfvNCVn&#10;8QjmZWJPPv64fPbJp/LHst9lxza4uh2JF6Rvce3pI2Wj2INifNEBSdDSYYygXbxooQ5YYs1CrDGQ&#10;AbEqeIkWAahxSeceVy2FMNd1iFGCCtMxWdnhJWKcs85ig7I4bN28ST5+/z3pc8ThStDmZWUpQUu8&#10;EFZ4CHPAdeikU0MKQgYyQeHyzyAAXMOgveC8c3QAEi7BBitxV8acPkoefuB+GX/RhdKuVUsdtBZv&#10;BcKWgQzp2ueI7tKzexf93qBOTSUzIWQhbAlnQNvSxgxiBivhDSpXcp/5rKbUdIP1MOnUsa1cMv4i&#10;efut1+SH77+R5X8skTlvvy6jRp4mtWtVc4OUmCkVtM4JOs2Lt3RicvVFmzAoKR8ELqsbrKQw6AmW&#10;Tb1bOAMDsXkWunMvuvo///xzpbub+CrhKu8mg5o1q2u8lgoVcqWCyz/5rlg+S8oeepCUOui/XV2X&#10;lWqVKugERDlbNWssgwYeJVdfPkWee/oJ+eSDd+WnH7/XCYeJQtvN5ZOYMWyxmDH9Xo1hDEFPXlmp&#10;o32GnHySvPrqy/LJJ5/Io48+KqeeeqoGG69QoYIMHTp0/4tBGyRIkCBBggQJEiRIkCBBguwnAhlL&#10;eAC8LOGW4EcgWyH/8Iwcdtopyt9YmAK8O4ktirOdvSfGvDbhZ3CmW/jrz0rIEm5x4qWXyEknDtKd&#10;0txbtVIlJWIhYEsffIiUOeRQDXlQowoEZ77k5+ZJgzp1lbDNKJsmORmZ0qNLV7n4oouUbIWvgJuB&#10;J1Inuu1b9Tdp/75sieaLd+vAc0Aq9z2ytxLDEIi6S9jl9ZtvvlKOpF27NuoMhrcs3p7Dhp0qb731&#10;hjoM4qj35quvyOWTJ8kR3boqCVu3Zg2pVilfiVrjeCBl+Q0xCy9UvXIlOcyVE94D/qNFk4bK/cAB&#10;8R1exDgfiNu6NatJx7atZPxF58us+6frbnI4HEhXSGYIVvLGe5sIMWFOipQXrsriy/L52WefFJ7j&#10;nUN4MXO/8Sfo5Do4Lzg1I3OLgtUrdUz7QtYbaQwHSd+x/Bj3Bp9DPX/6yUf64jA8e+vWqaX9i7qu&#10;U6uW9O1zpNx9512yaOFvStDy7p0tmza72yNkrA97UIwvOuAI2m1b/3phFwPzhuuvVcafbfbklTfc&#10;8RuijU5CZ6Pj8CIwVlpscGunKGhkGpWOhXv2227AcJ5OwjXRzlAU6Hxz3nhdOrdvp8Rs7WpVpW6N&#10;GjqQqDs8S7kOXXSkw3t00xUGPr/84rNErFaXJitIpN+3dy/hJV7o4gVeDMLThpwsb732qmzZuEF+&#10;++Vnefn55+Tqy6fqWwtZWalTo7obxNxT1n1mut9VpXvnDjLkxONl8KBj5fhjBsjwU06WUcNOcbpO&#10;kpOOH6gkJsePd5+nnXqyErK33nKDGxgvyLKlv2mM2Q8/mKses8cfd7Tr+DWUxM3JTneTUSXp0b2z&#10;rlhofBFXNgYKcUgIOg3ZTVtQr31691SXeSYtq1eg97hBt2jRQpkz5y253N0HMZvl2q6Ma88qVSpp&#10;HJfJkyfKddddI2PHXiinDhms+e7fp6d069ReWjdvogR0zapMxDlK3DIhgXKlD3H1mKET1qXjx6n3&#10;Lm76TLS0B33B6h5SGaIWb2omIPoTnzpx5eVJuXLl1HOW+LO8IGz27NnaH42ctbEBggQJEiRIkCBB&#10;ggQJEiRIkP90Wb9ure6shdQkXAEkLAQcMO9LbG8IT7wm7585XXe+qlNXxKkODgjylPcH4YTXvVsX&#10;3Q7P/eiCX8F+r16lipKvzRo1lnatWkuXDh2l9+FHyLFHHS1DTxosY8+/QG645lqZculE6durt1Qs&#10;nytppUpLxdxc1Um4Q3Y946kLOUzakIjkgzxwnN3ZXHvoIQcpMQjnw/b8+d/Pkw3r1sj2rVtk+bKl&#10;cuvNN0n3zp2kRrUq+j6cfHdtnVo1ZJAr50P3z5RPPnhffl0wXwHXc7u7ftwF58sZI4bLCccOlOOO&#10;PkoGDTxGBg86XoYNHaI7qfk8wd0/9KRBupO4R5eOyv3Ae2SVK6N8CKQsu4379jpcrrniMnnpuWfk&#10;5x+/k00b1irfxLuS2OWMJzB1R5v069tHz6kjXQEpDVcFZwUByycerBznPOQ65YYvgXPjXUPoIpxn&#10;YTzbAt6nKGjd7kiEu0Av7y7inVLoIXSBcmjuOs7D3QA4p9dfe0Ud7EiX9qcfQdJC0GaUKydlXHse&#10;Vr+BXOfa+Vc8o/8UwYOWOLReYtawB8X4ogOOoN2+bZuy5hBrhCwgDsV//+v/aIzZU08ZIpdOGK9v&#10;2YNow4v23//zL+00rMzA5DOwXPVoR2DA08CQiVxDZ2Dy0E7nznONwnUKH+hUnF+3ZpU8/vBD6n7O&#10;ykbndu2khxuIeNMSJJkVIuvIrPTgsUsnYrUFQpOORp5WrPhDV2R4G5+5thPW4IJzzlYCeM3KFS5N&#10;V/cF2Lh2jcz/bp48/8zTcsnYi6R/n17qPYpXLO2HOzttyeBkRQWCduqkCfLA9HvcPU/K6y+/IHPf&#10;el3enfOmGwxvuLy9r+TstLtvlymTJ8iI4ae4ibSbkrHleelYXrbUrFFF3wZ46YRx8tmnH2q58Ewl&#10;xAQu5iNHDNPByQTJwKKMrGxBgNobLCkvZZ0//wd56aUXZMqUSXKEm7AhZNkGkJdXXuPOnnHGKHnh&#10;hec07ANtzj2//faz/Dz/e/n680/k/Xfe0slm5r13q7csrvwnHHu0tGnRtJC0hbDOTCst+eh07UyM&#10;GrZVQCpT50A9eF05yNe7c+doTBseEEz4FSvkScWKFSUrK0tq1aolAwYMkDvvvFPj0vLiMCNnbWyA&#10;IEGCBAkSJEiQIEGCBPn/2XvrMKvKto37v+/73vd5HpUcphuG7i5RpDsNVBRRUmkLbEVCwEBEVFC6&#10;UUCRUAy6S0C6myGmg/Nb57XnHjbjoFjvg3r+Dq9j7b32invd99p4zG9f67qF+KdD4UfnQs9BN8Ds&#10;TQpBl/HI4GvOz0MxaqUQszwL/Qm9C/9Wp/Sja2AyHvehT2FJBL7m4/r0QnRA/fr0xoihwzDlk4lY&#10;8sUirFmxEts2bcbBvftw/PARnD99xurNXr5wEd9+9bUJ21rVqiPM+3ufApnHo3ylV2LNVU5Uxcf5&#10;6TKcR2I5RyZ/MdOXHinPf/5t2a2Up7OmTcWOLZvN1VzJzMCmdWutTCXnJ2I5AzoiZsfyien2rVuh&#10;d88eGDb4NUyaMN6czw9bt1j5zHWrVmLlt9/g6yWLzfdM+eRjy7bt9mhntG7eFNUqlTcZSylL5xEb&#10;GWYZtG1aNLUyB/PnzsK+3T8gJYFPOadnR3z8OSs7wZq/7DO6G143SwuMe/89nDlzyq6TyYN0VUy2&#10;c8mF9GmW7OaNCUU5J1vn9fNpaWYw0x1WrlTB/A+fVjaX9nORNbZcMmmONX3p5JyDpJ/hcXj/mND1&#10;7gdmVTMLmONEQc77gfcOM6lfe/VldHn0UZQsXgL/+p//Rd077sSsGTORcOmy125vf2/ccxWzLv5E&#10;nC/62wlatoODw5ulb59eNjkVMzVZNJg3Gn/l4BeI6dn8ZYM3FFPmWffk/bFj7BcPDjC/7O4Lz9qo&#10;vLEo8FjTwpU4yDb61wl+xhuK6en8pYMlB8qUKI5unTvj7jatwYnCKGgpBHks3nTMpuUXnv8osTDz&#10;nh932XF4zjWrV6Jnj272DxTby2LXvPFPe/8A8HyU0vHnz5pkdjcxz8/3vHFZe4W1ODjpGR8dcGn+&#10;PBe/VPzlg9KRj/LzFwmWgGBwfFl2gesZ1atVsfNTsPIfPraH6fvMMKbgnP/ZPEtp53XzVw7W7WX9&#10;Ff7DyKxl9jdT0ynM+esGM5cpRClpLZV/+Vf46KMP0N37B5YilvVZWMqA9WZreu3q5X3hpnlfas50&#10;yH8IOQmb+weR18xfY/hlZb9xHZeuD5ily8clFn2x0OqQ8JcV1q7h9bBt/CLznmCbuS2PY/eDdwwG&#10;j0ehzn655T//Qv58eVC2bFmbHGzEiBFYuXIlEhMT7V6UoBVCCCGEEEIIIa6HLymKf69T8FGi0RPQ&#10;O9A1MaGOf69ThrpkOudi+Lc//c2E8R+aIKTXoGtg5iR9Bo/z5qgR5kyYMMbM20sXLiApIdFkHCeH&#10;onhLS/GO5YVbZ6/TmXAHnDtzFjOmTUePbt3Nd9CX8DxM2KLfYKLfB+PGmjykHGR7KGjpZfhIPssi&#10;3lGrJkoXLWqTvNeoVAk9H3sM7731lk30tWvrVuzftcsm/urdvTtqV62KUnFxVrog/223WtYvsz/p&#10;bbikP2J/MBOVSwpLPvFNEcmsV/YZHQ33o1Sl6GO5T86vQxdEocwSCm7CLxOgmenWn3ROTojyKWZK&#10;ZspOnptejdfK0pXcjvvQL9FZ0SPRFzGZzXkZloOgP2M7mH3LrFzKd7o5toW+znybd5zrhtcOO1fW&#10;kgmYdFF8Gp7Xzv3d/cN28wl6jjfHhm2iV+O9wXbymukCV37/Pfr16Yu4wkUQGx2Dvr37YOeOH+w+&#10;+MX4E3G+6O+XQZvhk5n8dYUFiHlz8mahBOWg8UtMs87XFINuAHnj8BcO1hx1E1SZ5PNuBtZE4XXy&#10;C8FH9i2VPesY/JyvcwveMPxHhDcnU9eZ9coyB4NfegntW7Wy+rH8h4NfZp6PYpH1SXizUQjzZnc3&#10;LqUyf1XiZ2wv20q5yTa6f6AYlNMWWTcpX7t2cMngeorfeXNnW6o9v2isBcJfM/jFo3hlUFiyX9gW&#10;3uD8h4jr+AsKHzPgF4NCk/1Cqfn0UwPwzttvWi1Z/kLBX7D4jwUFLkUmj0GRy0nQOIsiy0pQOlN4&#10;8ovDydv46wa/dDxugDd2LJrNGrO1vH94WJNlxoxpOOx98Vgkmn1Pacp/BFyfcx2v3cJ77f8FN2me&#10;9bndB95+7FfWFR408BnLXOY/GEzlZxsp4/kPl/Wlty3Hh+egTOZjE+ybkt4/Mq+99pr3D9gxE7Ik&#10;JSUFqamc1O2qnHXfDYYQQgghhBBCCPFPh36Cf6u7JDn+jU7JSTdAz8BEMv7tzc/5tzj/jveXd0y8&#10;YoYms2UpZilqWXuU61kTlu7DPIn3N71vf+915hWTsZwkyiQt/0TnIsP7uz1LzHLJR94ZFLrHjx6z&#10;J4KZeMZkLT6hTUdEN0I/Q3lLlzFs6Ov45OPxJpQpnClpn+rTBzUrV0aZYsUQERSEfP/5j72uU706&#10;unfujNdfegkfjhmDMW++iYEDBqBdixaoWKaM+SK6idtu/Y+di16GDoZBEc3ga7aB/USHQinKPqAQ&#10;ZUIanQ+T4OiDnBdhH7rkM/ahE98MJr85r8TxYFkDuie6D143fRhlJ4/D8pCcwI1tozCmn6Ir4/Ho&#10;4ygZ6YKYGf3qKy9ZRi6dEBMF6b3Mp2W1Kdfw2kAfw7bS3dGHUUTzGN27dbHPnaOhw+PcUqw3TKdF&#10;kc6J352I5jXxutPT0rBw/gI0atAQgQGF0LJ5C3zz9XKbKMzG3l/I5ow/EeeLblpBy339j8clgxLM&#10;iTCu52u3LcVYSkqyDR7TppmlyRuVAnLPnt02cLxZODgcTA4Uv/wUgrxxeFPxi+y/DZec7Y03P78Q&#10;g197xQSdy6rk55xpb5t3M/Bxe3ce3uhsB+ty8MvBFHUWdO7X6wl8/ME4NLyrrtWgpdXnjcS2UBby&#10;VwonNXnT2aRZ3o3Em521cnmj8aakBOWvMjyPE688r9crPxu80d0Nyn3YxoMH9tmvHfyysfwDxTB/&#10;ieE/iLy52Rb+o8MvP4W3k7XsDwb/IeSvMxS8TGNnGjz34ZeYQtc/05a/+LC+DK+FX2ZmJ/OLznIT&#10;PAfvJx6bZQzKesdq5X2Zn/H+QWbG7M6dO0zMst9dcIwYuV1rznBfdBPYfsF17AeKYpYvYLvZ5k4P&#10;d/TVxfU+Z5/xy09Ryy8/v+y8zqLeuA4aNAiHDx82Kct7lPehEEIIIYQQQgghfoasv8n5dz7/ZqfT&#10;OHb0sE2ixadc6RqYBGYOw/uMks39fc8niZklS+dDL0E5RzHKJ2f9/96/JjIZOcRbVlDQMrLXef/5&#10;r6cHoOzk/DnPDXrWxCOdCZ0Hz+8kKjNF6Zb4OeVm106d0KpJE1QsXRqRwcEIyp8foQEBJmuZVRsV&#10;EoLisbH2ebUKFVClXDmbBJ5lEXg8ehgem8FzuUxhuhqei/6I52GfMfGNTzHv2/uj+SI6H+8iftoP&#10;1wtvW+7jEgFZrpLugx6H56PDYTkJOjOOk3vCm06NGbo8J8eJE4g1btTA2suESbaLT4DT+dBpdX7k&#10;YUuO5Fi5czG7lz7OzcPEdXQxfE0Hx/q/7A+eb+SI4fa5c3ZsDxMj2e/sH7aHGdO8JvoebuOLdOzb&#10;sxc9u/cwQVutSlVMmzIV8efOW+Y0hTzlPZdO1jPoHdPS2B7eo0zSZF95H2V5yt+Lc57Ood50gtZd&#10;ODuB4eC65ORkJCUlWfAzd05+xknCTp08blKVspCyjbaeoo0Dw0HkTWePxXvBgWTKN29wCl1mTVK+&#10;mvjztueSNwmPw5uJdUv4pXT/OHD/hQvno1Onh3DnnXXw5JP9sWTJl3azUaoyU7R40SIIDiiIdq1a&#10;WrHncaNHo3qlijbRF1PeeWPzxqOg/fCD963d/PWDXzD+OsEsWr6mBGUbeDPzFwm2n2Ffoqybjq+v&#10;F7wet4+TmlzyvXuUn2UG2Hb+osEaI/y1ihnEFKn8xYO/yPAfIWaaOpHJ4D8a/CIw3D8gFLn8QvI1&#10;BS2Dr11fclt+zr7n8Xjd/DWFfUwp+4HXF+vWrbE6KHZ9Xp/zH0VKUr5n2DhlXcsvhY2nFzn/EXLr&#10;+Y8JM62ZTcxronBmTeDLWVm0JrW97XgPcfI5PkLAf6QoaE+eZJkJ3/3v7knej0IIIYQQQgghhPgp&#10;aak+N2HiNevvc2a+0n/QiTAo4+gs/J0Hhe7mTRuszAD9A5PA6HLoT/z/1v9J/EZBm8lEQdeGDN8T&#10;zuvWrsb4jz6wttJh8ClcOht6AjoOeg8TiqwrGxycHZSyIQULIiBPHnvtwv/zoII+d8L96RzoYCgd&#10;mS3MJ39ZqpGZwu+NGW1PBFOIsk2WUOb1DfvT3/k4QWk+zL8//MK8CF97+zhnRG9Gr8WkQzocJtbx&#10;6WMmGbKvWauW18syCHRZFKk8Dr0SvRXHhp6HCYYsUcBkQF4Xr4meiU+Ts/wE5eqTA/qZW2SiHMtS&#10;0LXxOtjfu3fvtH3ZBvYry2qynWw3r4kSl+vYR3RMfJqe18BrtqRGXptFJs6cOo2hrw9BeGgYypQq&#10;jdFvv4NTJ05mS1mGb8y960/x9k9K9o7BdrBvvFNmOR9KW+eAfi/uODwHlzeloHX78jjsAHdckpCQ&#10;gH379mHdunVYsmQJZs+ejZkzZ2LhwgUm2WjyeaNQAvJmcDcKB5GDw4HmklmRFLQUcvxyu8fa3T8S&#10;XLKWBTNd+SXjLxRME+dNwsxZDjhFYoUK5ZAnz622fPDB+9Gly6OWGcovFPuIRZ8/+ehDm4nvyT59&#10;rP4sJ/liiQH7xcBrC7NlWWyavyjwi03JzFq5rI3LG43Ck33NbFJOiMW28QuYfU1ZXyK7UXMJN0Yu&#10;fmls2Ofnz5/HwQMHsOK77y0V/KMPPsTrrw1Gn1698UCH+9GqRUs0rN8AdWrfjsoVK6F0yVIoWiQO&#10;MVHRiIqItJIGzDTlIwD80vK6mAHMmjK8Fv7jwi8g/3EZ8cYwzJwxzWoF8wvNyb+YPcxr8g9eqwu3&#10;7up1Xv+a/K/bP7guNSXZ+o8ynP+4sq/5j8aG9WttfDjO7h/ks94/fPxHiWNb1Lu2YcOGeeNBiXxt&#10;3yqTVgghhBBCCCGEyB3KM/sbP8NX6oBx/vxZcwNM4qJLYSlFSlv+LZ4t7by/z/m3OrMpGSwvwEQz&#10;rmf4i0f/8PmDa32AC/+/5RnEfz33ZzvdOdgOuiPWnGXWKp+GZgnNAf372hPDTHKjUK1asQIqlSuL&#10;cqVK2pxEpYoVtQnBisbGoEh0lC05XxGzZrkta9Y2qHunScb77rsHPXt2x6uvvozx4z/E558vwIoV&#10;3+HEiWNISvJNJu9zPT6ZSn+SSQmdBdtPn+YvE68X3M/GgX3ld1yKX2YNuxIF9Gbvjn7bShxQEDOx&#10;jWNFl0V3xnGiZ2OJBfogClXOD+WENj0Z/RtdHZ/cpvxlf9ERsVQFfRHr+tK/uEzazz6da5KaTo4i&#10;nOdm25yj4RPRFLRMumTJB/ad82y8x+ye4DV513npwkWMG/s+QoKCER0ZZdm0Xyz8HAs+m2/1hufN&#10;mYvlX32NTRs24sC+/V4bvH7O0kw53aSv33yvfw9ubG5aQetwx2Mwc/bEiRNYu3YtPv74Yzz11FO4&#10;9957Ub9+fdSqVQt16tRBgwb17YvAm4ZfVEo0Ck7eVPxCcQCdQed72nreFDT7/PLYzIDe5xw8fvl5&#10;MzBrk7VEeDPQ2D/xeA8rjWAC1zvOwYP78fzzg1CtWhWEM6vUu2nZL7y5eDNSAFPO7tq+zWbYq3/H&#10;HYgMCUHj+vUsO5c3Fs/Ff1CYos9fidin/KWINzBriPBXAGavMq2b6eoUxLaf1wa2lddDWev/Zco9&#10;fLA/XZq2KxPB1+xjisVrxs5b8BeE1OQUXDgfj5PHT9iN+sP2Hdi4fgO+XvYV5n/6GSZPnIT33xuL&#10;t0a9ab9IvPbKqyYyGSydwPIQo0a+YePBuiz8lYSlFThpF7OImT7P8eG4uPbal867Ll4n/8HhdfNa&#10;XfDza6/5+vebu494Xf7BdfzljufhLzj8h4fjx38YWDeG/7i4e4f3EceMafqsw1vn9tr248Dly5ev&#10;OR6XErRCCCGEEEIIIUTuMFGKf8/7C1o+2cvEOT6uzrlsKORYjpAZm/ybnNvQ2dAlUNrR+XAbznHj&#10;jmFOIZfw+YNrfYCLnL6AuPWc64j+h2Ft4PGyHYQX3nuup9OgpGSGKaUt2zR50icYN3YMhg95HS8+&#10;PwiDnn0azz/7DF54biCGvPoKhg99He+8OdLb5j1MnTQRCz/7FN98vQybNm3A9u1brYwmJ+1iAptL&#10;yqO74GsGfRWDroRtcdfBoONh0O8Qd225h7dP1jjYcbKP56s3y7rAdFJ0JUxgpKuikKY/YXIkXRaz&#10;mp1051PZLHNAj8YnpSmw+TkzbTlpPb1XnttuMelLYctxpGBlRjLPx/6kJ2MiIycr4/Y8Fp0Y5Svb&#10;yc95Ljobujy2i26PEpilElz7uZ1P3F/BxfgLGP/hR5ZBGxkeYWUOWrdshXp178LttWpbNG7YCPfd&#10;cy+e7D8An0z4GGvXrMXx48fNl7GvHK7vfi/uvrupBS3FITuANxTLGWzevBnvvPOOSVnOnB8cHIz8&#10;+fOjINPDAwIQFBSEAt571iBhsG0M3jSsT8KBsy+VN9AcKGansp4Gbb+7oX7cvdMGkJ9zAHlTcB+m&#10;dfM6eUOwAPSUyROtXgaPyS8C66OOHv02OnfuhIbeTcF/TJiJ2b9fH6vFcebEcWzbtBED+vRGXFQU&#10;ypcuhUFPP2UzyvEYLKbMLy/lMiUwpSx/eeHy1lv+bRmoLDfAXx3cLwFOWLo2uC/k9cJ+EckaI8f1&#10;xofr2f+JiYmWrXxNmr9/ZKX8U94mXk6wYBFtRsKly/alYR/yS8p2m9T22sv2+L4guf/Dxu3cOLjg&#10;flznH1znjucLNip3eO3u+v2D6zLS02wMeD/wH3nKV/7jMGnixybOWaeXX3DWNmadWhbq5i8+rKOy&#10;e/duqz/r4H3/e+99IYQQQgghhBDibw3/nvf+rqcDsL/t+To91ZLS+vXtbdKOf3vzb3BO0kXxSY9D&#10;0cekL/7NTonLv+H5BLLNFUQvQkeQS/j8wbU+wEVOX2DNy1pvf+Pn4i/Ybpurxlv+xF947+k1nKtx&#10;fonJZxSGlKpsLzNh6UoSveMw3FPE/sey42W33xf+63l8Ox7bks52+GD7nZ/IzYVcG7zOtOz+45Lt&#10;5Wu2jy6KTop9TbFKV0XfRQnLp4/5dDST8MyTeddOhzLw2aetjjAdF/3Wju1bLeOYT04z8ZHOjBPh&#10;MwGOJRFYb5hPNbt28FjTpk62pEomYNLJ0ZuxX9k2NyZc0uVxono+kU7Hx2MxsZJ9xHvKt+0VnD97&#10;DmNGv4uwkFCEBodYLdpCBQOQP28+BBUKtPcBBQoi72157H3F8hVwf4cOePvtt7FlyxZLxGN/cukm&#10;h/+9uLFxHummE7S8UO5P4uPjMX/+fDz++OOoWLEiChUqhMDAQJQqVQpNmjTBI488gh49eqBr167o&#10;1OlhK5BMs8+bgF9W3hTM0OSN6740TJvnF5y1Spjpykfvx773rpVC4Oe8IezGz/pSsa4ts2h54/Ga&#10;afxp6PnFoijlcfnoO3/hWL78K8ydO9s+Z+3bS95Ndf70KXw49j3UqlbVsmeb1K+Hz+bMzv51gTcp&#10;f4HgPzC8mViblvU8atWsblm4vNGY3XnxYry1jzcYg6/dFzLnPwg543qC1o0Zv8g5Pzf41kWmt61f&#10;LQ6KWFeng/ETievOn9WX/FKwP9lvbp394+T1Az9j8Mtv23rXxL61f8D4BfQ+4zX6h42RF9nn8Z00&#10;V3ht7vr8g+soaDkGfJSCRbZ5T/CXF/4Sx0nmWEuY/2BQvFPe/ut//z/LjF64YL59Mf2PzfuWPyoI&#10;IYQQQgghhBDievgkJ2Wc8y/OETBrlt6Ff3v7nl6tZZ6EYo/JdcyWpMC95T//Mo/Cp3VZCsFJxdzC&#10;5w+u9QEucvoC4r+ebWU76S4oZbl07eY56TlcuPXcx0nXX/I1DG7jXA+FK/ejE3EuxG3Hdc5D+e/v&#10;i586kdyu76fhGws6GWu7F/baOwfPQ1nq5lmiF6M0ZbYrJ2djKQOW5fzow3HXlKNgaQLKVya38XM6&#10;N37OY7Gs5TfLv7KERk485urasu/Yh/RC/Lx9uzb2RDmTKocOGWz78XPXTtfXfNqZpRHo9uhzKJCn&#10;Tpnke5re6xe2iTVoTxw7jpdeeNEkbGx0jGXQtm/bDp0eehjdunRFj27d8XDHh6yUZ6kSJa0UQnBQ&#10;kLlIOskFCxaYoyRO1P5e3Ljc9IKWGZzz5s1DmzZtEBMTY1G9enU8/PDDeOutt7Bo0SKz2AcPHsSh&#10;Q4fw4+7dVsOUs8RRzHLmPKZiuxncOHgMClr+4kIBSqPPLzkzJW1wvYG75mbnjemtX79ujRVj5s3I&#10;9GrWymCdi5Mnj9vnDBar5i8g9qsH9/f25a8/48e9jxZNGqNEXBHcUbMGXn/lZRzev8/rH9+x+UsC&#10;f1FgvVbeuJyE6vvvvjFhyJueNyxvLNcm9wW1G9JbZrf1F8OHGydKWcpE9ysL1/E9+99JxiuZ3o2S&#10;5p0jNwGbIzIzvP1TUi2jlsF/tPglt77IrT1ZY5JzG/bJNdt5wWvkP1L+opbXz7i6HRuSO7w2d4/6&#10;h1vPMeOkYKwLzF9/OBac2Iz/mHDMGZT+rEPMAtUsck0p7+D96u55LoUQQgghhBBCCHE9vL/F+bc/&#10;/67P+hufrxn0H5R3/Nubf4Mzg5Iehn+T8290/q1OMcikO4o7+hr6B7d/buHzB9f6ABc5fQFx6+1v&#10;/fSfZtBa+K/zXjvn5DyFdwQL7yhIz0xDanoKMq541+q9T8tIteB6vnfbusg+Lt97x6ML8XdVfE//&#10;xHCuhC7H+Ry23R93bbmH1wJvf3/x6a6DY8PgxOrffbvc6s3SVTEpkWKcgpz+xGXJOp/DbGduR7nO&#10;sWOpA9avpSNz56DIpfCmkDWv5p2fiY50bXRu3I8uhi6OY2zt472S1TbbxwtKW57bJuovFmdtYhKk&#10;82gW3jhyQrA3hg23+ZSeeeppTPhoPFZ+vwI/7tqNQwcOYv/efdi8cRO+/GIR3n7zLRO3NWvUQGxs&#10;rPlIukk6Sj5pzvuCff17cfed80k3ZYmDCxcu4IsvvsD999+P8HDvy+h1RvPmzTFy5Ehs2rTJuwmT&#10;7PjsEJ6TkZHuS4/nYHESLxp+zmrH4sJcz0F3xZTXrl1txYg56JS6JhO9wbab2rtJsv9xyLrxmWHJ&#10;Y/EfAP5SwzIKLD48YcJHVqiZs/27/bkPbypmvbKWbO3q1ZDv1lustEHfJx7HD1u3WBsZvGGYpk2Z&#10;zBIKlIOs18EbjPU2OCOfCV+vLe7a3E1o67LOdyPhBj3n2LDvcvsCG9zMRVZJA8paLilvOdsdX/Nz&#10;W5e13t5nfXHcF52vuc7byF5fbRfb4/tH0/2DwOvjPzKU3vxHyD73ts3+cnmRvV/Wceyk18HdI7xu&#10;//DdN75/GHhM/mPBOrOvvfqy/c+ANVWYVct/TPjrDYU57wNmW3N7d/9RcvO1Oy77WAghhBBCCCGE&#10;ED/FErWy/qb39wX2t7n3Oj7+nLkSzmlzd/u29jc5/zanwGrTuiWeG/SsPVZPEcj9uR+dwvXCd65r&#10;fYCLnL6A+K833+Dtz3ax3db2LCfhPI2dJ9tN+IIuh0KWwpVBEevC3nv7OGHrtmE4t0TnkPOYzofk&#10;XO+L3J2Iu67rh3fcrP7ndbAveV08pp0v6/p4PRShrLVLT0N3QodFl8WnjJctXWyuhPvS6XBb1pB1&#10;ma1MSOTT6XRexy2R0rvWNO9ave1ZdnLV976Ey3atWpqEjwgJRtPGDfHlF5/j3OmTti3blO2N2E/e&#10;vgy2efWqFejW9TEri7FmzSrblq6PbikjLQ3JiUlYungJlny5GBfiL3jX5R0rLd28FpdMOGSwG5OT&#10;km2ysFEjR6FVq1bmJMPCwnDfffdh4cKF2Zm0vxd33/1XBa3vJvBtTznohJaty0i3os+c3Z81Lvi4&#10;OeUYyxKw3IB9EXIJ343qa0vO4PH9z3P+/Hls3boVu3btskmectuHwe3dtXCfGTNmoHHjxlZqISQk&#10;xCYkY6o9ixWz4DHrlDK1m/+I8KbgbHTsJ2bq9uzRzX5xsMf4KTK9Y545cwZDhgxBpUqVEBUVhd69&#10;e+Po0aO5toXBfcQfi+tbB9PUDx8+bBPS8UeCWbNmWSr7qlWrLFPb/TjgPy4MrtP4CCGEEEIIIYQQ&#10;vx3+fU0Pw0xF/m2+bt06e4J67ty5Jsfc3+Zu4ia3PZfi1+NcxvXCbeP62T2NzbGhgGVmM0uN8olk&#10;JiE6ecrsWEpTbsPMVmY/V6pY3spXvPz8c/j4g3GYOWUKJowbhxFDXkeXTg+jWqWKiAkLQ1DBAmh8&#10;112YNXUqLpw7y5sC3kFxJWuccwtK040bN2LNmjXm77iOfseV9Lxe8HO3jbtmt/7E8WPm+VhOlSVI&#10;6SifHNDPrstflpuTpMimKPeu3+IGcOd03vG/KmgZriMIl6y1ygma6tera7O6sRboxE8mmKV3Vj+3&#10;+DlB6x+E5zx37px3rovZ7b5e8Fp48/HLz9nb+A9Cz549Ub58+ewZ55heTxnLVOoK5cvae7advyQw&#10;C5OZl0wBv+RdG29UHvPSpUtYtmwZ2rZta7K3Ro0amDZtmq3PrR2Mn+tT8dtgv3I8/O9ZvmaJDd4f&#10;zObm0olZR877hu81PkIIIYQQQgghxG/H/29rLinZmFjH4N/n7hFzfsYlfQ2Df5eLX4/r7+uF28a5&#10;D/Y5nRo9CeUlM5tZK9Zl0dJ70d3RfV2IP2dPrb/6yktW7oAekduWKloUVcqVQ60qVVC1fHmUiotD&#10;dGgoggsUQKUyZfB4ly5YOHcuTh4+jPTERFxhvdd0PsF9fUHLNtKn0fXxfiDu/uAyt30Y/Mx97q7Z&#10;red8TqdOnbCEUda2ZWYvr4OJmZTRvEbKWHOSf3VBS/w7gR2384cdZqRZZ4T1JlhThCUDeKE5pax/&#10;/FIGLW+g3NrF97ntw3D7ue0YFHf8BYczuTGzl2KWJp2/BrD0AYtY8zWza5lePWXyRJuNzpVX8JUn&#10;uGK/+Lz33nuWPUtB+8gjj1hWrxPWuUXOtos/BvYtx/qX7ltux/GhrGfkHBuNjxBCCCGEEEII8dvh&#10;39qUsu5v7Ov9rc11krO/n5z9fL3w9x8MlhllGYNHO3cyP8hkxffGjMbhQwe87elXfMKSpRH2/LgL&#10;H0/4yCZgv712TcREhCOwQH7LlGUpA76vXL4c7m7TGm+NeAPrV69CcsJlb/cMX1zJxJW0VFzhJPU5&#10;2uEfrq3O7xD3OrftGdf73LfeJ16PHT1sc1xxYv8ihWNs3qvdu37ILpfpJC2v18ppsM03AM/j2svl&#10;f0XQuu394Tp+Eb/79ht0uO8ek5zMov184XzveL7Cv6wfkVPMXg3fOXMLHtuJT7fMbbucwe2ceeeS&#10;v9Sw1iiDVn7D+rWYNnUy3hg+1IolP/3UABsovv903hwTs6yBy/axLgazgFnm4NVXX0Hnzp1RtWpV&#10;K5dQs2ZNTJgwwY6ZWzv8Q/yx5NbHvEf4PwRmzfKedPcM72v/+4dLF25fIYQQQgghhBBC/Db8/7bm&#10;kn+DOw/Dv8+5dM7J/+9x8dtw/Z1b+DsP189XIzN7En5m0TJhkU+VU8IyY5bzMjHZksKSIpOZtRS1&#10;C+Z/ijdHjbAnzZ99+km88uILGDF8GGZMmYz1a9fg3CnWm/XV9k1JSkQGa89652K26k/bcDWYTOnu&#10;C3efEK77uf38ry9nsO4tfSTPvXDBZ/aEPzOAWReZ18cyDpY5y4xZRpagZenWG4HnYBtcu28qQUsh&#10;9vXXy2zSLB6fF73i+29NcLJDOEjXSln/+HlB69rGpWuf+8x/W//gZ/zHwP0q4y/nfMfIQGLCJauN&#10;y18JWKCar1ngmDKZUpnBQWJaNNOgmfbN8ghFixZFUFAQSpYsiWeeeQbbt2+/5oa6Xog/Fv/7weHW&#10;ufF2uPvB3QNcutD4CCGEEEIIIYQQfyzub20G/x73//udS/49znVcil+Pf//eaBBmlzIhkVm0gwY+&#10;gzKlS5rHY8nPcmVLo0Xzplau9GxWKQC6MTo0Lik2T58+aQ6NLu30qRPm1piN6hwaw72nC6Qo9Xcv&#10;1wvnaNx9QZfn7pncwn/7n4ZPvFLC0k3SUbKcKSdH4yR1fwtB6/85l25fCtqvli21iy1YIJ+VEFiz&#10;eqW3lW9wchezLtgZucNj85yE5+KXmvFzbXRwG//2cj9mV3IdJ/xyA2A2nwOT1Va+568EnDGONxTr&#10;bjAzmLb9X//6X5sBjjPBtW7d2iaiYi0VnuNG2iT+HHKONZfunubS/WLH8eeXnOtcaOyEEEIIIYQQ&#10;QojfB52LS5Dj3+eMnH9zc+n/mfjtuH69XuTErfe5kHRcvHAec+fMssm/CsdG2zxN//s//68tXdIl&#10;BSsFLIWmc2YM7u9KITBYGjTN2zY5mcmLvvUmaZlRS++XS3v84T3jMme57Y3cH1evxecN3T6+975k&#10;Ubo+Oj1eD10ok0q/Wf7V36PEgf/nVy88w8TX6lUr8fBDD9pgsjYFa7jGnz9rHfJTKesf1+8AnosD&#10;xXDnc1/2n2tnTrifk3Pcj4KW5+aA8IZzwfVcOoPOtO+x771rvyLwhu3c+RGMHz8eEydOxOeff46D&#10;Bw/aTeRS9cV/B44vx9bJ15+D4+/uJQbf/5p7SQghhBBCCCGEEDcO/+amM+Hf7PQn9Dr6O/z34VzG&#10;9SInXEcHkp7OMfA9Nc5M2C8XfW4T/rPWLOvSFitaBCVLFMO7o99GfPw5c2f0ZFxSxKakJVukZaQi&#10;k1ITmUhOTbLXXJ+QdBnpmWm2npEJbnP9seZ94bzaz7U/J2477u8fvvU+cXz58tUJ0ThR2D13t7Py&#10;pZS3Ts5mJ2zSA5oL/GWcS3Ln+68JWv+GuKD83Ldvj9Wr4EDyHN27dcG6tavNtvtE7PXi5zvAncu1&#10;kfi/zg13TblJO2ZS0ozzBuMNmZ3WzAHJCn5Go866GywoHBMdadc1fPhwnDx50jKGec08LsMJZPF/&#10;h+v73HDj73+PunsoZ3BbhhBCCCGEEEIIIX47zt8w3N/aDP+/wR1c7xLwxK/Hv39zi5xwnY0N/VVG&#10;WnYwUdFKF5w6gZEjhlvJA06q9dqrL9skW5ZpCiY9Jl0jXTOueGPnhZO0PhHr+5zrKXAZJmtzaY/D&#10;v72ujf6+5udw2/M+8k/mzEhPswxhOske3bsisFBBK+FAZ0kp7a6JTvKmFrRu3fXCXbzbh3AdzTQn&#10;2GLxXZppZp0+3rM7Vq9akW3bedGW+pyafFXQeu3gcR08NiUqxerPwX3YBv9B4Gtad4drr/uc2D5e&#10;e5wx58C42hgUt2wj69ByedS7GZ995ikTtJUqlsfkyZOspAGPwWM6eE7//hBCCCGEEEIIIYQQ4r8J&#10;XZjzZwy6Niv7meW/6MbowihpOZl+hfJlERkRhicH9MORI4dsGzozLq/kImYZTs5yXWp6igW3cZ/7&#10;OzO6NCY8Ok/nXN314Ocu+ZLhvx9fM3h8JlISniclJdnKrvbp/QRKlSyO/PnyoEnjhpj/2TxciD93&#10;tcSB1zYL9gWvJ8tPXi8cPAffu7b81wQtL5wilK85OVZ8fHyWTM00E81Z3apWqWQdwHIH7ASu+2HH&#10;NusE1wEui5X1KXg8diaPzeMSLtmeX8K1yX9fCt6c+7rtLl/2q52RNQh8zUzffXt/xNo1qzBn9kyb&#10;0e7tt0bZ5GAR4aEoXaoEPvhgHC5dYgFkX91d119CCCGEEEIIIYQQQtxM0IUx6K58kSUjM32lC2zC&#10;LO81pe2HH7xvQpMuj/VaR418AxPGf2iOjNmo+w/sQ/zF83BCNi091coaUMxeuBRvGbNc70Qts2d9&#10;214xT5eQkHBNe7j8OXI6Sr7mOr52CZr+x+D7H374AaPfedtcZEhwoCWQssTBsKGvm/Oj/6OH5ERp&#10;ljzKvvDCJ6p/3oc6XJtcW/4rgpYd4OQnpSytN6Go3bF9G8Z/9AGaNW1ss6NRarJuK807Dfzzzw20&#10;WeI46C54M/Dm4HF5TIbrZFcz9npwW0pS13Zu615zX9dmrmf7/AeOKcy05qyRyzRu1qAYOmSw1duo&#10;X6+uyVjekGw7Jwdjn1WsUA7Dhw8zQcvj8HhsA5fuvEIIIYQQQgghhBBC3Aw4N0ZvdTV8cpZSkk+Q&#10;8z1F7fBhQ+zpcTowyk16PToxSltKyIceehBjxozG2rWrcfz4UXtCnvtSeFJymuj1jse4OkFYholZ&#10;1xae3zm/X3JpdG7cju7P+UHu43whj8PPGHSVO3bswHPPPYcqlSshOirCnoZnhIUGm+t7f+wY85Ju&#10;0jPXB5TVdJRpqVddYm7hYBv4nu3j8r+WQev/Obc/e/YsZsyYgXvubo/KlSqgSOEYG0Baai7r3lnH&#10;5OziL7/A4UMHcP7cmeysVXYCa0PwWA52MiXtjeAGi23iPhSx/u0k7r2DA3jpYry3TLbZ3FiPos7t&#10;tVC+XBkTy3luu8VuRLadSwbrVVDW9ujR3SYG4/FcX/EmuNH2CiGEEEIIIYQQQgjxf4G/I3NBoepK&#10;j7oSB0cOH7S5pChl6cDoDp2o5fK2W/9jy9iYKNSsWR0D+vfFt998bU+jMwnSslC9JYO+zwXdm2sD&#10;/Rmfamcb3LpfCof/e+7vn6TJJd3kkSNHsHjxYjz33CATspS0BfLnNT/Jyc+qVK5omcFTp0zCmdMn&#10;s9ttYTL559vlcO3/rwta1mClnaaU3LRpE1544QXccccdKF6sqEnNgIL5rXGj33nLaj4wQ5V2mvac&#10;YpSi9qMPx+GrZUvsMw4Yz+nMt2sLz+VeXw8naLn0x9/Os52u0yhwT5w4YbVyW7ZoZu11WbJsN4sG&#10;U9Z27fIoXnzhObz04vN203Gmt9q1aqBHjx7Ytm2b3VTuZuDxf6mdQgghhBBCCCGEEEL8X+JcHr2V&#10;i6tCMsNELcuRsiwpBW2N6lXRvl0b9O/Xx5wY3Vi3ro/hjjq1TXgyoiLCUKhgfoQGB+Lutq0xedIn&#10;OHbooMla78AmPlOSEpCR5pv7iQ7NH7aBDpA+zbUvt+B+zrfR6/GJdnpDfkZOnTqFpUuXYty4cVi0&#10;aBEuXrxox0xMTDABu3HDOitdSs9HF8on5TkBGp3oKy+/iO3btpig5vWz5MFfStC6bFHGhg0b0KdP&#10;H8TExCBPnjwIKFgATZs0Mvm684ft4AxvNOeXL12wC+UA8eKZsUoRym0nTfwYhw8fsoHxh21waczX&#10;g211onTfvn1Yv349jh8/nt1+WnluQziIa9aswdChQ9GuXTsTsi7Dl8FfCFhrlhadNWiPHzti7abp&#10;5zWcOnncBnbhwoU4c+ZM9jl4fHcOIYQQQgghhBBCCCFuFpzPo8fyha8GLcsPWAZplqhlCdAF8z+1&#10;RMtjRw/b4/8Ul3RjJ44fxfp1a7Bg3ly0bdkCcTHRKFk0DpGhISiYNw+KxsbgnrZtMPz1wVi3aiUS&#10;L130idq0VKQmJiDxsq/2LJMm6e62b99uPs9J2qttuzboBbmd29bB9YcOHcKkSZPQuHFjFC5cGN26&#10;dcPWrVvtPMlJibh44bzJZwrYPT/uwrj338uuS1uwQD4ULxZnCZkb1q+16/SJ2qvZvrmFg23je/pA&#10;Lv9rGbSMnTt3omvXriZnCxQogAoVKuD55wZZ0WBmynIgac7dTG8ceNprCtCGDepZZ7iM1QcfvB+f&#10;ffYZDh/2boAs+cu4UShnBwwYgLvuugtPPPEEpk6dii1btlgblyxZgjfeeMM7x4OoWbOmDVrBgr5y&#10;BZzEjJKWg8OyDPx1gG3kjenanO4NkHvNa6H05fUTLimHnaR164UQQgghhBBCCCGE+G/jPB5dHyOD&#10;zo21VzN8ZQ7ou+i9GEyu5BPwzoW5+qx8TVd2aO8ePNWnD+KiohCQJw+CCxRACB1bcDCiQ0MRExaG&#10;KuXK4eEOHTDmzTfx3bJl2L19G7Zu3oJZs2ahe/fuqFGjBgYOHIijR49mOzXXtpzhPJu/e+N+c+bM&#10;wf3334+iRYsif/78yJs3L+rVq4cpU6ZYqQPvqq3NrCvLGrtsO6+L8plZwSzPyhKnnDer8yMPY+uW&#10;TSatuZ3rr9zC4drmXOB/RdAyo/XHH39Ev379EBgYiICAACtvMHr0aJw4cZzNtAHk0l57A84OoY2m&#10;mT9//izmzpmFTg93RMkSxayuRYH8+axTe/bsaZ1M4UozzvP9nKhlW8+dO4fZs2ejatWqJl6jo6NN&#10;GBcqVMgGKSQkBKHeTcL3DL4P824YyllXK5fZs0zjpjWnXObguRnteC1sN29e3017xUw9rT/7SWUO&#10;hBBCCCGEEEIIIcTNiPN5dFY+f8XJtXxi1glaPgFP70WPl70+Iy07w5aOjEmY6Wmp2LZpI/o+8bhl&#10;0YYHB9kysEB+k7ThgYEIDQjIFrdhhSgtAxEZHoF///vfCA8Pt2CS5/jx460kgWtXbkH3RvdH+MQ8&#10;kzuZmFmqVKlsz1e8eHF07NjRBDAdIa81NTXFrsElYNq1ea95bay1+96Y0Vajln6UorZP7yewf98e&#10;uDmyrhcOto3v/3RBm57KAfDWpXsX4i0z0mjXOUBpOH3yFN4a9SZqVKuOfHny4vZatfHeu2Nw5tRp&#10;b+B8M7f5RKZP0LIzuM4/OJvbjz/uspnfGjduiKioCJtRLSoy3CbqerRzJ3z26VxLoabhpuB11t5J&#10;U3Yug58xa7df394mfFlPggWLeTwGM3VdjYwypUuiWtXKlrUbERFhspYZwA899BBWrlxpUphp065P&#10;cgt+dr3g50IIIYQQQgghhBBC3Izk9Fz+kZvrckFfmJKcgrSUVKxZtRqPPtIZhWNiERIUjKiISMR4&#10;0aDuXSgRVxRx3voi0TEoeFteRIaEmQRl7deY6EgrLfB4z+5YtfJ7c3p0e5a5mukTw5b06b1noied&#10;4MkTx8wRPtTxAZQqWdySLPkkPJeNGzXAmHffwY+7d2YnW7qESyeWnZ9063l8Pj3P/apWqWRP99eq&#10;WR0j3hiG+PPn7FqZhOnkK19zyQRNB7fhuj9d0Gaks9FeI1K9k2eJWkZSQiK+Xf4N7rvnXgQGFEK5&#10;MmUx9PUh+GH7DmRmeMfyE7TKEaPjAAD/9ElEQVQ5payz1i74/vjxo/j22+UYMmSwFezlYFHSUqaW&#10;KF4Ud7dvi3dHv40d27daTVhXMoGDR4vPzuWSA8oasatXrcA7b7+Jjg/ej7vq3mG1JTi511NP9sfT&#10;Tw2w2rcsr0BxGxQUhNjYWJv0a926dSZnGcyOdX2SW/Cz6wU/F0IIIYQQQgghhBDiZiSn5/KP3FyX&#10;C/pC584oKzdu3IjHH38csVmSlp6wQb366Nr5UQx86mn069UbHdrfbdK2/p134sEHOpgE/f67b3D2&#10;zCkTpZaMSV/oBV+7ybooZTlp2dj33sX9He5F6VIlrFQpg0mXnLBs6JDBdiwmd2Y7x6xjOeGbLWn9&#10;3ts6b1vOnTXk9ddQoXxZ86R0kN99uzw7cZPBPuG1ur5xuM/+dEF7JcN7nXkFqckp2a8ZZ0+fsWzZ&#10;UiVK4rZbbkXnTo9g88ZNll3ri6yO9S6UkpY1KxhcxyUzZxMSLlnqNLdh8DMacZpzitQG9e8ym/6f&#10;f/8vbrv1P2bXy5UtbaacsnbZ0sUmbI8eOWQFjDl4ly7G2zE4mDTmfE2Ry6LGSxYvwsgRw9GsaWMb&#10;yLx5brVj1q1bF4MHD8aOHTuybbgz5K5Pcgt+dr3g50IIIYQQQgghhBBC3Izk9Fz+kZvr8g9u40p9&#10;0p/Rqb3+2mATs0ViC+Nf//O/lknbunkLDPXWf//1chzefwCZqamWdEn5So9HZ0d/xyXdHssObN+2&#10;Bcu/XmblB+gA+YQ9Ezjp8egIWaaUyZhPDuiHFd9/a5OXZQteZNpxeUzLyM2SsE7OZkeWr7TISLNz&#10;8in+PLfdYhL47bfexOnTp+06CZcU0jlxffFfEbTMpt254wf07d3HUpdLFi+BcWPft9IG9nlautdo&#10;X51Wdg6XrGnh6lqwE7ie2bSUtTmzatkxF+LPWcFeGvXWrVqgbJlSNgAs2stBYekCrqNs7fVETwx+&#10;7RWTtpx47NN5czBv7mxMnvQJ3hg+1Cb8ov12lp2lD3gcZuZyf04kdurUKV6y1dXl5F+uL35PCCGE&#10;EEIIIYQQQghxM5Kby7rRIPSGly5dMpdGWAp11oyZaNm8BYoWiUNxL6LDIxAZGobKZcvjnjZt0b93&#10;L7z15kjMmjnd3B2X9HeUscxi7dmjm5Ur4ORd9IAsX0AHyARLesBWLZvbdhSz58+dMQlLj+giOxs3&#10;yz9eI2VzhNuervLihfN4f+wYK53A83Xv1hXbtm27Rsr6lzZw/J8J2swsSetKHDCSEpPwzdfL0bxp&#10;MwQVCkTTxk2weuUqpCQlW41alkBI9xpN+Wom2gtOuMVwWbTWSU7Iep+78gdO4HI7GnBmxLI474Tx&#10;H+KRTg9Z6jLNuX9tWYaTrsy4LVa0iH3OYJkEXiMnAnP1Z7l982ZNMO7993Du7GnrbGf9HXztJvty&#10;N9+vDSGEEEIIIYQQQgghbkZyc1k3GvRlTkoSOjTWpKUXPH70GD54fxyaN26C0MAgq0EbERSC/Lfl&#10;QXBAQStryqRJ5+7o8ZyMZY1aejz6O67jHFIshUon+PGEj3DwwD6TqczApWD194vZccVrF32kn7Dl&#10;a5O2/mLWW7psW75eueI7S+SkN6xf/y4sWbIECQkJ3jF9uOt110ycN/zTBS1r0FK4UtLaZGHeMuFy&#10;AuZ/+hlqVq+BQgUD8ECH+3HowEHvIr2GedtyMLyN2cxcg6KWJQ6YUcvXbplrfVrKXX7uhcuq/eTj&#10;8ZYV27ZNK9xeu6YNFgeXAxcaEmQdSbNOOct1LIvAgWf27K23/Bs1a1TD5wvnW0o1a9bymllXguGw&#10;a/filwStEEIIIYQQQgghhBB/NXLzXP5xPfgZfRmlrCMxMRHJiUnmDi/GX0BqSiq+mL8A1StXQUC+&#10;/AguGIAyxUugUrly5uro7ujpKGLp8LiObo8ZrLVr1UD7dm0woH9fS9jkPFOWYJmSlJ0x6+8N+Z7r&#10;nT/ka/eeItbfM+YM5yT5+uDB/VYfl660apXKmDNnjmUI+7tBvnbelLjP/s8ErclXZtKmpSPxcgLm&#10;zZmLGtWqe8cIwUMPdsSJY8dtGytvwHIIbLDXQRSgrAPLTuR7dlxOCZsz2IE04RS2ti7LfLPDeAyK&#10;1dOnTtjMbN9+8zUmTfwYo0a+gecGPWuzv3Xt8qgt+/XtbfHE4z1sFjZm2PIGoHXftXOHd50+c+5S&#10;lHm9TMtmRi37gXD5cyGEEEIIIYQQQgghxF+N3DyXf/wS9Id0aG6SffOCfALfW1LUHtizF50fethq&#10;0RaJjEadmrXQ5/Ge6NP7CXN13bo+ZpP4090NGviMlSlluQO6Pk7cxQnC6BTp7xKz5piiU2RQwPLJ&#10;e2a/uixZhmXJ5vCMdH/8jG6SYdLWuUZK3Cz/eOrkcXR6uKNl8VavVhWzZ8+2DFpeo78z9e8b9/5P&#10;F7SWOeuFE7RMV05OSsZn8z41QRsWEmoZtAdZ6DedHZSV0pyeZuUJjh87gsOHDlinstivm8SLHZnd&#10;cVmdwvdc7wSuE7zsPOvQrE7Njqx13Jf7mQT2XjPVmUWFt27ZhPEffYAH7r/P5CzLHDDjlvUtOLDc&#10;h+dwNxKv3b+Tef3+63MLIYQQQgghhBBCCCH+auTmufzjevAzVxbUYevS0qz8KeXs2dNnzB/OmjYd&#10;tavXQECefIgJj0SHu9vbk/EUsCxXcOb0SStzSqdH2eovYBnmBzOvJntSqNrT8PSJWU7QJYQ6V+g8&#10;IY/HbSlymYF74vhRi7NnTtk6Zs86x5jinf/Y0cPo+OD9KBRQADVrVMe8efMskZNP3LvSqP7XTJw3&#10;/NMFLWvQOvvtMmiTEhKx/KuvrQZteGgY7rqzLr5Y+LkJWm7DrNu01BSsWvk9Xnv1ZZtVjQV8R7/z&#10;ltWLmD1rBr7+aqmVK1i/bg327f3RBoVSlZmxDEpWE65eJ1PccgDMamcNGiUvZS8HkgKYx9i2dTOW&#10;LV1stv2Vl1/EPXe3MyFbsEA+s998/eaoEdbhVl/CGzBm4wohhBBCCCGEEEIIIX4d9IjOJdIJMsmT&#10;pQ7cHFVHDx7CyGHD0fDOuxBYoCBCAwuherUquL/DvTbhP2Xt8q+XmdPjk/L0g/SCLsGT/s75QSdj&#10;+Z5P3lO6MiGUma90gwf27zU/SNe4ds0qO+6n8+bYOegDhw19HQOffRovvfg8vvt2uQlaymGXQUun&#10;WPfOOlYLt3Xrlvj666+vyaAlFNP0pY7/M0HLjmVGbLagTU2z99u2bEWPbt0RV7gIisUVxagRI60I&#10;MD/nIJw5dRIfjBuLGtWr2jlc0d8K5cvaOp6zUcP6Nvvaww89iO7duqBvn1548YXnMOKNYXj7rVE2&#10;exozYCd+MsE6k8HXrD/Bz7jN64NfxTNPP2n7t27VAvXr1bWZ3pgxG1iooJU04DnbeB07csRwHD1y&#10;iN1n5RKcbRdCCCGEEEIIIYQQQvw6chO0yLwCcMlETi+OHDiIMW+9g9bNW6BcqVIokD+vJVPSFdLZ&#10;NWxQz+aZ6tmjm5U6GDpkMN55+03zinSBTMR0bpBOkOvHvPsO3npzpDlEukSWTaAbpGOka2zcqIHJ&#10;VpY8rVihHIoXi7N6t3SUnJuKXpHZtMy0ZUIoX1PiujmuenTvhq1bt5qcddmzxL/uLnEu9c8XtF6n&#10;5hS07GimKnNGtjq1b8et/7kFTRo1xrQpU3Fg335LZ068dAmfzZmNe9q2QfXKlVCtUkWUiCuC8OAg&#10;BBbIj3y33oJC+fN5bQlESCGvoV7ws2BvyVRiZryGBAfapF801ywcTNnK9nIdP2e4dRzc8LAQk7Lc&#10;nx3PTmEW7VNP9rdBpAmnZWcwc5YD4EuRFkIIIYQQQgghhBBC/BpyE7R0iZyfKvlyAlITk5CSkIjv&#10;vlqOieMnYOBTT1opUiZYckJ/ejzKWrq+gIL5s10gX/u/p/+j9+OS6+gCuS/DOUQu+Z7b85h589xq&#10;S+7HyccogylrO9x3j2XWxsefM0d46OB+TJ82xaTuLf/5F+rcXgtj3xuD06dP27X5l3Nw81g5/quC&#10;1rJqveXG9RvQv28/BAcGWbRu2QrvvPU21q5eg+NHDmPrxg2YM2M6PvAuatjg1/Doww+hVrWqKBId&#10;hbiYaNS9vTbubtMa9e6og5pVq6BqxQooW6oESntBwcos2KjIcOtIFxS1FLZO0Lr3Ttxye5pwpix/&#10;9ulcfPH5AvTu9bilTnPdju1bszNnmRatEgdCCCGEEEIIIYQQQvx66BGdS3SClqVR6REZdIo7tmzF&#10;C88MxEP3P4ABfXpbeYGFCz4zT0cZSp9Hr8dwEpZilYKWr+n+nBekA2QmLLNvi8YVNn9YskQxVKpY&#10;HtWqVras2XZtW5vrZCYst+OT/I927mRP4b83ZjTmzJ6JzZs2WFmEDevXYtz771kGL+Uuzzegf1+s&#10;Xbva5qwizpcy/muC1r8GLWUtyxewxizfX754CYs+/wIPd3wIRYvEIahQIMqVKYsHvQ5/9aWX8N47&#10;b2PcmHcx9LVXbZa2dq1aokKZ0ogOD0OdmjUw/PXBWPblIiyYNxfzZs20mDjhI0szZr1apimzdi3r&#10;2L76yktWV/bppwZYR5cpXdLazsHi5F95brvFluzMqlUq2babNq63WhQtWzQza85BnztnlolZJ2iV&#10;QSuEEEIIIYQQQgghxK/HiUt/QZvtEFPTzCl+Nmcu7qxZGwH58qNRvbusnADnpXrh+UGWZMkn4Slk&#10;8+W9zZYuC7ZsmVJo366NlTal52PQEbIEgiuPSn/I8qic74rilcmaSxYvsnqznIuKiZw8Dt0gyyBw&#10;PcsjcD+6xoc6PmAekY6RiaKPdHoIi7/8wrJrs68ry5cy6Er9cZ/96YKWMtZ1rnWw95r1I9y6c2fO&#10;YuniJejbu4/J2Xx58iJ/3nwICghA0dgYlCtVEjER4VbCIDI0BBEhwVbK4N52bbHim+XeQKXgSloq&#10;kM7M3HRv8HyztDHF2M22xuBrFghe8f23VpOCNSE4YEyHph1v1rSxFRl2tWdZh5YdvXvXD2bkmerM&#10;dGYOJqUtM2cZErRCCCGEEEIIIYQQQvx6nLg0kZklaF2Jg6RLl3Hu1GkMfW0wShUthsiQMDzdv5+5&#10;Ok7UxXID9JLMdGWtWLo9Oj5mxHI957KiA/z+u29w/twZXL50wSYHoyekN2Tp0oz0VFtmZk0gxvec&#10;+Iv73HtPe8u6dSURmB3r5siiP+R6JnQy4bNc2dLo9URPk7Nnz7K0QaZ5Uf/yBsRdr+P/TNCaiPU6&#10;lp3rpKy99sJJW2bSrlm1GqPffgePdX4UDes3QKnixRETFmYRF+VdfEyMLSOCgmxdr27dsPeHH5DJ&#10;4rpMD/bOxbjidaZltrIMgclTtsUXtNcsCsxMWEpYLp8b9CymTpmEzxfOx0cfjrOJxlhT4rZb/2Ol&#10;El5+6QUrJsyOp4VnTdpt27bY8TiADCGEEEIIIYQQQgghxK/DCUt/Qcu5qfgEPp3hjzt3oWOH+5H/&#10;lttQLLYwZk+fZlmwdHfMmOWSLo8Tfy2Y/6k5PCZa1q5Vw56a5/LjCR/h7JlTJl+vTvifFVf49L/P&#10;IzK4DWXtj7t34vGe3bPLorqSCFy6EqoUwXfVvcOyZjkp2epVKxB//qzvWFcyTc4y/AWsvzcl/3eC&#10;NkvEculKHdhsbF7QhjuBy8/iz53HD9t34LN5n2L8Bx9g1PBhGPLqKxg7+h28PXIEOj34AMqWLIGS&#10;RePwygvP4+TRI8hISUZ6cpJ3jAyexPuP5/STs96SnUsz/sOObej8yMNWa6JK5YpWN+LokUOWXUvR&#10;mpSUgG1bN2P4sCFm3lmjllmzHNw2rVtaejT3Y+Ff7sNQBq0QQgghhBBCCCGEEL8ef2mZM4M2OTER&#10;82bNQp2aNRFUoADat26F6ZMnWcYsnR1LEAx+7RXzfcyKpWjlU/V0fSxDwKfjY6Ij0eWxzrYNPR4/&#10;d96Qy+wkzyyH6BwhyygwaZNP4FPE0ieOHDHcyiKwnOqbo0ZYoue8ubOxdcsme2qfjtBl4doyw3uf&#10;5UpZe9ZdK9c7/u8Erff+eljnXyeSk5JwMf4CLpyPx8njJ3Dk0GHLsK1YvgJKlyyF118bjDOnTtug&#10;Ue5abdusYAmF5MQkW8/9Thw7bvb9m6+Xo2XzFoiKiMQ97e/GqhUrvU7LsH3SUlORwrIIXtCSP/Vk&#10;f6szQTvOrFlm2vJaac4pcC96Hc/BY4cLIYQQQgghhBBCCCF+GbrC3IPJly7hMtNKEowc9jqKREea&#10;oHzpuWdxX/t2Jk2ZwcrJuOjw6PIoVa+K0TTLZr27fVvLdm3apJGVLLgQf85E6v59e3xPxLtzZfk9&#10;y3zNkrXnzp0xEVuyRHGUL18eb731Fg4cOIBTp04hPj7e+/wckpOTc7mGq3Ej0IFy25tW0DJol7nk&#10;cXjhb775JsqVK4eKFStixIgROH36tH3m0oVTU1ORlCVmadr3/rgHY8e8h9kzZ5nMXTh/gZVPiCtc&#10;BF0f64Ktm7fYtmkpTHHmeXyDyHoUNOCcpY3p0CyF0LvX41ZjgoKWqct79+z2znXZBl8IIYQQQggh&#10;hBBCCPHL0OHlHj5BS9eWnpqMvbt2oGvnhxEdHoKSRWPRt1d33FXndpsUjPNIcSJ/OjwnZrk/M2T5&#10;nk/IM3OWJUspPVn+4PChA/h03hy89eZI7Nq5w2rNMlzWLOWsy7A9d/a0ZcyWL1cWZcuWxciRI81D&#10;sp10lb8kZxk3Ao/FbW9aQevfOAbt9KhRo8xaM4YOHWrWmp9RzBK+Zjp0SnIKfty1GyPfGIFqVaqi&#10;W5euOLBvPxZ9/gUaN2yEmKhodHn0MSunYNmzKd7+3r5mzrPsOQ18h/vusUK/rC/RsEE9m7WN5p03&#10;wTfLv7KbQCUOhBBCCCGEEEIIIYS4MZzr+2lc9XJpaclY9uXnqFOzmnnIyuVKoVG9OigaG2NzRNHZ&#10;0d1xewpVf0HLGrIUsN26PmZlThvUvwtLl3yJY0cPWwImy5qyVMGB/Xu986Rk+0Aex8qZekvWrH1j&#10;+FCUK1vGkkUpaM+ePZvdVrrIa9v+07gRcjrQ/4qg5Wc/F9w/JSXFMmQpaD/++GPcfvvtiImJQc+e&#10;PbFz5047FzvF/9wH9x/AuLHvo/5d9VCoYIBJ2XVr1lqJg+ZNmyGgQEG0btnKJiajoGUWLWtcMHvW&#10;boLUZLPqLDLMMgfMomXNCs4OxxRqplKz+DBToyVohRBCCCGEEEIIIYS4MXL6v6txVdAmJlzCB++N&#10;RsmihREVFoxqFcuhcHQYggMKmqPr0/sJc3ecc4r7MGuW+1PUUtCuX7cGbdu0MqfXrGljfLVsCdat&#10;XW2TehXInxd176xjdWopabk9z8l9eTy+3/PjLjtHTEy0ucgJEybY0/1sJ13lP0bQumPxol18/fXX&#10;aNu2LYKDg9GiRQssXLgQiYmJdixuf+HCBWzauBFvv/kWmjVpivDQMKs3W7liJXwy4WMTsr0efwI1&#10;q9ewEgeUtsyetRq26ekmaDmYFLTHjx3BM08/aYWHmTrNCcKYOcv3vBG6d+ty9UYQQgghhBBCCCGE&#10;EEL8Ijkd4NXwCVqKUorTvk/0QOGocJSIi0WtqpUQHR6EoIL5rWwB545iRqyVJvD2Ydary6SlrN2w&#10;fq1l0NasUQ1PPN4DK1d8h4mfTEC5sqUt+TIkONCeludkX1s2b/R7Sp7zYiXgy0Wfo03rlggJCUab&#10;Nm3w1VdfISkpyVwnS7L+/HX44ka4KQTtz8GsWR6HS1ppHmvXrl3o378/YmNjUaxYMTz22GOYPXs2&#10;Nm7ciFWrVpnN7ta1G8qVKYt8efIiz623eW0MsYzZfn36YvPGTVjy5WLMmDYd3y7/BmdPn7HMWU4q&#10;5pslLt1n3L3lUW+Qe3TvatfHCAsNRpXKFW3mNg7kHXVqm433DZ4QQgghhBBCCCGEEOKXoCvMPbIE&#10;bWY6Vq/8Hs0a1UdkaBAqli2FapXKISYiBKGBhRBYqKDJ1yNHDmVLWSdp3evz587gu2+XY8b0qVj8&#10;5RfYsX0rnn5qgPk9Pi3PLFoeh66PAveTj8ebxKXYnT1rBrp2eRQlihdFdHQk+vXrZ07Sec6cUvV6&#10;cSPc9ILWTRBGOevShs+fP485c+agVatWlkUbEhKCO++8E/fee6/Z7GrVqiEiIgJhIaGoWL4CWrVo&#10;abL2tltuRYN69TFrxkwcOXQYyYlJXg947WLTGHzNtnsDyVoVDM7u1rxZE+TLe5sNHq+zQvmyVqeC&#10;dWgpamfOmGZCVwghhBBCCCGEEEII8cvQ8eUeVwXtzOlTUb50CUSEBFod2srlSiMsuCAiQ0PM1TVt&#10;0gjffvO1ZdCam8sStL5ESnpJL7zXnOCfT8BTuta5vZbNNUXxyrIHLGVKScs6tXxqvnWrFrj3nvZW&#10;BoEukFm2LZo3MxdJJ+kvU/maSaU/vYarcSP4H5PLm07Qun1Z2sA/dZgTg73//vto0KABwsLCEB4e&#10;brI2MDDQ3sfFxaFp4yZ4c+Qoy5JlSYNicUURV7hIdlmDSxcvWcZsSlKyLSlor3jn44CyODDLGzDF&#10;mUKWhYeZMcsSB7TqHCwKWg7e64NfxZnTJ61tQgghhBBCCCGEEEKIn4d+L/fwCdrTp05g2NDXrfZs&#10;dHgIWjVrbCUOKGhjs+aKorMbNfKN7DIHLuGSx2AWrZvs69LFeKxdswo9e3RDRHioSVlm33Ly/3dH&#10;v41GDetnPy1PIUsxy9KmzLLlZ++9NwYnT/rcn/Oe9JQ/bftP40a46QUtj3G9OHbsGBYsWIBBgwah&#10;efPmljlbp04ddOzYEcOHDbfJwE4cO26Zst9/+53Vo2WZgwrlyuOZp562UgdpqWm+ycEoZ72wycK8&#10;geTATZ70CapVrWwDQitPi85BLFumFB58oIPVq+CAtWzRzG4EXiPDZfsSimW2VQghhBBCCCGEEEII&#10;cRV/f8hMVDpEZGW+njxxDK1bNc8ub9DpwQ6oWKYkIkILoXb1alaegImTTKScNPFjc3mcV4pJlxS0&#10;DJeEuWnjeqtXS6dHAdu4UQMsXfKlOUAmaDILl0maD9x/nz01X6N6VbRq2dz2+ezTud42R61tLthm&#10;5wEZvxd3POdQ/1KClsdMSEjA/v37sXnzZqxduxYbNmzAvn37cPr0aVyMv2DCleULKGrfGvUmalSr&#10;jsCAQihaJA4PPdjRJg3bvXOXSdzLFy/h9MlTZugpZ5kmzYnBmCnLWd1693rcrpMThD380IO2Ligw&#10;wMQt69C66+SSNxVxNl0IIYQQQgghhBBCCPFTnEdkZKT7JviiVK1RrQpCChVAg7p18FinjigWG+W9&#10;z++9ftgm/mLiJN1dk8YNMWH8hzh4YJ95PU72xbIGP+7eaY6v08MdUTSusGXdUsBSxh49csg7M0sU&#10;pJrcjT9/FocO7sfmTRvs3KxXy/c8TmbmtXLWeUkXvxd3POcW/1KClsdlhmpyMmdq83UIhajJUZ7O&#10;PzKv4NCBgxgx/A3UrlnL6tMyShYvgdtr1bZyCA93fAg9unVD7Vo1LK2Z2bJuoO9u39ZSnlnigMKW&#10;E4c92rmTvY+NibLBzjlIfP97rl0IIYQQQgghhBBCiL8z9GZ0ec6ppaQkWWbrtKmTUSQ2GuHBhdC1&#10;88Po3bMbosOCEBpUABPHf2RPt7MkKb0ds2LLlC6Jhg3qWemCRzo9hHZtW1tyZVyR2Owas5zsn2UT&#10;KF4pZ/2DUjg5KcEi1WsDyyNQ9DJSUpKv8X7O/bn4vbjjOY940wla7ne94HFZSsC/5gPfU9i60gXM&#10;oLWyBVllDDg52PvvjUWTRo0RGR6BvLflQUhQMMJDwyyzNiQ4GMWKFrEBZsFgDiCDKc7z5s62WhS8&#10;Vs7s9uILz1n5A77v0/uJ7JvJXS/b5T9gQgghhBBCCCGEEEIIn/OjN2PQ5zkBSlHK+rH9+/Ux8Vo4&#10;Khyvvvgc+vXqifCggogMC8Tkjyegfbs25uTo6viEO8uTMqmSdWOZKcv39Ht8XTg2Gg3q34Wx772L&#10;/fv2eOfxTSRGCctzsX4tw+rf5hC3rId7JTN3OftH4Y75lxS0jOvifZSZ4bUja/KvxMsJ2esSLl3G&#10;zh0/4N13RuOe9nejWpWqKF2yFEoUK464IkWshAEHjSbe1aDlzG1z58yyrFqa+ccefQQj3hhmMpcC&#10;l1m38fHxds3upsopbIUQQgghhBBCCCGEED7nR4dGd+aSHBmUpCwrUOf2WiZeS8TF4s03hqJn10cR&#10;HJDPatAuWjDfJCYFboniRdGmdUtzd3winqUMuI4ZtaxP27ZNK7z91ijs2rnDjstJwyheKYJZ3iD7&#10;dVbtWr6nrGUWLbelwGXZhavt+wUn+Rtwx71pBe3PweNyADmYDL5mmBjNErMW3n8um9Zee8uUpGT7&#10;7NLFS/hh+w4s/+prfL5gocXqVSusQDBnd6OozXPbLShdqgRWrfzeLDyvlanStO6VKpbPLnPAOri8&#10;ZpZdYBvYPr6XoBVCCCGEEEIIIYQQ4ip0ZU7QOnfmi0zs2vWDJVCGhwajSoWy+HDsu+j2aCfLoI0K&#10;D8J3X3+FUiWLW9Ik5ez2bVtsUrHvv/vGEiwXf/kF1q1dbTVoz5w+mS1bmQ3LoHS11y5LNmd4nzmR&#10;y2CbrrZPgvaGcBeUmZ6BtJRUE7Msb8BsWopZrqec5Wf2njLXax634XvaclrzNatXolHD+pYqXa5s&#10;aXy1bIkJWqZLM4OWM8TR5lPQcpvJkyfbuSlnKYqtDVl98X95/UIIIYQQQgghhBBC3Mxk+7tMTtR1&#10;tQZtZkY6ZkyfajVjOTfUnbVrYNqkj9GjS2dEhwUjOjwIy5cusWRK91T7118tzZrMyydVKWD5Pi0t&#10;xd4z6PqYGcslM2bp/1x5gwxmyXrh/5nbj5FT0P7ROH/4lxS0PG5OCerOyyxZiliGqz/LSE32BiZL&#10;xjLsdUYmkhOTskSuL62Zlpz2vXWrFjbYTI+e/9k8S51mcIIwFitmcWHWtKCgffXVl7MzZ52kZfwZ&#10;1y6EEEIIIYQQQgghxF8dejz/REdO0vXaqy9bydEC+fKg7u01MXPqJHR/7BFEBAfYJGEL5s0xV8cS&#10;CJwMbMf2rebyKFhdWBZsVhIma81SwFLIMkzA8nNvH/9sWv/PGXSEvvcStH84bEuuQWmbkYl0FgZO&#10;TsK2zZvQ8K66iAwNQXR4GObNmmmvw4OD8ET3bpgzYzpqVKmMmIhwq0vbvn1bXLwYj1Tu7w2+z9Jf&#10;7VwhhBBCCCGEEEIIIYTPz7FMKHGJjpz4/+KFeNx7T3tLkIwMD0XNqpUwffIneKJ7F4QE5ENkaCHM&#10;mjYVZcuUQoH8edGsaWNLsqRQpYvLFq65xs3p5yRofxJe2zOYfZuGDevWokWTxt51BqJsyRJ4Y8jr&#10;3vUWMiH77JMD7GaoVa2qrQv1bprGjevj4KG93vWyDq4rNPwz182P5G2FEEIIIYQQQgghxD8Mejg6&#10;Q8IlJS3j4MH9aN6siWXHFsyfF7WqVcaMKRPx3DNPIiaciZMB5uhY4oDbNGxQz+aRskTJXKWsf0jQ&#10;2uubAbblusE2U9CmpmDZl4vQrFFDBAcURN3ba+PB++617NkyJYrj7ZEj8MlHH6Jy+XIomDeP1aat&#10;UaMyVqz4xjsOSy9wdjdfuQMeN1ckaIUQQgghhBBCCCHEPxQ6M7ozOkTn0DhJP+vKsv7sLf/5l00S&#10;9vGH72PM26NQulgRhAUXROeHHkTlShWs5Cjnh1qyeBFSUpK8I2Z6B81NzLqQoLXXNwNsy/Ui02tr&#10;RkoyrqSlYsaUyZYhG1IoAM0bN0LNqlWsxMHtNarj09mzMGLoEMTFRKNQ/nx2Q5QpXRzTZ0zJErM+&#10;QZvmHYfHzRUJWiGEEEIIIYQQQgjxD4XOjKUNiBO1s2bOQIXyZS0ZMn/e21CscDSGv/4qPpszEzUq&#10;V7AatHfUqoH69eraNhS1M2dM8z3NnpZidWVzl7MMCVp7fTPAtlwvMjO9myEt1WLM2295N0GsSdkm&#10;Derba5YzaNOiOdauXIFnBvS391FhoTaRWLGisXj77ZFm7ClnGampErRCCCGEEEIIIYQQQuSEzozu&#10;jA6RwRIH745+ByWKF0VoSBDCGEEBGNDnCaxd+R1aNmmIkEL5USQ6Ck2bNEJ4WAhKliiGMe++Y4I2&#10;LTVZNWj/LjVovZHE+TOnrc5sREiwCVhmz/I148m+fbBp3Vo8+vBDll3LmyJvnltRpHAUXnhhIM6e&#10;Pe0dh9bfV+LA9cdPkKAVQgghhBBCCCGEEP9Q6MsoZenPyPnz5/HSiy+gSOEY5M+XxyYJCylUAB07&#10;3IONa1fhyb5PICYiGMEBBawMAn0ks2iferI/zp45ZXJWGbR/E0GbnpqCNSu+t0xZylnWnS1ZNM5q&#10;0VLUTp88CUsXfYEGde80QcttAgrm926IUPTq3QN79/7onYX9kO47nnej8dg/QYJWCCGEEEIIIYQQ&#10;QvwDoStziY10Z2T//v3o06eXlRKlawsJKmSCtu7tNbF00ULMmPwxbq9ZxZ5oj42JQkR4qE0U1qpl&#10;c3z/3TeWQZu7mHUhQWuvbwbYluuG1+bky5cwacJ4VCxbBoWjIhFUsABiIyOs1mzHDvdh68YNmPzx&#10;BJO2XMfPeUOEhwXhscc6YcuWTd5Z2Ae+62YtDS5/ggStEEIIIYQQQgghhPgH4pwZ/aFzZ1u3bkWX&#10;xx618gZ0bQXz5zVBWyIuFpMmfIiNa1fi/nvamqfLl/c2y7QtWCAfKlYoh48nfISEhEvegXMTsy4k&#10;aO31/yU8pwv3nkbef/BdG12b0711rnxB0dgYy5C1ScBCQ1C2ZAkTs/t278KAPr2t3AHLG3A7plNH&#10;RoSgSdOGWLHiOx7Ru+40O5879k/gqpvzvhBCCCGEEEIIIYQQ4k+DrozOjN7QZdCuWbMGLZo3RVho&#10;sNWXjY2JRNHYKMREhKJ/78ex54dtmDHlE3N0lLiFAgrYtsym7fjg/di4YR1SU5K8Y9NFZlhGLScO&#10;o6dj0AX6P+nOpYv/Js4d/m0zaHnenOdme1iA2OHay0E6eeIEPhz7HiqXL2dyNiwo0Jc2HRmBzg91&#10;xO4d27F+9Sq0a9XSShvUqlYVrZo1NVvPDNqGje7Cd999w6OaoM3IkKAVQgghhBBCCCGEEMIfujI6&#10;Mxd8//3336Nx44YmXVmDtnmzxri9RlXERoahTYumWPP9cuzZtQ09u3axDFtuExIcaNtXrlTBJgs7&#10;dfK4rxbtlYyrNWmRaZP6p6en+U6eBc+Zq7P7P8Zd/99O0PJ87pxsB+VrcnKyRUpKirWJkZiYaEty&#10;7NgxTJkyGXVvr21Zs8yQdeUNWjdvhlXffYv4M6fxzqiRVt6AWbVdOz+Cfr2esHoXoSGFcMedtbF0&#10;6WLvmMzO1SRhQgghhBBCCCGEEELkhK7MOUMGM1uXLl2Ku+reYdmxgYUKonevx9H9sUcQHR5iZQ7e&#10;fGMI4s8cx4Y1q9G8WZPsLNroqAhbcuKwKZMn4tDB/d4Z6CjTLaM2I52JmplITU3J9oP+T9a7Nvy3&#10;cO7Q9cdfStDymNcLdjJFrGuDP1zn2uQE6unTpzFx4kS0b9fOJgVj9iwFLZeN69fDtEkTkZmeho1r&#10;19jkYZwwrFypknj/3dHo3bMHYqIjvT4oiBo1q2DhwvnegCd7x/UJWp4nVyRohRBCCCGEEEIIIcQ/&#10;EPoyV9qA0OMtWLAAtWpWt6xYurZeT/TAB++NRoUyJREckB+tmjXCutXfISM9DVOnTELTJo1sWyd0&#10;WRahdasW+PCD93HyxDHvqPSC/vFTEUcvyHPTJTqvmFv8mbANPMffTtC6cLAtHHQXbBPhAGzZsgVv&#10;vPEG7rrrLkRGRlhNWZY2oKht1qghxo97H5fOn8P506cw/PXBKF6ksGXPdnu0M5YvXWKlD5hKTUFb&#10;uXJ5zJ07G8nJid45Wd5AGbRCCCGEEEIIIYQQQvhDV+YvaJOSkjB79mxUqVwpu2xBp4c74ptliy2L&#10;NjI0CMULR2HIay/i7MkTuHQxHp98PB7Nmja27RlF4wpb6YPGjRrg7bdGYfOmDd5xE7yjZyIlOdEy&#10;aJ0bdN6S+LvE68WfiXOHf0lBy+P/XLgLowFnx/u3ISEhwWaGmzZtGvr27YuKFSsiX758yJPnNhTM&#10;m8fKGrRv3Qqff/YpLp47iyuZGZg/dw7uqFUTgQXyW43a2dOnYe3KFXjg3ntQgLPKhRRC+QqlMWPG&#10;NCQmXvbORzkrQSuEEEIIIYQQQgghhD/O2zno6mbMmIGKFcqbbKVru/++e7B25XeYNW0yqlYsh+CC&#10;+VC7RmV8Mf8z825nz5zC/M/moYO3HeVs3jy34t//+h/zlDWqV8XjPbtbpu2unTuQZK7O5yp5brpC&#10;OkPnLXN6xZzxZ8Lju/7g8m8jaNnBNO+sKeHOz7h8+TIOHDiAWbNmoVevXrjzzjsRFxeHgIAABAcH&#10;I65IEVQsWwaPd+uKRQvm4/LFC0B6GjatW2v1ZlnyoEh0lNWd5YRhSxd9gXp31LHrDwsNRNlypTDF&#10;G/iEhEve+SRohRBCCCGEEEIIIYTIiXOHztlR0E6fPh0VypfLLllw1511sPjz+di1fQue7NsLxQtH&#10;Iyggr00SxuzY9LQUc3DLli5Gv769UbZMKatHS0/HmrRFCseYrxzQvy8+nTcHBw8eMDfozklnSHdI&#10;h0iX6O8Wc8afCY/v2sPl3yqDlvDcnAjs8OHDWLZsGUaOHIkuXbqgVq1aJmYpZQsVKoSgoCCUKlUK&#10;zZs2xdgxo7Flw3okXbqI5MuXcGjfXgwb/Jpl1cZEhKNRvbu8m2OhpVPPmDLZ1hWOjUZ4RDDKlC2B&#10;yZMn2s3htTC7LblevwStEEIIIYQQQgghhPgHQlfm/CHDBO20aahQvqwJ2sJRkYgOD8O0SR/j9PEj&#10;+GrxF2jeuIFNGMYyBiPeGIZjRw9bZuzlSxewdcsmfDBuLNq2aYUypUvahP4MOkvWs61Zoxq6dHkM&#10;I0aMMEdIV0hnSHdIXDuuF38mPD774qYVtOnptNesR+EdN8N77QWueB3nBS05g5mq/DwtNRnJSQne&#10;+dJskq6jRw7hu2+XWz2KQQOfQcsWzVCieFFLk3aDFBkRhlIli1u9ijeGD8XKFd/hzOmTdizO8Hb8&#10;2BG8N2Y0qlWtbPtVrlTBalicO3saR7zjP9q5k9l5plAHFMqHChXKYNq0KYiPP2ftoIHl9bs+YTdk&#10;h9c9FpK0QgghhBBCCCGEEOIfhAnJK+m4YgmO6bh4MR6zpk9FlQrlbXL+wHz5UKZEcfTo8hiOHDqA&#10;CxfOY+TIN1C5csVsn/fu6LetzAE9Hh3h+XNnsHrVCgwb+joaNaxvHpAyl9m4lL6M4sXizBHSFX48&#10;4SN8+83X5hDpEukCKXxTU5K8FlLaZdg6+knnOq86Pp/zc97zenEjuGPetILWOiNLzrKzTdB67yll&#10;rYSA9z4x4ZIF37MTt23djJkzpuGlF5/HfffebVKVA0chy0GhRb+r7h1o2KAeOj/yMMa8+44N3ulT&#10;J+wcad6A8hyc7Y0DVbtWDdx6y79RrGgR9O/XB4cO7rfzrFr5PerXq2ufRUWGIyS0ECpWLGs1aC9f&#10;vmjt8UYyx+D5hKyFBK0QQgghhBBCCCGE+AdiQjJL0NKhJV6+hDkzpqNahQqICApCXFQUbv2f/0Hj&#10;BvWx4vtvkZKShL3796DfgL6WEUsXWb1aFYx7/z1LpLTJ+jPSTNSeOnnckjCZdEn3R+FZ9846lmTp&#10;7wiZrdu+XRuTtdOmTrYsXH/HyHCJow6220005nN9Px83ws0vaM1g+jJks5desHM4+xotNt+fOH4U&#10;i7/8Aq++8hLatG6JShXLW9kBly1Lucos2aefGoAJ4z+0zNqNG9Zhz4+7LGOWZpzHopy94h2bmbPv&#10;jx2DOrfXQv58ecyuP/boI9i6dbMNNvcZ/NorVsuCRYs5sxxLHFSuXB6zZ89Estc2tov9wWu/GhzI&#10;rOAlMX5j1wghhBBCCCGEEEII8VfkCp86v5Luk7RXMpCSlIB5s2aiesWKiA4NRVRICArcdiuKFSls&#10;vs8krLfdtu1b7Yl2ZtAGFMxvpQuYSXvy5HHzewwmYHLJjNq9e3Zj7ZpV+GrZEoz/6AM8+8xT5gjp&#10;CplZS29I4UtZ27pVC7zy8ov4ctHn5hrp9ugLU1OSs32n41rfd/24EW56QZuZ4Q0STbU3AJY9myVp&#10;beCSE02wTvxkgg0MrXlsTJSlK7NzWRSYberRvauVJaDAPbB/LxIuXzSbzuPweE7O8j3PwYHjYNxR&#10;p7ZlxtKod+v6GHZ4NwDLFly6GG/mvnGjBtmp0dyGgrZqtUr49NO5lhbNNkrQCiGEEEIIIYQQQghx&#10;LVeYO3slAxnMfPUiLSUJ8+fOQY1KlUzOMooXjkV4SLCVK/j++29x8dIFpGWkYtfOHej0cEfzgHR3&#10;LE065PXXsPOH7dnOj0v3lDyD0pa1avfv24Mlixdh9Dtv4YnHe6BB/bsQVyQ2uwQCZS0dI10jy6bS&#10;Paam8jhXofOk72Q4D3q9uBFuekHLDqQ0zZaoWUKVonXG9Kno3q2LlSCg9WbGbNG4wtaJD9x/H4YO&#10;GWwztFGssnwBU5R5LEpW1qplmjJlra9WbKYJX2bVDnz2aZOzzIplrQqe4/vvvrF9uc/hQwdM4FLM&#10;8ibgtrwRgkMCUKt2dSxa9LkvE9cEre+6ufSFT8haSNAKIYQQQgghhBBCiH8gVyhokWEZtBS06akp&#10;Nil/nRrVER4YaJm0dWvXQlR4mDm4l156AYeOHERicgJSUhItK5blC+gCmaRJN8dSBZs3bTB/R9dH&#10;50cpS/9H78fz0C/SEbJ27e5dP+DzhfMxauQbeKjjA6hRvaodj46RrrFWzermBadPn4b9+/cjKSnJ&#10;/B5dJ1/fSJmDG+EvIWhdUHhSrDJ7lR3O+q8sMcBzs9NovPv17Y05s2fix907EX/+rNdRvsxYCwpT&#10;byAsI9fvuAxKV9aiZZHg8LAQM+bly5VB3z69rP4EB5Dn5qDOmjkdVatUQqGAApZGTVnLa6egbdio&#10;Hr79drndANyH/UF4/b7wCVkLNonxW7tGCCGEEEIIIYQQQoi/IFeyFC2zaM2hpadhxTfL0bRBfYQV&#10;KoS6tWphyMsvo2bVKvakPCcHmzl7Bi5evpAtWzesX4snB/Sz+adYroCilmUK+CT9vr0/eme56v4s&#10;vHO5p/NdMNOW5RMoa+fOmWXzT3HeKrpGnpeytl69uzBw4EB8+y1r4TIp03m+X44b4aYXtBmcJS1L&#10;qLIuLOVr1y6PWmZrwQL5rJNYaoD1YDlpF2tLcJCYtuw6nB3NdVzSknPJoHA9eGCfmXJmzdKSczB5&#10;TMrZ4cOG2IRg3JbZszzG8q+XoW2bViZnae9ffukFzP9sHipWKIfQsEDcc09bbNq0wW4SSlr2B226&#10;6xN2Q3bwvmD8tq4RQgghhBBCCCGEEOIvCT1Zemaar8wBEx0z0rF100bc3769lTeoXLYsFi9ciJee&#10;fw4lSxSzOaDatmuNpV8tsYTMixfOe0fJxPHjR/Haqy9bMiUTOen2+JrzUNH50f0xY9Z5QecG6QX5&#10;lD69o3t6n8GEz9WrVphrZGkFljwoWCA/ihUrhkcffRRz5szxznnc2s9w3vN6cSPc9II2LdUnRyle&#10;p0yeiCaNG1rpAc64xtIGzz83EGtWr7RJu9iBrP3KwaEgZfC1f7DTOQCUvQvmf4o+vZ8wMetqzTKN&#10;+e72bU0EM9WZGbO+myTNyh/cd+/dth2NfIf77rF1nHSsdKkSiIgMQadHHsQPP2y3fXxlDjK9NqVm&#10;9wm7ITsoZxm/rWuEEEIIIYQQQgghhPhLQk+Wmp5igpbClS7tx50/oEunh1E4IgJlixfH9IkTsXHt&#10;GnR88H7zcRGRYWh/TztzgfR83O9C/DmTtcx+pdOj2/N3h3R/8+bOtiRMK3+aiy/094hM+uQxWS6V&#10;53lu0LPecWoiPDwcwcHBaNy4MaZOnYozZ85YUmZaGhM0fypmXdwIN72gZcccOXwQY9971+RsSHCg&#10;natd29aYPm0Kjh45ZMKV5pslEGjBabu5H2Us37NjObEXyx4sXPAZ3hw1Avd3uBdVKlc0C06zzmDJ&#10;hNcHv4pNG9fbQHBguC8zZ1lkmPtwkG/5z78sa3fZ0sW2HYsK8zhh4UHo3aenN0CnTBTb/lmDlCtc&#10;LTkrhBBCCCGEEEIIIf5hXGGBgysZJmnN6aWl4PzpU3iyd28UiYxERFAQPhjzLpIuX8LSJV+iadPG&#10;uPW2WxARFY67725n/o7ujd6ODpCJlixTyifi6e3oDwMK5rdSpnzy/cEHOpjDW/TFQitnQFdIb8h9&#10;GU7OMkmT7XFP6J88cQxz5szCfffdh7CwMISEhKBRo0YYPXo0Dh48aN6PDtTFb3Ggbr+bOoOWtrrL&#10;Y53NfrP8AF9ztjXWh6ApZ2c5Sbtl80a8P3YMhg193UQsly88Pwg9e3RDi+ZNUaF8WZOpLmOWtWbL&#10;lC5pn3+z/Csz6SlZgtelPbuiwxxQitw6t9fC1CmTcOzoYcvE5TlY8qBIXDSGDH0NFy6ct3bZzZXh&#10;KxacKxK0QgghhBBCCCGEEOIfiBO0GZm+yfsz09OQePECRg4dipJFiqBodDSe6dcPp44fs2TI8eM/&#10;xB131kHBQgWsNiyFK2vQ0gu6J+qZhcsn7FmilPNUsdQBHSCdIpM++UQ83WCzpo3Ro3tXvPjCc+b1&#10;Ro4Yjldfecnmp/phxzZzeiZqM31P4h89chjz589Hx44dERkZaZm0Xbt2xYYNGyyL1slZ50R/LW6/&#10;mzqDlpmvLPjLzmdHsoNpySlk+bkLWvNJEz+2i2DNCUZckVjExkSZjKVg5aDwfamSxdGqZfPs2rXO&#10;kHMQk5MTzaLTlLO+LLfjebk/yyFMnvQJTp08bufc8+MuK3XAz8qVL4VZs6fb/lYWgQbe64/rXr8E&#10;rRBCCCGEEEIIIYT4B0JBeyXL59GjwVtmpqXis1mzUKFUKYQHBqLzgw9iz66dJkpPnTqBiZM/Qc3a&#10;NbJla9MmjczdUaKyTCmTLpMSL8NlwH791VIrUeCSNukJ6QaZsElpS0dIf8gl57uiuJ34yYTsYzBx&#10;k/6Pfm/Hjh146qmnEB0djYCAAPTu3Rvbt7PMKSc5+5sLWg4SpemsmdPt+MxgZYHemTOm4by3nmI1&#10;4fJF244ZtbTdLEPAwsFskwt2vr8h/+Tj8di+bUt2tiwH0kojeJ3PYE3bd95+07Jlue9//v2/qFa1&#10;su3HuhaupML3332TXcO2Vu1qWL9hta1nMIs2M9M3SLlevwStEEIIIYQQQgghhPgH4gRtRiZLhKZ4&#10;KzItNq5Zg9urVUPB225DyyaN8c1XS5GYeNnbIxNnzp7GpCkTLTM2b55bzRPSF9LhnTx53I5DR0g5&#10;60qg0v3RAXIOqe7dupgbpCNkjVrnDZkUmj9fHhQrWsQmHKNj5HHoHHmcc+fOYubMmVbaIDAwEHXr&#10;1sXs2bNx6dIlc350fy5+iwN1+920gvZKpk927t+3x4w3O4+dRsnKNGZKUHY2TTozYHds32qme+iQ&#10;wZamzJqyrC8xe9YMrF+3BieOH7VBooSl3GVJAwZfu+Mc2L/X9q1erYrZeMre8uXKWI0K7utSnGnm&#10;Objcjtu0adsCBw/tteMwfDdFhvf6OkjQCiGEEEIIIYQQQoh/IP6C1vxelqA9vG8f7mndGqEBAShf&#10;siQmfDjOShhwG9arZSz+8gvzcUyoZClTJlWyxClry1o2rndcJlfS4zFcoiVfs6YsneKc2TPx7ui3&#10;zR3SA9IlfjzhI5O59H6WxMn2eefdsGE9unXrZpmzoaGhePbZZ7Fnz55s/+kfv8WBuv1uWkHrZCc7&#10;gzVi77m7HfLcdouVFHi0cyd89+1yKylAwepKHtBw87WrIeuEKoPv3eC4Y7tgTVnO6tamdUtLec6X&#10;9zarLUu7ztq23IeDyePx+JzNjYPPurhMjX75lecRf+GMHYvb8YZQDVohhBBCCCGEEEIIIa7F9Cz9&#10;2RXfBF1gkmNGOi6eOYPXX3oJYYUKoXBkBF4cNBDnz50xz5aWkerbJz3VkjQ5TxWzaJlNSz/H7NjP&#10;F8630qTO4TF4fO5Pn2ee0PvM/3MTsll+kMHSp0zMpBhet3Y1+vTuhSJFiqBAgQK4++67sWzZMiQl&#10;JZn7TEtjmdO/uaBNTvLJVHbWhfhzZrebN2titSY4uRcNN+UpU4+5nRO1Tsg6283ge37GzFa+Zj0J&#10;BoUuB27UyDdQs0Y1q1dLMVuyRDErFMziwCxrwH1cOQWei0b9vnvvxq23/Btly5TCsq++RFp6sn3u&#10;BpqDdN1rl6AVQgghhBBCCCGEEP9AKGgpZ1NSfS4tMyMdSE9DZnIyvlu2DMViYhAZEoz77m5vktR8&#10;HjJx8fIF254lUXf+sN0yYFk/NqBgfqsrW6liecuGZWIlfSDFLMsU0C1ySXdIZ+d8oQsek57Qfc7X&#10;dI4Dn30axYrFoWDBglbigKUOWNqAOP/pH7/Fgbr9bt4MWktv9jotS3gePLDPpOnttWtap7P2a+NG&#10;DTDu/fdw5PBBHD50wLahSHXZs1y6jFp2OI9jdtxbsrzBt998bSUTWGeC1p1lDerXq2uTgR0/dsSO&#10;xW05QBwsDiYH99N5c0zMch8OPosV83OmXPNz2zaVZQ58/SCEEEIIIYQQQgghhMgStJSiyQnm0czb&#10;UdJmZuD08WNoUPdO3PK//4MKZUvbRGCXmNGaJWmZ2UpXxzml6AKnTJ5oLo9Oj0+5Fy8Wh8cefQTL&#10;li42r2cS1tveJXLSC9LzuURPJ2+dV+Ty/bFj0KD+XVZuNSwsFDVr1sTgwYOxd+9e79xe67Ncp3Og&#10;Ln6LA3X73byCNtO74AzvmOkZyEijTc/E8aNHMebdd6yx7PCI8GDky3sLihWNRbmyJdGmdXPMnTMD&#10;ly5cQEpSsu3rjR4SLl224zF4rIP7D+C9d8eg/l31vGsIQVhIKMqUKo3He3a3cgocQMvGzRo8DpST&#10;tUytHtC/r2XyMoWambx2M3nXyvAfFBdCCCGEEEIIIYQQQohryfZnGZnZ8dILLyIqIhJBhQLRq1cv&#10;nDnDMgcZSExMRHIy55Ly7Zeenm7rvvvuO/Tu3RulS5dGcHAwgoKCbDKvN998Ezt37kRqaio415UT&#10;s3R9dHx8Sv7smVNW9rRtm1Y2DxV9I0uf8il7JnTWvfMOjB49GsePs3TCFXtinsdjOO95vbgRbnpB&#10;S7nKuJLpdXhqGhIvJyAxIcEm+2K5g1YtmyM2JhJF42IQEhyAPLf923sdjT69H8fOHTtMxDKcqGVc&#10;OB+PNatWo3/ffqhetRoiwsIREhSMBvXqY+jrQ6ykAdOYOVAu09YGLdNXuoDSds3qlWjSuKFlz7IQ&#10;8VfLlth1upCgFUIIIYQQQgghhBDil3HuzPk0xvLly1GtWjUEBgaiYcOGWLFiBVJSrn1S3d+5Xb58&#10;GVu2bMGQIUNQr1492y8iIgJVqlRBnz59sGbNGly4cB5MsKTnc+6P2bh0gf379TEZy3q2TMgsGlfY&#10;JiBr0bwpZsyYjiNHjpgIZu1ZSmF37l+KG8E5xJtW0DLzNS0l1eQs7TmX3sG8DzLNcG/dsgmvvfqS&#10;Zc4GBRZAeFgQ4opEoUf3Lti2dQuSE5Msc5aSlpL3+NFjmPDReLRu2QpFi8ShQL78KBJbGB0feBBf&#10;frHIO1eKd3yfkKWIza49kembYIxlC1ivduSI4TaRGAesW9fHrEYtr9c/eM3+IYQQQgghhBBCCCGE&#10;uBbnzvy9Guu89uzZ07JhixYtijfeeAMnTpwwz8gMVi4pbBMSEuy9Ow5ff/7557jvvvtsYi/Wji1W&#10;rBjatWuHjz78wEqkusxZer/kLL/4xOM9TMqGh4UgKDAA5cqWxquvvGR1aJOTk+z4xDk/StobEbU3&#10;gjvmTS1oXRasK09wxTuu60RO1PX0U/1RvFhhREWGep1XwuvQrli3dpVNMMb9GanJKVi3Zi2eeepp&#10;1KhWHeGhYYiJika9unfhjWHDsXvnLpO/DIpYFy571sJ7TVm7csV3aNO6pQ0YB2v6tCm23l339UII&#10;IYQQQgghhBBCCHEtzp3Rrblgpur06dNRtmxZREVFoW3btli1apUJWIpRtx29owt3DJZA2LZtG4YP&#10;H4769esjJiYG4eHhqFKlEp56sj9Wr1qBy1m1ad3kYOvXrTFJyxIHnPOKZQ6efmqAucfExASTwf64&#10;Egeu7deLG4Ft5rY3raBlzVlmvlKyMoOWpQqueMdjLVh2JjuuXNlSJmdZg/apJ/tiw/rVXsdeQjrt&#10;ubff2TNn8fmChXi440OIjY6xerOlS5bCg/c/gOlTp+HUiZN2DkrgpMREnvWa8Be2586etuxZpjxT&#10;0D7S6SGbMY71aXmNPxdCCCGEEEIIIYQQQohrce6MLtEFywns2rULnTp1MkFbokQJjBw5EufOnbNt&#10;nZR1cB+KW0pTSlxuc+rUKcycORMPPPCA7c8n4en0Hur4ABYu+MxKHtD98cl5JoNu3LAOTw7oZ9tQ&#10;0jIxk+5x1coVlqnLY1LU+svgX8qivRF4HG570wpalzVrwUN4yySvQ9auWWXGu3SpEiZnK1cqh+ef&#10;ewaHD+1DZkYK0lKTcPnSRWzZtNkyZDkRGLNmI8Mj0LB+Awx6dqDVoWX5A6tr64VJYO/4VmvWC2bF&#10;cjY4DhBr0bJGBWvPtm7VwgaUgzR50idWSNiXaXsVXm/OEEIIIYQQQgghhBBCXItzZ3SJLvj+/Pnz&#10;mDJlCsqVK2elDlq0aGG1aJ2cZaYsRa6Tpv4Okhm4XM8l688+++yzqF/vLitjQK93V907LAlz08b1&#10;lghKD8jkzEMH9+OF5wehcqUKJmnLlC6J/v362nlZ59a11bXX/31ucSO447j235QlDliewDJnM6/Y&#10;65Veh/Tt08s6iJN0ValcHsOHDcbZMye8c7Ju7AWkpSVjy+bNePnFl1ChXHkUzF8AJYuXQLs2ba0G&#10;rcuaTUtNM0nrE7NXcDE+3jsnJ/lKtxq0XHrdZHHpYjyef26g1Z4tUjgG3bt1wd49u7OyZ68VtITX&#10;7B9CCCGEEEIIIYQQQohrce6MLtEF31Ow7tu3D127drUyBYULF8bAgQMti9bBbf3d48WLF7P3p8Dl&#10;Z3zPbNrxH32IBx/ogMKx0ciX9zYrZzBo4DPYvGmDTRaWmHDJkjSZjDl82BBUqVzR6tGWKlkCTzzx&#10;hElaV9bACWC+/rm4EVx7b3pBy/IGFKg7d/yAIYMHo1rVyoiOikCd22vh/bGjcfzYIcSfP23Zsxfi&#10;z+CrZYvRs3t3K2VQqGAAqlaugt5P9MLc2XNMyPKYNvGYd8yc53ATgvkL2hPHj2Lpki9RtUolBBTM&#10;bxZ9xvSp2XKWlj0nvGb/EEIIIYQQQgghhBBCXItzZ3SJLihCCSUrs2grVqyIgIAAVKtWDcuWLTPh&#10;Sritq0vryg1QnDLc5zwG3ycmXMaypYvxeM/u5hbpM1nOoGePbub94s+fNUF7/twZnDxxDOPefw93&#10;1KmN6OgoO++wYcOwe/duOwd9J4/r2n69uBHYRm77lxC08efOY9qUqahfr57Z69tr18Tbb43CqZNH&#10;kZ6WhOSkS17HXMbCBXNx373tUaJYMUSEhaN6Va8DhwzFgX377XjXlE34SbB2RKo3aJydLROXL12w&#10;9/v2/oiWLZohNCTILPtzg561lGfKWVcSQQghhBBCCCGEEEII8fvxF5ZHjx7Fiy++iMjISISFhdmE&#10;YTt27DD36LJYKWnd9tcP31PyB/bvtQzZmjWqWRkDllDtcN89mP/ZPJswjMHEzdOnTmD0O2+hVq2a&#10;CAwMRN26dTF+/PjsLN1Lly7ZcfnaBd//Wtx+N62gZQkCl+m6eeMm9OzeA4VjYlCqZHErN8CZ1Fhv&#10;NjUlAYkJFzBt6kS0btUUxYoW9toVjKaNm2Dc2Pexf+8+E72cCIyyN3c56w0UOzMjLbvuhLcSp04e&#10;x9Ahg61GBa+zUsXyeH/sGCt5wG185Q181yqEEEIIIYQQQgghhPh9MBvWTfZFEbpgwQK0adPGatEW&#10;K1YMzz33HI4cOWL+kdty6UoacJ/cIjPDV9KU801R0n4wbiyaNmmEsFDvmEWLoFXL5pg6ZZLVpOU2&#10;3PaHHdu8cw1CyZIlrcxCly5dsHnzZjsez8dMX57bBdf/Wtx+N62gTaFUTc8wSfvx+AmoWL4CggID&#10;cX+He7Hi+2+ts65kpuHSxXOYO2eG15FNERkRgsKxUWjfti0mfTIRp0+eMsHLyPSOlZuYvRo+k86s&#10;WUpaZtCylEHtWjVQIH9eK29QtkwpE7Q8dzInEGP2bC41aIUQQgghhBBCCCGEEL8eekWXFUvOnDmD&#10;jz76CJUqVULBggVRpUoVK31w4QLnokqz7SlLf07Q8gl4Sld7It4LZshO/GQC2rdrY/NNRUaE2RP0&#10;s2fNsMRMV9Z05coVuO+++yyLlqUW2A6ei2KYtWh5bhc8z6/F7XfTClpmtFKs7tuzF0/0fNw7VwjK&#10;lS2Lt94ciaNHDlnKMUsczJs702t8HQQWyo/ixWLR8cEOWPTF57hwPt7Ea+LlBJOzJmp/LoPW+4wZ&#10;tJSuPPbCBZ/ZIMVER9o1clIyzvT2zNNP4tzZ0yZpuW1uNWiFEEIIIYQQQgghhBC/HrpEV1fWSdpd&#10;u3bh6aefRmxsLKKiotC+fXt8+eWXJkm5jZOkzk36B2EGLaUrn4jnhGBMuLwQfw6LvliIhzo+gOLF&#10;4lAooADq3lkHc+fMsqfqk5MScPz4MYwcORJly5ZFRESETVq2Z88eO4/L3vU/76/F7XfTClrWjGX2&#10;7OJFX6L+XfUQGFAIrVq0wJeLPrcOpERd/OVCtGndHNFRYRYdH7wX8z+bi9MnT5qUZVDQ8lgUsGkp&#10;qddIWf/I8DqVHU9Jy/IJffv0spqzTHXmzG7hYSGWSdvlsc4miF2JA24vhBBCCCGEEEIIIYT4/Ti3&#10;yHCZtImJiVixYoWVOmAtWma09u7dG9u2bbNatG47tx+P4e8k09NSLYsWyDSnyNdMvGQm7YL5n5qk&#10;jY6KsLq0rVv5/CM94aVLF7Fw4UK0bNkSoaGhqFOnDhYtWmTHzk0M/1rcfjetoGUG7cX4C/hw3Aeo&#10;UK48YqKi0fuJJ0yeUtB+/dVSPPzQA1bWoETxInik04OY/9lsnD/H7Nbk7AnGnJxlDVpGbnLWF2xz&#10;Jg4e3I8XX3gO1atVsYxZpjhzYChoOUFZ50cetonDsmvQMoQQQgghhBBCCCGEEL8bV0KA0C06+ZqQ&#10;kIAZM2agVq1a+M9//mNZrS+//DIOHDhg/pHbMJyf9HeSVzL5dL0vi5b+j6/5VHxqShLiz581SftI&#10;p4dQonhRRISHmrCle7xwIR5bt27FE088Ydm7ZcqUwbhx42yysH9EBm1mRiaOHTmK5wc9h8IxsahS&#10;qTLeHDUKJ04cw/HjR/HG8KEoU7q4CdrWrVgjYpqVPEhJZhZsuglaV3eWmbM/lz3L4LYnvWOPe/89&#10;k7OhIUEmaFnioFHD+iZqea333tMeWzZv9K4tLasOru+GEUIIIYQQQgghhBBC/D44AZdzjAyKUDch&#10;FycNe/vtt1G9enUEBQWhRo0aGDt2LI4fP55dEsF/36tkWg1aBl8ze5Zyln4vNTUZZ06fxJzZM9Gm&#10;dUsTtKVKFsfwYUNw7NhRnDhxAqNGjbIatIULF8bAgQNx8ODB7HO5+C0O1O13UwvaH7bvQMcHHkTB&#10;/AWszMH0qVMte/b8uTNWI+KB+++1+rPTpk7E5UvncSXTG6wMBifv8g7iRXYWbaY3MHydQ8y6SLqc&#10;gLkzZ6B540aIi4n2rq8QChbIh/DgILtGGnTWoaWsXbniO98AegPpM+9CCCGEEEIIIYQQQojfixOe&#10;rC/rxCylLT0joRzt168fihUrZvVoGzVqhLlz5+Ly5cvZ0pQ+8honmf0UvHdslivNes0n5On4+Pry&#10;5YuYPm0K7qp7B+7vcC+++HwBTp8+aZORcVKy2rVro1ChQujQoQM2bdqU3U4Xv8WBuv3+q4KWn+X2&#10;OdelpaZgyeJFNoMai/S2bdMK337ztdWJoBilpF2zeqV11pHDB729eG6mMvsm+mLwNdfZeq/DuY0F&#10;22q1Jzg4mTh36iS+/vJLtG7aFMVjYxERFITY8HAEFshvyxJxRdCqWVMEFiyAqlUqYbHXLv+0aCGE&#10;EEIIIYQQQgghxB+H84ZOgJp3zMywLFg+3c4ypHzyPTYmyjJfWZKAT8dn+78c4cqVMihp6Q6tFi1f&#10;ZznEY0cPW1Lo999945soLDnJRPHy5cvRunVrFChQAE2bNsXixYtNHvsLYYdr943g9r1pBe2F+POY&#10;MX2qHZu1Xx979BHs2L7V+/RqxzpJyuWJ40dx9uxpk7LOfKd5A5Ytab1tuI5py6kpySZmkxNYFDgD&#10;u7dtw2MdO6JSyVKICgxCaP4CiAkLQ1D+/IgODUXF0qXR5ZFOCAooiLJlSuHTeXOsTgUH0mfchRBC&#10;CCGEEEIIIYQQfxTOG9IzunBPs1OevvD8IJQsUcwSO4sUjsHDDz2IH3Zss8+Z4Gke0NueLtBcIh1e&#10;liNMz0rkdB6RJQ4oZ80henFNoqfH9u3b0blzZwQEBNhEYdOmTcP58+e9ff/mgvbcuTOYMP5DqwfL&#10;WdSeerI/9u790Tt2utV+tY70OuzsmVOWRfvM00/itVdftizb+Phzth0FLcMNgGXVZu1HQZuRmoJd&#10;27fh6b59ER0SamI2rIB3Xd6ycHgEQr1OjwoJQd1atfDaSy8i1LvWwrHR+OjDcUhMuGTH84lfIYQQ&#10;QgghhBBCCCHEH4XzhvSMLqyG7JUMK4H66isvoWhcYRO0LEvK+aPoD3fv+sHcoStl4BI8nXC1sgZe&#10;cP3FC+ctW3bwa6+YW1z85Rc4d/Z0tsRNSko0v7lnzx48+eSTiIyMRJUqVfDhhx/izJkzf39Be/TI&#10;YQx5/TUTouFhIejyWGd89ulcS2GmDf9x906s+P5bvPXmSNzdvi2KF4tD5UoV8PJLL2C391lKVqFf&#10;k6iUs95rZr2aoOUApafh8IH9ePbJAZYtG16oEELy5UdMcIhl0RaLiTE5y2jRqBE+eG8Mor2BZluG&#10;DhmMSxfjfQPshRBCCCGEEEIIIYQQ4o/DeUN6RheuxAFLn1KqssRBWGiwTezFyf5Z7mDQwGewf98e&#10;2865O1fCwCQtl14ws3bf3h9N9LKkKeefuufuduYaKW3pHrdv24oNGzZg3rx56NKlC8LDwxETE4NX&#10;X30V/hOF+ftN1+4bwe170wra48eOZnd0gfx5LWX59to1rSbtgw90wCOdHkLzZk2s5AAH4N//+h9L&#10;Z372maeuEbQMl5rMgWHnJyVcwvHDhzBy2FCUL13KJGxsWLiJ2diQUEQHBaNEbKyJW37WvlUrzJo2&#10;FWVLlbDr7dunl5VUcAMthBBCCCGEEEIIIYT443DekJ7RBQUtyxYkJl7G+I8+QOlSJRAaEmTlUZlU&#10;SVFbrmxpDB82xEoWMJPWvwRqTkG7d89uE7pxRWLNLdL7lSldEs2aNkanhzvi/g73oVmzZqhVqxZK&#10;lCiB/Pnz28Rkr7zyCg4fPmzu0/lQh2v3jeD2vWkFLQ31wGefRsUK5Uy8ssyBM+GUtnzNAXDvORAt&#10;mjfFrJnTrTwCO97qzXrhbDkHgstTJ47jvXfexh21aiI63CdhIwKDTNCyxEHh0DCULFwYkcHBNmHY&#10;PW1a46vFX6Jhvbp2vbTpu3busIxc3+AKIYQQQgghhBBCCCH+KJw3pGd0Qf+YnJRgvm/+Z/NQrWpl&#10;y6AtVrRIdjYtnWGtmtXx7ui3ceLEMXOEfMLeiVkmXLJ8AdexVMLsWTPQqmVzc35RkeHmIOkc+T4y&#10;ItyEbFBQkC0LFy6McuXK4ZlnnsGWLVv+/oKWE3lt37YF06dNwcgRw9HriZ5o3aoF6t5ZxzJp76p7&#10;hy1pyllngsGJxNatXW2dTHHKLFq+tkxab0ljzpq18+bMQt3ba5ucZQTkyYMikZEIL+hdcL78qFC8&#10;BCqXKWNyltGhXTts37wJjzzU0QaZ5122dHF2YWIhhBBCCCGEEEIIIcQfh/OG9Iwu6B85ARgzY79Z&#10;/pV5QkrVO+rUNl/nX4+W62bOmGYTitlk/xS1zhF675lNS2+4Yf1adO/WxZxfwQL57Cn+OrfXMlla&#10;u3Yt3HnnnWjVqhV69uyJN954A1OmTMHWrVuRnJz89xe0GelpZsTZ6bTZR48csroQ7LSvv1pqg8BJ&#10;xChtmb7M+rOj33kLx48f9QlZLyhkLWvWC3a8G7x727dDVFgoggMKIqhgARSOiEDlsmURWSjQ4q4a&#10;NXFnjRqWWcss2vvbt8exQwfxZL++NliUwlOnTPIGItFrre9ahRBCCCGEEEIIIYQQfwzOG9IzuqB/&#10;dAmTTOxk+VNmu1LGsiQqyxPcdut/zFcyE7ZN65bmES3rNms/BrNoKWopbClw3x87BjWqV7UyCcym&#10;nfjJBKtD+/XXX2H9+vU2SRhrzp49exYJCQlISmJSaPrfQ9D+PN6xMr0LZQasF1Y/1utI16GXL13A&#10;tKmTLZOWncfyBhs3rDOZ6yYG4zGSvO25pKz97tvlePihB1E8rojJ2fDgIOS95T8oWaQIGt55p9Wf&#10;ZYmDB9u1R9tmzVCicGHLoG3jvY4/cxqj3xqFUiWLmxAe0L+vDaDvPNfCAbp8+XJ2f/xcCCGEEEII&#10;IYQQQgghboArviRMuj9OBPbE4z0smZKTfHFSfwpaljngfFZcz3q0997T3pwg3SAdIb0ilzwGEzwv&#10;XjiPLZs3ZieB0jUyMfPSxXjLsE1LYxJomvk+J2X/KG56QZuZ4V2013FuIi6GS0VmHD92BK8PfhXl&#10;y5WxjqcwPXRwvw2SK3HADFeWOWCHs2bsc4OeNcFaqEA+RIaGeNcR6F1HITS44w7cUaMGioSFIyY4&#10;BN0f7oROHTqgeGwsQgoWRLMGDXA5/jy+/XoZataoZudr26YVdmzfaoNKc87rTElJMYPurp9w/c+F&#10;EEIIIYQQQgghhBDiBsjKfqX34wT+Tz81wERs2TKl8M7bb1rGbEDB/JZVy/UUtXwS/sUXnsPOH7ab&#10;I3RJoK7cAd/TKdItcj8e67VXX7an+fmEPz2fc57WhD/Q6bnj3rSCNt3rACdnXRFf2m0GO4/Zsg91&#10;fMBqSrCjZ0yfivj4c/a5dTY7OEvUnjlzCiPeGGYdnC/vbShbqiRur1HdJC2zaHt164bqFSuanI0L&#10;j8Cgfv3xVO/ellkbXKAAGtWti+SEy/hx9y5Ll2aKNM/50YfjvGvkLHBXzKD7XzdlLWtRuD65Xggh&#10;hBBCCCGEEEIIIW6AKxnmBen/Ll6Mt+RNJlIWjSuMN0eNwCsvv4i8eW5FbEyUZdUyUTMoMMASPIcP&#10;G4LTp06ArpBylt6RDpHHolPkPFj0fXxS/4H778P6dWuQlsptfipo3brfizvuTStor2RyX5+UdaUO&#10;TNZ67xMTL2PWzOl2Xhb+bde2NbZt3WzlD7gNZ3Jj5iz357affDLBalFQzrKje/XsjvvatzNBy1IH&#10;77/zDmpUqmSThBWPisaIV1/DiMGDUbZ4ccugZfmD08eP4UL8eZsBrnBstFn4jg/ejyOHD9p1MnPW&#10;LRMTE7P7gNf/cyGEEEIIIYQQQgghhLgRfImbFLV0f2Pfe9c8XUx0pGXJMoGTrpCClr7wqSf7o0L5&#10;siZta9eqgY8nfHTVH3r7u8nC+JpPyt/dvq0JXXpEusfLly5eU97A3/e5178H51JvWkHLznHBzmK4&#10;bNqTJ45h8GuvmGxl6vHLL71gBpwDxMFhaQNmz3Lf77//Fi1bNrfOLVa0CPr26YWPx3+INi2ae9cR&#10;iOJFCuPL+fNRrUIFqz9brmgxfDT6XXz8/vuoUq4cgvLnR53q1bFmxfe0xpa5y85ys7oNGvgMLl68&#10;yAbjxIkTmD17NpYvX25lDy5dupTdJ9cLIYQQQgghhBBCCCHEjeDzhMyA5ZJZr3xinkK2f78+WP71&#10;Mnvv5qvi/FW9ez2OuCKxJm65buWK7+w4dIcUsy6T9uyZU1bagBm5zLylezxx/Fi223O1aAnfO//5&#10;e3DHvmkFLTvGMmi9cJ3FzmNJARbu5WRfLG/AFGUa7cSES7Y9t2MHc7tNmzagT59eCA4OtIFhxuuK&#10;77/F/HlzUataVUSEBJuo/XbpUpQpVgyRhQJRq2IlzJs6DQtmz7a6tAF58qBSmTL4dPYssO4EJyf7&#10;YNxYlCheFLfe8m+7AVq2bIlHH30UTZs2RVxcHNq1a4evvvoKqakssZC7mHUhhBBCCCGEEEIIIYS4&#10;Ea4KWvrCLz5fYPNFsRzpY48+glUrv0f7dm1MsrLEwexZM2yCMHpErqPH7Ne3t7lFJnq6OrR0igmX&#10;L2LmjGk2sZjziJs3b8r2nPR4dJ3u9T9C0LIGLTuJWbMmZ72OorRlZ3326VybUY3ndjUhXPkDF4cP&#10;H8TQoa+jTJlSKFAgX7Y158xskz6egLIlS5igfWHgs1i+eLGVM4gIKIR6NWth+ReLsOKrr9GiUSMU&#10;ypsXJQoXxug3RyHx0kUkJFzC/v17LXOWcpilDqKiohASEoKAgADkz58fMTEx6N+/P86cOZPdJ9cL&#10;IYQQQgghhBBCCCHEjZAlaDPTkZKciG+/+docIYUqJwjbumUTnhv0rD1xzyxYJlnSBVK80g1y0jD6&#10;vGFDX8ehQwfseC7oIekY7+9wr2XbsszBp5/Os3KmzuH94wQts1WzpSszab0lM2NPnTxu9SXYmTz3&#10;q6+8hMNeh9J0c4CYOUuJ+uWXX6Bt29Yo5HVoXFxhDB0y2GZfY7ryqy+9iKKxMd41FMK4Me/i6yWL&#10;UbtqVStnUL9OHaxcvhxb1q1Dh7vbWw3awlGR6N2zB1KTEu0clMQ/7t5pA16pYnmEhYUhOjoaRYoU&#10;QeHChREaGopGjRrhiy++yO6D64UQQgghhBBCCCGEEOJGuFbQrlm9Eo0a1rfSppSbhw7uN2/I0qTF&#10;i8VhyOuv4dzZ0zh29LBJWU4mxm1Zn5bZt3xSnv7RZdFyrimWOaBzpHt8b8y7OH78eHZpAydo/yj+&#10;MoLWwusgZtGys7Zv24Ie3btaAeDKlSrgow/H2YBYarM3QNx2184d6N6ti6Uu05gzxZlClfL2wP69&#10;6PVETxQpHIMypUtizuyZVvagXKmSNmFYs0YNsX71Kpw8egRPDuiHuJhoG7hWLZvbRGS8EdxNkJR4&#10;GTt/2I7Jkyfjo48+svqzPXr0sAxaljp4/fXXcf78ebse9gmLCbM//EMIIYQQQgghhBBCCOEjpzvz&#10;D/pBuj+KVfo5lipgZqzLeN20cT0WLvjMyhSwLCkd4MGD+y35k/L2oY4PWBYtP6NfZMYtnaJzizz+&#10;5EmfoFrVyoiKDEeXxx7F9u3bzXH6e04unf/8Pdz0gpadzA53gtYmAPM665vlX+Geu9tZJzVv1sSK&#10;/1qmrbcN4/z5sxj/0Qc2KAEF86Nhg3pY/OUXOHP6pH2+e9cPeLRzJ5vdjTUqvlz0uQ2eK1fQtEkj&#10;s+8X4s9h3Pvv2XYUvVUqV7R0aCdm01h2AZn2mrVmOSlYfHw8pk2bhho1algm7WOPPWYTh7E/GLTt&#10;ro9+a78IIYQQQgghhBBCCPF3xXmzXCPLE9LLUahSsLK0ARM0a9eqYYmUXy1bglo1q5s77PzIw9i1&#10;6wfbj0/EsyRC40YNUCiggHnBCeM/xKVLF8wZ0j1S0NI1tmzRzPa/++72WL58OZKT+dS+z3Pm9J+/&#10;B3esm1bQXsnkvhnW2db5XlCaTpr4sZ2PpvuJx3uY/eY2DKY4r161wor4cmA4kdeIN4aZVKVMZQbt&#10;2jWrsosF07CzeDAzbiuUL2uCloPEdSw0zGNxPY/FFOhnnn4SJ44fRVJSQrZZZxsJr5mDxbIGt99+&#10;u5U8uO+++3D48GETuPycgpZ94vpJCCGEEEIIIYQQQghxFTqz60emOULzfOmp9rQ7PR9r0FavVgUH&#10;D+zDurWrTbByXetWLey9z99lWubt64NfRelSJcwD3nfv3ZaoSeFLOUu3yGP07vW4Pb1/5x11MHHi&#10;REvKpM9j+Iva34tzhH8JQeskLetFsA4EpSlTlYcPG4L482cti5Xbsj7tyBHDbZY2SlVachb3TUy4&#10;5LUp3bb7+qul2bUpOIMbSybs2/ujHY/p0Cws/P1339jAnD51wsojsG4Fs3Hr3lnHLDxr4fImoHnn&#10;eZk9SyhiFy5ciNq1a1td2gceeABHjhyx9a6zGSx18EcMohBCCCGEEEIIIYQQfyfo0K4fmUhOSvCW&#10;vnKozKCloKVsZSlU1pDdsX0rHun0kK1zLo+JmHSLfMKepU67PNYZEeGh5hhZp/b4sSP2Obe7dDEe&#10;o0a+gbJlSqFc2TJ49dVXcfToUTu/c3uuPb+Xv4SgdXKWwexXdjDrQzCblSUMpkyeaJKUnUeh+t23&#10;y21QmF3LWhEfT/jIZmpj5i07mYL284XzUef2WtZuZuDu3bPbwglapkAzlZnGnDF3ziyrV0uhy9nf&#10;ODHYYW+weRPwhmDbmBnLuHDhgtWirV69OiIiItCnTx+cOXMmu19c37hSB0IIIYQQQgghhBBCiKs4&#10;h5Z7ZJoLZEkCujkmZnLeKHo7Oj0+ab/nx12WAUtBy6za+Z/NMyfo5pRisLQB3SEdIycMY0In57Zi&#10;Qia3nTZ1srnHonFFbL6pHTt2XCNm/yiv55zhTS1o2dE04s5g03izrgRrQLRt08reU8xyG2bSvjlq&#10;hInW6KgIdOv6mKUwM9vVsly9wUvxjjF71gwbnMiIMAzo39fMOjNoWXeCWbeVKpbHp/Pm+OSrd15m&#10;5T74QAcriUCzzsHjxGRMd+axfTPHZdqMbkuWLME999yDqKgolClTBh988AESE1le4dqbS4JWCCGE&#10;EEIIIYQQQoif4u/QfhqZ5ghZroBCdemSL1G/Xl3zdnSGFLSHDx2wMqX+c0olJydaEicdISUsS6D2&#10;7NHNkjI5LxWd4vlzZ8xBUuDSOd57T3vv81i0bdsWX3/9tT0h79rHp+P/CG56Qev1iC/9mII2S8Ay&#10;Y5bZr8yQfbxnd8uoZWYtO4+Th93f4V6b1Ov22jUx8ZMJlrbsJC+XiYmXbT1TnjkAzz7zlJUx4OA1&#10;adzQBi6uSCzeGzPa0pl5XBr5zz6da1KXs7zly3ub1anlwDElmrUudu7cidmzZ6N79+4oWrQoYmNj&#10;8eCDD2Lt2rU2YK6jXX9I0AohhBBCCCGEEEII8VPozq4fmdlP2yckXLKn51mmgMma/fr2tlIFdH0v&#10;vvCcJVrSAdIFXr580erPcj/6xrNnTpm4ZdYtt6NT5BP1/IwClyVRebyiReNQp04dTJkyBefPU/D6&#10;2uFk7e/l5he0NOEUtJm+2dk4OdeYd99BxQrlULxYHF55+UXLfmWWK+Xtu6PfNonKAen0cEds2rje&#10;smuZlkzZyu3OnT1t2a8cOB5j0MBnbF8e+56725mgZRbtyy+9YNtS6rpas5S2LvOW9WiZAt2g/l14&#10;tHMntG7dGnXr1kVoaKhFgwYNLHuWtWl5/QwOnLPrqkErhBBCCCGEEEIIIcRPcS4t18hMz5as8fHn&#10;MHTIYHOBnNBr2NDXLVmTpU7pDfkEPgXthx+8b9KWbpDzVPEYdIabN22wuac4mRi3o1tkli23O3rk&#10;kM2DVbJEcVSoUAGjR4+2p+fZBjq9lJSUrNb+Pv4SgpbZsRSkFLSsH9HriZ4mRlmOgMKUA8Htdu/6&#10;wWZdY/Ys5esH48aaeHVG3Y7hdS4HiJ+xTAGzcClimT1LifvSi8/bgPIYzZo2tvII3JcZtFxyYLgN&#10;Bzx/vjy2HScP45ITggUHB6Nw4cJo164dJk2aZJODuexZIYQQQgghhBBCCCHEL0OXdr2wUqMZPkHL&#10;+rMtWzSz+rN0hSxZyvIELFXAOaSYnEnxOv6jD0y80vE5wcukTHpCfla1SiXzhHSL9I90jRe87ekQ&#10;b69dy56W79WrF3bv3p3djtza+Vu46QWtq0HrShRwVrbOjzxsHdawQT3MmT0ze4KwhQs+szZQlrI2&#10;LQv7ugm8uK8tvQFgKjM7nhKXmbADn33aMmU5eEx35iRghQIK2JLFgil5ub/Lwh33/ntW45bblCld&#10;0mpcMJjq3KFDB7z00ktYsGABTpyglVeGrBBCCCGEEEIIIYQQvwa6xOtHpiViUq5Omvix1ZhlGVPO&#10;RbXzh+1g9iudIGvQ0hOWLlXCnqZ39WcpX50r5HYsa8BJwphty5KpC+Z/ahKY5RPmzZ2NRo0aIiYm&#10;Bo888gg2btxobaDvpPdzHtTFb8Ed46YVtJkZ6dbhDHbat998bcV+KVZZpHf1qhXWYawtwboSFLcl&#10;SxSzLFdmu1LIuuxbvuaS27OeLDNoWcqApRAO7N9rInbliu9M/HI9s2SZxkx56/ZL8gZt6pRJZtVZ&#10;p5alDb5c9Dk+XzgfX3zxBTZs2ICjR4/apGC8ZoYrcSCEEEIIIYQQQgghhPhlnFfLLej6mMzJJMxR&#10;I9+wJ+3pA/mU/PnzZy2Z89jRw3ik00Pm+Chw586ZZTKWftCyaLMELWUuy6dy3xLFi9qT9XSMLIXK&#10;EgicSOzee++xJ+dbtWqFZcuWWQlT+k4+Ne+enHfxW/hLCFqX+coMV3bmHXVqm6ClFWfKMT9jvQhm&#10;zbLcwF1177ACvyz86wbMdborVUCx27pVC6svUbtWDcu+ZcfzeA8+0MGMOc/R8cH7bRIwylsOLsso&#10;MD2an9PMjxwxHJe8m4Hn8Z/Fjdfsrp/vf+v1CyGEEEIIIYQQQgjxT8P5tNyCT7nTB7KW7Ptjx1gZ&#10;A8pVitVz586Y45v/2TzUvbOOCVpmx9IFOsdoyytZT+2np5rbmz1rhj0hzzmn7m7f1p7i57b79+1B&#10;j+7dEB4ebk/Pz5w505IxXRud93TxW7j5Ba3XEeww75WlIbPuA8sLMHuVovTo0cM2GKwvwYxYtoN2&#10;nJ1OocuO5jG4P19T0FKmsnNZ2oApzhyoLo91xhefL7BM2A733WMzt7GEAQe3e7cuNtjLli7G6Hfe&#10;Qp3ba1ldC87wxsGmfWeJBTfpF6/X/5pdfwghhBBCCCGEEEIIIX4ZurTrRpYvZJ1ZilXWmGWiJZMu&#10;ly750hIx+dQ711HevvD8IOzb+2N28iY9nkvipC+kQ2QtW04WRrdYo3pVK3PAEgfHjx/FCy88j7i4&#10;OJQrVw5jx45FfHx8dhud93PxW3DHuGkFLWvQOkF76uRxDHn9NStjUL5cGZOlZ8+etpRlztZWrGgR&#10;C5YlYKdTxPoLXpYo4GvLdvUGgh3NMgkF8ue1zFtOCsbyBhy4wEIF7TyUt2GhwZYmzc8qViiHfHlv&#10;syUHl4KYx+ONYe31rtMF4bUnJSVlvxdCCCGEEEIIIYQQQvw8/o7tp0H3mGFPu1OscmIvukmWJ2jU&#10;sL45PiZeMvgEPRMymXVLKctgsiVdIY9Bd5iRkWblT+kUmRRKN0jXyNIHLH367rujUb58ecTGxmLw&#10;4ME4efKkr5EeOdv2W/jrCFovDh3cj6efGoCQ4ECblW36tCmWgsyUY1eWgOUKWCOWBp37XJWnvuLB&#10;PJZl0nrv2clTJk/MLgLM4MBRyPJaaM3vubsdypYpZdfH87IkQqWK5TGgf1+rh8vBzT5uejpSUlIs&#10;0tJYw8J3/UIIIYQQQgghhBBCiBuHLvH6kWkT+dPHUaB+8vF4NG3SyAQtHR6fjKdoZTnU8R99YHNX&#10;mRvMKm3AJE56Q7522bgsbzpt6mRzjjwOy55u2rje6txOnzYVNWrUQEhICAYMGID9+/dft42/hZte&#10;0LoMWKYc792zG72e6GnZrjwXywuwk777drm9p1ilIf9q2RIkJydaBzNFmZ1upQ6yBoGW3IoCe6/P&#10;nD5pmbRPDuiHli2a2f4sdzB50idm4L/+aineenMknnqyv5U6oJid+MkEq3lLS89z8Fg+SXv1Gnnt&#10;FLXMnuXyt16/EEIIIYQQQgghhBD/NOjSrh+ZVmeWbo/e7+CBfVYWlcmWFLVNGjfEoIHPYN7c2fbk&#10;PeUsn6ZnOM9okZluzpB+j0smYzZv1sRKI3COK76ne6Q7vKPO7ShQoAC6d++OXbt2ZftOt3TxW7jp&#10;Ba3XQ9kZquvWrrZOZqYrZerKFd+ZYJ008WOrNcFyBF27PGopyelpvgm7fglmvV68eBEHDx7Epk2b&#10;sGbNGuzZswdnzpyxLFj3+ZEjR2w9U5hZZyKndHXXKoQQQgghhBBCCCGE+POgk6O344T99I58ff78&#10;eezbtw9r1641x0fXR6dHt5fNFd9T+rmFE709une1J+jpGpmZe/rUCXOQbVq3NHHbqmVzSxalq3R+&#10;0DyoBX4SN8JfR9Bmppu1pr1mmjFrS1DYskwBM1w52RfF7fPPDcTJE8eQmeHX+Tlgu9wAunZxsJjt&#10;ylnYuORnhJ/zM27PTmfkLF/gf61CCCGEEEIIIYQQQog/F/o4f99If3f58mULuj0nZrkNPR/dnvnC&#10;HGLWBf0j5796+aUXbF6qUiWLY9TIN3D40AGsX7sKD91/L6Ijw63G7ZLFi7zj+o7p2uEvaDO84Nm9&#10;I98QzqXetILWatBmplsnsaBv1SqVrJO6dX3Mas/+sGOblR/gOhbwnTD+Q0s95n7Xg+3iILl2Xg/X&#10;Mdfbzl3jLx1HCCGEEEIIIYQQQgjxx0EXdyM+zvk7nwu8vqClf6RTZNZsyRLFEBMdaaVOd2zfim1b&#10;NqJXj66IiYpArZrVMWf2TCuRwCRO146/taCl2aaRZh2ImTOmmb0uHBttHbRr5w6sXbMKj3R6KHvy&#10;Lhps1pPwejXrCNfHtZHt8w+ud+11r3Ou89/PXa8QQgghhBBCCCGEEOLPxXm6nF6P6/zfM67xdjmk&#10;bM5gmYNlSxdbgihLqT7U8QGsWb0Su37YhoFPMUE0EuXLlbFyqxnpvtKo7vh/a0HLi3WFejk5V5HC&#10;MTYL23ODnsWPu3faJF7t2ra2TmP5A5Y9YLbtzwlatsVFTrjOda4/fO9KG7jryxlCCCGEEEIIIYQQ&#10;Qog/F38Px9f+vi43nLtjEmhuYpbhnuDfsH4tGtS/CyHBgWjdqoUJ2z27f8DLzw9Ekdhoe4J/3Pvv&#10;2fY8p/Oef2tBm57um1GNBvv9sWOsGC874tVXXsLePbvx6bw5VvuBnXbvPe0t7dhXs/b6XeB/wbnh&#10;2u6uw+GuJydcz+MJIYQQQgghhBBCCCH+XHLOD/VLZLtA+sJc5CyDJQsYO3/Yjvs73GuusX69upg7&#10;Zxb27dmFoa+9jBLF4qzM6ttvjfL5Rz/H+I8QtMlJCTYZGDunTOmSeGP4UBzYv9fqQrD2A8/fu9fj&#10;2L9vj3eurA6/Adgu11a207WVSw62f9t/7hp+7jMhhBBCCCGEEEIIIcQfA59+d0F351ykc3o512WT&#10;Q8r6B+UsneLBA/vQt08vBAUGoHq1Kjbf1YG9P+KtEcNQplQJSx4dNvR1pKYkZ5+Py3+EoE24fBHD&#10;hw1BYKGCVuuBspYd9t6Y0ahYoZytf+H5QTh65FBWx/68RXftc4OWs33uc//1fO2Cn+X8XAghhBBC&#10;CCGEEEII8edDJ5fT6zlv5167z7Mdnp+QzRksWUBBe/zYEbz04vMoFFDAHOS7o9/Gof178d47b6J8&#10;2dIICw3GKy+/iKTEy9nn4PLvPUmY1zmsP0tBy7IGFLHlvM5grYfDhw5g5IjhKF2qhNWgfXPUCFy8&#10;cN47l9f5foV6swfBjpeJ1NTU7AFy69w2bp0QQgghhBBCCCGEEOKvBZ+Ip+Pzd5N0hD4f6MuSBTKz&#10;SqSmm5yle2Tw/aWL8SZl+RQ/nSOf4qeg/XDsu6hUoZytf+3Vl3H50gU7roPm0QXPyrP8bQQtL4kp&#10;xokJlzD4tVcsvZidw47avGmDGWu+p7jlOrPX7Fx2tHdedr5rz4ULF5CS4nW299qlQDtytlkIIYQQ&#10;QgghhBBCCPHXhN6PspbQ+fncZCZSU5IQf/6sr+Zspm/eK/ea8pZlVke/85Ylg5YoXhTPPzcQ2zZv&#10;xNjRb6Gk9z5vnlsxaOAzOHf2zDVu8W8taF392Qvx5zB0yGBEhIeicqUKVnuWNWhZ9qBI4Riz1zOm&#10;TzV7vXbNKoz/6EO89tprGDNmDJYuXYr4+Hg7HsUsX1PcOnlL2Eb/ThVCCCGEEEIIIYQQQvw1ca6P&#10;7s+5ygsXziM9PdX7NNMyZZcu+dISPoe8/ho+GDcWGzessyTRyZM+MQcZFRlu2bKsQfvJR+NQtXJF&#10;REdFWA1aSt6EhITsLNq/taDlJdFks3QBSxzkz5fHhCxnS9u0cT2eG/SsvWentW/XxmZZ4yRioSHB&#10;iIqKQlxcHGJiYlC3bl28//77OHXqVHbbnKTle4YErRBCCCGEEEIIIYQQf13o/Jzjc77PBTNkz5w+&#10;iY8+HIcG9e8yp1g0rjBioiOttiydYof77kG7tq0RHhaC2JgoPPvMU1i3eqVNEla8aBFzoBS0TBJN&#10;Tk6+ei6/+PsJWh4vI82yaJkty85igd73x47Bls0b8eSAfogrEotSJYtbpzL9mEV8gwILITAwEEFB&#10;QQgODrZljRo1TNKeOHHC2sbwz6L1rxshhBBCCCGEEEIIIYT4a0HP56Spc3+E5Q5OnjhumbI1a1Sz&#10;p/EpYekS6TUjI8KsfAG9Ij1j4dhoFC8Wh6efGoAN61Zj/Lj3UNpbz+RRTiJGQevOQ/7WgjY9LdWK&#10;9rJQ76iRb1jnVChf1jpi2dLFeOrJ/tlS9n/+v//HXlevVgUPdXwQgwYNwqOPPoo777zTBO1tt92G&#10;O+64AyNHjsSZM2d8x09nfQlf21wRYSGEEEIIIYQQQgghxF8T5yYpZ5OSkmzd6dOn8dZbo1D3zjq4&#10;9ZZ/2zxXFKFduzxqT+h36/oYKlYoZ/Nc5bntFtuGT+wPfPZpLP5iIQa//ALKlS1lIpdJpFa71juP&#10;k7ROzjL+fhm0dkmZJmhZg5add8t//oWSJYpZujGDNtsV7mXa8coV3yH+/DmbEIxs27YN/fv3R7Fi&#10;xRAbG4tWrVph0aJFuHTp0k8ErRBCCCGEEEIIIYQQ4q+Lc5N0gyxDcPnyZSxevBitW7fMzozt26cX&#10;tm7ZBFzJQGpqstWkXbN6pU0ARsdI11isaBErqXp3u9YoXTwOeW79j0nbd95+k2exc/wjBG16um8W&#10;NXYWZ1ArXaqEnYulDtq0bIHhQ4dY3Vlm1T7eszs2b9qAi16HmtRNT8/upPXr1+Pee+9FWFgYSpUq&#10;ZROIHT582Ey6k7QqcSCEEEIIIYQQQgghxF8X5/icm+TrY8eOYfDgwZbwybIGD9x/H9avW+Ntk2GZ&#10;sEwMpX/k+107d+DRzp1Qq2Z1k7OvD34VHb3tYyJCEVIowOQtHSXLsl7JvCpoib+kdXEj3PSClqKV&#10;FpsdNG3qZBSLK4ygggVQpkRxvD1iBA7s+RFHDuzHpg3rcPDAPiQlJdi2bIeTr4TZsfPmzUO1atUQ&#10;EhJiWbSrV682k862ufIGyqIVQgghhBBCCCGEEOKviXN8zk/SDW7YsAFt27ZFWGgIqlWtjHlzZ+MK&#10;E0LBEgVp1wjapMTL2L9vDzZmucZ9e3/EmyOHo2ypoggPDkCpYkUwc+okb9s0k7vch/tmZnLpO+ev&#10;5aYXtN7RkJLmu9hZs2agQpnSiPQ6s26tWvh05kwkXb7snSAdKcmJtrV3VmR4nZKW7nWSNyA8N4OD&#10;sWXLFnTs2BEREREmamfNmoWLFy/a566tQgghhBBCCCGEEEKIvybOQzrhyRKnc+fORfXq1REZEY4H&#10;H+iALZs3gk/rm3nM5BP4vif46R+5jpGclGDzYiVcvog5M6eiXp1aKBwVjgplSmL29Cm4kukTuxS9&#10;jL+1oE33LjA1nVmuGZg8eSLKly6FiJBgNLzzTiyYMwfJCQm8CutUbpOckoTk1CRvn1Q7L9vALFlG&#10;YmIihg0bhsKFCyMmJsZenzp1Krt9LttWCCGEEEIIIYQQQgjx18Tf9dH9vfHGG4iOjkZckcI2wRez&#10;ZClf072gTzTBmpVJ67JiXYZtYuIlzJ83G00b3IXYiFCUK1UckyZ8aILWydm/vaBlJiwzYhO9jhs6&#10;9HXExUSjUL68qFi6NF4eNAhb169HyuXLyGSHetulsBO9zmPw/AwnZ9mOqVOnomzZslaLtl+/fjh6&#10;9Gh2e92sbkIIIYQQQgghhBBCiL8mnBjMuUnWn33yyScRGhqK8uXKWglVZszyaXyXAcvsWcpYRmpK&#10;kq2jwKXI3bxpPV5+YSCqlC9tgrRIdASGvvYykhMuZm/3txe0zKDNvJKBo0cP47HHOiM8OAgFbrsV&#10;YYW889WsiXGjR+P8qVPe8XkOljLwOiVL0NKS89xshxO0n3/+OW6//XaEh4d7x3sM+/fvz94ugdm4&#10;QgghhBBCCCGEEEKIvyxO0NL3HTx4EN27d7eSp3fUuR0LF3zmrU8zEUshazVo01N9JQ+8MOGa5RnP&#10;nT2N98e+izq1qpsgDSyQB5GhQej2aCecPHoIFLtXJe/fWNBStGZcSce6dWvQoEE9E7ScJCwwXz7U&#10;qFQJk8ePx+WLF7wNMy0FmZOEsWYtSx2wBi3lK8/NJduzbNkyNG7c2DJoWY92+/bt9hknFGMIIYQQ&#10;QgghhBBCCCH+uvgLz507d+KRRx6xZM0mTRph6ZIvs7NeLdkzLcUELZcsc0C/yM8pby9duoAJ4z9A&#10;lYrlEFQgj00SFhUWjCYN7sKmdatte8Y/QtDGXziPGTOmoUyZUjZBWEiAd86AALRu2hRLP//cV4fW&#10;O6+vM7zOZfZsRrqJV/9z8zUFbZMmTcyaP/zww9i8eXO2oOV2v7WdQgghhBBCCCGEEEKI/y7O79FL&#10;0vlt2bLlqqBt3AhLFi8yCUsBS0HrBCuD6/yDJQ6++Hw+WjRtiIjgAESEBJqgZR1aThR28cJ5O8Y/&#10;QtAeOXoYb745EpGR4ZZBWzBvHkQEBaF+nToYPXIk1q9ahePHjpjdtrTkzDQkpyTbILAN7vxcLlq0&#10;CPXq1bNJwrp06WKDxO2Ybctt+FoIIYQQQgghhBBCCPHXwzk+OkEnaLt27YqoqCjcVfdOK3HgyhuY&#10;oM1K+KS0zc6G9ZYnjh/F+nVr8M7bo9DgrjsQHRaMoIL5zIdS1L41crj5yL+loHX7uWNQ0O7c/QO6&#10;de/idWSEr7xB/vwIDwxEbHg4qlWogC6PdMLnC+bj8qUL3vZeZ3iRkeHLniX+Fzl58mTUqFHDMmj7&#10;9u2bXYOWn1+8eNG2F0IIIYQQQgghhBBC/DWh46PrYy3aw4cPo3///oiMjES1qlUwaeLHsDmsssSq&#10;qzvLpE++Z9AxLvpiIbp2eRSVKpZHdEQIIkMKITggH0IKFbCJwnp2ewy7d/3gnY3ekfNipWW7UOc3&#10;bxR/d8nlTSFoXZDUtBSsWPU97rmnPUJCgryOKOidvwAig4NN0jLurF0Lkyd9YrOvcUIx1qBNZ6d6&#10;x6B8TUlJsTacOHECr7zyCooWLWoZtIMHD8bJkyez28mJxIQQQgghhBBCCCGEEH9dkpKSsr3g2bNn&#10;MWzYMBQuXBhF4wrjlZdftOxYZskyk9bqzV7xlTpgFi1lKx3jtKmTUffOOggJLoSQoIKICg00Ocvg&#10;RGH3tW+DlSu+s2Nwn4ysBFDC5V9O0PIz//DnwsV4TJ85DbffXgsBAV6DggK9cxYyQRtWqJBFs0YN&#10;sWzpYm9rnjsdyalJyGRN2hzHXLVqFTp06IBgb99q1aphxowZSEhIyN6G7RRCCCGEEEIIIYQQQvx1&#10;cS6SbpIJmXPmzLEn6kNDg/HA/feZWKWU9c+iZVjyJ98jE18tW4JmTRsjKDAAwZSyIYXMg9KHstRB&#10;nZrVMH3aFMTHn7Pj8Gl+5yCda7xRbhpBy23dfg6+Pnn6JN58exRKliqOggXzIyosFBHBwVaDNrhA&#10;AZssrHnjRpZ27OuMNCSlJCIlNcUm/iI87qFDh/Daa6+hZMmS3mCE4rHHHsueIMxtw/P9XDuFEEII&#10;IYQQQgghhBA3L/6Oj6/pJXfs2IFu3bohPCwUpUoWx6uvvIQD+/ciPS3FxCwzZxnJSQmWSct1Xy76&#10;3ARtYKGCKFQgL8KDCiIiuJBNEhbovS9VPA5vjhqBkyeOZdegdV7Rnd+9/yVcm28KQeu/HZd8f/Dw&#10;QTz/4nOIjY1GkHeOwlGRiAoNNTHL8gaUtKWLF8PAZ5/Gzh+2W81aF4QClnVmP/zwQ9SuXds7RhDq&#10;1KmDiRMn4ty5c3YObuPfEUIIIYQQQgghhBBCiL8e9HzO8XHCMC4vXLhg81LdeUcdc5g1a1TD2Pfe&#10;xY+7dyI1Ndnbix7xanD9oIHPoGSJYigUkB8hgQVNjkaFBqFwVLj5UC6fG/SsiV6WSbiSJWj93aZ7&#10;/UvcFIKW5BS0fM9O3LFzB3p6J46MikBYWAjiYqIRGxGOkIJewwIDLZM2MiQYtWvVwEsvPo/vvvsG&#10;x04cRfyFeKsvu3r1aowaNQr169dHvnz5ULZsWQwcOBA7d+60AeM5WaPWtde1WQghhBBCCCGEEEII&#10;8dfC+UU6Pj5d7yQtXeDAgc+gXNnSyJvnVvOYw4cNwYrvv8XxY0dw/twZW7L8AevU0jWGhgQhJDgQ&#10;YcGFEBKQD7ERoYiLibQatNHhIejZoxt2bN9qmbh0ov4+1P/1L8HtuL1r+39N0Po3gnBfzrS2avUq&#10;3Hf/vQjzLjo8PNQyaBkUtIXy5kVQ/vxeOwK9NgSheLE4tGzZHE8+PQCvDxmMp556Cu3bt0fFihUR&#10;EBCAuLg49OnTB4sXL7b6Ey5zlgPF82qSMCGEEEIIIYQQQggh/to410fX6Pzf5cuXsXTJl+jfrw+K&#10;FS2CgIL5UbFCObRr2xoD+vfFa6++jKee7I82rVta5izFLOvPBhTMh4D8eUyUFomOMEFLOUtJ2+G+&#10;e7Bq5fdZk4v9DQQtcfsR7sMZ15YuXYJmzZpYp0SEhyImItzrjCgrcWBlDoJprMPsM1ptFvuNiYlC&#10;sWJFERERYVmznBSMmbMDBgzAxo0bLWOWx6cAdgPF8zLdWQghhBBCCCGEEEII8deFTpHQ9zEobOn/&#10;0tNSsW3rZjzz9JMmZ8NCg5Ev720I51P7RWIREx1pjpHv3TI0JBAhQT5BWjQ2ykobUNCG///s/We0&#10;ZVW5qOH+vfeecwxAUTnnXOQcJUfJOSMiZoIi6nabgBIFFAkGFDEgICpIVhFQVCSjgCSRYFFFpnLk&#10;u+vrVb2o7hZxn7bHKdj7eVp9ba5Va4Yxx/z3tj776N8ndt1lp/jlL66PBfPn9rzOq5G1vvabKtDW&#10;QJrLjutj8vfZs2bFJRddFFtusmHZhDcPZkTPCRg7Ymj067VKOag8hvXWmhLve++745CD9481pkyI&#10;KZMn9JzUUTF29JjYYL3147BDDo3zv/HNuO+Pf4o5s2b3PHm+wD8ZAAAAAOBNK9ti7ZN1slvOmTOr&#10;bEtw/je/HocfdkhsuMF6ZUVtBtq8gNiUyRPjsEMPjuOO/VBsuslGMWTwgLIHbd/V3h4jhw4qgTZX&#10;zw7o0ys23miDuOTii2L2rJd7nn9xaZv5mnXV7r9q6bG9QQJtXX6c8rEvvvB8fPfb344N1pwS/Vd9&#10;ewzt27sE2gmjR8TQAX1jVM9JyWK9/nprxdfO+2r88d4747prr4zvf++C+Pp558QPvvf9uP7a6+KB&#10;++6Pl198qcTXV5b0vNmFi16Nsf9oAAAAAIA3rWyMtU++Otkgc4Xrkpg186V44P4/xXXXXh3fvfCC&#10;OOfss+I7F3wrrr7qZ3HP3XfGeeeeXVbZZvMcMqhfCaTjRg0vkXbIgL6x+qpvi7XXWqM85qUXn+95&#10;7lcDbbbQfL3aOV9Pve8bItDmbZWPeXra3+LsM8+MyaNHRd+3vzVGDR4Yo4cNjrUmjS+3eXCrr/LW&#10;GD1yaHxh6ufjxReeiXlzZ/aclGfj+eeeKVF24fy8ilrPa+e/ZXF24YKFr8bYfzQAAAAAwJtWtsba&#10;J+ssXDg/lizOBaJLI23e5vYEGVjzImFlJWzP3+fMnhlnnvGlsqp29fwWf9/VY9TQgbHW5PFlBe2I&#10;IQNLoM2Vt18+8/SYMX1aLF68aPni0/p62Tf/FXnffNxKDbT17/U2H5ex9i+PPhKf+bdPxthhQ2Jg&#10;r1Vj7NDBMWb4kNh4vbVjyvgx5eDy9Yf1nJTc3uB3v705FizIC33lCtme51rccyIWLooF8+aXWbKo&#10;56T8fYz9RwMAAAAAvGllY6ydsU52ywyzixbOL2E2L+6Vq2rz//Ln/L+c3//ulnIBsNyjtl/f1aN/&#10;314xZfzo2GzD9ZYH2uyio0YOj09+4qT462OPxuJFi5YvQq2v96YLtPXA8375ZnIeuP++OPYD749x&#10;w4eW7Q1yhg3sF+/YdKPYZotNY3xuddDz+8ABfWKdtafEt87/Wsydk3s+LOg5KQt63l3PB7G45zl7&#10;Jn/+hzH2Hw0AAAAA8KaVjbH2yeWzeGGzgnbFmTd3dixatKCsnv3W+d+INaZMij69e8Wggf1i7Khh&#10;sc0Wm8TWW2xaLg7Wv/dqMXRQ/xg9akS8/33HlK0SFi27EFl93do4/xW1ia7UQFvvWx+X+zXkY/54&#10;7z1x9JFHxISRw8sK2n6rvK0cVNbqA/fZM7bYeINyDL1WfWususpbYt999ogbf/XzePml53qedNlq&#10;2Qyzy6ZsbzB/gS0OAAAAAOC/sWyMKzbHnNziIFfPZqQt377PPWmXTf4+d86s+O0tv46DDzogeq22&#10;SpkMtJttvEEcuM8esXnPbbbQ3HK1f59eZQuEdx15eNx7z109z720Z9a+mfOmCrQp71sfN39+z4nq&#10;+fmee+6Oww8+KMaPGFYuEjZiQL+y92xub3DQvnvFe999ZDkxw4YM6Dlhb4uRI4bEu486PK6+6vKy&#10;d0QG2br/bG5vYIsDAAAAAPjvLxtj7ZOvdsdlK2aXxdm8zVib2xtkS8wLhB15xGExZPDAePvb3hID&#10;B/SL9dZdO9595KFx0L57xqRxo2P08CExfPCA6L1qtshhcdihB8fdd92xPNDWDpqTP/8rahNd6YG2&#10;voF8zLx5uf/Dkrj77rvi4P33i7FDh8SA1VaJdSdNiLUnT4ihA/rG7jvvEGd+cWocfvABMWrE0Bg6&#10;ZED07bNajBg+OPbrOWE/vuzSmPbU32L+3Hkl0uY2B7kP7aJcPbss2r7mAAAAAABvWtkia5+s88qS&#10;xcv3mi0rZ19ZHPPnzYmnpz0Vl//0x3HQgfuX6Nqvb+9ymxcBO+LwQ+MrZ5wWu+20Xemg6645OdZb&#10;a0r0WuWtMWzo4LLa9q47b//vEWjz7yseSC4BvuvOO+LAffeJ4QP6xZA+q8d2m28a2265WblQ2KSx&#10;o+Kjx30oLv7+hXHcsR+IiRPG9Jy8XjF4UL8YPmxQbLrxhnHSiR+Lm351Y8x6eebSlbR1NW1ePOwf&#10;rKbNFba5BUI9efV9VLn1AgAAAACw8uTizirbXW2QeTt37txYuHBh+b3K+yzdUnXpdga5zUHe5r6z&#10;t/zm5vj4SSfGxhttEMOHDSmrZldb9e0xaeL48v8X//D7cewH3xcTRg8vTXK7rbYoe9EO6NOrrLTd&#10;b9+9447b/1CeO5tife0Vj+v11Aa50gPtigeSMtDeccftccgB+8eg3r3K/rObr79uHH3EobHzdluX&#10;rQ7yZHz9nLPirjtujamnfi4mTxpXAm1eNKxvz2MGDxwUa62xZhxx2OFx8UU/jKeeeLKsoM0Qmytq&#10;8+dcVTt39pwyy2Nt3vQcS57Q3G4hb/+V9wAAAAAAdK+2x2x3td9lhK09cvbs2WUy2Nb/zxW0uaVB&#10;rpi97EeXxFHvOiLWXmuNElqzbQ4dMqjMxAnj4uTPfzbuvOO2OPecs2KrLTaN0cMGxTZbbhZHHnpQ&#10;bLnpRjGwX++y0nbfffaK22+7NRYvWlheI4+jHls9ltdTjm1ZF83blRZo61XOVgy0t99+W1lBO2j1&#10;XmUF7ZQxo+KTJ54Qn/7Ex2KNCWPLVdN232XHuP7aK2PunJfjVzdcHwcesE+MHTOinKB+ffrGyOEj&#10;YuzoMTFh3Ph45y67xtlnfTXuuuPOmDNrdllJ+/craPP/8zjq5HHUi5YBAAAAACtfdsdsdrUp1skg&#10;+/cdL+87Z86cuOuuO+Jr551Touqaa0yOsWNGxYjhQ0vXzJWzE8aPLdsc/OqGX8TsWS/HVVdeEe/c&#10;decYMrBfTBk/unTJkz5yXEyZMDaGDeofffusHnvvtUf84dbf9RzH0pWzNdD+Z1riGybQ/v3BlxW0&#10;t98W++yxe4wcNCAmjBhWIu1Rhx0c3/v2N+OI3Ht26KAYN2p4vPtdh8X1110VLzw/I2ZMfyou+sGF&#10;8Z6jj4odt9+hBNpV3vb26LN67/Lz5ImTYpONNo5jP/ThuPnGm+KF556P2TNnLb+g2KKe2zyW+uGm&#10;fB//mZMKAAAAAHQjm13td1X2u9rw6t9nzpwZzz33XNx8881x7LHHxsYbbRiTJ02I0aOWLu7MC4Hl&#10;tgY77rBdaYnfvfCCeOrJx8sFw2745c/LBcPGjB4ZI4YOjEMP2Dcu+f6F8d53Hxn9Vl+1XCgsV9tm&#10;oL3tD7//D4F2xWN7PbWlrvRAm8X77x+TFwk7aL99y0XCRg8eGAN7rRobrrNmfOtr58RlP/x+HHHI&#10;gTFkQN/otepb49BDDoibb/plLF6UFxhbUPaSePH5F+I3N/86Tj35lNh+2+1i0ICBsfpqS7c+GDZk&#10;aIwZNbqE2j/8/tZ4/tnnYt6cucuPIU/iiseSx5cnGAAAAABYuWq3y5aXHS/3pc2tDvL/cxXt888/&#10;H3/4wx/iuOOOizFjxsSQIbm/bP+yv2x2zG232Sq+MPWU+N1vf1OC7OJFC5bvS/vbW34dR7/7XdFr&#10;tVViQP++cfAB+8SlP7iwLBrdbKP1o/eqbytNNFff5orb3AohtzhIddHnf6Yj5jHnY94wgbZOPub+&#10;+++LD773mBg9eFD0edtbYtSgATGk57WOff8x8Ydbbo7zzzs7dt1xuxgxrOfvvVeN3d65U1x91eXx&#10;8kvPxaIF88oeswvnL4iZL70cf77/gfjudy6MQw46uGx3MLD/gBJocxuENSZPiTNPPyOe+OvjZU/a&#10;Ko8/T2Y9/td7DwAAAABA97LTZbvLIJrtrv5fxtnHH388vvzlL8daa60VAwYMKIG2f//+MX7ZFgYX&#10;fPv8+PMD95UYG7GkhNmcl196IX52xU9jzz12i8GDBsSokcNj++22jvPO/krc/rtfxwffe3TpoaOG&#10;DY4+vVYpK2jffdSRcd+f7u05hqVhtnbEN3WgTfWxjz76SHz8ox+JccOGltWza44bE8MG9otNN1g3&#10;zvny6XH37bfG97/zrdhph21jxPDBMWzowFh3nTXi0//+ibjrjtvKCtq8+FfuKzt/7rwSX598/In4&#10;5c9/Eccfe1wJs7madujgIWVF7Xvfc0z8/re/K0ufVzyZ9X0AAAAAACvXikGzhtD8vxdffDFuvfXW&#10;eO973xvDhg2LoUOHlpWza6yxRllJ+4tfXB9PPP5YLJg/NxYumLf8dtbMl+Lee+6Kz33207HeumuX&#10;OJtbH+y80w4l5t51+61x3llnlm/2Zw9da/KEGNS/TwwbOjiOO/ZD8fBDf+55/aUtsR7bmzLQ5kHX&#10;+9THPv7Xv8YnT/pYTBo7umdGxbprTIqJY0aW19x5u63juquuiMce/nP85LKLY//99oqRI4ZE3z6r&#10;xbie++b+D+edc0788Z5746UXXiyRNi8ElvvM5n6zGW+vv/a6OOG442OtNdaMt73lrTFi2PDYf9/9&#10;ygf50ksvlWNZcbPh/8yJBQAAAAD+69XmmLd10ecLL7wQt9xySxxwwAExatSoeOtb3xprTFmjLNL8&#10;+XXXlz6YMXbJktwbdknMnzcnXnzhubjn7jvLhcP22nP3GD9uTNnSIAPt7rvtGj/9yWUl6F5/zVWx&#10;y/Zbl2/2Tx4/JtaeMrFcFysvMvaxEz8Sj/3lkZ7nXVyOJ48lJ3viv6o+bqUG2vxbnXrwGUNnzJgR&#10;55xzdqw1ZXIM6NM73n3E4XH0u46M1VdbJUYOG1o2773xV7+M556dEbf85uY46l1HlKutDRk8sFTu&#10;3PR3j93fGZ/9zL/HpZf8MO6+64549JGHStXODX/zamyP//UvccbpX4yt3rFF9F59tbLx71FHHRUP&#10;PPBA2bsijz2PSZwFAAAAgDeC3NogF1UuiAyuCxbMiwcffKDsGztyxLAYOKBfbLTh+vGVL58RTz72&#10;l5g3a2bM+NtT8XDPfbIF/umP98SPLr24NMNc5Dlp4vgSZfNxGWnzebI1PjPj6fjFz6+Lo991eIwZ&#10;PiT69lo1jjnqXXH0kUdE/96rx6QJE+OsL38lpk97OhYta4eLFuWFyv75QtW/94YItNWKgTYfk5v5&#10;XvidC2L99dYpz//eY44uy4oPO/TgmDhhXDlx+++3T/z8+mtjzuyZ8fS0p+IH3/9uHHjAfiXO5knN&#10;K7JlsM0lxxlfczbfbJP48WWXxsyXX+x5pSVlf4kvn3l6+VufnpO73Xbblau7vfzyy+U48n3kLQAA&#10;AACwsmV/zG+8Z7dbFDNnvhS/+fVNseMO25UeOHrUiDjjtC+UKLtw3tyY/dJLcc0Vl8eWm24SY0eP&#10;LCtfsxcOGti/NMdcNTtl8sQ4+KAD4vvfu7As7MxeeP1118QB++8bgwf2iwmjR8ThBx8YF37r/HLN&#10;rEH9+sUG660fF3zr2/H8s8/F4mVNMwNtJtFMof9CDi3esIE2Hztr1qy44oqfloPq22f1ckJ+ffON&#10;ceXPLi/LjjO+5gnPk5dLjnO/iFwVe+vvf1uWJucmvVtsvmmMGzu6PH71XquWk5+/5/4Qjzz8YNlr&#10;Iq/UdsrJnytRN6++dsghh8Qdd9xRrvyW8vhzBW19PwAAAADAypFhtq6ezVg7f/7cuPOO28qizrpQ&#10;86wzTo/ZL7/U8+fF8deHH44PHvOeGD18WImyvVZbpXyTPkNt9sxcMfvNb3ytPEcuAs04+5Mf/ygO&#10;OfjA0hEH9O0de71z57jq8p/Eb2++KQ45YP8Y2LdPbLPV1nHFTy+P2TNn9bxM7aBZZt/kgTbvW3/O&#10;PSRu/f3vSoDNkp1Lk/NKalmxv3vhBbHfvnuXVa9ZxnfdZaeyejb3hcg9JPJk5hXULrn4ojj5858t&#10;H1BW9JzcQ2LqqSeXJc1z58yKa66+MnbacfvyHvKD+d73vlcuFFZlnP3P7BsBAAAAAHQjA+3ixQtj&#10;4cJcXJn9cUk8/9wzpQ2uu85aS1vhjjvEjy+5OF567tn421//Gud+5cux7557xI7bb1c64OGHHRKn&#10;nvL5uOxHl8QD9/+pNMLco3ba354sW6Xuucdu5dv7o0YOj3332iMuuvDb8fSTj8e1V/4sNttowxjY&#10;r28cuP8B8fvf/i4WLVhYrnuV+bPk0IyzPbf/6lrPN1ygrY9J+fNfHn0kPvHxj5WVrXlCvnrWl8vW&#10;BM8+M73E13332av8Lev3DttvG1/64hfKXrPz5s7OZ1g6PR9aPib3qs3JDyxXzs6YPq18CLlPbQbg&#10;jL3HH39s2X82g2wed91/9l85fgAAAACga9kel0baXEmboTbnoQcfiPe/75iyj+yQAf3jiEMOLkH1&#10;+elPx9yXX47nZ0yP5599Jl54/tnyLfzaDXMy0N515+3lWlW77LxjDB0yqDTH/Bb/D3/w3XhhxrSY&#10;O/OlOO+rZ8W4USNj5NCh8bGPnhiPPvxIz9O8GmdL2sxAu2z+FW+oQJvyfvW+efvMM9Pj3HO+WvaB&#10;yCXKuTXBXx97NF5ZsqhE2lxRm1sZ5FYHb/k//6vc7+MnnVguHpYhNj+kPNmLe27zg8vVtX9+4L64&#10;9pqr4vxvfr1sm5D72eZJz+0Qrrn6qrL3bL52Hne+h3r89f0AAAAAACtHxtjsfDm5zUH+nrE2o+sv&#10;f3F9Cayrr/L2GDtyROz5zl3j/PPOi5t/+ct45M8PxPy5c5Y+ruf+2QzzsXkxsJtuvCE++YmTyhao&#10;/+v/9/+J4cOGxJFHHFba47M9f4+F8+LxRx+Ojx53bIwYMjjWmjwpzj37nJ7HPlOCbGbDOm/KQJv3&#10;q4+pj6sze9bMuO7aq8vq2IyouQQ542qe8DyZzz//bDmBn/vsp0tgzYibkfZdRx4el//0x2XLg7xv&#10;rpjN+//tqSfi7K9+pWx1kEue+/TueZPLVt/mBcjyfnm8K8pVtHlcueUCAAAAALDyzJkzq3S+nIhs&#10;iIvK5ILOvEbVt7/1zdh5++1i1LChZa/YdaZMiW222DzO/vKZpRXm4xYtnF+2SM2FoHltq1wAuuYa&#10;k8u2BptsvGF86t8+Eb+64RdlAegrixbErBeejeuvvrJsnTBy6JDYabtt47prri37z+YK2iVlloXZ&#10;vF2aRf8ltYuu1ECbf6+PqY/LKLr08UvKxbxys95cVpyrXb/+tXPLVgUrbgSc+81+8bSp5Rgy0ubx&#10;ZHTNvScefujP5YRnSc8LjOUeEvlcq7z9reXE5yra3NM2P5zcGqFeEKweU4bZemwAAAAAwMpTV9Bm&#10;68vbBQvmlW/R5zfoc3Iv2Usv+kHst9eeZaXram99a1n1us8eu8cVP/1xeVwu0nzsL4+UdpgLQnP7&#10;04yzW71ji7LNQe5Lm/fJ9hg993/xmafjW18/L9acNLFcbOzoI4+IBx/4cyxZtDheWbwklix+NdDm&#10;hcLedIH2n1tSYmyubl1/vXXKJr/vOfqoss9snvDcHyJv835/efThcsW13Je27DUxeGBZVfuFqafE&#10;b2/5dTmpv775xnKRsAy0/fr2jrXWnBJfO++ccuGx3Kc2jz/jcE6qsRYAAAAAWPlysWaG2bpyNuNs&#10;3eY05+WXXohnn54WZ51xemy47joxoHfvGDV0aOy9+26lDebq2T/c+ruy2HPzzTYpXTOvTZVNMbdE&#10;zXCbz5MhN9vjK0sWxp/uviPeffhhy7c3OO/sr5bVs/8o0OYWB2X+RW+KQJurX2++6Vex9157RO/V&#10;V4ttt9mqXE3txReeKyc0w2uW8dw7IpcdX3XlFXHC8cfGeuuuXSJsht0PvP+9ZWuEjLi5ina/ffeO&#10;cWNHl+CbwfYXP7+u5xgXlwKfx10DbV3Ju+L/AQAAAAArR105m1G23paflyxatgBzcfzyumtjr93e&#10;WbY5mDB6VOy/155x9RWXl/j68+uvjQ998P2xwfrrRt8+q5cFnMd++IOlKeYFxPJ5sjfmtazyeWe+&#10;9Hz85JKLyjYJefGxfN4brr8uFi1YGIsXLvqfEWgzvObJOfWUz5cNenP16/HHfbisos0lzHmfuuQ4&#10;P4As23fecVt8+t//bfmJzscdcvCBcc3VV5ZIe9mPLilbHWSgzZW2uYVClvM88Xm8NcyWI+i5zcn/&#10;BwAAAABWpqUNMBda5s8ZbHNyIWeunr3/vj/GEYccXLYiGD54UOy5667x44t/GH995OGygPPQQw4q&#10;rTCbYS7s/PdPfTJuv+3Wskg0nzefMxth3uZr3HvX7fGRD38gRgwZFONGjYwvnPz5ePbpp2PJ4p6/&#10;z1/wPyDQ5vMtq+L1KmwZVPO1vvfd7yzdqLfnb7nNQUba3EO23PacxD8/cF984+vnxa677FQuBDZy&#10;xLDyAVz0g+/Fg3++P77/vQvjnbvuHMOGDi4XIPvgB94Xjzz8UM9jc9+KRcuDbH0/AAAAAMDK1gba&#10;utVBfsM+LwL2iY9/LAb37xdDBw4oFwv77re+FY88cH9c8oPvx+GHHVIaYS7azM6Y17rKhpgtsbbF&#10;fJ6MvfkauWj0+9+9ILbabOMYOqB/7LbzTvGrn18fryzped1Fi/9nrKDNk5vFOpcW5z6xn/vsp8uy&#10;4zyRuRQ563buO5Enreds9LzO0quwZTXPsJsfyncu+FbZ0iDL+OhRI2KvPXcvWyQ8+shDJfLmm15t&#10;1bfHxhttEOedd04899xz5djr8ec+tAItAAAAAKx82f9yshvWn3Ny9eyF3/l2bLTh+tFv9V6x5aab&#10;xAXf/EY89tCD8eOLL44D9tk7xo4ZVb6dv8/ee8a3v/XNePyvfykNsV5gLJ8no29G2myO2R6P+9D7&#10;Y8zwIbHOGpPjs5/6t/jb43/tecyimDt7Tomz//0Dbc+bzUCbJyoLdq56zQt/5ZXVMqiee85Xyyra&#10;PIF54vIE5n2zeOdtzrPPTI+fXfHTEmbzamy5Wja3N7j8pz8uV2T7/Oc+Uz6cvLDYwQcdEH/84x+b&#10;450/P4v5K7FgQW42DAAAAACsLH8fZvP3bIO5tUFucZqdMi/kdcpnPxMP3X9fXPuzn8U+u+9e9qMd&#10;Mmhg6YI//cll8cyMp5dG2Z7HZ0vMBZ/ZFnPxZ85zz86I8849OzbbeIMSSd+x2Sbx7W98PebNmlma&#10;5ayXZ/Y89pX//oF28aKF5SRlsc5Qm6thc2+IXIacsTWvrnb9ddeUQp77RNTSnbf1BOeJzb//6NKL&#10;l18cLFfg5mOvu/bqsi9tbnWQz7fZppvEJZdcEjNn9jzXsuOugTa3PgAAAAAAVp4Vw2yJs4sXxssv&#10;v1i+Mb/JxhuWb8rXC3n94tpr4pD9948xw4fH+NGjYr999iqN8KUXn+95piWlHa7YEXOxZ17fKlti&#10;Nsfsh4MH9CuRdKP11o1vnHtOLJo3N15ZtDDmz5v/Py/Qzp71cnz5jNNj7MgRMWzQwJ7X71tO7Akf&#10;/lA88tCDPa+xNMzmicztDnLy57JFwrK/XXH5T8qJHTVyeEycMC4+csJxccMvfx4fP+nEsip3/Lix&#10;ccopp8RTTz1Vgmy+h7rFQYZaAAAAAGBlyva4dA/ass3pkkUx/em/xRemnhKTJ00oizA/dsLx8dub&#10;b4pjP/D+mDxuXIwdMSL23nP38o36ur9s/dZ+NsQaZ3Pyb488/GAcd+yHYtyYUTGwT58Y0q9fTBg9&#10;Or546imxcO6cnsdkjc2bfxBo/5Pe8IE2T3ie6Dwxs2a+FJ/55CdjwqhR5aQM7ts3hg0YEButs06c&#10;dcbpZdlxnsT8cPI2T3Zd4lwj7bS/PRmX/eiS2H67bcqetPmhnXnGl+Jr550TY0aPLBcTe8973hNP&#10;PPFECbR57DXQ/t+/BwAAAADgv8KKiynzQv95+9e/PhZHHnFYaZT5zflvnPvV+Mrpp8UaE8fFsEH9&#10;Y+vNN4nvXXhBTJv2VGmEc+bMKlNX0GZDzO1TX1m8KF589pnSGjdYZ+0Y0r9/aZBD+vWPcSNHxac+&#10;/omY/dLLJcrWC4SVyVC7rB3mbXbR2kZfz5sq0OZV0z5+wgkxesjQGNqnbwxYdbUY0rtP+T2vyHbp&#10;RT+IWbNeLvdf0HNCa0HP5+g5U+U5cj+J3Pw3967NPWzXWXvNOOP0L8avbvhFbL7ZJmUV7ZZbbhk3&#10;3XRTzJ49uzmR/+pJBQAAAAC6k61x7ty5Jc4+//zz8bvf3hK777ZrWT2b16+65aYb4pyvnBEbr79O&#10;vGOzjeKb5301nnzisbKwMxth3mYzzHaYizzz2leLFi2IubNejssu/mFpjSOHDImBvXtH31VXi8F9&#10;+8eIIUPjxONPiBeeeTZeWbS453GLlq+g/W8faPPk5In721NPxAff854Y0rdvDF6956B6Tk6G2v6r&#10;rRZ9Vl0lDjvowLj11t+V7RDKiV4wrwTZskXCvDnlRJdQ2/P7Xx59OL51/jfikosvivv+dG+Jvzvt&#10;uH3Zo2LzzTePK6+8cvmWBnnsuZrWFgcAAAAAsHJla6yTckXtNVdfFVtvtWVpezvusF28+Oz0+POf&#10;7onLLv5BXPitr8cTf3044pWlCzlzgWfth3mbzTBX0WZHvOMPv48jDz0k+qy2avTtlWG2b/RbrVcM&#10;7N03BvXtH+87+j0x7YknS5RdtGDh/5xAW8v2ww/9OY446KAY0Gv1GNQzuXp2WN9+Pb/3itVXeXus&#10;s8aUOOljH427775z+Z4R+ficsvXBslW1uRVCXtXt1t//Np5//tly8vNv7z3m6Jg0aUKstdZacd55&#10;58XLL79cwmx+yPUDBwAAAABWrhXjZ34L/pxzzo5xY0fHhPFj45j3vDsWzp0V82e/HM/PmBa///WN&#10;cd89t8dzzzxd2mB2xuyFeZthNhdz5u/33nNX/NvHT4r11lozeq+6SvRfffUYWrY46BcDVu/T83uf&#10;OOygg+ORPz9Yguz/mEC7ZMnSJcd5wm6/7dbYa9ddm0CbtwN7TtaQAT0nq3+/WHPNKfHFL34hHn3k&#10;oZiX+84uW6ackyf8oQcfiFNP+XxZ8pwb/eYFwnLLgz8/cF8ceshB0b9/35gwYUJMnTq1BNo89vp+&#10;AAAAAICVrza7XFg5c+bMOOP0L8Xaa61Rtjg4/LBD4pE/3xdPPvZI/Orn18YJH3p/7LHrjnHK5z8T&#10;D9z/p57HLSqtMbdIrdukPvH4Y2Ub1PXWXqt0xpwBvXvHoD59SqTNFbT9e/fpeZ53xh23/uHVQJtx&#10;9r9/oF20fIuDq6/6Wbxjk01iUM/JyS0OMtDmFgdD+vaLIf37Rd/VVyt7yO68847x7W+fv3R1bM9J&#10;zouL5QrZXK58xeU/Kcc5ZPDAMhtusF7sustOsc/ee8Zaa04pgXbgwIFx0kknxbPPPrv8feR7yA8b&#10;AAAAAFh5chvSFVtjNrxPferfYtTI4aUNZuPbf+89Yo9dd4pNN1wvRg4dFKOGD4pttt4yLrvs0njp&#10;pReWbm0wb06Jsy+88Fx854JvlUY4eEC/6Ld6rxjUr2+ZIf36lRnUp18M7JktN90srr3yqhJklyxa&#10;/D8n0OaJyjn/m1+PKePGxeA+S7c2yEA7ov+AGNa/fwzo03M8/XtO1sD+MWbMqDj44APj1zffGHPz&#10;amzLli3nc93ym5tjt3fuUmp6v769S6QdPmxIDB0yKPr2Wb3n56ExevToOPHEE+Ohhx4qH3j90Bcs&#10;WLD0oAAAAACAlWLRotySYKnsjo899lh85CMnlMaXzW/1XqvGsEH9S5gdPnhADOzbK4YO7BO77bpT&#10;3HzzjeXb+tkKczLSZkM86MD9Y+yYUTF4QP8SZjPS5rf1hw8cGEP69Y9hAwb1/H//mDx+Qnz7G98s&#10;FwlbHmf/+wfaXK689CJfXzxtajkpGWgzzNY9aPOiYRloc+lxRtfevXuVYn7shz9YLgCWJz33oM3n&#10;eOrJx+PfP/XJsh9Fxty8Xy5/zk2Et91mq7IP7RlnnBE33nhjCbJ53HPmzCm3/7fvAQAAAAD4r5Hb&#10;GmSny2tHZXfM21/96oayRUHuP7vdtlvH9ltvGRuss2aMGzU8BvfvE+NHD4sTP3p8/O2pJ3oeu7h8&#10;Yz/j7L333h3HH/fh0gj79O61dBFov77lImG5xUFeJCz3oB0xaEgJtMMGDY4zTvtiLJo3PyKjbM5/&#10;h0Cb1TtPZN7Wg0n5+EWLlm7c+8jDD8YJxx8bE0aNipE9J2LK6DExbuiwGN5zYvJE5ckb2LdPDBzQ&#10;r2xTkMuZM7zmB/Pii8+XOJv70b780gvx3QsviC0237Ssnt1l5x3jhxd9P277w+/LHhQvPP9c+ZBz&#10;8njqewEAAAAA3lhqS1y4YH7pf9n+csHm739zU/zwe98p2xwMG9QvNtlg7fjOBefH7NkzS2ucM2dW&#10;PPvsjDj9S6eVLRGyJebq22GDB0X/3qtH316rlRW0ub3BiEGDY9yIUT2/D4hRw4bHcR/8UDz0wJ9L&#10;lM19aBctXNRzIEtbZk52xfxGfv29Th7rP+qM9W8rNdCuKB+TYTTfSDm5Cxf0/N+iElC3escWscr/&#10;/t+x2fobxA5bbBkTho8oq2gHrL56zzH1TJ/eZQVtnz6rR+/VVyvLmnM7gx9denE8+8z0cqGwXE37&#10;21t+Hfvtu3cJtFtusVlc/tMfxzMzno4F8+eWydfP187J46nvBwAAAAB446gNcvGiheUaVLlAM79J&#10;//yMaXH1FT+JHbfdKsaOHBoH7793/O63vy6rZnPm5rWqrvhp7LDDdmXr01w9m30zt1DN7Q0y0JbV&#10;tH36xPiRo2KnbbaLLTbeJFZ969ti23dstfxCYbkPbZkVOmJVj61O/v6PGmP920oNtHPnzi3bCWRZ&#10;rqtoM9Au3fN1SUyb9lR8/Wvnlpo9fuTIOOyAA2L37XeIUQMHLQ+0A3r3TM9Jy5OZWxzkfrL5c5bv&#10;Qw85KG6/7daes7K4TD7fiR89IUaOGBZTJk8se9vOfPnFntdd3PNhZhB+9cTVyWP6Z+8BAAAAAPh/&#10;r3S73CZ12Ran2fheeObp+Po5Z8WkcaNj5NCB8bETPhTT/vZEuThYLga9//4/xVFHHVkaYu5Zm20z&#10;fx7Qt3dpjLmKtgbaUUOGxh477xqHH3RwjB89JtaeskZ87Zxz429PPlW2N8gVtIsXLd0RIJtmbpea&#10;nXP27Nn/Ul+sf1upgbbev24pkAd/0003xYUXXlhO1u9+d0u85+ijyqrYNSdMiI8ff3wcc9jhZZuD&#10;oX36xtC8mlr//jGw5xj6LZthw4aUFbK55cHkSRPitC+cWiJsbncwc+ZLJcquv946JdJ+8APvK1so&#10;lP0nFr56IbA8pvo+cvJ9AAAAAABvNNkhl5Rvx2fje+IvD8fxH3p/jBkxNDZeb+248Ftfj9mzXipb&#10;G+QK2s9//rMxevTIGDCg39KtDYYOLtscDOzXN3IP2rK9Qc/k1qoTR4+Jdx92RJx43AnlImG93r5K&#10;vOuww+PmG2+KP937x/jehd+Nm2+6uTTN7IcZabMp5s+1K+bU1vj36t9WaqCtMtDmatp77703jj/+&#10;+Fh33XVj7NgxMXHi+BJSe622Shyw117xvfPPjw+866gYOWBguVjYuOHDY9iggaVq54nMEzty5PDY&#10;YP11Y5211yxhd8MN1itbGeQ+FLncObc5yO0PMuLmm/79724pS6DLKtsV1PeRI9ACAAAAwBvR0kCb&#10;W5xmoL33ztvinTttHyOHDordd9kxfnvzDbFwwdwSZ6+++spYc80p8Za3/O9Yd521SjfM9pgLPcs1&#10;rnpm+OBBMSab44ABZQ/a9x11dHz32xfEQfvtH31W6xWjh4+IyRMnxdjRY2LdtdeJY489Nu65555y&#10;na3aRFfsijn5+z9qpPVvKzXQZpTNyTfwwgsvxE9+8pPYYYcdolevXtEno2vPycnwuvlmm8Q3zj47&#10;rvjRj+KI/Q8oFwjLfWg3WHOtGDNi+NKrq2XpHti/rKDNfWYPOfjAchW2t7/tLeXnGdOnlX1oH33k&#10;oXJVtyzkkyaOj59d8dMSbpd+mK/K467vpb4fAAAAAGDlWbHXLe13SwNt9r15c2eX/WenTBhb+uW7&#10;Dj0oHrr/nlgwf0489dQTcdBBB8Tqq68WY8aMigP237c0xBHDh5ZAmwtAc//ZbI3rrbVm2W51aP8B&#10;cch+B8QVP/5JnP+1r8c2W74jhg4aHEMHD4n+ffvFaqusGttus01cdtllpW3WrVxrrG2P8w2+gjY9&#10;/vjj8elPfzrGjx8fgwYNinHjxvb8PDa22HzTsg/t0z1///FFF8V2m20ew3pOwEZrrhW7bLttzwkf&#10;H71XXaUE18GDB/Y8dkAc9a4j4uyvfiX23WevslI2tzq44Nvnl0ibFw3LbQ/G9nwQ+bdTT/l8vPD8&#10;s/9hBW2Vx/+vvgcAAAAAoDvZHbM51sk9aOv1p2bNfCnO/OLUGD18SEwePybOPO3UePH56TFjxrQ4&#10;//xvlG/rl8Wd++0TX/nyGaUh5oXCsivm9ga5CHStyZNip223iQ3WWiuG9OsfW226eVz6g4ti2hNP&#10;xre+/o3Yest3xMTxE2LCuPExZNDgGDd2bHzqU5+KJ554YtkRthG59tJ/1Bfr31ZqoM2/1YuD3X33&#10;3XHIIYfEkCFDYtNNN40zzzg9br/t9/HE43+JBXNmxuwXX4yzz/hSbLDGlBg9aFBst/lmcch++8aG&#10;66xZ6vbwYYOXF+9cMfvLX1wfn//cZ8pS5QyxW26xWdx5x23lg7rsR5fERhuuX1bd5oXEnnzir0s/&#10;SAAAAADgDSu7YzbHbIrlulaLF5XtS3Me/+tf4uD994m+vVaJDdZZM358yQ9i3uwX4647bo2ddtw2&#10;xoweGZMnjYuTPvbR+NUNP4/DDj2o9M0RQwbG0IEDon/v1WKj9daNA/fdO7bdYosYNWRIrLvGmnHW&#10;GWfG7JdnxuL5C0qovfP2O+KsL38lttx8ixjac5+DDjqotM1snLkPbU4eZ538/3/USOvfVmqgrfJ+&#10;v/nNb2KPPfaIgQMHxl577hF33H5rzJ/zcsyf/XLPCV4QD9x7Z7z/6CNj9LDcB2JwHH3EofHRYz8Q&#10;m6y/dqz6lv8V66w5MdaaPCGGDhoQu++2a1x33TVx2223xr49J7R//75lT9rTv3RaPD3tqbjt97+N&#10;3XbeqewrseWmm8Stt/wmz0jP67xa4Ot7AQAAAADeOLLZvTpLV8/mHrR/vPfu2GSDdWNAn15lH9rf&#10;3fyrmPHUX+Psr3wpNlh3jdI0D9h3j7j3rtviphuuj332fGeMGDwg1p48PtaZMjFW+T//39h4vbXi&#10;Ix9+fxzzrsNj4phRMWLYkDj63e+Khx58oETgmS+/WLZSuO0Pv4+99ty9LAzdZ+8943e//c2yBaDZ&#10;FF+Ns7Ux/qPOWP+2UgNt/j33ZciqfOedd8YBBxwQ/fr1i5133ilu+Pm1sWD+7J43tjBmv/hsXPL9&#10;78Qeu+wQwwf1iw3WnhJf+Pyn498//tFyAvv1entstO6ascn668SEsaN6Hr9jXHvt1fHkk4/Hueee&#10;HRMmjCuF/LBDDy4XBbv/T/fG+45+dynjo4cPi2uvuGJZoP2Py4/TP3sPAAAAAMD/O9nqXp2le9Dm&#10;XH3Vz8rFwXLeddjB8ec/3h23/fbmOPKQA2LsiCExYfTw+NpXz4zpTz4WN1x3Vbxzx21j/KhhJcpm&#10;WxzQe9VYd42JpTlO/dynY72114x+fXvHDttvGz+69OKl26TmfrcL58eNv/pl7LrLTqWN5n62+c39&#10;jMQL5s+NxYveZCtoc/PcvE/uQZtXPcstDtZff7348umnxSN/vi/mvPxC3HD9NXHkoQfFuFHDY8iA&#10;vrHfXruXDX9P+ey/x8Sxo2L44AGx9RabxvZbbxlTJo4rx/PjH/8oZs+eGQ8//GDsttuuMWhg/1hj&#10;yqT42nnnxEMP3BdfOPnzMX70qOj19rfFuV/+csybPasE2jyW+h5WHAAAAABg5andrs5SS+NsRtMz&#10;Tv9irL7KW8u37D/9yZPisYceiG9//ZzyezbFPXbdKR7t+b95c2bGlT+9LLZ9x+axxsRxpSlmW8yt&#10;DrI1nvyZT8VVl/849t93r7Kd6qiRw+NdRx4e1117dbz04vPx8EN/jjNzK9b11y37137wA++LRx95&#10;qKywzYuVvalW0KZ6n+eeey7OOeec2GijjWLw4EGxw3bbxmf+7RNx7llnxvuOfleJs6u97f/E+muv&#10;EV+aenLc+YffxUkfOa5s+jtq2ODYa7ddykke3XO/jTfaIL73vQtLoM0P56yzvhwTxo8tJ+x9731P&#10;3H7r7+OCb36jXJEt96/90DHHxIy//S1eWfzqCcv3kMeWU98PAAAAALByZKOr/fFVSwPtc8/OiPce&#10;c3TZR3bj9deJb5z71bj79t/Hh993dAwd2K9cNCw74ysL58Wc2S/HpRd9L7bcdKMSZPfefdfY8507&#10;x7BB/ctC0BOP/3Dcc8cf4itnfKlc32q1Vd8eY8eMKlsd5MXF/u2TH4/ttt26bG+Qfz/7q1+JZ5+Z&#10;3nNci2PJ4oU9t2+iQJt/qxvnzpo1K2655Zb4yEc+EpMmTYxB/fvF6OFDY8KYkTFmxNDoverbyvLk&#10;Ez78gbj997fEbb/7TRy0396lfmfdzoj7rsMPjhHDh8TGG28YF130/ZgzZ1bPMSyMBx98IHbacfsY&#10;PmxIbPWOLeKKn1wWP7n0knjHZpuWbQ523nbb+MtDD8WiZRv4prxdvtnwsv8DAAAAAFaOupCy9sa8&#10;zSiaK1dzBetu79ylxNjNNlq/rJC94seXxHbv2KxE1x233SoevO/eWLJgbvnG/g+/952yX20u/jzq&#10;8ENKW8xAm90zm2P2xz/0zLEf/mAMGzo4Vnn7W2P0qBExccK4Emszzk6aOD4+csJxZf/ZudkhFy0o&#10;86YKtPn3DKAZaPPnjLS//vWv46STTorNNt0kRva8+X6rr1peL0/uVptvEhd//8J46bkZcc3Pfhrb&#10;bLlZDO45hizdn//0v8VHjv1gjB07MjbZZKO47LJLywraWbNeLqtojz/uwzF+3JiyF+0ZXzwtrr3y&#10;Z7H7LjvHkAH9Y7011oi7br8t5s+bX44j5XuogfafvQcAAAAAoHu1PValQy5eVPZ+vf22W2OTjTcs&#10;rTC3LLjpl9fHl6Z+vuwxO2H0iDjug++LBfPnlDg7d+aL8ZNLfxibb7xBjB05rPwtt1LNrRBygWg2&#10;x5/95Efx7PRpcfEPf1DaZ+5Fm9sd9O2zegm2m226cZz40RPi1zffWOJsXiAsV88un55jrZPH+Y/6&#10;Yv3bSg209SDr/dPs2bPjnnvuie9e+J344mlT47hjPxRbb7VljBwxLLbYfNO48Dvfjvvv+2Oc/qXT&#10;Yq01p5RtC3JLg1NO/lwccfihMXbs6Nhmm63i6quvjHnz5pRIu2jRgvjhRd+PTTfZqNz/yMMOjSt+&#10;fFkcfeQRJdCuNXFi+X3u7DklyKY8pvy5BlsAAAAAYOX5+85Y+t3CBeXCXD+74qcxedLSvWYPO2j/&#10;cv2qdx12UAwb2Dc223C90gbzm/bz5s6O+fPmxLXXXFUu/pWrYQ879OA49ZTPx+abbVK+gZ/N8bQv&#10;nBp/+uM9JdBuu81WpSlmQM0VtZ//3Gfigm+fH3ffdUdZHNpzJM28qVbQ5v3yPnWlan1cmj9vbjlp&#10;Dz34QHz4Qx8oy4ZzH9nc4+F73/1O2Zh3xPChy1//ox85vgTYoUMHx1577RE333xjLFgwr+eZlpRI&#10;++Cf74999t6zFO53bL5Z/ODC78THP/qRGDVsaFlB+9Uzz4zZs2aV1bz1PeSxrXhMAAAAAMAbQ3a7&#10;hQsXlOj69a+dW745n1ulfuyEY+O73/5mbPuOzWLk0IGxx647l9g6Z/bMstJ1/vy5ceOvfllaYV0U&#10;mlsVZFvsvfpqpR/mfrPfvfCC+PdPfbJsZdCnd6844fhjy1YKuY1Brtqtq2bz57w4WP2/N1Wgzb+t&#10;OPm4GkUXL1pY9o+YPevl+M4F34qNNlw/Vu+1aom066+3TtnzIU9Yvn7W8XXWXrP835gxo+Jzn/tM&#10;TJ8+rQTePOG5F8W0vz0Zn/j4x8o2B1N67n/GaV+I0045uedDGhJjhg2LT3384/HC8y+U40h5HPPn&#10;zy+/588AAAAAwMpTG2JdYLn0P5fEiy88V0JqLubM/WZP/syn4vQvnBJTxo+JcaOGxSdP+mj89bFH&#10;S0TNyaj65BN/jc9+5t/LCtpRI4fHuuusFWtMmVS2McjmmOF2vXXXLnvOZpzNi4F96/xvlFaZj89V&#10;uNkec3FoTnbMDLTZITPg/iveEIE21fvnCtp6wbASaRfn3q9LK/Rdd94eHzvxIyXM5gnLE5QnL0/a&#10;uLGjy0nKyfh6wP77xi9+cX1ZNbskT0xuztvzHC+9+Hx87bxzyokdN3pUfPJjJ/Z8WJ+OiWPHxOih&#10;Q+P4D30wpj/9dHPsCxbkpr4CLQAAAACsbNnpclYMtNkQpz/9t7JNagbacaOGl2tV/dtJH43xo4fH&#10;emtNia+d+9WY+fKLpTUujadLyqrbX93wi9ISsynWvpitMZtjrsbN7Q6yRWaTzG/v5z63GWJrjM1u&#10;mdsrlFi77HnLa5Rw+/reMIG2+vv7rRhIM97eeeed8aUvfSmOPvroOPzww+OEE04ov3/yk5+M3Xff&#10;PXbdddf46Ec/GldccXm89NILJcxmoM0Tk1sd5Im6/rpryt4Sw4cMincddmh86uMn9XxIa8aIQYPi&#10;iEMOjr88+mh5rfoe6uvX9wMAAAAArDy1FdaWmA3wL48+XK5NlUE1g+ynP3lSvPuIQ2PkkIHlgmFX&#10;X3lFzJ8/rzwmm2NdjPnCCy/EFVdcESeeeGLssssupTF+4hOfKM0xO+Nhhx0a7z7qyHItrIyzK66Q&#10;zTibP9dgWyf/9qYKtHXVbIbQ/Dnl/fP3/P/cYiBvUz7XU089VS4gdtddd8XDDz8cM2bMiEcffTRu&#10;vPHGuOGGG+Khhx6KWbOWrpzNKLtioM0TeMftfyhVfMjAAbHbzjvFSR85IbbcdJMYPnBg7L37bnHP&#10;3XeX18zXyvdQP+x/9h4AAAAAgP83stNls8t2lw0vw+u999wVe+6xW9k7dvONN4hPffzE2H2XHWP4&#10;4P6x/957xB9+/9uexyxc3vpqk8zbWbNmlc6YbfFXv/rV8ub4yCOPxJ133hH33H1n2Tq1bmeQYbaE&#10;2oyxPT/n77nvbN2PNrdbzfv9K94QgXZFGWVXjKP1OfK2nvRqxb/n8+fj6mMXL156crKe11W09WTl&#10;hcLe/75jYsTQIfGOzTaNjxz74dhhm61LoN1lhx3ilt/cEvPmzVt+DP+Z4wcAAAAAupWtbsV2N3/e&#10;3PjtLb9e+q35YUNi6y02jU+ceEK8Y7ONY/SwwXHMUUfEow//uef+r66czcfWWFufL5tg7YJp6d+y&#10;Py6dXBmb+9fWGJs/5wXDfn3zjeX1c0/bFbdQ+FfkcdTXz9uVGmgzrv7pT38qK2FzheyLL764/CSl&#10;jLdz585d/nwrVu56n/r/ed+6cjYDbb1IWE7W7twwePzY0bH+2mvFB997TOyyw/YxbMCA2G6rreLn&#10;1/+8fBD5PPW91OcHAAAAAFaubHZ1suHNmzc3fvmL62PrrbYsgXbbd2weHzn2g2Wrg0nj8jpUJ5Qm&#10;mO0ye2LtfbX9ZW9csQXW58375kLQpbF1Sdk+NfebzZ+zPc6YPi2+993vxKGHHBSHHXpw/OTHPyqr&#10;anN17dLHvL4VjyFvV0qgzZiaQTTj7Gc/+9nYe++9y56yt912W8yePXv54+tz5olZenKWVvL63Cve&#10;Z+lrL50MtLm9Qf39hReei698+YxYc/Kkng9obBx95BEl0A7u2ze23GzTuOrKK5tAm+otAAAAALDy&#10;ZP/Lblc7YA2011x9ZWy5xWYl0G6z5WbxwfceHeNHj4h115wUXzn9tHjh+WdLT8zJ9ldDbW2JOfl7&#10;lT+X+y9a+Op+s7kgNFfPxtJA+9STj8cpJ3+uXFRs7JhRceYZX1p+wbC8cNm/or5ubaArdQXtHXfc&#10;EQceeGAMGDAg9thjj7jlllvKCa4BN+Xz5ErbPIH193qfFaNtLldeuDC3O1i2Ue+yyXo9a+ZLccG3&#10;z49111ozRg0bGocffFDsvP120b/36rHZxhvFzy6/orxefa6UPwMAAAAAK1f2wBXjarbB3OLgyp9d&#10;HptvtsnyLQ7e++4jY8SQgbHRemvHd87/esx6+cVy//r4fFx9fP09G2BO/pyT941Xeu6zcP7SPWeX&#10;xdkabJ99Znq5eNgaUybF5EkTyqLQ3PagrrL9V9RjytfN284C7ZKe3zPR/v1UeZ8H7rs/9tx9jxg8&#10;cFDsuvMuceMNv+p5Q699tbN8jdeaxeWELt20t+xB2/NznsSs13Nmz4xLL/lhbLjBejFyxLDYa8/d&#10;Y8cdtosxo0fGeuuuExdffHH5UFJ9LwAAAADAyle/KZ+xtC7OzOaX2wuss/aaMWXyxNhuq3fEoQce&#10;EEMG9I+N11s3Lv3BD8p96t6x5bGLlu4TW65jtXD+f1ghW2bZ/Zf//nczY8bTMXXqKTG55zXHjx8b&#10;5557dsyePbM8/9L7vL7/N4F2ydJAm4f1rwbad+68S9xUA+1r9NF8jdeahQsXlFKdJ7aexLlzZpXV&#10;s/Pmzi5Lntdfb50Y0L9vubpbvvF8D/kB/vCHPywrcv/+OQEAAACAlSu/NZ+tb8VAm73vR5deHBMn&#10;jIuhQwbF1ltsHoccsH/0WW3V2GCdteOan10Rs196sax4ffGF50qczRib7TBXvOYItP/FgTaPI09C&#10;RtonHn+sBNkv9JysT3z8Y3HqKZ+Pkz720Vhv3bVjxPChsesuO8Vmm25cYu0mG28YF110UbkYWX0f&#10;Kw4AAAAAsPLkt+UzgOYesDXQzp07Oy65+KLyjfkMtJtssH7su+ceMXTggNhwnbXjEx/9aHxp6qnx&#10;qU9+PL70xS/Ez6+/Np6e9lR5rmyI+VwCbQeBNsv5/ff9Mb523jnxzl13jlEjh5cgm5v2jh83JoYM&#10;Hhi9V18ttt1mq9hh+21j4IB+MaHnROYK2jlz5pRjqup7AgAAAABWnhplM64uD7RzZpVAmxfqyua3&#10;/dZbxa477hC9V10lhg8eFJPGjokJY0bH8KGDy5an2QrPPeercc/dd5Zv3GecFWj/iwNtXiXt0Uce&#10;ijNO/2JsuslG8ba3/p8YNLB/rL3WGuWD6te3d/mw8rhz9exGG65fAu0G668Xl156aRNo8/lWjLUA&#10;AAAAwMpRVrsuWz2bkz9noP3xZZeWb8xn49tovXVjq803iwF9eseIwYNjUN++MXr4sJg0YXzpgm/5&#10;P/+rfJM+V9M+9OAD9qBN/9WBdt68uXH9ddfEzjvtEG9/21tKGf/QB99frqR2wvHHxsYbbVBWz+bk&#10;1d3yKmv54eTFwi6//PKex89bHmXzfeRV2wAAAACAlevvA21ObnFw5c8uL9+Sz045ZcL4Emj7rd4r&#10;+vXqFZtusEF87ITj45yvnlXaYC7g7LXaKmXr09zuIL+JL9D+FwfaJx5/PD797/9WtjXILQ1yz9la&#10;wx95+ME4/UunlePdeqst48Mf+kBst+3W5UNZe60145prrikXCRNoAQAAAOCNJeNsBtAaanOrgwys&#10;GVpzBW02vh233SaO++AHylYHW2++WZzxhanx2MMPlYuDPfjn++PEj55QFnQOHjSg/PyXRx8WaP+r&#10;A+3tt98Wu71zl7JCNsv5xT/8Qcx8+cXyoeVV2V566YX421NPxLS/PVk+vFxpmx9I3l5//fWxcGHW&#10;9zzipccm0AIAAADAypcrZjN+ZgTNKYF23pz41Q2/KHvLZuN75047xi+vuzZm/O2pePqJx+Pl55+P&#10;RfPnlQD78ksvlP1qswPmdgj77bt33HXn7QJtHsD9f7ov9tht9xgyaHDstsuuSwPt/AXtHVeQj8nX&#10;qJPydWfNmhWX/ejSsrdsXrXtvcccHffec1c5waWu95zs+fPnxvyeDy5P1PXLAm3ed5+994y77747&#10;5s6dW56rhtr8GQAAAABYuWr8zNsaa3OLg7vvuiN2323XGNC/b+y03bZx/TVX99x5SSycN7dn5kUs&#10;Xhpfsw1mK8xmOGzo4NI0c//avFhYfe68T5klS7dSyP/7R/M/PtDW16mT8vall16KC7797dhg/XVj&#10;zOiR8clPnBSP//UvPX/reZMZaXumLoHOE3XZjy6J9ddbpxTzgw86IB544IGYP39+ef4MtPV1AAAA&#10;AICVa8VAm6tns/HlYsw/P3BfHHnEYTF82JDYeP314ieXXlKi7OIF82PR3LmxpOe2rJLteVx+qz63&#10;R829aHNbhG+d/4146cXnlz53NsScFTri0tj6H+d/fKD9exlT83WfffbZ+PKZZ8Y6a68ZU3pOzhmn&#10;fzGee3ZG2WMitzeoS5PzA8n9Kb7x9fNi/LgxJdB+8APviyeffLJsaZDHlLf5nHUAAAAAgJWnxs+8&#10;XbhwfuQK1+x+uZ3psR/+YNniYNK4sfHN886NBXNmxyuLFmYF7ZnF5fpU+bjcCvWsr5wZa0yZVCav&#10;V/XsM9OXPucK/XD5rBBlVxyBtkd9rTRv3rzy84wZM2LqqafEWmtOibXXWiPOOfuseOH5Z8uWBmVb&#10;g54TlB/agvlz4+lpT8XJn/9sTJo4vnx4p55ycrz44ovlefKY6onJ16nvBwAAAABYOTJ+1slAm6to&#10;s/dldD3l5M+VLQ4mjh0TJ3/m0/HMtL+VVbQZZ8t2BwvmlwCbrfDsr36ltMOcqaeeHNOf/lt5zlzQ&#10;mc9XVs/+k+0NcgTaHvm4+nq5b2zKFbRf+MLUUr/XXGNyqeEvvvDcqytoe05OfnBZzO+/749xzHve&#10;XZYz55XbLrn4hyX0pvrc9ed8DQAAAABg5cn4mdsO5G2uns1IW2LtgnllL9nRo0bEuFEj4z3vOjLu&#10;u/eessXB4vnzo66gzUb4/HPPlGZYF3h+8bSpZQVthtm5c2YtfY1lK3OXhtZ/PAJtj3yN+noLFuQJ&#10;i7IH7de+dl7Z4iDDa+4n8dSTj+e9l07PCap7SPz8+mtjh+23jT69e5WLit1xx23LtzVYMdDm/wEA&#10;AAAAK9uSEmbzNkNtBtq8zaB6z913xpZbbBZ9Vls1ttvqHXHtVVeWLQ5eWbhg6fTcJ+PpMzOeLt+q&#10;nzB+bGmIXzvvnHjppRfKc+a37mug/Wf7z+YItMvUoJqvl5MrYK+68soSXocMHhgHHbh//PrmG9uT&#10;2zO5vUEue85Svtqqb4+PnHBcz4czfXmYrSclR6AFAAAAgDeCpd+Oz9tsffVCYRltM7xm41v1rW+J&#10;NSZOiFM++5ml2xwsWVxW0uaCzVwVe+vvfxuHH3ZIDBs6OLbbduu48meXx7x5c5Z3w/q8udCzzLIg&#10;+/fzPz7QrhhPV/w5n+uO22+PQw85KPr2WT023miD+M4F34oZ06ct3+Yg96LNaLvnHrvFuLGjY9DA&#10;/nHxD39Q/pbPIdACAAAAwBvRkrJqNm8zhGaYzSkXAFuyKC770SWl9Y0dPTL2fOeucctNN8aiBT33&#10;f2VpVM2Im61www3WK9+qP+zQg+OO2//w6nP0PGcJtPXnf7KK9r9foL3vj7HH7u8sq15323XnuOmG&#10;X0Zu3PtagfafyX1ozz777J6TMzn69u0bO++8c3z/+9+Pp59+uuxVe++998YnPvGJGD16dPTp0ycO&#10;O+yw+MMf/rDs0QAAAADAG1ldWJkNsk7+fvfdd8e73/3uWG211WLk8BHx6U/9e9x79z0xf9780gZ/&#10;+tOfxn777Vf+PmHChDjrrLPK/6/4PH8/K0bZFacG2ilTJvU817g477xzSqB9dWuE15fPn8f9Bg20&#10;P/+/DrT5fHfeeWd84AMfKBF24MCBsdNOO8WnPvWpOO200+KYY46JtdZaq8Tb7bffPi666KKydy0A&#10;AAAA8MaX/bE2yDr5+8svv1xa31ZbbRW9evWKNdZYI4466qg4+eST42Mf+1jsuOOOpRUOHjw43vOe&#10;98Rtt91Wrm214vP8/awYZVccgfafyC0JZsyYEZdffnnsu+++MWjQoBJjR40aFRMnToyhQ4dG//79&#10;Y9NNN40zzzwzHnvssfJB5OpaAAAAAOCNLftjbZB15syZEwsXLiyt74wzzohNNtkk+vXrV2LspEkZ&#10;USeUJpit8MADD4yrrrqqLNpc8Tn+0awYZVccgfafyOfLSJsn+Morr4zjjjsuNt9883Ly80MZP358&#10;7LHHHmUJ8/3337/8BOQHCAAAAAC8sWXLqw1yxan/9+CDD8ZXv/rV2G233UoLzMWbw4cPj4033jje&#10;+973xtVXX13aYe2I9fn+47RRdsURaP+JfL6cNHPmzHjooYfisssuK0uZP/vZz8a5554bv/zlL2Pa&#10;tGnL7wcAAAAAvDnUgJoNss6Kv2d0ffLJJ+Paa68tizRz69OpU6fGxRdfHH/6059i3rx55XnyfgJt&#10;jy4C7fz585cva87jyRNdf68nvd43/z+3N8j/BwAAAADe2LLt1QZZJ7tfdr6c2vny/7MTZpDNqU2w&#10;9sLXX7yZ92/DbB2B9nXUDyVv6xus8uf8W+47m3+rxwoAAAAAvPFl36sNsk7tfyu2vxW7X3bAnAyz&#10;Ndi+fhfM58z7/McRaP+JfL4s43mb8qTn5DHl/+dtfdPV3/8OAAAAALwxZcerDbJOdr/6/9n6ag/8&#10;+2/UVys+/rXlY16NsiuOQAsAAAAA0KmMk22YrSPQAgAAAAB0KuNkG2brCLQAAAAAAJ3KONmG2ToC&#10;LQAAAABApzJOtmG2jkALAAAAANCpjJNtmK0j0AIAAAAAdCrjZBtm6wi0AAAAAACdyjjZhtk6Ai0A&#10;AAAAQKcyTrZhto5ACwAAAADQqYyTbZitI9ACAAAAAHQq42QbZusItAAAAAAAnco42YbZOgItAAAA&#10;AECnMk62YbaOQAsAAAAA0KmMk22YrSPQAgAAAAB0KuNkG2brCLQAAAAAAJ3KONmG2ToCLQAAAABA&#10;pzJOtmG2jkALAAAAANCpjJNtmK0j0AIAAAAAdCrjZBtm6wi0AAAAAACdyjjZhtk6Ai0AAAAAQKcy&#10;TrZhto5ACwAAAADQqYyTbZitI9ACAAAAAHQq42QbZusItAAAAAAAnco42YbZOgItAAAAAECnMk62&#10;YbaOQAsAAAAA0KmMk22YrSPQAgAAAAB0KuNkG2brCLQAAAAAAJ3KONmG2ToCLQAAAABApzJOtmG2&#10;jkALAAAAANCpjJNtmK0j0AIAAAAAdCrjZBtm6wi0AAAAAACdyjjZhtk6Ai0AAAAAQKcyTrZhto5A&#10;CwAAAADQqYyTbZitI9ACAAAAAHQq42QbZusItAAAAAAAnco42YbZOgItAAAAAECnMk62YbaOQAsA&#10;AAAA0KmMk22YrSPQAgAAAAB0KuNkG2brCLQAAAAAAJ3KONmG2ToCLQAAAABApzJOtmG2jkALAAAA&#10;ANCpjJNtmK0j0AIAAAAAdCrjZBtm6wi0AAAAAACdyjjZhtk6Ai0AAAAAQKcyTrZhto5ACwAAAADQ&#10;qYyTbZitI9ACAAAAAHQq42QbZusItAAAAAAAnco42YbZOgItAAAAAECnMk62YbaOQAsAAAAA0KmM&#10;k22YrSPQAgAAAAB0KuNkG2brCLQAAAAAAJ3KONmG2ToCLQAAAABApzJOtmG2jkALAAAAANCpjJNt&#10;mK0j0AIAAAAAdCrjZBtm6wi0AAAAAACdyjjZhtk6Ai0AAAAAQKcyTrZhto5ACwAAAADQqYyTbZit&#10;M336tDj11JNj8uSJywPtnDmz4pVXsoTmfV6fQAsAAAAA8JoyTrZhto5ACwAAAADQqYyTbZitI9AC&#10;AAAAAHQq42QbZusItAAAAAAAnco42YbZOgItAAAAAECnMk62YbaOQAsAAAAA0KmMk22YrSPQAgAA&#10;AAB0KuNkG2brCLQAAAAAAJ3KONmG2TozZjwdU6eeElOmTFoeaGfPnhlLlixadp/XJ9ACAAAAALym&#10;jJNtmK0j0AIAAAAAdCrjZBtm6wi0AAAAAACdyjjZhtk6Ai0AAAAAQKcyTrZhto5ACwAAAADQqYyT&#10;bZitI9ACAAAAAHQq42QbZusItAAAAAAAnco42YbZOgItAAAAAECnMk62YbbO9OnT4tRTT47Jkycu&#10;D7Rz5syKV17JEpr3eX0CLQAAAADAa8o42YbZOgItAAAAAECnMk62YbaOQAsAAAAA0KmMk22YrSPQ&#10;AgAAAAB0KuNkG2brCLQAAAAAAJ3KONmG2ToCLQAAAABApzJOtmG2jkALAAAAANCpjJNtmK0j0AIA&#10;AAAAdCrjZBtm68yY8XRMnXpKTJkyaXmgnT17ZixZsmjZfV6fQAsAAAAA8JoyTrZhto5ACwAAAADQ&#10;qYyTbZitI9ACAAAAAHQq42QbZusItAAAAAAAnco42YbZOgItAAAAAECnMk62YbaOQAsAAAAA0KmM&#10;k22YrSPQAgAAAAB0KuNkG2brCLQAAAAAAJ3KONmG2TrTp0+LU089OSZPnrg80M6ZMyteeSVLaN7n&#10;9Qm0AAAAAACvKeNkG2brCLQAAAAAAJ3KONmG2ToCLQAAAABApzJOtmG2jkALAAAAANCpjJNtmK0j&#10;0AIAAAAAdCrjZBtm6wi0AAAAAACdyjjZhtk6Ai0AAAAAQKcyTrZhto5ACwAAAADQqYyTbZitM2PG&#10;0zF16ikxZcqk5YF29uyZsWTJomX3eX0CLQAAAADAa8o42YbZOgItAAAAAECnMk62YbaOQAsAAAAA&#10;0KmMk22YrSPQAgAAAAB0KuNkG2brCLQAAAAAAJ3KONmG2ToCLQAAAABApzJOtmG2jkALAAAAANCp&#10;jJNtmK0j0AIAAAAAdCrjZBtm60yfPi1OPfXkmDx54vJAO2fOrHjllSyheZ/XJ9ACAAAAALymjJNt&#10;mK0j0AIAAAAAdCrjZBtm6wi0AAAAAACdyjjZhtk6Ai0AAAAAQKcyTrZhto5ACwAAAADQqYyTbZit&#10;I9ACAAAAAHQq42QbZusItAAAAAAAnco42YbZOgItAAAAAECnMk62YbbOjBlPx9Spp8SUKZOWB9rZ&#10;s2fGkiWLlt3n9Qm0AAAAAACvKeNkG2brCLQAAAAAAJ3KONmG2ToCLQAAAABApzJOtmG2jkALAAAA&#10;ANCpjJNtmK0j0AIAAAAAdCrjZBtm6wi0AAAAAACdyjjZhtk6Ai0AAAAAQKcyTrZhto5ACwAAAADQ&#10;qYyTbZitI9ACAAAAAHQq42QbZusItAAAAAAAnco42YbZOgItAAAAAECnMk62YbaOQAsAAAAA0KmM&#10;k22YrSPQAgAAAAB0KuNkG2brCLQAAAAAAJ3KONmG2ToCLQAAAABApzJOtmG2jkALAAAAANCpjJNt&#10;mK0j0AIAAAAAdCrjZBtm6wi0AAAAAACdyjjZhtk6Ai0AAAAAQKcyTrZhto5ACwAAAADQqYyTbZit&#10;I9ACAAAAAHQq42QbZusItAAAAAAAnco42YbZOgItAAAAAECnMk62YbaOQAsAAAAA0KmMk22YrSPQ&#10;AgAAAAB0KuNkG2brCLQAAAAAAJ3KONmG2ToCLQAAAABApzJOtmG2jkALAAAAANCpjJNtmK0j0AIA&#10;AAAAdCrjZBtm6wi0AAAAAACdyjjZhtk6Ai0AAAAAQKcyTrZhto5ACwAAAADQqYyTbZitI9ACAAAA&#10;AHQq42QbZusItAAAAAAAnco42YbZOgItAAAAAECnMk62YbaOQAsAAAAA0KmMk22YrSPQAgAAAAB0&#10;KuNkG2brCLQAAAAAAJ3KONmG2ToCLQAAAABApzJOtmG2jkALAAAAANCpjJNtmK0j0AIAAAAAdCrj&#10;ZBtm6wi0AAAAAACdyjjZhtk6Ai0AAAAAQKcyTrZhto5ACwAAAADQqYyTbZitI9ACAAAAAHQq42Qb&#10;ZusItAAAAAAAnco42YbZOgItAAAAAECnMk62YbaOQAsAAAAA0KmMk22YrSPQAgAAAAB0KuNkG2br&#10;CLQAAAAAAJ3KONmG2ToCLQAAAABApzJOtmG2jkALAAAAANCpjJNtmK0j0AIAAAAAdCrjZBtm6wi0&#10;AAAAAACdyjjZhtk6Ai0AAAAAQKcyTrZhto5ACwAAAADQqYyTbZitI9ACAAAAAHQq42QbZusItAAA&#10;AAAAnco42YbZOgItAAAAAECnMk62YbaOQAsAAAAA0KmMk22YrSPQAgAAAAB0KuNkG2brCLQAAAAA&#10;AJ3KONmG2ToCLQAAAABApzJOtmG2jkALAAAAANCpjJNtmK0j0AIAAAAAdCrjZBtm6wi0AAAAAACd&#10;yjjZhtk6Ai0AAAAAQKcyTrZhto5ACwAAAADQqYyTbZitI9ACAAAAAHQq42QbZusItAAAAAAAnco4&#10;2YbZOgItAAAAAECnMk62YbaOQAsAAAAA0KmMk22YrSPQAgAAAAB0KuNkG2brCLQAAAAAAJ3KONmG&#10;2ToCLQAAAABApzJOtmG2jkALAAAAANCpjJNtmK0j0AIAAAAAdCrjZBtm6wi0AAAAAACdyjjZhtk6&#10;Ai0AAAAAQKcyTrZhto5ACwAAAADQqYyTbZitI9ACAAAAAHQq42QbZusItAAAAAAAnco42YbZOgIt&#10;AAAAAECnMk62YbaOQAsAAAAA0KmMk22YrSPQAgAAAAB0KuNkG2brCLQAAAAAAJ3KONmG2ToCLQAA&#10;AABApzJOtmG2jkALAAAAANCpjJNtmK0j0AIAAAAAdCrjZBtm6wi0AAAAAACdyjjZhtk6Ai0AAAAA&#10;QKcyTrZhto5ACwAAAADQqYyTbZitI9ACAAAAAHQq42QbZusItAAAAAAAnco42YbZOgItAAAAAECn&#10;Mk62YbaOQAsAAAAA0KmMk22YrSPQAgAAAAB0KuNkG2brCLQAAAAAAJ3KONmG2ToCLQAAAABApzJO&#10;tmG2jkALAAAAANCpjJNtmK0j0AIAAAAAdCrjZBtm6wi0AAAAAACdyjjZhtk6Ai0AAAAAQKcyTrZh&#10;to5ACwAAAADQqYyTbZitI9ACAAAAAHQq42QbZusItAAAAAAAnco42YbZOgItAAAAAECnMk62YbaO&#10;QAsAAAAA0KmMk22YrSPQAgAAAAB0KuNkG2brCLQAAAAAAJ3KONmG2ToCLQAAAABApzJOtmG2jkAL&#10;AAAAANCpjJNtmK0j0AIAAAAAdCrjZBtm6wi0AAAAAACdyjjZhtk6Ai0AAAAAQKcyTrZhto5ACwAA&#10;AADQqYyTbZitI9ACAAAAAHQq42QbZusItAAAAAAAnco42YbZOgItAAAAAECnMk62YbaOQAsAAAAA&#10;0KmMk22YrSPQAgAAAAB0KuNkG2brCLQAAAAAAJ3KONmG2ToCLQAAAABApzJOtmG2jkALAAAAANCp&#10;jJNtmK0j0AIAAAAAdCrjZBtm6wi0AAAAAACdyjjZhtk6Ai0AAAAAQKcyTrZhto5ACwAAAADQqYyT&#10;bZitI9ACAAAAAHQq42QbZusItAAAAAAAnco42YbZOgItAAAAAECnMk62YbaOQAsAAAAA0KmMk22Y&#10;rSPQAgAAAAB0KuNkG2brCLQAAAAAAJ3KONmG2ToCLQAAAABApzJOtmG2jkALAAAAANCpjJNtmK0j&#10;0AIAAAAAdCrjZBtm6wi0AAAAAACdyjjZhtk6Ai0AAAAAQKcyTrZhto5ACwAAAADQqYyTbZitI9AC&#10;AAAAAHQq42QbZusItAAAAAAAnco42YbZOgItAAAAAECnMk62YbaOQAsAAAAA0KmMk22YrSPQAgAA&#10;AAB0KuNkG2brCLQAAAAAAJ3KONmG2ToCLQAAAABApzJOtmG2jkALAAAAANCpjJNtmK0j0AIAAAAA&#10;dCrjZBtm6wi0AAAAAACdyjjZhtk6Ai0AAAAAQKcyTrZhto5ACwAAAADQqYyTbZitI9ACAAAAAHQq&#10;42QbZusItAAAAAAAnco42YbZOgItAAAAAECnMk62YbaOQAsAAAAA0KmMk22YrSPQAgAAAAB0KuNk&#10;G2brCLQAAAAAAJ3KONmG2ToCLQAAAABApzJOtmG2jkALAAAAANCpjJNtmK0j0AIAAAAAdCrjZBtm&#10;6wi0AAAAAACdyjjZhtk6Ai0AAAAAQKcyTrZhto5ACwAAAADQqYyTbZitI9ACAAAAAHQq42QbZusI&#10;tAAAAAAAnco42YbZOgItAAAAAECnMk62YbaOQAsAAAAA0KmMk22YrSPQAgAAAAB0KuNkG2brCLQA&#10;AAAAAJ3KONmG2ToCLQAAAABApzJOtmG2jkALAAAAANCpjJNtmK0j0AIAAAAAdCrjZBtm6wi0AAAA&#10;AACdyjjZhtk6Ai0AAAAAQKcyTrZhto5ACwAAAADQqYyTbZitI9ACAAAAAHQq42QbZusItAAAAAAA&#10;nco42YbZOgItAAAAAECnMk62YbaOQAsAAAAA0KmMk22YrSPQAgAAAAB0KuNkG2brCLQAAAAAAJ3K&#10;ONmG2ToCLQAAAABApzJOtmG2jkALAAAAANCpjJNtmK0j0AIAAAAAdCrjZBtm6wi0AAAAAACdyjjZ&#10;htk6Ai0AAAAAQKcyTrZhto5ACwAAAADQqYyTbZitI9ACAAAAAHQq42QbZusItAAAAAAAnco42YbZ&#10;OgItAAAAAECnMk62YbaOQAsAAAAA0KmMk22YrTN9+rQ49dSTY/LkicsD7Zw5s+KVV7KE5n1en0AL&#10;AAAAAPCaMk62YbaOQAsAAAAA0KmMk22YrSPQAgAAAAB0KuNkG2brCLQAAAAAAJ3KONmG2ToCLQAA&#10;AABApzJOtmG2jkALAAAAANCpjJNtmK0j0AIAAAAAdCrjZBtm6wi0AAAAAACdyjjZhtk6M2Y8HVOn&#10;nhJTpkxaHmhnz54ZS5YsWnaf1yfQAgAAAAC8poyTbZitI9ACAAAAAHQq42QbZusItAAAAAAAnco4&#10;2YbZOgItAAAAAECnMk62YbaOQAsAAAAA0KmMk22YrSPQAgAAAAB0KuNkG2brCLQAAAAAAJ3KONmG&#10;2ToCLQAAAABApzJOtmG2zvTp0+LUU0+OyZMnLg+0c+bMildeyRKa93l9Ai0AAAAAwGvKONmG2ToC&#10;LQAAAABApzJOtmG2jkALAAAAANCpjJNtmK0j0AIAAAAAdCrjZBtm6wi0AAAAAACdyjjZhtk6Ai0A&#10;AAAAQKcyTrZhto5ACwAAAADQqYyTbZitI9ACAAAAAHQq42QbZuvMmPF0TJ16SkyZMml5oJ09e2Ys&#10;WbJo2X1en0ALAAAAAPCaMk62YbaOQAsAAAAA0KmMk22YrSPQAgAAAAB0KuNkG2brCLQAAAAAAJ3K&#10;ONmG2ToCLQAAAABApzJOtmG2jkALAAAAANCpjJNtmK0j0AIAAAAAdCrjZBtm6wi0AAAAAACdyjjZ&#10;htk606dPi1NPPTkmT564PNDOmTMrXnklS2je5/UJtAAAAAAArynjZBtm6wi0AAAAAACdyjjZhtk6&#10;Ai0AAAAAQKcyTrZhto5ACwAAAADQqYyTbZitI9ACAAAAAHQq42QbZusItAAAAAAAnco42YbZOgIt&#10;AAAAAECnMk62YbaOQAsAAAAA0KmMk22YrTNjxtMxdeopMWXKpOWBdvbsmbFkyaJl93l9Ai0AAAAA&#10;wGvKONmG2ToCLQAAAABApzJOtmG2jkALAAAAANCpjJNtmK0j0AIAAAAAdCrjZBtm6wi0AAAAAACd&#10;yjjZhtk6Ai0AAAAAQKcyTrZhto5ACwAAAADQqYyTbZitI9ACAAAAAHQq42QbZutMnz4tTj315Jg8&#10;eeLyQDtnzqx45ZUsoXmf1yfQAgAAAAC8poyTbZitI9ACAAAAAHQq42QbZusItAAAAAAAnco42YbZ&#10;OgItAAAAAECnMk62YbaOQAsAAAAA0KmMk22YrSPQAgAAAAB0KuNkG2brCLQAAAAAAJ3KONmG2ToC&#10;LQAAAABApzJOtmG2zowZT8fUqafElCmTlgfa2bNnxpIli5bd5/UJtAAAAAAArynjZBtm6wi0AAAA&#10;AACdyjjZhtk6Ai0AAAAAQKcyTrZhto5ACwAAAADQqYyTbZitI9ACAAAAAHQq42QbZusItAAAAAAA&#10;nco42YbZOgItAAAAAECnMk62YbaOQAsAAAAA0KmMk22YrSPQAgAAAAB0KuNkG2brCLQAAAAAAJ3K&#10;ONmG2ToCLQAAAABApzJOtmG2jkALAAAAANCpjJNtmK0j0AIAAAAAdCrjZBtm6wi0AAAAAACdyjjZ&#10;htk6Ai0AAAAAQKcyTrZhto5ACwAAAADQqYyTbZitI9ACAAAAAHQq42QbZusItAAAAAAAnco42YbZ&#10;OgItAAAAAECnMk62YbaOQAsAAAAA0KmMk22YrSPQAgAAAAB0KuNkG2brCLQAAAAAAJ3KONmG2ToC&#10;LQAAAABApzJOtmG2jkALAAAAANCpjJNtmK0j0AIAAAAAdCrjZBtm6wi0AAAAAACdyjjZhtk6Ai0A&#10;AAAAQKcyTrZhto5ACwAAAADQqYyTbZitI9ACAAAAAHQq42QbZusItAAAAAAAnco42YbZOgItAAAA&#10;AECnMk62YbaOQAsAAAAA0KmMk22YrSPQAgAAAAB0KuNkG2brCLQAAAAAAJ3KONmG2ToCLQAAAABA&#10;pzJOtmG2jkALAAAAANCpjJNtmK0j0AIAAAAAdCrjZBtm6wi0AAAAAACdyjjZhtk6Ai0AAAAAQKcy&#10;TrZhto5ACwAAAADQqYyTbZitI9ACAAAAAHQq42QbZusItAAAAAAAnco42YbZOgItAAAAAECnMk62&#10;YbaOQAsAAAAA0KmMk22YrSPQAgAAAAB0KuNkG2brCLQAAAAAAJ3KONmG2ToCLQAAAABApzJOtmG2&#10;jkALAAAAANCpjJNtmK0j0AIAAAAAdCrjZBtm6wi0AAAAAACdyjjZhtk6Ai0AAAAAQKcyTrZhto5A&#10;CwAAAADQqYyTbZitI9ACAAAAAHQq42QbZusItAAAAAAAnco42YbZOgItAAAAAECnMk62YbaOQAsA&#10;AAAA0KmMk22YrSPQAgAAAAB0KuNkG2brCLQAAAAAAJ3KONmG2ToCLQAAAABApzJOtmG2jkALAAAA&#10;ANCpjJNtmK0j0AIAAAAAdCrjZBtm6wi0AAAAAACdyjjZhtk6Ai0AAAAAQKcyTrZhto5ACwAAAADQ&#10;qYyTbZitI9ACAAAAAHQq42QbZusItAAAAAAAnco42YbZOgItAAAAAECnMk62YbaOQAsAAAAA0KmM&#10;k22YrSPQAgAAAAB0KuNkG2brCLQAAAAAAJ3KONmG2ToCLQAAAABApzJOtmG2jkALAAAAANCpjJNt&#10;mK0j0AIAAAAAdCrjZBtm6wi0AAAAAACdyjjZhtk6Ai0AAAAAQKcyTrZhto5ACwAAAADQqYyTbZit&#10;I9ACAAAAAHQq42QbZusItAAAAAAAnco42YbZOgItAAAAAECnMk62YbaOQAsAAAAA0KmMk22YrSPQ&#10;AgAAAAB0KuNkG2brCLQAAAAAAJ3KONmG2ToCLQAAAABApzJOtmG2jkALAAAAANCpjJNtmK0j0AIA&#10;AAAAdCrjZBtm6wi0AAAAAACdyjjZhtk6Ai0AAAAAQKcyTrZhto5ACwAAAADQqYyTbZitI9ACAAAA&#10;AHQq42QbZusItAAAAAAAnco42YbZOgItAAAAAECnMk62YbaOQAsAAAAA0KmMk22YrSPQAgAAAAB0&#10;KuNkG2brCLQAAAAAAJ3KONmG2ToCLQAAAABApzJOtmG2jkALAAAAANCpjJNtmK0j0AIAAAAAdCrj&#10;ZBtm6wi0AAAAAACdyjjZhtk6Ai0AAAAAQKcyTrZhto5ACwAAAADQqYyTbZitI9ACAAAAAHQq42Qb&#10;ZusItAAAAAAAnco42YbZOgItAAAAAECnMk62YbaOQAsAAAAA0KmMk22YrSPQAgAAAAB0KuNkG2br&#10;CLQAAAAAAJ3KONmG2ToCLQAAAABApzJOtmG2jkALAAAAANCpjJNtmK0j0AIAAAAAdCrjZBtm6wi0&#10;AAAAAACdyjjZhtk6Ai0AAAAAQKcyTrZhto5ACwAAAADQqYyTbZitI9ACAAAAAHQq42QbZusItAAA&#10;AAAAnco42YbZOgItAAAAAECnMk62YbaOQAsAAAAA0KmMk22YrSPQAgAAAAB0KuNkG2brCLQAAAAA&#10;AJ3KONmG2ToCLQAAAABApzJOtmG2jkALAAAAANCpjJNtmK0j0AIAAAAAdCrjZBtm6wi0AAAAAACd&#10;yjjZhtk6Ai0AAAAAQKcyTrZhto5ACwAAAADQqYyTbZitI9ACAAAAAHQq42QbZusItAAAAAAAnco4&#10;2YbZOgItAAAAAECnMk62YbaOQAsAAAAA0KmMk22YrSPQAgAAAAB0KuNkG2brCLQAAAAAAJ3KONmG&#10;2ToCLQAAAABApzJOtmG2jkALAAAAANCpjJNtmK0j0AIAAAAAdCrjZBtm6wi0AAAAAACdyjjZhtk6&#10;Ai0AAAAAQKcyTrZhto5ACwAAAADQqYyTbZitI9ACAAAAAHQq42QbZusItAAAAAAAnco42YbZOgIt&#10;AAAAAECnMk62YbaOQAsAAAAA0KmMk22YrSPQAgAAAAB0KuNkG2brCLQAAAAAAJ3KONmG2ToCLQAA&#10;AABApzJOtmG2jkALAAAAANCpjJNtmK0j0AIAAAAAdCrjZBtm6wi0AAAAAACdyjjZhtk6Ai0AAAAA&#10;QKcyTrZhto5ACwAAAADQqYyTbZitI9ACAAAAAHQq42QbZusItAAAAAAAnco42YbZOgItAAAAAECn&#10;Mk62YbaOQAsAAAAA0KmMk22YrSPQAgAAAAB0KuNkG2brCLQAAAAAAJ3KONmG2ToCLQAAAABApzJO&#10;tmG2jkALAAAAANCpjJNtmK0j0AIAAAAAdCrjZBtm6wi0AAAAAACdyjjZhtk6Ai0AAAAAQKcyTrZh&#10;to5ACwAAAADQqYyTbZitI9ACAAAAAHQq42QbZusItAAAAAAAnco42YbZOgItAAAAAECnMk62YbaO&#10;QAsAAAAA0KmMk22YrSPQAgAAAAB0KuNkG2brCLQAAAAAAJ3KONmG2ToCLQAAAABApzJOtmG2jkAL&#10;AAAAANCpjJNtmK0j0AIAAAAAdCrjZBtm6wi0AAAAAACdyjjZhtk6Ai0AAAAAQKcyTrZhto5ACwAA&#10;AADQqYyTbZitI9ACAAAAAHQq42QbZusItAAAAAAAnco42YbZOgItAAAAAECnMk62YbaOQAsAAAAA&#10;0KmMk22YrSPQAgAAAAB0KuNkG2brCLQAAAAAAJ3KONmG2ToCLQAAAABApzJOtmG2jkALAAAAANCp&#10;jJNtmK0j0AIAAAAAdCrjZBtm6wi0AAAAAACdyjjZhtk6Ai0AAAAAQKcyTrZhto5ACwAAAADQqYyT&#10;bZitI9ACAAAAAHQq42QbZusItAAAAAAAnco42YbZOgItAAAAAECnMk62YbaOQAsAAAAA0KmMk22Y&#10;rSPQAgAAAAB0KuNkG2brCLQAAAAAAJ3KONmG2ToCLQAAAABApzJOtmG2jkALAAAAANCpjJNtmK0z&#10;ffq0OPXUk2Py5InLA+2cObPilVeyhOZ9Xp9ACwAAAADwmjJOtmG2jkALAAAAANCpjJNtmK0j0AIA&#10;AAAAdCrjZBtm6wi0AAAAAACdyjjZhtk6Ai0AAAAAQKcyTrZhto5ACwAAAADQqYyTbZitI9ACAAAA&#10;AHQq42QbZusItAAAAAAAnco42YbZOjNmPB1Tp54SU6ZMWh5oZ8+eGUuWLFp2n9cn0AIAAAAAvKaM&#10;k22YrSPQAgAAAAB0KuNkG2brCLQAAAAAAJ3KONmG2ToCLQAAAABApzJOtmG2jkALAAAAANCpjJNt&#10;mK0j0AIAAAAAdCrjZBtm6wi0AAAAAACdyjjZhtk6Ai0AAAAAQKcyTrZhts706dPi1FNPjsmTJy4P&#10;tHPmzIpXXskSmvd5fQItAAAAAMBryjjZhtk6Ai0AAAAAQKcyTrZhto5ACwAAAADQqYyTbZitI9AC&#10;AAAAAHQq42QbZusItAAAAAAAnco42YbZOgItAAAAAECnMk62YbaOQAsAAAAA0KmMk22YrSPQAgAA&#10;AAB0KuNkG2brzJjxdEydekpMmTJpeaCdPXtmLFmyaNl9Xp9ACwAAAADwmjJOtmG2jkALAAAAANCp&#10;jJNtmK0j0AIAAAAAdCrjZBtm6wi0AAAAAACdyjjZhtk6Ai0AAAAAQKcyTrZhto5ACwAAAADQqYyT&#10;bZitI9ACAAAAAHQq42QbZusItAAAAAAAnco42YbZOtOnT4tTTz05Jk+euDzQzpkzK155JUto3uf1&#10;CbQAAAAAAK8p42QbZusItAAAAAAAnco42YbZOgItAAAAAECnMk62YbaOQAsAAAAA0KmMk22YrSPQ&#10;AgAAAAB0KuNkG2brCLQAAAAAAJ3KONmG2ToCLQAAAABApzJOtmG2jkALAAAAANCpjJNtmK0zY8bT&#10;MXXqKTFlyqTlgXb27JmxZMmiZfd5fQItAAAAAMBryjjZhtk6Ai0AAAAAQKcyTrZhto5ACwAAAADQ&#10;qYyTbZitI9ACAAAAAHQq42QbZusItAAAAAAAnco42YbZOgItAAAAAECnMk62YbaOQAsAAAAA0KmM&#10;k22YrSPQAgAAAAB0KuNkG2brTJ8+LU499eSYPHni8kA7Z86seOWVLKF5n9cn0AIAAAAAvKaMk22Y&#10;rSPQAgAAAAB0KuNkG2brCLQAAAAAAJ3KONmG2ToCLQAAAABApzJOtmG2jkALAAAAANCpjJNtmK0j&#10;0AIAAAAAdCrjZBtm6wi0AAAAAACdyjjZhtk6Ai0AAAAAQKcyTrZhts6MGU/H1KmnxJQpk5YH2tmz&#10;Z8aSJYuW3ef1CbQAAAAAAK8p42QbZusItAAAAAAAnco42YbZOgItAAAAAECnMk62YbaOQAsAAAAA&#10;0KmMk22YrSPQAgAAAAB0KuNkG2brCLQAAAAAAJ3KONmG2ToCLQAAAABApzJOtmG2jkALAAAAANCp&#10;jJNtmK0j0AIAAAAAdCrjZBtm6wi0AAAAAACdyjjZhtk6Ai0AAAAAQKcyTrZhto5ACwAAAADQqYyT&#10;bZitI9ACAAAAAHQq42QbZusItAAAAAAAnco42YbZOgItAAAAAECnMk62YbaOQAsAAAAA0KmMk22Y&#10;rSPQAgAAAAB0KuNkG2brCLQAAAAAAJ3KONmG2ToCLQAAAABApzJOtmG2jkALAAAAANCpjJNtmK0j&#10;0AIAAAAAdCrjZBtm6wi0AAAAAACdyjjZhtk6Ai0AAAAAQKcyTrZhto5ACwAAAADQqYyTbZitI9AC&#10;AAAAAHQq42QbZusItAAAAAAAnco42YbZOgItAAAAAECnMk62YbaOQAsAAAAA0KmMk22YrSPQAgAA&#10;AAB0KuNkG2brCLQAAAAAAJ3KONmG2ToCLQAAAABApzJOtmG2jkALAAAAANCpjJNtmK0j0AIAAAAA&#10;dCrjZBtm6wi0AAAAAACdyjjZhtk6Ai0AAAAAQKcyTrZhto5ACwAAAADQqYyTbZitI9ACAAAAAHQq&#10;42QbZusItAAAAAAAnco42YbZOgItAAAAAECnMk62YbaOQAsAAAAA0KmMk22YrSPQAgAAAAB0KuNk&#10;G2brCLQAAAAAAJ3KONmG2ToCLQAAAABApzJOtmG2jkALAAAAANCpjJNtmK0j0AIAAAAAdCrjZBtm&#10;6wi0AAAAAACdyjjZhtk6Ai0AAAAAQKcyTrZhto5ACwAAAADQqYyTbZitI9ACAAAAAHQq42QbZusI&#10;tAAAAAAAnco42YbZOgItAAAAAECnMk62YbaOQAsAAAAA0KmMk22YrSPQAgAAAAB0KuNkG2brCLQA&#10;AAAAAJ3KONmG2ToCLQAAAABApzJOtmG2jkALAAAAANCpjJNtmK0j0AIAAAAAdCrjZBtm6wi0AAAA&#10;AACdyjjZhtk6Ai0AAAAAQKcyTrZhto5ACwAAAADQqYyTbZitI9ACAAAAAHQq42QbZusItAAAAAAA&#10;nco42YbZOgItAAAAAECnMk62YbaOQAsAAAAA0KmMk22YrSPQAgAAAAB0KuNkG2brCLQAAAAAAJ3K&#10;ONmG2ToCLQAAAABApzJOtmG2jkALAAAAANCpjJNtmK0j0AIAAAAAdCrjZBtm6wi0AAAAAACdyjjZ&#10;htk6Ai0AAAAAQKcyTrZhto5ACwAAAADQqYyTbZitI9ACAAAAAHQq42QbZusItAAAAAAAnco42YbZ&#10;OgItAAAAAECnMk62YbaOQAsAAAAA0KmMk22YrSPQAgAAAAB0KuNkG2brCLQAAAAAAJ3KONmG2ToC&#10;LQAAAABApzJOtmG2jkALAAAAANCpjJNtmK0j0AIAAAAAdCrjZBtm6wi0AAAAAACdyjjZhtk6Ai0A&#10;AAAAQKcyTrZhto5ACwAAAADQqYyTbZitI9ACAAAAAHQq42QbZusItAAAAAAAnco42YbZOgItAAAA&#10;AECnMk62YbaOQAsAAAAA0KmMk22YrSPQAgAAAAB0KuNkG2brCLQAAAAAAJ3KONmG2ToCLQAAAABA&#10;pzJOtmG2jkALAAAAANCpjJNtmK0j0AIAAAAAdCrjZBtm6wi0AAAAAACdyjjZhtk6Ai0AAAAAQKcy&#10;TrZhto5ACwAAAADQqYyTbZitI9ACAAAAAHQq42QbZusItAAAAAAAnco42YbZOgItAAAAAECnMk62&#10;YbaOQAsAAAAA0KmMk22YrSPQAgAAAAB0KuNkG2brCLQAAAAAAJ3KONmG2ToCLQAAAABApzJOtmG2&#10;jkALAAAAANCpjJNtmK0j0AIAAAAAdCrjZBtm6wi0AAAAAPz/2fvveLurOv/7/vu+7+ua3yglnfRO&#10;Ci30pki3ISJNRBCdURQLUqQKCImAZVQY7Fjo2MA2VkAFQUSKghQBKUmoIclJOzn53PvzDStkOUac&#10;6/qtCb/x+Zx5e5KTnXN29vnv9VisDTSVcbIOs2UCLQAAAABAUxkn6zBbJtACAAAAADSVcbIOs2UC&#10;LQAAAABAUxkn6zBbJtACAAAAADSVcbIOs2UCLQAAAABAUxkn6zBbJtACAAAAADSVcbIOs2UCLQAA&#10;AABAUxkn6zBbJtACAAAAADSVcbIOs2UCLQAAAABAUxkn6zBbJtACAAAAADSVcbIOs2UCLQAAAABA&#10;Uxkn6zBbJtACAAAAADSVcbIOs2UCLQAAAABAUxkn6zBbJtACAAAAADSVcbIOs2UCLQAAAABAUxkn&#10;6zBbJtACAAAAADSVcbIOs2UCLQAAAABAUxkn6zBbJtACAAAAADSVcbIOs2UCLQAAAABAUxkn6zBb&#10;JtACAAAAADSVcbIOs2UCLQAAAABAUxkn6zBbJtACAAAAADSVcbIOs2UCLQAAAABAUxkn6zBbJtAC&#10;AAAAADSVcbIOs2UCLQAAAABAUxkn6zBbJtACAAAAADSVcbIOs2UCLQAAAABAUxkn6zBbJtACAAAA&#10;ADSVcbIOs2UCLQAAAABAUxkn6zBbJtACAAAAADSVcbIOs2UCLQAAAABAUxkn6zBbJtACAAAAADSV&#10;cbIOs2UCLQAAAABAUxkn6zBbJtACAAAAADSVcbIOs2UCLQAAAABAUxkn6zBbJtACAAAAADSVcbIO&#10;s2UCLQAAAABAUxkn6zBbJtACAAAAADSVcbIOs2UCLQAAAABAUxkn6zBbJtACAAAAADSVcbIOs2UC&#10;LQAAAABAUxkn6zBbJtACAAAAADSVcbIOs2UCLQAAAABAUxkn6zBbJtACAAAAADSVcbIOs2UCLQAA&#10;AABAUxkn6zBbJtACAAAAADSVcbIOs2UCLQAAAABAUxkn6zBbJtACAAAAADSVcbIOs2UCLQAAAABA&#10;Uxkn6zBbJtACAAAAADSVcbIOs2UCLQAAAABAUxkn6zBbJtACAAAAADSVcbIOs2UCLQAAAABAUxkn&#10;6zBbJtACAAAAADSVcbIOs2UCLQAAAABAUxkn6zBbJtACAAAAADSVcbIOs2UCLQAAAABAUxkn6zBb&#10;JtACAAAAADSVcbIOs2UCLQAAAABAUxkn6zBbJtACAAAAADSVcbIOs2UCLQAAAABAUxkn6zBbJtAC&#10;AAAAADSVcbIOs2UCLQAAAABAUxkn6zBbJtACAAAAADSVcbIOs2UCLQAAAABAUxkn6zBbJtACAAAA&#10;ADSVcbIOs2UCLQAAAABAUxkn6zBbJtACAAAAADSVcbIOs2UCLQAAAABAUxkn6zBbJtACAAAAADSV&#10;cbIOs2UCLQAAAABAUxkn6zBbJtACAAAAADSVcbIOs2UCLQAAAABAUxkn6zBbJtACAAAAADSVcbIO&#10;s2UCLQAAAABAUxkn6zBbJtACAAAAADSVcbIOs2UCLQAAAABAUxkn6zBbJtACAAAAADSVcbIOs2UC&#10;LQAAAABAUxkn6zBbJtACAAAAADSVcbIOs2UCLQAAAABAUxkn6zBbJtACAAAAADSVcbIOs2UCLQAA&#10;AABAUxkn6zBbJtACAAAAADSVcbIOs2UCLQAAAABAUxkn6zBbJtACAAAAADSVcbIOs2Xz5j0es2ef&#10;HTNmTFsTaPv6FsWqVVlC8zEvTqAFAAAAAFinjJN1mC0TaAEAAAAAmso4WYfZMoEWAAAAAKCpjJN1&#10;mC0TaAEAAAAAmso4WYfZMoEWAAAAAKCpjJN1mC0TaAEAAAAAmso4WYfZMoEWAAAAAKCpjJN1mC0T&#10;aAEAAAAAmso4WYfZsvnz58acOefEzJnT1wTaxYsXxsBA//OPeXECLQAAAADAOmWcrMNsmUALAAAA&#10;ANBUxsk6zJYJtAAAAAAATWWcrMNsmUALAAAAANBUxsk6zJYJtAAAAAAATWWcrMNsmUALAAAAANBU&#10;xsk6zJYJtAAAAAAATWWcrMNsmUALAAAAANBUxsk6zJbNm/d4zJ59dsyYMW1NoO3rWxSrVmUJzce8&#10;OIEWAAAAAGCdMk7WYbZMoAUAAAAAaCrjZB1mywRaAAAAAICmMk7WYbZMoAUAAAAAaCrjZB1mywRa&#10;AAAAAICmMk7WYbZMoAUAAAAAaCrjZB1mywRaAAAAAICmMk7WYbZMoAUAAAAAaCrjZB1my+bPnxtz&#10;5pwTM2dOXxNoFy9eGAMD/c8/5sUJtAAAAAAA65Rxsg6zZQItAAAAAEBTGSfrMFsm0AIAAAAANJVx&#10;sg6zZQItAAAAAEBTGSfrMFsm0AIAAAAANJVxsg6zZQItAAAAAEBTGSfrMFsm0AIAAAAANJVxsg6z&#10;ZQItAAAAAEBTGSfrMFs2b97jMXv22TFjxrQ1gbavb1GsWpUlNB/z4gRaAAAAAIB1yjhZh9kygRYA&#10;AAAAoKmMk3WYLRNoAQAAAACayjhZh9kygRYAAAAAoKmMk3WYLRNoAQAAAACayjhZh9kygRYAAAAA&#10;oKmMk3WYLRNoAQAAAACayjhZh9kygRYAAAAAoKmMk3WYLZs/f27MmXNOzJw5fU2gXbx4YQwM9D//&#10;mBcn0AIAAAAArFPGyTrMlgm0AAAAAABNZZysw2yZQAsAAAAA0FTGyTrMlgm0AAAAAABNZZysw2yZ&#10;QAsAAAAA0FTGyTrMlgm0AAAAAABNZZysw2yZQAsAAAAA0FTGyTrMlgm0AAAAAABNZZysw2zZvHmP&#10;x+zZZ8eMGdPWBNq+vkWxalWW0HzMixNoAQAAAADWKeNkHWbLBFoAAAAAgKYyTtZhtkygBQAAAABo&#10;KuNkHWbLBFoAAAAAgKYyTtZhtkygBQAAAABoKuNkHWbLBFoAAAAAgKYyTtZhtkygBQAAAABoKuNk&#10;HWbLBFoAAAAAgKYyTtZhtmz+/LkxZ845MXPm9DWBdvHihTEw0P/8Y16cQAsAAAAAsE4ZJ+swWybQ&#10;AgAAAAA0lXGyDrNlAi0AAAAAQFMZJ+swWybQAgAAAAA0lXGyDrNlAi0AAAAAQFMZJ+swWybQAgAA&#10;AAA0lXGyDrNlAi0AAAAAQFMZJ+swWybQAgAAAAA0lXGyDrNl8+Y9HrNnnx0zZkxbE2j7+hbFqlVZ&#10;QvMxL06gBQAAAABYp4yTdZgtE2gBAAAAAJrKOFmH2TKBFgAAAACgqYyTdZgtE2gBAAAAAJrKOFmH&#10;2TKBFgAAAACgqYyTdZgtE2gBAAAAAJrKOFmH2TKBFgAAAACgqYyTdZgtE2gBAAAAAJrKOFmH2bL5&#10;8+fGnDnnxMyZ09cE2sWLF8bAQP/zj3lxAi0AAAAAwDp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1jBmmAAA//RJREFU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zZv3eMyefXbMmDFtTaDt61sUq1ZlCc3HvDiBFgAAAABgnTJO1mG2TKAFAAAAAGgq42Qd&#10;ZssEWgAAAACApjJO1mG2TKAFAAAAAGgq42QdZssEWgAAAACApjJO1mG2TKAFAAAAAGgq42QdZssE&#10;WgAAAACApjJO1mG2TKAFAAAAAGgq42QdZsvmz58bc+acEzNnTl8TaBcvXhgDA/3PP+bFCbQAAAAA&#10;AOuUcbIOs2UCLQAAAABAUxkn6zBbJtACAAAAADSVcbIOs2UCLQAAAABAUxkn6zBbJtACAAAAADSV&#10;cbIOs2UCLQAAAABAUxkn6zBbJtACAAAAADSVcbIOs2UCLQAAAABAUxkn6zBbNm/e4zF79tkxY8a0&#10;NYG2r29RrFqVJTQf8+IEWgAAAACAdco4WYfZMoEWAAAAAKCpjJN1mC0TaAEAAAAAmso4WYfZMoEW&#10;AAAAAKCpjJN1mC0TaAEAAAAAmso4WYfZMoEWAAAAAKCpjJN1mC0TaAEAAAAAmso4WYfZMoEWAAAA&#10;AKCpjJN1mC2bP39uzJlzTsycOX1NoF28eGEMDPQ//5gXJ9ACAAAAAKxTxsk6zJYJtAAAAAAATWWc&#10;rMNsmUALAAAAANBUxsk6zJYJtAAAAAAATWWcrMNsmUALAAAAANBUxsk6zJYJtAAAAAAATWWcrMNs&#10;mUALAAAAANBUxsk6zJYJtAAAAAAATWWcrMNs2bx5j8fs2WfHjBnT1gTavr5FsWpVltB8zIsTaAEA&#10;AAAA1injZB1mywRaAAAAAICmMk7WYbZMoAUAAAAAaCrjZB1mywRaAAAAAICmMk7WYbZMoAUAAAAA&#10;aCrjZB1mywRaAAAAAICmMk7WYbZMoAUAAAAAaCrjZB1mywRaAAAAAICmMk7WYbZs/vy5MWfOOTFz&#10;5vQ1gXbx4oUxMND//GNenEALAAAAALBOGSfrMFsm0AIAAAAANJVxsg6zZQItAAAAAEBTGSfrMFsm&#10;0AIAAAAANJVxsg6zZQItAAAAAEBTGSfrMFsm0AIAAAAANJVxsg6zZQItAAAAAEBTGSfrMFsm0AIA&#10;AAAANJVxsg6zZfPmPR6zZ58dM2ZMWxNo+/oWxapVWULzMS9OoAUAAAAAWKeMk3WYLRNoAQAAAACa&#10;yjhZh9kygRYAAAAAoKmMk3WYLRNoAQAAAACayjhZh9kygRYAAAAAoKmMk3WYLRNoAQAAAACayjhZ&#10;h9kygRYAAAAAoKmMk3WYLRNoAQAAAACayjhZh9my+fPnxpw558TMmdPXBNrFixfGwED/8495cQIt&#10;AAAAAMA6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s2b93jMnn12zJgxbU2g7etbFKtWZQnNx7w4gRYAAAAA&#10;YJ0yTtZhtkygBQAAAABoKuNkHWbLBFoAAAAAgKYyTtZhtkygBQAAAABoKuNkHWbLBFoAAAAAgKYy&#10;TtZhtkygBQAAAABoKuNkHWbLBFoAAAAAgKYyTtZhtkygBQAAAABoKuNkHWbL5s+fG3PmnBMzZ05f&#10;E2gXL14YAwP9zz/mxQm0AAAAAADrlHGyDrNlAi0AAAAAQFMZJ+swWybQAgAAAAA0lXGyDrNlAi0A&#10;AAAAQFMZJ+swWybQAgAAAAA0lXGyDrNlAi0AAAAAQFMZJ+swWybQAgAAAAA0lXGyDrNlAi0AAAAA&#10;QFMZJ+swWzZv3uMxe/bZMWPGtDWBtq9vUaxalSU0H/PiBFoAAAAAgHXKOFmH2TKBFgAAAACgqYyT&#10;dZgtE2gBAAAAAJrKOFmH2TKBFgAAAACgqYyTdZgtE2gBAAAAAJrKOFmH2TKBFgAAAACgqYyTdZgt&#10;E2gBAAAAAJrKOFmH2TKBFgAAAACgqYyTdZgtmz9/bsyZc07MnDl9TaBdvHhhDAz0P/+YFyfQAgAA&#10;AACsU8bJOsyWCbQAAAAAAE1lnKzDbJlACwAAAADQVMbJOsyWCbQAAAAAAE1lnKzDbJlACwAAAADQ&#10;VMbJOsyWCbQAAAAAAE1lnKzDbJlACwAAAADQVMbJOsyWCbQAAAAAAE1lnKzDbNm8eY/H7Nlnx4wZ&#10;09YE2r6+RbFqVZbQfMyLE2gBAAAAANYp42QdZssEWgAAAACApjJO1mG2TKAFAAAAAGgq42QdZssE&#10;WgAAAACApjJO1mG2TKAFAAAAAGgq42QdZssEWgAAAACApjJO1mG2TKAFAAAAAGgq42QdZssEWgAA&#10;AACApjJO1mG2bP78uTFnzjkxc+b0NYF28eKFMTDQ//xjXpxACwAAAACwThkn6zBbJtACAAAAADSV&#10;cbIOs2UCLQAAAABAUxkn6zBbJtACAAAAADSVcbIOs2UCLQAAAABAUxkn6zBbJtACAAAAADSVcbIO&#10;s2UCLQAAAABAUxkn6zBbJtACAAAAADSVcbIOs2Xz5j0es2efHTNmTFsTaPv6FsWqVVlC8zEvTqAF&#10;AAAAAFinjJN1mC0TaAEAAAAAmso4WYfZMoEWAAAAAKCpjJN1mC0TaAEAAAAAmso4WYfZMoEWAAAA&#10;AKCpjJN1mC0TaAEAAAAAmso4WYfZMoEWAAAAAKCpjJN1mC0TaAEAAAAAmso4WYfZsvnz58acOefE&#10;zJnT1wTaxYsXxsBA//OPeXECLQAAAADAOmWcrMNsmUALAAAAANBUxsk6zJYJtAAAAAAATWWcrMNs&#10;mUALAAAAANBUxsk6zJYJtAAAAAAATW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ALAAAAANBUxsk6zJYJtAAAAAAATWWcrMNsmUALAAAAANBUxsk6zJYJtAAAAAAA&#10;TWWcrMNsmUALAAAAANBUxsk6zJYJtAAAAAAATWWcrMNsmUALAAAAANBUxsk6zJYJtAAAAAAATWWc&#10;rMNsmUALAAAAANBUxsk6zJYJtAAAAAAATWWcrMNsmUALAAAAANBUxsk6zJYJtAAAAAAATWWcrMNs&#10;mUALAAAAANBUxsk6zJYJtAAAAAAATW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ALAAAAANBUxsk6zJYJtAAAAAAATWWcrMNsmUALAAAAANBUxsk6zJYJtAAAAAAA&#10;TWWcrMNsmUALAAAAANBUxsk6zJYJtAAAAAAATWWcrMNsmUALAAAAANBUxsk6zJYJtAAAAAAATWWc&#10;rMNsmUALAAAAANBUxsk6zJYJtAAAAAAATWWcrMNsmUALAAAAANBUxsk6zJYJtAAAAAAATWWcrMNs&#10;mUALAAAAANBUxsk6zJYJtAAAAAAATW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ALAAAAANBUxsk6zJYJtAAAAAAATWWcrMNsmUALAAAAANBUxsk6zJYJtAAAAAAA&#10;TWWcrMNsmUALAAAAANBUxsk6zJYJtAAAAAAATWWcrMNsmUALAAAAANBUxsk6zJYJtAAAAAAATWWc&#10;rMNsmUALAAAAANBUxsk6zJYJtAAAAAAATWWcrMNsmUALAAAAANBUxsk6zJYJtAAAAAAATWWcrMNs&#10;mUALAAAAANBUxsk6zJYJtAAAAAAATW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D7N6zsXxkrV/ReiPy7A6ti1crec+n9elXv1/ln+fv+5Su65efWPKEcAAAAAPCS&#10;lN3xb63IX/f398eKFSvW9Mr8/dKlS9c8Lj+fn8s2WR6z9vJzqxvnX59A+7f85Tf6GxvoXxkrli1/&#10;IegCAAAAAC9JJZ6ua2tH2bWVAJrWflz+Oh9bmubaK58vQfYvJ9D+Lb2/k6dkuz1/QjYD7PKly2LZ&#10;kqXdMsyWJ9KdsC0naQEAAACAl6QST9e10iaL7I55anbx4sWxbNmyv/rnGWvL59defm514/zrE2j/&#10;lt73y+sLMsT+1WsMesurDsrJ2erPAQAAAICXpBJP17XymOyNeUI2P65t7c9lv8xou/Y1CGsvP7e6&#10;cf71CbR/S+/vrH2CNj+WO2fz5OzaUTZ/3UXcPEX7/+R7AQAAAAD/LUo8Xdf+Mszm5/L3eUq2xNj8&#10;XP4+T9WW07Olaa698vm1o+zaE2j/hlX5HJ4PrnmK9t57/hjXfPs78cmPfyLO/PAZccGnPxM3XHd9&#10;PP3kUzFQwmwG2xwAAAAA8JJU4unfWso2+fTTT8f1118fn/nMZ+Kcc86J888/P6666qp44IEH1oTa&#10;8tjSNNde+XzvEX91Au3fMND7enky9pmnno4f/8eP4pSTTo5X77NvTJ08JYYOHhLTN50WBx94UHzu&#10;os928TYjbZ6o7e6lBQAAAABekko8/WvL07D5MbvkH//4x/j85z8fBx98cGy66aYxatSomDRpUuy6&#10;665x4oknxnXXXRcLFiyI5cuXu+Ig/e8OtL0nEIsXLorrfvbzePvbjoqRIzaJDV728hg9clRMGDe+&#10;+/2QQYNj1513iQs/c0E8/uhjXaDt7/0wAAAAAICXphJP/9oytubHxx57LC688MIuxg4aNChGjBgR&#10;I0eOjNGjR8fQoUO7Xx9xxBHx85//PBYtWtR1zNI01175/NpRdu39wwfaF16g6Op4yt/nD2Jl7/e3&#10;/Prm+Nd3/EuMHzsuhg8dFnvvuVecdsqp8fHzPxb/8vZ3dKdoN95woy7Sfudb347nnl2w+m7a51+Q&#10;8u9I5SMAAAAAsH5lu8ul7Hblftn83DPPPBPf+973YqeddorBgwfH1KlT46ijjuquNzjttNNizz33&#10;jCFDhnSnad/73vfGLbfc0v3dpUuXrmmNa38cGMjvk7//z/uHD7T5PXIpjyGn8o958oknuusLtt16&#10;m+5Kg3333ie+9IUvxv333hdPzJsfN/7yV3Hs+z8QY0eP6U7UHnjAm+KxRx7tAu3qF/6Ff8faAwAA&#10;AADWr7VbXX7MQFuuN3j00UfjsMMOi/Hjx8eECRPiAx/4QPz617+Op556Kh5//PG48sor4zWveU1s&#10;uOGGsdlmm8WnPvWpmDt37pq/n0rXzI8rV5bY+p8n0Pa+Zvk+5QRtyt/fcfvt8Y6j3h7DhgyNLTbb&#10;PD7zqU/H4489vuYbL1u6LH7yox/Hfq97fRdpNxk+Ir57zbWxtG/Jmue/9vJz+RwBAAAAgPWnNMdU&#10;ul3peXkS9pprrumuMMhrDV7/+tfHD37wg9X/xf3zAXT+/PlxwQUXxOabb9495j3veU/84Q9/WPN1&#10;1m6Aq38v0NYPXMvaT758r5Q/iO9/7/ux5+57dFcbHHbom+M3N9+y+o7Z5Suib9HiWLpkaXfv7MfO&#10;Oz9mTp8RozYZGUe/813x5Pwn1tTy8m8oW/uHAwAAAAD89yuNrrS7EjbT008/Hf/yL//SBdo8PTtn&#10;zpx4+OGHu+sLlixZ0nW/fHxea5B30OYbh+2+++7x3e9+t3tM+ZrF6i6Y3291kP3L/cMH2vw7+T3K&#10;ky/f89lnn40vffFL3fUGeX3Bh044MR7604PVN16+bHksX7osvvfd78X2227X3VO71RZbxp133NEF&#10;3rVfmLV/DQAAAACsP6XRrd3uUv76nnvuia222qq7X3bLLbfs7qLN07PletSUf++hhx6KU089tXtc&#10;Pv5zn/tcd3dt/ll5zAuHOF8Isn+5f/hAW4r32ide89d5TPnjH/tYbLn5Ft3ylOy8x+d298vmyjdf&#10;tXIg7v79H+LQgw+J0SNHxaQJE+OKy6+Ivr6+7rnnytdO+b0AAAAAgPWnNLrSAkvHyxOw3/jGN7qT&#10;s2PHjo0DDjgg7r777u4xKf9eOZiZ99F+/OMf76452Gabbbpfz5s3b00HzI/52NXyc3WYLXOCtvd3&#10;8ntkAS/fLz/3xBNPxOxzZsfmMzfrTtFe8OnPxFNPPBkrli3vrjdYsriv+3Ved/D0k0/FWWecGePG&#10;jO0C7Zm9Xy9cuHDN11470JaPAAAAAMD6UULm2u0uP/fcc8/FWWedFePGjesi7SmnnNKF2Ay3uXKS&#10;Nh+/aNGi7s3Bpk+fHlOnTo2PfOQj3aHP/LMygfa/EGjzxS3fL9cF2tmzu7tlcx+dPSfmz51XfeO8&#10;3iDfKGzBM8/GJz728S7Ojhk1Ot7/3vd1VySUr712oAUAAAAA1q9sdiVolqsLsuFljD322GO7e2Uz&#10;vOap2DysuWL5im7ZBPPxueyHGWhnzZrV7dxzz+0+l1+n9MC1m2MJsn+5/3GB9u4/3BX7v+H1MXKT&#10;4fG61+wT1/3s73uTsFQ+5teZO3dufPnLX4rttt06Jk4YF6edenI8/dQTvcesjKVLFvceNRD9K5b1&#10;fhhZwQfiG1dfGZtvNiNGDB8aRxxxePz+979f88MqXzd/MAAAAADA+tXfv7z3v6sDafa+5cuXdp3v&#10;zjtvj8Pf8uauU2bru/LyS6N/2dIYWLE8VvY+5nWnfYtXX22aMTfvoM2TtltvvXVcdNFF8eijj66J&#10;pOX0bP6+f60rU/9yeSh0zjmzY8a06TF18pS48DMXxOKFi7rv1T3m7/B/dKAtyj8g5fdcsGBBfOMb&#10;V8cuO+/YncY9+l3/Gn+85w8xsHLF6jDb+6E9t+CZWPJ8rP3Jj/8j9tzjVd1jX/e618Rvf/vb7oew&#10;dqDNYg4AAAAArF8rV+ap2RcCbcbZ3G9vvSVe+5p9u0OYr95rz7jupz+JWNV7XH9/DCxfFqv6V7+X&#10;VfbD++67L4455pgYM2ZM7LLLLnHllVfG008/vaZrVv/Ffomtf2UC7fPye/3laddf/eqX8cb99+t+&#10;IPmDufaab8eypX29x6yMlf3Lu6PGTz4xLxY+92z87Kc/jr323L0LtPu9/rVx/fXXx5IlS7rnVP4t&#10;L9w5AQAAAACsLy9cH7B6eaI2T9H+8hfXdx0wO+Ver9otfvLDH8SzTz4RT8+bF0ueWxD9GV0HVnXd&#10;75prronXve51MXz48Nhvv/3ihhtuWBNlS2ssB0L/U9Bca//wgba8YGntFy0/96cH7o8TTzguxo8b&#10;EzNnTItTTzkp7v3j3b3HrIi5jz8aX//aV7rvdeghB8WZZ5we++y9Zxdzt9t2m/jBD37Q/aDy65QX&#10;xglaAAAAAFj/8gBmRtqy7H15MPM/fvj92HmnHbq2uN9rXh1zPnJWHHbwQXHQ/m+Iy776lXjskUe6&#10;hviHP/whTjrppJgxY0b3hmIf/OAH44EHHugaYFl2zXLa9j8FzbX2Dx9oy/cpvy7/iNzC556Lyy+7&#10;JF6x684xdMigmLXVFnHWmR+Oq6+6Is47d07suMN2scHL/zmGDxsSu71y1y7kZqDdbbdXxLe+9a0u&#10;0KbyNd1BCwAAAADrXwm0GWZz+et836nvfPubXefbeKMNYuLYMd0p2pHDhsawjTeKV+2yc3z8vPPi&#10;6quujjPPPDO22Wab7vTsbrvtFpdddlksXLiw64DZAEtfzN93fXPtmPkXE2if/z5Ffo2ygd73zHtn&#10;8+RsnqD9p//7/xfjxo6OrWdtGdOnTY0J48d2cTaf9x6779bV9SmTJ3aPveqqq9YE2vJDKf8WAAAA&#10;AGD9yUDbXWO6VqBd0reoO5g5bdMpXVvcfutZsccrXxEbv/xlMXSjDWP8qJExfeqmMWvWrO7e2X/6&#10;p3+KmTNndm8Uds8993T9Lzvg2oE2e+Ca/lhi5l/MHbR/Ib/fC4E235VtYfz6pl91VxhkPZ84YVx3&#10;z2yG2TwtO2b0yO7XO+24fRdt8xTtVltuHpdffnn09fV1XzOPPf/lvwcAAAAAWD8yyP5loO3rWxRX&#10;XnFZ7LLzjjFp4viYtflma07QZpwdOXRoDBsypDs1O3bs2Nh1113jwx/+cNx4442xaNGirvut3QCr&#10;X5fY+lcm0D6ve6Ge/565tGLF8t7fXdp7AVd0J2kv/vIX4/3vOyaOeOtb4pj3HB1Hv+tfuyg7aOMN&#10;u++ZVyHkqdo8QZvHmhcvXtx9zXxzsPL1XXMAAAAAAOtXRtm1rzlYO9BuNnN6bDJiWOy64w5x0Bv3&#10;j8EbbhAzp06N977rnfH+9743jnjrEfG+970vLr744rjvvvu6lpjvPZUNsHTFbIB5aDN1XfAfIdDm&#10;Y/MfnoH2Dfu9rgu0r3/tvnH9z38cS/sWR/+K1UeL/5r8HvmClXhavtby5b0XtffD6b0a3ce8h+LZ&#10;Z56Kp56cH08/9UR84+oru3to837agw96U/cmYXmidrOZM+LSSy/tfihp7RO063oOAAAAAMB/l2x1&#10;q6856O/PN/Zf/V/S5xUH+T5U2fj23v1VXaAdPnhQ7LrD9vHtq66KZ59+Op566ql4uvcxD2dmQyy9&#10;r/TF8vv8demCGWgH+lf2vk3vz/KPe8vfr1zR3wXa8889rwu0UyZNjn+/4MJYsriv+7OV+Xf+DqU9&#10;vmQD7donaPNxZWv/vnuh/mIrV+aLsHxNpM1f57u55fIHdsXll8YO22/bFfVDDj4w9tzjVd0Pb8st&#10;Vl9x8NcCLQAAAACwvmX/W33NwV8G2ry+dPSoTWKfPXaPww4+qLviYMdttokrL70k+hYuiqVLl3Yr&#10;MTa7X/46t3ZbLCv98T9FzedjbTlBu9mMmTF902nx2X+/KJb2LXnhcX+H8n1esoF22dIlsbL3Z/kE&#10;M5aW5dfOz5Unnlv7zwbyz3o/oLziICNt+dj9wPoWxVcu/lJsu82sGDtmVBz25kO6f3j+8PJzV199&#10;9ZpjzeWHk78GAAAAANa37IKrrzkoH7P3feubV8fWs7bsDmHuu+cecdRbD49xo0bGNltsHl/5whei&#10;b9HiF4JkT/a+bIt5xUF+zAZY+mLpjV1/7O9ffWXBwKru5OyKZctj+dJl3cfHHnk0zj7rIzFz+owu&#10;0F504b93VxysOXH7dyjtsXTOl+gJ2vofk48vW5d8HvnDKadn+1e8cOXBgmefjgs+86nYfLMZMXnS&#10;hHj7UUeuCbQ7bL9dXHvttV1Jz+ff/RCef3EAAAAAgPWrnJxdO9Au6VsU3/vuNbHTjtt3gTZP0L7z&#10;7UfFlAnjY/Npm8ZnPvHxePapp2PVWjG0NL9sgKVj/jV5VUH/8jz8uar3zXufWGvz582Pj86e0wXa&#10;TadM7QJthuAMtF3U/TuUlvqSDrTla5UXLn9dlkU7Y2qW7vK18nN5B23G2K6o935gufx9Rtq5jz8a&#10;Z5354S7O5sXB73vve7orDjLQ7rrrzvGTn/ykKue5/LoAAAAAwPq1dqAtVx3ktaY//cmPusY3buzo&#10;2P0Vu8Z7j35XbDFjemw6cWKcddqpMffRx7rGV/ph9sgiW2A5OVt+n82xe9yK/i7QluhalnHzyflP&#10;xHkfPTemTd00Jk+c1N1Bm6dru9Oz/2NO0C5b2nsRVnRXDpRoui75dXKpu4N2Zb7bWu+55A/q+esN&#10;8of2wP33xnuPeXf3w8p7aE/60AndP7y7QHivPePGG2+sfkgl0gIAAAAA61se2sxDnS8E2jycedON&#10;v4z9Xv/a7krTXXfcIU449gPdx8njxsUx73xnPHDvfd0J2pTd76+1v7X74hprx8yBVV2sLVccPP7o&#10;Y90VB5MmTIxxY8bGZz716TUnaPMK1r9Hfu/8ni/dQLvWm4Sl/JoLFiyIhx56KB544IGYP39+965r&#10;TzzxRNx5551x++23d59bsmT1G4KVOJs/qNzyZUvi1t/cHAcf9Kbuh7XP3nvGGR8+LXbZecfuBO0b&#10;939D3Hbbbf/ph/S3wjAAAAAA8N/lhUBbDmjmbv/db+OgAw/oDmHutN228eFTTo7X7rN3TBwzJg45&#10;4IC49ZZbYvnz7ztVel9+zIOhS5Ys6ZriHXfc0TXGbI2lOT74pwfj0T8/EgsXPBcDz5+cLZs3d153&#10;xcGWm2/RvVFYXnGQj+tO3P6fH2hfHTf87KextG9x78+Wd8eGly7tiwfuvz++851v9f7hs+O0U0+J&#10;T3/q3+KySy6NCy74dBzz7vfE0Ue/My749Kfjlptv6t69Ld8crFxxkKF24XPPxnU//2m8et+9u0D7&#10;xv33i4+cdUZsv9023Q/vzYceHHfddZdACwAAAAAvSX890P7+rjvi0EMOilEjR8T2W8+K2WedGQe9&#10;cf+YOGZ0vGbvveJnP/5JLHh2wZpuWZrfwoUL49e//nV85jOfiaOPPjre8573xIWfuaBrjnki9rRT&#10;Tok5s8+O73z7m/GnB+7rTs7mSdo8JfvEvPnxuYs+G6/eZ9/Ya48949KvXxJL+5Z0f74mfr6I0lJf&#10;EoH2d7+9Ld77nmNi2623iXe+41/itltuiZXLl8XiRQu60Dp/3qNx/pzZ8apX7hKbTp4YUydNiO23&#10;mRXbzdoqZs6YGmM2GREjRwyNzaZPi2Pec3T8+qZfdT+sPDXbnabt/dCeW/BMXPzlL3ZBNu+gPfGE&#10;4+L4446NWVttEYMHbRTvPvpdXRnP6xTy+a9994RICwAAAADrV15rkEE2W1+5i7Z/xbJ46sn5cfS7&#10;/rU7/LnZtE3j1A+dGKeffFJsOmli7LjN1vG5iy6MRYue6w6BZthduHBB9/fzv7bP96jK96rK/8I+&#10;r0XdcuaMLvLmJo8fG9OnTIx99tgtzp9zdjzx+GMxsLI/li5Z3B0Qvefu38e1114TP/zhD7v/4j9P&#10;45Y7bbMvlmVjLJ1xbeXP1mugLd88j//efNOv4+orr4qf/OjHMfeRR2JgxfKI3gu1vG9hXH35JfHK&#10;nXfovu+kcaN7L+74GD1iaAzZ6OXdxwljRsaMqZNiWO/Jztpys/j0pz4Zjz/2SKxYvrSLtPnDeuTP&#10;D8XZHzkzNp06OaZOmdT9+pSTPxQzpm/anaA97oMfiCeffHLNC5jhuLxwAi0AAAAArF9rB9oMrSXU&#10;PvP0k91BzPHjxsT0KZO7Kw7OPefsmDF1Svf7M04/NR595OEu0ObXyI9z5z7WNcRttt6q65szN50a&#10;40ePilHDh8WQDTeMsSOGx/TJE2LS2JFdk9z9FTvHt666vGuVeaD0heeR74e1smuKeWVC9sTSR8vK&#10;5/5S+bP1GmiLvMYgjwjn8ohw71l1gXbFksXx2MN/itNOOqELsRlm33Hk4fGRD58aB+z32hg3akSM&#10;HTk8tt1q8/iXt701dthmqxjd+/1bDz+sK+B5ijZfsHzhf3fbrfH2o47srjfYcYft4rMXXdi9SVj+&#10;PqPteed+tLvjtoTZ/Fj+PeXKAwAAAABg/SjXGpRAm7/uTsQ+92x84uPnd4cyJ44dEycdf1x88bMX&#10;xa477BATRo+Kt7/tiPjNLb/uHlui7h13/K678jRP3W637dbxL287MrbdassYO3KTbm987Wti9pmn&#10;x78c+ZaYPH50d0A0m+TDD9wbS/oWdb1xdTBeXTpLaM1Qu3Tp0q4rluWf5f5S+bOXRKAt74CWf5C/&#10;nv/YY/HzH/8oLv3qxfGZT34sXrfvXjGy9732eOUucclXvhT33X1XfPzc2bHFjE27U7PbbLlZfOyj&#10;58SRbzk0JowbHXvtuXv84PvfXV3Fey98vvjXXvPt2GP33bogmy/+1VddEe8++p0xfNiQmD5talxx&#10;xWXdBcDlBckom7/Of4tACwAAAADrVwmsGUZLoM1fZzD99re+EVMmT+zi6r8e9bb45pVXxJGHvbm7&#10;h3avPXaPb1x9Zfd38vF9vcf/9Kc/jlft9oo170318fM+Gjtuu02MHDY0Np8+LeacdWbc+/s74tKv&#10;fCn2eMXOMWaTYbH/614dn/rE+fH1r30lfvqTH8VDDz4QCxc+10XZEmCzJeZJ2vxYln9W/nxt5c/W&#10;a6Atp1XLJ1csXxH3/P4PccG//Vu85ZCDY+ftt42tNpse40dvEsN7T+pVu+4UV1zy1Xhq3mPxtS9/&#10;IXbdcbsYuvEGvRdtanzy/I/Gu97xtpg4bnTsvNMOcflll8TiRc91bxD25BPz4rxz58SkieNjwvix&#10;ccaHT4vvf+/aOOTgA2PE8KFdoP3lL65f8+KVF2btAQAAAADrTzm1WpaBNttfXnOaJ2TzBO24USPj&#10;TW/YL3743WvjnDPOiCnjx8XUyRPjnHM+Es8881Rk4M2PV111Rey04/ZdL3zH298Wnzz/vO7+2eGD&#10;B8XO220XF3/+czH/0Yfjqku/FnvttmvXIPO/5M+DotkeD3vzIXHBZz4Vv7/rrjWBNu+fzY+lj5aV&#10;z/2ltTtkflxvd9CueSIr+uP+e++LT3/y32KXHXbo3vgrT8fm98rTs/nrmZtOjtNPPjHuvvN38Yuf&#10;/ySOOOyQLt5OmTA2Tjj2fXHUWw+LKb0XNa8wuOTrX43Fixf2vstA/PbWW+LIIw6PoUMGdW8K9rWv&#10;Xty9+9ree+3RnajdYftt4+4//L57Mdf+N5Tl7wEAAACA9Sk7XcbM1cvfR+/jyv7l8cD993ZNMO+R&#10;3XO3V8a13/pmXP61r8V2s1bfMXvEEYfHrbfe0v29fJOwSy/9ehdaZ86Y1l2LevwH3h8TxozuTtDm&#10;wdFf/fxncc+dv4uzTjspZm02vXsvrBJp88DnqJEjuqZ43rnnxr333tt1xfyv8/v68o3IVjfPtdvi&#10;X+uL5c/Wa6BNeWp1eW9PzJsfX734K/HqffbtvZCjuzsfDj3wgHjfu98Z+71mn+7NwfIU7W677Bhf&#10;+eLn4rc33xjHvf+Y7v6HjLevf/Xe3THjqZPGrzlBm8eVF/Ve8C998fPdXRL5bmx5P+0vbrguvvyl&#10;L3SfK8eY5819rHsx1o7G+bH8WwAAAACA9emFQLvm1wP93Z6YP7c7oJmBdYdtto6vfPELcdMNN8Tb&#10;33p4F1PztOyFF34mli1b0jXDK6+8PHbdZaeYtumUeOP++8XrX/PqGLLRht0J3A++773xu1tujksu&#10;/mLs+cqdu1A6ceyo7hrW9x9zdBx6yEHdm4tlV9xrzz3ia1/7Whdm1+6Jay8/n/tL5c9eEoF21cCq&#10;mD93Xpx2yqkxcfyE2HLmzDjlxBPilht/Gc88Mbe7zmDfPV/VvVFYBtn3v+dd8bMf/SBO/dDx3fUG&#10;+WZheT9tvkjTpkx8IdAuXhj33/fHeP/7jume5+o3A5sT9/7x7vjY+ed2P4As3vlmYXna9i8DbRkA&#10;AAAAsL5lc3xhGWjzqoMMtNkBP3LWGTFog5d3d8h+4rxz409/vCc+ed55MWXShBg9emS87W1HxKOP&#10;/rkLtHnFwS477xgTJ4yLfffZK/be/VUxdeKE2HqLzeO0kz4UP/nB9+MD73lXTBo7MkYOGxSv2XuP&#10;uPSrX44n5z4av77pV11PzGtTJ0+eFCeccEJ3ijavOCjXHGRfLFtXYyx/tl4DbR797Z7AwKq46447&#10;421HHBlDNh4Ue73qVfHj3ouwfGlfLF+yKJ54/JH43IWfju233rK77mDHbWd1bwp2zpmnx2bTpnTP&#10;JT/3ip22j4njx3RvBnbNd77V/WDy0t6ttty8u3v2da99dfzspz+Ou/9wVxz9rn/trjfYeKMN4oc/&#10;+F4s632v8mL9tQEAAAAA69MLYbbE2RJoB1auiKuvuqJ7k7CJY8fEO99+VDxwzz1x3Y9/HK/eZ++Y&#10;OnVybLrplPjSl77QHdTMHvjqfffu+uArdt05ttlyi9hk6JDYYsb0OPvDH45PnX9e7LTtrC6Q7rD1&#10;ll2bzDi7Yuni7hTuf/zw+11Q3XjjjeLwww+P22+/vWui+Z5bub/HSyLQFv3LV8Qvrr8hDtj/jTF8&#10;yNA49MAD49Zf3xQr+5f1Hpwv8or4zU2/jDcfdEB3WjajbF5v8KHjPhBbzpzWXX2QJ2m33WrzmDBu&#10;dFe98xqDW39zc3d6drOZ02OTEcPirDM/3J2ozTtpDz7oTTF82JCudN/86xu7H2SJsX9tAAAAAMD6&#10;tO5Am/fQ5snWmZtOjVHDh8WB+78hbrv5190p2rPOOD1GjdokJk4cH+973zHdXbQ3XP/z7jBnBtpt&#10;t5kVM6ZO6QLtVpvNjBOO/UB8qLfNNp0cYzfJVrl/1yazUWar7O99r1tuvqm76mDYsKGx//77x3XX&#10;XdfdFPBf8ZIItGvi58CquPmmX8ehBx8SQwcN7k7Q/uLnP4uFzzwVi559qvvHPz3/8Tjr9FO6EDt5&#10;/Jjuvtm3H/GW3os2vQu0+WZhUyeOizEjR3Qvzo2/+kVceMGnu+sOxo8b010SnKdnFy96Lr733Wu6&#10;Mj540EbxpgP2jz89cF/3/Mvz+WsDAAAAANandQfaFcuXdvfQvv7V+8bwwYPilTvvFN/5xtXRt2BB&#10;XP/zn8aOO24fQ4cOjle8Ype46KIL4/rrf969L1W+Z1Vei5pNsQTaIw87LA7c7/UxcczImDl1Ypxx&#10;6oe6/8J/1crl8dzTT8TTTz0R11/3s9h7rz1i6JAhcfDBB8eNN964JrTmx7/HSyLQZlUuT+BP9z8Q&#10;Jx5/QowZNTomjBkTO223beyzx6vixA++P370/Wtj4TNPxtWXX9Jdc5DfOz++dp89u2DbPZfeRg0f&#10;EqM2GRbveue/xGWXfj3eduRbY9zY0d0Lfe5HZ8efH36we9OwT/3bJ9bcP3v6aafEU0/O7yp7Po91&#10;DQAAAABYn9YdaJcvW9JF2g+fcnJ3gjavKvjkeefG4gXPxuOPPhLnnjsnNtlkeEyYMC6OOurI+NpX&#10;L453/us7YmTvc/lmX8MGbdy9wVj+vX332D123HpWDNt4g9h2y5lx5aVf7cJsNsoTjn1fd73qDttv&#10;291fO2b0qDj++OPj/vvv7xpits6/9yTtSyLQ5jfvnkDv8U/Mmx+f/+znYsftto8hG23U+/qDu+A6&#10;fcrEeMNr941vX31FXPutq+NNb3hd965p0yZP6CJtfsznkqdoh/ZetPFjRsZRbzsi3vPud3V3z+Y1&#10;Bvmi3XXn7d2dtI8/9kh84P3v7aLt1CmT4isXf6mLtv0rBFoAAAAAeOlad6DtX7Esli5ZHFdeeklM&#10;Hj8uJo0bG+9/99Hx5z/9KfoWL4rf//7O2GefvWLw4I1j881nxnvec3R3uDPjbB7iHDpooy7QTps8&#10;KbbZYouY0fs4ftSIOOD1r4lrvnlVfOcbV3b/Rf+0KRNXP37IoO69rbbbdtu46KKLYt68ef/llviS&#10;CLT5uLw0d9XKgVixbHnccN318ba3HhETx46NIRtt2NsGscH/+r+673fS8cfG5V//Shz5lkO7Kw7y&#10;SoOMtxPG9F7E3nPJx2SgnTJxfOy5x6t6L87W3Qs1c8a0+OQnPtZdbbBy5Yq47be/iYMOPKC7kzav&#10;OchrD/KHt/oHW0fZtQcAAAAArE/rDrT5++cWPBM3/+qXscsO28foEcPjwDe8IX5z440x0L+8e2Ow&#10;z33uou7NwjbeeMPYacftuyCap2Czb+a1CHnFQb7B2NSJE2LSmNExedzoOPKwQ+KKS74aJ5/wwRg5&#10;bHDXKgf1/n4u/8v9tx5+eHf/7IoVK1Y/xf+Cl0SgzW+eT36gv/ckBlbF/Lnz4rKvXxInHX98XPyF&#10;z8fXL/5iHPTG/WLIRi+PnbbbOs449aR459uP7MJsfv88STtmk2Hdn+cLNKz3ZCf0Xpgpkyd2F/xO&#10;mjg+3nvMu+PeP97dVfS+vkVxxeWXxq677NT9eVbyfNOw/DN30AIAAADAS9nfDrRL+hbFn//0QLzj&#10;yCNizCYjYtcddogrvv717r+qX7q0Lx5++ME45ph3x/jxY7s2mHE2I2v+F/gZaPOag7EjN4nxo0fF&#10;6OHDYvrkCfHOo97a3UGbbTIb5IFv3C8u/vIX44tf+FyceMJxccklX69Oz5Y++vf47wm0vS+egXbt&#10;MFtW5AnaJYv7es+o92T6V8azTz8TTz/xZKxYtiwe+/ODcfYZp8Wmk8Z3p2bzTcHeeuhBMWnsqBi8&#10;wT/HuFEjumsQNn75/+oCbfeces8nT87m/RH5j7rmO9/qfZfVP7j58x6Pc84+q7t/dvKkCfHh00/t&#10;rjcYWLmiWz73dQ0AAAAAWJ/WHWi795fqfVz4zNNx3uxzupOwm0/bNM6fPTvmz318zX9B/73vXRt7&#10;7PGqGDZsSAwetFF3XUEG2oyzgzZ4eRd2M9Lm7yeMHhmHHfTGOOqtb45J40bH1Inj4szTTo6HH/pT&#10;rFixLJ595qlY8OyzawLrkiVLul//vf7bAu3fipv5Z391Xaxd0b2o3/3Ot2LP3V4ZE0aNit122in2&#10;feVuMWX0mBix4UYxeujQ7vNDN+494d4L2b2gvc8NGTQ4Zk6fEZ/+t0/F3Mce775enpK9+w93xWFv&#10;PqT3og+OHbbfOq695pu9zy+JgZXLYtnSxb1nNNA95/JCPvfcc93z+Xsv9gUAAAAA2uiuSl21KhYs&#10;WND9fnXH6+/9anW4zf737JPzuvey2nXH7WL08CFxxJsPjrv/cGd3ODMjbkbVCy/4dGyx+cw1d8nm&#10;Qc98v6r89aiRI2LI4I1j4w1fHpPHj41999it97W276LtXq/aLb5/zTW9r7X6utY8cJrdsfeU/tP+&#10;Hi/tQNtbvmlXFvA7fntrHH7oITFm+PDYbMqU2H6zzWPC8BExcqONY9SQobHJ4MGx8ctf1h1Dzhd1&#10;ow03iKmTp8QpJ50c9/zh7jXXJyx87tn47rXfiX323jMmTRwbr3vtPl2gnTf3kd6LurT3XJfFc73H&#10;LF26tAuyuRJocwAAAADA+pWdbuHCvLJgabclSxZ3d8/m8oqDvueeiRtv+Hl3beqE0ZvEnrvtEt/7&#10;zre6Py+nbu+5+/dx2qknx/RpU2PDDV7WvVdVNs6NNnx5F2nzRG1G2jEjh8e2W24Wm/Uel3faHnbw&#10;QXHbLTd3rTGb438KtAPP739KoF2+fFn3gi1a8GycfvJJXaDdZNCgmDRyVIwdOixGDx4SwzbaKAa/&#10;PJ/TkG75wg0fNjTe9MYD4rqf/TyWLVkay5cui/7lK2Lu44/G2R85s7uXdmjvuW+5xYw48ojD4uh3&#10;vSPOOvPU+OIXPht33XVHzJ8/v3tu+dyXL1/ePZf8oQMAAAAA68+iRYu6VpfvaZXtLs2fPy/uuvP2&#10;+PrXvhIfnXNO9/5VBx/whpg2eUIXOLeYMTXOm312/PnhB3t/d2V3yjZD7i9uuC4OOvCA7sBnNsUM&#10;s9k5N95ogzWRNv+L/Yy8Y0YMj3GjRsZJxx8XT/e+3z9QoM1TrfnuZwPxuQsviE0nTIjBL3t5jNx4&#10;UIwfPiLGDBkag172si7STh4/Lob2nkduzz12j8svvay7yzZfoDxunB/zjcIOf8ubu0A7uPePGjpk&#10;oxi5ydD4X//0/42xY0bE9GlTYtq0qXHCCSfEvffe252eLf8OAAAAAOClIZtdxtr77rsvTjjh+Nh0&#10;6uSYMnlid03BP/9f/58YPWJo995VYzbJj8Pi8DcfHLffdmvv7/XHiuVLu0i7YMEzceUVl8Wr9927&#10;65t5H+34cWNWX2+w0QZduB3ZW4bSYb0/mzZ5Ulzwb5+M3l/urjjIA6H/4wPtwMDK6M/LfVetjG9d&#10;dWXstM02MWLj3vfccKMYN2x4F2iHbrhhjBo6tDtivMHL/zlmzdoyZs8+Jx5+8KE1VxvkC5WR9oc/&#10;+F7ssP223Ys7aOMNYuKEMbH1rM1j5oypvRd/ZBdrR/V+iBlon3jiieefYXRHpfN+CwAAAABg/cn/&#10;2j3fiKvIhnfiiSd098Zm88tIu9Vm02OzaVNizCbDYtigDWP86BHxip12iG994+ruMGjeRbt8Wb6Z&#10;14p45M8PxcfOPze23WZWvPxl/6u76iCXsTZP0Y4YOjiGbbxBF2i333pWXH35ZbEqm+Xy3tf5RzhB&#10;m18vX6gMtNdf97N47T57d3fOZqDdZKPekxs8uLv2YNTwYV2cHTd2dBx77PvjpptujCWL+9Zcb5Bb&#10;9NzC+OUvro8jjzg8ttxis9h7r93jzDNOjauvuiwuu/Sr8ZpX79n7IQ6O8ePHxemnnx5PPvlk9/zy&#10;uHT+4AEAAACA9S/fNyqbXcqGd8aHT48J48d298fuucer4urLL4nvX/Ot+MR5c+L1r947pk8ZH0cc&#10;dmj89Cc/6q42yDjbt3hh93HpksXxm1t+Hccfd2z3NbIxlkjbXXswaMM1gXbv3V8VN/zsp6sD7Yr+&#10;Ls7+QwTaPHa8qrc//P7O7hLevGd2xKBB3cnZfHOwsSNGdJ8bM3pkHHnkW+OnP/1xLFr43JoXKHr/&#10;vzJfsN7Xyxf9d7fdGl+5+EvxjauviEf+/Kfe81vWexb98e6j3xFjx46MLbbYPC666KJ45plnun9D&#10;eWc4AAAAAGD9y2ZX7qDNhve5z14UW8/aMrbacvM45j1Hx5KFz8bK5UvikQfvj+995xtxxSVfiTtv&#10;uzWWLVncnZ7tfYXIA6HZHPPXixc9F9f9/Kfx9qOOjLFjRnWtMwNtnqAdOmh1JB268UZx4P5viHvu&#10;urP391au7o3/CIF2Ze+FWrkqA+nKePSRh+Ootx7ee1KrT81mpM1AO2JwPo/BsdOO28cll3wtFvR+&#10;APk8li5Z2l1rkIE2T9L2nlDvu63e3LmPxc2//lXcdedtMW/uI70fwrNxyMFv7P07No6ZM2fEZZdd&#10;FosXL+6eQ5HXHAAAAAAA68/ajS77Yza8Ky6/rIuzeYL2jfvvF/1LF8fiBU/HPXfdHjde/7N4/NEH&#10;8wRnxKqV3cnZjLTZG1f2L+/uo82PC597Ni6/7JLYZecdu5OzufImYWNGDO0C7RGHvTkefejB3pfp&#10;7644+B9zB+3f0t97sTLQrlixLJ58Yl4c9/73xdiRm3SBNk/QDt944xi84Qax1WYz4+MfOy8eeeTh&#10;7vF5d+2aE7T5Aq0c6P0Mel+r92LnDyHvoj3yiLfEoYe8qffCfy3+eM9dsfNO28ag3r9t991fFddd&#10;d113VDpljf9/+vwBAAAAgP+98r94z2V/7Ovri1/98hfxil137t7YKw9x3n/P7+ObV14Whx96ULzt&#10;LYfGD7/77Vjat6hrg/nmYPH8Cdr8fXeitvfrZUv74rFH/xwX/fsFMX3a1O4O2jxFu9HL/7mLo6OG&#10;D433v+fd8eTcx1cX2OebY25gZbbQ56Ns2d/pJR9oVw70XujeC9T7arFo0XNxyskfigmjR3eBNk/P&#10;jhw6JKZPmdwdXb799tu6x+Xjl/de6OXLei/48hW9F39Jd+Q4S3a+0HmnRB5XHjVyeEyaOLb3NU+I&#10;f7/wU12gzTcJO/DAN8Wtt9665h6L/GH/v/k3AAAAAAD/+2SrK70u291dd94RBx/0phi5yfDYcYft&#10;4rMXfCrOPO3kmDpxXIwaNjjeceRhccuNv4xnn3lq9enZgf4u1GagzThbPpfh9vbf/Tbe/75jYtqm&#10;U7o3HRvd+5pjNxkWE8eOjpOOPy4WPvN077GrrzjomuM/QqBdPrAilq9cHosXL4yPnHVGTBw/LkYO&#10;GxrDBw+KSePGxkFv3D++e+13Xoiz/b0XN8NuPo/eC5SBNuPsQO/XN/V+ECd96ITuBc5Au/8bXhvf&#10;/9534owPnxKTJo6JcWNHxQknHBcPPvhg98Zg5d9SijwAAAAAsP6U1liWze7PDz/UNb/x48Z0b/R1&#10;xqknxY++f2286Q2vi9EjhsTMTSfGaSefGHfcflvv8f1rrjTIKLvs+TcMy89noM0/+9lPfxxvOmD/&#10;GD1qkxg5fGgXSif1vvZZp58Wfc8t6AJtHgztrjb4nxxoV/9bBmLJiqWxOO+NWLIoLvjMp2LLzWf2&#10;vveQ7t7ZPXd7ZXzuon+Pxx57pPc9Vkbfsr5Y1HvsypWrT712XyTjbP/K+OPd98Rpp54cs7baIsaN&#10;Hd37x74iLv7y5+OXv/h5HPHWN8eI4YNiyy1mxhe/+PlYsGBBF2gzzKY8TSvQAgAAAMD6lb2utMds&#10;dvn7p558Ij7/uYtiyy02697Y661vPjhu+sV18fWLvxh77bZrTBo3MrbafEacdOIJcfcf7lp9cjay&#10;9WVVzYa4+hRt3kebjfGJ+XO7qw523WWnGD5k4xiy4ctiixnT4jOf/EQsXbQwVvWviGVLl/3jBNpl&#10;K5fFipXLo39gRVx6yddil5126E7PbjppYpz6oRPj/vv+2Pte/bFs+ZJY2lt/7//yioOlS5Z0p2bz&#10;DcJuv+13Mfvsc7ojznk0eYvNZ8bZHzmj93fvjn/75Pmxw/Zbx9gxI2LvvXePG264vvvBZqDtIm9P&#10;fiy/BgAAAADWj/J+USXQZrNb0rc4rvv5T2PfffaKUSNHxA7bbBWf/sT58eB998Tss06PbbacEeNG&#10;bRIzpm8axx93bNx37z2re+LSvli+PN90bKD7uHxZ/pf4qz//wP33xqmnnBTTpk7qAumrdt05Lvva&#10;V2PlsqUxsLI/lizu+8cItL2vFitWreiuLnj62afiwgs+HdvM2qr3vYfEfq95dVz7rW/G4kXPdY/M&#10;qw3y8f29FzHfXGxV7/svXrgobrv1t3HqyafE1MlTuoK+9awt48Onnxp/vOf3cdONN8Thbzkkpkwe&#10;352gPf20k+Phhx/svn8+7/w3lOdfTtMCAAAAAOtHCbTZ7Iq8cuDxxx6Js878cHc4c8qEsXHEYYfE&#10;zb+6Ie67+844+4xTYvutt4qRI4Z1kfbkk06MW39zcyxauKA7OZvLOFuuOVi6ZHEsXdoX//HD78f+&#10;r39NjB4+JHbYZlb8+6c/FQueerL7fsvzBO3Kgf/5gXZF/4pYMbAilq1YGr+66Zdx1NuOiHFjRsU2&#10;W24RHz/3o/Hgffd2F/qu6G0gVnaBdkXvBV22fGk8MX9+/PD7P4gTjz8httx8i9jw5Rt0x5LzHtvf&#10;3XZr74dwUxdnJ04YE8OHDYpX77tH97klS/q651temDxJm78WaAEAAABg/SrtMUNtyn6X153m9QT5&#10;Bl+vfc2+XbOcPH5MHH7oQXHrTb+MO393S5x8wnFdGxwyuPdnkybEcR/8QPd+VXkXbQbZcr1BdxB0&#10;2ZLo718eD/7p/vjE+R+NWZtNj/GjR8ZRbz08bv7VL/NJ9Lb69Oz/6ECbujf76r0wef/s17/+1dhu&#10;261j0MYbxoEHvDF+df110b98WVe48wXLFzCvQsiY++RTT8Z3vv2deMdRb4/JEyfFxhtu1Pu728bH&#10;P3ZedxlwFvIPnXhczNpqsxg/blRsvtm03uOvjqeenNt9nYyx+bzz49Kl+cMRaAEAAADgpSBbXQm0&#10;ebhy2dIlXdNb8OzT8Z1vfzO2nDk9Jo4dFVtvsVl86LgPxG233BQP3P/H+Nj553b31Oabf02fNjUO&#10;OvCAuPqqK+Lpp57o/n7eTdtdc9D7dX7MeHvzjb+Mtxz8pthkyODYfutZcclXLo7+/H4rB2Lliv7/&#10;HGj/i16ygbb8/TxWnLv//nvjHW9/W4zcZHj3Jl+f+Pj53bHlcuw4T9H2Xo3uJO29994TF1/8pTjw&#10;TW+MiRPGxZjRI2PnnXaI88/7aHe/RMbZvD8iY2/eSZFfL/9s3tzHuh9CPt/8web3zyibKy8SAAAA&#10;ALAeDaxac3p1Zf/KKpTm55+YNz8+fv7HYtZWW8YmI0bENltv1V1p8Jtbfh1/euC++NS/fSJ2e+Wu&#10;XaSdMH5sHHLwgfGVi78Uf7znD11bzNaYB0Lz48rex8f+/GB8+uPnxRYzNo1Rw4fEO99+ZNxz1+2R&#10;Ebd7XO9jNtHsh//VBppe0oF29QZiwYJn4pvfuKo7gpyB9o377xff/9613dHjvLQ3jx/n8vLe2377&#10;m+6uiV123rG7bzbj7MEHvSku+fpXu6B7z92/7+6fzTcLyzibAXfO7LPjsUf/3P39/hUvhNnyHPLX&#10;+bny7wEAAAAA1pPnA223TI69jwPPh9r8ff56/tx58dHZc2LcmLExbMjQ2GbW1nHqySd1bXD+vMfj&#10;issv7Zrh2DGjYpMRw7rueOYZp3fXonbXG6xY1q17w7AlC+PH378mDtjvtV2gfcVO28dVl13SndYt&#10;h0f/jw+0JX7+5WPy9/n18k27Tjn5QzFu7OjuEt8zPnxa9y5qea1BVux8EZ5b8Ez89Cc/ig+8/72x&#10;+WYzYuONNug+5u9/8P3vxhPz53Yv6re/9Y0u3m604cvjZf/8T7HF5jO7r/37u+54vnbnnRV5EndF&#10;9fxzAAAAAMB6NrBqzWnZLsj2ft2/PN/oayCW9C2JZUuWxm23/jZOOvFDMWvLrWLIoMExapORsesu&#10;O8c3rr6yO+iZrfCHP/hedw/tVltu3l2pWlriz3764+5qg2yOK1cuj/4VS+JP994dZ59xWszcdHKM&#10;HTk8TjvphK5P5mNWb3XXXN0zX9jfo3TRl0SgLY8v8u8sX7a0O36cRXv4sCGx9157xGWXfj0WLlzQ&#10;BdW8kuDJJ+bFd6/9TrzlsEO7o8l5ynanHbfvrjG48Ve/6OJt1u4s2n/4/Z1x4gnHxWYzp3eFPI8x&#10;z5wxLd599Du7Qr460q6+w6Jcc5C/F2gBAAAA4CUgo2z/yu5jhtoVy5Z3W/V8sL3rjjvjmHe/J2ZM&#10;m96doM04O23qpnH8B4+NO+/4XdcI82qCRQsXxK9v+lWcftop3fWo+V/b53+Nn43xe9+9pou4K/vz&#10;FO3yePqJx+Oqy74We+/+yhg2aMN465sP7rpjd+3qWoE2rat1rsva/TE/viQCbT62/P2nnnyiK9s7&#10;bL9td2XB2458a/fuavkPz+h6/31/jE9/6pOx7z57dc8hjyTv9/rXxkX/fkH3LmvlUt8Mr/nC54W/&#10;eT3COWefFUcecXhsOnVyF3Xz43uPeXd3120+3/zey5YtWxNmBVoAAAAAeAlYFd2ds93H/pWxfOmy&#10;7vRs/vrPDz0cxx37wS7Ojh45KiZPnBRvefNhccbpH47vfffaeOrJ+d2Bz+yK2QuzHea9tJ+96MJ4&#10;w36v69piNsZsjf/2yY/Hfffe3fvay2Pl8r74zU2/iCPfcmgM2ejl8cpddozLL7sknnn6ye5rlSsO&#10;UnbFbIl/b0/Mx+ffzcfnx/USaPPP1l75R+Tdr39++KH4+MfOi0kTx3cnXvN+2T//+aHuwt7bf/fb&#10;LrRuv902scHL/7kr3Ie9+ZDIOyTyhV3St6g7srz2G4mVSJtHkK+/7mdx9kfO7P7R+ffzVO0nP/Gx&#10;mDt3bve88vuXF7K8KxwAAAAAsB4NrFoTaPMkbf/zv857Z8/76Lmx6ZSp8U//1/8du73ilXHOR86O&#10;m351Yzz2yKOx4NlnujbYvbFXZMNc/d5WfYsXxkMPPhBXX3VFd3o2G+TLX/a/Yrttt46PnHVG3P7b&#10;W6J/eV/MffSh7pqDcaNGxJQJY2P2OR/pDohm8B1Yufr9rFLpm6WNvpjSUtdroF1beTIZR/OKgbvu&#10;vCOOec/R3bUF+aJcesnXuuPFefz4hOM/GNtuM6t70fLP8vd5Onbe3Me6FyYLeL75129vvaW7h/YL&#10;n/9st/waeW1CXn3w6CMPd5F36pRJXeDda8894pprrokFCxZ0z6P8W/K5/L3/BgAAAACgkVUvnKAt&#10;J2cXPrcwvv/d78Vr9n11TBg3vrvS4OyzPtKdqH3mqafj1zfeFF//2lfji1/4XHz5S1+IH/3HD7pm&#10;mO0wO2Kepn3iiXldQzz+uGO75pitcOtZW8Txx74vfnPjDfHk3Efiyku/Fjttt3XXRI9+1792V6Zm&#10;5O3vX1G1w/z139sSX7KBNk+s5hUDv/zlDd3x4rze4DWv3id+8uP/iHv/eHecdurJMWurLbrrCfIC&#10;3w+deHx3h0Seks37I+64/bbei/6VOPYD74t99t4zdtxhu+4NxvKUbF78mxf+5inbpUsWd4/NCJx3&#10;3G46dUqceeaZ8fDDD68JxfnvyOcCAAAAAKxnJdAOrOpO0GagfeTPj8Scc2bH1MlTujcFO/qd74rb&#10;b/td94ZhDz/4UJxw3PGx5Rabd20wW+Kuu+zUNcMPHvv+uPKKy+LuP9zV/df4GWuzMeZB0HzsqJHD&#10;Y/OZm8bpJx0fd99xW1z/0x/FG1//mhi0wT/Hmw7Yv/sv9Jct7Yv+FXWg/a94SQTa8ucZZdf+uwsX&#10;LozLLr2ke1JDBm/cHTH+8Y9+GOef99HuBcpom+H1zDNO74p33jV73733xAWf+VR3V23+WZ6Mzbsj&#10;Mr7mx/w7eV1CHkGe+/ij3Yue78r2lYu/1L1Z2IYbvCz23HPPuPnmm7vnU645cMUBAAAAALwEDKzq&#10;3hws3xRsxbLl3R20v7n5lthrjz1j0EYbx8zpM+IrX744lvQt6R4797HH49w5H40pkyZ2jTE7YTbC&#10;/Dhl8sSuIb79qCPjwgs+3bXFbIwZaVdfrbp1jBg6KLaYPiXOPefM+MXPfxKHH3pQDBu8Uey91x7d&#10;AdFsi+WKg2ya2RHXbqMvpvTQl0ygzY+5/NzTTz8dF1/85Zg8aUL34mXRzpOy+aLlydk9dt+te+Hy&#10;joi8kDePIGfELVF28KCNYuKEcd3jDzn4wDjxhOO6eyPyTtus2wuefbor3FnI80jyoI03jPHjx8br&#10;X//6uOGGG2Lx4sVrnluGWgAAAABgPcvMmJG2t/7lK2LRcwvjlzf8It7w+v1i4vgJXaR917++M+69&#10;54/dny945tn4xfU3xCc+/rHu/a1O+tAJ3ftY7bzTDl13zIaYLTGb4qGHHBTfvfY73XtYPfzQn+LC&#10;Cz4Ve+3+yhg1bHBsP2uLOP3kE+Ok44+NYYM2jAnjx3bXqeZjV/avDrSlI+bH/yMDbYmg5dePPfZY&#10;98L9/9n77zirqmx7H/77/d1vt0qqHKkqoEhFzlFylCA5SBAUFQVERRRUFEUMIElRDCBKkKAoIDkj&#10;CILknHMuKifGu8c8tcqSRpvmetsSx9NO9zn77Lj26e4PD/OMxZvlILFtmAPH14wrGDjgSWzetNFy&#10;ZDmrGkUsu2P5OcVsp47t8c7bo03c7t61w7JrOVPbxQvnkJaWYnZ77pzZ6NihnWXcsnu2WtUqGDdu&#10;HA4fPpwjjIkyaIUQQgghhBBCCCGE+PNhrAHLZdCyg/bIocMY/944VKtSFfnuvQ8hQcHo3LET5s2Z&#10;i+vX4k3UXjh/zrwghSo7ZRmlykZOukH6x5DgQFsyf5ZO8eSJY9i6ZROeGfQkypQoarK0VrXK6Nqx&#10;HcKC/K2BlPszxzZ3Bq1znVzeDnlK0Lol96OgpSR97rlnLHogPCzEBogClnK236N98ePmH7Br58/W&#10;bly9WhUTrBxIZtUyBoGfM4+WIb/erVqxRZnr1q9bYzm0lLpsZWbob+1aNTB82IuWP5u7Y5bXpIgD&#10;IYQQQgghhBBCCCHyAFk3ciYJYxct4w4oYJk1+9Kw4ahdsxYiwyMQW7QYqlethoFPDbAO2virV5CV&#10;mZ7jCukJ2cD5w8b1eGv0KLRs0cwcZMEC+VCtamWMfG2E/fL+559+xKD+j6FMyVgUDgtG8SJRiAz1&#10;NZC++MLzOHRwP9LT037lRJ3rvB1yb8/lnyJob754ylHW7t270a/fI4iOirTjU77STDPfgeG9m37Y&#10;YJI1qnAE8t13jwX8crKvlSuWITEh3gabs6gx4DctNRnnzp62jllGJdSvV9f243HZcUtRy1ncEhOv&#10;58hYXjevw12XEEIIIYQQQgghhBDiT4aajpV1wzdJWHqGiVoukxOTLH+2Vo2aCA0OQaB/AApHRKJu&#10;7Tp4euAAzPlqFs6cPomU5ETzh3SGN7IyrKFz1crleHrQAFSqWB75891rHnLggP7YtGENFsydhZZN&#10;GlrnLCUtvWjhyHA88Xg/++U+JwmjR6RDdOXc6L/Ducc/VdASfu6KcQLcZ8eOHXis36MmZt0kX8yF&#10;oL1mCzInB+OAMZ6AXbbMp923d7eZcA4y5SyLppsTh7FdmdtTzBYqmN+uuVzZOAx4qr89ABrzjPQ0&#10;E7ROzLp7Ie5+hBBCCCGEEEIIIYQQfxJZN3IkrROz6alptqSwpaRlx+xT/Z9E2bgyCAoIRIF8+REd&#10;VRiVK1UwRzhh/HvYs3unucOMjDRr8MzMTMeB/XutK5aukU6SDaFDnxuM5Yu/xeiRI1CyWAyiI0JN&#10;1HI+q4d798T2bVu9Y/yroL1dnH/MM4KW+6Smpto+27dv926ylwlYylkWu2dnzfzSIgzYaszJwypW&#10;KIf3J02wDtmM9FTLmqWoXfL9IpsYrN79dVCqZHETs9yeVb5cGTz6SB8sWvitGXLuxwfB1mae2117&#10;7g5axRwIIYQQQgghhBBCCPHnYvEG2dEGLBd5YLm03mtm0vJ14vUELF64CE889jgqlq9gTjAwwM9+&#10;rU8BSxHKhs+lSxabSzx/7ox11J49cwofvD/RnKNfofyoVD4Oo0e+gnmzv0Sr5k3MiYaHBJqr7N6t&#10;C37a+iMyMzNy5rBydbs49/inC1pu6yolJcWW27ZtQ/t2D9qxOXgliheztmGG7zJnlutpsV979RUc&#10;O3oYVy5ftAnB+jzcCyVLxFobMgeK+7ItmaKXWRIvvzTMBp7bu05billK2sxs283z87qTkpI0QZgQ&#10;QgghhBBCCCGEEHmFG77OWebOpianmIzlay5dJy0/52vK2oTrCVi9chWGD3sBzZo2NkfInFm6RXbJ&#10;sugS+/bpje++/caaP08cP4o3R71ukjY8JACtmzfGhLFvY8AT/Sx/Nsi/oEUctHuwjQnarMxMazql&#10;Q8ztRW8Hbst9/nRB67bhjbj3P/30Ezp16oCi0ZF2rkrl4jBk8ED06t7FwnhjYwrjsb69sW/Xzzh5&#10;9BCef2YQKpQphciwYPj7FURQUCCCg4MRExODBx54AJMnT8a+ffuQmJho13YnJYQQQgghhBBCCCGE&#10;yNvQMzo/6SopIRGHDhzEZ598irat2yAmKhpBAQEWrUpJy0bP8uXi8NLwoTh4YA/279uFAU89jmIx&#10;ESgeE2lOkv6RjtIJ2gfbtsaWHzeBHbTEOU42gN4uvDbuk2cELbtV3fufftqKDu3aeufwQ0DBfKhe&#10;uQIe6tIRVSqURURIIHp264wF877CF1M/QcumjVAqtoiF9AZ7Fx4eGowycXF4+umnsWjRIpw6dcqu&#10;h8dNTk6213dSQgghhBBCCCGEEEKIvA09o/OTrly3LWMRzpw6je8XLcazzzxjv9APDwsxURsRHozY&#10;YtFo1rQhPp/2MebPm4Ue3ToiLLAQKpePMzdZo0pFBBTyzW+VI2gzfNGoznH+JQWtC9F1Oa/cZ+vW&#10;LejaqaMJ1yDvAmpWrYS6NavZOcuWKo6RrwzH1I8/ROf2bU3gRoWHwC//vSjsLfs/3g8LvlmAw4cP&#10;/yo71l3XnZYQQgghhBBCCCGEECJvQwd4swdk7IGbXIzFKISTx49brMFj/R5BsaIxKFTwPgQGFERY&#10;aCDaPdgKH7w/Dq+/+hLKlixmTvL+WtVRu3oVBHuv6UM7d+pggpaThJG/tKClRM19IbyJbdt+Qq8e&#10;3VE4LMRmRmOHLKMNKGLbtW6J114eZkvmPrCjlhK3fFxJjHjpRfy4aSMSExLsGnisBO81ow2cCL7T&#10;EkIIIYQQQgghhBBC5G2cy6MbdOVya69fi0dC/HXfJGPe+uSkBPy4+QeMemMkKlYoC3+//CgSE2nd&#10;tA+0bILXXx2OTg+2QtHC4ShZLAalixc1V8mu24e6d8W2n7YgPd03h9VfWtC6ibjcvryJnTt3oHfP&#10;hxDFyb68c7FLlt20VSuWs3iDTu3aIDoiFIGF8tt1MN7g7VEjceHsKSRev+YNri/KgPCYf0QJIYQQ&#10;QgghhBBCCCHyNs7l0Q3mlAnZGzkdtPBeZ2VkICU5EakpSTh/7gzGvDsaxWNjEOBfwCqqcCg6PNgK&#10;fXp0RY3KFcxB0kWGBvkjMiIMPXt0x84d2+8uQeuKN7Fv31480udhRHs3SytdKN89ds6G99dGq+ZN&#10;LOaA52fnLLton3r8URzcu8sb7FSkp6X4BtqD5+fxuHQlhBBCCCGEEEIIIYS4O3GOMUfOesVIAydo&#10;mUWbnpqGTBOpWd66TKSlJtvkYM89O8jkLDtpQ4L9UKJYFFo1a4QGdWuZi6SjDA8JREx0YTz6SB/s&#10;37cHGdmC1nnR3JGr/w63j3OoeUbQct+jR4/gucFPIzYmygQtYwyKFA63rAd20RaLjkRMZJjlzjKc&#10;97uv5yLh6iWkpyR6g5vmDWpqTnQC4VKCVgghhBBCCCGEEEKIu5vcjtFVRnq6b5KwbEnLiAP6Q3bP&#10;0iVyGX/tMr5dMA+VK5VDgfz3IDoqDEWiwlG1QhnUrVHVolfpKdlBy8zaZwYPwpHDB5GZ+etY1btG&#10;0B4/fgyvvvySCVr/AveZjKWgrVi2NEoUjbZ1NNZFoyIw4Il+OHZovzewaUhPSfAG2jcoPA6L18Au&#10;WndNQgghhBBCCCGEEEKIu5PcjtGVy6BNSUq27llGHHgb0dQiKzPdfCKQgb17duDZZwZaDm3BAvcg&#10;NKgQShWLRsWypSxulTGrdJLsoH1p+Is4fuyId/xf/CeXfzlB67YnlKh8zZu4ePECpnz4AcqVLmnd&#10;s4wx4ABwIjDaap6fubQVypTC+DFv48KZk9ZBe/rEURw5dBBHDh/BlStX7Pw8hzuPE7Xu+lJSUv6j&#10;QRNCCCGEEEIIIYQQQuRd6P9SU1NzXCBfp7NBNDPLJC3jDphJG3/1Ko4dPYxDB/ebaI2/dgnnz53C&#10;hPFjUKF8HPz98iE02A9RYUEoUzIW4cEB5igZcVCyRCwmTRyPy5cueMf6xT/+pzhnmWcELbclHLgr&#10;Vy5j+tTPUKVCWTuPGwDOlsZz01Qz3qB29Sp4d/QbFnEw5q1ReKJfX/R7tC+eHjQIb7zxBubNm4fd&#10;u3cjMTHRjk14vtzndNd4J4MohBBCCCGEEEIIIYT488nt+HK7SWsKzY42SIi/jt07d+HrefPx5qhR&#10;GPz0QMuSpU98+603sOCbuTZZWO1a1VCo4L3wK3APwgILoUTRKPOTbCSlqyxXNg6ffPwRrl297J3r&#10;1w2izjveDm4fd+1/uqB1+3CZkHAd33493yYF40RgvHm2ETPSgLOl8dxcR3vdrFF9C+plh22gt21Y&#10;qLcM8AYsIgL16tXDsGHDsGTJEly4cMGOn/umHTwn1wkhhBBCCCGEEEIIIf56UMTm9nvOAZpzvAFc&#10;unARS79fgheHvoD699dDZEQEAgP8EBoSBH+/gggPC8L9dWuiSeP6KF0qFhHhQQgLphzNj6KFw81N&#10;soE0yL8g6taphblzZiPh+jXvPL+Ws/+JY3T7OVf5pwva3MvU1BSsX7MaHdq2RrB3MZSvsTGFLYuW&#10;wpbFiAN+5rprOUjly5RCrZrVUalSJURGRsLPzw+xsbHo0qULZs2ahTNnzlikgSt3zv9k4IQQQggh&#10;hBBCCCGEEHkP5yJZuR3ghXPnMferOejauQtiixaDfyE/E7SVKpZH7Vo1rCM2MiIEoSEBCAn2R2BA&#10;QQT450ewtwzxL4AihcNQvEiURa/SRz7YtjVWrVyOlJQk76w+F8pzcmkdu9nO8d/h9sszgtbB9xkZ&#10;6dix7Sf069PbZkdjt6wbBJ6X56ekZcwBP2veuAFGvjIcX0z7FHO+moUvpk/HiBEj0KxZM4SHhyMw&#10;MBAdO3bE3LlzcfkyW4+z7OHw+lh8LYQQQgghhBBCCCGE+Otys++jA+Q8VV/Pn29yNtA/AOGhYWje&#10;tBlGvPIKpn8+FV/NnmnLEa8MQ+NG9UzQcoKwwIAClkHLiIPoiBCLXnURB3379MZPW3/0zpHqnfUX&#10;QcvieX/Ph+bG7ecc6p8iaPmZq9wwu+Hg/r0Y+uxg657luRhvwG5Z1zXLYtcsIw4mTxyHY4f2IzMt&#10;GelpKUhOSsLx48eta7Znz54IDg5GWFgY+vTpg02bNiHJ+9w9LBbDgoUQQgghhBBCCCGEEH9d0tLS&#10;zPW5uIPk5GRs3rwZ/R55FJHhEQgODELPh3pg9sxZOH7sGJKTEswlZqSn4uiRA5g08T2LOCgcGYrQ&#10;EH+Ee8UO2ojgABSLjszxks8+8zT279uDrEzK2F9HHPwnjaB5QtCS3NsT3/tMnDx+FG+9MRIlikbb&#10;zTPewJ2Xk4QVvO+fNknYR+9PwJULZ70dOQOb9xAy0iiu7UGcO3cOS5cute7ZoKAglC1bFqNHj8bJ&#10;kyftc3e9KSkp//Y6hRBCCCGEEEIIIYQQeRfXvUrnR/dHB/jWW2+hfLnyJmc7tGuP7xcttsiDrExG&#10;nnrbpad622d4rzNw+dI5fDh5ImrVrIr8+f6BAvf9P8ugpZOkm+TcWGwifX3kqzhx/Chww5dx6xwo&#10;i+e9XZyb/NMFLbd127t9WefOncXkieNRsWzpnEFw52U7MeMOWjVvgu+/+8Y7URpupKcgPSUJNzhz&#10;WqYvwoDHYbfsxIkTUb58eYs76NChA7Zu3WoGnZ/znOyg5bUKIYQQQgghhBBCCCH+mjgXySWd4JYt&#10;W8wFhoeFo1yZshg39j0kXk8wd5hhMpfbZyItNdkaP3EjHYsXLUDLFk1s0rCQwEImaClJ3dxYcSWK&#10;Yfy4sTh79rR3RsrZDJOyPK879+3i3KS77j9N0P4WyUmJ+O7bb9CwQT0EBwXYbGo8F1/nz3evvW/R&#10;vClWr1qBlOREpKWleOdLRwrjC9K9gUlLt+WNrBvYs2s3nur/pGVM8GFM+fAjexjc5ob3QLhNuvda&#10;CCGEEEIIIYQQQgjx18N1z9JHUpgmJibio48+QpkyZRAWFoJ+j/bFzh3bvW18QjYjIw2MKEhNYRRq&#10;urlFOka6xpYtmsHfrwAK5b8HkSEB5kIpZzlXVuMG95uzTEq87p2VDvTOf5Wf5wUtvONt+mEDOnfq&#10;gMKR4XaeAP9CCA0JQkhwIMJCg1Gndk3MnPFFzoBwgDPS07zKsMrKyPRW38DZ02fwzltvo1SJkoiJ&#10;isbrr43E+bPnkJ6aliNxKWqFEEIIIYQQQgghhBB/PeggWZSzlLWMPh05ciSio6MRF1cKb40ehXNn&#10;T2f7w9RfFdfRLdIxzpr5pTnHsNAghAb5IzzID4EF81kEK+fD6tapPTZv2mjb++puFrTeDR46uB+D&#10;nx6ImOjCCAzwQ6GC+U3OliwRiwdaNsewF4eaxGXuLAeT+1hbca7uWQra1OQUzP1qDmpWr+FdczD6&#10;P/4E9u/dZ9uxbBzvfCyFEEIIIYQQQgghhBB5ACdo9+/fj/79+yMkJAR1atfCnK9m2YRgzI29kcW5&#10;rNLNKbJ71pwiX3tF1zh82AvmHkuVKGqS1C//vdZBW6RwOAYP6I+DB/bZPr66ywXt1SuXLNOheGxR&#10;657luViMPfj0kykmcNl6TMvNJVuSGfDrIg7YFZuSxAyJLKxasRIN6zewmAPO1rbz5x1gly27aHMk&#10;rRBCCCGEEEIIIYQQ4i8JXSQFLWvnzp3o1asXwsLC0KBBPSxb+n2OlKWkdYKVspaRB/SKdIxcHj50&#10;AFM/+xhNG9W3iIOI4AATtLExhTH27Tdx4fxZO9ZdL2g5exoHaPGi71ClckUTtOFhIbZs2qSRDWqK&#10;N2AcwNwDmsUO2lyC1gX/bli3Ho0aNEREWDi6d+2GHdt/tu3SUlKtJGiFEEIIIYQQQgghhPjr4uQs&#10;a8eOHejZsyciIyPRqGEDy5alb8ztElnmIHMJW/5KP9XbZsXyJWjZrDEigv1RpHCY+dCqFcvhu6/n&#10;2jYmem2fu1jQpns3ygFieG/rVi0t3oBylpODlS1TGu9PmoArly9mz7KWbaw5mN515HTQZscbUNCu&#10;WbUa9ep6Nxkcgl49emL3zl22HTtoWRK0QgghhBBCCCGEEEL8dXFekoJ29+7d6Nu3L0JDQ1G//v1Y&#10;tXK5uUY2eFLI0ifyvROzzi1Svl67ehkfvD8B5cuUzPGh7KBt07IZdm7fmrO/b7+/gaBleC9zaHme&#10;/PnutTzaJo0bYspHk03QckBYZr+9JQUtJwdzHbQsitgFX3+DalWqWgbtk0/0x+GDh3K2c5OJCSGE&#10;EEIIIYQQQggh/nrk9pB8fejQIQwaNMgEbbWqVTB/3hxvvU+q0iWyA5ay1nyit475tM4zxl+7gk8/&#10;+QhNG9VDkcgw+Oe/F2FB/pY/e+7UcdvmF7l7FwtailYOEFuKJ04Yh2JFY6x7tlbN6nhv7LuWBZGY&#10;EJ9jvd2gMuKAUtbEq7ekeGXMwbTPpqJsXBlEhkdg6JDncfrkKW97bwDSvX0yfLm1QgghhBBCCCGE&#10;EEKIvx6cGMx5SLrJ06dP4+WXX7aIg9KlS+KjDz9AwvVr/NRcouuAdW4xZ+lVclICjh45iHFj30ad&#10;6pXNg5YoGo3xY95G0vWrubpn/yaCljf65Refo2KFcrjnn//PLnTF8qUmZDkxGG01W4+TEq9752Ib&#10;MmdcYyctLFuW8vXq5St4Y+TriIosjJLFS2DCuPG4fPGSiVwK3Pir3sO587EUQgghhBBCCCGEEEL8&#10;yVy7ds1cJJ3khQsXMH78eJQuXRox0VF47dVXbHIvesSM7PxY+kW+p1O0RlBvSddIQcv161YvR4vG&#10;DVDw3n+gUrk4TP/sY9xIT8lxlr66ywWtM9cUtJUrVbAMWp5r6mef4MqVS95GvvZjNyBsU05LTfH2&#10;887J03pFQbv1xy3o0f0hFCpQEFUrV8H8ufOQnJhkXbPcNiWJ8Qje9kIIIYQQQgghhBBCiL8kycnJ&#10;5iLZTZuQkIB58+ahRo0ayHffvejxUDfs3bPLXCN9Ylq2U3T+MccvZsvbq1cu4otpn6JxvdoIKHgf&#10;KpYtjZnTpwI36BP5K/6/QQYtbbXFFngDNP3zqTYxWGCAH0qVLI7hw17A7l07sOXHTfhi+jRs3rQR&#10;1+N97cVZ3jlTU1KtQzY9zRso7/QfTHofpUuWgn8hP3Tt3MUmCKOY5ecmc53QFUIIIYQQQgghhBBC&#10;/OWgg3SVlpZmfnLXrl3o1q0bwsNCEVe6JMa8+7bJWTZ5Mu6A0ao+yZpl73/c/AM+n/YZfti4Hrt3&#10;/YyXhw1F6dgiCCiYD2VLFceMzz/zCV2vfumivXOpmPcFbeYvgvaTjz9CVOEImyQsMiIM7R5sg6cH&#10;DUC9++ugaJFo9Hu0L9atXY1ExhxkeedkdIF32oz0DKxbsxZNGjWGX8FCqFWjJsaNfc/kLaWsmyTM&#10;BC1LCCGEEEIIIYQQQgjxl8N5yYyMDHvNunz5MsaNG4fq1aqgUMH8aN6sCdavW/OrX+Sz6BTXrlll&#10;jrFITJQ5x2cGD0S7Ni0REeyPwIL5ULxIFD6ePAk3stgg+jfJoDXRmm2jx703xrpnQ0OC0LBBPTzW&#10;7xG0bdMKJYoXQ1hosK1/sG1rzJr5Jfbs2olzZ87i1ImTmD7tc3Tr0tWyZzk52EPdumPL5h9zJgZj&#10;9yxzam0c5WeFEEIIIYQQQgghhPhLQgfJcpOFUdTy9ZYtW9ClcydEhIeafO3erQumTf0UJ44fxcUL&#10;57Bn907M+HK6NYTSM4aHhaBkiVi0af0A+vXtbREHkaFB5kM5SVhOB+3fQdC6m2Qg7+sjXzVBW65s&#10;nAX6bli/FsNeHGrdtFxfsEA+hAQHWvxBi+bN8FT/J9GxfQeUjStjnbMF8uVHsyZNMe2zqTYhGKMN&#10;0lPTTNByKUErhBBCCCGEEEIIIcRfH4pZ+sjU1FQrThw2a+YMtGjeFP/vf/5/yHffPTbXFUXt4489&#10;isaNGphTpJhlly1dI2XukOcG44f1a/DW668irkRRFMp3D95583Uwg5YdtC7D9q4WtNZBeyMTSYnX&#10;MeKVl0zAVqxQDh9P+dDyIJ568gnroGX0AQeOg+vvV9AyJfLdex8C/QMQXTjKqnbNWiZnOTEYx4zR&#10;B+ygZayBRRxI0AohhBBCCCGEEEII8ZeFDtJ5SS4pal0WbXz8VZvHqmmTRogtVsR+jX/fvf9Egfz3&#10;oXBkuPlNNoDSLbIhtHhsUZO3WzZtwPRPP0LFMqUQ5FcAI18ZjvSURO+YGd7xfZOJ/W+kYp4XtJkZ&#10;nMArwyb/enXEyzZwHMCxY96xGddefmmY2Wyue2n4ixj95hto1rQxysaVtgnBypSOQ/Wq1TDwqQH4&#10;edt265aljM3MyLSIA8pZLt1rZdAKIYQQQgghhBBCCPHXxHlIeknnKBlxQFHLScHY9bp1y2Zr+qxV&#10;s7o1gpYuVcImD6NTpFt8fsiziIkubJKWDaO7d27H+DFv2QRhhcOCMXzoc7hw/jR+mSDsLhe0doPe&#10;zV67ehnDh72A4KAAlC1TGh+8PxH79u7GyNdGWAetX6EC+OzTjxF/7Qr279uD1atWYsGCBVi2bBm2&#10;b9+O8+fP24MQQgghhBBCCCGEEEL8DaFQzZaqV69cwq6dP2PF8qX47ttvsG7tahw+dMB+xT/986nW&#10;RcuGUCdoP3p/AiqVK2Nukk2idJA3siWwg/bz5rod8r6g9Y7nOmhdxEGZuFJ4f9IEE7G02syH4Pk/&#10;/WQK0lKTkZgQj+SkxJxrcOfmktfCtmYhhBBCCCGEEEIIIcTfh9SUZJvninGqLHbT8j2jCpKTE03O&#10;pqelWBMoXSMnCRv1xkjs37vLBG35snG2nr/op6ukd3T+M7eU5RpqYNbt4PxlnhW0WZm+wF0O0Buv&#10;v2YRBxSyE8a/h4MH9lnUAd8H+BfCmHffRsL1a9zrV9eRG76/02sRQgghhBBCCCGEEEL8NbG5rrIy&#10;vBeZyMxIMznrBC19Ih0kO2PpG+ka6Rz5+sjB/fhw0niUKV3SHCibSOkqc/tPJ2dZd5+g9QaIA5ea&#10;koS3Ro8yQcuA3vfGvovjx45gykeTUa5snA3aiy88j1Mnj9sAZ3kD7q6DxXgD5k3wWoQQQgghhBBC&#10;CCGEEH83sswz0h2aP8xMN1lrStVb8pf59I3DXhxqrpExq3SPJ711748fi1IlYs2Bvj7yVaSkJP3K&#10;f97VgtYbtZwBevedt2xCsGJFY/DO26Nx8sQxzJ41AzWqVzVxO+Cp/jh0cH+OoM0Nr4GC1l2TEEII&#10;IYQQQgghhBDi74TPM+ZI2VzFJlE6xSOHD2LggCcRHhZiznHWzC9x8vgRvPfOaBSPLYKw0GC8/dab&#10;FoXwtxO0bDeeOGGczaBWtEi0TQ7G4N5vvp5nF81B69qlk4X70oSneYOUnJxsebOue1aThAkhhBBC&#10;CCGEEEII8XfFJ2PpGukP2UFL0ZqclID09FT7bO+eXXioe1drEq1fry6+nj8Xhw/sw5sjR6B4sSKI&#10;jorE+HFjTeb+bQQt7TUHi4P28ZQPUbpUCRO0jDPYt3c3Vq1cjrZtWpm9rlunls24xm2ZKXEzvA5K&#10;Wi6FEEIIIYQQQgghhBB/QXLb0P+gMtJ9ubMWbeBkravsztoN69eamGUzaOtWLbF82RLs37MLrwwb&#10;ithiMShRvBgmfzDJ5x//LoI2MyM920hnYvrnU1GxQjkTtM8MHoT9+/Zgx8/b0OfhXma1y8SVwqKF&#10;39r2mZm/dM266xFCCCGEEEIIIYQQQvzFyW1D/6PKlrFeUbC6ScLMPWa/X7zoO8uepWvs1fMhbN+2&#10;FYcO7MWLQ54xQRtXuqQ1kVoXbi7/mfs0d52gdbOrsRZ+twC1ala3VuK+fXqbnGUuxOCnB5q0pcH+&#10;cPL7Ntsajbg7v4PX4Iqfuc8ZheDWp6am2pJil+t57W5bJ3u5DZdu0rHc+/1eCSGEEEIIIYQQQggh&#10;fu3pblUpKSm2nXNydHDO1SHrRo4NzcrIRFpKKjLTM+x9Rhp/iX/D1icnJfu2ycyyMs/ITtlsQcui&#10;aGVHLeUsnSLdIh1jkZgoPD1oAI4eOYRdO7bhsb69ERMViZo1quG7b7/xrst3Tbw+kn05VnedoM09&#10;YIwzaNSwPgpHhqNL5474aeuPOHf2tM2cVjy2KKIKR+C1V1+xdey8dddB3PXwWlh8sE605v6c6yhe&#10;c/Orwfa2c+/d8bjkPvzs90oIIYQQQgghhBBCCOFzbL9XzrlR1HKOKfeen9GC3qB0zci0164oap2s&#10;dZ9xu/RUb39vHX2hE7T2C3yvrBM2yxexev7cGZv3is2hdI18zXU/b9uCh7p0ROHIMHOTK1cs867F&#10;18jpyHUZd7Gg9QZr209b0L5dW8ubbd6sieXNXrt6GZ9P+wxVKle01mN21u7ZvTOng5bnzl0UsyzC&#10;9xSr169fx65du7BkyRIsXboUP/zwAy5cuGD708wfO3YM27Zts+J2Z86cybH4vK/bkbMsIYQQQggh&#10;hBBCCCGEz6n9u3Jilq/p6M6dO4f9+/dj29af8LNXJ44cRWpiEm5kZOLi2XPYtH4Dli3+3mrvzl1I&#10;TkgEMrN8lXXjXwQtJwijaHXvOUEY3SLzZytXqoBpUz+1rtqN69figWaNER4ajHYPtrGmUXbjOvdJ&#10;/jaCli3FD/fuieCgANSpXdMiDzhIa1avRKsHWlhnbeNGDbBi+VLvoSXa+Z2Q5TXkfk8oVg8dOoT5&#10;8+dj0KBBaNKkCZo3b45evXph8uTJWL9+Pb799luMGjUKvXv3Rrdu3dC/f3/7bNOmTSZ2Cb8svL9/&#10;V0IIIYQQQgghhBBCiNsTtPylO0lISMDmzZsxadIkPProo+jRrTse6f0w3h71JhZ/+x1+WLceH73/&#10;AR7u0RMPNGuOFk2a4tlBT+ObufNw9OAhZKalwwRtum+eK/pGdszmFrR0ieyMbdK4oTnGB1o2x+pV&#10;K3A9/iqWLPoO9WrXQEhQAHr36mGRq86BOu5qQctBoqBlu/HlSxcs+4EdtOyYnfHldFy9cskmC3v0&#10;kT6IiS6McmXjbDKxa1ev2Plzl7smXg/r1KlTeP/999GiRQuEh4cjX758CAkJsapVqxa6d++ORo0a&#10;oXjx4ihUqBACAwMRHOydu0oVPPHEE1ixYgWSkpJM+CriQAghhBBCCCGEEEKI2+NW7ix3Uc7SufFX&#10;7KtXrzYXV7FiRfj5+SEkMAiBhfxQKrY4mjZshJ7duqNuzVoIDw6x8i9QEFHhEWjWqDEmjRuPMydP&#10;gV20lLJO0NI3uogDvr927Yo5RbpFN//Vvr277df7s2d8gRpVKloH7aCBT+HSxfPecXyOka7R7idX&#10;3XWC1lqPnclOSrCM2WJFY1AmrhQmjH/PBuTC+bO2vmSJWBtAvj527Ih1trprILwGdx3sfl2wYAFa&#10;tmxp8jU6OtpEbdeuXREXF4egoCCTsZS2RYoUQY0aNdC6dWuUK1fOvggREREYMmQIjh49aufgl8Ud&#10;/7dKCCGEEEIIIYQQQgjxi6f7rWKkAZ3b4cOH8cwzz1hzpb+/PypWqIC2rVqjVrXqKBYdg/z33Itg&#10;/wAE+fmjdPES6N65Cx70Po+NKYIC995n3bTssk26nmCxBLkFrWsKpbg9cfyoZc6yAZSO8dURL1v+&#10;LBtGP5g4HhXKlEJs0Rhbn5R43Y7D63O/1HdylnXXCdqsTF+8gQvufX/SBFSqWN4k7YsvPI+TJ44h&#10;LTUZX82eibp1alkObbeunbF+3VokJibauYm7SXdNR44cwdChQ02+RkVFWXTBwoULsXjxYnTu3Nm6&#10;aCluKWu53cyZM7F8+XJMnDgRDRo0QMGCBXH//feb5L0dOcsSQgghhBBCCCGEEEL4XN3vFR0endvX&#10;X3+N2rVro0CBAmjYsCE+mPQ+Vi9fgTlfzsRLz7+A8qXiEJC/IMICgtC1fUcs/uZbLF/0PZ4b+DSi&#10;wyJQrHA0Xh76Io4fOeoTtNlillLW5Kz3OiU5ERs3rEP3bl3MLdauVQOzZn5pzvHUyeN4adhQlCga&#10;jcoVy5ubzEhPteJ15rjHXHXXCVpntlO9AeHyi+nTLH+Wg/VI34dxYP9eG8gfN/9gE4hxfa2a1fHV&#10;V7Nx7dq1HIvNa2EMgZO0zK1o06aNxRbUr18fc+bMsa5aTgjGvFl20BYuXBgPPfSQTRrGz9iRe/r0&#10;abzyyisoVqyYdd2+/vrruHLlit3fvyshhBBCCCGEEEIIIQRu6c5uLjq3N9980zxcbGwshg8fjqOH&#10;jyArPcMmB9u26Uf06dELRQtHIzwoGI/06o1De/YhJSERixd8h8b1GyA0IBAd2j6IHzdsNKlKMesE&#10;KwVtpveeObNz58w2MUu3SMe4adNGE7kHD+zDY/0eQWREmDWHMgaB61NSkuwanf/MLWhz1+3gXGoe&#10;FrTesTKzkJbiDVxaOjZt/AEPtmmL0OAQtGnVGj9t2YrU5BRcuXQZ7779DiLDI1Akmt21Q03e2mB5&#10;g8bWY/prSl6+ZsdtjepVERoShMcfe9QmIGOH7tIli3M6cYvHFsWYd9+2ichc63JiQrxl35YqWdxa&#10;nrt07ogF38zH7Fkz8M38r7Fm1WqcOXXarikzgy3S3hhkPxHeB8veZ3lftOz3dzo2QgghhBBCCCGE&#10;EELkZegHXdNk7vcZGem+LlbrN/VN0sWYgVUrl+O7b7/B1/PnYv68OejcqYM5utKlSuDzaZ/Zdrjh&#10;a+i8fOE8xr77NkqXKI6w4CDUqVUDyxYvMsd3/PAhE6shgf6oWb0q5s/9yvyemxSM3bF0hunpqeYF&#10;hw97AUWLRKNITJTFp3LeK04i9sPG9ejYoR1CQ0PQqlUrrFu3Lvv6+at/n0j+35LnBS1FJoty9oa3&#10;3PnzDvTq0RNRkYXRqEFDfL9oMZISEpGVkWmCtEa16t71BHsPr5PNvJaUlGBG3EJ/+cCzBe3Uzz5B&#10;5UoVTMQ+M3gQzp09jdSUJHvQfOC8nxLFi+GzTz+2Y/CB8BgMBua+scWKIMC/kG3L2d2qVa2M5k2b&#10;oWvnLnjh+aGY+9UcXDh33gRtgmVc/CJknZzlNbP+iAcphBBCCCGEEEIIIUReg96LMjO3J3TvnW87&#10;feoE5s39CiNeecliBho2qIcqlSvigZbNbdIuf7+CJmnZNElxynmqXBMm3V1c6ZLm8jhn1Scff2Tr&#10;OWfV0OefQ+HIcItL5Xo2XvJ83JfF87O5c+2aVSaCw0KDUbNGNYs3oENk9MGihd+iWdMmiIyMtF/a&#10;b9u2ze7JCec/grwvaLmbVyY3s25YG/OQZ59DyeIlUKVSZXz4wWTrnuVnB/btxxOPPW7dtQwMnjhh&#10;HC5fvpjTRcuBT/MG/vr1a5j8wSSUL1fGumBffmmYPVyG/r40/EV7cCHBgWjRvCk2b9rofWl8cpf7&#10;M/OWD5cdtOFhIcif7174FSqA4KAAFCpQEEEBgdbB27J5C0z58COcPH7CJOzNUjZ33fHYCCGEEEII&#10;IYQQQgiRR3F+0LlCQk/oXKGTs5SnLVs0s8n/AwP8zLWx2BxJ98Z1bKR8YegQHD50IDv/NdO6YBl7&#10;SpFLl0fPxzmrLl08b7EFnPSLXbGUvPSE8d46SlcnaCl66QQnTRxv27CR89FH+mDP7p32OV3hlI8m&#10;o2qVyhax8Nxzz1k8qruvPwo3Pnle0Jrg9IpdqWPeeReVK1ZCidjieGnYcJw6cdLkZ/zVa5j66Weo&#10;VKEioiIj0bdPb/y09UcbbD44dsjywSVcv4YPJ7+PCuXL2kPi7GvsjGUbNScY48OIKhxh1v6qt95Z&#10;ee43ftxY24/RCLxnzurGmAM+vL4P90GDevVN0IaHhqFh/Qb4+KMpSExItOs30ewtM9MzrEw6s+50&#10;bIQQQgghhBBCCCGEyKPQebkidIX0hM4d0rXxl+rNmzWxRkg6OUaPMpqArq1tm1bm7tgYSUlLD/fe&#10;2HctjtS5uiuXL+KVl4dbRiz3ZwcuGyy5Dd0eHV/ZMqXx0YcfICEh3jwfO2edoN2+baudi+evWqWS&#10;OUPKXUYh0BW+PvJVxBYrivLly2Ps2LG4dOmSXTvv448i7wtaik3K2ewO2uvX4jHjiy9R//56FnPw&#10;2KP9rHM2OTHJYhC2bf0J3bp0ReGICIsdoOWmHWcHLQWte3h8+GxvpplnxgTN+qGD+62FmvK1WNEY&#10;izug0DWz7u3/zdfzrM2ZbdW8XwYHjx3zDrb8uAk7ft6GwwcPYdaMmXi07yMoXbIUIsLCLY5h/dp1&#10;JmSdoHWds07aWgkhhBBCCCGEEEIIcRdBH+icoHOFrugL6dR69uhuApYxok883s/meWIH6949u7Dp&#10;hw0mZCks2SFbsEA+1Kld0/JpnWDlr+UZc0CRS6fXqGF967Jl9yu7aSlt2Ww5beqnOREH9H1AlonY&#10;Tz+Zglo1q5ugpdxl5izlLD3ivr27MXDAk94xwlCnTh3MmDEDiYnswP1Fpv4ROJf6lxG0nHxr1YqV&#10;6NShI6ILR6Ft6zbYuH6D5dDy84vnL+Cdt95G5YoVzZyzi5YP1PIlGHPgFQUtsyRoxZktMWjgU9ZO&#10;feTwQZs4jF8KPjgKWW7L2dyYUftQ9662PY095SxnbePD5sPkl4LSNSUp2SYKo5gNCwlF9arVMPbd&#10;MXZ9/yJoOSSuhBBCCCGEEEIIIYS4i6APdE7QiVm+ZwZtQkKC/VK9erUqJl8papkFy0ZJF2HA124+&#10;KHbW0stxW/6anS6P21Ckzp0z2xox+Tmzaw8e2Ifz587guWcHm6Dlui+/+DynMxb0eN6SzpDduoxG&#10;4P6j33wDZ8+csuNS5roJwiIjwtG+fXusXLkSqam8tl+85x+BG5c8K2hv8Fi5JG1mRib27dmLQQMG&#10;WsQBJwWb+eUMizdwAnfdmrXo1bOnDS67aNmafOb0SZOz7sEt/G6BGXc+1Ef6Pmzds7TrFSuUs3up&#10;d38dm2SMXwQ+MApdhhEz+4Kt0TTwp7wvAo/FVmoeNyH+usnWa961vD9xkl0fu3wHPjUAly9e8sUa&#10;eNdoEQfZglYRB0IIIYQQQgghhBDibsbJR+cK09LScPHiRTzZ/3H7FTsjCJgDS8dGeep+zc6YAsYR&#10;nDhxDMNeHGquj120RWKi8MX0abZtamoyvl+80H4VT0HLicIO7N+LY0cPW0cu19EBfrvga+ucpcMD&#10;smwSMTpD/lqex+vdqweWL1tix+PnvJY5X82yz2Nji2LAgAHYvXv3r+6D9/VHeL2/jqB1MtN7febU&#10;abz6ygiUL1sOpUqUtEzaSxcuIj01zeqi9/qt0aPNfFOmcoA52RdlqmVMeA941crlaNyogQnaHg91&#10;w66dP9vDYzs1Iwz4GfehnKWRp8TlerZKN2ncEOvXrflV/AGtPK+N56eoXfTdQtSrez+CA4PwULfu&#10;OHv6DNJSUm0bRjG4yAOK2j/iQQohhBBCCCGEEEIIkRehI2TXrHOFKSkpOHPmjDk7FyPKZko3jxR/&#10;Cc/Ju+jl6N74ft3a1SZhObk/Gygf7t3TGjIZcbBm9UrzdXR3nNh//7495vr4a3gen7EHa9as4pWY&#10;G2Qxe7ZXz4fMHbJh8523R+PUyeN2Tm7HY08Y/55NTlauXFmMGDECJ06csHtw95Hbf/5v4DF4rDwr&#10;aF3EgUUEeEtKWubQzpn9FapVqWoTcjHzddeOnT6J623DmIHNm35An4d72SAzg+LNUa/bg+UD4CBT&#10;vnKGNz7Upk0aYeuWzfbgaNn5MDlzHNdlZaZj8aLv7ItC487MWnbPXrxwzr4cNPVuEjFeG6MLmIe7&#10;fOky1K1dx2IY2j/YDiePnzBBy2vMyt4uJ7rhTsdGCCGEEEIIIYQQQog8Sm7peLOgPX78OLp26WRu&#10;jk6RzZSMFaC7o49j0btRmNLBMeqAkQXsdmUXLXNj6ezo5Chb6fkYWxpXuqRl2FLacvIxdt22eqCF&#10;eT46QQpfzkX17jtvWfcumzEpipl3687NY1LyMv6A56terSpmzpyJq1cZkeBzeUlJSXYvfwR5XtBS&#10;Zjrp6oSmy6Ft3rQZCkdE4sE2be29+5zdqVcvX8bHUz40A86QXz4QtjLzgfJB/Lz9J8un5SCXL1fG&#10;LPyG9WtRrmycZcy2aN4UGzess4c/+YNJNkucX6EC1pU748vp3pcqzXIrXNszu2jZGcvzJ15PwLTP&#10;pqJCufJ2fY/3ewznzpy17lrXCcz7MlmrDlohhBBCCCGEEEIIcRfipCPh0jlCRhycPXvWfrHOX7ez&#10;YZKT9ScmXve2pE+kW8y0blo6OLo8LufPm4PKlSqgQP777Ffw70+aYO7ux80/mPtjZy07Xvmev37n&#10;tpyjip20nOA/yTs+55qi2OX2PDdd4JSPJvsiTLMyTNDSH1Lwtm/X1po/mzdrimXLlpmUdfdAyfxH&#10;kfcFLQVmli86gEu+p9w8uP8A+j/+hGW8Vq1cBZ9+/Inl0P6S73oDe/bsspnWaM4LFcxvAcJHjxyy&#10;QT5x/CiGPv+cmXJ2xTKrYsn3i+zB8eFQ0FLYsrWZdp42nQ+ZD4/G3TpxvS8KvzC0+wwxnj1zFr74&#10;fLoteW3sno0tWswiGNj16+7FumYlaIUQQgghhBBCCCHEXYyTjoSe0DlCLq9du2a5sxSk/PU7u1Vn&#10;zvjCGi45KRg7WvkLdro3ilr+gp2dsW1aP2AekpN/ceL/48eO2C/l+Wt4dtDyeOzGZZ4svR87dLkd&#10;M2l5DDpBdszmz3evfU53yONSCFPecknXx+vg3FbswH38sX7Yt2+f3QM7gXkP6enc9m8SceA6aE1q&#10;Zotais3Lly5j3Nj3LIOWXaovDn0Bx48es218Ga/pNpgUr+0ebGOxBTTefPA06/HxV/Haq6+YnKVJ&#10;/+zTj7Fo4beoUL6sddBaNsXqlTabW+dOHax7lg/02WeetofJYqbt7l07LKOCORcRYeEomL+ATQ5G&#10;MRvg549GDRpi2ZKldk3WPZstmSVohRBCCCGEEEIIIcTdjJOOhJ6Qr503pOCcN/cr84nsiOWv3ClX&#10;+Uv42GJFUL9eXUycMM46X9lsab9mv34Nw4e9YC6Pru/Btq0tspRNlnRzbLCsUrmidch+8vFHth0F&#10;Kx0gfSAnBuMv5dlly2ZOSl1m3yZ4x+XxmWfLSAXONfX8kGfNJXICszFj3sWlS5fsPlJTU+36XTn/&#10;+b/BjUmeFbSMLbDiP96S8QZ8n+ItF3z9De6vUxf+hfzQuWMn/Lhpc46gTU9L9c6bboG+FKjVq1Ux&#10;i84w4a9mz7Q82o8+/ADFY4vatbObdsXypfaAmGNRo3pVe0CMPqh3fx3ku+8es+qj3hhpXwra9EMH&#10;99vDYks1Py8aU8QkbVBAoBU7aF94fqh1+/K6nJxluXuSoBVCCCGEEEIIIYQQdyO5/SBf5xa0LE7M&#10;//rIV83PsTmSxV+2s3nyn//4H4saZbPkvn17vCNkWUTBW6NHWcMlpW7dOrWswZJNl3R53I+/pF+2&#10;9HtzdnxPb8du2MuXLmDWzC9NfvIczLDlsdyv7en6+It5xhxQ+nZo/6BJYG4/f/48JCcn2zUz2oBL&#10;d0/u9f+GvC9ouRtlZrbctIm2vNeMMvhpy1b06P4QQoNDUL1qNXw5/Qtb7+u29c3KRvvNQX30kT72&#10;8PgAOnVsb+L1u2+/MfnKh9+2TSvLpuBD48PjF2D2rBn4ev5ciz1g2zON+ZyvZplx5xeCM7lxZjhG&#10;H3DJycD6PfIomjVpivJly6Ft6zZYu3rNv3TP5ha0viVfCCGEEEIIIYQQQghx90Af6Jygc4XOG1KM&#10;sWOVUQStW7W07ll2tA5+eiC6d+tiHo4+jnNHffD+ROty5S/aGYNAf0cfV7VKJculpXjl/mzOpOxl&#10;xAEnIOM2lLicl4qRCTwuvR/jER5/7FHs3r3TroHHpZi1upGJuXNm27HpEXv1fAhbt/yYE23ADlq6&#10;zj+Sv4SgtS7TXHKTryliT504iddfG4mycWUQGR6BoUOex4Vz57MzaLPMftvMa97g0qRTwrK1mV2y&#10;zJVlngXXhYUG20OnjGUbNN/TtrPDloadn/GB0qwzk5bil2HD/NLQ1vN4/PJcu3LVIhj27dmLWTNm&#10;YuG33+Hi+Qt2rXbdFMc3lxO1QgghhBBCCCGEEELcZThH6HzhL8X3mTY5FyNK2SjJKFFOCMYoAhcx&#10;wC5WCtwfNq4Hfy3PzNmaNapZnAGlLN0di36OQpXxpRS27KhlXAL3ZbTpC0OH2GRklLMPtGxuv5yH&#10;d376w7TUZMu5pUfk9Qx7cahFndIPssP3zJnTOX4z9738UaI29/G4zJOC1rpiKTKzZSZzadmVmng9&#10;AdOnfW4xB/nvy4dOHTqaHGUMQpZ3TmZGxF+9bHEHFLbMmKjkPaSgAH+ULxOHQU89iZbNm6JYdBT8&#10;CxXA2LffsofHe+FDeHPU6xj95hv2gLmuTu2a2L9vj2XPUt4yD4MPmhm1FLcUru4aE7xrS0pItOuk&#10;nP2VpPW2ceskaIUQQgghhBBCCCHE3YoTj84XEr7mOlZaWhpSU1OQkpxs/o6ilOKWk3r17NHdumI5&#10;idinn0yxTlcK2ro1ayAkwB+xMdF4643XMe7ddxATGYEgv0L22ajXXrXPixSOxIOtHsCQwU+jbFyp&#10;nF/NsyPXuwr75T3nsKKg5a/l2ZR5YP9edOzQzn5xX7tWDUyb+ilSUpItM9e5Tuc92VX7R+DGJs8K&#10;WkpWPhQOGg26dcR677nkoG3csA5dOnc0Q04LzkFjx2xGWirSKWpT0rLFKXDp3HlMHPMe4oqX9G4q&#10;GGVKlESd6jUQWKAQypQshZ5du6FqxUqIDA2xhzjs+SF4ZuAAe5iBhQqiSYP6SE1MwMG9e/Bwj4cQ&#10;HhyEUrHFMPvLL5DqXZtEqxBCCCGEEEIIIYQQ/x5qNFdZ3r+zsl2iq6SkJMybN88iC9j1+lD3rti/&#10;bzdSk66j8f33I9TfH7FRURj4+OMY9txziAgKQmRwMOpUq4aHu3dHXGws/PPlw/01aqB8qVIICwxA&#10;CW/du+++izNnzvASzFdmZmRYsyd/Fc+Gyi+nfY4qFSoiIiQUXTp0xKb1G5CZxl/o3zAhm5CQYNfn&#10;3CfX5b7uO3Ggbr88K2gzMtJzpKxZ1mw5S7NNEcswYXa5Us6ytZntzzTsaamcTMzbJd3bL8N7keld&#10;T1oGdmz5CYOfHIBSRWO9hxhjFRkcihC/AFQqUw4PNGlq4jXUe2hPPtYP/fo8bAaegrZl0yZIvHYV&#10;K5cuQfPGjUzktmreDD+sW+vda4bvGyWEEEIIIYQQQgghhPhdfGIWMOPnvWGxxzIzl+jc8uOPaNqk&#10;kTVmch6plcuWIDUxHm2aNEVYIT8UC49Avx49MfDRfogMCEThwCA80LARapSvgOjgEKuYkFAUDQtH&#10;2eLF8fSAgdi6dWtO56v5S/7a3auUpGQcOXQYLwx5HlHeccvHlcGbI1/H6eMn7RfyGen0k7/IP3bU&#10;ugnDeL2u7sSBuv3yrKD1PSpfnizbmNluzPBerktOTsTFC+csuLdhg3ooVDA/2rdra5kUWZk+YZqV&#10;noHM1DQrvqcNX796DXp07YboiEiEew8qxHuA+f55D0oXL4H6deqYnA0LCkT7Nq2toiPCTdB2aNsG&#10;8Zcv4YMJ4xFXoriJ25deGIoLZ0579+d9ne70FoUQQgghhBBCCCGE+BtBjfbvBO2FCxcw9PnnrIO2&#10;SEwU3p/wHhKuXkLXtg8ipEBBFAkNQ+fWbdCpVWsTtFFBwWhQoybKFy+BoHz5Ee7nj+D8BeyzPt26&#10;Y+O69UhPS+PpTbAyXiGDsaTeiSlhN3ifd/COHeTt17h+A8z+cgYunj5r8pYXTMeZmJhoxQ5fN3EY&#10;r9fVnThQt1/e7aBNTzM5SwHKiIPLly7g/LkzlgW77act2Ltnl03uxWwI5sEyCHjC+Pdw7sxpa0um&#10;oM2i5U5JxQ1mvnoDnnD1Gr77+hu0aNIUhcMoX/1M1MaVKIniRYpavAG7aGtWrYJ6tWt524RahkW3&#10;Th1x8ewZDH32GZO4pYvH4vNPP/EeEuMNJGiFEEIIIYQQQgghhLgdqNF+T9CyO5W5tF9Mn2YT+LOL&#10;9rnBA3H25DH07tbNxCuFbJM6dVG3SlWTsRSxZYvFolxscYQWLISAe++zDtrWjZvgu7lzkXDtmkUV&#10;UM6mpqaaYKW3pJw9ffIUxr83DhXLlrMOWsYbzP9qDvbt3I0d27bjwP79OHnyJM6ePWtil66Tx0j2&#10;rpHX6+pOHKjbL88KWj6qkyeOYeWKZZjx5XS8OuJlCwhu1LA+qlWtjPr16trkXTHRhS3ol7O7PT1o&#10;AHbt+BlpKam/PGGv2EVrE3SlZ+D6tXjM+Hw6alWrboPO8uODDQ9HsD+FbRCKF4lBhTJxiAgJNkHb&#10;vXMnHNizGz26drH3dWpUx7LFi2wSMsYuSNAKIYQQQgghhBBCCPHvoUb7d4KW0aerV60w/8fJwrp3&#10;6Yi9O7ejz0MPIahgQcudrVq+PEoVLWqZtOGBgSgSEQG/++6z1/y8dtWqmPX557h++TIyKFa9E/HY&#10;zlvyQugQd+/chacHDkJMZGGEBgahWHQM6lSvicb310edmrXQsGFDdO3aFS+//DJmzJiB1atX4/jx&#10;4yZ5eSxXd6WgPXhgP557djCKFY0x+UoJe88//589FLY3M3eWnbO06Hwd4F/I4g5mz5yB+CtXfV2z&#10;XvEpu6XFHqSl49zpMxj79juoVqkyAgoWMkEbFhRsgpZdtMyY5SRglLVc17l9O8ufbVy/nr3v1O5B&#10;bN/yIzK9L4v3dCVohRBCCCGEEEIIIYS4DajRfk/QOmG5c8d2izSle2xUvy7WrFiKhzp1Qoifn0nY&#10;MsWLIyo0FGEBAfae4jYgf357X6NSJbzzxhs4ffy4d4JM3Mh2lOx85bFZPFf8tXh8NWs2GjVoiGD/&#10;AESGhtmv7TlRWGHvdVREpHf+QOTLlw+h3rlYhQsXxpAhQ3DgwAE7hqs7caC575fLPCdojx09gsFP&#10;D7TjU8By5rYqlSuahGVIMC+4bp1aKF2qhIla5tCWKF4Mr706AsePHjMDztxZ2vFMyloK2oxMW8/2&#10;5RPHjuOlYcNRvmw5FI0pgkDvIVDOskOWObTsomWcAd8/2OoBzPh8GsrHlbZ1gwc85T3gY97DZd6t&#10;Ig6EEEIIIYQQQgghhLgdqNH+naBllMDZM6fwZP/HrVmzbOmSmP3l5+jQunVOh2yJmBhbOkHL7tnY&#10;qChUr1gRrw0fjpOHDyMzJQWZzJ6ln/T+4XHpK7lknTx+Aq+/NhIli5eAX4GCFonKKNS6NWqicb0G&#10;aNmsORo0aIAaNWqgfPnyKFSokNVzzz2Ho0eP2vW6uhMH6vbLs4L29KmTeO3VVxBbrAgiI8LQuVMH&#10;fDV7JrZv22o5tAcP7MO6tasx8rURaNa0McrElUKc97Cee/YZHNx/wIJ+7Ylz/L2nTDlrM6955cTt&#10;3t178MRjjyMyPMKrcBO0nBTMCVonbFs1b4YpH7yP2JhoE7Svj3gF8VevMCjXO7YiDoQQQgghhBBC&#10;CCGEuB2o0X5P0FKccjKu+GtXzA2GhQYjOjIMkyeOQ6umTREZHGxFGUtBSznLigkPt47aJ/r2xf5d&#10;u2g/cSM9HTcoaDPZYPmLCGXRHR7Ytx9Dnn0OpUuWQpxXzRs3wchXRmDNipU47H12/MhRbN+2HbNm&#10;zUL37t0R7p2jVKlSGDVq1N9D0F65cskm/apZo5oJ2mcGD7JM2ox0BvmmeefIsEnEEq5fw/eLF2LA&#10;U/3xysvDsWHdOsRfvWYilmLWnjIftvea3bNO1lLSsihpn+r/JAL9/HMELSs6ItwiDvL98x+4v1ZN&#10;jH59pMnaqPAwTP/sU2Sm0757x1fEgRBCCCGEEEIIIYQQtwU1Gs0hBS1f5y7CbFfcoEBNxbSpn1rU&#10;aUCh/Hjj1ZfRqN79uOd//j9zdkUKRyKgYAHzeIwkZQ16sr/NI5XFeaO8usF40iz+oj7lXzwl3yde&#10;T8DG9Rvw2ohX8cygp/H9dwuReC3euwjv6rKbPdPT0nDixAk888wziIyMRLVq1TBmzBhcuHDBHKir&#10;O3Ggbr88K2gTrsdj+udT7djMn+3dqwd27fzZ+yTLBG1aarIJ2hs3MnE9/ir27N6JU6dOeOfM8EUa&#10;3NQ1y3UsClv3GbtokxIS8c38r9G7Zy/EREZY/iyXlLUsvq9euRIGPPG4vS9dPBZzZs5AFgWtIg6E&#10;EEIIIYQQQgghhLhtqNF+T9DSJfo8YwbmfDULJUvEIsi/IJ587BGbuJ+/bqeM5S/g2UhJd8dGy4d7&#10;PIQF8+YiJeG6SdmcYnNl9tF5bApgOstMb+kiUk+fPIUDe/Yi4eo136aZN5CZkoaM7F/h79mzB336&#10;9EFgYCBq1aqFqVOnIj4+3hyoqztxoG6/PCtoU5KTsHzZEjzQsjn8/QracuWKZd64pnufMsT3Crb9&#10;tAU/bFyPc2dPe4OVYet99Qu8hvT09F9dG9cxFNhd56VLl7B44SKLMqCcLRwWat2yfOB80FzXvHEj&#10;e/A1q1bBkoXfWbxBRkqyd0wJWiGEEEIIIYQQQgghbgdqNBq53xO0dHfcaumSxahRvSpCAv3RtGE9&#10;FI2JskxaNnOyGH9QODLc4k8XLfwWFy+cs/3oCdmB+4sv9DlBylnnA//l5JlZOH/6DDat34Bd239G&#10;UjxFr2+/tWvX4sEHH4Sfnx+aN2+OpUuXIiUlxT5zdScO1O2XZwVtujeIO37eZp2zIcGBNiHYzBlf&#10;IDEhHpcunseCb+bj4d490alje8yeNcOELTtq09MYgZBheRXuOrjMfW0sDiLLrbtw/jymfjwFdWvW&#10;MBHLVmnadxp5itq4EsVtXZMG9bF+7RrvwWUhLTnJ21+CVgghhBBCCCGEEEKI24Ea7d8JWno9brV+&#10;/Vo0adwQYcGBKF28qAnZ/PnuRXhYCEJDgkzSMh71ow8/wIXzZ83TsfjLexZ/+U5Jm5WVmdM5685h&#10;3pKRqKlp9uv761eu4qsZM9G5fQc80vthLPrmW1w6fwGJCYmYO3cuGjZsaB203bp1w88//5wje13d&#10;iQN1++VZQZuVmWGZs88PeRZRhSNQoXxZjHtvjJnwY0cPY8y7b6NsmdJmzR/r9whWrVyOq1cucU8b&#10;IMpXJ2lZ7KJluevhOn7Oddyede70Kbw7+k3rko0ICbYWaUrZGlUq23uK27YPtMT2n7Z6T9I7TyoF&#10;rwStEEIIIYQQQgghhBC3AzXavxe0qd6rLGzf/hPatmllgjYiJNC6af0KFTAfSElbuVIFvDV6FE6d&#10;PO5zdN4+/PU9u2ctlpTvswWtc4Jc8pf1yUlJFm/ACIOrV65i7cpV6N/vMYQEBKJsqdJ47+13cfTQ&#10;YVw4fwETJ05EpUqVEBoaioEDB+LYsWM5ztHVnThQt1+eFbQcQArXSRPHo1TJ4oiJLoxnn3ka+/ft&#10;QVLidYs76Na1s3XXFomJsm7aJd8vQiJzJrJx4tVdk3vv4DonaH3WPAPHDh3E8KHPo2SxohY0zMDh&#10;Dm3bePfsPfjgIHTv3AmHDuz3nqZ3jwwalqAVQgghhBBCCCGEEOK2oEb7PUFLT0dfx60OHTqA7t26&#10;ICw4wHxkx/YPWudsgfz3oUTxYhj6/HM4cvigdcn6HF3mL6+9/Slt09NSvGP+0rRJB8hyJ01JSsay&#10;JUvRp1dvFIuO8c4ThC4dOmLlkmVITkjE/v378dxzzyEmJgbFihWzCcIYl+p8o6s7caBuv7wraL3j&#10;sRWZIrZxowY2+DTmC79bYDEHZ8+cwpdffI42rR8wa16saAwGDngSy5Yuwblz53JELLtkeQ3uZl3X&#10;rBs8J20zKGpTU5CZnoZN69fhkd69UKJoEcugrVe7lslZdtH27/cozp8945OzFjSc/UCFEEIIIYQQ&#10;QgghhBC/CzXa7wnaHL+YmY5z587gicf7ISwowFxkvfvrmItks2bfPr2xYf1a65alQ2T0Kfex+aso&#10;ar3iOn7uBC2P7YtPoNbLxNXLV7B65SoMfGoAikZFm5xt0/IBfPHZVJw/dcbk7eJFi9CuXTuEhISg&#10;fv36WLJkya9iU13x/X+K2y/PCtpMDlxWBg4fOoBePR+yTtnq1apg/LixOH3qhA0wsyU++/Rjy6Kg&#10;wGWn7ROPP4aVK1fiypUrdv7k5GQTsLwOJ2Zd1yxfu/I2MKOekpiA1KREfD3nK7Rs2sS7T3/vfgNy&#10;Ig+ee3oQ4q9c9sUbZHrHpZUXQgghhBBCCCGEEEL8W3ILWVc3Q89IsXrt2hX7RT07aOki6f8KFsiH&#10;pk0a4ev5c5GSnIiUlCRwLiuKWSdpLXeWsta83S/OksV4A76/cvkKVi5fgSef6I+SxUsg2D8ATRs2&#10;wrRPPsWFM2fBScOYQTtp4iRUr14dwcHB6NGjBw4dOmTHudkt3okDdfvlWUGbkpxkg8puWQb9li5V&#10;woKA+zzcC+vWrraYAwrV5KQEfPrJFNSqWR3RUZFWFLqMO0i4fi3Hojt7zuJrrrcHlm3U3ec+q55m&#10;x+d540qXRER4qH0BeOx33h5tx+U+PK4ErRBCCCGEEEIIIYQQ/zn0iTfoE5kRm+VrhHSxBHR1CQnx&#10;mDD+PeuYDfAvhLCQUJQqURJTPvwIyYlJyEjPsAm+sjK4/w3vgDyo94/3OtP7jJOA+db5jkmhS99I&#10;n7h82RJziEWLRCMyIgy1a9WwqNXr8VfNDXK5adMP6NmzJ8LCwhAXF4cpU6ZYM6j7hT69p6s7Ic8L&#10;WtptFoXp+nVr0KljezsXw39Hv/kGzpw5ZZ9zQBl3MPmDSWjUsL5JVHbSMvpg9qwZJnhzP1gz5957&#10;PgwKVq5nuVZo92XgA2Pe7UvDX7TuXQpanvvzaZ/ZtpS0mZS6dp1CCCGEEEIIIYQQQoh/D12hz/vR&#10;0bFy5Cwr2+PR+XE548vpqFK5onnB4MAgDH9xGPbu3mOC1sRsZpbJWIpaLlnpqWm2RNYN2yYrMyOn&#10;gZOucM5Xs/Bg29YoWSIWhSPDLTph6mef4Mzpk7hy+aJtx9djx45BhQoVbHIwxhysXr06x31ymbvu&#10;hL+EoDVh6j0UdrN+POVDVK1SybpoGWkw5aPJNlAUrhzgE8ePWiZtqwdaWMcrRS2FLc23becNLKUr&#10;hS+P6b4APA8fPo/humedoOWxd+/agYYN6pmlp/h98YXnLWLBhK/3OY8rhBBCCCGEEEIIIYS4HX5f&#10;0NLP0Qny83NnT5uLo0j19yuIxg0bYc+u3d7nmUhKSDT5ShGblZllUtZ1zLKDlq9ZXJ/GqFLv2HR6&#10;EyeMs/mu6A7pEB9o2dwaMnku5/u4Hd1j06aNLdqgZs2amDRpEi5fvmyu8+bu2Tv1n3lf0HrHozSl&#10;TGXt2b0TQ557BmXiSiGqcARatmhmg3fxwjmTqRzkSxfPY+6c2ejZo7sNsrs2PsjNmzbm6njNstdO&#10;ALMoWilnU71z8vNktjx763gNjFDgzHDspGUXLScqs21TkmxfIYQQQgghhBBCCCHE7fD7gpZFUcrl&#10;94sXmosLDgowN/f51Gk+IZuRaRN48VDWLcsuWa9MzHrlumnZQWunu5GFrVs2Y9iLQ1Gndk0EBvhZ&#10;52yPh7pZli2dIs/J7lpGG7DDtnmzJggPC0Xp0qXx/PPPY8eOHaDnZDHH1nlPV3dCnhe0lj2R/ZAo&#10;UuOvXbFsiEf6PozYYkXsobRu1dKsNztsabe55IAyf5YzubHjlQNOyz7gqf5YvOg7E7oMDuaXgGKX&#10;A88HwPc8hhl675zcxnXVcp+nnnzC8i7YwfvM4EE4dvSw78vCaxRCCCGEEEIIIYQQQtwGdIW/LWid&#10;Czx86ACee3awdbnSyfV/4jFcOHfO5KtJWQpY71AmZ7M7Z7k+8XoCUpNT7D23vXThIpYu+R5PDxpg&#10;rpCduMVji+Lh3j1NAF+7etniFOgFGWnKztmOHdqZeyxSJAZ9+/bF999/j+vXr5vn5ORgXN5cd0Ke&#10;F7SZGb4Z1/hQKFH50BgMzIFzHbLsaK1bp5YNHHNoKVMpVjmw27dtxYhXXkLFCuUsnoDb8ybfG/su&#10;dvy8DWnZUpYP3GIP3Bch+0vAh8JzW1t1ZjpWr1phE5Exi5ahwV/NnmldtnyAQgghhBBCCCGEEEKI&#10;24Gu8LcFLRsmU1KSzL3RxYWHhVjX64rlS03KUr76cmWzTMBajIG35LqczlnvFGmpadi1YyfGvzcO&#10;DRvUR0x0YWvkrFC+LF5+aRh+2vqjOUS6P14DIw4++/RjOxclLicP692rp8nZ+HjOceWTsykpbNj8&#10;Gwpa1+FKeco2Y3bCdu3SCaVLlbC4g/LlyuCt0aNw8MA+k6mMH6A4ZV7EtKmfWtAvxSpblxkqzKgE&#10;duOy25bHdFLWCVrGHXBp5/TW8UFduHAOzw951gw7z/lk/8ftwfF6hBBCCCGEEEIIIYQQt8PvC1p2&#10;sbIRc9DAp8zlFSsaY06Obi4tJTVHwLrJwVwOrcna7IiDi+cvYMWy5Xj+uSGoWrkKIsLDrNGTApSu&#10;kM6Qv8SnQ6QQPnL4IN5+602LU6AQpsxlg+jixQutc9ZB50lBy+XNObR3Qp4XtHxIFKVOlnLJSALK&#10;Wg4crXmfh3uZzaYwpVF/afiL2L9vj31umbLpqTh/7ox13XJbylU+DC47dWyPmTO+yJG03JYPxSYH&#10;8/alsOVx+MVg1izXb1i/1iYeY8xBpYrlLYvWOm2FEEIIIYQQQgghhBC3we8LWrq2pUsWo2qVSubg&#10;6B3XrF5p7s7lzLpOWXbRmrT11rOzltL2wrnz+OLz6ejYvgNiixZDcGAQisSwG7aHxaK6vFn6Py4P&#10;7N+L1159xVxfZESYxSkwm5a/pr9+Pd66ZpOSkpCWxl/ce+fLXv5tBK11tWbLWdpzLt16mu0PJ79v&#10;YpbXwDyKcmXj8MLQIdi7Z5cNMMsenrcfB3vUGyNNsHJbhgtXq1rZsmnXrlllXwC3rTtPziRg2ddw&#10;+dIFjH7zDdufHbk0+VevXLL7dA/l5oEVQgghhBBCCCGEEEI4KDQzYZP5Z3s3Fhsnuf7E8aPWhMlO&#10;VnbPcvJ/NmD6fv1+wyYHc120rlzUwZbNP+LZwc+gQrnyKFSgIEKCglGjWnW8+cbr2L1rR47rozPk&#10;r+/37d1txy9bprSdjxEINWtUw+QPJlkGblqqr1uWUtZFGzhBS/fHpas78YBuv7wraL3jUZg6Qcqi&#10;RKUQZfcsRSyzYDlwlKUUrrTqTzzeD7t2/mzdr5SsLO7Hh8725Vkzv0S7B9tY0C9FK804rTi7YSmB&#10;+XDcpGPuvOye5XGYb8t4BZ6X52rSuCE2bliXc8+8X3fP/6t7F0IIIYQQQgghhBDiruTXgtY1S1oH&#10;rfeev46vX68uChbIZ5EDjCnl5/SE7JZ1UtZl0LK4fu5Xc9C1cxeEh4aZmC1VoiQe6tYd38z/GufP&#10;nfWdL9sVsni8Pbt34vHHHs1xi1xyLis2hNI9rlix3CIO6P3YnMklRS1xPtDVnXhAt1/eFbTZA0U7&#10;ztcUpsyf+PKLz9G5UweLNuCA0W5TtjIbommTRvhi+jRcOH/WRKuLKWBOLB8k31O2/rz9Jwwf9oJl&#10;2ObPd6/lWbCb9tURL5vEpQRO9fajkKWsdQ+OxWt46sknbNIxPrR33h6dc59seWbxvZvRTQghhBBC&#10;CCGEEEII4fAJWhOz2U2V1h2bve79SRNyfi3ft09vnDp5PEfeev/C1ctXLOogNSUV16/F4+zpM3hj&#10;5OuoU6s2ShYvgUD/AFsOHfI8ftqy1bZPTUm2/V2MKZc8J+MOPp/2mTlFRhu4hk42hLJ7t2PHDvji&#10;iy9w8uRJ833EddA6B+rqTjyg2y/PC1q2HHMAOWDMjG31QAvLkWXVqF7VYgYobefOmW3ZENyOD9Pl&#10;0FoXbC7BauWt4wRfPN6DbVtbN2yB/PehVMni6Na1M1atXG6zxbnt3UPjF4bH/PSTKSZ377v3n+jY&#10;oR0uXbpk9+nkLOtOH4wQQgghhBBCCCGEEHcv2R20dG1emajNdnhXLl9E40YNzPuViSuFGV9Ox7Wr&#10;l83TcVvGG7gO2mTv9fKly9C5YyfLmr33n/dY52zb1m3w+dRpOH3yFJB1wzt2Fm5k/eIHeW56Q2sM&#10;9c578cI5y7idN/crO9/TgwZYzIF10wb4o1mzZvjyyy9x7do1c33spHXdtLnrTjyg2y/PClp2r3Kg&#10;3KAxWoCds7TYFKp8TTF77Ohhb2ueO8O6Zm8Ws3zN41CyuuI2NO88xw8b11tHLLMmaMd5P7TmPDa/&#10;AHz47jrcl2bzpo02YPyyUOpu2rQpR8q6utP7FkIIIYQQQgghhBDiroXO7IavW9ZyZ113LLLw09Yf&#10;7VfzUYUjrDFz65bN1vFKh0efx+xZ5tBeu3IVM7+cgaaNmyAoIBD+hfxQJDoGfR/ugzWrVpu8pcRl&#10;Li0rMyPdfmHPY9n5vHLXwONyvcWdetdw/NgRE7VdOndERHgYwsPD0aFDB3z99ddISEgw5+fqf+sC&#10;3X55VtCmJPvMOAeGkQSPPtLHBCojDXr26G45tMne4PFzDqqLNODgmkj11rlwYdvGW1K0mrz13nNf&#10;J14PHdyP8ePG2gRitOMUwPwiPDN4kEUecHt3DB6b3bdP9n8cscWKoFDB/JgwYQLi4+PtXv83D0UI&#10;IYQQQgghhBBCiLsZOjPn7pzLYyUmXseHk9+35kxGmT7S92GTpfR7zs15O+P82XN4euAgE7LhoWFW&#10;TRo1xvsTJ+HYkaPeZt7x0zOQlJBocjY91fereJOz3nlY/MU+xawdO9v30S2auPXOw47dlSuWoXev&#10;nggNDUVgYCAefvhhbN26lbdgzpNZtM4D3qkLdPvlWUGbke57UGdOn8Qbr79mMpThwIwkWPL9IsuI&#10;TfIGLjEh3gaP2bDbt2214OCv58/FN1/Pw/eLF2LbT1usE9ZlyXLArcs2e8DZUetmbvvu22/QvVsX&#10;M/WcPIzZE+3btcXePbsQf+2Kbc8Hx20/+/RjizlgDm7Pnj1x6tSpnHvnfXPJTIo7vX8hhBBCCCGE&#10;EEIIIe426Mro4pygtY7WG5nmAHv36mGTdZUsEYupn31iTs9Fj9LH7dqxE506dERkeASiIgsjJioa&#10;3bp0xbffLEBSYpJFICR7S3bPuknEmFfrncQ6aHm8HT9vs1/q0x2y6BLpFHl+NnYmXL9mspjnXbx4&#10;EVq0aIGAgACUKlUKo0ePtqhTxpwmJ9Mv3uWCltkQHBTmwTZr2hh+hQpYa/PkDyZZrIE9SO9zPkAO&#10;7pujXke9++uYyKVlZ2RBpYrlrZhby25YDvqRwwdzum1dBy3LpK13PHbTcluGAvPeKIWZM0tJ674Q&#10;PPeG9WsRV7qknatOnVo4ePCg3TfvmQ+Jr/mg7vT+hRBCCCGEEEIIIYS426ArY+OlCdpMX/4sXx/Y&#10;vxe1a9VAeHAQKpYvh1XLl3pb+7pZGXGwc8d2k7OhwSHwK1gIpUuWwqABA3Fw/wHrkk1NTgHjD1h8&#10;z+IkYvz8m/nzMOS5Z6wRs3KlCihfrowt6RHZqFm3Ti2MemOkZeDSEzr/d+rkCUyePBm1a9dGvnz5&#10;UL9+faxevdq6Z50DdXUnDtDtl2cFLTl69ChefvllREZGokiRInjiiSeslZhBvDx2amqqDQjzHz76&#10;6CNUrVoVId5DZPdr4chwM+6MIGCXq5tYjFJ18NMDTdbu37fH176cPfAUtnzw58+dsRnj+KXg/XF/&#10;xh+wc5cdu9yO+7pM3AoVyuGTT6Z49+0z/mneA+T1ucBgjgGH4VYlhBBCCCGEEEIIIcTfBROSNzKs&#10;MrJ8UaSsLz+fhsrly6FIRAS6dGiPfTt3Ii0pEcnX47F86RJr4KSno++rU7smPnh/ojk87kvhy8ZK&#10;ejkuDx7YZ+6PTZjlysZZ4yf9HvdlvCl9Ht0hY055zOrVqtiv5bkvmzgpZ33RC1nYsWMHnn76aURH&#10;RyMkJAQvvvgiDh8+bO6P3s/VnThQt1+eFbTsQl2zZg06duxoOQ/FihWzrIeNGzfmDIDrVOU5NmzY&#10;gGeffRbdu3dDn4d7WU4trThnfqMR56C7B8EsW4patk1Pm/qpGXo+ABp711XLyAS2Uj/QsrndI6Vv&#10;1y6dbFY32v2TJ47hxReex733/AMlSxXDe+PescgF7kurn5WVmXOdvD4OQ055w2N1Z0MjhBBCCCGE&#10;EEIIIcRfkizcQKb3n4wb3r/Z7OitYZfsR5MmIi42Fvf9z/9g+JAhOHnkCG5kZOCHdWvRo3tXc3t0&#10;dPylPH0e54hiPAJlKl0dxSp/Gf/F9Gl4uHdPlIkrZQ6QDZsUsYwyrVC+LGrVrI7mzZrgIe+YTzze&#10;zxzioIFPYe2aVWDzJd3gL8dMwbp169CrVy/ExMTA398fXbt2xaZNm8z30fu5uhMH6vbLs4KWHD9+&#10;HO+88w7KlSsHPz8/VKxYEYMHD8bSpUst74ERAomJiSZqOUnXuXPncPnSRWtHZmYsl4cPHbAsWubY&#10;cuBr1qiG6KhIk7X+fgVRqmRx9H/iMcut5YRgFLX8qrCYOTFzxheoX6+uPVDeKx/aj5t/sM/GjnnH&#10;JhMrHBWG4S8NxfnzZ737ZcQB83N//YA4DDklQSuEEEIIIYQQQggh/oY4Qcv/ZHlFyXrh/Fm8MeIV&#10;RIeFITI4GGNHj0ZKfDx+3rIFjz7cG8GB/vYreTq6GV9ONy/n/B3lLp3etwu+xlNPPpEzZxRdHh0g&#10;I1N7PNTN3CB/HU+Je/HCOYtMvXrlkh2LDpFLej3+yp5LZtauWrkCL7zwAqpXr25yljm0b7zxBg4d&#10;OpTTOJrb//2nuP3yrKBldAEn2WLL8KuvvmqSNigoCEWLFkX79u3x8ccfY/fu3UhKYvvyDRsUbg/v&#10;IfPBcma23JODcWA50OvXrcHI10ZYZyzlLCUtu2rZZTv0+eesQ/bypQtmyrkPIxAWfDMfTZs0sm1p&#10;3GnV2UHLDlua99CwQDzxxKPewzlg+/iiDnxj8Utly1mWBK0QQgghhBBCCCGE+BuSlSNos7z/0KP5&#10;5oQa9GR/hAUEoELp0pg2ZQrOnjiB5xktEBGOAL+CaNignsUWuLhSdsxeunjeOl/5K3fGFNDbMc6A&#10;zq9N6wfw+shX7XO6Pv5ynrEFzhuy3JxUbNjM7QL37d2Nj6d8iAfbtkFUVJRNEla2bFmMGDHCIlnp&#10;Pl20qas7caBuvzwraLkvb5TFG3/33XdRp04dhIaGIjw83MJ5GWnw9ddf44T3wNhNy0pJ8YUM83G7&#10;4uByoJkfy8GmuN28aaNNLMYIBLZI06pzYjB2yFLIMsPC4g68Y3G/jz78wPIteL+ceGzKR5NtO+4T&#10;EhqALl07YNu2rXYulvfEbRzcmHAYckqCVgghhBBCCCGEEEL8DckyQZth/7EO2huZ+Hn7T+jdvRtC&#10;/f0t5mDh/Pn4dPJkVK1QAaGBAahTy5c5S0dHV0dnx3hSCttePR8yIcsGTDo+Sk5O+LV1y+acuaQo&#10;Y52Aze0M6RD5GaUs3eGpk8cxf94cy66lBwwLDbHo1Zo1a5qbPHbs2K8iV537c+//U9x+eVbQEu7v&#10;6siRI/jiiy/Qo0cPlCxZ0sw1ZW3lypXRp08ffPbZZ9i7dy+uXrlsLcg04BxYlhlyPv7sB8h1HHw+&#10;JM4AN3zYCyZdmTPLh8nu2k8+/sgChbkt92HH7Htj30XJErG2HTtqx703BtWqVkZYeBBatGyCtWtX&#10;e/fOh/SvLc4chpySoBVCCCGEEEIIIYQQf0OyKGhvZCD9RjqybmR6lYEN69eifetWiAgKQp1q1TBx&#10;zBg0b9gQUaGhKBVbDOPGvosTx4+a46NopbNj82TLFs1yxCzdHjtpd/y8zZwf3SCdHvdxYpb78hf2&#10;FLL8nNvRIx45fBCzZ82wGFS6vvCwEOvGLVeurHnH2bNnW4MoHaWvQZSy928gaNk5yxtOTU3NiTvg&#10;661bt1rkwQMPPIAyZcpYNy0zIEqUKIEOHTpg1Kg3sHTJYpv4y2VHUMwy6oADzhwJPhAG/fKh8EHw&#10;odKOP9i2tWXKMtOClnzihHEmZm3WNm8fHpNWnqHCfPDcntsx4qBO3ZpY4p2Xx/UVW7SdnJWgFUII&#10;IYQQQgghhBDiBn91fiPTBC1FLRsdly39Hk0b1DdB26B2bXRs08byaItFRaH3Q93NydHv0fMxb5bO&#10;jpN95c93rzVS0tHR7TEqgfKV/o9+jj6Px6cTpCd0+bJsyHTzVjEKtX27tvYrecYjcFIxvm7WtDGG&#10;Dx+G9evXm6Ok63MRq/SWzoG6uhMH6vbLs4KW8Ia5P8vZaQ7AhQsXsHDhQpswrGXLlihdujSCg4MR&#10;EhKCIjExqF2rBvo83Ms6XvmAjx87Yh2zNOb2IPhAsx+qyVpvHcOAV65YZqacubK075ztbfSbb5ik&#10;5b6UuZxMzHXbVqxQzmx6cIg/qlatiG+//cYmCGO5e/+lsuUsS4JWCCGEEEIIIYQQQvwN+ZWgzcpA&#10;RmYaFn63APVq1UR4YCAKh4SgavnyiAkPR7UKFbBg3lwkxF+zjlfGGrzz9miULVPa4kq5fKzfI1i+&#10;bIlN+OVcH5f0fTkdtN552LxJKcvGzvHjxuLRR/pY4yVlLD1faEiQHa9tm1Z4fsizWLTwW1y8cN48&#10;Jx2lc310kwkJzMH9mwja34ODcfbsWaxduxZjxoxB165dUa1aNcTGFkNEeKhdF7thadP7PdrXMmRX&#10;r1ph3bJ8mHxofDB8WNYh6xUfNDMvnnt2MMqXK2MPhpEGTtJy24sXz9skYfyM56HIDQwqhKrVKmL2&#10;7JnedaV69+3roP3Ne+dqyVkhhBBCCCGEEEII8Tcj68YNpGemmaDlMjUtGXO+moVaVasgxM/PYg0o&#10;aSlrBz/1FC6ePYOMtFSbEIzzSRWPLWpdruXKxmHIc89YfGlaWkqO36OcZaMmmzHZbcuuWk4UxkgE&#10;ylw2dkZHRZrTo5jl8Rhr0LVLJ5O/a1avNHfoy6z9RcA67/lH4o75lxS0PK47B7ly5Qq2bNmCr776&#10;CiNeecUyZClYOdAF8t9nSxpw5lI82f9xPPvM02bKKWzPnT39q0wKLvfs3omBA560B8R92SnLmdsu&#10;XDiH+PirmDtntj3MggXyma2noK1cuTxmzPjCvhAug/Y3712CVgghhBBCCCGEEEL8DaGgzchKRwZz&#10;aDPTkJySiFkzv0SNypVN0FLMBuTPj7rVq2PerFmIv3oFFy+cw/TPp6JG9arWMMlJwejudu382WSs&#10;c3ssbkshy7mjONkXXaBzhWy4ZLQpl/R9rVu1xKsjXsZXs2diy4+bcPnSBV6hFf1eRka6OT5Xf7Tn&#10;dMf8Swpal/eQ+/g857Vr13Ds6BGsX7cG06Z+au3IbEumnKVZp0xlVy0zZLmuYYN69jC/XfB1jqhl&#10;8SEw24IPkA8tJrqwbbvgm/mIv3YFR48csggFHo/HDQr2Q8VKZfG590VJ4aRk3gP8XQPLj/74YRFC&#10;CCGEEEIIIYQQIk/jBG0mY0cZPZCUgC+mT0O1ihUQ6u9vFRYQgEd79cKxgweQcPUKFn23AE0aNzRH&#10;x2ZMOju6Ozo8Nkuy25Vdr999+4398r1Rw/oWXcpOWc4jRYdHKcuuWxdhQHfIycmOHT2Ma1cvW+Om&#10;68Dlr+jpCNPT08w5uvqjPac75l9S0DooaZOSkiybltLWdy5WltnzUyePY+OGdRZvMOCp/tZBG1us&#10;SE4EAjtg+XD4gF8YOsQeIkWtm+lt755dlkfB7bkdJwj7cfMPFnNAu874A3bYMoO2fPk4fPbZJ/al&#10;kqAVQgghhBBCCCGEEOJfyS1ouUxIiDdZWqV8eROzgQUKoGyJEhg1YgQunT2LbT9uxiN9epubo8+j&#10;n7NYg9RkmxCMXa+cg+rFF543x8ftKHED/AvZ3FFFi0SjebMmeOrJJzD5g0nW2Hni+FGLPmU2rUlZ&#10;dsump5pP5Hpr4DRZ+4ucdd7zj8Qd8y8paHnc3Mfm0r1m6zEH0SdJfS3JzJzY8fM2Cxx+feSraPVA&#10;C2uFpkUPDwuxLlga+A7tH8SHk9+3nFo3s9uqlctz2qcZGvzuO29ZfsXsWTNsPR+2BK0QQgghhBBC&#10;CCGEEP+emztoExOv4/Npn6FqhQomaP3uu8/iDebOmIHTx45i/Jh3UaZ0SROvjBxlfAHdGxss2UX7&#10;wfsT8WDb1ub56Cm5HX9Bz8ZKRhuMfG2ENWVy3qmbIwzoEClmKWitbtw8yZg6aH+T1NRUJCcn5xyf&#10;S3bQ2vss7/Fmz85288CmpiThzOmTJmpfGv4iWjRvahad90BJS6tepXJF646liaeFZ3s0LX6c90Wg&#10;fW/cqIFl17KTtlnTxoo4EEIIIYQQQgghhBDiNqGgzbyRkSNok5MT8eUXn6N65UqWP8uIgxaNGmHL&#10;hg1Yu2I5WjRpDL+CBazZkttdOH/WHB/zZ0e88pJlyTq3xygDNmHS2dH9LV70nblAiljnCN1kYu41&#10;PaJPxvrmp3Lr2EmbnEzPJ0H7b3Fy1p3TZz696/AeMNuSadOZQ+GyI6xF2fucE37NnzcHj/R9GBXK&#10;l7WHmO++e6yjlhm1zLLYvGmjPRx2zPbt09tmdmMnLeMQ+FmPh7rZ9pokTAghhBBCCCGEEEKIf8+v&#10;BK23TE1Ltkm6alWtah20UaGheKhTJ2xauxbDn38eUeFhiAwPNTfHaAJ6Pnq5/k88Zo2X9HX5891r&#10;nbOcCIzzRtH5MaKUDtD5QLpB7kvxSmdId8jPXfG9a/rMWaeIg9+Hx6WYZbn3PF9aWqoNuBvIXwaU&#10;sQi+QXbClku2Nz/7zNM2aRjlKycFo6xlVi3lLScEo+TlRGK8T9dOzdZoTjDGiINAbwyqVq2M2d6X&#10;KT3dOz/N+39BTgshhBBCCCGEEEII8VfihvefLJ+eRdaNDHNp8+Z+hdrVqyE0MMAkbf9HHsGCOXNQ&#10;r2ZNRIQE4/5aNfHdgm+QFH/NXB3njKK7o8PzK1TAJC0nAHtm8CBs+2mLHZMu0MlWvnfy1S35Od0g&#10;ZS2XrsOWn9Eb+rbzrjFbzjrv+UfijvmXFbR3Aq+L10TctaWnp2PLli146803Ud57kGFBgfAvkB8x&#10;kREoXiQGPbt1xZUL53Hx7Bk89/QgW8fPhgx+Gk8/9aTdf1BQAKpXr45ly5blSGPGMLhxEEIIIYQQ&#10;QgghhBBC/NJ0yUn/6edYS5csQY3q1Uy00ssN7P84nn9mEGIiw1AsOhKDB/THuVPHcf3yJXTp0B5x&#10;JYpbZ22QH/1kgDVect6o7du2esdO887BX9z7Gjj5S3d6y7zI31rQui+Cuzbm2W7fvg3PDByAcqVL&#10;IaBgAe8eA1Dg3ntQPq403nvnbVw4cxpzZ81EjSqV7bN2rVuh44NtERYShLDQUNx///1YvXq1HZfn&#10;SEvzhQgLIYQQQgghhBBCCCF+gU7OuTN6tJUrV6Ju3dr263Z2xXbs8CA6t2+LyNAg1KxaCfNmf4nL&#10;505h4pgxiIuNNYlLOcviBGJPDxqAHT9vy4k2dYKWSwnaPCZoeS2uKFLZPeuuLzUlBSuWfI82LVtY&#10;Fy2LgpbLerVrYe2qlTh8YD96dO1igpamvnL5cpZBGxkegRYtWmDjxo1276zcxxZCCCGEEEIIIYQQ&#10;QvigM6M3dB6NTq15s6bm2RgvWqlCOZQpGYuwIH9079wBh/bvxvpVy9Cgdm0EFyoEv/x0lAEIDw5C&#10;q5bNsXTJYqTeJGcZQere51VHx3t3Y8Hl307QsmjqExMTraX6hnfN50+fwqsvDUfJYkVROCzUHjKX&#10;0RHhFmlw9OABvDv6TYs5CPb3Q2RoCMJCg03QduzYET///HPOFyuv3bsQQgghhBBCCCGEEHkBOjPn&#10;0Fg7duxA504dzLOxgzYiLATB/gVRvEgU3nrjNRw5sAdDnxmImPBwFA4NNV/HosN7efgwnD1zynJj&#10;mSebmHjdMmcpZyVoPfKapOR1sbM1d7wB37O8FchI9XXRNqhbx7vHACtKWLZL16xaBUsXLcT3331r&#10;ocVspQ4sVBDBQQHelyYcffv2xYEDB+ye3TjkpXsXQgghhBBCCCGEECIv4Pwhiy7tyJEjeKzfIzkd&#10;tDbnk18B1K1ZDUsWLsDy77/D/TWrIqhgQUSFhtov3untOHnY0u8XISN7EjBGHDg5SzHLLlqbICzb&#10;VeY1nEP8WwlawmujoHXX6sjKykR6SjKOHTmMRx/u7d0fvwiFzMSzk7ZoVGG8PeoNbN30Azq0bWM5&#10;tZZ34d1/4YhIDBkyBGfPns0RtITHz2v3L4QQQgghhBBCCCHEn4Vzhyx6NNbFixfxwtDnEVU4wpoh&#10;A/wKmqDt0LYVtvywHu+++TpKFCmMUH8/lC1RwpomKWn79OyBwwcPID0txQTtDcubpY/0Zc8y6oBL&#10;76y+k+cxnJ/82wla4m6cxWulsE1LTbUO2uTEBIx5a7QJWYrZRvXuR7HoKOuk7f1Qd2xavw4D+z9h&#10;XwIKXH5pihUtitGjRyMpKSnn/nMvhRBCCCGEEEIIIYQQ/ypoueQE/m+99SZiixVBgH8h+BXMb+7x&#10;iUf7YN2q5ejZtRMiQwIs4qBl48bm5RhB+tYbr+P6tavWJcvuWcYcuK5ZX+cs5Sw9pQStvc4L8Loo&#10;Y2+G15iWlooMr1KTEvHFtKk2CRilLLtlYyIjrGO2cf16WP79Yox85WVbxy7bkKAAlC5ZCpMmTbLj&#10;sJz8zWv3L4QQQgghhBBCCCHEnwldGR2dK/d+0sTxKFWyuGXQBgf6IyYyDK++9CKWLvoWTerXQYh/&#10;AUQGB6NH587WVFmudClM++RjpCYnglKWMQe5u2dZfO3ros3MPnvewt3/XS1oee7clRu+53WyKG3T&#10;09KQmZZqMQeUsHVr1rAuWubRUtLywVPaTp44AZ98ONmiDyhoafWrVq6CFStW2P2mpvpyLW4VoyCE&#10;EEIIIYQQQgghxN8dOjM6NM4LxUn8+X716pWoXKkCCuS/z3JoS8UWwYeTxuOj9yegfFwJhAUWQofW&#10;rVC3enXzdJwjauXSJchIS0HC9Wu/ErSu2D3re/1rR5hXfJ1zh3etoOV5by5KU7ZM8wvA11yXA1/z&#10;HtLTsGHNatSrXQvB/n6oVK4shg993lqnY2OiLYd26sdTvC9GaRO0wQwkrlMXW7dutft2YvZfji+E&#10;EEIIIYQQQgghhDBnRjlLd+j84fZtW1Hv/jq+DtqgAJQrXQJTP/4Qb48aiWJRESZon3/6aVQuW9YE&#10;LScIW7VsKdJSkr0jZuVMFOakrOui9ZXPWd5cfzbuuu46QevOz+WtysHXvD5+GShtk5kfm56GrLRU&#10;7Nq+De3btLaIg+iIcHw25SPvngNQOCwUzz8zGF9Om4pqlSqatA3xql3bB3HmzBk7Ls/N+jPuXQgh&#10;hBBCCCGEEEKIvA6dmfOHjtOnTqJjh3YoHBmOoAA/VK1YDrO//BxDBg80WUlBO/2TTyyHlk2TrVs0&#10;x85tPyGLubPZZROFZctZxh6wfB20t3aFziH+Wbjz3/WCNjdcz7ZpFsUsu1xZ5Ib3WXpyElISruPn&#10;rVvQqd2DFnHALtqF33ztk7Hew3+sbx/MmTkDNatWsXWB3hdm4FMDctqxec8sddAKIYQQQgghhBBC&#10;CPFrbuXs+D4lJQnPPTvY4g0451ONKhUxb/YMPNa3NwIK3meCdsXixQguVMicXLvWrbD75+1I8/ZL&#10;TIj3ydisDJscjLmzrnyS9tcy2F2Dc4h/Fu78d6Wg/U/OmXONVt49ZKTjp82b0LxxI3vYrE3r19ky&#10;yK8Q+vTsYYK2euVKvnXe/U+aMNHu2QlfFgXwf/vehRBCCCGEEEIIIYTIy9CXOR/nHKLPKWZiykeT&#10;4e9XEBFhISZoZ30xDX17PZQtKgth7fJlCA8MtF+9093R2TGD1juCFbtoKWXd+1/q1o6O1/Bn+jvn&#10;Uu86QXsr3I1SnKakpCApKclyaFlXr17FpUuXcOXyZVy5cB4ZKcnYuukHa5Nmx2yJokWwecN6RIQE&#10;5whazhBXuXw5E7RRhSOweuUqu+fccpZLNx5CCCGEEEIIIYQQQgifp3POzJXPo2Vi/bo1CA8LQUR4&#10;KCqXL4OPJ0/CI717ICKY0rIQNqxahRIxMfaLd7o7OrzU5EScO3vaJgqzSohHWloKkr31165dsUpL&#10;S80znjI3bhzuOkHL87ly7/mQXaxBYmIitm/fjtmzZ2PMmDEYPHgwevTogR4PPYQRw4dhygfvY/yY&#10;d9Go3v0WOFyrWlUs/36xCVo+/Ecf7o333nkb5UqXMkHL2eXOnD5tx3YSmEuOgRsPIYQQQgghhBBC&#10;CCGED+fufuXSMjNw/twZc22hIYEoH1cSY94ahX59eiE0oKBJ2nUrVqB6xYrwL5AfDerWweSJE/Dp&#10;xx/hhaFD0LlTB3Tp3BEDBjyJd999G3PmzMbu3TstOiE93Rd5ynPldoau/izuWkHLcztB6m6QnbLs&#10;mj18+LBJ2datWyMmJgaBgYEICAiwCvLKr2B+y52tVK6stUoHFCxg7dKLv11ggpYThTGD9tWXhqNs&#10;qZL2vmGDenYuHp9Ln/H33b8QQgghhBBCCCGEEOLX0Nmx6NHY9EiXlpaaYhmyLZo3tTmfypSMxajX&#10;XrEMWv8C9yIyJADfL1iAlk2bWBMl3V35uNKIiYo0P2nZtcGBCPRes6KjC+OBB1rg7bdH49Chgzm/&#10;qHe+kud0DvH3oNn8T+o/ged2/pLLPCdoGejLGdcs3Dc7S4LvM7z17jXXp6YkeQ8w2dYxY4KhwG77&#10;5KQEm72NYcArli9Fv0f7Iq50SXvInBEuxntQRWKiUK5snFVssSL2MP0KFbBWai5beQ9y/rw5ln/B&#10;e+UxBg18yqIN8ue7F+9PmmD3+HslhBBCCCGEEEIIIYT4Nc6d0SU6Dzhh/HsICvBD0agI9O/XF08+&#10;9giiw4PNS86c/jm6d+uCggXyoWiRaNx7zz9MytL30e2VL1fG1tPbRUaEITgoAGXiSqF3rx74cfMP&#10;OR6RvpDuke/ZYetya+kU6R75Oa8n60YWktNSkZGZiUxvi9T0NKR76zKyMm19Jm5YeVees8zKrtsh&#10;zwtaDgqLD8bqRqYNEMN+OZBJiddNvMJbf+XyRVy9csn33tuHg2qDnb3vmtUrrc2ZkrVA/vtQongx&#10;dO3SCW+NHoU5X83C94sX4puv5+GD9yeib5/eKB5b1O6LD7J1q5Z4+aVhJm4pdR/p+zDatmllnxUr&#10;GoOF3y2we/y9EkIIIYQQQgghhBBC/BrnznILWnq6ErFFER0RigdbtbAO2qKFwxAZFojXR7yCNq0f&#10;MG/HBsySJWLx6CN9MHHCOHw9fy6WLlmMuXNm481Rr1vcAT+nC+T2D7ZtjZUrlnnnyzS/SBlLEWvv&#10;vSX94uVLF7yr8q7Fe0/3mJKagrSMDKRkpCPDu04KWBZlrXt9q7qrBK3NvJae6h3DN3BOyLLOnD5p&#10;D2zyB5Pw2quvmGydNfNLbN2yGZcuns/pot25Yzue7P+4SVl2xTZt0ggfTn4fu3ftwPX4q3Zc67L1&#10;lnxPm84OWXbTUujWrFEND7RsjrDQYHuofR7uZTaegcVNGjfEvr277R5/r4QQQgghhBBCCCGEEL/G&#10;ubPcgvbI4YNo0qgBIkODULViOZskrGSxaBO0nBisapVK1jXLX8UPeKo/Nm5Y9yvHx2Ncu3oZu3b+&#10;jCkfTUazpo0RHRVpLu+pJ5/Agf17zS1yW0rZLT9uwlezZ2LUGyPxysvDrYGTzvHsmVPWQZvlXR87&#10;Zlm/ep0tYn+rboe/hKDljGuua9YJV87EtnrVCjz7zNOoUrmiDTDFKztaKWEbNaxvwpaDe/LEMRvU&#10;smVK24PjTX704Qc2sxuPxeJxU5ITc97z4fywcb21PvPeeGx2ygb4F7JWabZRs1WawvaJx/vhwvmz&#10;do+/V0IIIYQQQgghhBBCiF/j3FluQUu5SpFKQVu8SBQe6tIR5eNKIMgvH4oUjjBXx+rV8yFzhM4Z&#10;UroyssDiUdng6a07d+6MucD69eqa56tQvizeG/uu+TyKXTpENmCWKlncBC59H10jJfCzzw7GypUr&#10;cP36ddOtaRnpyMyON2DUQW4Ze6u6HfK8oLWcB1pvb0A50BxcLn/e/pPJWWZLsMOVObIUsxS0vBa2&#10;N3NQH+reFcNeHGrty5SrlLSvjnjZOm953NTUZDseH7w9OG/ouJ7xCLTnNOd169RCoYL5rRWax+VD&#10;bN6sSU6OxfhxY63dmff4eyWEEEIIIYQQQgghhPg1zp3lFrR0bR9Nfh/FoiNROCwYLZs2QtWKZeFf&#10;8F74F8hvMaT8dTtjS9k5S6dHx0evxyZP5xLp/njM06dOmBN0DZwtWzTDyNdGWAQC/aLziZS+/PU8&#10;GzOdXxw4cAC2/vQTUtPSTNCamPWu93a6aG+HPC9ob3g3yQHlILvw3osXzllHbJ3aNc1qV6pY3nIm&#10;aLspY3s81M2kKk03B9LFGnAyr4d797TOWHbVHj1yCOfPnckJAObDo1lnOHBycqJ9Gfbu2WWSl3KX&#10;9pxCloKW5+S5+XrJ94t8Xx7vHn+vhBBCCCGEEEIIIYQQv8a5s9yClnJ17ZqVqFGlIsKC/C3moEaV&#10;CggPppMMsGZNzg918MA+a7p0HbP0e+b44Jufil2yx48dwYnjR/HT1h9NyPoVKmBzTzEegROIMeK0&#10;dq0a5gBffOF5vD7yVTz+2KM5MQrVq1fDhIkTcfb8OaRnZiAlLdXUq5O0uYXszXU75HlB6z0RG1wb&#10;1OzB3vTDBhOtfBDVq1XB2DHvmHB1A3/40AF88vFH1jVLOctJvShq2fFKiUtBS2PONunPPv3YHlBO&#10;67N3DD5Exirw9alTJ9D/icfsYXF/nrNihXL2ECloO3Vsb5kVlMi8x98rIYQQQgghhBBCCCHEr3Hu&#10;LLegZZPmkUMHLNqAMQelixdFtYrlUKRwKCKyJ/Gns2N8AX2g+4W866Dlezq/aVM/xcABT1quLOec&#10;4pKNnNyfXbjslm33YBt8POVDc4qukZMdt+PeG2PuMapwJHr16oWNGzciPZ2/vM/IuW7nQX+rboc8&#10;L2izMtmZmmndsxxktiVzNjZmzLJDlt2yzIrg4DFDlmKVDzL+2hWsWL4Uj/R92KQqIwqYM8HIAoYD&#10;04hTurqZ25KTEng2K+7PB8kHyonGXhr+otlyduBS0lLQ0qzz9dDnn7OOXspd3uPvlRBCCCGEEEII&#10;IYQQ4tc4d5Zb0NLNXTh/BsOef9YyaEvFFkHlcqVRNDocQX6FLPL0+SHP5sSY0s05SctmT7rEVSuX&#10;o327tub1unbpZHNVceIvStd77/mHyVnOP7Vo4bfmFekg2cSZmBBvx2KTJzNuo6IKo2HDhpg/fz5S&#10;U9ngCRO1vGbnPX+rboc8IWhz30hycjLS0miqfevT032ZERwkPhgOEOMNOJCctIvylA+Cn1Gu8iFw&#10;APlQmFWxbu1qk7Q04pzYi92uixd9hxbNm1obMx/Otp+22IPk9vwScH8eiw+ELdCcCY4PkpK3dKkS&#10;llXByAPmXEz/fGpOHIIQQgghhBBCCCGEEOI/w3nBmwVtSlICFsz7CpXKxSHYvyAqxJVEpfKlER4c&#10;ZIKV81PR9VHG0uVlZvrmsbp27Yr5PTZpduva2SJLOQnYd99+g/379qBnj+7m+rikxKV3pBvMEbw8&#10;lnd+Osfhw15AsaJFUKlSJbz//vuIj483OctyDpRFj8nOWtav7+eXcutvxn32pwpaClmW24b75dxo&#10;dgctO2c5MFevXLL2YspRhvS+8/Zo63LlAJqk9bZ1ObLspmV36/x5c9C3T2/Lj2Br88LvFlg3LVuZ&#10;acF379rhndP34E3MeudiBy4fKs06Q4MpZMvElbKHWq5snL3nek5WxgcnQSuEEEIIIYQQQgghxH8O&#10;naBziU7Q0gfS923fsskmCGMObYUyJdG104MoV7qUxRRQum7ZstlcXsL1a+by6PboBrk/Iws4bxV/&#10;hU/puWzp9xaTyoZPytkF38zH1auXkZKSZMdwXpGOkOemc6R7LFWyBOLi4jBu3DhcvnzZPCZ9p+96&#10;GbmakbMu971wnduG5T67GffZnypoCS+Y3bNuP8pZ343+8kA4OBwYZs6yi5UxA2+Oeh2XL13wDTwl&#10;qbek8Wb3K/fhQ+HnfACrV60wwbt0yWI0a9rYHg7FLSWr65x1E5ExMoG2fcpHk00GM96Ag8PWaXbu&#10;8n4HDXwKZ86csuvyyV0hhBBCCCGEEEIIIcR/An2gc4K5BS1/IX/uzEkMHtAfUeEhKFUsGi8MeRr1&#10;ateyuaH4S3fOQ0Xfx+3p5yhq6QXp9zgpGCMMKHPZrMkoA267ds0q84P0jHSHPA/34f48jnOMVy5f&#10;xOg330CJ2FiUjSuD8e+Nw4Vz55GRlo6sDO986d51ZmZ5h/CuPfs9i+85P9gNrrd7+osIWppml+HA&#10;/dgufPr0aezetdMiCLZu2Wwidf26NdZazC5WTgD2xuuv4RIFbXbrMZfWDeuMeXZdu3rZHhDFK/Mj&#10;mD3LDNoHWjY3W84B53Z8CHyA8fFXre2ZM7vxgbNjluft83Ava4HmJGGUtzwmt1cHrRBCCCGEEEII&#10;IYQQ/zn0hs4l5ha0bKRMSriGKR9MRImi0SYpn3y8L4Y9P8RcHZsv27ZphW8XfG2/pKejM0/n7cuY&#10;1G++nofWrVqa2+N2bN5kgyYjDfjreb52DZ70ijy3e83l5csXMeqNkShdsiTKlSmLV156GevWrMW2&#10;rT9Z/bhpM3bt2InTJ08h8XqCd+5fZO1fTtCyc9Ztm5iYiJ07d2L27Nl47bXX0O/RR2xCL0YLUI4y&#10;T5bty5ygixmy7Gg9cvigDSYlLAeYhpvFdcyVzR0SzIE+dHC/ZVTQnrML9+lBA6zD9tzZ02bRjx45&#10;ZJOJcQIynocPnJm1y5ctQe1aNRAY4GeTlHFyMjPy2Q9PCCGEEEIIIYQQQgjxn0Fv6FxibkFLp5eZ&#10;noJ1q5ajfp2a8M9/L+rVqY4li76zX8eziZLFeafmzf3KIg3YhMlf01PG8tfvbLKMiS6MZwYPMofI&#10;Y9PnJScl2GtK4JzuWe893SIdI13isaOH8cLQISherBiiIgujedNm6NP7YfTu2Qs9uj+ELp0647FH&#10;++H110Zi1oyZ2LNrN1KSkr3j3LBO2pTklOx7+gsIWrf9pUuXMGvWLPTt2xfVq1dHVFSUd9wAm5yr&#10;QP77TJSGhQbbhF9+hQrYA2CGLDtsb+6YZbkHytccVBZfc1IvztjW6oEWdjxmy7JTdtiLQy2n9qkn&#10;n7CBYIcuZ4Rr2qQRZs74Ah9P+dBChSl2+z3aF6dOHveuO9N3Lju/EEIIIYQQQgghhBDiP4Fe0LnE&#10;HJ9H58ZlRipOHj2EAU/0Q2RIACK8mjRurHXNMraAv5Cnw6Ow5UT/I155yaRqp47tbT0bLZs3a2K/&#10;oE9MvO6dLbtb9hYuMXfRNfLX/A/37omwkBAUKlAQEWHhCA0OgV/BQlb57r3P3heJjkG1KlVN1s6Z&#10;/ZV11Fr8wV8t4uDIkSOYOHEiGjVqhNDQUISFhaFcuXJo1LCBda9SpnJZq2Z1izdgCzNFKduUOQkY&#10;zTjt9tkzp6wDdt/e3dizeyf27tllk4Bxsq/NmzZa8TVbnJk/S4NOAcyHyXZnHpeveT8lS8RaBML0&#10;z6fi/LkzaPdgG5PEzKSdOGGcxRuYoM3u1hVCCCGEEEIIIYQQQvxn0Bs6l/gvgjYzDQnxV/DpRx+g&#10;UtlS8C94L9q0bGGdslM/+8RiTJlF65o6+Wt5/iKe7+n3+J4ThTHK1HnBXTt/xs4d2634ev++PVbs&#10;wD196oQ5Rh6f/pDRCIUjwhEdEYmKZcuhdvUaaNGkKdq1boPmjZugWaPGqFSuPAqHhVs1adAQ48eM&#10;xeH9B/5agvb8+fOYNm0a6tWrh4CAAMTExKBt27YYOXIkvpo9y0J7161djSXfL8KYd9+2qIO6dWqZ&#10;TKWsfazfI3hv7Lt4+6038crLw60T9rlnB+PJ/o+bhGWbM4uhwB07tDODzo7Zhg3q2THcAyxYIJ8J&#10;WHbmUtZSBk/+YJLN7sbcCm7P7dhRu2L5Umt/TkpKMKPus+tCCCGEEEIIIYQQQoj/BHpD5xKdoGWX&#10;q2XB3shAekoiln+/EA3q1jIf2ajh/Th18igunD+LSRPHod79tREaEuhVAEKCA3Dfvf/PHF94WBAK&#10;R4ajTu0a6Nypg1WH9g/muMKePbqbvH38sUctApWdty+/NAxvjR6Fce+NwROP90OF8mVRNDoadWrU&#10;xKMP98HYt9/B0kWL8ePGH7Bs8feYO2s2Xh/xKrp06Ihi0TEolC8/GtWrjxmfT8e5M2ez7ymvCNrs&#10;gFxr783MQnqqN8jeawborl65Cg+2aQv/Qn4oWbwEnh38DNasWo0Tx47bRGFLly61PNr+/fujW7du&#10;uP/++1GhQgUUL14c0d4AFS1a1F6zYmNj7X3RIkW8ijYB62IJKF75cBiPwOulbOWSrc78jJ2zjDTg&#10;ktKW8pcPjcJ3/LixeH/SBIx8bYT34MdbvIHl23pfFOZh8P5u6oT+1+L4/1YJIYQQQgghhBBCCPG3&#10;gUIsW5pl/0KdYtYV5Sx/sc7GSDZJnjl90pzciFeGYfy4dzFh/Lt4afhQdOzQFhXKxyEiPBiBAQVQ&#10;IP89CAosaLI2wD+/VwW81/4ICw00B0jvR0/ILltX9Iec66pY0RjLrGU0Aovv+et7rqMnrHd/HZsr&#10;i02hr736is1XxV/zs7lzzeqVNueVi0xlZ++qlSsQHx9vbjQjw7uvGzdsyfe5+e8J2kxvnVeUtC4o&#10;l3Xm1GmMfXcMysaVQWR4hIXsLl64CPFXr9m2V69exfTp003K+vt75wkKsgoMDESBAgVw3333Wddt&#10;4cLeYBUvjri4OItGqFChPKpUrohqVSujTu2aaNyogcUVsC2ZUQXspOVAsRuW183Jv6pWqWQt0bwX&#10;ilx21FLm0rRXrlTBIhbeeXu0N7jLkeJ9MfgFopxlZkVGWnrOd+o362Ypm7uEEEIIIYQQQgghhPjb&#10;QCGWLc1uIWi5nt20nLSLopaTenHiL8aOtmndAtWrVUREeBDu+ef/D/fe8/+ZlA0PC0S5siVRs0Zl&#10;3F+3hlWjhnXRulUztHuwlbnANq0fMEdIV0hnSHdI78dOWcaacq4qSlaKWwrdfPfdkzM3FuWuawDl&#10;r/u/mD7N4hAok+OvXTFhy3mrKHzpGEe/OQonT540N+rkKwWtc6aO/5qgzcwWs07QcpmWkoqftmxF&#10;z4d6IMDPH5UrVsLUTz/DpQsXc8TlxYsX8fHHH9ukYYUKFUKxYsVQu3ZtNG3a1Lppn3rqKQwZMsQ6&#10;bMeOHYsPPvjAtp81c6ZFIqxcscziEdavW4ONG9bhh43r7T3Xr12zyuw2B4/BwsyaZZcs4xKGPPeM&#10;PTAOJgefRWNOkfviC8/b8fjF4Exv1nqd6d1r9nfqN8vJ2FuVEEIIIYQQQgghhBB/GyjEsqXZLQQt&#10;vRubIl0nLbNjGUHABsugwEJW7JqtWKEMOnV8EM8PGYw3R72GSRPfw+fTPsE3X8/BsqWLsGb1cqxb&#10;uxKrVi41D0gvyHJekI6Q8aqzZ83AJx9/ZHGndIP8Ff3zQ561iccYh8AmT0pZzlnFhk6K3Y+nfGgx&#10;C3SDvI+rVy6ZtOU1cs6rrl0648cff0Rqauq/SNjckva/JmjZYUox67pos7xlYkIivl+0GE0aNbaZ&#10;z9q0ao0tm3+0bbh9cmKSWeUTJ05YzMGCBQuwatUqbNmyBXv37sWhQ4dw+PBhM9EXLlzAtWvXkJiY&#10;iOTkZFyPv2ZhvhZDkJ5qD5MylS3Rvgm9fDO20cLzgbslbfeJ40dx6OB+7Ph5m/cgv7fcW8patjqz&#10;RZntzcy93b5tq3dv2fmz/CJlf6d+s26WsrlLCCGEEEIIIYQQQoi/DRRi2dLsNzpoWYwX3bpls2XF&#10;0snRQcaVLo4O7dtg9JsjMX/ebGzetB5HDu/HhfOncT3+MhITriLh+hWr9LQk79j0dxnmBun/XNOl&#10;e08fyPmn6AfpEvn+4oVzFnF65PBBmzxs397d5gIpdhd8Mx/fL16I48eOmF+kb3T+kRORtW7V0hxi&#10;k8aNsHDhQiQkJJgndeVkrCP3uv+KoKWcZbQBBe31a/GYN2cuqlethkD/APTp/TBOHj9hn6Ump3g3&#10;5g1cWppJ15SUlJxj0jpzPeWty23gepady9Zlz/bmHnSuolTlgLvuV7eeD4RSl4KWM7jRzLNo02m/&#10;Xx/5qsUmsJWZuRO06Ze97ROzH1yuU9y6bpayuUsIIYQQQgghhBBCiL8NFGLZ0uwWgpbClLL08qUL&#10;ePedtyx6gE6uerUqeGHos5g29WP8sHEtdu/ajl07t9ly/75duHb1ItJSE73j0vnxWBSoCSZrKVF/&#10;dU732ivXrculuwa3juUE7I3sa6VHTLh+DampyeYaKWm5/bFjR/Bw757mSqtXq4qvvvrKmkrpLZ3H&#10;pOPkawc/+68KWnbHmqDNyERC/HV8M/9rVK1cBUEBgSZomUnLOAQKWosNuIW8dBfszuNw5/R95nuo&#10;bgBZbmCtvNeUqgcP7LMuWc7Mxq5Y5tO2bNHMil2z7du1tbxaZtcyg7ZihXI2gRgtOPMq2GVrx+bD&#10;8e4v13P91+Kl/lYJIYQQQgghhBBCCPG3gUIsW5plS08nRl2xuZKdq506trfJ/lmMI23bpqV10HLZ&#10;rGlDNG3SAK0e8OXMMu7g8cf64r2xb2PpkoU4eGCPddVmZaV55/pFyv5Kunrnoit0ctauJ9e1OZ9o&#10;/i/Xeredu1Zuc+7cGTzS92HLr61QoRzmzp1rE4XRWeYWtFw6nON0n/1XMmidoE1KSMSyJUtR//56&#10;CA0OQdvWbbB75y7blvm0LgqBx2LHLKMLuOR7wqWrm6Gg5QDn7pClyWZrMrNox455x4Rswwb1ULZM&#10;aWuRZjFHgktODMbA3/z57rXMiPCwEFtPU88vAz9jFy0N/v59e3znMUH7O+X985slhBBCCCGEEEII&#10;IcTfBgqxX8tOJ2atvPdsrBz95hsoHlvUJuuik+PkXfR2bKCkBGUeLH0d17OKFom2eaQYVUrnR/f3&#10;xOP9bHKxTT9swOlTJ0ymuvNSqjIONSfGNHfddF1cR6nrfpnPz7gf1zlBu3fPLpuMjPNZ1aldC4sX&#10;L7Z0ANdU6iSs86bkvyZos3iCrFwZtF6lJCVj3Zq1aP1AK4SHhqF2zVpYs2p1jsBlxEFqSmrOxeW+&#10;CcKlq9w3yaKgdQNJMctMiLlzZmPQwKfQvFkT64TlQ+N1s/hAWXy4pUoWt3Zphv+yS7be/XVs9jZ+&#10;7mZs4z6Utpzd7ZnBg7DwuwXe6bzr+r3y/vnNEkIIIYQQQgghhBDibwOF2K1FKOubr+eZc6tUsbw5&#10;PEpYOjk2UtLLsZOWLpKer3GjBqhRvaqto6/jtm57/gqe6yqUL2uuj5N+0RHSFTrJyvO5LllXJmSz&#10;r8uty32NvG5KZNcgyqxcHm/F8qWoVbM6IsJD7df5q1evtqZT5y6dN3V+k7h1znv+rwRtndo1vYP8&#10;Imd5UML3aZytLMN7n0tWJicl48ihw3jh+aGILVoMkeEReOvN0Th/9px3v8x+8LX+8ljuOOnp6TkX&#10;63JoCbfha67nMiUl2XIqGOI7beqnNtsasyr4QPlQKFujoyJN1LZ6oIXNAsfZ2thdy+DhPbt32kRh&#10;DAJmAPDOHdsxf94cjHjlJQv6Zactj8P75nE4O9urr4zAzp932L2xC9hiHbx7SEtlq7RPTrtyktpe&#10;e9fOcvfmXrv7FkIIIYQQQgghhBAiL0IXx6LHcs6OXovzSbnPud4VvR2Lr9lUidwCFFnm4DgPVLWq&#10;la0TlpKVDo4ujsLz1REv2yRdnD+Kzo7+jr9u371rB7b9tAXr163BjC+nY8hzz1iEKcWsO447Vlzp&#10;kujcqQM+nvKh7esmDcsdkcprYbkOWa6njLVIhFzi1rpn01K8e07F9evXMPK1EXYeyuJnnx2MQ4cO&#10;maAlzgG6MXHkXsfl/5mgdbKSUpIdspSY6d66i+cvYMqHH6FBvfq495/3oHnTZlixbLl1z6Ykp/jE&#10;rncsPlg+PHfBLIdPyKbYZ4TnPXToICZNHG8txWxpZgt0ZESYydTKlSrgyf6P44P3J2LD+rUWe8A8&#10;Wj4MfjHY1nw9/qrVpYvnce7saZuBjXmzbIVevWoFPp/2mRl3dtq6lupiRYqid89eWLL4e2/f63bP&#10;6dly1v5S4ObKltXunkjue7v5PoUQQgghhBBCCCGEyEvQXTknd7Pj+i18zovbZpqHo9zkhFtLvl+E&#10;3r16WEwBJSe7UNkZO3DAkzaB/9o1q/Dj5h9sUn82WXICMTZo0ufR43HJycVY9Hz8nE5vwvj37Ljs&#10;xo0tVsRcIT0h40w5/9SHk9+3OAVKWndNPAaP5+JTczJqs8UsP6Oc5bVzP77nL+yZl8trr12rBiZ7&#10;xz1//rx5TUJn6SRs7vFx4/Z/LmgpZZ2gpbRkdyzlJCcD+2nLVjzV/0nkvy8foiIL45mnB2PDuvXe&#10;QCR6O/suPjWVE3H5LpzH5o2xuJ5ylp+xjhw5gg8//BDdu3W1jFgONuUpBS3bi98c9Tp+2LjepCwf&#10;fO6MWhatOB8AX+/Zs8se4HPPDraBobnng6xZo5q1RLMrt2+f3tZKTfHL87BDt1vXzli08Fuz5jwO&#10;H5DLpuCDc8WHbQ8zw9f5y+JrdgYTLt0XXAghhBBCCCGEEEKIvAbdFX0WcV7LOTy+dr+Ap9/jkj6P&#10;6+jz6MbYmcrGycWLvkPPHt3NsTFXlo6N/u3h3j3RtUsnNGnc0JwcGy85n1XTxk0w8KkBGD3qTWzf&#10;tt0cIptBnXOkh+Q6usiE+Os4ffIUNm3cgFFvjLSGS8aYMi6BzpBxp/R8Uz/7BGdOn/Sun6LUJ2pd&#10;1yy9nnXWeuud72OsAV/T8/EX+U8PGmB5uQUL5LOJwtjsSXdJOCa891u5Pq7j5//ngjbn5/zZgtZ1&#10;0XLAOFnY7Jmz0LB+AwQFBKJ0yVJ47plnsXf3Hm8g0uzieSw+PL52cJ27qcuXL2P+/Pno168fKlWq&#10;hIiIcBOmFLRt27SylmXGFjizzoF1A8olB5LrOND8UtDKN2pY34z9P//xPyiQ/z47Ftugadm5nl8U&#10;fmlo3jn4zLbgOZltwS8Q262TkhKQkBDvjUH2uW5ZvvFi5f4i87W7PyGEEEIIIYQQQggh8jL0WBSv&#10;zm39HvycTZJ0Z3RozZo2Nq9Gx0jHRtdG50b/RidHH8eim2NMasH8BXDPP/5pv2hv1KAhpk/7HFcv&#10;X7FfsvNX7cmJSTb/FWNIzUF6lZnh836cyOvTT6agQ/sHLf6A5+Q5qlSuiP5PPIav58+1X9T/q8PL&#10;MnfIokd0TZiMWxj6/HMWgcrJzCiAGZVKJ+jg2DgBezP8jOv/zwWt66BluUnA3E/8WWdPn8GkCRNR&#10;Nq6MDW7VylXw7OBnsGbNml+Z5qSkJDsui7KW73ft2oW33noLtWrVQsGCBfGPf/wDQUGBaNG8KSZ/&#10;MAn79u72dctmW24OIC23vb/FQKemJuPbBV/bYFDA8ovAB8TJwnhM5tayxZoilkaf987Z4/iardF8&#10;nz/fvSaGly9b4muPZqeud26ek/adD89lV/C+csP3N68TQgghhBBCCCGEECIvQg/IIs7bOb+Vu/GS&#10;js99xu2Z3cpJtdo92MZcGrta2RTJJcUpu1v5muKW7o1+jnND1at7v7nD6MJRiImKtujUb+Z/jdSU&#10;VDgZm7vYWRt/9Zp3PjpGn2SlK2SsAUUts20phe+95x92PnbqMgf3p60/mkBmp6yTsXSKrhGTDpFx&#10;qPz1PX/Jz/2ZlUsfeeXyRXOCDjdGblxYDrfejc3/maB1cja3lHWy1q3nhGGvvzYSZUrHId+991nc&#10;Qc8ePTFr1iycOnUq53iE3aU08hcvXrTO2ZYtW5qYDQgIQL169fDiiy9YlIGLGXDFSAMKUnuf3TnL&#10;TAqWddB6n3PwLnuDyHiDLp07Wvct8yo44RjrwP69lnMxccI4e4CUuK4t2nXtOvPOnNoTx4/aw8t9&#10;HXYt3peB3bznzp3LkdCEY8d74z0KIYQQQgghhBBCCJGXcZ7OSUjnBem8rl+/fkvHxYmzjh87gkED&#10;n8rpYnVClk2RLDZNcnL/8ePG2jxSnNCLk4KdPX0a27b+hMnvf4A2rVrjrTdH2zxXzjm6Dlr+aj8t&#10;JRUWe+B9lJLsy421CIMsRo5mWkctj/3S8BftF/FsymQXLM/7zdfzcO3qZZ+czfDFGbg6feoEZs+a&#10;Ydm2bNhkrAGXb7/1pt0X4055fI4Di2PipKxzpw73Gbfj8v9O0LK8wcjpnOX1eEu+Z3HgKGtPHDuO&#10;Me+8i1o1apoFDwoMRJkyZfD4449jxowZ2LFjB65cuWIPludgnfYeysiRI1GtWjX07dsX69at874U&#10;ySZgOWCUo7TiPmvN6/IF+f5WB62TttzH5dTmbJv9AN37a95DXLpkMV55eTjur1vTe4jB3hepAMJC&#10;AxES7I+aNarg5Zde8LZZiG0/bcaRw/tx7OhBHDywB1t+3IiF332DTz75xAQ0x4h/m8B7YmcwXwsh&#10;hBBCCCGEEEIIkVehz2LjIYUrnRadHdedPHkS06ZNw7fffovNmzdj//79NnfU4cOHsW3bNixdutR8&#10;GrtVKWY5CT+lLAXp/XVrY/iwF2yOJ8aVUnSy4dL9St1FqDoZyzmuKGMpZa0RNNs75jjInPK5Px6D&#10;7i+nidOrxMTrWLVyuQlX5ty+/NIwa7qkR7QOWq/YFct4hK9mz8QTj/dDmbhSds2MXmjYoB7eeXu0&#10;zXvFhkxOWkZPerOgdZUb99l/TdBy0HIGKldxYLmeORE03syNeKBFS+8GY+Dn52dVpUoV9OnTB2PH&#10;jsWKFStw9OhRe/gJCQnYsmULVq1ahTNnzljrdHraL5mylKpu8Flu4N06bmdRA9mfs0zKesV9KWnN&#10;eHvbcGY27selSV5u473nA1q9agXeHPUaGjeqh+iocO/LFYDgID8UKngfCkeGonataujYoS26d+uE&#10;9u1am7wNDQlEhw7tsXv3bhsz10nr2r+FEEIIIYQQQgghhMirOLHo5KITtGyy7N69O4KDg1G9enW0&#10;a9fO3nfq1Al16tRBVFSUyU06RRZ/oc4O1tFvvoGVK5ZZ5yqdG90bHZxzcj6Hd8Pq+rV4c4rMmXVZ&#10;s64ZNLec5ba2PovF6+O1ctIyTlaWZFEFLEYunDp1AqtWrcBPP21BcnKifc6OWMrbce+NQb9H+6JG&#10;9aoWdcpf0zMrt2WLZvYL/IsXzpn0dW6RHbscCzo/VxwnLnPD924cufxfCVrabQpad1B3Mnfw34Kf&#10;uc/dvteuXcPGjRsx7IUXUbtmLYs7KFTAe2gBgYgtWgxVKlVG185dMHH8BBzYt98eghtsPgB3zN+q&#10;3+JW295eZZp5px3fuWO7xSMwg5azwLEdmzkW/NsAPjxOOMa/DQgOCrAW7uHDhplYdh2z/CI7Qctj&#10;CyGEEEIIIYQQQgjxZ/GvHuyXovS0psY035xLgO/X6ewkfX7IsyYwGQlKN8YYAPow58hiY2MRFxeH&#10;Nm3a4L333jOp6+afutW5brd+C37iKsv7dyY7XLMrg/LW25fr+Zp16MhhTHx/Ejp36YxKFStZ3m2g&#10;fwD8C/nZ65rVa+D554Zgw7r1uHThoi9KIVsMm0Tm+9sgTwhabsfidi6Tgu+ZUXHu7Dl8t+BbPPZo&#10;PxQvFgu/gjxfMIrGFEHb1m0wbqz38Lb/bK3M1oHrlTPnPOdv1W9xq21vt/hoc9fFi+exeNF3Firc&#10;s0d3mxmOA8wZ3Rh4TMtOgfvGG68jMTHR28cHu2iZ2/HLcYUQQgghhBBCCCGE+HPI7b/+tbK8DTKt&#10;09TiRb3X9GIUtmPefRtxpUuaA6MLoxNjFED7dm3xUPeueO211ywC4ezZszkekctbn+f267fgJ7w6&#10;Vob3Lt27dlcpGelIo5j11qdmZuB6chJ+3r0L700YjzZt26BIdIw1jtJNlogtbq5ywdff4NyZs7+K&#10;VnDzbTk/eTu4e/5TBa2D27OL1OWwGt5u+/bsxauvjLCbL5i/ACpXrITH+z1mg3D29BlkeDfO7f5s&#10;Qcv2ZbZcuwnH+GXkkmHDe3bvtFndmFc748vp6Na1s3XRVihfFhO8B+0mBXOByhwzIYQQQgghhBBC&#10;CCH+bG7pwbKLHstiA7KL+av0Y3Rin34yxdwXJ9KnkP3yi8+tmZET+zPLNXfDIqEbcxEJ/5v6LfiJ&#10;qyzv37k7aNMy0pGemZHTTctt+P7s+XP45tsFeOLxx+0X/QXy5bdf9780bDj27Nr9q4Oak0z3ZeTm&#10;RCzcBhxDXvefKmj5uduGRUHrhOWF8+fxxefT0fqBVtZCXLF8Bbwx8nXs2rHTbjj3AKSnpuXYanes&#10;/2bxy+e+jPxbgtwZtSzLtkhPtTwKzgxXODLc/haBk4Rxf44XM3WJG0MhhBBCCCGEEEIIIf5Mcvuv&#10;m8tFHLgJ9Znb6t5T0NJ9MV+Wk27lZLRmd9kSOkH6MNew6d7f6ly3W79Ftka0ulnQMt7ArU9JS82R&#10;tCxe097dezB61JvWOMoY1uZNm9kcWpxLi3NupaWk+rpnnZh1dRs4D+j86J8maJ0dJ1w6Y37o4CHL&#10;oY0uHIWwkFAMf3GYDUhKUnLOzVPM8rVlz3rFwUj3HiqP898s8MuV8wXzFb+Q/JsDfvEobFO8L+ml&#10;i+ct9qBY0RiLOBg5cqTNYnflyhVcuHDB5DQzaN34CSGEEEIIIYQQQgjxZ3ErD/ZL+fwXxSvr8qUL&#10;NsHXkcMHMeKVl0zQ0oGNfG2EOTH6Mddhy7xZ+j/HrY//n9dvwU9c3SxoXQetE7V8nZqehuRUn6ej&#10;g+Q8WHSTwYFBCA8Nw4tDX8DB/Qfss9xds66T1t7fBnlC0Drcfu6CaMs3rN+Ang/1sNzZurXrYNF3&#10;C03I5khZHpaVPQBO0DL2wB3r5uJ5fq9utc9tVXbnLCWs/W0Au2ezu2bd3xyw4uOv4rNPP0a1qpUt&#10;FJkz1z355JOWuzFt2jQcPXrUjidJK4QQQgghhBBCCCH+bP7FgeUqn0/LsDp86ACmTf0Ub7z+GgY/&#10;PdBEY3hYiDmwj6d8aE6Mrox+jO4sN3SBuV3Yrc71hxSP7dXNgpZC1kUc8DNX3JZRqiZdvVq8cBHq&#10;1KptebQ9uj+Ejes32NxYNkGYtzG3o7M0YcudbwPnI/OEoOU2nCCLLc18INeuXcPX87+2lmGa6Q7t&#10;2mPTxh98Mja7KGPZTZuUkOgbjOyb57F+q3xfnN+uW+1zO2VByN6js8r+slHMuu5Z9xlDk5lH27dP&#10;bxSJiUJ4eLhVTEwMmjZtiunTp+Pq1as2Fhw7IYQQQgghhBBCCCH+LG7lwVxlZfKX8WnWNTv986lo&#10;0rghYqILW7Qnow3ovh7p+zA2b9r4Kz/G1+yedS6QTo7QhbGz9lbn+iPKwdc3+0DCa+L18BoSEhLs&#10;tYnW7Nr8wyZ06tARocEhaNakKebPnYeE+Os5v/Rn5XaXt4M7/58qaPkg3LYcBLc/O2hXLl+Btq3b&#10;2AxpD7Zpix83bTYjzQ7am3MdXPcsB4KDwmPcqnj836tb7XM7RRl75fJFHDywD9t+2mK1b+9uHD92&#10;BIkJ8d4FeuOQlWHb8f28uV+h36N9UbNGDZQqVQpFixZFVFQUevTogQ0bNti4CCGEEEIIIYQQQgjx&#10;Z3IrD+aKLo2ydcuPm/DoI31MynJSMIrZqlUqmZz95ut51tjIX5lzSTfGfY4fP479+/dj586d2LVr&#10;l/2qnBGg9IO3OtcfUQ6+zu0D6S+dLHbbccn1lNB0kWwM3bL5R3Rs38E6aOksVyxbbs2j9JL83DWP&#10;0l+arL0NnI/8UwUtP8v9uduX+23etBm9e/aym65dsxZmzZjpy59Nz7CBcYI2ZwCyB4MZtBxQljs/&#10;i6/Znculu07Cdcx+JVzvRLH7QhAey03ixf3dNrTpZ8+exfeLF2LsmHcwcMCTeLh3T3Tr2hm9ej5k&#10;Ld0Txr+HlSuW2d8m8EvINu7kpATs2vkz5sz5CqNGjULLli0RGhqKsmXLYsyYMTh37pydi/AaeH1m&#10;7bPfu+vKC7jr4XjkLrc+L17rbxWfLZ+zu373XXFt9m4dl4TfA/fZrf6LzPVCCCGEEEIIIYT4V/jn&#10;af7ZmcU/U7smPudc3GfcLrej4Z/b+WdzR+4/k3O7Pxp3Hb9Vt0vufXjNrv6TY/w3uPkaOaYcW77m&#10;ONNR/XLNN3DhwjlzXzVrVENwUIAtJ00cj9mzZmDvnl02PxM9GH1Y/LUrWLVyuW3/9NNPo2fPnujc&#10;uTN69eqFgQMHYty4cVi+fLm5Njo3d373vHluXgPPz2vid8N9PxzXr3vny3Z47l5I7u8Qlzymczws&#10;Hsd5Hfc5z0/PyGZQ/np/9sxZOREHvXr0xA8bNv7SSMqYg1zNpFa3Ac/hzsdlnhO0hw8dwoiXX0GR&#10;6BgUjSliQby7d+7yZTl4N81l7kFwovZG9rndtRAez32hOOD8jO3KuQfelbt2Lt0xuC9fJyYm2peB&#10;ry9evIglS5Zg2LBhdv+xxYogwL8QChXMj4IF8sGvUAHLma1YoZwN7pujXsf2bVtxPf6qiVp+QXk8&#10;Tg72/vvvo3LlyhZ30LVrV6xevTrnf5jcly33NeYl3Pi4cl/gm6+T77mexW1Y/23c+N2qbr5m185+&#10;M/zOuHL/p5D7OA53r0IIIYQQQgghhPhXcjuE3H9+dn8+55JuhOX+7O38DOGf2RmRmXvf/wty/5n/&#10;VvV78Nrc/fy7bQm3cdv/WbhrddfOyg19CN0YnUhSUiJ+2Lge3bt1QUhwoOXNvj9pAi6cP2sylh2z&#10;zKelC/t5+094+6030bhRA1SpXBERERHw9/dHwYIFUaBAAfj5+aFYsWKoW7euuTY6Nzoznp/no0Pj&#10;98C5PC75GdexiLt29zndDrehV+MxuOR3iEv3nXL7ueNwe27D/bmdvU9Lx55du/HSsOHmKOkqX3np&#10;ZZskzDwlfeTdKmivX4u3LIeG9RugYP4CqH9/PUwYNx5HjxzNuVHePDtpueSAUNay9Ti3UbeB9AaW&#10;uGOT3A+Fg07c9u6a+Nq95348LmEb9pQpU8zyM5og3333ICI8FJUrVUDTJo3QskUzG5NyZeNM2lLY&#10;cua6x/o9goXfLfD+B+QKj54zPj/++CO6deuGyMhIVK9eHVOnTjUB7L4MhNvxet31/5Xhvbgx/m/i&#10;znur4ri6/9F3cD3Xuf8Su+8M1zv4mt+R3Lhj5t5OCCGEEEIIIYQQv8A/S7s/Zzv452j+udz5Eodb&#10;z22dG+E6vuYxeKzcf57/I+F5fq/+KHgsdx9/5HH/U9x98VpYHGOfjPXJTge3uX49HjO+nI5aNaub&#10;/+rZozt279rhfebdAyfQR5bJWf7y/InH+6FsmdLW0MhO24oVK6JevXr2q/ImTZrY+7CwMNx3333m&#10;2jp16oSPPvrIHByhm3HfAZ7buTyuc8X17vvhvhtuGzeRF90hHSJ9Ihs/2RmbW7KaW/Re50hWr44d&#10;OYpJEyaiXt37USBffnOU8+bMRfzVa7eWs3zNug04prxud/15TtBydrQD+/abnY4tWgwRYeE2adiU&#10;Dz/CoQMHkXg9wTe43g27weMyM/sB8Bjk8uXLZtz5YAjX83Oei9kWixYtwvfff2+Tc7mH6PZ318Jt&#10;aeoJ4wcmT56MWrVqoVAhb5C8Lw/t/6CBT+HTT6Zg6ZLFFmnAnFn+rQEzOBo1rG8Cl7PX8W8V+MXk&#10;3yTwy81jU8aOHz8eFSpUMEn72GOPYceOHTnXwuK1uOtz4/xb9Udzq3PkrlvB9e578FvcfJz/pO6E&#10;Wx3HFa/VjbP7WxbmnyxYsACffvopJk6caP/D8N1339l6fh/4P1B8Jrm/N3zN4wkhhBBCCCGEEOL3&#10;cX+eJu7P5Syu45/N2SHLnFK6m08++cSa5djUxj+rU9zxz+Xczv1Znvvd/Of93HUn3Oo4uetO4TWz&#10;ch/jdo6be5tb1f8Wdxx3fa7c2HLpaueOHSZeixaJRoXyZTHuvTEW8cmMWU6gf/XKJSz5fpGJWzqx&#10;sNBgNGxQzxoYJ02ahLlz51qkAb0c3cugQYPQuHFjc210bnRvH3zwQU4UqOui5XXwe+KW/B7x+dPz&#10;sfOW3xe+Ju5aKU4pUi9fvGTF9/SKOT7RK9cAyiU/S0pIxJFDh/Hpx5+gRbPmCA8Nsw7aF4e+gP17&#10;9+XskyNks8/h6nZw3wF3X3lP0Ho3yczZDevW48kn+qNk8RII8PNHrRo1Lfpg+dJlOH3yVM5saTYI&#10;3mBwAPlw+CAYNDxr1ix7MHyYXM8Hxv8CszNy5cqVaNeuHTp27Gj/5WZOBa/BPVy+dvfAunTpEj78&#10;8EPcf//91oZNo8+cjGVLv8exo4ct8Ngb2pzil5F/czBxwji0btXSvrAMTGY+7aYfNnjnSLfr4Lk4&#10;OVj79u1RuHBh+xuExYsXmzSmqN20aZNdv41LdrlrulX90dzqHK7c83LPPvc63lJZIkYAAN7eSURB&#10;VJfj5n1yb38ndSfc6ji5i/BvZDjmn332GR555BHUqFEDcXFx1nrPVns+e+akTJ8+HQcPHszZl/fL&#10;Z8nvl1vHexRCCCGEEEIIIcS/4tzA/5+9v47XrDj2Bt4/7r3v+55zEoIN4wYzwzAM7u7uTiCQ4JLg&#10;rsHdAwSHBCc4BHd3d3d3HWYgfftbe9fOwz57NpMJ5EDOqs/U9HpW9+rVUt1r16+rqxEdGoYAj8l7&#10;r7/+ejnnnHPKlltuGdveYTCAu5EjR8buY8ZtZ5xxRnn88cc7nvsh8JKu8mnl7kh5krO+uLvnvivf&#10;jB8b/7OU+WRZW8vPwNAucId6Ac+vuebqssjCC5YpJh9U1vrVGuFf9qv2s5dGjx5V7rj91jirCR42&#10;1fBhseOc/1m+aVsxI6QPGcRdd911Zf3114/+hr3BYRhKwuRa65ll8pxr5bn00kvD8hbWB/OD0cBq&#10;pBn91ejy7tvvlOuuuTZ8yT72yKOxe99ZV2H12sJffPZ5WM1Ke8B++5eFFliw9OnVu4wcMXX53aa/&#10;LbfdcmukgV22grM4wN0xtWy1TONCKQ/qIPzRAbQaDtjK1NipaJtuvEmg1EyJWdQ6Ne3A/Q8oZ595&#10;VsRr2Afvf6DccvPN5ZJLLinHHHNM+d3vfhfI+3777VdeeeWV9re0vYdVLbB1mmmmKf369YvOf+ih&#10;hwKgIyRZdp2Y4e23316WX375Mskkk5Spp566bLHFFgGsWh0AyGKrBH7zMcvXLLPut996o5x15ull&#10;5ZVWiPaabtqRZd999gqnx2m5+8ILL5TddtstrGj5oz3ggAPCWnOXXXYpm2++ebnooouizEgbjY1b&#10;2/P7ouyXrlg7tbbXd1HmJX3nvMaVx7eOnhsbyxdwf9NNN5WddtqpLLbYYqV3797hC4V88A8s9Ltv&#10;375lgQUWiNW7jz/+OJ5F+THJPDtPNg011FBDDTXUUEMNNdRQQw011FAbpYETSr089WlgG8OoRRZZ&#10;JA5Vp59j+jhmXdmnT5+I32GHHeIsHzr9d2EN40NZprFxdzQuaTrTdz3TVb2S/9F3dUX5/swzwM3K&#10;MCwWr1tttVXZc889w/L1qKOOLPPMPWeZdpqpy+9337U88/STtQ9GBzb28ksvlAP23zfcfzqjabVV&#10;Vy5nn3VGefedt2r+bXnrM7gKLM479R/sC9YGc4O9weC4QbjtttuiHFmuxKGyjDC9DTfcMOQF1gfz&#10;e/vttyM+6vT1N+W1V14NwHXxRRcrv91k03Ls0ceEqwKA6/333lceuO/+uD7/vL+Uffbau6y2yqpl&#10;2pHTlMkm7VGmmnJ42WSjjcNglEEpzDIMRrsAaP+tLGhVNCvIpwMQluUsk2LOeAf06x9A7dxzzlWW&#10;W2bZsuYv1wjQdqUVVowBOuuss5b+/fuHk2HOhaH8rcRalgn16quvHp3HSvKoo46KFRplyLpA2pXn&#10;qaeeCgB1xIgR4YaAdSXhaKsr9wNflddfe6XcestN5fy/nBun1V1+2SXlgfvvDcCWhS2XB0y5hw2d&#10;oiy80ALl0ksviXLIg9CccsopZa655gor2lVWWaXstddesUrEcnOdddaJgWDFAPCXZezM3bX3+FL2&#10;S3fcuR8TrDTh5mBOIDfTd85jXHl86+i5sbGykZGDDz44ZAcga2WOn2Eg+f777x/A7UorrRTWtD/7&#10;2c/K4osvHlsr9In6yUeYci9sqKGGGmqooYYaaqihhhpqqKGG/ju17kClS9P36dEM2bgYZDhF94bB&#10;2HG84447hm6+6667xjk+dHOGVDPOOGPo8t+Fl+DxoSzj2Pi7SBrvVjflS7wkuRUnGRdqrU9nHtc8&#10;uqOsV2u+QFQ7zxk3wqjmnXfe6Ifll1suMC6Hfp104vFt4Os3tX5ffRmuP7n8ZD0LC4OJvfLyi+XT&#10;Tz6KA8MYJZ5//vnlggsuKLfccku4rIDB5bsZSW6yySbR/94Jk3vySQBwW3tpxyyrXedch8L2YHzk&#10;xc505e6g2jQfvvte2fv3e5TePSYrA/v2K3PMMmtZdMGFyiorrFjWXG314JWXX6HMN9fcZcSwKcuA&#10;Pn3LVEOHhctVmCRsktUtvLIViA0wNkHaBGzxOJC6qIN6CX98AG0NmQvz98B1AVT6xedfKGedcWbZ&#10;/HeblQXnX6AM7D+g9KyN2rd3n9Jrsp7hAqF/v/6xqmIlhbUjoO2II46ITskt6EL580+bvl8NamCc&#10;7e3ikqXV6TrWdneAL2DuL3/5SyD9BpOVgfvuvbscdujBZZWVVywzzzRDrBAsuMB84WfjjNP/VN54&#10;/dXy2qsvh+XslMOGhKuDjTbYIARQvZ0+SCCtCkw55ZQxEQGWF1100agPYWS+f+edd3Y4Zu6Ku2vv&#10;8aXsF6D5f+evw18wZhbO4hnozJ+HVY833ngjBoqJUh8ouz74rkmzOx7fOnquO7ZiQ1ZmmmmmkAeh&#10;fgba6x8hUJ9Fsw+BBQDAOfA+fRSnfMmvoYYaaqihhhpqqKGGGmqooYYa6prgKXRnGFBav9LLuROk&#10;a9O7YTpAOq4rX3rppcAbXnvttdDVYTmsaQG0Rx55ZDybeNLYeHyoFTfoirujwIxGjQps66MPPwrD&#10;sLfefDPwhffeeTdwqU8+/iTqD1OBf6Ul5tgYGNg1PvP9YEJZr2wzeMitt94a/QCbglElZsVFJ4B2&#10;9dVWKTffdEPgY1+N+iKsZ7fY/HcBzorfc4/dA5x9843XYoc5rIx/WX0He1l55ZXLoYceWu655554&#10;n3bTJgBcO+NhcdxakIPEkxLg95vLBaA9lwhAWvKgrcUnCD561Ffli08+LccdfUwZMmhwB0jbZzIY&#10;Z58O7tuzV+k5yaRlioGDysILLBiWtmf8+fTwRZsuDQKvrBx9MebrbwO02DUeB1IX5VRG4f8IQNsd&#10;aeBWEM81cI+ZO8Qccq/BCciyyy4bQCbgdJlllo6DuJhYc0DsFLnjjzu2wz8sv7C4tl4IzXPPPl1m&#10;n22WOMSL3wz+ZNM1gfRQfxawO2y/bZl88MAAVvfa8/flnbffjOele/rpJ8vmVfDmru+cfPJBpUeP&#10;ScrQKoDejRdfdOFyyAH7l4fvv6/ccsP1Zdkll6gC0KPMP+88saJgdcE7X3j+2XCurNzzzjNXOfoP&#10;R5bLLr24rLTi8nHK3TQjR4TJ+PPPPRPpCb7yeb71Ok7KU/5WVvd6HzM35wsk6yh0T8gSeFStF58h&#10;7onvSFOf+eKzT8pH778XgPNjDz1Yrr/umnLW6X8ufzzmD+XQgw8s++2zV9l15x3L9ltvVbbbpvK2&#10;W5ctt9isbL3VFmXHHbYru++2SznowP3LiSccV/78p1PjwDR+eg1SB6eph74aUwdaCj5B/+rLUcEm&#10;nBT48OlROdJUBuK3ylwKuMGYA9IAdi0OkyuT5ddfO5Xws3L7bbfEoW/aG8hugom613bR39rvlptv&#10;LPPPN0/001xzzl7OPvvsAJ8zr8zbexpqqKGGGmqooYYaaqihhhpqqKG/E305sJ7EZ8o3oXN/WXXy&#10;zz79OHYkzznHbIE30c8dMiWdNIHtVB39lltuKjPPPGOZrOruSyyxWLn99ltDp4dpJJZBl08OrCPx&#10;hsryc186nFhJliXTZnyw9PlMDRMngMUIWYa+9ebr5aknHw9s6U+nnRJWo/vvu3fZdacdy47bbVu2&#10;3nLzsvUWm5Xtt9umbLvlFmWHem/P3XcrBx2wXznq8MPKiccdW07/02nlxuuuLY88/GB589VXygfv&#10;v1u+qO3y9eiv2svg/bV+X4+JMo7+8ouOOGXqEhNKbq1Pez2kj/rXZxMv0w/q5T4Mao/f71ZGTj1V&#10;mazHJGWF5ZctF190QTnqyMMDu+J/1qFf3Btkf8Ky4CZ9evcsSy25eGBHDz5wXznk4AM7MBd4GYyN&#10;+wOYHAxm881+G/5pE+dikbv3XntEOpgcjOmT2s4wK32qfPCta2t7L7TQAoHJzTXXHOWFF56L+xmv&#10;b8fAhUaPKccd+8cy+aDBpV+fvmWeueaOHfksZJdYbPFgO/MZhv7hyKPKpRdfUp58/Inyyccfdywi&#10;JObjuvV3VzwulFhq5vWjA2hjsLbnh7KwADYMrOUWgPUiB8VMnyH6d9xxezgh3mXnHcv0000THXjk&#10;EYcF+GfABKhaO4gQp/BB+p0kN9+8c4cQmRRCoKtQEUjCuPRSS4RgAX4vufjCSON5fNZZZ8TE8Itf&#10;/DzC9dZbp2y//bZhTasM2mj+uecqRx56SLn1xhvKrttvX6aecliZbuoRYXVrsMmHiwRCP2KqKQM0&#10;dvrd0089EWAms3CAoPcb4ADSHEA5yAic8rqXE43Qbz5xCbd7nvuyXrdOXgTWdesEReiff/7ZcNNw&#10;wzVXl/POOrMceuABMYmss9avAmieb645y9yzz1Zmnn66MnL4lGXKKSYvQwcPijB+DxvS4QxamNbD&#10;Q6YYXGaYftqo55J1Ml3nN2tHn5180gnlxhuuK6++/EqsMOXqEHCWjw+hVY8AZolGJ+a7mHwkwI9T&#10;HpMApylH4tFXX9V8a9uZUH7z67Wir51AyGXF+++9E3ISAG0N33v37egn/Tq81ou/4Fb/wPJsHQcN&#10;NdRQQw011FBDDTXUUEMNNdRQG6W+DEeihydWgd+r+vfBBx0QPk2BgdtsvWUYzcEsPvn4w8BypLn5&#10;5hvLTDPNUHr27FHWXPOX5cknHw9jM1iHfOAbn332Sfn880+/hXN0ZvnBSxxq1VV8AoXiYQLSJ17k&#10;OZaiDsY69ZSTAtNgMAg/mnuuOQJwnGrokDJi2NBg18OHTFGGTT64DBk0MDAh9wb371cG9bOVfkiZ&#10;feaZykLzzRsYEswF9rLNFpsHFgOTufHaa8pD991bXnru2fLFJx/XxqzlxN98Xb4Z3Q7O1rLBgZQ3&#10;QNav/w48+43VoxWwlcY9eFHHvXrNmO60U0+OHeJAVK4KGEECURkVMloD3DLGYyErH/0EvNWH8C3G&#10;etroiMMPDdC2X9/eEbfmGqtH/7KmtRN9ogknKLPNOnM55eQToyxYn8LpAMEJ9sKp3Fc+DNu67LJL&#10;yjzS9OlVVlllpZAXIC55CHCebHzxRfnogw/L4YceVoZOMaRMN820ZZeddi633nxLueuOO8udt99R&#10;7rjt9nL3nXeVJx57vLz5+huBQ8GZcnd94pTC/7UA7bhQvvujjz4IcHPqEcMDDNxn7z3bnRAzda/C&#10;VsMQ0npNeDkqJggEi0WrVY9IVwWSQFx7zVUBKEL3AYn8yYrzrHgrNb/97SZlpZVWKEdWIXyiCirB&#10;JICEFCjZY6IJyzJLLF7+cvZZ5dTjjy9zzDJzbcfeZcMN1utYZfjwg/fKCcf/MYBBz7CWBd6++spL&#10;5dBDDor7BHLVKmzKROBMFMBnz6tfTjw58IR+Y79NKjHo2tNnXMTX+97FQpTJOfB41112KptstEFM&#10;EIBYEwgAdvIB/asMMPsmE71Lr0kniWsTiwlHONHPfxYTKhlJBoQDzYHNBrGVEisnBiizd4Nx2WWW&#10;Khuuv0E5+MCDyrVXXxNOnMPxMlFot6jFVj7cB9gmh4VtO5GHVpA2w1aSxkCzFcLEfd65ZwdQ/7P/&#10;+o8AkK18aauUB2C2duPYmjxMOeXQsv3228chdAn4jq/MN9RQQw011FBDDTXUUEMNNdTQvzsldgNH&#10;ome3AokwCTuYYTlwAxhJYDn08spwCzjHM888FQDtz372n2XeqsOfffaZ5dNPubb8Irgz3kGnD6vL&#10;+nyAmJ3j5d1eBvlj6XD8rvelk4b7SoZlcJoN1l+3LL/cMmHxCzfq1bNHMKvSMBoc0D/AWBgJDAV+&#10;gnv3mLT81//9P3ENQwHQute3p233fQJjkd5znp92xFRlrtlmLQvPP1/ZdMMNyu4771SOOOTgcvbp&#10;fy633XRjef3ll8qYMDwbFe3ZigV1xdqhM+CM1RNu5HltbdczIBV2M+ssM8WO6BdfeC4M1+wuh7vB&#10;cRgSMm6Tl93hm26yUenfr08Y5TE6PKf2D+B60kkmCrxrt113jh3M2vLRRx4KDO+Xq68az9nJrJ2z&#10;XC+99EJZb93fBB6mXa+++sroY3H6Vb9feOH5ZfbZZy0TTPCzwOaUXZww61aForz95ltlrz32LIMG&#10;DAyA9uij/hCgbXeuJchrchL5/V8F0GZlXWfeCAgGVEtArDVO61klOfecs0J4dJ4VDA6IDTSWryFs&#10;7YPr2TqoWadaCbAiAPgUL21OAlB+YBwLUGAvANj9ZIj8o48+XO6447byahWusEStgkDYCdq222zV&#10;sVpi5eOU444riy20YAw2AspC1eQAIGQmzkoWkEkwWdWaRFgFM/UGaqqXk/CsZCgjkNYKxbcEr52z&#10;DoQ7BNwk1L7C8k0duIDrJx59pFx95RXliEMPKdtutWVZecUVyjxzzhFWr8poYjAhmDBcA5vdB9Ra&#10;+enXq2cAt7POOEOZZqrhcc8Ew0rYINZ2gFqDc8YZpisr18GiTfSLawemWS2J99U0k0w8YR3kI8rI&#10;EVOXeeeep2y68SbltFNOLQ8/+FD4+Qg/HvVfujgIXx+6v/KoL0eFdTXAlaVsyiJyTV6YpXOVIU3e&#10;f/ON10NmuJMAFvsYbLzRBuXtt95omxRqu5m4sg1Z+pKZaacZWX7/+9+Hr91WeR9fuW+ooYYaaqih&#10;hhpqqKGGGmqooX9noi8HjvMNfKKFyzfltddeCX+lLC9hMIA/mAeGbeTW9nfffTsM5RhN9e/ft6yw&#10;wnKxu/nNNx383gbsSQu8gxF5xj1Mx6fbw4ew68SIcICT9Z735T24z2OPPhzWpLbzwzEYdQEogY7A&#10;ZOV1T5yd2ixD7UBeZYXly0zTTRuYCgAWKAtPmWLggNh9DCuafuTUZc5ZZykzTDMycBe4ijTwFhgM&#10;gzjPuwfIhcnAmeaZY/ay6oorlO222jIA2xuvvy5wrtwJDL9QF9a+jBET78r2FmqPrCtcKXaV1/vw&#10;ENiTOsGiflfbO/zMjvoigHTtALti3XrhBX+Jd8jvoQfvL8stu3TghdoCQLvVlpt37LCGB3HfEOnr&#10;O/UN7Avudf9997SBq7U8yTC4/fbdO56FLx1yyEHRt8oYgHIt7zXXXFUWYOU7eGBZdNGFw6Ja3tLI&#10;vw2w/aY8cN/9ZZ1f/6b06dW7zDHb7HHOFZwpfPjCl9rxJjgTg0BxX40iO21Edv8RHheKsVDT/mgB&#10;2sxHHkA1nGBt5il0L+8jh1YRuDvvuC0sYwFtVjKYRANMdRDWySxhrXgA5Fh1so4FqIqLwd8OzLFy&#10;lQbyz28qXxyEQDqCHIBsTafDCQnhAJhmPkDfFZddJgaTwXPQPvuU1VZcMVZCWO3eduvNMQFIaxVG&#10;ewL/DGYuDpSDHxNWrcBkqzKsaK/462VRvqhP+wTTygDFrG+kU8Yvvyivv/hiufOWm8t5Z5xR9tnj&#10;9+U3a6xRFp5vvjL91FOXKeskMKhv3zK4ssliSGWrNwnKKrMVoFzdmXiCn8fEYcLhZ/eCc88p559z&#10;djnsoAPL5ptuEitJwFftx0rZStIC888bJu7cB6gfH7SXX3ZJuKLgr9YzgwcOqvLVrwwfNmWsasww&#10;3fRllZVWLscefUx59OFHyofvf1DrU6tW2SByOBlutaBFZITsAGOFSe7zG8uRNB+yO++0Y/ggzhWv&#10;FevkbuLRhoBz7Rs+WOrvN954LczwWfxaANhqq63Kww8/HPmRRZQuFBpqqKGGGmqooYYaaqihhhpq&#10;qKG/U+I9sBNYSmIaAEQGbPRtwCe8yTk9XDzCXfLcGjo63fymqrMDZvmhHTRoQJlvvnnKDjtsV844&#10;48/loYceCGC2AxNpf0fiOPCRjuv2OJiR/MOqtL1c3gmYPenE48PCE1g53bQjo3zASUZpwEgApG39&#10;sA3b/513BPNg6br4wgsFnjLphL8IcHaWGaYvyy+9VIC3fzj8sMBQWMIesM/eZbWVVgzAdpJfTBCY&#10;CzwGDgODkcdkE0/UYVUrzHhAL8O5ueaYPTAVVsgOrL/rztuj/VoBaAwzAsQG9lXjWq2Esd98/6ZL&#10;UHgJTAqQKh0sB2al/jCsG66/NvKTF6DVzmS4FiM4IG8aImorGJn3eoe2TotfZXKt7eWTrB9P//Np&#10;gcmRCdgdedBnwGLhI488VH5T7/NB27t3z7J/feeztQ9a6zR61KhyyUUXl/nnna8M6Ne/rLryKuXm&#10;G29qw5K40RyLFS15TZltxSDzfnc8LpR5yVf4owNoW0l+rZwNko3SymPGtIGiBgP/H6wyAW4cMN9z&#10;950dHS+eX4tlll6yTPDz/wqT7D8ee3SsEOi4ENL2gcpHqnoSMKAoADgGa2WDWYf7newZ78hrArzr&#10;jjt0+Gj97YYbllVXWCGAThalnCXnRABYBsIScgAzy9/Ir77DpGByAgpaTVp/vXXC6lNdogy1LDm5&#10;JCuDvN9/9+3yyP33lzNOOSV84K66/PJlntlmKyOGDCl9Jp20TDbhhKXfZJOVIQMGlJmmmaYsOv/8&#10;ZfUVVyzrr7122WS99coG6/ymrLTcsrGiA5A1OZgIrOaoF2vZBeedJw4Hu/C8c8uTjz5S3nvrzXLf&#10;vXdHGXfeaYfwVcJCVn/wN2Iwc/6dB66Z+IDmnrn+2uvK9ttuF8BsX6foVZ5i8ORl5hlnCvcHJ51w&#10;YnnumWdrFavQ469rXWuYctEqdynon332WXn11VfDV/FJJ51Udt5557LGGmuUuebi1HpwyIFJ1gRE&#10;NpQn27C1XS+95KLwJaMufevk6vkNNtig7LvvvuXqq68ub775ptc21FBDDTXUUEMNNdRQQw011FBD&#10;nShxo3RxYLu8rfT77rNXuAxgkQnMs7sWKMc6U7oAWFt0848//rCceurJZfXVVy1TTTVl+a//+o+w&#10;oJxjjtnKL3+5Wtl9910jHpD7yisvhcVmK/iK6frfMnATVxmmY6u+g7422XjDKAcjLdgQK07uC1iC&#10;XnXlX8vdd90RvmgBzPJRH2WGecw47TRhNQtDWWKRhQMb4vry/rvvKh+++0557qknyyUXnB9g7QLz&#10;zB3YCstYYCzMxXMwGG4yV15+ubLhuuuU3260YVl37bXiN3eUzgRiWes9fXv3DDwJFsYPLuOzLTb/&#10;XfiLvfee+s4P3ov6trZBK8OluDCwuxvmxHJWvbXBE48/GoCp9mFoB7DmdgDWA8vyLGwHWGvnN0NI&#10;AK3d4YwnlWmnHbcPtwbepQzy09bR7u1lUL58Dwb8XnnF5YHJed8iiyzUIQvpc/itt94oxx13bJlz&#10;ztnjfKgll1y8nHji8eEKA5hrMeCuO+4InMnhYMOGDC07br9DHADmrKPcmS3svFubrCbW1BlzEnbH&#10;40JtY+EnAtDKI/PFaU3bdd7ufRMgKqtZKwcsNwkCZ8IEjBk2P6cEbcLacQY+gWU9S5gIQAza9oGf&#10;J88RBmBqCLO4mk4IHE3r2VZ0Pgc+YTrnjNOLA7VYpS4y33wxiAC0rEsJr7QYOKmc3qeMfmd+77//&#10;bljwWnkAcrL25JaB1anJLA8bI8gByr73TpySx1n1VjXNCksvXeaYccYy1aDBZVDPXmWKKpQjpxhS&#10;5p5p5rLSkkuVnbbcqhx98CHl0nPPK3dcf0O579bbyj0331Juu+GGcvP115UH7rm7PPbQg+Xu228L&#10;59S77LB9TAgAWpOBiQPPNtOMsUoknYmJNXEOcBNYlt9qChDaqg6fvdpOG0jPL8gbr71eHnrgwXLi&#10;8SeUX662epl6qhExkDBT9G233qZcfull5aUXXgyfIR+893554/XXArBmFm+158wz/lwOP+yQ8G9i&#10;lQUgb+WHVTWQ28RFhk04+pnPXUA++dGWaf5vouEOQv9zzeBDoQ62UwwZMqT06tWrfggGlxVXXLGc&#10;cMIJ5d1336191lBDDTXUUEMNNdRQQw011FBDDbVS4jtwJDgGtwGARNhMuhx0DRfxO3cQOyyMbg43&#10;CF39m7ZzgeAezvCBjySIyuUAwzC7lmFW3EuuvdaasZvXTmrWoNdde3U8C6+waznxC/jEXy+/NNIC&#10;OeXHQEt+QEluF1j6skz1nHLBDzCgVt5r/HK1ACjtRuY7FgALiH3lhefjcK9PPng/DpH//S47x3k/&#10;LGJbGdYCc4G9wFZgMTCZW264vtxxy83lzltvKbfffFP8lu/RRxwebg6WXnLxjgPztQHmWmCO2WcN&#10;jInRH9AZwJqAcgLUMCQWwHAbhor6Qd1hYXAlfQUfwdwYrLD8snGmkLSwK/WXj53hjCAZF3pW+ysP&#10;LAj+o+9gXAnQwtay/WBs+jjut6fJPBOg1SeekabNdUHbMwBkZYeVcTsxzcgRUWcYIOB/qSWWKFNN&#10;Obz84ucTlOWXXa5cdMGF33Kj+S1uuUdWE5hNXDJxyu/icaHM70cL0Hq2FYjNfPMdSRmX977+ekwA&#10;ohBy1rAcDRukgDirHAYr4dSpuarAjwZwllAmE4QQjtrpgDtpreLwa5ECLC6EAljbDqJ6L6A27wFK&#10;lYfTZqslQNmhgwaF/xGgJqCQi4N83iA3cRhEwGVCTujkI18rHmv9ao0AN9VHPUxcwEfgoTrzN3L+&#10;X86NyYQwstIdXPPrO1mP0q9HjzLlgIFl9ummL0vMv0BZfbnly2/XXa9s97vNymbrb1A2+c065der&#10;rlZWXGLJsvRCC5dlF1m0rLzssmW9tdcK/7mHH3xQufzii8rjDz8UTqhffv65+L3DNluHs+pc6bHC&#10;w50DS1QrFtE2td1MfPyPpD+SHpNOHD5JDHarKNpc2q9Hswb+W/j8eO+dd8OtAaB2xeVXKNNMPbL0&#10;mqxn8OKLLlZ+v9vu5aADDiyb1zqsWCcxwqyvTAgmJn2svbSpfgSsmkS0n60JLGb332+fcGmgDDnh&#10;B1ivLLVMyu2jYeLxXE52s8w8U5l77rnLtNNOGwBt7969ywILLFAuvfTS8uGHH9bnG2qooYYaaqih&#10;hhpqqKGGGmqooaTEdwB1l1x8YWAC9GzYhsPRAXAJMsI86PP0/GOP+UP4Pm0F8lzT3e1cdlA7K1wg&#10;arpadB4Odi0/eBBjPVgArASAaxczgNg5NA7B4gOX4Vw+7xnxcAvApl3AHZhQO5ajHIBdrhAYhWV9&#10;7EQ++fjjykvPPVvGjPqy1ITlmScej3swE9hJn8l6hDEfoz67kmEsgFyYC+zlsosuDDeSMJn1fr12&#10;uJhcarFFyyILzF+WXXKJsvYavyybbLB+8DZbbRH1YLmqXix/AaXKA4PRBtp2icUXLVvXtA5Kf/65&#10;ZwKcdmC8ZxM3gXl4FkDOQlY7A7BZIjOKA9ACrrVVnK3U3hYO/wLGwt+8C2DqvSxt9ZF+h7l0ALTt&#10;7dcBysLTapx47SwOmA6gVTbyIa370gVeVtk9vm2d32R3tLLpP3VQlj69epWB/QeU2WedLdxnOpB+&#10;9Fejy2effBpWtPCnsJptBWzrdezabsEdEfmFV7Zill3xuFDinJnXj9qC9h+jv0VHB+JeOxVg6dQ/&#10;wBqh0JmEDBMYwBz/INm5QFBMKNwjEITIysEM008XqH3neNchOIDbyt5LoCK+hvK99847yuorr1Tb&#10;rndt1Dbzdu4B5P3Uk4/H8wSKSwNCbvCssvKKIVwEUp2YbgMKHVSWdTFhSEvgDC7ArJUjk4x7mWZg&#10;DfmYXXKhhcryiy1eFp9v/rLwXHOXheacq8w0YuoytF//sKxlVZvWtYDc+N2nTxk6cGCAy3yacHPA&#10;h8puO+1Ybrru2vLV55+V1156MVZwdtpu2zDJN8EwxwdAA4pNYvpEXfhyNWBZzxokysgvLRcTHH3H&#10;RFcHwOhRddJlXl4ZYPvJRx+Xe+66OwDZBedfoPTswXy/Txky+RTh/mDE8Klqvw6ICZxcmgwTlHUP&#10;KGtSMKitnhx26MFhefzM00+GnJhocvDrD2A74P74446NsgJ65Sdv+dmucMVfLy/33ntvufjii8uq&#10;q65ahg8fXgYMGBCuE7g6MBaSjYV//Xj45yjLPi6UY7+1vhkmmRMc3oYbaqihhhpqqKGGGmqooYb+&#10;3Sn1n9SrUk+iG6XulDyu+qJ045r2f5o6l7O1/qxPGaDR09Pd4EUXnh9+UwFy9HZGXcBCaVhESsPo&#10;C3YCQ6G7w17o8n6zAoWxeB6gy3qS0R58JMFawF3iQvR7mIp78Al6P0tZcaww4QcwFjttuUFMIBAw&#10;CKeBHwjteAbOwsdgMDAbh6Jfd9WV5dOPPix/GzO6fD3qy/Logw+ENe3sM88UvmZhJwzddt5+u8CN&#10;3n79tbCwZSW73157lhWWWbrMO+ccgcXAkQC5Qn5nXcOYsGv5Da3v1ZawGGUB9sGdhMBSWIb6wri0&#10;ibrCbLhk4PtXuaVRh8RV9vj9boFFJaajDWBVMCvpGOABcDOO0aCdx9o02x3ILh13EHZPa0Ntl235&#10;LW7H2DKNPO08B6jrF+ByYnDSJo4XWM43Y8I/LitpwL/3KiMeNHBgWWqJJcspJ51c3nrjzcCdgLJf&#10;p//Z7vgHpBz7/3YA7ddV6AFrtYohHInKv/nGa2FhypzatndAJhcIhJBlJBN19wByzLZT8Dy75hqr&#10;hxBYYTn7rDNitSAFKgYnMBYo2y5IyQnSysfgcrIekHOKyn169AgLWubXzOE9bxUBcJmrRyYqgiWf&#10;BHpNNsrKMTVBs7oEaCb4QFkrPVweKGvGW+nZsw6og/bdt6y89DJl2qHDyvCBgwKA7TnBL0q/SSaN&#10;a8zdwSJzz1MWnGPOMteMM5X5Z5u9zDnLzHGSIDN7oGtOAFZ6Zp1xhlilMZG8++Yb5dMPPwhrYWA0&#10;f7vK5aQ9g9NqjEGj/UxsgPGNNlw/VqMMWqs7VqSc0FcbM1YwgLS5agGk/fTjT8KdwW233Fq23HyL&#10;Mu3IaWIFxKFik0w0cZm8llGdrZbJVwhIPeTgA2OLglUebWrbgRU2cgGcdW3VyCTPxywQ3IqTCUzf&#10;t4K9JjsHx7FmJvejRo0qn376abn//vvLggsuWCaddNKy6KKLxm9jIdlY+FePh3ElY7X1IL4Mv4ta&#10;07bWMX9nGnnjvNdQQw011FBDDTXUUEMNNfS/iehJnfWi1Js661Hjo48JU6f7MZF6tVLWUzltSeeG&#10;cOKJfhF4BmDWtvsE3lhlckcJRGRwBTgEIAJS6foMqeju3CnS9RmGOdcG8Mv9AGtber73yAsmcPBB&#10;B8QO5FbMAAOAAbIJ6HGJyB0AjEaZ0h0AjCfBw8CMvhkT7hCBxoBQ5YOB2Knt3QzaPvvow/Llp5+E&#10;OwI+ZKeZaniHX1rWr1wVfPz+e+WdN14P7GiL324aWAv8xcFi0sKPGMPxaQuwZT3L4pbfWqFd2vJj&#10;nAe/gNWph2u4BkPAvffaI4wUYU1wE3F8xTL24xaSta1n7EhOn7vaRt1gUYmDYSA4lxHSA0wdiJb9&#10;Bu/ZfbddAj9J8Fv7AmgdIAZHawVjv8Xt973DbzhYuA09+8yOs4BgdNo9cTuYGsDYGUcOamP8B7tj&#10;nQ3nc81S+PZbbysvv/hSgLId1rFf1/GXVrPd8Q9IxoNxYUwI/60saAmFwaOzsjNdEwIHbR1x+KGx&#10;6sIHByGB5luRIXyAT35qdSLwjlAYwIQA6OmapWX6miUUidYDhgGt7nvO4PXOr+q7b7jm6rLkoouU&#10;npNMXBu4ZxlcBw5zdgIkvfxYljrNzuqOdgUCGtAGfwyEmrc0Jh9truwGgglL2Uwm6637mzghD0hr&#10;ouKH9YLzzyvbbbNVuFiYaoopSt8ePYL79+wZB4QJ55x55rLbDjuUM089tVxz+eXl6ssuK+edcUa5&#10;/MILy1mnnVZO/OOxxemCfJowpZ92xFSxQmPVxiqNul18/l/Km6++UkZ/+UUcEOYEQhOp9jVoTZ5A&#10;8uwX9TKI1NMkaLLl3oHz59FfWfloW80IK9oxtQ24PWi3psUGFrP0RRdeJEDaQQMGlpmmn74svvCC&#10;tYwLl1lmmLbMNtP0ZbmlFi+/Wn2Vsv5v1ipbb/7bsuduO9ey7Vn22HWnOvFtXNZZa42yxmorxzYE&#10;MqAsVpP0uTKZVJTfb5a+LGrJl/74pIZf1bLijz76KIDZnrU9R44cWa6//voYC8nGwr9+PIwbdS6j&#10;sTsuH/ZxqZP4zF+e+UdJQw011FBDDTXUUEMNNdTQvzu1grKpP6WONDZdKtN8F6Xelmkz3x8Tda5H&#10;llG57VAGHgLxgJuANthK4jcwA2CrA65gH8BPQO2kE03Y4RYAcMl4DEBpu/9av1w93ABsvflmVeff&#10;JaxQhaxWN1x/3QD3uIIEUAL8GIoBxACRDMeUxRb6I484LFwWAAtx4DIwH9hMO7sH94Fz5HZ/+AED&#10;NRa34up/tT5flBuvvaasttKKAbbChZT3wH33CVcGX4/+KrCUs0//c1l+6aUCwAXOwlpY2i69+GJl&#10;4/XXK/vuuUc55sgjygnHHlMuOPec8E97zRV/LddeeUU598wzyv5771UWaHfRqZ3gGOrjGhid+BGj&#10;RYebwYwc/sVCFmgNu4GJAWxhM9oD9gSDYmiXhoNCWBWDO++AYcGe0i8wjIslNCveLINzfGAu+hyu&#10;lXlh7dQVa3c4GwwOFgf3UpdDDzygfPPVqPLWa68GDqVttCcjQYaFDArJBd+/2vyQA/YvD99/X/nk&#10;ww8DWwK4cmvAABC2lIeC/TdQtpV/QMq5IMfyvw1A+019p4GSg6jeCQFxcBTLU2UFwhGQBN0IL+tI&#10;dSGAQkLJ9wiLWgCniQBoR5itxBAmnO/ABqd3CfOeslg9OOWE48M1ALcGvSaZJA7WMkEol/QmIEJ3&#10;7jlnxWQAJNxu263DJ2oOenkReL5SWXcqt8mE2f6v1vxl/AY6swj+tAo8C1VgtMlH/SaZ6BcxEXBX&#10;YGUFSAtg9XtEHfiLL7RgWX2llcpqK65Qlll88XBUvfiCC8aJgE4MdPiXlZrllloyfJ649ryJkd9Z&#10;kwgQFzhr9WdMnYQ4n1ZGZQMoc5TN5wgQ3eQr5IOXlav2tdIEIH/w/gfaXBzUgZDArN9Mz4G2caJe&#10;jeOf9tKLLynrr7teGT5sWBlY+3Pk8GFluqmH1zrWiaDHxLXNe5Rek05UyzlJneR6hez63WOiCSLe&#10;vb5VHhwmRy7Ih5Wkn//sPwP01vesmrWlFTkTk4+FlRoW28iWlXvuuScsaCeffPIy5ZRTlkcffTTG&#10;QrKx8K8eD+NDWc5x5a7I/ax3ZxLnD5TWPH7s3FBDDTXUUEMNNdRQQw39eKirv9m/D+6Ouko/Lpy6&#10;T2eCl6Se2BW15vFd3Epdxbfyv5o6v9Nv9Vb/hx58IDAAOjiAlpUr7APWQueGk/hNB4fN2LYO05l6&#10;+JSBRcA3YBsAWoCmA7kAoOJgFPAXIcBO2Kfq+7l9H9AHD+I2IQ8Qh0mwCrXT+sMP3qtlbQNmlQMe&#10;k2WLsB2nYbkL3FQHeFLuHoYXKPeozz6Nw8DWXXutAA2Vj/Xrn04+KVwewE24jDzy0EMCjFVm5VUv&#10;O5md9cNIjlGc5+AwMBpuJxecd54AdO3WxosttGCZhiuEgf3DCFH9YEvCBGzFwWjgY9wWqKezg1jN&#10;Sqv+4oC5sDF4EgCa4aM2SKthWNX2220T+cGhYFnyArjCyWBdXCcAhr0btsIq165pFsetOFoCtYGx&#10;tdz3PvcZT/IrC5tRlwvPOzcOTTt4//2iLfS9ttXHQu2Xbjcx/E37nXT8CeWZp56u+dZ3VLFMvCkx&#10;py6B2eQfkHIe+LcDaKOVAaO1Y3UmAXEKHd8YyqozAYX8ilghIXQGE9N1jqTTNYCVA75OAJ8ARcg/&#10;xF/6u+++8+8CRJgM1HoNbEz2bnHKQug322TjGGBWeIYMGFBWqIPIKgcBDKGrzLWCrfi20JsgAMTM&#10;yAMEbmcTgJWY3/x6rZhAgLnMtQ88YL84FAuwfPhhh4RlqhUGdVQPwKPBACDdbNNNyk47bl82r6FJ&#10;cIpa30lr3QYP6F8G1PYB5E40wc+jvlZsCDTXDMOHTBFM6Ceu8SZDqxPiDADpALmcV5tgPv/4o5iQ&#10;mJXzAWwyMGmx8jXxah+As4HOctiKkwmNw+7tt9uuPPn4E9GdBk0MIGH7yoZ7BtCXn38RwO0jDz1c&#10;n9m2TDVsaICvfavgTj6gbzAAFliLB/fvU8vcP9h9sizUBiYO79aG3EZoY6tmTPUDTK4TUfQD+dJn&#10;7f1P3t97771y2GGHlWmmmab07du3LLzwwuWtt96KuGRj4V8/HsaNlA/IzBI4rVuVNf0lZdm7Ys8a&#10;656TNv/QwO7hL7/8snzxxRcRl3n/lLihhhpqqKGGGmqooYYa+vFQV3+zfx/cHXWVflwZ0Y/oRHSj&#10;1LNSdxL6TXfKe13lk5zPu86889nOaTvzv5o6v9PvrDO8BsYCr6CPwzWcS0PnTiA0dXC/AaWeufeu&#10;O8sf/3BUWWetX5X5554rtv3DKgC18IkEZQG1fgsD+IRtDB7Y4cJQ6N0AREDxVltuXh568P54b+r7&#10;OH8rBywg8R7b/IGU8Bv5OuidJanzg9IC+KH77o1ywoJgJisuu0y59MILyvtvv1Xr9HV5/umnApxl&#10;IKfc6qHs6gJvScxF+Xv3mDTS+A10hMlwgSCUt7if/ed/BK4Cg2H8xq8sTrcGMDH1hhXtt+/eYYTm&#10;cH1YGB+v7sGYALbaiDEdEBrmpQ+Ca71gVYlf2TnNtQDgNYwWK8N5+I0F8OYOZfltuslG0W76VTrt&#10;qn2jTdufzbZOfuCB+8IVBtAZNsdVxG9+tWaZbOKJSq9JJ4m2JQNrrLpKYG+sqIHZ3EQwJEzQdkDf&#10;vmWlFVYsF194UVjPwpngSYk3dcs/IOV4z/H7b2VBm6AfcNB2eQJBGACvhAf4ZsWAybbT6Die3mH7&#10;bcMnLcfGXAQAOw1UgB13CNig9dvqQphktwvUF/Vd4ZDYQK2/k1O4nq7Ct9F665ZJfjFBDJglF1mk&#10;nHPG6WFpmnnUkpeXXnohLHStCvC/wvqU9W0KrjwNigercDIlVx/+QqzuMFFn5WmgAZqdXKjerEIN&#10;BqsNgGr+WEwU3idPB2QZVEzNcxVJvQHY2gnPVQcAnyYmCJOCySAnPr+tTJjwANAT/fxnscpz/DFH&#10;h48Vg4wbAKspwGD528LAZJ4/GOXQbgayOgCRpZlhuunKaaecWr74zEpV/djkaXpVnD795NO2FY46&#10;SMIMvd77qg6q1199tRx60AFl0QXnC4CW5ezI4UPLiGEmuJ4RLjjvXGX1lVcom2+6Udllh23LPnvs&#10;Fu4ODq4fApOSMnAmzql1WsqaXJXTpJGuM7SdVZxbbr6pHH300WXnnXcuc889d+ndu3eZfvrpyzHH&#10;HBMfTGMh2Vj4V4+HcSVjNT/yOX5RjudxYXl0N+alESeNP0w6P/9j5R9rnzXUUEMNNdRQQw011ND/&#10;VvpH9JR/hOU7Nu4q/bgwQDb1JJwkLn8LU5/q/PzYuDUv112l6Yr/1dRaTpRlbavv6PAXCiNI8G2X&#10;nXeMXcIM0+jc6f8V5pL4wWcffxS7dvHrL78UB5bb4g+HAHYetN++Ze/f71522Gbr2P6+8vLLlYXm&#10;m7dMM6LtZH9gLFCVNS38A5bCwI1VaBhm1fckCIsTA4j3j2lzbQlz+vOfTg1QEw4D0OTnFLYBR/D8&#10;C88/G4d/2X4PTAQackvwaS1/zbB8+O475cw/nRbxv/iv/wxMBeCYVrSucQK2QEhWs8BcO7RZ3PJL&#10;myA05uIA0G1HddZF23HXwFWBQ9MYzk34i58HELjrLjuFO0rgKWwPJsI9AatYQC/sCWid9Y52qG0C&#10;q1J/2BXMCcYDR2kFWvXbWWeeHmCx/mUEyBAOKKxs0mZ65cQwL1hMgrTwGGdJsXSGP8K71lxt1Tg0&#10;jTUyEFZ/Oxfpr5dcXH6/y85l0w03CLAWGM76mCEhELdPr15xwPwqK61cLvjL+eXD9z+o7/+74V+X&#10;wGzyD0jGQ84Bwn8bgHZMgEyjQgC5Jpi/CieH08BMA4YlLQEikAQkt7VbSQCIWgUgVEzn+SNhhi0P&#10;VrYmDQOPBagVBO+pTdnBhDX8pdTBSJgSfH3z9dfK+eecXX61+mohJKeffHL58L13wxeJQS0dweUD&#10;BKhqskh/reIJrPzCSrfmb3AogwFkAvMcPx6eUU8TBKBT30jDHy1n24BSk5myuv683T/Ic889U446&#10;6ogy66wzl4E1/ex1IO67797lqaeeiLjXXnkpfHsAlJ954vFy2UUXxmRH2KcfOXX4+TCBAJ9NCCYe&#10;kx9fIIBsK1zqZ5Cz+AXAGuz8nCiHOknHdYR72rl/377ll6utXq656uryyUcfx4FhOFY2qkgBaEd9&#10;waLV3FAnnDhQbFR5/ZUXy59OOq4sMv/cpceEPyu9JvlFGTqoXxk2uH8ZMrBvhCOGDi4zTTuiLLHw&#10;/GXTDdYpB+67Zzn3rDPiA2ACBWKbzIDXDg/D7iufa5O2kwcd8EZGALIDBw6Mw8GESy21VLnxxhs7&#10;xkKy3//q8TCulOVDxu3nn38e3Blk7oo718nKrYPT/CEixB999FF5//334570/8gfHv/T/GPts4Ya&#10;aqihhhpqqKGGGvrfSv5G7+pv93+W5Ts27ir9uHDiInYrfvDBB6Eb0YswwxX6Eh2qlb7rfRmfepfr&#10;cXkO/6tJmVopy9jWLl+HlaXDo4B8AFMYBjCOVSbrVAd508PtTKarM/R6/923ywdvv1Vee+GF4Lde&#10;qfFPP13uvPnmcu7pp5dD99+//HaDDcqi889fpptqqjiLh1vHYfUdLF3hJnYaw4r4T2WEJ19GWfCJ&#10;BCHDpyoAsV4nmCiNHbYsZfmzTcB35512KK/VcgIXYUVAXUApP6gAVhgJXChdQn4zZnRs1WcMJ56V&#10;J0tYuAqMBdaS/lMBj48++EB59cUXApAG7PJZ++Kzz8TZP97BghbQe9QRhweeoZzqESBtOzblHtzD&#10;DnJtzDgQfgQPY4yYLimvvuqKwM3UjcuDxL88j+FTaSELh5IPLMshbLCfBLVhT/Agbg0YPWovYOs7&#10;b78ZbSud/KSN8tbfia/57Z12X7MEhm/Z7QybA1L3nmSSMst005VD9tuvvPDUU+XT99+PM5Vmmmaa&#10;MtmEE5aJf/azMqBXrzLNlFOWheedt6zzqzXL4osuWvr16Vv+4//+v7LYIouWSy66uJb309o+Xln/&#10;645/QDIejIucK/6tXBwYLCxndZyBZwBC2Q1uZtFM53PQ62AgJ1cG9917d5vAVWGzugCA4+qAUK64&#10;wnLRSOoLQDz5pBPCJQEBAsp+UIXuhTphPPzwg+WhOoEAea32iDdAv/zi8zBtf/Dee8oXn30avkaY&#10;sxNKoCkAkCWrSShXH55+6olaH4Bk22SQAK0JSnlNXvPNO3f4N+GPhZWsZ1nCKicgdOWVVohTBw0g&#10;70kr3Fj5qPm6h9+uAwQoO3z4sNKnPrv99tuWjz/+MEBc8WFFWvv4q3YfKZ5lkm9Abv7bTcuM009X&#10;+tWJpF8tU6/6Xmb5AHErIwkwAzbTdF67WqWywmSi0IYGcoLPDv3q27tP2Xbrbcrzzz1f86gT+Gju&#10;IL6pbant6keyslUOQC2QVnvK6/13Xi8XnXd2WWO1FcuQQf1Krx4T1smqTvT9epVB/W0H6FMG9qvC&#10;3WvS0rfXJG2CXhlgz20EuXAYGFnxoUhmAWzyIlPSaeNJ6wQ62WSThVuD/v37RzhixIiyf/0gvPPO&#10;OzEWko2Ff/14GDdKwFT5Pv300/JK/cC9/PLLAar66LfWo5X9IYHzt7QffvhhefPNN8uzzz5bbr/9&#10;9nLZZZeVk046qZxaJ0u//UGS88RPgX+sfdZQQw011FBDDTXUUEP/W2m89Ql6YzfcJTDTzl3mNw6s&#10;rHSgO+64o5x22mnl5JNPLpdeemm59dZbyzPPPBO6Ex2qVe/qrGd1ZoY08nzttdfK66+/Xj777LNo&#10;F3HdPYf/1dRZn8q+o4MC77h2tIMXfkHHTjwDw2IY1AltyV9qycXDjQCryOWXrPr6EkuUuWedtYwc&#10;NqztrJ0+fUo/+nn7weiuB/buHfcH9uld+leWH0M8OBHQ0AHxrF5hHGkhCjAMoLbe8xumI6xCUmvw&#10;TfhXdWaQcsEHuAGA0yQ4C/9giQpX4JbAIesse9945eUAZv9W2aFV3DNwKwmYZewGmHX2z+823qhc&#10;f/VVbZjS12PK6FFflm9G8+3aBlx+U+999ukn5ZMP3g+cC6g7sr7jsIMPKm+/9UaUWzmz/DgAz1on&#10;+Mwdt98aGAeLVtgGhpFtvNEGAcYyAITnwEiAtnZxe1a9PJ/tAPfiPgFADSvhbhOQDkNiYas9Abmw&#10;HvnCexLAVSZlhXuJ8w64GDwvwVrXwF156zc74VdfeaWwNNau22+1ZXnp+eeiPfH9d99d1llzzTLv&#10;HHMEeKvd+/dqcwnhnKXtt96mrLXGmmXYkKEB1K79q7U6jAK7GvPf4h+QjAfj4icJ0Mo/35XkGn9d&#10;BdWqyt577RHb/62KAFcBgQDXdP5sS/9hhx4c/kX5PyWABAcgmaAkENYkAExkecvUHoBqdYB7BIdb&#10;eYaQycvKAoHRHgBh7zPYrfbUUtcyAxjbzLcDtKyTqjZiqXjVVVeV5ZZbrvTr16/MN9985eyzzy7v&#10;vgsAbqujUJ1NxHfddWesPABo1UMdCDLrUxObicbkZrA5lc+gZtWrDDkwhX4bZFw0mESskii/PuUP&#10;VrnbXDnUstePVVfs0K6333yr/OlPfypLLrFkbZspSp86+fXsMVmYjjOXZ5Uc9a38xOOPlt/9dpNo&#10;Q+UHolvdSctjba/NgLfKYSVHP7z//rvRfiaE2F5QB6s8lVs9AkSu9Wjz8zI6QOSLLjwvDjObYvCA&#10;MgigWgf0ZJNOVOW3d20jPmj71AlnkgCVc1LCBn5+BExIJm9l9Ru7xqypWWKPHDmyzDjjjGWeeeaJ&#10;w8EGDx4cvmjvvPPO6LfuOEnfdh4vrls/zEmtzyfnmGjljEsKALt9Ik0ZCOC+sglWX2tH8uwkR/Js&#10;awl/xg6wy2dSdvSHeznhvvzSC2H17YTNDTdYLxYHWExb0NDf2sqYII+el0/r5K4cORGHvNTf5FOf&#10;Yv3uXdIoqwWS9959Oz6m8vR+skbGXKe1s8UW11bp/AGAY2GkPX91zvqQwbCAr/fIvT7BbW2qPbV/&#10;Td5QQw011FBDDTXUUEMN/Y/RN1W3CV3C3/E17ADU2vUVf+unTkGXARYBe+wOfeeN1+PMlJeffy6u&#10;naLPEpFFIutEIJr7rBQ//fCDOOTpq8/b9BDsPdi1d6SOFXpN+7V7GU/3wPAEOi7dCM7AUIxRkC3k&#10;J55wXBg/0WPoPFkfOor81EOe7qkHAy2uARxIxacnnU1auj09hg4JOxDmLsbO+mFnEtdZl0zO+5ku&#10;9STXec+78kyTvJ95ISHOvLCdqYzmYBj0RbuX7bZl1KWdgIapp9PF6elwDoAm8JWFZICvvXsHT9G/&#10;f5z5436fSSeNOMDt4L59S1+Hm9ffgwcNKoMqL7300uXCCy/sAMZz92iWN9vPb2lCf6x9ClQEGio3&#10;AzkWuHYL00v1v35nqMafLSxJPbgVoKemXNJbYSVcCMAcgNLaAB4j77fefL0NL2o/gwf2EosIdNLK&#10;jNeA8i+/+FLs4B1Y67zIwouUq664ssa1+YolKymLMRYq++1AeTry/vvtE+9WRvVgQbv7brsE+MzI&#10;j4Ga9gZi+516csqiumqLv5x3Tll44QVL/9pHSy21RLn00ovjHeRRukhb3+t33nuljkPPbbv1lrHT&#10;3OFmSyyycFyzGAZeG3N33HJzWWGZpQO8ZlG86447lF+usnK4K+C+9JwzzwisQJlG1fSMIe+87dbA&#10;tm6+/rowEFxysUUDmOezd8dttykX/eW8OFCNC1LuEQ7Yd5/ADRKfaMMC2sd0e/sZUz8kpdzlmPrJ&#10;WdBm4TszC08Tm1UVICUfqqf/+bSwqCVYBA/4d87ZZ8YkrSOtcugIE2F0SL3nGthk0iS0Jj4CBFwE&#10;zBEGFqvAw3R6nNa2BpZBaBIBUFlZAeZ+Vt8Tnayzo8Pb2uq+++4rv/vd78qwYcMC6Ntyyy3Lgw8+&#10;GPXJeuYEC8y97tpron7afqUVlw9AzfZ7bhmAYVZwAIjKYdI2uXufeuGsY2ehY0HMJ69yA6CZksdK&#10;UXvfdsXR5u1bNa6++uqy8sorhyXp5JNPXnrVSdGKkbYH4BmM2txvgLfJVv84iIsFrzIaXFZhAOwm&#10;CBMVc3YDjEWvsme5hSY/z7kvf/fzg6kPAe8+eFZ09I0JMEFYYDYLZB8BQLBVGexj4N25rSKdZSdL&#10;q14AyI023KAceeSR5Z577imPPfZY+eUvfxkWtaxozzrrrFrGb3/YkrWddtN+qDUOic/rVspnx0bZ&#10;L/l8ax5W2aLtKpt8tFVMkrXtsu25wgD+ZztpI2C91T8gaBtg3+ZvJv9w4ODbGON0XLtpZ2PB82TU&#10;h1Y/GjdW5PzRod9CBtvfn+x+ArFkj9wAVG03saJmbBuHxx93bNlrz9+Hz2Zj0yKMj5nxyu2E7Rj6&#10;TR9y98HxvHQs032IuDMxvsl4nFz50Xtl9BjgvjH3dTtQ27ZV6O+sPfVBbbrkhhpqqKGGGmqooYYa&#10;auh/gOrf5lWXSEOO0HPa9Ru6Cp2D/mC7ti3VdACA2VprrhGn3y8w11xl5mmnje3QePaqh88/55xl&#10;6UUXLSsts0z5ddXrtq46+oF7711O/uMfw7/pzTfd0LHdHkhKVwG8ej89iQ6jPAkYKV9wLRsdl+9N&#10;BmP0IlhFYgdp/GOnL0Mv5X3+uWcCDJQ/ME8edFzXDJro0/SsfNY2cztr6VBfjwEyteEj9EFYQuqH&#10;wn+UPCevrp5NXQll/qmDum4Fa4WZJvms2q50bvq5Oukz5wKxxGT04x78BmjLAA/T72apOt+MI0eW&#10;GaaeOvqPteSs008fPOfMM5cF5547eOqhQ0v/nj0DuB0+xRRlYL9+ZfiUw8sGG2xQrrnmmgBeE2dR&#10;Ntd5j/uJLH9beccE2M+1AUMz7Q/3YRQH1NTv9GrYhgOzYA36Vx1gIORSHuSGm0rAbgLQ9GaWqnAP&#10;oKddz9mH2fY42zDLee+995bFFlssjMRWWGGFctddd9X4NoyHfq1MdOwcJ6H71zi/Tzj+j6H3pyzq&#10;B7u66f0AfzKlXCxt1Tmsg6sMxnir9VBXYKa0W9axNdNMM8SO7C222Kzcly4Raj0yJMMwsdtuu6Xs&#10;tNMOZf755+04AI3xHGZMN2LY0LCQPvXEE8qWv/tt+N1lIezwLy4i1vv12oE30P2v+OtlUZcoT60X&#10;PT7r7X3akg9c+Ja+Wmm5ZctVl14aZ0ItMM/c4cN25RWWD2yA0aB8AoRu4cBMvmnDbX4oyr7NMfuT&#10;BGiTW+njjz8KCz7CxZ8IcI7JtAYHqqXZNqvNFM4MCY2OJGg6FhAEcAJ4Anesglxy8YVhtWrVBnAL&#10;APo//7//T0yMTMCBtSYQE4cJluB4J7NvZtsBVLa/r76oPPzww2WXXXYJP6aTTDJJWXbZZcuVV15Z&#10;PvkEMNo28HJSwCaOv9QJ2btMYiYtk4HVGtaOwEODSxzQWFuEtWB9p4Ek9G4Dy0BNINOgeazWTz2V&#10;19YB4KY0ypsTQlesXEIrOBdddFFZcsklY6s/gFbb7bTj9gGCRT6VTWomLG1nkGgzKzLilMcAMDFz&#10;40C+9AGzff2YeRhsBk9eJ/Ac7Vp/B9drg0zeVhWBtNpFnspl1dJAZSnqY21iNSFps2OOPirKqE2P&#10;++MxEQLjHXZmcjIJpfNvQCuyvWSjjTaK1bip64fiiCOO6Oi3zqy99K0xktTapq1jR+g3OWiVhc7p&#10;k/NepktKFxA5eWmjbEPtB6C36EB+fOSBs65TtgHpjz36cM2z7TmrYj40Fi30UW4TcY2Boj4y+hFo&#10;qt2NHT5v9HP2UYKyyqA9TaIWHRxq552sbuVjnrFKqR/1H9BX2eSL9W2rxbNQGvKc8X677yMEwCV7&#10;sdBy8vHl1ttuLO/VP3iUiQx+9VXbSurfWXvqD43Zzg011FBDDTXUUEMNNdTQv5z+Vv8+pz+kvkpH&#10;AZoC91ggOoeFTsvABgAGG6Ar9Gc40rdPgEJAH5aYDr3GzlJxtgrQBou3lZpvUFvP6TR0fQYtdJQj&#10;Dj80Dhpn9AE4zbKkfk2vSP1LuehC9CxGVXHQUc2HBS3sggEYHccZOa7ppzAMwG/obpUZxgAu87wZ&#10;4Jpn6dSeVWd6NL2vVSdEnX93ReJadcrUJ7HfnXXO1rhWThL3XQCtNkwdD3YDWFfXBALphnCUSy+5&#10;qJx26smhl9MRj6uhA8GOO7rq6+181GGHlv333qtss8XmccL/ckstWWaZYfqwttSXeKphw+p7Niq3&#10;3MIiVB+1lYtunuWl3ytbaz2F+lcfwDf0kXZnKKR8+p0Oqcysghlz0UnhM8oLA4k0lWEj/NXqMzqq&#10;foRLwBqkU/+2tH/vxyxHsrIJnX2zxBJLBEC7xhprlIceeigA+pQ7ZU75wfAR40Y54R5AZrJE74eP&#10;MPCDc1gggJslFmBHelrFppzLx7gDul511RVl+eWXLZNVPXvGOk52222X8mDV6fO9cCjnDwFut9pq&#10;izKgjoNJJ504xhf/ucsuuURZfuml4jAvY3HiCX4eh4C55sqAz9lLL7ygPPHIw2X93/y6TD5oYOjz&#10;Z5/VZkGrPMLEu9QvylnLC0eCB8Eq+Pu9/sory/NPP1V+u9GGpcdEE5YZ63iE/XxY548sL1Y3z7eB&#10;tA1AO1aSb1d5+/3SSy+GxSqAiJCxmmVtx7SZwLkH1LQlwMQZglsbPgGjANwqE8odtt82OtEkKk8r&#10;BiYIgkwYTPAmUO8ysZosDUYCALjabdedYxLWRixeTd7yJTyAWhaX++yzT5lpppmqgA6ILfIHHXRQ&#10;AH05keV2hKwfS9UTjj+u40PDLF6Z0jeHwaO8BhJgCrBpcBEqAyiZsAbQ1l53ZTKxsKDN8gLS2trn&#10;25NBK+trZeW3FECL+Ru17R9QCSQG1FnZaLNKbFvB8S4rMkBA/WJithKpT5RVH7Da9CxQjZWrlURb&#10;2rO86iHMOkSd2vvTfW0iDbcJLEN95HwMgXPaxkSonUxKwHt1Z5FpcDrdELBrpVP75vZ4q17ytb0e&#10;u6fuL7zwQjnxxBOjD//rv/6rzDDDDLGa1VWbJbeSdky5xq0krXs5vvJetn3rR8+9ZPfyflBtF+3R&#10;OllnG6qLUyt94PU/y2YfSHKtj/xB4+NywP77RnvoJw7AfUi0oY+LdmTFuuMO28UYue7aq2NRwx8W&#10;rGuNPSvGAG59rC2NKX/MWDAxPljF+mMlrWF9+PST/vJ8gqzel7LDWlZ5Waubi/zOFVb3fPClNWbE&#10;+cPK4okPaq5WzjrbjGXNX61Wjj76qPAhTWZMwj7a+YFuANqGGmqooYYaaqihhhr6cZDDwYFNgBQG&#10;SQw8gHeMQ+gI/sbH/uanC9ADZ5t15rZDnkdOHQwMchI+P6CAm3nnnKODnZLPF+g0U1V9ZOCAAG5T&#10;F0ldkm4DLKXzM3RipQsHgAfQcYCr9EW6LeMn+gkDLuAd/ZTxC4tJAB7sgaViWtjSsehEdCQ6E30U&#10;3kDPYSxGT6KrwTboPMrmWYdSvf9em6vE1BfzOjGU7hgJUy9NvTLJtTwzryQAZ3LnuCT3cJtu1cYw&#10;B/0CV4FlcPUApNVmdHyh/tWWwMvUx99+4/VwS3HfXXcGcHfMkUeU7bfeKra/A/P4dQWyA9eB8YC+&#10;Gaebtmyx2WbltltvC8M3ep4wy5b1xUmu3YfL6FPWmLAJ+ijdk1EfbIeuDcxTdrowXZauSR5hH3Tv&#10;xENgI3AOWIk0ZPKkE48PrAiwSD/X59l3Y2MEc1h++eXDzeSKK64YFrSjv2qzmG3FupKVQ/7cglpk&#10;8H4M9yJHedYSK1ogsjFk7DBaU3/jLQytKitr4glv1PSHHHJQmavm0a/q7UDa/ep4ePrpJ9t16zHl&#10;3XffDvcHy1Y579mzR2Aw++21Z7n84ovCpcH9d99VTjnh+HA/YEGECwLg7MzTTxfg+7tvvlG++OTj&#10;stN224Y+D4/j5lNZ5Z8WvsomzLYEqtuVbdzOPvNM5dgjjghwnztM43qaOpbgfdpEennhqGtl11yp&#10;/pBEzvRpjp2fHECb7zCoDJacJB555OE4ZApYpMOEgBkTFwEwkTIlBy7pQEKr0QFGBj4rWgDUBeef&#10;FxOigWeiAw4SbpMCIJTwyks8izygEutawpGCb4DZSk2wnQqow8W5D7RibTnnnHNW4exZZp555gBn&#10;OQlPQEjbqVeS6xdffLHss/deUSYfGh8h9UjfrfyEGFw+HIBIfePdz9SBYeLwgTBpcIlA+NQpBxVA&#10;jSBkffi1Vd7uAFptnpOa8mFg5fbbb18GDhwYoJrVMMBbto3JAv/5T6fGR0o9rB5yA6EPciDxuwI0&#10;BIYbTD56tm1Io9wJMibwGOBjvXbPe2LiqH2b91i9/n73XWOCyY8r4JGfYh9AH8s07zfglW3JJRYL&#10;eVJ+wC3Q2EeS32Lb7YGN/O9utdVWZY455ihDhw4ts8wyS9liiy3qJMU5d9fthpFQG6ZM5/3cVpFy&#10;3hVlPtJ0xRnfQe3tlG2nnSOsfWFF0kdCu/iDhgWxD5/JbL99946PpnYRcg+i7/whoi2xdvIHg9Vj&#10;f3xY/eNjx8qxfmelauL3h4SPGnn0oTKWxHm3fHykjFlp9blr99OlBOfrVoZ9TPhw0i/K548hIXlh&#10;Cb3nHruHOwOrfiZjcd5r5Y+/aKdW+lgqtz9yBgzsWybrOXEZUcu3WS3PdXV8fvDB+x0y3dam2lO7&#10;a8t2bqihhhpqqKGGGmqooYb+5cSYgm5DP6eX+fue4RSdDkZBb2FBayee8zXoKsA0rtmAQqznbJ9m&#10;bbnbTjuWvX+/e4BATsQ/cN99Itx3zz3K7jvvFMCftLa100noJnSUNPigS9LBYQPKQCdXHrpOulRj&#10;/WkHqXR0FD4v6awMVVgBwgcAtsA9uhEdmO4Eu5APXYaxifepG/2HMQwwjTEakA/+AcO4pOp2MAVE&#10;r0y9kF6T110xnadVL8WdqXN6eSZ+4dnUn1x3fr71ueTXX3s1jKTooNpP3ew+hqPAV+yqpH/DZ+Aa&#10;3DoC5dZZe62yzBKLl3nmmD3AWJaYLGR7TTpJgLHCSSf8Rdzze4ZpRpY9dtulPPTAA1UPZln5d91b&#10;eWFK7iXAnPezHp98/HEYcJEBfcAIiM6p/WENiUGwlLZDF8bBwEmZE/8QTzfmzlE8/Vof80/7aO37&#10;BAPp6AGwdoPDYH0LH2I5azf2IossEm4bYFveRe+Hq5A1WJSyGi+uyRPZyl2n6kSu6fEsYmFH8A/6&#10;eOI58CH1TEwhwlpW5YajPffcM+XAA/cvM8wwXQCwc889Z/ntbzcJ69o333y9tvHntbzPl1PrWNh1&#10;151jLL7x6iulZhTM7/N5Z50ZAG1auQPYAe4nHffH8vGHH1Qh+ib8zmo3oL5FDXV566032spRy5dl&#10;UkaYBuyP3m/sLTTfvGWT9dYLeZA3q/lhdRzDfBhxqhN8JM9pyj5pANpuSJ6Zr0GT18J7722zzCRg&#10;hA3g5Bqgg02YOmaD9deNQc63JWtAAmw1xqRoEFmNUjeDxoQB1NRZJlhAIUElEFa3AEkAPdaEBil/&#10;IqxWCb7BAOTyHo6Y+a0xqfAdC8Dkr5Tf2d13370OykejzUxw2XY5QeREx+qW31N1siqjDgavOpi4&#10;TMjKnatuVtcMNHUHujFZB2C5tsroOQJsRUq9TYgGKBCMtap4QjkupN9Z0Cqn0/oBlfpA+wDD7r3n&#10;rlq3tpUbgwUQzr+psgJDrRoBkE0iQGcDQXt5NoHyfffZq81dQo2Th7xMQG1lrDJYr913HQOz/Vpo&#10;sNryAdjzPn0LZAfgayMfUh89fQu0xcqGXWsXH2EyZEI24VoZcjDYkCFDYlsBq+E111wz6p9yOjbW&#10;Xtqqu1XGJHHkgrVuLki0krwyH9c439NBtQ1yMs1JX9uRTc7A/cGQQLhxIK0xYaIS74+EXMm1tedn&#10;//UfIYfaDWhLXpwGafLTPlaCOf82UftI+YPB5O4PEn8k+SD4LU/jVKjtAaYmWmPUeLJaJ38fZ4sI&#10;+XEGunKvwKcPsJgVLYBXHfSZ/vJO+SqTj2WA0rX+6m6Rwh9Cyrneer8uM88yffmP//i/pXdNv359&#10;93XXXRvtne3ZALQNNdRQQw011FBDDTX0Y6G/BYgEnKU3+Jv/5z/7z9BnGXXYocm4xy7NMMyiA1W+&#10;s+orgL3c8o5zC/zwIVOE9awDi1ZbacWyxW83DaD2tJNOLBeed24Y59BJ6CZ26QIKATtwAJa0dBnl&#10;wHRyug5rS3gCYC8tJum3gFlYAT+g9Eo6lcO/6VRAMvoLHZhBEV0HYENnAuzR7fnCpcPT555stxCU&#10;P6B2jz1+X1599dXQDemIqRcmzvB3/ebbnOldtxLdkw5K15fHt3TMLki8PDqny3K0vhOOxIpWm9DP&#10;1Vk96N30dP2J1QseIF7bDurfLw6OYmHJTYW+YwXNvzBAj2sDAByfpg6C2mWH7cuD991TnDOSurd6&#10;ZZlct7J6Zl2V8+WXXwpQHDCoDHRQBmZwCTgDHIKFKcM+sqCf7dCFCZE7uAUshFvBxDdgJTAdOq6+&#10;TOwl8oNltCicWc5W/vjjj+NgecZivXv3LrPNNls5+eSTyyeffBz6vjKx5oYBHbD/vmGdbAGAtSh9&#10;HlZEphI7ImdAcQZx9GV6dxgz1boYY3CBdAsaoGW99g4yCHwVPv74o1X+di8zV5nm7sDBYSussFw5&#10;+OADy403Xl/b8cUqmy+Xp2q5Xq/6+HtvvRnuBljR7lPlFjjrMC/9qn+5OvDb4WEP3ntP+dvXY8rr&#10;r7wcOAC9n4Ed7E7dYBgAaO2njMYXAy1jVHvD7LbZfPOy3RZbBKAPBPYeB4hZeLm39k1gR7Ck2mfq&#10;6jrq2gC0303yTmbFyZ/rH/5wVAA1OkCHESZgEctJ1o8GCYBN5/A/yQKVENrSDiC0ekEwPYv5FDFg&#10;gIm2IVg5MDmYPIB28s9JQmgS5gyawFilYyKOgUAs+qzimVg8O91004W/kEMPPbQ88cQTsQKSE6JJ&#10;ISfIvOak2orI4ostGu8FRJvMDAofJ6byJnaDzKQA5DKBqId3WuVTdx8O6QirQWUgsXbkl0O7eFZb&#10;mCQ6AM5uyMT13nvvRVnVQVnfeuut8K2bK4ne52MWp0pWATdgCD2fr7n6yJIy/MzW+ACOazwrWquN&#10;ueIhtEJi5Um88huAOZASgHStTUwurq1+YAAdS1oTFCtoE5EJSZ/zJeNDbuLVFumQ3KSpTXKrvA8G&#10;1lZT1cnCgWAOeFtooYXKzjvvHP5stImPWKuMtnL2cbLf2HNkWV9zdfHAAw+UG264oVx++eXlL3/5&#10;SznjjDPKueeeG75+ycI999wTFssmZ+2e+eB819/p7+2jD7SbCYz8kxUyrR2sMEmj7ayy+ZD4w0fb&#10;k6UE3cmUP36MD/3EqtbkSL5yEcSY8ZEyJrU10LSt3YZFn2NuFbSzP1r8keMDQq4tbFjUIJvKxDrW&#10;SrTxBWD3fuXIFT9yRt4Bzd7hnjhM/lg9W0FLuUnQ3r17772zHH/CMbHdolcdP1PWcbzrrruU556z&#10;GJBtqj3NO7UpkxtqqKGGGmqooYYaaqihfznxQcsdHbeCdHCGGXR3eiwQzN/4AJbUe+gA9EO7/egs&#10;0mO6Aj2PbkGPoV/QIxIsdJ/uYfs9rOCgA/cPvbtVV2GkwoCEHslNHN2DcQudSH50RzoKvZOFLz2U&#10;jkRXond6rzQMYei+3BnQv7iJc59+zzhGfsrOkpMuY2cufU7dGGsxOpJ26aWWLJdccknoiKlr0gtT&#10;V/+7fvPfWbznWGbaPk/nvPDCC8s555xTTj/99NBJ//rXv4bvUwebA4JTf00wOPqnhp310fzd+r7s&#10;G23BfSO9kK5Ir6PTqX/qja71B+CWfg6HAqzBXuj38Bc6vXbU7vRPBlgMewDaMAbnjNC5kXoCnZGy&#10;ZPmxa23h+p133innnff3HdYAeYBguq9MkBKWwfpXufW/8tA7A/uocggLodeSD32JpZcPAFdfSk9O&#10;2zCObyucWbZk7c6g6JRTTgm3mQzHNtlkk/LoIw/HO+UJZLVIwDDNOEk8g3zDhowZbeS3+sFslEOd&#10;GNjBnIwROAF3HG1t2OZyUhnTYC6wlvpObMHg0EMPLksssViZpur6rGlHVvlfusou/7Pijjvu2OBD&#10;Dti/bLXZ72JRxOFgXA6weObiAIgKfLeAwuKVlfs9d9weoC5DK7uw9Ufukjf2LJwYn6zltT/5UG9p&#10;GEmee8YZZa9ddy0zTTdtGTZ5lanBgwLsh/kAr1ml251OJuEnGD7V+KDthuQvbwPLJGNg3XnnnQEI&#10;zj//fCFAJjkD4xcT/CwEUOcRKBMh4E28sksLLNWxrg3iPEDIdgjglU4C7jp10SAyYZtYXac/U3mY&#10;DOUhzLzlJ73JH7Dlt0Fh8lxrrbXipP+PPvoo6pVtl/XLtsv777//fjn22GPr4Jsx8uBfNlwVVIEB&#10;pgLKTBYmL2CXj5PVEVsk8qOTDsgJMJNyA8yqDitFA1O5CbFJPydLp/+PjZRNWbPP/cb6hBWpFRft&#10;4CNkJdBkI095A0sBccBBHysTQqsLA2lyouMmQh30KZAuPkp1sEgXoGNtg47JoYY4B5P3RF41nd/u&#10;A3htBfGh1X8GLStPPoN8EAGTLHW9x+AGGgII/QFgxZI/W1bGm2/+u3DncNRRR5Urrrii4yMozLYY&#10;V/YRIAtvvvlmALKHHXZY+dWvflVmn332cJ3Qr1/9oE82WbBrfm5XWWWVcsABBwSI6+NoTKQMZb5/&#10;p3q/tk+2mTYiPyyqLTqYtLQzsNVKsxVc8s/q2EcD4KqfTN7SkhPW4ixwbUEBnJJzacihMaM/c3XL&#10;OCT/xgFZs0Dig+TjxlJan0Qf1TK69n7bKoDA6VLEuMv3+yPHffkYm+RCfhZR/KHTaiXtjxv5pQWt&#10;92Bt0sZjyrvvvVnH4xll4frx8RGx0nfdddfFh6+tTbUnGa/JkxtqqKGGGmqooYYaaqihfzl98cXn&#10;AWLSSejfgD2WrXQ54CX9MP/md+0eS1pAIAtGugk9AdhHd7DL0lkaQFi6BR2VkQmdg95Pr6Dze4YO&#10;yWKVPknHYKlHzwCK0aPoNnRxugldJXepKifcQX52FdKVGB85/0W+sAU4AT2Kjk43hUmIo2fBFej5&#10;jMdYMwL7gMN0J/cAnNLONOMMZe+99w6Xe3TMBGlbdcWuWFo6Jd3ywAMPLKuuumronP379y89evQI&#10;pocyTuKqce211w6d9bLLLot30WUT5ESd9dH83fpOB5rBCOhkQHVAMx0Q0Eq/Y8RF94ZrMLqzG1nb&#10;MrBjwQqk9xzLY+AinT6tXPUfQzl9ov/JwujRbVbEAGXvR2kklW3QGiovXON3v/1th7zQme2YTt2S&#10;/gpXyd2k+hfwaQen+4mrqCcjOToseQAyk58wIqoyGnJKZ3dd09dCR/mSsv2yDYXKCQtbZpllwg8t&#10;7OD44/4Y5aPvc4NJTyfHDOPgSEIAoDbmPkObKbOykzm7aJUBVgD7MFbgY4wb06VDW/n0X1u5E6QN&#10;8Lb+fr+mO+ecs8qv61iap46XYcOGhCHUJJNMFOHAgW0HeScgyyVFWrS7TuvoIYMGRhr3Xa+z1q/K&#10;OWecHhboxg6MQn/DGTDcQd+7hksYU7A/eCD866Zrry3r/upXAc6yzmV5PbReG1swMn172223VFn+&#10;IOpikUd9/tcDtJ7r6ln35Jt5A8Kuvvrqst5665WpppqqTlyTxUoApB8wZLIzEZoUIehWToBOBnur&#10;pSxQ04AjrCZ5q18G/UUXnh/5QNR1rvoalMBOk3SahYvLFThCD0iUTp4ExD1lAJYC9qyMsc5z6Je6&#10;IO2W9cqJDefkwQUC36bDpxwWg9p2CB8ZgCbBsYpgUBFEHxWWoiasCy/4Swwm1on8nbhWLz5ECLZJ&#10;DqDmOSAoH50mOIMugc7uSBmVL/vdb9ajH374YXy4tIuPmMHPhUF+IOUPfFUufWBrh1ULabzTBGrw&#10;W8EBBJo4TA7ARJaugEHlk4+0JsbWSSKuvaf9twGWlrviTDism7WZASlvfW/102po5CdtZYPSsyZV&#10;H0DtatLjMyc/Rib27LPvYm2VH0ihj6Z+thK52267lSWXXDJWwHwE+/btG4fICbnFMPFypzDppJNG&#10;/LTTTltWX331AO+5wEjZsXiBvKNNrr7pWGHF2g74SlbIqT6ywuYjQj60t7GtT9QVCJsO0U0Y/Nbm&#10;toGYQGobmti1oVUrsmn7AvcIAHATJxCeewNtfNON1wcInoC8PtS2QHsy6Y8R45FskE3PK6MFFh9p&#10;MsBfk1Vwf6A89+zTASSTHzJPpo1H/etDbxEj5KVdNrB+9d6vvx5VRo/5oo7H98o66/w6LGhnn322&#10;cvbZZ8cc0ybf+o5810eTG2qooYYaaqihhhpqqKF/OQFo6QJAOAAMgwxbzFPP6dAJ6+/4u7/qdnRL&#10;ugcgj45An6efALHoSXQbOoWt0nQVgC+dw05YOgjjI3o93YTuQz+xQ5fuAowL46n6Hu+lC9G35UMP&#10;BgLDAmAV8gA20pXoXlwnwC9gEvKmWzFuYjhDrwLywhxgAAyHgLdCoDT3dPANdYNfAHgHDx4U+uH9&#10;99/f4bKNfpi4QuqhiM6Y+umTTz5Zjj/++DACskvUWTm2zk8++eRhJEQnpYsCbIX0UWCtXcG///3v&#10;y7XX/t1FXOs7Ugfumtv09dS9hdqOXgdY1Yb6RNvSxTv0ufZ+Feo3uqq+oHfSSe1cZk0Z4GxN5z1t&#10;72jTjVNnRq7p436LU273WNcynmozkpsp+oeOChiP3cY139AlK39c5YfRG1+60gH86dDilBeACUTX&#10;b3Ah+BGLT/2vTlE29fkWd69wJv5gNzOgfPrpp4++IS/kFtai/ejGXFzCgnLHKn2fFTi3lwyi6NzG&#10;AllUHuUyVoDhxlgayjFeVJ9Pa/2j7yqzmqVX565l9+BTH374frg7PK32zdZbb1mWqvr5rLXudO3B&#10;tY+Atg7hYzk77YipAoQF1jrcLUHZBGbT4pVbAof7aTvjE07E4Mz4BCInvpcLIcaIcsMDYIH8TM89&#10;66yR/4rLLlM233STstrKKwW+B7cyNjfeeMNyZc1X+dVF3yXemZyy831R5pl44E8KoDV4DBgA4FVX&#10;XRVWhiaN4cOHl2WWWTq2HVgZs90AuMRqVGPbDgAYJVQmXROZtLlaxvQdYGclywTLWhLIY/IF9Ohw&#10;/isAmMArHW8C0AYmZ+8woVoJMUnLy+qPgeC3iV++eSqhAZ8TYmu9coUr29PAM5my0HRC35ApJo8J&#10;3OqGwWEAGQgAWuUliAQWyEigDCyrMgleATZt+/BhYm0IdFNu9bPKd/ddd9R3tk0S8m6bHMZOytha&#10;XqTMJmeTlDby0XQyJafQ8stVFx8dQHOu5lixUD5xOUlL/04tu8khrTStSPkAWd0Rb9BEnrU9PJcT&#10;XObTkVdl6aLNKgMIraT4oJt09DXgHpjP37CPgElVG/pQeEaekXe8q81FAVnPyTzboTuWRhshz3EJ&#10;YevIOuusEz6JAa8WHBZeeOGwtN56663LHnvsESuhe+65Z3wAN9xww4hP69q55porVjptRenKvYIy&#10;Z/nJnz9CTGo+4laYgOl5wqTVKIA5uTYufBBN7oBVq5cmdPdYF5sMgdvYHwhWjHMFWbuRJ64sjAGg&#10;rokx+q2WQ9ua/P0xRSalkZ8JMgFfH7DVV1slgF5jyvNkxEdRWeWhXt6pn/WZP4JY6epTMu2PGHHx&#10;cazpcYdM1HZhQfv1N6NiEt6wjp0htS4J0ALf2/pVO9ZHNGVyQw011FBDDTXUUEMNNfQvp08//SQA&#10;WqAlPYQuk0ZG/uZPfc3f/akzpK5IN6Aj0D/p7nQMegv9BWd6IZ2D7sH4STo6iQO1PQcESqCWkQpd&#10;hj5Ft5Ff6F71nXQfz9OFpKEb0ZEyjXeypASU0Zux/BjPeDedi9EY3Y2Oz6gFxuC9dDbtoLzANoej&#10;M1qbZ555yplnnhmYCb2cPpigKUapw7p/3333lX333TcOvgbywVa48KOfOi9nn332KXvttVfooXye&#10;wmDE01kBtQBMFrUXXHBBuATId6DOeum3uL2PtIG2cK2PtD3u0L1rKD6BQwAgvY/OzkqW24A0jIPV&#10;wH0cTO2ZbOPQ/2peyqbe3o+yHZC2SIwGXnP++ecHBkPfhpsAfbV/lit0zHoNJE7DJAZljOJCHmv9&#10;1EPaF154LuSOjisdfCPlLcvWwfJvL19XpHx5No0y33PPPWXbbbcNkHbggP5RVue5ACa5KiA3iQmR&#10;R+2o3LApBlQMtixa2HWefSHeb7o40Bnwa8Egx4r4YONKPY2Zyu6pg2vuAvJwsNtvv7Wce+7ZcZAY&#10;P7VHHnl4Ofn448ofDj8sfD9zacB6ls9ZQC1wlnuDjdZbtxx20IHll6usXKaeclgAtbA4+J46wh8s&#10;hMAquLqw05w1uXEGt2DMBYwG4i+/1FKlf8+eZfqRU5djjjyiPPXYo+XuO24PXDCxtMlrW6y66spx&#10;2B5LYK4pxoxps6hOTtn5vijzTLn8SQG0mFWb7ccmDGCWFR0D55hjjg5gNgSuComJEDAI8LFKwQLP&#10;VoQ89MtAIKTAJoLqHsfGUHiApYPACCt/FcBeW95NkibHtKrluNtkYPu10DuAv0zcAcV8X5osTSDe&#10;B0iK63YzafXJSSHZPQPNtUHHH+nhhx9eZp555joJThmD30oS4VdmeVo9sCoHbLX1QTtoA2wASQ/U&#10;tWICZEvfJ/qQybtJ34dB2xlQ8vVsG4jVPSlvq6Aqt4nNZGCgW/ETAr/lmwNaua3SiFNu201YdYqP&#10;ibd9MjPgDSyrH8osrY9wgMnyaq+n9s1+9Zx35L2oi3s1BLZmvj6gVsFMTD7u3GKwftZGygYcljZZ&#10;fjjfmaTuydoi26MrFpcTv+0UN998c/nNb34TK5EsZRdccMH4+F166aXlrrvuCj+zgEJy7wPLGTif&#10;y/zRbr755vFBtKJpqwkA95lnnom8Af76oq2AJvm2D5v2sJpoW0OCq1wN5B81Pmja2B8HFireqB8h&#10;dQfwGzvkl2zbKmDxwh8m/hggP9HWNQ9959qEbMxoZ+2d7Z4gro8FQBhIbkVZXsaRLQaszYGt+tl2&#10;ipQZzwHlo0/a6+Vaf4i3LQhAq/y2Zfg4Z7lwfthTLv72tzHlvfffqn+Y3FPnkWVrP/Qqi9bxYVEk&#10;V4EbgLahhhpqqKGGGmqooYZ+HPT555+Fbkv/pY84fJoxFD0v/uavf+OHLlL/7qcfpB7g3jPPPFW2&#10;qTpC2665Wcvpp/8prAABSqFTtKd1TecQR6dxj05CN6GjsKyFhSRQyzCMwQrAFAisLLhVB6Jv0X+U&#10;S1kShKRfwhq4PqCHse5llAV8kjZ3HsqHbkZHo8N5r7LIg74F9Bti2/bQoQHYvf766+WTT7RJmx6a&#10;uqEwdUW6I2Mgh3zTR4UMhBirAG4BrsBA+ijA9/nnn49t9fzc0lkXWGCB0GExnfamm24KHRd5R3d6&#10;MRyJLtehW7e3e7QXnbs9LtqpvR3xu7Udr7nmqlrHrcsMVXefgGvLqvuxfgSsOdU/9UX9l9fep85Z&#10;JuQ678Fe6OnKzQI5dXRtusXmvwtMQl7KkoCxEN4DGNZvrHcBmSF37ek8AwshrwzOpIF7JDjbWreO&#10;9mgvX1eknMqIkf657bbbymabbVamHmFneY8AMQF9cA0YELzITmDt4T3eCzNihEjmWNBKo9zZ9jAk&#10;sgb4BjxbYABGiye/9PK2doVjMTa0CKDsbf3omrVtHiLm+uGHHyzXXnt1laHby1233VquvOzSstB8&#10;84Zbgx4TTRig7KQT/qJMNvFEZe7ZZyt/Ofus8vrLL5Xbb76pHHvUkQHUkn0YE8zOYoV+8U5jBLZn&#10;nGX5jEUWxEBrbhNGDhtWdtx2m/Logw/UgdB2/pF2YDgI9xtQ24IbhvXWW6fcXPvsk0+46VSXv3N3&#10;fTM+lHmSQ+FPzoLWdv9dd921TD311LHtm4sDfjvffrsNTCPQhEaHAAkNpgR/WOgZHClMOi6FxwBh&#10;UcmiE/hKEIGh/NswSRcvrUlZPhP8/L+iDQiHwSh/Vns61gqYgWeSZj3LOs+zf+e2OqqPtkrKuqcV&#10;JKD2jjvuKBtttFFse5+/Ci9Ay2oeIVQmE7/VEasIwGi+c7gvIGzS+QgAlQFq3BhYAQE+s5zkXwcg&#10;zYdLWqTmikkMtDFtg747Us7Oguq391rB8D5tChznzyMnIQPYxARsBbyasFgCswhO4E1av9XDRxiQ&#10;l64kDjxgvxiM8bFSXpNBO0cbt9zLidF9fa9tXMekUQedPrXSYutK+hfyLiulrK4/awd1tbdJi9xE&#10;+9f+w631158mS7+7Ymk9o2+ffvrpctBBB8VqF5B1tdVWC9/EPpTy6CwfSB7kw3YGH47999+/zD//&#10;/HUi6VXmnnvu8qc//Sl8Frc+y79PW38C/tv+AND36QbAxz9kqraHiTfddFhNevvtN6PentcGFj5Y&#10;aZsY/UGSfzzoJ20brhRqPto2JmrP1mvPajtpvIvMcSeSf1j5kJATQDzAmFWtyTWfj7Ha3qfRn+rS&#10;zu7pUzLF7QEra/JtcpOXLSbi1YFMKZvyyOezzz8uN9x4Tdl9913jDzWT8qabbhIguA+0/moA2oYa&#10;aqihhhpqqKGGGvpxkMOe6IF53gXdMPxHVv2CpWDq+nSE1GHoAnSCE6pusEjVEfpW/WO55ZaJ0+XT&#10;2k9Ip0kGLLmXOgS9Qz6MvFhv0jO4LwAUwQTgAXSrfffZKzAHehH9p1X3TL3UtfLRRaWh89CpWCzS&#10;RenQjGAYm4QeV5+R33vvvRM7PulqdDa6m3zoVwxmllpyibCCXXrppcutt94aOmHqqm16TZsuStfk&#10;ctHhXyxuuTMAttq1CYCla0rnuVZKXTd1WbrryiuvXAYNGhQ67X777Rf38x357q65FR/5u/6eeAHW&#10;l9mf+giYBpT+zW/WDlC2R49JAmjfqd1/KNwl9X59l3qfe6NGaXtt+XeQNn8rL1YveJN6TDPNNGE9&#10;u8oqbTuYYQIhG+14ifJ6R7qbJIsAT3qs/sTqwgUCkJCuq29hJAym1E8ewZ3rX8s2NmrFGpQXMeYC&#10;0u615x5hDUoeGRPS2ckK9wwMmWA08CMyx7KU7m38eAawTFbb3v91yJvDwLk5YPULt2GopQ2MBflE&#10;uSunjGoPnH3QysDOiy+2c/jXZcklFy/r/XrtsvLyy8WhYAP69O5gYC03BKussHy55cYbAkitDVM+&#10;ev+9cu2VV4QRJlyLkSRrdvXKto5y1Pd7HzDamOL+Am7BlcIWm2xS7rvrzjLmyypTsK4wnPwmMA9W&#10;7hvUMdevX5/ABXbZZafy0EMP1Pq0yXFyd30zPtQqi8KfFEBr5YZlIYtZkwhg6tRTTw1foMBEg1fn&#10;BGhTO4eAMXnm5wUgxe+GFaicXNMps86zfZqAmlgJafiGeeWljknV4GZRyXyaPwsrDQYhC1TPAIS0&#10;CaApwVqWgIQaMOmdBrP8WNC2TlpJ2Y4GmtAq1WmnnRb15Ht0vXXXCT+d8sLqaqKy5d+qh4EDkLYl&#10;naBpA5M+kNnHA1ANTFZug5Awq6O8pNd+6uo5LP/vouwv3EosLlljOrCJNWO6Xohy1bb0TkByWjlz&#10;YcCnqTJoJxOUMAf+m2++3uHqgP9fALjJOVdxlFe6nNg6Jrx6zyQRE2n7PX2QVpTifdD0P7cMVmBz&#10;5dK2GeVjZcvpfE7w0T7eUeusz7LfcE7y+bsrRrZNcKq+0korxUd08cUXj60ob7/9dsdEK18y0sop&#10;N/kReeihh2LrCX+0rMm5ReDqQBoU76xl1a7K7Q8NW0H8IeHDb1WN24+cqDnbJrv6jexqG/e1nz9G&#10;bCUg82QduJruJjrav6V9tFdOltqaLHJtYcHAx8t7HBxmi44/QMgLmei8oOEj4AMRv72n9V3tdVM+&#10;77MyaJyTKRMxOQEE2x5kZR3A7A8dfnks4Jxzzhllgw3XCet0B4T5WJxRxwVLZe3b1r/6TVvWVyY3&#10;1FBDDTXUUEMNNdRQQ/9yovezGGWtSqelf/vbnx7DmInxjb/16QX0HKASPRNw6m/9QVVHmLrqxbvt&#10;tkt59tmnQ4eAByRIm3oGkAnTbegxoaO2x2E6C2MeRj10GToS0IhOTtfhS5ahF32KLkRvCd2ohv9N&#10;p6nXsAm7cekv9Bi6O4Mx+IV4rgiVg1GZHb0wC3VO3ZYeteMO2wduAFw8+OCDw11i6pH0GnqqkJ7z&#10;wAMPlF//+tdh6ANcZRHLapaRSqYTyoN+muwecs1dHwMhvmhZ0TqwinUtXRd11oO/zW06o7bpisVr&#10;G+1FFweS0s3nnnvOqj87q6VfgOx/rDr8g3Yt13aWXp/RedNaVD5toHsbxpL1yjq651qbqA98abHF&#10;Fgvder755it/+MNR5bV2f7YB2sNI9EfNX5+QLRgFGbSDk0yIizrUsvM3bMcuTISfWhhGnr3zLW5v&#10;j+BaprGRvsw2ZLilv/L+K6+8FGMA9pW7j8mR99vdHcZU7e1KrpzvQicHCpI9Y0C56e/qaSyRZcCy&#10;3eLwgcwjcaOQ55qfa23f1tajYizpA24CtBOgmp49//zzhiuBdGvApQHmY3aGaUaWoYMHxfUiC8xf&#10;Tjnh+PLuW2+Wr2vfffHJx+Wrz9sWWrhiVG4AtIUaWE7iHbA32Ibf0sIvGHDtuduu5ZbrriujPv2k&#10;Fre2AeC1llE91RlW9ec6tuabb54A/u2uvfDC8+s4d3BaG+aT8vJ9UqsMCn9SAC0T+xNOOCEmEObm&#10;2223XVgbRjzQkyC0N3AAcu2Cw+zcBG6lKwDS9ok2BkI7X3/9tWH6bILXKCZ06cRJaxDJw4TJ4g+A&#10;Z4WLQAC6ALQmYxOzCVX7EJqDDzogTK0jr/Z3tppJJ7k2yZkYsv0eeeSRsuWWW5YpppiijBw5shxx&#10;+GEBcOVEJjSI+NcABnuvwQeAiomjvsvAYIloRcShUISYlShwjV8RaZJzQlDOHJTjQtlnych7reI5&#10;rM07rSoByLJcBq825gvXahLrVablwD4fsShDLUsCqyZDH1jgm3bWvnwA8acbAKGyt7evsrf2Xdyv&#10;7N352zXWjkLvsZJl5YQVsm0q+YFlFc2nMEAvtttro2izNlJn/ZaAXuf26IpZuXLEPttss4WD9R13&#10;3DHcGbSmScrf3wJd2+N9/JwuyeWHjys5sRJqO4uytJWp7YOu3j4YLLtN2FbD+GMhn/rDJG0MAPCN&#10;bR9BfwSI0ydW/vwxIN5qFdcf/ujQHsZVtne0f72Ho83b28u7gcN8y/pYkFcLC7YmsOr1h4X08vJe&#10;Y84HwPs9nx+67K/s4xhX7X2qnOTOqZ9AaLKursptYjYGLBawcvd75lmmLz17TVL+8z//X3wsjq51&#10;fO65Z6N9c4w2AG1DDTXUUEMNNdRQQw39OIguTb/g25I+wqiG0Qd3dfQMf+P7W5/LAO7/6HJ0ATrB&#10;pFU3mLbqCFtssVm5yS7Cz9rcItBdMb2D3kTHTpDPNZ2D7kFHoXum3kI38Zv+YWcqnReYRc/hdo0O&#10;SQdKPSl1+A6mx9S4NB4CRPJhqh7wBXk49Mm7pafr0OHTZaEzRcIArcbTy844/c/hS5ZFq8PCYCWJ&#10;L6DUI7kh4MbArmRAJKCWe4IEVlv1Ws+mXpSUv8U7AH2HHXYoQ4YMiTNVHKyVFriZpmtu0+Podanz&#10;h27XwkBrICEd0i5moPQkta9HjBheNqr9y6XBG2+8FvXXltHG9VpfuqaPph7clmcbda4PYhx38cUX&#10;h49dO7WddbTzzjuXxx59NOTE8/KL99SQLNBVWVLTjVl1MvLjGiDqU9PRXy0QpFxYUGBACMDMOgYr&#10;37d47AqndtV+SNjaF9r0umuvjt3VdoXDo+j+aXCW7yW7MCNYFllNY7k4AKzWLeStloOBVp7tBPPi&#10;2gMmI468SqettUtrff7e3m0snuuJQw89OKxTe1fZZjk73dQj4qAwPmcBs7/daMNwY+CwMADuCsss&#10;Xc6uMv3um28ESFsLF+3DIBFeAbsz/rm8aH1f1sEYhgFaLHnkgfvLV3wyf1PLPqr2T83vm8oxJtvL&#10;C0zfeecdYwFg5plnDIv79957t6ONs52/T8o8f5IArZP0jjjiiPCrYtAwPX/ppZfCV+QHH7wfgI5J&#10;iwDokOwcgA+gliBq/JwAXBv0hBVQZVAZOFZmpOcE2mSZpwMCGwmwydC1rQu27hNY94BNJknAHhDX&#10;PSt16bszy5HtlKRu2qx1ZcsEYTWKT1J1XXXVVcvNN7W5Z1CPGLi1fgYRgXPAFUtEFpHKS9AMQHXU&#10;HjmZG6Ame/UAdlpdjDK1t1e2WQzKGo4rqYOy/53HxMBxCJtVGxaZPjY+YDGYa7x2sfqh/fg1AQBa&#10;YclymFy1f66GGGAm6ATFrUKxDGYhDDiN/m0ve5ZfX2t3nPlEHWsovfiOutd7yucdnExzhk0eyLrV&#10;LiujJmCD3PYS20LSn6w667+U/bGxdJ7hE+iQQw4pM8wwQ/gX/sMf/lDrxwq0DajP1cl8xrXJ2H33&#10;vMu1OCt9Vkh9EFmW8yPEqjzL1ObzuA3gZIWcju25vbAVSBtrHxasQE11BmJaiSK34rkOsDhhu4S+&#10;9PGxIhWTfG23bGtptas+FpIt44tfZluPOLO3umhs+BDwa0N+uQKx+uyPGBav8rdi7A8dwL0FhpTr&#10;kI32/LM/lcG7XCuzsQn8Ny6A7OTFO9XNtfobB/379y6zzzFzWaH+IWcC5pfKybDZ7m2s78h4zT65&#10;oYYaaqihhhpqqKGGGvofIH+MtxkisRqlj9PT0qKO7uZv/fz7H7sG7i1cdYM9q45wyy03hUUfXYI+&#10;k8AVHRWgJ2+/3X/55RfDcIUeRU+hQ7PKoy8Cr+gqdBk79ugvDF68j+EWoJUORBeiE9G56DCpr9Jf&#10;Ur9P/YYO7TBzW9PpLsA9oB59l65lmz99WF3p0SwyE2e4447byhprrBH4weyzz15OOeWUAGPpNCj1&#10;G/ojdwY9e/YMa9sDDjggzr5JTIK+StdkPZt6qNCzrsVj9+iwRx55ZOiidFsu/F555ZUOXTX14P/O&#10;bTqcerfhDm3AIX2cgRl3iNrc1npYAQM57br00kuW/Wo/8GOqDz2HQ7/XhvJr1xFdpxUnHS/BzVZW&#10;By4CANQO4+ZakgGVa4ZQtriHnLTjCmQk3wmf4ONV+WBJdNeOHb41HaxJPP2Z/LGwDUPAzEM5W7k9&#10;3/qjcteUfajsSeoAXH/6qSdDNsk8XRf2AwMKjKy9TNpYXeykhnvBauB6dldr+2w76aWDF3CRQBYZ&#10;BcIMwoq25qUeyflcsnvaHqZjTAHSHRLmUG7Wz9wYLDjvPGXJRReJw78c3nXUYYeWm6+/LkBaAO7k&#10;A/qXlZZbtpz15z+Vt19/rYz67NOwnifrztRRJu1uDGjrtO5VR5wYRYy7Kst/q/1fCxbWs3/7ekz5&#10;/JOPY1yRN/myQN679qFzaQbXNjzggP3K6/W92ead2/37oMxTHwp/UgAtq0Nb/lkdTjLJJGWeueYu&#10;m268Sdllp51rB+0Yk6XVAZ2jIxKw0UkELDqmDlKTABDHfdfMmZ2qp4NN7IBCeRAmAKYVG6AWqz/x&#10;TMaBgoTatgJgLBCIkAC9DAhWhsAuoJMVF++RXwis+rVXMevbWmeT2VNPPRUWwlZunKQIjH7t1TZf&#10;Ja31IlC2OTA5B1gaZCZ/6Uzg0ghNSgTWyogVNysq6mGLunjto4zazXWUM7hr6lxm1/rdpBeTdm1r&#10;ZTNYTEhAOS4krOwxOTdgWaz6yAGWfYBMXjmoTCLa3mmYPryeUT5l9YG0gqY/tLGPnpVJ7aLeOcGp&#10;h+f4V8HyNlDlIz4mFXWt1+5L655+shLpQ8vsn6Wpd5F5H0Erscf98djwAQsI9RFD5N81zvbpzNJo&#10;n1dffTX8x3JN4KAvCw8+DEmZlzZtJR/C8g35qfkBDit/+skn5dSTTwk3CX169S6/+93vyvPPPVfr&#10;9k35enT9I+PLtpMrWcoCtP3BglkKWwHT5xxo87urn0zSTj7kgF3bsED3RwD50ga2OQCxE0zX7vLP&#10;8VQLVR+rk3Tlzz7+KJx//3rNNeJURqtjPSeZOE5hXGCeuctSiy1aFl94oTi9cfaZZypT1w+XPzaM&#10;M+9TTn/cWPzwhwo/Msau92Tf5bvVI/uP/KgTC2vzgg+7FUvuSYC2LMjJv9V1wCwL+g8+eC/k0odE&#10;O+sn/fAtgLahhhpqqKGGGmqooYYa+h8j+EOCmphOTl8EjtE3uazztz6sAqDEyITODri6rOoGLG9Z&#10;xSYQi+kAdIjQZ2roHp+ZrGxZ1AFNppt2ROj5w4Y6aHlwGTLFoKo3TRkGKPPMPXt95yJV31iszDfv&#10;XGX4lEPCaCt22Vb9xoHYl156ceijdJfWd6UeQxelW9GxuGVjAUz3YiVIF+PbVDwgiR9aOhsMAnhG&#10;d5XH4489WjbfbLMysP+AwBA23nCjMHL74rPPA0j9ahQQeHR54fnny5abbxE7MBddeJHY1s/oDQ6R&#10;wCryTBJdln7UGu+eNIcddljotADaNKKTJnXgrjixB32oXsBwBnL0f64H6Zx0fW1IF2fcQze3e5il&#10;Y4KC+tKz2Z7uy08f6mNYzFNPPVEef/yxqCP9uk3Ha2MgNL+zrGWBzHZqL7vssuXKK6/saA/vgCfo&#10;A2FiSbAJAD2QEE7AOC+xGHiIay4o6dhAXMZe+k8cPfa/cS13G3+34qkeiRdgQPxFF10QRmZkj/xz&#10;LQjEBiQHVlLfIdTm2hp2RO+GJZ1x+p/C4FEaZQgdv9YDVub8H/WDl8HNWAmHLl7TSZ/jJ/vEfdf5&#10;G+uHE088vkxT86HjTz5oYFl95ZXKzttvF/5hgbEbrbduHAp2yw3Xh/Xs8CFThLsDOMGRhx5Snq59&#10;6D0wJUCxMQD4JheM/xIXgOVpT3IRmFgtB4wCj/7i87Cg/eSD98tfL70kDMPgSXirrbaIXbVcHMwx&#10;x2zl5JNPbCxoWyttsMvLPWDTmNFjyl133Bmg7NRTjahl6VM7rF+ZYuCgMhSQWScoA9mgzkmbcKTg&#10;JKiTwJyQsF7x18sCtFQnAs0/h47XycAd1pNAWAJgcmdNaHXhtptuLLPNNGOATosttGA57aQTQ8jS&#10;ufESiyxcrrr8stogbSDZaM6ICWitC24D2hSv/gcEqvdG10nzy8+/KH8597wy3zzzlkEDBpZVVlq5&#10;XHfNtfX+Zx0gpPqYcPjYAAIz7QZ0+jAZbAa9OhoUHKkHaDpqVDFZbr/99nEo1VRTTRUT6Msvvxzt&#10;LI22T8CxO5Kucx/7ra/kZSLzvmuuuSZ80ViFWnTRRcvNN98ccdIBKR34phxOjAS+54TBSpUFpEOo&#10;DBorheqk7lY41BnYBszzUTQZWmXTb9rGh037ABINWMAk60xbDNLni7bxrmin9ufkn7JjMAMwrdzZ&#10;Gu8DYbLzgQA6c3HBAhTIbSVMvgFQtshc9FVl/Z73vQs4ffxxx3ZYlFpt1W/SeneucqlPlhNHnh3m&#10;/W1sArrwL+cF8Nhz0onjY/7Q/bUtxgAw29J8XCegE/94bJl/7rlikgOQ7rX7buX5p5+KycmqFD8v&#10;Tje0imVS/Kq2oToZA2TL+DIWTPwmO+2b9VG2rPM3Vd5qgvLu66+XM+vHfoWllipDqrz171k/rr17&#10;Bw/u27dM3q9fXPft0aP0m2yyMqD+gdB70olqGSYuQwcPqOO6X1z3rn+UGH/KwHE3x/VkNecGFHPE&#10;WNgK7hNPPBHPXXvtteWqq66KkCxyYs/fLFklv63joKGGGmqooYYaaqihhhr6cVHqocn+3gdO+Zv+&#10;+eefj8OSrr/++o6/+ekATz75ZOxg7MAWKuez2H2/WwFI/lg33njjAFgH9u9d+veZrPSZbOIyqF5P&#10;PqBPXA/oW3WYPj1L3158aU5Srycrg/v3iTT9+9qt17f06dc7LAYXX3KxcvIpJ5Y33nytqv5toJaw&#10;lqJ8MarNkMw1HYuuRcekKwLQgFD0TgZQdGK7BQHPwFsgNIMt4C+glg49fOiQADbnm2vOABA/CcCq&#10;1pluWnXEZ556omy8/nrhFoLBzHnnnRPGOcoz+uuvyphvRpevxlQ9uf33139rK2uE5evy+Zefla/l&#10;VX85K8aB27ASriSAq3AUeiwAln7coQ+rr+ew/GocXRbgx9WgOtL/5QMMpHsz1gFwqwfdHF4gX7p6&#10;h+5d8wrdueVdQFSAKjDb7lDAIpeFnoXlaH9ldOAca2h6LuAQEJxAqjLCBhiOKRt3GXTjxJuA6oBN&#10;xnz6CeBpwSDrdssttwQWYgf4UlUnJpP0ztQ9u+PvojQKS70YprPvvvvE2Sr8LG9fy/L8888G3hV1&#10;7Wib2oOjvixvvvpK4AFcDMw122zl+OOOj13c5D/LYFwBsG+44YbY0e3sHMaSdnoDu737W21fr6M/&#10;KrsnJNcpB9wvsAhnLIi5I4HrACVhcUBshpBkmQtEuAbZhwXAXxhEkhV5OZzNYgzLalgewyx17ZA1&#10;ZajX3p1l0WfGj36HE8H2AM/6Duv/9GnNZSLXJZ98/FH0V84RiZWZI6L+/yTlXJT5/2gB2tb84vfX&#10;35RRX3xZPnjv/XLnrbeV7bbauk44c5d555izzDhy2joh1oLXCZCVnIO8onNqxwC6dER2DHZfx/Gp&#10;AbDT+Ok7FphnpcOABvq5x5Sen1QDzmoWgWGNuOG66wQQC/HffeedyuUXX1SWW2rJ2k69w9Hxogsu&#10;EPfG1AFQX9wG1H7+WflmdJ2QxgLQsoi87557A4S28jVi+FRlrz32LE898WQVhjYT/Sh/ZXVi9cd1&#10;QAJ9Tt5PADJZH2V/ECiOu215MMD4LrVi1Cp0GeYzXVFX8X7rs3yewALAttlmmwBobeXnk8bAl8Zq&#10;nm0Xv/zlL4PPP//8mOT0lwnYRGcw2hrCFYLVquw/1pG2lABNAabAWr5M03ewPPQRUBZ4bcAZfCYE&#10;JydecP558QEjHwaptkwAVJvlYDZ4fQhN5iypV15phZCF3DZANkziLDGV0dYWW1hsbfCcciiPSSRB&#10;VkyGLrv04gBVjSUWwVdd+dcoT8qncnh/PsNfSv2vjflO+ar2WZWtD999pxx+8EFl5umnC3n8/S47&#10;l+eeejJ8qnz1xeflo/feLX+95OKy5mqrxsoUny7LL71UufC8c+M0xLvvuD1kWRzfL/vttWdM2KPq&#10;x89WB9ar+sHhd8BqH9GsFzYBKq8PnfKPqeV65tHHyuH77V+WmH+BMmLw5GVYleUp+vQtAyerf8BM&#10;PEnpP2mPMqhnrzJ84KAyx/QzlOUXW7ys88vVyvZbbV723n3ncvD++5QjDz2oHHf0kWWnHbYLH8U+&#10;0tqaH2qHqbXOM+RubJyyasGHb16WyraA+J1O7zONPMlt5ttQQw011FBDDTXUUEMN/XjI3+n+xvd3&#10;e/6tL6TP+vve3/aAJX/zY/fyuXym9TncmpdrusbJJ58ch0Q50Gj2mWcou+60bTnp+KPLsX84rBx6&#10;0L5lr9/vXLbd6ndl7TVXLcssuUiZdaZpy9DJ+5f+fXqUPj0nLj17TFR69ZosANp+A/qWQZMPLPMt&#10;MG/Zt+o5jz7+SPnks4/Lp59X3bcdCBW6N+brNleF9EXgFR2MvgiEAsQCJum5sAq6KICKLgrXgGHQ&#10;+1gfTjbxRLGNnAGZex9Xvc8WcfrjKy88Hzojwx0GZ3ZPflTfN6bqdgDZKE8tg7C2UoTuY78TsAUm&#10;A4uBqgA3uppdqPTF1KvpiXRh+iNdHwYDwKUz053p0MrvWfUBkKkzwBeAxwcvoJWuKc8A2Gp+dNDM&#10;1z16qPrDCZQBdgPElo+dmUDfww49OPR0z8iLyz6ANlyLrknP5zLDffo3XRwGAWOhj+oH2ASsAlag&#10;PurgbJxVV1kpwOl0ywcL4MYQoGlX9BZbbFEee4wFaC13ZbLWHY+NMj7zEJJ9mM666/4mFgVYf/LP&#10;mwZV2VYwjsQTPv3wg3LEIQeXmaaZpsw+yyzlqCOPCt/BreBxGkw6K4dhH3cY6rLZZpvFbuKaKPo3&#10;8Q5h4Bj1fa6zrxIgZhgJgCQr+jkPHU+AX7/brQzPgskx2mPIBvPR9jAdmA9ZYLTHZQSZgfOwnnfm&#10;EfkKuWuvs37UV4FfKFuNM4bsLIcNeacxxBjMzmn+e+WrrNxa5gH/5gfU2nd575+h1nlH+KMEaD2P&#10;k4CWtmrnlu0vP/u8fPjue+W+u+4u+++9T1l0gQXL0MGDS89JJ4lG1dgsFK1sAMH8trJh8ADmnFBn&#10;hQbgBjUHzk480S+ig7hIAO46jMvglJ/t9ybAdMBtVcRKDL8YJrVllli8XHfVleWh++4NHxlALtu4&#10;55pt1vLnU04O68Va+Dau7RVAbAK0reBs5fdrvQ475NCwEO7bu09Za81flbvvvKuM+Yqwt23Fbx0E&#10;BPDQQw7qMKvPQ8lMTgZETCxjRndsWQDQPvjgg7Ed3pYGoVVGH7HWfkwhGRuJ79zH+aznhAa0j6It&#10;Ew6v4gtn3XXXLS+++GKkBZZxXG77wEUXXVSeffbZ4jRMbcxkHUDLVYQBDGTlekLdaoPV/MdEf+gX&#10;kyQAkRN19Wdtq23eqW1jQjeZiiezAHcDnOzaKmJyvefuO2MSyI9GALPtg1lbC3OyMeFbAODnSB5k&#10;R97AWhO/cto6byuDlTgAp9Ud1r3Ka6KxGuddHHPz0avffAwc8AYI9m7vw7E1wwekvvuLTz4O69QA&#10;+WuY188++UTZcdttyhQDBwTI+ofDDysfvvduyBsA9rKLLgxwdqqhQ0JehwwaWHbYZuvy/DNPl9de&#10;erHsu+ceZdYZZ4hTFC0q3HX7bWXUF5+Xm264LgBpADhAWvm0v7bPNlHWVqtubWcc/H6HHcs8M89S&#10;+kw0cQCy/SaZNHhI335lqkGDy9B+/QOgHdBjsgBup59yeJlrphnKvHPMWpZdctFa3pXLZptsWA4/&#10;+IAYp9q7rRyD4kA1cpPySda6485yOjaSNueef+S5hhpqqKGGGmqooYYaauhfR/5OB5q0AiffRamr&#10;5t/5yakDpNGG3/RSOsfgwYPDGnHj9depOtYhYUCy5e82KWuvsVpZZolFyxyzzFhmm2n6Ms1Uw8qg&#10;flXf7Dlp4CWTD+hbhk4xsPTv36dMxlqwZ48Aa13PVnVcbhMefvjBwB3oUHQ+TM9lkJUAoh2W6aIO&#10;kMSCk24JYALIAnMcigyv4MIB8PnCs8+UXXbYPraHM94RrrbSimGckzqikM4It8CM1B566IHYnatM&#10;AGIc+l17mJa9yXT2B6qOy20eXRbbJg7QVD46LxCN/gxos0sZJmO7PGtWOjPQ1I5Y55zQ1YF0zvSB&#10;0QCnba/XJvRPemboyPTO9t/0UGAgHR72w/KVHq5d6On0R/nS11nIerfDqjzPLQbgFeYALGS9aTcy&#10;nT1wgJovTEieXADQ9+nEsAd4gPoDCll0wpyuufrKMBZTFs/KhzGcA98dxgYT+eijj2rbMTj7u/yN&#10;jcdGZFV8yrEQlgPTWXLJJULOFltskeibsF6tdQFe09sDqPz8s/L5xx/FwVtHHXpImXm6acuM001X&#10;2+bA8E1sTKU+bEy4ZtR06623hlFd3759y4gRI8q+++5bXnnl5W9hJYlhuNZvQrKsHNrFAoM+B4jC&#10;eYChwHd+cvMwfvIAtOfGgMyxmvYbLgdrge/AJMgp15cMNCeZeMKQHW4NGejpD5gf/A+fdebp5cIL&#10;/hL3yYm8nYMjP1iTfrUAAvwlp+RW+ZV71CiuUNraJNs7r78Pyn7MPH90AC3yfGtBCTFglgUtNwfl&#10;6zppPvlUOfXEk8qmG2xY5ptz7jJs8joBDegfKxd8bVi94FNTQwPoDEjCoGNtA1B2QF0CdwaawWel&#10;g5BZ9dFxOvTss86IicVEI84EYyCzRJx79tnKIQfsX956/bXy1OOPlVVXXKEDKMPbbLF5eeqxR8s3&#10;tpu3g7TfjGnjzgCte48+/EjZbpttw7XB9NNOVw49+JDyxmuvV8EGGLb5z8WEPSdtIKVJmYCZyKy2&#10;1UwjPsC++s4cXOjhhx8uK6+8ckwWK6ywQmz1/iEA2rRO5Fx7iSVMFr3KAgssEKb90ac1nWekA9b6&#10;rX1NdsBx5uwmQhO2gcrK9M9/OjXqp15CIKdVL/1rkOsXLhFYOpsEAJ5WU2zP91GTn3CiCSeICdtE&#10;zELURO6DYYLVdvkRcI1d639swNrmAOS3xcHzBrXBLU9lFVrhkb/VQBOHrRnM9Fnw8qfqQLe0oHXy&#10;KCto+VkAMJG1vj+4fbWrld9+4/VyygnHhz9Xq6TcFPD5aoX0kQfuL3/8w1GxaMDxNqtu1t3L1okb&#10;aPtGnVDPPfOMsvD884WszlQn54P227d89lFt1yceL1vXD7WJzhhRdoeGmdzDyrdd/pQrP2DuWeBY&#10;/ze/LjNMNSIA2Ml79wnrWUBtr19MWAb36h1hArMA2wyH1TYb3K9ORn17lpHDh5ZZZpg2VqvnrONX&#10;O+rfkVOPiNU7bgtSBvMPs/zdmclaylvKp2fIZj7nd6tM5v2GGmqooYYaaqihhhpq6MdF+fd7sr/d&#10;kdDv/Ls//673O+/lfdQa36obcMXn4CwWg4MGDSzzzDF75VlDP5lx2qnL1FMyfKG39Aq3bOHWoB83&#10;h20hoLbHRBOE3jnppBN36LPAXuAUP5ywClaOAThWXYr+5zp1v9Q9bcGni9HJ6Gb0VuevMMgCMDLU&#10;onsCNs/885/Kqy++EBazdkzS/RjhAGlXXn650A0fe+jB8v7bb4UrxqUXXywMy9QP6Ai8zPeHfle5&#10;tUyYrg64Ap6ybvR+uixdLXer2ooO9GUNyS0gIA4GA3NhqQhwZrGqTgBmvwFT8uNjlo6fBlS52zXf&#10;716UoeqgwGD4gDaB+wCJlYNrBO1MP5c3LICbA6A2XZZey2qTjqmPhH4DbYGu8ta+gD0+fllpwhGU&#10;l47PQC7LoH2UscNaFdd2A9jCPuxaXnLJJcvdd98dMtYqZ93x2KizviqE5XCnsPLKK5YpalkdgP3g&#10;g/fX1G391dF+tVxtXNvx88/K6aeeUuafc84yw7TTlD332DPcgGSereOLnpwH9s8666yBI2299dbl&#10;gQfu72gD+cMDWgFa9wMrqCGchWUq3CTxEhbSAFjGlWQZXqedyYm+SkzEwoO+IBvAWbIhX8Z98K/A&#10;5vr0imfJAFmDwTDgw/KDlbnWn85JIjdkU1n0r3dbGBDH4M/Ygzk5JC7nB9bF2ib5+yD5aPPs1x8l&#10;QEsIPI+Bd1+Pqfl987cAaJ99+ply1ulnlE033KjMPP0MZbKJJym9J+lRpho6tKxaBdLAMoGZKAw2&#10;qyEGkknRANVp2H2DVwdaiWKxSTBSoHIyMkDTEjUnTcJl9WWWGaYvG6zzm3L/PXeHkL/28ktl6803&#10;iwmQde1EP/9ZmXPWWcL351uvvRqnxX3xiS3gowOMTSvaBGfxu2+/U66+8qqy1RZblh2336HcevMt&#10;5bNPPm1Lq61r+VrLyITeRMZ6U50dtAVkjgFS45W7bTWurV8M3jPPPLPMWQdijx49yuqrr14H1gMh&#10;cOL1YfZfd33YVbzf+TxyrS8dpLX77rvHQOZvlg9cPlKQZwi6dG3v/ToGKSAz+8iAUz8Tq0FspST7&#10;RP+wTtXvBh7gVXpuHwCd0gHsAfMmZx81pxnyNQzUNsHK2wqb5wwIq4BAefna3mBwKpc2zXbVB/IG&#10;5EtjJdOWCQPewJd3gsI+Dt6ddTApmQTIHhDa5EQ+xSmXQ7lyMor31b52bRJ99MEHygXnnlOuuPSS&#10;cu2VV8RH1iFb/CCzjl1lheXLoQceUPb+/e5xze2BONtbekw0YZlmquHl+GOOjm0tVlHXWHWViLdy&#10;ajHhhWeeLu+8+UY5YJ+9y3y1zZQdiGwFSl1N6CZ5dQ/wv167Z6L802mnlOWXXboMHTSozZ/sJPXD&#10;2LNnmaJ+lPic5W/WfTx04MAyctiwMv2IEWXGkSPLrNNPX+aadaYy92wz1+fb/sjBfDn1reOVHGjL&#10;JepHnysMFuEpaym3KZNdcWdqjfM8+SeDGZd5NtRQQw011FBDDTXUUEM/HvK3ur/TW7lVJxgb5XPC&#10;Vsr7ngdE0QnozNwC8hvar+pD9Hs4yGQT/yJCesqQQf2rrj9TMOB2hmlGlOmmHh7grTjpAKRwE3oa&#10;d4x9qn472aQTl3713qD+/cqySy8ZZ4Gw1HTOCNeIY6reR/dL0ItREl2MTkYfoteGheHbb4aVZh52&#10;7j1rrL5queSC88vLzz9XWMjaOTnhz/4rDMjoe3RD1rTcM9IZf7X6alE255A4P+fYo48q11Qd8/JL&#10;Li7nnn1WefDee+L9ztIJ0O1vtf1gEZUZAzFCol97t7LRcQGwQC96Nv1W6D6dF2caujeAjHsFvklh&#10;LIA3RlYB6tG/W5j+Sb+nozOsssMSEMc3qTLIVzvQw+0CdYYMHd99+jlATh7wE5gJ4yg+eD2fBl4J&#10;zmp/Vp18nGa+ALw0ynLuEZ1dGaWlF4furqy1z4DXwEhuHmEgu+yyS2Ai6TKA7knuuuOxUcanvGd+&#10;dkn/6ldrxAFXrLTPOOPPxbk8KUdZxnSbyIrWGUqzzzRTmXLIkLLLzjuXPNwt88VJyn7HHXeEZTl3&#10;DYzuHKAl36y3MHEqmEEaDpJv5+/oBzvXtScZ4WoU+CoNy1btmpbOwPfIU9lrXoB1+QUW1v4e14lD&#10;MOazM1kfwZH0kxDOkngg+XNNLuBN/AqTQb8tFFhoIA9kC/BLJr9x+Hltb/MCbLK1/b8PyjlJfsIf&#10;HUDrOROjEIfPmJrVV1+OCnB2v332LSOnGlHL0reMGDZlGTF0WFl2iSXLAfvsU/50ysnha8SA/7//&#10;5/8bg5OZs8HBYlGIrbDYrm0gAmb5P2HOT3gN2hTiQM3bhaFD8NqFz+RgVQoIxo0Bn59WooCxTqtn&#10;rQgUy8PCTjj2mLBYdLJ9grFA1+SOe9/Uzv9qdPicffLxJwrLWa4dsIHk/SmMCRazxDQpASjViWNl&#10;900wcejWmNHRjgbcTTfdVDbYYIOYKJim77HHHh3WiIQuw++i7J9W8jsHc/ah39596aWXlnnndSJe&#10;jzL33HOXK664ItJ5F3+g+U7AJEtmK4AGLUBWnUyyBhWgEwh6043X19Rtg9UkapXDh4q1tA8Fk/UA&#10;qmt7mTytUPo42J7AtJ2vHD5srZL4OMjbSpv8vdcg9RG0pcRHAyj8Aifb2rO+L8Poi8omOxMGkN+K&#10;pvezAiaPAGH+VazMmeBNGiaGBGYxs3xjijUwNwjqBli3chcuBGo9gPuHHXRgnGLIfca8c84RVq9k&#10;zEfXx5XszTDNyDKoX99YLRWy9CaP4vga8qEF8vo4xx8LlddZ61flgXvuru/6PCxyvaNf717xUWWN&#10;7mOZwL82jw9QvVY22xKUO/usf62bg78AsQ7/cg2ozd+D+vQpU1X5m6N+DBwgttVvf1uOPuywcv7Z&#10;Z5QLzz2znHnaSeXAffcqa6y6UvzBowzax8KK1UDO/nNBYVzmmlaZzD+6cs5K6nwtjWcaaqihhhpq&#10;qKGGGmqooR8P+Tve3+rd6QDiUgfArvPv/87P5T1Mx0jDDXqzXaeTVf1l4gl+VqacYlDoJmv9ctVy&#10;0H57l9NPPamce+afy3lnnV64P+D6YPmll4gdgMOHDK46Vq/Sv+ovjGHoY3QzOlkazwBMAahczQFM&#10;H3v4oVJgBc4R+fLv1rR0MLoYgIteRGcEIuW5O4AtYCSAFAhMx7voL+cFgLrnbrvG4dDeDYSl96WO&#10;SGd0lg5dMu/TFxmYJTs5f4yDzr+pensN7bTM83U+eOftqrPtEzoaPVq5AGIMfOi6aaAEcGPduuYa&#10;qwcWYwu6Xcosg2EqMIswhINvVHaN4S/AWm4DHADFahWgZ/cqQ6cEfunS3slCEvZDB7/t1ptDf6ef&#10;ajPv5tZQ/t5nu3u6WLCt/dFHH473BeZT2/yWW24KHV4dAHewCPouEFCd5p9vnsAslFN6+nEaMMEf&#10;gLvASNgHP8YXX3xxh2yRx1Y/r2Pj76IcAxnCdPbaa88yYsTw8Ju8/vrrlptvvrG8/PKLbWVrb9vP&#10;Pv6wvPjsM3EoOKOuuWo/j5xqqrL1VlvF+UE5ZlrHTf4GUAKCGfi1gZVwqjaDLe0Q3I5XYb+55HSO&#10;jTODGF2RDbq9fgGUwz7sTgayamf94rdnjYHsE/gD/IVMZFxidx/XOrG4Bapy9cGVJWbFzaKbMR/M&#10;DPBKHv/zP/5vyJB7LGbhSMsvt0yUSfmMJRa4cCCyEZhkpdZ+S7zrn6Wcl7Sv8EcJ0BJcIY5GqPm+&#10;+fob5aADDizzzj1PGdR/QJ1U+pelFlu8HHHwIeWBu+4p7775Vrn4wvMDCHNYFqBu//32iRUWYKVt&#10;6dwBANCg9Kwe/baqQIh0vE4nYK4JL6FyzQ8MIWBBCLQ1SeosIJkJjZsDVon8eV5zxV8DOJt0wl/E&#10;hJsA2YLzzlOOPuLw8vrLL5UxBiafuu0gbYKz7n35+Rdl9Ki2+HR/4BpA7blcSVJOAJ6VHhafQD+T&#10;ExCQ8FsJIIz8qBx80IEBxDqFcqGFFoqPzAQTTFBWXHHFcuGFF4afWH2XQjYu/Zf900p+5wA2UWDX&#10;+vC5554r2267bRk0aFA4lmZF617m4TnlMImYQMkXFxQmQifscR5tBcuECNjkSPzmm27oWEXRJlZZ&#10;DDATvr7VZ9rIFgmTtQ+HScFhXPpVX/ooOCEQWLv2WmvGQNWOBqV3mfgNYgOUbMnHRALgtTJGJlJu&#10;yAvA0j0ywkWGNOTPB8hCAEtbEzb/Kz5O/NQK+TQmU3wkk1V5mcykt2LqBEHbUfia5a7AR52M2ZIC&#10;nCVjE0/w8/htpRZzW+Bj6+M/xywzl8033SSAWQAsNwfyweuuvVZscbGAwKp2ofnmjT8cRk41vE7U&#10;W4R7j1wdNAFasMhxYDGACwmLItrXStVktQw9J5qoTN6vXxkyYECAsr0mnjiAWla0yYDa4VUW5ppl&#10;lrLKcsuVTdZfp5z1p1PKk488WD5896364Xiq3H7zDeWPx/whJmsf3vnqx5AFOFkhWzn3jAulzH5X&#10;evHyxQ011FBDDTXUUEMNNdTQj4dS32z9m/67/r5H3ekBGZcGHdzvnXPOOWX++ecPn5sOAj/myCPK&#10;HbfcHNapDmF+4pGHyxmnnVo2Xn+9cB8AG8gzalIfG1iZoUqfSScN/WdY1YXpR3YaTvyzn0XIiGWa&#10;KacsG6+7brn6ssvKx++36ZeAKLpX4BJVF6OT0c3oXUAkWIzDsOizAEzuBKZoxx+U98w/nRau7+yS&#10;ZDmrPHS81A9d0ye5yes7WY8y9dChobfR43IXJEOaB+++u9xz223lrxddVG646qry9quvlm9qG330&#10;7rtxIDp9nV9QALIdpXayslalw7KMBZbCZOjqdGO+aemSia3Qo7E6u5cHiAFAAWoAWVbDdgsDZOnz&#10;dE7WjtrCAV10aQZcnpUnII+LARiJdLADmID7MAJ6Or0bdsC4iu7t/cBbej4jLs/a7QqD4NoQwAtb&#10;YQRIL4VZ3HjDdR1Wosn6iS9eZR0yZEjZYYcdAvdI/TJl7bu4OxKfY4C8ypd+fOGF55cVV1y+TDjh&#10;BOHveMEqIxtuuH6AlgBu+NjOO2wfltNcI8447TSld5XNwVUmN95o4wBfE8PJcuTvVt3Yfb/FZf8F&#10;IFvlVJgGbbA32Al8CpCv3YDeE/7i52Ekd8VfLwv5TetaOI/7zh6C58AdPq/9qV0/+eSjwHbknwB+&#10;YnjA50wDQyFnrMvlra/d0y8wFfiL8uhfssVtgnKSOfJLnpTRzmwY0FFHHRmuH9Q38bJsd+E/SykT&#10;2eY/ShcHCdDKB7jn93333Fs22mDDMmzI0CpI05U9d9u9PPnoY+Xzjz8pY74YVV554YWy/z57h7k0&#10;gM22fxaPhIWgBNdOaxUgQqOzDGRhTBAEq6bT0SbCTB/51Ps6mp9QILAVMBOcbeOnnnhCrChZjdhu&#10;qy1jYgSi5SQotAq1x667lA/ee2+sAC0LWmAsq2FWs5/W+gFs/XbYVwp+CGMVfD5WgYbAxBR49dc/&#10;7mmPKYcNjckBMAqcZWq/yCKLlHPPPbfjpD6Dq7Xdsy/HRtJ17mO/PZfPh3uKem3FQd5/+ctfYgWJ&#10;HxYuFnz0vN9zTsq88cYbAyQ1WEy86mVC1xdvvvl6bGWw+gY8ZTHMNYWPUjiJrn2pTQzWsGytbSQ0&#10;iJ+sHwOTu2dMqEBPcdJbdfEMS1XbHYDBDg5jXs/aVj9rS6xcaY7vY8BiWRlsK7FSx/8q/8R81+Rk&#10;YJInV/ke7LeJXJndB8j6QFgRtNJjhcmHgaWv1dAsN2tZH9Nc9SRfPrRWQ4XuAWvJWqYhez7IDgU7&#10;/5yzY3UWWCsf4Kw/Jny4LS5ceuEFcUiYj/R0U48oG9U/Nlgf5x8H5N+1BQv3TfAmUm2jXbQPGRxU&#10;J9bJax/7QwQoC4gF1mIfeh98f6DkHyv5B8vQQf3LjNOMKBuus3asRr/64nN1THwZH1PbHMjz1LUt&#10;+IPiAydlrbMcdqZWueyKxbXyd+XXUEMNNdRQQw011FBDDf3PkL/V8+91IT02QSrcCihl2u/6Oz/T&#10;eVZI16BzONyJ7rz/3nvFGR1jvhoV+j63BButt27sOmSUlToZTh0twnb3bty90YXScIUeBKhNnYi+&#10;5Jo/0P332jMOXaY3AqjotfRW+iqgk15rtyfg0RZ/+jDwCdi12sorBUhMD2Qhu/P224UBDh0QgExP&#10;hGEw5GHgo4wB1tZQuZRVebKsdj3ONsMMcdL/tMOHl3V/9asAam+74YZyynHHlc022bhs8dtNA4wF&#10;vCqjMucuUHp8Yin0b3F0ZOWlM9OdlZuxFOtaRjmsg1ky0i1T/6ZjYnoxsBbgCsAFmgLX5BsYQNVZ&#10;E+eh89OhGVwBXOmU2lFc6uSuPSdULvo3gE77AhS1L8tOYCEfs63gLbxitVVXjvfw3auOrEG5V6Qj&#10;e54P2vPOOy9cZsBcyCWMpFU2x8bdkeflJR2chdzK/9133ynnnnt2uAUcPnxYmaTKyOBaVviFdgwj&#10;tCof5ED/k92hlUdMOWX5za9/U+66666O/OTtPa6Rcn/wwQfxXgTjiTTtfYuzr2Ec2gwwDDMBvHo/&#10;C2sWydrPrnaGbPrOrnZtro+B7zCYjkP6a59h4yD6t4bkCjYBo9CP8BT4C1cKieN5Rpmky7K5ZqgJ&#10;K0xcB6YB0E1MyBgTzwUGbO3Xv1673HfffdEu2jj7Ltvln6XML/vzRwnQokSkE6C9+cabyhKLLV6G&#10;TjGkrLT8CuWOW24NMHP0l3Ugjvmm3H377WWVOqAJnUoZXDqitXOyg1jN6gQrJlaaDDJb2a328H9K&#10;oHS+9DrKM1B5AsQEnmVnTBTtExzg9ZwzTo+T7z+sg4KVoq0KrBmBt07PNwnaMmCF7Zmnnm6zkK1N&#10;xGL2jttuL0cf9Ydy5OFHlMsvvazN52ytG5+70jgYbfRXgOY2p9ghnJUJIwCTz13CYwIyaWkDbNKw&#10;ctOrDr7edcLHs846a1iyXnPNNXUAvxt91h2PL+UkgTKv559/Pk77GzlyZOlXJ/3VVlstTgMEzgKL&#10;/TYYrQhyU8AS1mDTfwaUFTXgqa0IWTcyaADdecdtHZan2ecmWiGzdECqNjLhM39PeZBemmQDGnhq&#10;QgFCAoWtgDlVMNvWZJsguDxjdayyslvxASJzqeDj6UNDZo484rAAXq0m+oj6iOWJgu4DZ60KmpC8&#10;xxYNeVm1884wta8McMU++ti1DzBZzD8KMLkEsnLBse+ee5Qtf/fbAF9tYxEPnOU/2Sqw7S98FC21&#10;2KJhhWuy9gfHzTdeH22oPbULNvH5GPp4+nBqB6w/TKiue9V35+JFlnP6kVMHGLztllvEVphdd9yh&#10;/HKVlQMsBirzjeS0096TTlTDPrWs85WD99+n3Hz9NbEibIUSKD79dNOGc3Kyi8wR5oecb4St3NW9&#10;hhtu+KfHY6Ou0jbc8E+Nu6Ou0jfccMMNN9w1t+qwMInEJXACS63U+iz2rHQffvhhOfroo0NvHT58&#10;eLiDYy168/XXxbZ/Z4CkDiac4D//I8Cu+eaaM6wTAaN0sK032yx2Cs4w9dQBwAJiMSOW3F0IqAXg&#10;5o7DkVMOCx3uxOOPC92LzhqgU9Vb4RRAQkY8QC86GN2TBSvd9cbrrw09js9cOh8swu7I3228Udlr&#10;993i8GhWk8oNq3BGiXRh2FPLkqyMeYYIwBZw6x4r2zlnnrnMO/vsAdgyCppp+unCfSQrSOe4nHfu&#10;2eFCgGWiXaMsKBnbMHJzeJjdl8pP32cQBZgDlKWxDwAvdW11FO+QMS4rzzzjz3HAFwOt3Mna2WqT&#10;gZZ2gg8A2bQR0BXwJp1nAu9px1SAcvAB/kgDHGvX97k75EYCAJz4ArxB/WADykcf5vZAueAHsBnu&#10;GOnu4uxi5jYANpKA3veBlY2dvikffPBeue66a8qWW25eZq7171/rk+0Ks7ADnK5OB5962NAy3YgR&#10;ZcjgweVXa64Zh8e3uS5oGw+5tZ++DZ9DMB5xLHYvv+yyMFRLtxKxO72WAXbDTQG50H/6lrEVbIMP&#10;WrgHl5DaE/ANFwG8a1NtD2uTVp/A4MJYrKWfvYOxot3kwH3vYejHyI57RuA/rCzTJYbmNxlhWKev&#10;yZn+U3ZyE/JT03PhyOUBWVhqySVqe14XbZCkL3O++GdJHvJKufjRAbQ5KSYiLyQMD97/QPnVGmuW&#10;KQZPXpZZcqly47XXlS8/rQLwzd/Kpx99Us4988yyWK2Mzmd5aYIy+KIDDagqJDqJ/xYdoPOg+Ql+&#10;EVrPqpMJBFDr+Vxd4ftkxx22CxDORDHBz/8rVpxMZosttGBM2F988nE49wbSspQ18QGehEAqq1kA&#10;qjdee70K19/KJx99XO6+866y9ZZblWlHTlOGTD5F2WC99eNgMH5ocVjSjvk6rr8xsGt9UrhYMtqu&#10;b4Ig8A6YYqZtgjP4gGhOwzviiMPLCSecEI7OH3nkkfjgECpCpn21+dh4fCmFDAmxlaMbbrihLLro&#10;omVondz5wAXKbrTRRmHR269fv/BHog6ATKtY6tnhL+XTj2MQX/HXy8qqq6zU4fwZoMkPjD4Fdup7&#10;6Uy8JgeTs7bQd06WZCWbgGyspGjP5Po+A9/7sMnAQFUWK3wmXx8Wq2XcSaQ8ZFnIEdBWf+RKVSvr&#10;F/c9Z9IxYXGhAHw0WZFBE4V2sCrq2iQlbxMpmQOg+hiydHWPDFoA8EcBH0NWcv3RsOKyywQoyoLW&#10;x9mHmhymJTe/M5dddGF8sAG3AFUf7A3XXSfiRtV6awMfLfIPmCVjPjbGjY+dtlcnZbcNIEDrej/L&#10;lD6NcoFitplmjD9wnBhpZdgK9P1331X222vPOo7mLzNPNzImHw74Odjnwwkgr83kv8zSS5W//vWv&#10;HX6LW+caYcMNN/zvx75F+R3pirt6puGGf0rcHXWVvuGGG2644e4Z+fsBjuBvhfxbojNlevF0C7ox&#10;BkIxaHL6/oQTThi6DMMSehVDF4eB08foUIxgHLB8zx23h9sDug3jrbCwrbqPg5Hz0GRhXgNjWali&#10;AGgeoNyv6np9q85H5+KPkw7G+pMREd2MDms7NpCT7kgPoys59OjySy8pt954Q/ieTYtZ5R0xzC7k&#10;aQKgpR8uuegioZcxJKNDAusSOObiACdgnFa/ru18nKy2R49f/CLuew7wRyeErQDe6LeYfuvQJiHd&#10;mI5Mb06GwdB1PU/XFS89IyW6trNcGEvxsQv8hMnQ3VNP1w509+QAXKvuLoQDANkAu3Rw59pwR5DP&#10;woSAe3yWMqxi8arM2lLZGMCxhAXOwgM8E7hBfQ9cAFYBs6CzSw/M1f7AWcZ8rHYBbfwY567ifwVA&#10;+/nnVX//qm3L/3vvvVMeeuiBcumlF4eRGxcHsKFVV1oh+hw2tfhCC5Zll1iiDB86tCxZw8svvzzk&#10;HykjvCjHRZY/rdUdGLbRRhuG7Gm7LbfYLHAWmI0+0GfwM+2jXdOYy29GbHaww9tgDQyyuJMURxYc&#10;3kb+5c3oDeAKq9Gv0gPpuSqAASXO4lkhgzxjgxtLaWE52oO8eJ+QWwv9JT38j9Ec9wj6VxpuHOEe&#10;cI5f1j695557oi3SiFR7CLuaU/5R0paZl/BHB9AizxIAYSD1NXzumWfLbzfZtAzsP6BOgguVa664&#10;snz03vtl9Bdflkfuf6BsVuOmqBMU0IvwWVHR+AZTDlbgJr8TVm2APf/x//5PB8jkOaCZiYJA8GHr&#10;cCp+TvnA4H+CQIkHqNnWbsu5yXqZJRYvD953by1nrf/XY8rH778X4BMH3bnFAKgGOHNS3heffx6W&#10;szdef0PZaYcdA5ydcIJflAH9+pe55pizHHfsH8vnn34WIG5Y2taQu4O/1XY1MWB14xScJabVJ2Xn&#10;yNrqgUmBMFlxsOpmkLZ+nLK/sq3zXlc8vtS5D3NAv//++wEUA2knqhM/n7SA2Z///OdlwIABMRkb&#10;IFwDxERb+01dA5iu1+4ZaAacAc9q2IDXN0BDrD9NmPqZX1fm8yYNQKftECbjyDsn8fZ34HwHTmDY&#10;IO0Acut9ZfGB5BpDOWx7YL4PIPZeHyeDnWyRF+/Fxozy5cdJmfltFUrrA+u3yctHzKSkHz3j+X6V&#10;yRug1ceUbNmSgtOh+zxzzB7Wqj7CabkNJM1J2MfYQWN8ErGq9UeGuAR6+am9+/bbwh/tE48+Eiuf&#10;2s/qozIrp4+o8vjQ8ffjw2ZrAJ/HJlBguAlWO6hH9ou2wOrp4ystfz4mb+387puvlcMO3Lcsv/Ti&#10;9WPfr9ZrQC3XJGXS+uHzHKviY485OrYckavWeSbDhhpqqKGGGmqooYYaaqghlPpvV0R/6Mz01sAf&#10;Kr311lvl2GOPDRd9Dijv39tORjrK5FUfG1p1/ZWrXnVwee+tt8vXo76K8MrLLi+bbLBhmXbE1JE2&#10;3R3Qs+hk9DiYAJ1szdVWDd3LGSOMZ4496shyxCEHlzVWXaUM6Nun4/wUDH+w49K5LHy50pUBkPQp&#10;um/qabNX/YuOR9c7/OCDYockHZC+5/10Q3oipjPSHemQdElAbjL9EviaxjZ0RfWQT+qh6sT6lp5G&#10;z2VcBEcRpt7Xag0rxHRBoC3rWSCYOtClWavyIwuM7rCObdfZE9cB0NHRU19PXb6D2/V1aR0i7qwe&#10;7QgLAAqytuRSEI4F/KPTajv6t3IzDIIxcFvQgUe0vz+wgvb8YQEA3PRXyngv84IzAWy5MOTLGMFC&#10;gP7kMS1QfxhqaxcMWA6u7QWkxPAL4L0+tLiw6YYblPXXXrtMPXx4WXKJJcsFF1zwLUAZu84xAaQ0&#10;ntThpJNOKnPNNVfo+XzKamOGbPAzYDrfsayqtWm2sbR2NusbBnXaVFlZNwPTybB8HN4FnyM3cC7t&#10;CVzmVxgwy4esfhUPb2gFafWFvtTPsL/ou9oG2iL7UP+xOnf+kP4jJ9xlkBsMowCUwmI22GD98swz&#10;z0SfJTCbbfN9kPaUZ2IbPzqA1nP5rDCEoOb3+KOPlU022jgA2oXnX6Bcd9XV5eP3Pyj33nlX2W3H&#10;ncsM00wTAK3VDkLBRFkH8JlpsLrWEQA7E4IO1dFM7q+95qoIcxs8wdDB0hi40gM9CZUJkCNsQmVS&#10;sirFUtE28U8+eL98/vFHccIhi1oToq0DOIEyK1W/WWvtst4668aBZ0DZHpNMGpbBgwcOKlNPNaLs&#10;sN325dWXX6nlrkLwuYmIFXD99412bQMVTVjqAxwDJisnp+EcG5vslN0kzg8v37VJBClXBbPfuuPx&#10;Jc/mQCYPKRPueffee+9dpp9++gBo8WyzzVa22GKLGBgAWANVnxnc+tJv11H/yvoVsKfvrNb4aOk3&#10;9TYgO58gSV7xwQcdEM9F/nWgMnlP+QC8YpOYewnI5mDG4rR9grYGcE54yi1vZvjqYZXOxGzFykSS&#10;pwcC0TG3GtiEAPC3IEAOrcix1OUWwcpOOsxOefOBTE5L2pQxH1Rp3Bfv2tYVkzCr2uWXXioOrPNB&#10;Jo/y9KGdZYbpw7L14P33C7biu0BNZ1LSbkJta/IFwFrNZFWr/tFGtS1yjFkU4FfIRGsS5VPGlhQf&#10;YONIfvmhtnUgx+vbb71WPvvo/XLaSceV+eaavZbNQWd9y4Lzzxt9bDuJ7SydiUyTq/yAkGvsOifP&#10;hhtu+KfNOa47czPOG/534Pw7qSvuKn3DDTfccMNdM50grf5yHs2/F3CrntuZWynvMQxxAv/mm/42&#10;MIjJBwws/Xr1LvPMMWfVWU4OPCIA2tFjyq033lR+veavqo41oEzyC64DJgs/sHSg3XbaMYx6rrv6&#10;qvLg/feVF6uO/krVlz6tuhMdny5VL0K3evapJ0MfpHMB++hgsAkAoJDuz+rTgVX8dG604fphucqa&#10;c7JJJw4dj6s7Ot8KyywdmIRdlvTF1CVd5w5fOqTfDnru0c49az697A6t6cPYpm+fMufss5WNNliv&#10;HHnYoeWsqque+ec/BQAHG6HnwiIYSDk53zWATMgdIQyGTmxbO/0duAxopjcCY+nSAb5WnZAOnno5&#10;nVzb4NDPq94pzPutOrp7nvHbNUtXh3GnsRDWRvABhlCsXLUptjOWPg4ADwO32g8wB3kpV5YJHhFl&#10;rOWAR6iHOrL6zXcAGAHOLElT5oRk0nWCnD8MtQHKsa3/q78fnqX82oj+vvXmmwXozsLagsBO225T&#10;hk4+ea3D7LHr+tNP4S9t40k5cyz4bUe0e2+88UbZcccdy5RVrmAtQHcYjPrDohjFsWJtBWfJMYyG&#10;QRuXBtoVCM6amUUsLC4xmzyDRj8B/fVVWmP7LT/p5G1nNbzBrmmGlQzFxHmGERl8Qn8G9lPbRPvA&#10;HmA1yghHA9TCaeQB0+ECgf9h+NI66/ymPPbYY9EGdvFme+jT74OyjVNWfnQArUk184HeAxPxtVdf&#10;U1ZaYcUy+aDBZfmllyl33npb+eKTT8vRRxxZZhg5TZ0Ef1Fmn2Xm6BTOhBNAy0FLQDU4s3Nlh8Sb&#10;JAlvAHGVCQjzapMh4dIh0qaw2WIAcDPYTCRWnqwsrb3GL8vDdaJ94J67Y6v2vHPOEatOJj/gl5Uy&#10;vw2E2Gbet1/UAzALoF1koYXLWnUyHzli6tKnTvh87V751ytqmRjkfh2+aB0mNma0wdw+MdXyKgO/&#10;ucy4AccAPhMfYQKkpTPsMQ4X66I/ss+EY+PxJc9mP6LML2Xj1VdfDcfrHGevvPLK5eyzzy7vvPNO&#10;fUZ82wQSk5++MalU9ltcxrunn209MMB8IACe5DK3FviI6TuAoMnD4OXAvGNSb8/nW+yd7e+Qf763&#10;NY3fcb+9P5LdM9nkRwXLw6Tgvo+PSQK7znoKs25+Y2XgxoK/ZNsFdtlh+/rRXyP8CNmikv6Nc0UU&#10;UDvJLyaIa/fJZofj9/px5V/Wx9dKJwBXnA8y6+5JJ/xFpJEXORXXp7aZMWBiJF9WCPnPNb7SQj0/&#10;VOrS2jbRPzXMe+ruEDaH2vmILzD/vDG2TLIsdOVZ/lY/Wl9/VZ578tGyxW83DhcH88wxa5XpYzva&#10;S17kKucJ/MOuQjbUUEMNNdRQQw011FBDPxVKPbRVP0g9NO+PjYFQiH7Reu1g8j/+4egy12yzl5HD&#10;p4rduw4s54qQzv7+2++UbbfcqupVANCeZeXlVyj7771Pue+eu8trVVdNo5bQldqBxNTrMd+drboh&#10;0Ip+xJdrnsVBt6WbJTOgoaPRc1mq0nuH1nv0uNT5MB2RUQ5DntT/YBJ0RjpgxFd9efL6PGaRCPBd&#10;eOEFAwjeaqstAkd5ueqkdFM6njKGHtx+nTohcIvepvwAUnVS99SJWxmmEvpdi844Nk79Uj6t7/5v&#10;ad1rv28LPd0fAAccBOq5Tv3W7kyuMblI5IMWppBgbObnve6Fbut3fa/3t+ruMCQYkZ3AdFyGWUDe&#10;KHOLvCV1/v390rfbI8uoTsoOFN90ow1DLmBWJ/3xj3Eo3TQjRpRZZp6l/OEPfwjfslk+YQK1aRDl&#10;+uqrrw73H5NN1iNkk/9XwKI2JosAW+CpOFiM3+SKzKYhnfa3yADk5qLSbnAyTM65NCBLwHwYhOeB&#10;65jMS+M+IPWD99/tkDPP8HsMzPUe/mXJLnnTHvou2fjiO9eCB+wMfsSqFlYEe7Gwog4rrrB8+KA1&#10;DwCvs0+1xfcB0mZ+PwmAViPI66MPPyonn3hSmaNOiMOGDC1b/G6z8vzTz9SB8U057uhjyoLzzFeW&#10;W2qpctghB8WpbEA3jZ5CmRMdp9W2XVs1YULtlD1pTSbSCBN8ZdVntWeF5ZcN/yfM4VnNSq/zpUsA&#10;zOoDZ+Dzzz1XAFwJdJn4WC062ZDv2XTKPWjAwABj55lr7rAKPu+cc+OgsD12/31Y0orfZaedy+uv&#10;vlZHRa1GZXX95uu21SIDTH0IIuFRNhMBdwe2BnCwbGBYwTKRagdEiNJ3xr+CWgUt5QNbiUSA9+ee&#10;e66W8eVYjcHqZRIEqLeVu3L7hKIvE+R0XxofgLSwxfqFDHCezspTuwAAHQaH+RPRvyb3yLedO97V&#10;BXu3Qe292LPZDxmfH52crCPslMa9eK/f7WnU13NkD+d990KG6+/s61hd/WpUefzhh8qlF14QK15O&#10;zmQVS/ZsTfHBJZetW1FMwEBYH2Fx0vhIk13+k8R5NhcRrKRaZZ23ypE24zKERbCPj/ZXF+VUrtY/&#10;LLIuEV85x4mJMv8oMX58rPlONrb4mLGKZvvBB++9VT54+436x86DZavNNq3l7Fs/HLOVv5x7dku7&#10;yaNtBTLnCeTaPbJNxlPOcz5JGWy44YZ/epzfjrFxV8803PBPibujrtI33HDDDTc8dva3QeoCrukO&#10;qR+0/v2Au3oOecbz7gsd2n3BuedVnWueqicNDzD2iUceLZ999HHVe/5Wrrj0srLAPPOWEcOmrDr/&#10;8uWcM84sH73/QX2+TU+it35KL6rMTSGdKPS+qjMBPVv12eTUp+i7dH5WqHQzfjcBVoyPgF8sCtNK&#10;cYL/+s/Q8dKtAv0ujXXohO7TEel8dEL6IT2Q1eMy3A1suH458MD9y8UXX1iefPLxKJtyApCzzEJG&#10;bsruNz2N/tq5/Dj159QRu0pDhwy9subRqgenjsxSVTt06J31naljd3D9nTpq3rOF3m5OO1JZStrB&#10;ylAIRgAUdOK//L+VT+XOh0pFnWt5WssvXr3cD+yi/maMBIfIg7LovEkpX6nD+v3DUFv5yBM5+6y2&#10;nfJk/9jlutXmm4X+P/fss4X7zSsuubgctP/+5Q9HHRV+ZWE0WUZhjgXX6LXXXiu77LJLmWIKgOsU&#10;YSTIJzJDLsZy6c8XEM5NAQtXh67bNQyUBdKKJ7uuyZ5FCHEwRs+l3OtzGBxMx+5wgDo3CrAEWB6s&#10;Qdqst3oC5uEMxgNDRlbb4jrLh75zkJkd1s4pAowy9pSnvoQhAfTnnmvOcOfw0UcfRVtglP35z1K2&#10;tXyFPzqAFmV+ec3nw47b71CmqpPhrDPPUk467vjyyQcfhq+X22++pRxzxJHl/HPOLS9XgTP5Gcw6&#10;VKiTDDwdpWM1MmReR+ig7Hgd2zoxAvFsV2e9qOP40Mh8TUI6zpYBE1yuRAkxfx5LL75YnNzIWfgX&#10;n3xcJ+8Py/NPPxW/Lzz/gnJ5ncTvuevu8s5bb9d8R5f3332vnHryKWWB+eav7dsvwnPPPqd8WCf2&#10;BGgBdMpIuBIoNEGqHxDMSpVVIoJokibEVh9GfdnmR6Rzn/idAvZ9U/ahwYy9J8O8D5DtLNT6KwZP&#10;ZdcGTk6IAVLWPsMmapOOvjIpAg/1SQJ5WNu4Z/DqR9bEfrfm6zre2T5Y871Ck7P3yCfzTI5y1DT5&#10;MWjN47+x++3pWp/J90d8e1p1zN/eq27kTt5ffV77vPalg+hqBuXrGvJ3/OqLL4Qz+uuvvqr86eST&#10;wo/RckstGQsHmDwCXH18Wday/GZ9K+RH2RYYbPsLC12njgKAH3nwgfBTox2UQVmUiwzGh6eWKeut&#10;PsaQOmVdWlm859VPeMVfLwv3BiZtK40s1//2t9EB0F564Xl1bC0ZAO3Kyy9TbrrxupBx7/qitgHZ&#10;SkYWcshTrG5XmeLrB1vhsg3BPdb4DTfc8E+Xje+u2B+RXaVvuOGfEudusa64q/QNN9xwww13z/7+&#10;x3QBOkHqoMLk1CfcT3Y/KX9HXh9/UnWta2InL9+yyyyxZOAPb7/+Rhn12eflrttuD2CWf1rWszdd&#10;d32cKUNfHTW66nL0oRb+mm5U738x6vPy1ZhRHfe/qXrV6PobkJvYBB0rmW7mPBWGWc6b4b+VpR+L&#10;VxaAM9YwfcwyuhHS81IX5G8WMAfH2H7rrcqpJ54QOiTA8sUXny/vffBufX/Vvb23luPzLz8rn31R&#10;9TDl+vqrKLOyRx3+Zsv73wFO+h5dnK6HXf83/bj+dp9OGIBr/Z16eatOHNedfnuOLq8dvAtnnGt5&#10;iJOGHi09jIDLR1gAHKdVV20tL13Tdb5Tuo7fLfnjxAqErflhenMaJ4WOXGUo5Qz4729X13TXH4K+&#10;/ppVZwu2UUNlyjrCtbbeos3FgUPvYAcfv/du+aKOEeckwWawvz/IvnIqb44XIOX5558ffpn79u1b&#10;Fllk4XC5yepUe8FdLCawbOUuglzBo4Dl3s9Sdr999w4fsq2uD4Gyrlm9MqR8qcp5lP2rtp3IQhav&#10;yg/X05cdbV7jtLn3Cz0H62Oxi7k5UL4E+rFr/adduKfkT5g1LSM/sikfho9cNExdx892221Xnn76&#10;6WiH75u0a841wh8lQEsgCIY8TIjXXXttWXXlVcK6dJmlli433XBjGT3qq/LWa6+X1156uTxwz73l&#10;qiv+Gui4FRHovcbV2DkQCQNk3kqTA4+sprz//rv1HW0DzsDTQTpDZ3UIdO1w1zEg2+8DgQmYQ6G0&#10;w8B+fcqgAf3LHLPNEibjDlZ6vwpOzbjmNaaW9YsA0/z2DmCr8vMtm9djvhodB6Ftt822YV3bt3ef&#10;OBTtvlo36fi1kRfBUy5lJFxZTuVjSs/XZ/rRIIxWhqRB2lO75oriP9NH30UmH+Qd+Z4c8N5NRlrL&#10;4tq9bO+sU0x67fV1LyfItjpVbv8dcfW3dPLAHf3YKV4feK6DM6/2eO/81jtwTZdxkW/rc/Vaeve9&#10;N/ql/V7WIfJzrz0fz/ko6c/Mk0y5L03ej/e0/27Lw/sqs6b1HP/C8q3y5Tkgvvd//VV9vvLHH75f&#10;ZfHtGAv33XVnuQffeUe58/Zb6/Ud5bGHHyqvv/pKnZQ/KV8CP+sz8udOI9swyt9eDvdyHAjjXRnf&#10;3hbJ+Wyye0JyaisJXz1WtrgbMZasrK3/m7XKrDNOVyabZMIyst7fecft44MadavctiLZZmlPxsgN&#10;C+zjjz++/OEPR5bDDz+sHHzwQeWggw4shxxycDnssENreEjlg+L3t8Ou7rWG4xsn7C5O2F2csLs4&#10;YXdxwu7ihOMbJ+wuTthdnLC7OGF3ccLu4oTjGyfsLk7YXZywuzhhd3HC7uKE4xsn7C5O2F2csLs4&#10;YXdxwu7ihGOPM6YPPvjAsYTSdP3c38Pu4oTdxQm7ixN2FyfsLk44vnHC7uKE3cUJu4sTdhcn7C5O&#10;2F2ccHzjhN3FCbuLE3YXJ+wuTthdnHDc4w499JDKB7eEf78el+f/e9hdnLC7OGF3ccLxjRN2Fyfs&#10;Lk7YXZywuzhhd3HC8Y0Tdhcn7C5O2F2csLs4YXdxwu7ihOMbJ+wuTthdnLC7OGF3ccLu4oTjGyfs&#10;Lk7YXZywuzhhd3HC7uKE3cUJxzdO2F2csLs4YXdxwu7ihN3FCcceRwdIvQCfdtpp5eabbw59Mxl2&#10;0YpjuJe6a2scYiX71utvlN132bWMmHJ46Tlpj3B3sO5v1im/r/fW/OUaAc4O7Ne/zD7LrOXE444v&#10;773zbuhmCWYCOJPHfDM6QE9xrfFxv7TpVXSp1P0xPco9uiydjG4IgBTSIwFYrA3tfLz1phvLHbfd&#10;Evrf/ffdE4Zib73xWvnwvXfbdbOqx33RBqLS0UJvrXl7t7IAZwOM5YKuvYzJyihOqFyA5CgbXVWa&#10;GrbprW36YCvH/ZomdMn251J3FNeRrv1e52da84/70rXEYViNsng29dkw9Gp5zm8c+bW/O9sYx/vl&#10;J0yuv+XVGk8XzjbE4rPMmAzRV1HKFkqs5Pun2q71/R1tUFn/KJM4QCXfrtwEAO+5UHz5hedr4dS1&#10;LYe0NFfWVotyCx0PPPBA2Wqrrcqkk05ahg0bVnbYYYfwa5vt5n3aVbu4TmvivN+GhY0Ow0KLDKya&#10;GReyprXLHVjL2lma6J/apuqTWEi2Pda35D7Ggvav78EA3CuvuDx2zsP+uDkwBqQD3rNyhgU6mN65&#10;P8BZ6W+79eYA8z1vXNlRzy/u5IMHleWXXz7cOmgPbZH41fdB2dY5//zoAFrP5bNCp/47PXHuuecO&#10;Idh5553LU089Ve6+++5y2CGHll+tsWaZa445y5TDpix9+vQJJH/AgAFluummK2uvvXY5+eSTy/XX&#10;X1+OOuqoOIiqZ8+eZf311y8PP/xwlBMYrNzjw0yd+/XrV4Wpb5lxhhnK8XUifvmll6Oz+Ixtc0vQ&#10;Bbc/n3V1rSyeu/zyy0MA1EUdCD203iBOYFOYz7mf9bjlllvKOuusE3WcZZZZykUXXdRRvx8TZf3H&#10;xtkuXfHYqKt8xpV/KhTl7UqeKv+txvnD4fvkzu3UmcdGXfVbsufefvvtGJfLLbdcjOn+/fsHG7u2&#10;OXDUzi/QJhtvVG666aZYBSfjno2xVfNJYJ98G99LLbVEGTpscJlssklL7z6T1fFTJ7F+vWs4Wc23&#10;d73uFb+/HXZ1rzUc3zhhd3HC7uKE3cUJu4sTdhcnHN84YXdxwu7ihN3FCbuLE3YXJxzfOGF3ccLu&#10;4oTdxQm7ixN2Fycc3zhhd3HC7uKE3cUJu4sTdhcn7C5OOL5xwu7ihN3FCbuLE3YXJ+wuTji+ccLu&#10;4oTdxQm7ixN2FyfsLk7YXZxwfOOE3cUJu4sTdhcn7C5O2F2ccHzjhN3FCbuLE3YXJ+wuTthdnHB8&#10;44TdxQm7ixN2FyfsLk7YXZxwfOOE3cUJu4sTdhcn7C5O2F2csLs44fjGCbuLE3YXJ+wuTthdnLC7&#10;OOH4xgm7ixN2FyfsLk7YXZywuzhhd3HC8Y0Tdhcn7C5O2F2csLs4YXdxwv9+r6+wP0ygV9WJJyl9&#10;ajjhRD8r008/bSx6ffjhh9/SpYXjQnQR1ri33HRz2XSTTUOH6TlZzzJ0yNDY/Tqg6jLOlvF7uWWX&#10;LaecfEp5p+o8qcN0xd29u6v048ry7Uq365Y9Mxbu6h2t/GOirso3rjw+9F3t07ktW/mHJu9oLQv9&#10;2S7TCy+8MHCxXlV+f73W2uXWm28pdnRLn2MDpdGkezAnGBxL0mmnnTawqhVXXLFceeWVkSblPOvW&#10;+d2dWXp5vvDCC+W4446Lw+Plif0Wn5zPjEu+cANpHn/88fLrX/86gOTZZ5+9HHnEEeX6a68rfzrl&#10;1LLu2r8uM047XRlUx2v/3s7e6V2G13FrwWXtNdYsRx56WBiAPvPEk2XnHXYMNw5zzTVX+Od1ZlKW&#10;4/si5Zafugp/dACtDs585ME6bo899ijTTDNNdNw222xTjjnmmLLBBhuUGWecsQwePDgASUDp8OHD&#10;gwcNGhT3dPDIkSMD3AVY9urVq8w000zl8MMPL2+99Vbk39rp/yjffvvtIdxTTz11AKkPPfRQCDDq&#10;Kn1n9v5sN+VQ93fffTesAeWr/LPOOmvZbbfdyqOPPhom5QZKa9t61moGITz44IPLzDPPHEAXcBqI&#10;Lf7HRln/sXG2S1c8Nuoqn3Hlnwp1VfZW7qq9/hnu6h2tPDbqKq9WJuv8EJvQTfLzzjtvmWqqqWLs&#10;Dh06tCy66KJlp512KldddVU4KUc5p+T4EhovPjT33HNPWWmlFcuMM01bhk81pEw9csrgaaadquN6&#10;5DTDG2644YYbbrjhhhtuuOF/c552uhFluumnjmv6AV1g4UXmL0cddUQAVHQIRJ+hX4wLpe7j+Wuu&#10;uSZOsF944YXLlFNO2aHH0Gm23Xbb8te//jV0ne/CGbp7d1fpx5VT5/q+uKt3tPKPiboq37jy+NB3&#10;tU/ntmzlH5q8o3NZ0IMPPljWXXfdwIzgaw5uf+yxxzpcgSRJD/C0qAHn2nPPPcO1weSTT94Geh55&#10;ZHnllVfGC6DFiE7/yCOPhO4P75MvjE1+ncfPuOSrLNLA+tJAkyEYgHW+eeYt0009sgzo0zcO8pti&#10;4KDwJ81v9JBBg8vg/gMilAaI61DAXXbcqcw808yB98HkXnzRzt62dsyy/LMkD3mpr/BHC9Bi+QAe&#10;N9100zJkyJCwKF166aVj8pt44onLhBNOGJ248sorh1XsFltsUbbffvuy5ZZbljXWWCOAWYBPjx49&#10;ys9+9rOYPJlk33nnnSEM2RD5vn+UdfzGG29cVlpppXLrrbd2mIB3lbYze3ey38qBrcy98cYb5Ygj&#10;jghQGfBMILzniiuuiEFgoACusI+Eg7asNGiXCSaYIATw1FNP/UEQ/u+DOrdFZ25tm848Nuoqn3Hl&#10;nwp1VfZW7qq9/hnu6h2tPDbqKq9kMp7jxLU/Xjgj58vmz3/+czn77LNjYYHs5h9PKBcmEqDN8YKt&#10;vP35z6fFliZO7W19PuigAzrCvG644YYbbrjhhhtuuOGG/32ZLpB/+x9wwH7lsMMOietjjz263Hbb&#10;LaFHpx6T+sm4EF0kiY4CB4ApnHvuueWMM84oF1xwQc3/ttDj6SeI3uK6sw6V3N27u0o/rpz1+r64&#10;q3e08o+JuirfuPL40He1T+e2bOUfmryjtSzkUfjBBx+Eyw+Y0UQTTRSgqx3rLGTtXmcUiLkadSDY&#10;DTfcEAsPLGcnm2yywKYOOuig8vrrr8e4SJ28c31b392ZpU9dHzYAS4Opbbjhhh1jqDX9uOYrHqkr&#10;IBo2yNr95z//eelZyz50iiFl7jnnKmus/suy1RZblh222z7CDdffoKy2yqqxM3+SiSYuPSaZNABd&#10;7lWnn266OBBtk002CaPJxCu9Szn/WWrNS/ijA2gzL43K7BmirqMAtMBWiD3A1W9WooDIe++9t8Mi&#10;VoOxQgX6QM0Bt8yvrRLsu+++4XsGsJlp833jw8DU8847r/zxj3+MbdvqrczjmifKa894npC7fvLJ&#10;J8MqF8jcu3fvcNuwwAILBMB85plnhg8MgO0JJ5wQ7cNyVrtYxdt9993jYDWU+f6YqLUN/lEeG3WV&#10;dlz5p0Jdlf1/ksdGXaVNJo/GXX4gksioD0GCt8i1P6Kkz+fdy3ywa4sU/M7wbVMlPjh90+Tvhhtu&#10;uOGGG2644YYbbvjfm1MnwOF7s4Z5T0gH6YroFN2ReM+mbpLkHh2mVd+mo7g/LljD2KirtD80j426&#10;StvKPybqqnzjyuNDXeUzrvxDk3ekzozJbsr/E088UXbZZZfYbZ67zO1QZ/Rnl+t1111XzjrrrABm&#10;F1poobBChUnNM888YT0OzM08yX6rnKO8HhtL3zqeYGkwNcZaxlOWuTVfPC555/iEqwF+7cZfa621&#10;yvLLLV/WW2fdctQRR5Y7brs9fER/M6aO25rtm2+8We6+867y59P+FGmGD5uyTDZpj3BbMvngwQHQ&#10;ah9uUuF9yp7v+2cp66gdhT/KQ8KQhpUP/6vcGgBkCQ/XBcyfCYYGB8zmBAi8yTIgZtqvvvpq5AHw&#10;ZH2qQZG8Wxt2fFheLACfffbZjncTsmyP7+Ik157JdpMvwST4AFg+aQGvAwcOjBUAlsQzzDBDmKQb&#10;VEBrcVZBDDTgdFocZll+TKQ848tjo67Sjiv/VKirsv9P8tioq7StnETeySnOsWgcC8mtMZX3Ucan&#10;TLfKtj+4Ro3K0zKt4gGA2/4Qw61/uDXccMMNN9xwww033HDD/37c+rd/6gKunWTv4CT6R1dEr+iO&#10;UvegmyT2IK/UR9yDA9BrUp/J57rjsVFXaX9oHht1lbaVf0zUVfnGlceHuspnXPmHJu8gn62c72Ud&#10;C0uDHXEDwN0BEJJ1LLCW8R/MCfYEZ4I3LbvssuXEE08M7AvOlnp66zhoJb+7Y88YL0hedsXC9hJX&#10;yzyTk1rvdWb5tGKCrlnkwtWeevLJ8urLr5RPP/6kZiKj+u/rb+Kw/q/HfB385utvlBuuu75sveVW&#10;ZcTwqUrvnr1Kn959om223nrrMIJUX2P8+6Ksp3yFP0oL2mR5AECPPvrocGXAQpTPWZazthDkxAjQ&#10;1Lk6IEGdLEsryS85ke9/hnLylY/3K8v41F36rLM80++m3+mrk18OvjkNFAOERS127R43D9qJ2XX6&#10;1lGu71N4/hWU/TM2bqhr6qqtvg8eH+oqn2QybYwktcaNjTzjDx7UmjbHjN/+APNHV70b1wDa/AMt&#10;/zBruOGGG2644YYbbrjhhv+9uau///1us6j1+7/rIHl/bJTA69ioTR9p002S/hlMZHyptV7/KDf0&#10;/VNX7Zz8Q5N3pExiv8kkORYCabkThSFxLwBTgrUBZJ3pBGsC2C622GLl97//ffhWBqJ6Xl7089Z3&#10;/KN1yvJ4FoaX4yXzb+VxpUyfZfoWyaadE5gdPeqr4ABpR9f31vvC2265tfxm7V+XIZNPEa4RgNgO&#10;Cctd+638z1K2Xdb/RwfQeg6wKMTcCDgEiMXsrLPOGibWTK/5x8j03tcKtmaHtJYr0+h84CxO4Rxf&#10;ynfKR35Z7yz/P0JZznxOCKjNbd8GA5cGTL+Zmq+zzjplvfXWC+CWlS2XB+mk2fuzzn7/lEi9u+OG&#10;uqau2ur74PGhrvLpzOQSu0bkNRdZWsdnjgnsGuW1MMccSlkXl3lnuoYaaqihhhpqqKGGGmro359S&#10;76cHuO6sQyBhq54gXXfUml5IbwFw0TnoLe4h8d49PnjA90HeOb7c0PdPXbVz8g9N3pFym7ILVCW3&#10;+X5yz5fs9ddfHwfVw9xs5YczsRgFSl566aWxG52ck/uUbdyqr/8jJL38Mo9W3T/vJ48PeU45YQvy&#10;zfnA/WwPnJTvz/fBIFkLzz///GXGGWcMX7YwyQSlM/9M/89QlitxjR+li4NE0LGGIkQASL5WHQR2&#10;1113xX0NJG1WqPN7XWdcNnhn1rDjS/LE+V4dmYLg9z9C0ms/wtG5s91vbQvgNPQev/fee/Fe78z2&#10;Z3KO5JFC+VMhZe6OG+qaumqr74PHh7rKp5UzDXlt5YxLcs9YyPElzPt5nWMw44V+5xjKew011FBD&#10;DTXUUEMNNdTQvz+lrtCqF6BW3UDYqie47o6kk0/qHZ31l3xn53z/1eS948sNff/UVTsn/9DkHSmn&#10;Kau569t14kTiYFAwJDgTfAn//9s7t145iisK55mIKMb4HJ+Lz8XBUfIWKZGSPEVB5DESD1yCwYYI&#10;BWxCiAk/C4kHnvgh/g8kDsQGH9v4XNypVT17Tk3PqjU91XOfvaOP1adX9d7dVT01PcVkwDbWmdAG&#10;x9i9b7mxD68Jyz1OoL29ntL/pyxy2fkZ4wSOTde/LGcuDzy7PgT6B1+SRA78bOidO3fiGuRXX30V&#10;1+EsF0CbSYTltOvutED78h//UJ2d1hdkFwe1IqWBYy2XnSw65O7du/G/lojfkTDfLqQLpcFypZQE&#10;rieH9UcJHqsdbMxTcsHatmXWwc7BcRzHcRzHcRynDR4e6xrs9TAJphGsTkouWNu2IGy9DYovQ+KL&#10;ofgZCKxFpt/ytXVI0MyTosLaWD7L/adXXl7MBVrLiYCiQ/DbqljFt46A2sq71SyhNFiulJKw/svB&#10;6rTBY7WDjXlKLljbtsw62Dk4juM4juM4juO0wcNjXYO9HibBNILVSckFa9sGrLNhbdHWGRHYh4VZ&#10;fLM4/bZx81iFCmtj63wLv0Cb5oAiN+pYYJ+BttaZJZQGy5VSEizPJPBY7WBjnpIL1rYtsw52DoOg&#10;jeM4juM4juM4zjAeHusa/PNzd6YRrE5KLlhb4wxUnJOz0wjaIDv2QeN2stbYjGaNJiqsja2fLsUC&#10;bRr4G3VQw+pY2MWVUhosV8qkg9Voi8dqBxvzlFywtm2ZdbBzGARtHMdxHMdxHMdxhvHwWNfgn5+7&#10;M41gdVJywdoaaoH2+PSkXqAN28iOv588/SFyErZZsBpNVFgbWz9d+AVadnwur7UvpTRYrpRJB6vR&#10;Fo/VDjbmKblgbdsy62DnMAjaOI7jOI7jOI7jDOPhsa7BPz93ZxrB6qTkgrU1xvkGLcA29p0GmhHz&#10;JeueOVRYG8uz0Au0bQI18PuzwC6ulNJguVImHaxGWzxWO9iYp+SCtW3LrIOdwyBo4ziO4ziO4ziO&#10;M4yHx7oG//zcnWkEq5OSC9bWUAu0AFltoRbbfRp5jHTdM4cKa2N5lmKB1nJZvvQnDvBDvfZjvQi7&#10;wBJKg+VKKQmWZxJ4rHawMU/JBWvbllkHO4cBzkIbx3Ecx3Ecx3GcJv6R2GONg35+ngDTCFYnJRes&#10;rRG/EVvlwfdkj8NE8fTsNILt46D4Bi3LN6oeUGFtbL1zggu0x5FnOHkkPQ0X0LuIqgozYbjYQWX7&#10;Uj3fPkPOuAAcasScWKi1xd+6Df6u24RufWZtcsq985rNc2nq4L7hfOn26OOZN5yT5WaqvVgH54Rt&#10;qmTfwDmm20xLPajyoMqDKg+qPKjyoMKLfQVsu6mNfePkjtrYN1Sjt41/iYHXyJDiHmDH9TR7XHI8&#10;8+LxmZx9VR60sW/o+gf3Dd/btm2TYJ1mKcAlzwpW35kvbJymAavtzB82VgqWY5Fh1zAKlmccWE4F&#10;yzEOLOe0YPWd+cLGScFyOMsLG2MFy+HMjfDP3ucLYNtMyb7+gELTbaa9bZYnqvKgvW2Vm2k8Htg2&#10;U+HFPMC2mTb2DeVh+1Jt7FO5hzRAc5oqDxqQNci+5vGyhvKgpR5UeVDl1etmw+tE7LN1TrnXrr7y&#10;oIP7hmul26FN2A4bifa22bpFVPx8wVnIHDT+b1CPT48DT3s/cYA9z6rTUAuc9WuDetvO9Xz/uZcq&#10;2tTU7QevsT4e65z1Ai3WPM+qV+IC7aZYoP30k2on/BEXZnvYYu1vf/2rkPs41DiJHD99Up388Lje&#10;Fy7W1qIH9SScDggnQLXUgyoPqjyo8qDKgyoPWupBlQfNe8+eYYwCZ2GcMDapRi/cPBH8fa7Pgp6B&#10;mIfnPtdSD6o8qPKgyoMqD6o86PC+uk+tH3N9iu26L3mf8tyDer6NY4dqDWwzVR5UedBSD6o86OA+&#10;9GlZ32BiXQLi+Pdea2EiHiJ6YdKmNNqOAWrS83FmSxgHOf5TII69j/9i0GH8l2YcC68vEo7DAzGD&#10;1gI4prTmrOt1oeRcnclj4x/+Gvd9emlew04eG38xzjl8/BeN5ueInA7uO//cxz/HDGu9XX/2YzXY&#10;vnONn/vwmVLkZlp/ntK52b72n22h6XbIAQbyDeYe1nqbX2Nvu1HjXOu+yV8j21erXBNp1k908DMq&#10;z32uyoOWelDlQZUHVR5UeVDlQUs9qPKg59tyTUTcNzVow1R7fF3T5hMjd/7cw/Enp08jac7f/f43&#10;/fXW3cuX+uuvWJP9bNQC7Wuv/rn6372vq/v//Xf14Jv/VEcPvo08efRddfToQfUww/dH950Z8vDh&#10;/erR9/erxxmePHwwxOPAEcnl1KBPj0hfGqxPQZc+RU1Wa1XA9bHrXiVK7xvWtg2otQ79uixgLNRc&#10;PElQx8d+sSgZ/2V7Dav5LQeOwXsje14ErI5R0qdofxSOY7UAq2OgXsk1ltKlb5zJg7HA8/E479M+&#10;F68OpfONj/9qUPr+Vjr+s77fcJy6RjbvgUcBlq8No64xV+8hydWGWfepMx0wHmysDHbfANZ2FBj/&#10;0mfGURw9/q6//e39e9W9b76OvPb6q9XuTuEC7eUXL1R/vXG9eu+dt6obb70Rt29ef7N6J3Djxl+q&#10;GzfD/gw33w1tndlwM4xRGBuMTxOMHePdwM0bPk5ZQp++S/pT9Sno1KehJqu3KuD66HWvEoX3DWDH&#10;jAK11qJfl4UwFrm5eNKgjo/9glEw/sv2Gs7Nbwocw54TU1itSEGf1q8NXsegtUCoV3KNpXTqG2fy&#10;hP7G8zF7jwZsDH0uXiGK55tGHmcpKX1/Kx7/Wd9v4bjcNbL5zrgJWL42iGtktUCsV/reN+s+daZD&#10;GA82VoDdMynsGEU9/vz5y6DnOAIc99b116u333kz/n397TfiNvZf2rhQvkALfnntavWLlw6rlw6u&#10;VD/b3+0n2ruyVe3tbVP298GOMwMOwN5OdTXD4ZXtLAcBlnPdmUefouYhqbVK4PrYta8KXe4bwI5p&#10;A2qy83Fmyzxew6v+mlomuoz/sryGcY3s/NuwT54VjdwzY7c+5bUiop6aw6dFSd84k6cef/7+bLDx&#10;Az4XLz/rMIc7ebq8v5WMf5f7rWS+GfX+xua7FJZzFKOukdUxMBeznIpR16jwOXxx6HLfAHbMKEqe&#10;GUeB47a2Xqx2djaqw8PdyLVrB9XPrx1WV3qLs7auOtYCLRZlX/jJj+M+HAy2Ny72/94O7DQU7G6F&#10;v9Em0FS2r40HVR5UeVDlQZUHVR601IMqD5rz0nFj2LhlCW2Qh+VOtdSDKg+qPKjyoMqDKg/a3Mf6&#10;MYX2Y0pok8vdVNtmdVaR9PqbfdFU5UGVB1UetNSDsn3selPovZLAjmlL83ya59bWgyoPqjyo8qDK&#10;gyoPWupBlQdVHlR5bFxmQZtzgyoPqjyo8qDKgyoPWupBlQdVHlR5UOVBARubcVC5cx5UeVDlQZUH&#10;TbfZebcFc1zzmdG2c8+MLE9bWL2+hnrNa+tarwslfcP2pao8qPKgpR5UeVDlQZUHVR5UedCcZ2Oh&#10;aI5disptqjyo8qDKgyoPWupBlQdVHlR5UOVBlQct9aCAjek4qBrKgyoPqjxoqQdVHlR5UOVBlQdV&#10;HrTUgyoPmm6zMR0HVoPtM2U5xkHlhjb3sRwpbL4bILRJ86XbTAGrk0LrJKjczGM1xsHysNypKg9a&#10;6kGVB1UeVHlQ5UGVBy31oMqD2jYbmxR2r6SwY0aB44aeFXu6k3lmTJV62yH39ma1tXkx7KvzYGH2&#10;4k+fj2usxQu0WFG+8Pxz/RM3Dna3+m0cx3Ecx3Ecx3Ecx3Ecx3HWHXyj19ZP97Y2qv2dy9ULzz8X&#10;11itDbyxFmjxkwb4O371N1mUxb79oAehyOH25eogYBrZ2qz2A0xLPajyoMqDKg+qPKjyoKUeVHlQ&#10;5dm45MDNQIEHSM6mlnpQ5UGVB1UeVHlQ5UHZPtaPKbQ/ATzQy8Nyp5puszqrRmnfMFUeVHnQUg+a&#10;89g1p9B7JsDajkPzPNi5tfGgyoMqD6o8qPKgyoOWelDlQZUHVR6Ujc20mcQcDlUeVHlQ5UGVBy31&#10;oMqDKg+qPKjyoLbNxqctGEeVO6fKgyoPqjxocx879zbE60ueFaH958ZGDdMu9QB7Rq21rsHqsjzT&#10;prRvch5UeVDlQUs9qPKgyoMqD6o8qPKgyovzaeP92WBjl5J7DaeqPKjyoMqDKg9a6kGVB1UeVHlQ&#10;5UGVBy31oLbNxrUtavzZvlSVB1UetNSDKg+qPKjyoMqDKg9a6kGVB23uY+PaFjb+6TZTlqcto+Yb&#10;to/lSWHzXh/4Sb5m7qbaNquTQmsBeAGVmymr0Ra7xlxuU+VBSz2o8qDKgyoPqjyo8qClHlR50HSb&#10;jU8KvWcCrG1bSp4ZTbm3EXSj2sMC7Oal6mrI/9L+bnVweaO6emW7X3fsBdr027K2HyvBcQU4JD8M&#10;xRko7MwOjEU6fk1sPJvEG6eRy6mZR5/uBVitVQHXx657lSi9b1jbtqAmOxdn9sz6NbwOr6llonT8&#10;l+k1zM6/DXhIZc+LgNUxivs0wGoBVscYNYdPg9K+cSYP7hv2Hg3Y2Bk+F68G6zCHO3nY2LahdPxL&#10;77fS+WbU+xub9wyWrw2jrpHVAqV9Wvoe7nP4YlF637C2bSh9ZlTsb16KIMeVSxfj9lUs+oa/dy5e&#10;iP9CAOdMF2g/+uD9/u8goAF+Y9a27QBGfOFshotx5grGoNNk1MjnzKdPccyoyWjZWfX7rct90wXU&#10;ZOfjzJZ5vIZ9Dl8cuoz/sjxP4RzZ+behZJ7q0qclrw209zl8feky/j4XLz9d5ptlmcOdPBg/NrZt&#10;KBn/LvfbPN7fxq0HulxjaZ/6HL78dLlvSpn1+OM+tQVa++974RvA+PWCD99/r/rRl198Xn3y0YeR&#10;Ox/fjvrPv9+qPr71t/4249OPblX/un2r+syZKxgDjAUbo1Hc8TGkzKNPcQyOZTlXhVW/37rcN11A&#10;TXY+zmyZx2vY5/DFocv4L8vzFM6RnX8bSuapLn1a8tpAe5/D15cu4+9z8fLTZb5ZljncyYPxY2Pb&#10;hpLx73K/zeP9bdx6oMs1lvapz+HLT5f7ppRZjz/u0zuo+/HtuOb6j9sfRHAuX37xefV/0Rch+Pmv&#10;ZfAAAAAASUVORK5CYIJQSwMEFAAGAAgAAAAhAG9CZHneAAAACQEAAA8AAABkcnMvZG93bnJldi54&#10;bWxMj0FLw0AQhe+C/2EZwVu7SaOlxmxKKeqpCLaCeJsm0yQ0Oxuy2yT9944nPQ7v4833svVkWzVQ&#10;7xvHBuJ5BIq4cGXDlYHPw+tsBcoH5BJbx2TgSh7W+e1NhmnpRv6gYR8qJSXsUzRQh9ClWvuiJot+&#10;7jpiyU6utxjk7Ctd9jhKuW31IoqW2mLD8qHGjrY1Fef9xRp4G3HcJPHLsDufttfvw+P71y4mY+7v&#10;ps0zqEBT+IPhV1/UIReno7tw6VVrYLaIhTSwkgESP0XLBNRRuIdEEp1n+v+C/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JDcdGQUAADQRAAAOAAAAAAAAAAAA&#10;AAAAADoCAABkcnMvZTJvRG9jLnhtbFBLAQItAAoAAAAAAAAAIQDS/0oJ+t4DAPreAwAUAAAAAAAA&#10;AAAAAAAAAH8HAABkcnMvbWVkaWEvaW1hZ2UxLnBuZ1BLAQItABQABgAIAAAAIQBvQmR53gAAAAkB&#10;AAAPAAAAAAAAAAAAAAAAAKvmAwBkcnMvZG93bnJldi54bWxQSwECLQAUAAYACAAAACEAqiYOvrwA&#10;AAAhAQAAGQAAAAAAAAAAAAAAAAC25wMAZHJzL19yZWxzL2Uyb0RvYy54bWwucmVsc1BLBQYAAAAA&#10;BgAGAHwBAACp6AMAAAA=&#10;" o:allowincell="f">
                <v:shape id="Freeform 3" o:spid="_x0000_s1027" style="position:absolute;left:974;top:-1054;width:10197;height:14198;visibility:visible;mso-wrap-style:square;v-text-anchor:top" coordsize="10197,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nyywAAAOIAAAAPAAAAZHJzL2Rvd25yZXYueG1sRI9Ba8JA&#10;FITvBf/D8gq9lLpRTNikriKWQsFLGy29PrKvSTD7NmRXTfvrXaHQ4zAz3zDL9Wg7cabBt441zKYJ&#10;COLKmZZrDYf965MC4QOywc4xafghD+vV5G6JhXEX/qBzGWoRIewL1NCE0BdS+qohi37qeuLofbvB&#10;YohyqKUZ8BLhtpPzJMmkxZbjQoM9bRuqjuXJaigfs8/F7/vXdnfMXtID7/OdUrnWD/fj5hlEoDH8&#10;h//ab0ZDqrJEpfliDrdL8Q7I1RUAAP//AwBQSwECLQAUAAYACAAAACEA2+H2y+4AAACFAQAAEwAA&#10;AAAAAAAAAAAAAAAAAAAAW0NvbnRlbnRfVHlwZXNdLnhtbFBLAQItABQABgAIAAAAIQBa9CxbvwAA&#10;ABUBAAALAAAAAAAAAAAAAAAAAB8BAABfcmVscy8ucmVsc1BLAQItABQABgAIAAAAIQDNb5nyywAA&#10;AOIAAAAPAAAAAAAAAAAAAAAAAAcCAABkcnMvZG93bnJldi54bWxQSwUGAAAAAAMAAwC3AAAA/wIA&#10;AAAA&#10;" path="m,l,14198r10197,l10197,,,e" fillcolor="blue" stroked="f">
                  <v:path arrowok="t" o:connecttype="custom" o:connectlocs="0,0;0,14198;10197,14198;10197,0;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974;top:-1054;width:10197;height:1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EQxgAAAOMAAAAPAAAAZHJzL2Rvd25yZXYueG1sRE9La8JA&#10;EL4X/A/LCN7qxiZUja4iglQ81dd9yI5JNDsbdrea9td3hUKP871nvuxMI+7kfG1ZwWiYgCAurK65&#10;VHA6bl4nIHxA1thYJgXf5GG56L3MMdf2wXu6H0IpYgj7HBVUIbS5lL6oyKAf2pY4chfrDIZ4ulJq&#10;h48Ybhr5liTv0mDNsaHCltYVFbfDl1FwrH8yne3G+/O2XONHd3WfbTpWatDvVjMQgbrwL/5zb3Wc&#10;n6TTLEsnoxSeP0UA5OIXAAD//wMAUEsBAi0AFAAGAAgAAAAhANvh9svuAAAAhQEAABMAAAAAAAAA&#10;AAAAAAAAAAAAAFtDb250ZW50X1R5cGVzXS54bWxQSwECLQAUAAYACAAAACEAWvQsW78AAAAVAQAA&#10;CwAAAAAAAAAAAAAAAAAfAQAAX3JlbHMvLnJlbHNQSwECLQAUAAYACAAAACEALo3xEMYAAADjAAAA&#10;DwAAAAAAAAAAAAAAAAAHAgAAZHJzL2Rvd25yZXYueG1sUEsFBgAAAAADAAMAtwAAAPoCAAAAAA==&#10;">
                  <v:imagedata r:id="rId9" o:title=""/>
                </v:shape>
                <v:shape id="Freeform 5" o:spid="_x0000_s1029" style="position:absolute;left:967;top:-1061;width:10212;height:14212;visibility:visible;mso-wrap-style:square;v-text-anchor:top" coordsize="10212,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88LyAAAAOMAAAAPAAAAZHJzL2Rvd25yZXYueG1sRE9PT8Iw&#10;FL+b8B2aR+JNuskkMCnEmBC8GAE9cHxZn+t0fV3WspVvb01MPL7f/7feRtuKgXrfOFaQzzIQxJXT&#10;DdcKPt53d0sQPiBrbB2Tgit52G4mN2sstRv5SMMp1CKFsC9RgQmhK6X0lSGLfuY64sR9ut5iSGdf&#10;S93jmMJtK++zbCEtNpwaDHb0bKj6Pl2sgkOd49c+7nfnOQ7VdXyN+dvFKHU7jU+PIALF8C/+c7/o&#10;ND8vVvNl8VAU8PtTAkBufgAAAP//AwBQSwECLQAUAAYACAAAACEA2+H2y+4AAACFAQAAEwAAAAAA&#10;AAAAAAAAAAAAAAAAW0NvbnRlbnRfVHlwZXNdLnhtbFBLAQItABQABgAIAAAAIQBa9CxbvwAAABUB&#10;AAALAAAAAAAAAAAAAAAAAB8BAABfcmVscy8ucmVsc1BLAQItABQABgAIAAAAIQD7m88LyAAAAOMA&#10;AAAPAAAAAAAAAAAAAAAAAAcCAABkcnMvZG93bnJldi54bWxQSwUGAAAAAAMAAwC3AAAA/AIAAAAA&#10;" path="m,14212r10212,l10212,,,,,14212e" filled="f" strokecolor="blue" strokeweight=".72pt">
                  <v:stroke miterlimit="0" joinstyle="miter"/>
                  <v:path arrowok="t" o:connecttype="custom" o:connectlocs="0,14212;10212,14212;10212,0;0,0;0,14212" o:connectangles="0,0,0,0,0"/>
                </v:shape>
                <w10:wrap anchorx="margin"/>
              </v:group>
            </w:pict>
          </mc:Fallback>
        </mc:AlternateContent>
      </w:r>
    </w:p>
    <w:p w14:paraId="7D6D6CF6" w14:textId="77777777" w:rsidR="00663D9D" w:rsidRDefault="00663D9D" w:rsidP="00663D9D">
      <w:pPr>
        <w:pStyle w:val="ThnVnban"/>
        <w:tabs>
          <w:tab w:val="left" w:pos="6156"/>
        </w:tabs>
        <w:spacing w:before="30" w:after="30" w:line="360" w:lineRule="auto"/>
        <w:jc w:val="center"/>
        <w:rPr>
          <w:lang w:val="vi-VN"/>
        </w:rPr>
      </w:pPr>
    </w:p>
    <w:p w14:paraId="3A690B26" w14:textId="77777777" w:rsidR="00663D9D" w:rsidRDefault="00663D9D" w:rsidP="00663D9D">
      <w:pPr>
        <w:pStyle w:val="ThnVnban"/>
        <w:tabs>
          <w:tab w:val="left" w:pos="6156"/>
        </w:tabs>
        <w:spacing w:before="30" w:after="30" w:line="360" w:lineRule="auto"/>
        <w:jc w:val="center"/>
        <w:rPr>
          <w:lang w:val="vi-VN"/>
        </w:rPr>
      </w:pPr>
    </w:p>
    <w:p w14:paraId="0E2309AF" w14:textId="69FA179E" w:rsidR="004C54C5" w:rsidRPr="00663D9D" w:rsidRDefault="004C54C5" w:rsidP="00663D9D">
      <w:pPr>
        <w:pStyle w:val="ThnVnban"/>
        <w:tabs>
          <w:tab w:val="left" w:pos="6156"/>
        </w:tabs>
        <w:spacing w:before="30" w:after="30" w:line="360" w:lineRule="auto"/>
        <w:jc w:val="center"/>
        <w:rPr>
          <w:b/>
        </w:rPr>
      </w:pPr>
      <w:r w:rsidRPr="0043158B">
        <w:rPr>
          <w:rFonts w:asciiTheme="majorHAnsi" w:hAnsiTheme="majorHAnsi" w:cstheme="majorHAnsi"/>
          <w:b/>
          <w:bCs/>
        </w:rPr>
        <w:t>TRƯỜNG ĐẠI HỌC CÔNG NGHIỆP HÀ NỘI</w:t>
      </w:r>
    </w:p>
    <w:p w14:paraId="713729F4" w14:textId="5572ECB0" w:rsidR="004C54C5" w:rsidRPr="0043158B" w:rsidRDefault="004C54C5" w:rsidP="004C54C5">
      <w:pPr>
        <w:spacing w:before="30" w:after="30" w:line="360" w:lineRule="auto"/>
        <w:jc w:val="center"/>
        <w:rPr>
          <w:rFonts w:asciiTheme="majorHAnsi" w:hAnsiTheme="majorHAnsi" w:cstheme="majorHAnsi"/>
          <w:b/>
          <w:bCs/>
          <w:sz w:val="28"/>
          <w:szCs w:val="28"/>
          <w:lang w:val="vi"/>
        </w:rPr>
      </w:pPr>
      <w:r w:rsidRPr="0043158B">
        <w:rPr>
          <w:rFonts w:asciiTheme="majorHAnsi" w:hAnsiTheme="majorHAnsi" w:cstheme="majorHAnsi"/>
          <w:noProof/>
          <w:sz w:val="28"/>
          <w:szCs w:val="28"/>
        </w:rPr>
        <w:drawing>
          <wp:anchor distT="0" distB="0" distL="0" distR="0" simplePos="0" relativeHeight="251661312" behindDoc="0" locked="0" layoutInCell="1" allowOverlap="1" wp14:anchorId="25A11507" wp14:editId="2FB066B7">
            <wp:simplePos x="0" y="0"/>
            <wp:positionH relativeFrom="margin">
              <wp:align>center</wp:align>
            </wp:positionH>
            <wp:positionV relativeFrom="paragraph">
              <wp:posOffset>491490</wp:posOffset>
            </wp:positionV>
            <wp:extent cx="881380" cy="880745"/>
            <wp:effectExtent l="0" t="0" r="0" b="0"/>
            <wp:wrapTopAndBottom/>
            <wp:docPr id="1022585652" name="Hình ảnh 7"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descr="Diagram  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138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4">
        <w:rPr>
          <w:rFonts w:asciiTheme="majorHAnsi" w:hAnsiTheme="majorHAnsi" w:cstheme="majorHAnsi"/>
          <w:b/>
          <w:bCs/>
          <w:sz w:val="28"/>
          <w:szCs w:val="28"/>
          <w:lang w:val="vi"/>
        </w:rPr>
        <w:t>TRƯỜNG</w:t>
      </w:r>
      <w:r w:rsidRPr="0043158B">
        <w:rPr>
          <w:rFonts w:asciiTheme="majorHAnsi" w:hAnsiTheme="majorHAnsi" w:cstheme="majorHAnsi"/>
          <w:b/>
          <w:bCs/>
          <w:sz w:val="28"/>
          <w:szCs w:val="28"/>
          <w:lang w:val="vi"/>
        </w:rPr>
        <w:t xml:space="preserve"> CÔNG NGHỆ THÔNG TIN</w:t>
      </w:r>
    </w:p>
    <w:p w14:paraId="6C517C5C" w14:textId="77777777" w:rsidR="004C54C5" w:rsidRPr="002D459E" w:rsidRDefault="004C54C5" w:rsidP="004C54C5">
      <w:pPr>
        <w:pStyle w:val="ThnVnban"/>
        <w:spacing w:before="30" w:after="30" w:line="360" w:lineRule="auto"/>
        <w:jc w:val="center"/>
        <w:rPr>
          <w:b/>
        </w:rPr>
      </w:pPr>
      <w:bookmarkStart w:id="0" w:name="_Hlk197894687"/>
    </w:p>
    <w:p w14:paraId="0D1CC60B" w14:textId="77777777" w:rsidR="004C54C5" w:rsidRPr="0043158B" w:rsidRDefault="004C54C5" w:rsidP="004C54C5">
      <w:pPr>
        <w:spacing w:before="30" w:after="30" w:line="360" w:lineRule="auto"/>
        <w:jc w:val="center"/>
        <w:rPr>
          <w:rFonts w:asciiTheme="majorHAnsi" w:hAnsiTheme="majorHAnsi" w:cstheme="majorHAnsi"/>
          <w:b/>
          <w:bCs/>
          <w:sz w:val="28"/>
          <w:szCs w:val="28"/>
          <w:lang w:val="vi-VN"/>
        </w:rPr>
      </w:pPr>
      <w:r w:rsidRPr="0043158B">
        <w:rPr>
          <w:rFonts w:asciiTheme="majorHAnsi" w:hAnsiTheme="majorHAnsi" w:cstheme="majorHAnsi"/>
          <w:b/>
          <w:bCs/>
          <w:sz w:val="28"/>
          <w:szCs w:val="28"/>
          <w:lang w:val="vi"/>
        </w:rPr>
        <w:t xml:space="preserve">BÁO CÁO THỰC NGHIỆM </w:t>
      </w:r>
      <w:r w:rsidRPr="0043158B">
        <w:rPr>
          <w:rFonts w:asciiTheme="majorHAnsi" w:hAnsiTheme="majorHAnsi" w:cstheme="majorHAnsi"/>
          <w:b/>
          <w:bCs/>
          <w:sz w:val="28"/>
          <w:szCs w:val="28"/>
          <w:lang w:val="vi-VN"/>
        </w:rPr>
        <w:t xml:space="preserve">MÔN </w:t>
      </w:r>
      <w:r w:rsidRPr="0043158B">
        <w:rPr>
          <w:rFonts w:asciiTheme="majorHAnsi" w:hAnsiTheme="majorHAnsi" w:cstheme="majorHAnsi"/>
          <w:b/>
          <w:bCs/>
          <w:sz w:val="28"/>
          <w:szCs w:val="28"/>
          <w:lang w:val="vi"/>
        </w:rPr>
        <w:t xml:space="preserve">HỌC </w:t>
      </w:r>
    </w:p>
    <w:p w14:paraId="545C3E1C" w14:textId="7E862899" w:rsidR="004C54C5" w:rsidRDefault="004C54C5" w:rsidP="004C54C5">
      <w:pPr>
        <w:pStyle w:val="ThnVnban"/>
        <w:spacing w:before="30" w:after="30" w:line="360" w:lineRule="auto"/>
        <w:jc w:val="center"/>
        <w:rPr>
          <w:rFonts w:asciiTheme="majorHAnsi" w:hAnsiTheme="majorHAnsi" w:cstheme="majorHAnsi"/>
          <w:b/>
          <w:iCs/>
          <w:lang w:val="vi-VN"/>
        </w:rPr>
      </w:pPr>
      <w:r>
        <w:rPr>
          <w:rFonts w:asciiTheme="majorHAnsi" w:hAnsiTheme="majorHAnsi" w:cstheme="majorHAnsi"/>
          <w:b/>
          <w:iCs/>
        </w:rPr>
        <w:t>TRÍ</w:t>
      </w:r>
      <w:r>
        <w:rPr>
          <w:rFonts w:asciiTheme="majorHAnsi" w:hAnsiTheme="majorHAnsi" w:cstheme="majorHAnsi"/>
          <w:b/>
          <w:iCs/>
          <w:lang w:val="vi-VN"/>
        </w:rPr>
        <w:t xml:space="preserve"> TUỆ NHÂN TẠO</w:t>
      </w:r>
    </w:p>
    <w:p w14:paraId="4FE61012" w14:textId="77777777" w:rsidR="00663D9D" w:rsidRPr="004C54C5" w:rsidRDefault="00663D9D" w:rsidP="004C54C5">
      <w:pPr>
        <w:pStyle w:val="ThnVnban"/>
        <w:spacing w:before="30" w:after="30" w:line="360" w:lineRule="auto"/>
        <w:jc w:val="center"/>
        <w:rPr>
          <w:rFonts w:asciiTheme="majorHAnsi" w:hAnsiTheme="majorHAnsi" w:cstheme="majorHAnsi"/>
          <w:b/>
          <w:iCs/>
          <w:lang w:val="vi-VN"/>
        </w:rPr>
      </w:pPr>
    </w:p>
    <w:p w14:paraId="71C7A770" w14:textId="614A9D44" w:rsidR="004C54C5" w:rsidRDefault="004C54C5" w:rsidP="00F64A28">
      <w:pPr>
        <w:tabs>
          <w:tab w:val="center" w:pos="4430"/>
          <w:tab w:val="left" w:pos="5333"/>
        </w:tabs>
        <w:spacing w:before="30" w:after="30" w:line="360" w:lineRule="auto"/>
        <w:ind w:left="1471" w:right="1637"/>
        <w:jc w:val="center"/>
        <w:rPr>
          <w:rFonts w:asciiTheme="majorHAnsi" w:hAnsiTheme="majorHAnsi" w:cstheme="majorHAnsi"/>
          <w:b/>
          <w:iCs/>
          <w:sz w:val="28"/>
          <w:szCs w:val="28"/>
          <w:lang w:val="vi"/>
        </w:rPr>
      </w:pPr>
      <w:r w:rsidRPr="0043158B">
        <w:rPr>
          <w:rFonts w:asciiTheme="majorHAnsi" w:hAnsiTheme="majorHAnsi" w:cstheme="majorHAnsi"/>
          <w:b/>
          <w:iCs/>
          <w:sz w:val="28"/>
          <w:szCs w:val="28"/>
          <w:lang w:val="vi"/>
        </w:rPr>
        <w:t>ĐỀ TÀI</w:t>
      </w:r>
      <w:r w:rsidR="00F64A28" w:rsidRPr="00F64A28">
        <w:rPr>
          <w:rFonts w:asciiTheme="majorHAnsi" w:hAnsiTheme="majorHAnsi" w:cstheme="majorHAnsi"/>
          <w:b/>
          <w:iCs/>
          <w:sz w:val="28"/>
          <w:szCs w:val="28"/>
          <w:lang w:val="vi-VN"/>
        </w:rPr>
        <w:br/>
        <w:t xml:space="preserve">Tìm hiểu thuật toán tìm kiếm </w:t>
      </w:r>
      <w:proofErr w:type="spellStart"/>
      <w:r w:rsidR="00F64A28" w:rsidRPr="00F64A28">
        <w:rPr>
          <w:rFonts w:asciiTheme="majorHAnsi" w:hAnsiTheme="majorHAnsi" w:cstheme="majorHAnsi"/>
          <w:b/>
          <w:iCs/>
          <w:sz w:val="28"/>
          <w:szCs w:val="28"/>
          <w:lang w:val="vi-VN"/>
        </w:rPr>
        <w:t>heuristic</w:t>
      </w:r>
      <w:proofErr w:type="spellEnd"/>
      <w:r w:rsidR="00F64A28" w:rsidRPr="00F64A28">
        <w:rPr>
          <w:rFonts w:asciiTheme="majorHAnsi" w:hAnsiTheme="majorHAnsi" w:cstheme="majorHAnsi"/>
          <w:b/>
          <w:iCs/>
          <w:sz w:val="28"/>
          <w:szCs w:val="28"/>
          <w:lang w:val="vi-VN"/>
        </w:rPr>
        <w:t xml:space="preserve"> và ứng dụng vào bài toán tìm đường đi tốt nhất có sử dụng chi phí xử lý tại điểm </w:t>
      </w:r>
      <w:r w:rsidR="00F64A28">
        <w:rPr>
          <w:rFonts w:asciiTheme="majorHAnsi" w:hAnsiTheme="majorHAnsi" w:cstheme="majorHAnsi"/>
          <w:b/>
          <w:iCs/>
          <w:sz w:val="28"/>
          <w:szCs w:val="28"/>
          <w:lang w:val="vi-VN"/>
        </w:rPr>
        <w:t>đến.</w:t>
      </w:r>
    </w:p>
    <w:p w14:paraId="7B522377" w14:textId="77777777" w:rsidR="00F64A28" w:rsidRPr="0043158B" w:rsidRDefault="00F64A28" w:rsidP="00F64A28">
      <w:pPr>
        <w:tabs>
          <w:tab w:val="center" w:pos="4430"/>
          <w:tab w:val="left" w:pos="5333"/>
        </w:tabs>
        <w:spacing w:before="30" w:after="30" w:line="360" w:lineRule="auto"/>
        <w:ind w:left="1471" w:right="1637"/>
        <w:jc w:val="center"/>
        <w:rPr>
          <w:rFonts w:asciiTheme="majorHAnsi" w:hAnsiTheme="majorHAnsi" w:cstheme="majorHAnsi"/>
          <w:b/>
          <w:iCs/>
          <w:sz w:val="28"/>
          <w:szCs w:val="28"/>
          <w:lang w:val="vi"/>
        </w:rPr>
      </w:pPr>
    </w:p>
    <w:p w14:paraId="3439B4F6" w14:textId="2A64A8DE" w:rsidR="004C54C5" w:rsidRPr="0043158B" w:rsidRDefault="004C54C5" w:rsidP="004C54C5">
      <w:pPr>
        <w:spacing w:after="0" w:line="312" w:lineRule="auto"/>
        <w:ind w:left="-284" w:firstLine="284"/>
        <w:rPr>
          <w:rFonts w:ascii="Times New Roman" w:eastAsia="Times New Roman" w:hAnsi="Times New Roman" w:cs="Times New Roman"/>
          <w:sz w:val="28"/>
          <w:szCs w:val="28"/>
          <w:lang w:val="vi"/>
        </w:rPr>
      </w:pPr>
      <w:r w:rsidRPr="0043158B">
        <w:rPr>
          <w:rFonts w:ascii="Times New Roman" w:eastAsia="Times New Roman" w:hAnsi="Times New Roman" w:cs="Times New Roman"/>
          <w:b/>
          <w:sz w:val="28"/>
          <w:szCs w:val="28"/>
          <w:lang w:val="vi"/>
        </w:rPr>
        <w:t xml:space="preserve">                      Giáo viên:</w:t>
      </w:r>
      <w:r>
        <w:rPr>
          <w:rFonts w:ascii="Times New Roman" w:eastAsia="Times New Roman" w:hAnsi="Times New Roman" w:cs="Times New Roman"/>
          <w:b/>
          <w:sz w:val="28"/>
          <w:szCs w:val="28"/>
          <w:lang w:val="vi"/>
        </w:rPr>
        <w:tab/>
      </w:r>
      <w:r>
        <w:rPr>
          <w:rFonts w:ascii="Times New Roman" w:eastAsia="Times New Roman" w:hAnsi="Times New Roman" w:cs="Times New Roman"/>
          <w:b/>
          <w:sz w:val="28"/>
          <w:szCs w:val="28"/>
          <w:lang w:val="vi"/>
        </w:rPr>
        <w:tab/>
      </w:r>
      <w:r>
        <w:rPr>
          <w:rFonts w:ascii="Times New Roman" w:eastAsia="Times New Roman" w:hAnsi="Times New Roman" w:cs="Times New Roman"/>
          <w:b/>
          <w:sz w:val="28"/>
          <w:szCs w:val="28"/>
          <w:lang w:val="vi"/>
        </w:rPr>
        <w:tab/>
      </w:r>
      <w:r>
        <w:rPr>
          <w:rFonts w:ascii="Times New Roman" w:eastAsia="Times New Roman" w:hAnsi="Times New Roman" w:cs="Times New Roman"/>
          <w:b/>
          <w:sz w:val="28"/>
          <w:szCs w:val="28"/>
          <w:lang w:val="vi"/>
        </w:rPr>
        <w:tab/>
      </w:r>
      <w:proofErr w:type="spellStart"/>
      <w:r w:rsidRPr="0043158B">
        <w:rPr>
          <w:rFonts w:ascii="Times New Roman" w:eastAsia="Times New Roman" w:hAnsi="Times New Roman" w:cs="Times New Roman"/>
          <w:sz w:val="28"/>
          <w:szCs w:val="28"/>
          <w:lang w:val="vi"/>
        </w:rPr>
        <w:t>Ths</w:t>
      </w:r>
      <w:proofErr w:type="spellEnd"/>
      <w:r w:rsidRPr="0043158B">
        <w:rPr>
          <w:rFonts w:ascii="Times New Roman" w:eastAsia="Times New Roman" w:hAnsi="Times New Roman" w:cs="Times New Roman"/>
          <w:sz w:val="28"/>
          <w:szCs w:val="28"/>
          <w:lang w:val="vi"/>
        </w:rPr>
        <w:t xml:space="preserve">. </w:t>
      </w:r>
      <w:r w:rsidR="00F64A28">
        <w:rPr>
          <w:rFonts w:ascii="Times New Roman" w:eastAsia="Times New Roman" w:hAnsi="Times New Roman" w:cs="Times New Roman"/>
          <w:sz w:val="28"/>
          <w:szCs w:val="28"/>
          <w:lang w:val="vi"/>
        </w:rPr>
        <w:t>Mai Thanh Hồng</w:t>
      </w:r>
    </w:p>
    <w:p w14:paraId="24E007A7" w14:textId="2DF8E245" w:rsidR="004C54C5" w:rsidRPr="009E60E4" w:rsidRDefault="004C54C5" w:rsidP="004C54C5">
      <w:pPr>
        <w:spacing w:after="0" w:line="312" w:lineRule="auto"/>
        <w:ind w:left="-284" w:firstLine="284"/>
        <w:rPr>
          <w:rFonts w:ascii="Times New Roman" w:eastAsia="Times New Roman" w:hAnsi="Times New Roman" w:cs="Times New Roman"/>
          <w:bCs/>
          <w:sz w:val="28"/>
          <w:szCs w:val="28"/>
          <w:lang w:val="vi-VN"/>
        </w:rPr>
      </w:pPr>
      <w:r w:rsidRPr="0043158B">
        <w:rPr>
          <w:rFonts w:ascii="Times New Roman" w:eastAsia="Times New Roman" w:hAnsi="Times New Roman" w:cs="Times New Roman"/>
          <w:b/>
          <w:sz w:val="28"/>
          <w:szCs w:val="28"/>
          <w:lang w:val="vi"/>
        </w:rPr>
        <w:t xml:space="preserve">                      </w:t>
      </w:r>
      <w:proofErr w:type="spellStart"/>
      <w:r>
        <w:rPr>
          <w:rFonts w:ascii="Times New Roman" w:eastAsia="Times New Roman" w:hAnsi="Times New Roman" w:cs="Times New Roman"/>
          <w:b/>
          <w:sz w:val="28"/>
          <w:szCs w:val="28"/>
          <w:lang w:val="en-US"/>
        </w:rPr>
        <w:t>Nhóm</w:t>
      </w:r>
      <w:proofErr w:type="spellEnd"/>
      <w:r>
        <w:rPr>
          <w:rFonts w:ascii="Times New Roman" w:eastAsia="Times New Roman" w:hAnsi="Times New Roman" w:cs="Times New Roman"/>
          <w:b/>
          <w:sz w:val="28"/>
          <w:szCs w:val="28"/>
          <w:lang w:val="vi-VN"/>
        </w:rPr>
        <w:t>:</w:t>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sidR="00F64A28">
        <w:rPr>
          <w:rFonts w:ascii="Times New Roman" w:eastAsia="Times New Roman" w:hAnsi="Times New Roman" w:cs="Times New Roman"/>
          <w:bCs/>
          <w:sz w:val="28"/>
          <w:szCs w:val="28"/>
          <w:lang w:val="vi-VN"/>
        </w:rPr>
        <w:t>13</w:t>
      </w:r>
    </w:p>
    <w:p w14:paraId="419253AE" w14:textId="47DB1FA6" w:rsidR="004C54C5" w:rsidRPr="005D2B2F" w:rsidRDefault="004C54C5" w:rsidP="004C54C5">
      <w:pPr>
        <w:spacing w:after="0" w:line="312" w:lineRule="auto"/>
        <w:ind w:left="-284" w:firstLine="284"/>
        <w:rPr>
          <w:rFonts w:ascii="Times New Roman" w:eastAsia="Times New Roman" w:hAnsi="Times New Roman" w:cs="Times New Roman"/>
          <w:sz w:val="28"/>
          <w:szCs w:val="28"/>
          <w:lang w:val="vi-VN"/>
        </w:rPr>
      </w:pPr>
      <w:r w:rsidRPr="0043158B">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 xml:space="preserve"> </w:t>
      </w:r>
      <w:proofErr w:type="spellStart"/>
      <w:r w:rsidRPr="0043158B">
        <w:rPr>
          <w:rFonts w:ascii="Times New Roman" w:eastAsia="Times New Roman" w:hAnsi="Times New Roman" w:cs="Times New Roman"/>
          <w:b/>
          <w:sz w:val="28"/>
          <w:szCs w:val="28"/>
        </w:rPr>
        <w:t>Lớp</w:t>
      </w:r>
      <w:proofErr w:type="spellEnd"/>
      <w:r w:rsidRPr="0043158B">
        <w:rPr>
          <w:rFonts w:ascii="Times New Roman" w:eastAsia="Times New Roman" w:hAnsi="Times New Roman" w:cs="Times New Roman"/>
          <w:b/>
          <w:sz w:val="28"/>
          <w:szCs w:val="28"/>
        </w:rPr>
        <w:t>:</w:t>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sidR="0095798A">
        <w:rPr>
          <w:rFonts w:ascii="Times New Roman" w:eastAsia="Times New Roman" w:hAnsi="Times New Roman" w:cs="Times New Roman"/>
          <w:sz w:val="28"/>
          <w:szCs w:val="28"/>
        </w:rPr>
        <w:t>IT609400</w:t>
      </w:r>
      <w:r w:rsidR="00F64A28">
        <w:rPr>
          <w:rFonts w:ascii="Times New Roman" w:eastAsia="Times New Roman" w:hAnsi="Times New Roman" w:cs="Times New Roman"/>
          <w:sz w:val="28"/>
          <w:szCs w:val="28"/>
        </w:rPr>
        <w:t>3</w:t>
      </w:r>
      <w:r w:rsidRPr="0043158B">
        <w:rPr>
          <w:rFonts w:ascii="Times New Roman" w:eastAsia="Times New Roman" w:hAnsi="Times New Roman" w:cs="Times New Roman"/>
          <w:sz w:val="28"/>
          <w:szCs w:val="28"/>
        </w:rPr>
        <w:t xml:space="preserve"> – K18</w:t>
      </w:r>
    </w:p>
    <w:p w14:paraId="53ABD419" w14:textId="01626515" w:rsidR="005D2B2F" w:rsidRPr="005D2B2F" w:rsidRDefault="005D2B2F" w:rsidP="005D2B2F">
      <w:pPr>
        <w:tabs>
          <w:tab w:val="left" w:pos="1620"/>
        </w:tabs>
        <w:spacing w:after="0" w:line="312" w:lineRule="auto"/>
        <w:ind w:left="-284" w:firstLine="284"/>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lang w:val="vi-VN"/>
        </w:rPr>
        <w:t xml:space="preserve">                      </w:t>
      </w:r>
      <w:r w:rsidRPr="005D2B2F">
        <w:rPr>
          <w:rFonts w:ascii="Times New Roman" w:eastAsia="Times New Roman" w:hAnsi="Times New Roman" w:cs="Times New Roman"/>
          <w:b/>
          <w:bCs/>
          <w:sz w:val="28"/>
          <w:szCs w:val="28"/>
          <w:lang w:val="vi-VN"/>
        </w:rPr>
        <w:t>Nhóm sinh viên thực hiện:</w:t>
      </w:r>
    </w:p>
    <w:tbl>
      <w:tblPr>
        <w:tblStyle w:val="LiBang"/>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790"/>
      </w:tblGrid>
      <w:tr w:rsidR="005D2B2F" w14:paraId="2B18BB7F" w14:textId="77777777" w:rsidTr="005D2B2F">
        <w:tc>
          <w:tcPr>
            <w:tcW w:w="3510" w:type="dxa"/>
          </w:tcPr>
          <w:p w14:paraId="4E12F285" w14:textId="0065263D"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Nguyễn </w:t>
            </w:r>
            <w:proofErr w:type="spellStart"/>
            <w:r>
              <w:rPr>
                <w:rFonts w:ascii="Times New Roman" w:eastAsia="Times New Roman" w:hAnsi="Times New Roman" w:cs="Times New Roman"/>
                <w:sz w:val="28"/>
                <w:szCs w:val="28"/>
                <w:lang w:val="vi-VN"/>
              </w:rPr>
              <w:t>Sỹ</w:t>
            </w:r>
            <w:proofErr w:type="spellEnd"/>
            <w:r>
              <w:rPr>
                <w:rFonts w:ascii="Times New Roman" w:eastAsia="Times New Roman" w:hAnsi="Times New Roman" w:cs="Times New Roman"/>
                <w:sz w:val="28"/>
                <w:szCs w:val="28"/>
                <w:lang w:val="vi-VN"/>
              </w:rPr>
              <w:t xml:space="preserve"> Chính</w:t>
            </w:r>
          </w:p>
        </w:tc>
        <w:tc>
          <w:tcPr>
            <w:tcW w:w="2790" w:type="dxa"/>
          </w:tcPr>
          <w:p w14:paraId="47EEB168" w14:textId="008CD5FA"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2023602031</w:t>
            </w:r>
          </w:p>
        </w:tc>
      </w:tr>
      <w:tr w:rsidR="005D2B2F" w14:paraId="3A996FD1" w14:textId="77777777" w:rsidTr="005D2B2F">
        <w:tc>
          <w:tcPr>
            <w:tcW w:w="3510" w:type="dxa"/>
          </w:tcPr>
          <w:p w14:paraId="6EDDD35F" w14:textId="516023F1"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Nguyễn Hải Duy</w:t>
            </w:r>
          </w:p>
        </w:tc>
        <w:tc>
          <w:tcPr>
            <w:tcW w:w="2790" w:type="dxa"/>
          </w:tcPr>
          <w:p w14:paraId="4F02D45A" w14:textId="1C2B5ED3"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2023602605</w:t>
            </w:r>
          </w:p>
        </w:tc>
      </w:tr>
      <w:tr w:rsidR="005D2B2F" w14:paraId="7D7B01DC" w14:textId="77777777" w:rsidTr="005D2B2F">
        <w:tc>
          <w:tcPr>
            <w:tcW w:w="3510" w:type="dxa"/>
          </w:tcPr>
          <w:p w14:paraId="2B6366B7" w14:textId="25775CBE"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Văn Chí Hùng</w:t>
            </w:r>
          </w:p>
        </w:tc>
        <w:tc>
          <w:tcPr>
            <w:tcW w:w="2790" w:type="dxa"/>
          </w:tcPr>
          <w:p w14:paraId="1F684064" w14:textId="21258867"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2023601886</w:t>
            </w:r>
          </w:p>
        </w:tc>
      </w:tr>
      <w:tr w:rsidR="005D2B2F" w14:paraId="3E913B70" w14:textId="77777777" w:rsidTr="005D2B2F">
        <w:tc>
          <w:tcPr>
            <w:tcW w:w="3510" w:type="dxa"/>
          </w:tcPr>
          <w:p w14:paraId="73034456" w14:textId="11E8FE47"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Tạ Công Lợi</w:t>
            </w:r>
          </w:p>
        </w:tc>
        <w:tc>
          <w:tcPr>
            <w:tcW w:w="2790" w:type="dxa"/>
          </w:tcPr>
          <w:p w14:paraId="5F619B57" w14:textId="7D3ED774" w:rsidR="005D2B2F" w:rsidRPr="005D2B2F" w:rsidRDefault="005D2B2F" w:rsidP="005D2B2F">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2023601856</w:t>
            </w:r>
          </w:p>
        </w:tc>
      </w:tr>
    </w:tbl>
    <w:p w14:paraId="06E1B609" w14:textId="44C265A0" w:rsidR="00F64A28" w:rsidRDefault="005D2B2F" w:rsidP="005D2B2F">
      <w:pPr>
        <w:tabs>
          <w:tab w:val="left" w:pos="1620"/>
        </w:tabs>
        <w:spacing w:after="0" w:line="312" w:lineRule="auto"/>
        <w:ind w:left="-284" w:firstLine="28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b/>
      </w:r>
    </w:p>
    <w:p w14:paraId="323DF9E6" w14:textId="77777777" w:rsidR="00F64A28" w:rsidRDefault="00F64A28" w:rsidP="004C54C5">
      <w:pPr>
        <w:spacing w:after="0" w:line="312" w:lineRule="auto"/>
        <w:ind w:left="-284" w:firstLine="284"/>
        <w:rPr>
          <w:rFonts w:ascii="Times New Roman" w:eastAsia="Times New Roman" w:hAnsi="Times New Roman" w:cs="Times New Roman"/>
          <w:sz w:val="28"/>
          <w:szCs w:val="28"/>
          <w:lang w:val="vi-VN"/>
        </w:rPr>
      </w:pPr>
    </w:p>
    <w:p w14:paraId="57A28DB5" w14:textId="77777777" w:rsidR="00F64A28" w:rsidRDefault="00F64A28" w:rsidP="004C54C5">
      <w:pPr>
        <w:spacing w:after="0" w:line="312" w:lineRule="auto"/>
        <w:ind w:left="-284" w:firstLine="284"/>
        <w:rPr>
          <w:rFonts w:ascii="Times New Roman" w:eastAsia="Times New Roman" w:hAnsi="Times New Roman" w:cs="Times New Roman"/>
          <w:sz w:val="28"/>
          <w:szCs w:val="28"/>
          <w:lang w:val="vi-VN"/>
        </w:rPr>
      </w:pPr>
    </w:p>
    <w:p w14:paraId="29387616" w14:textId="77777777" w:rsidR="00F64A28" w:rsidRDefault="00F64A28" w:rsidP="004C54C5">
      <w:pPr>
        <w:spacing w:after="0" w:line="312" w:lineRule="auto"/>
        <w:ind w:left="-284" w:firstLine="284"/>
        <w:rPr>
          <w:rFonts w:ascii="Times New Roman" w:eastAsia="Times New Roman" w:hAnsi="Times New Roman" w:cs="Times New Roman"/>
          <w:sz w:val="28"/>
          <w:szCs w:val="28"/>
          <w:lang w:val="vi-VN"/>
        </w:rPr>
      </w:pPr>
    </w:p>
    <w:p w14:paraId="160D78C4" w14:textId="7A3BB0BB" w:rsidR="00F64A28" w:rsidRDefault="005D2B2F" w:rsidP="005D2B2F">
      <w:pPr>
        <w:spacing w:after="0" w:line="312" w:lineRule="auto"/>
        <w:ind w:left="-284" w:firstLine="284"/>
        <w:jc w:val="center"/>
        <w:rPr>
          <w:rFonts w:ascii="Times New Roman" w:eastAsia="Times New Roman" w:hAnsi="Times New Roman" w:cs="Times New Roman"/>
          <w:sz w:val="28"/>
          <w:szCs w:val="28"/>
          <w:lang w:val="vi-VN"/>
        </w:rPr>
      </w:pPr>
      <w:r w:rsidRPr="0043158B">
        <w:rPr>
          <w:rFonts w:ascii="Times New Roman" w:eastAsia="Times New Roman" w:hAnsi="Times New Roman" w:cs="Times New Roman"/>
          <w:sz w:val="28"/>
          <w:szCs w:val="28"/>
          <w:lang w:val="vi-VN"/>
        </w:rPr>
        <w:t xml:space="preserve">Hà Nội, </w:t>
      </w:r>
      <w:r>
        <w:rPr>
          <w:rFonts w:ascii="Times New Roman" w:eastAsia="Times New Roman" w:hAnsi="Times New Roman" w:cs="Times New Roman"/>
          <w:sz w:val="28"/>
          <w:szCs w:val="28"/>
          <w:lang w:val="vi-VN"/>
        </w:rPr>
        <w:t>2025</w:t>
      </w:r>
    </w:p>
    <w:p w14:paraId="16B037E1" w14:textId="77777777" w:rsidR="00F64A28" w:rsidRDefault="00F64A28" w:rsidP="004C54C5">
      <w:pPr>
        <w:spacing w:after="0" w:line="312" w:lineRule="auto"/>
        <w:ind w:left="-284" w:firstLine="284"/>
        <w:rPr>
          <w:rFonts w:ascii="Times New Roman" w:eastAsia="Times New Roman" w:hAnsi="Times New Roman" w:cs="Times New Roman"/>
          <w:sz w:val="28"/>
          <w:szCs w:val="28"/>
          <w:lang w:val="vi-VN"/>
        </w:rPr>
      </w:pPr>
    </w:p>
    <w:p w14:paraId="2A8DBBE4" w14:textId="77777777" w:rsidR="005D2B2F" w:rsidRDefault="005D2B2F" w:rsidP="005D2B2F">
      <w:pPr>
        <w:pStyle w:val="ThnVnban"/>
        <w:spacing w:before="30" w:after="30" w:line="360" w:lineRule="auto"/>
        <w:jc w:val="both"/>
        <w:rPr>
          <w:lang w:val="vi-VN"/>
        </w:rPr>
      </w:pPr>
      <w:r w:rsidRPr="002D459E">
        <w:rPr>
          <w:noProof/>
        </w:rPr>
        <w:lastRenderedPageBreak/>
        <mc:AlternateContent>
          <mc:Choice Requires="wpg">
            <w:drawing>
              <wp:anchor distT="0" distB="0" distL="114300" distR="114300" simplePos="0" relativeHeight="251829248" behindDoc="1" locked="0" layoutInCell="0" allowOverlap="1" wp14:anchorId="1A6DF58B" wp14:editId="07719590">
                <wp:simplePos x="0" y="0"/>
                <wp:positionH relativeFrom="margin">
                  <wp:posOffset>-13335</wp:posOffset>
                </wp:positionH>
                <wp:positionV relativeFrom="paragraph">
                  <wp:posOffset>55880</wp:posOffset>
                </wp:positionV>
                <wp:extent cx="5768340" cy="9037955"/>
                <wp:effectExtent l="0" t="0" r="22860" b="10795"/>
                <wp:wrapNone/>
                <wp:docPr id="308141987" name="Nhóm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9037955"/>
                          <a:chOff x="967" y="-1061"/>
                          <a:chExt cx="10212" cy="14212"/>
                        </a:xfrm>
                      </wpg:grpSpPr>
                      <wps:wsp>
                        <wps:cNvPr id="565801622" name="Freeform 3"/>
                        <wps:cNvSpPr>
                          <a:spLocks noChangeArrowheads="1"/>
                        </wps:cNvSpPr>
                        <wps:spPr bwMode="auto">
                          <a:xfrm>
                            <a:off x="974" y="-1054"/>
                            <a:ext cx="10197" cy="14198"/>
                          </a:xfrm>
                          <a:custGeom>
                            <a:avLst/>
                            <a:gdLst>
                              <a:gd name="T0" fmla="*/ 0 w 10197"/>
                              <a:gd name="T1" fmla="*/ 0 h 14198"/>
                              <a:gd name="T2" fmla="*/ 0 w 10197"/>
                              <a:gd name="T3" fmla="*/ 14198 h 14198"/>
                              <a:gd name="T4" fmla="*/ 10197 w 10197"/>
                              <a:gd name="T5" fmla="*/ 14198 h 14198"/>
                              <a:gd name="T6" fmla="*/ 10197 w 10197"/>
                              <a:gd name="T7" fmla="*/ 0 h 14198"/>
                              <a:gd name="T8" fmla="*/ 0 w 10197"/>
                              <a:gd name="T9" fmla="*/ 0 h 14198"/>
                            </a:gdLst>
                            <a:ahLst/>
                            <a:cxnLst>
                              <a:cxn ang="0">
                                <a:pos x="T0" y="T1"/>
                              </a:cxn>
                              <a:cxn ang="0">
                                <a:pos x="T2" y="T3"/>
                              </a:cxn>
                              <a:cxn ang="0">
                                <a:pos x="T4" y="T5"/>
                              </a:cxn>
                              <a:cxn ang="0">
                                <a:pos x="T6" y="T7"/>
                              </a:cxn>
                              <a:cxn ang="0">
                                <a:pos x="T8" y="T9"/>
                              </a:cxn>
                            </a:cxnLst>
                            <a:rect l="0" t="0" r="r" b="b"/>
                            <a:pathLst>
                              <a:path w="10197" h="14198">
                                <a:moveTo>
                                  <a:pt x="0" y="0"/>
                                </a:moveTo>
                                <a:lnTo>
                                  <a:pt x="0" y="14198"/>
                                </a:lnTo>
                                <a:lnTo>
                                  <a:pt x="10197" y="14198"/>
                                </a:lnTo>
                                <a:lnTo>
                                  <a:pt x="10197" y="0"/>
                                </a:lnTo>
                                <a:lnTo>
                                  <a:pt x="0" y="0"/>
                                </a:lnTo>
                              </a:path>
                            </a:pathLst>
                          </a:custGeom>
                          <a:solidFill>
                            <a:srgbClr val="0000FF"/>
                          </a:solidFill>
                          <a:ln>
                            <a:noFill/>
                          </a:ln>
                        </wps:spPr>
                        <wps:bodyPr rot="0" vert="horz" wrap="square" lIns="91440" tIns="45720" rIns="91440" bIns="45720" anchor="t" anchorCtr="0" upright="1"/>
                      </wps:wsp>
                      <pic:pic xmlns:pic="http://schemas.openxmlformats.org/drawingml/2006/picture">
                        <pic:nvPicPr>
                          <pic:cNvPr id="555721725" name="Picture 4"/>
                          <pic:cNvPicPr>
                            <a:picLocks noChangeAspect="1" noChangeArrowheads="1"/>
                          </pic:cNvPicPr>
                        </pic:nvPicPr>
                        <pic:blipFill>
                          <a:blip r:embed="rId8" cstate="print"/>
                          <a:stretch>
                            <a:fillRect/>
                          </a:stretch>
                        </pic:blipFill>
                        <pic:spPr bwMode="auto">
                          <a:xfrm>
                            <a:off x="974" y="-1054"/>
                            <a:ext cx="10197" cy="14198"/>
                          </a:xfrm>
                          <a:prstGeom prst="rect">
                            <a:avLst/>
                          </a:prstGeom>
                          <a:noFill/>
                        </pic:spPr>
                      </pic:pic>
                      <wps:wsp>
                        <wps:cNvPr id="1028489571" name="Freeform 5"/>
                        <wps:cNvSpPr/>
                        <wps:spPr bwMode="auto">
                          <a:xfrm>
                            <a:off x="967" y="-1061"/>
                            <a:ext cx="10212" cy="14212"/>
                          </a:xfrm>
                          <a:custGeom>
                            <a:avLst/>
                            <a:gdLst>
                              <a:gd name="T0" fmla="*/ 0 w 10212"/>
                              <a:gd name="T1" fmla="*/ 14212 h 14212"/>
                              <a:gd name="T2" fmla="*/ 10212 w 10212"/>
                              <a:gd name="T3" fmla="*/ 14212 h 14212"/>
                              <a:gd name="T4" fmla="*/ 10212 w 10212"/>
                              <a:gd name="T5" fmla="*/ 0 h 14212"/>
                              <a:gd name="T6" fmla="*/ 0 w 10212"/>
                              <a:gd name="T7" fmla="*/ 0 h 14212"/>
                              <a:gd name="T8" fmla="*/ 0 w 10212"/>
                              <a:gd name="T9" fmla="*/ 14212 h 14212"/>
                            </a:gdLst>
                            <a:ahLst/>
                            <a:cxnLst>
                              <a:cxn ang="0">
                                <a:pos x="T0" y="T1"/>
                              </a:cxn>
                              <a:cxn ang="0">
                                <a:pos x="T2" y="T3"/>
                              </a:cxn>
                              <a:cxn ang="0">
                                <a:pos x="T4" y="T5"/>
                              </a:cxn>
                              <a:cxn ang="0">
                                <a:pos x="T6" y="T7"/>
                              </a:cxn>
                              <a:cxn ang="0">
                                <a:pos x="T8" y="T9"/>
                              </a:cxn>
                            </a:cxnLst>
                            <a:rect l="0" t="0" r="r" b="b"/>
                            <a:pathLst>
                              <a:path w="10212" h="14212">
                                <a:moveTo>
                                  <a:pt x="0" y="14212"/>
                                </a:moveTo>
                                <a:lnTo>
                                  <a:pt x="10212" y="14212"/>
                                </a:lnTo>
                                <a:lnTo>
                                  <a:pt x="10212" y="0"/>
                                </a:lnTo>
                                <a:lnTo>
                                  <a:pt x="0" y="0"/>
                                </a:lnTo>
                                <a:lnTo>
                                  <a:pt x="0" y="14212"/>
                                </a:lnTo>
                              </a:path>
                            </a:pathLst>
                          </a:custGeom>
                          <a:noFill/>
                          <a:ln w="9144">
                            <a:solidFill>
                              <a:srgbClr val="0000FF"/>
                            </a:solidFill>
                            <a:miter lim="0"/>
                            <a:headEnd/>
                            <a:tailEnd/>
                          </a:ln>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289C9101" id="Nhóm 10" o:spid="_x0000_s1026" style="position:absolute;margin-left:-1.05pt;margin-top:4.4pt;width:454.2pt;height:711.65pt;z-index:-251487232;mso-position-horizontal-relative:margin" coordorigin="967,-1061" coordsize="10212,1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UbQFgUAADMRAAAOAAAAZHJzL2Uyb0RvYy54bWzsWNtu4zYQfS/QfyD0&#10;WCBry/FViLMokk2wwLYNuukH0BJtCSuJKknbyX59z5C6UL4k6S4W6EMD2KHEo+HM4XDmyFfvn4qc&#10;7YTSmSyXQfhuGDBRxjLJys0y+Ovx7mIeMG14mfBclmIZPAsdvL/++aerfRWJkUxlngjFYKTU0b5a&#10;BqkxVTQY6DgVBdfvZCVKTK6lKrjBpdoMEsX3sF7kg9FwOB3spUoqJWOhNe7eusng2tpfr0Vs/liv&#10;tTAsXwbwzdhvZb9X9D24vuLRRvEqzeLaDf4NXhQ8K7Foa+qWG862KjsyVWSxklquzbtYFgO5Xmex&#10;sDEgmnB4EM29ktvKxrKJ9puqpQnUHvD0zWbj33f3qvpcPSjnPYafZPxFg5fBvtpE/jxdbzrw01oV&#10;9BCCYE+W0eeWUfFkWIybk9l0fjkG8THmFsPL2WIycZzHKTaGnltMZwHD7EU4nIbN3If6+XA4Ckfu&#10;6XBMQ/KLR25p62Dr0L5CBumOJP19JH1OeSUs95pIeFAsSxDPdDIfhtMRfCp5gXy+U0JQdrJLco18&#10;ALihUzsuWSlvUl5uxK9KyX0qeALfbKiIwHuALjR2gq32v8kExvnWSJtVB1QvZuOGssnYUdYQHg7D&#10;BfgkusNxuJj3CONRvNXmXki7b3z3SRuX/wlGdv+TOqxHbNm6yHEUfhmwIdszZ7dGN6CwB0pZuyLO&#10;QWsJVL1u6dIDWSvsjDUE3lqzPp3zbeIDiYlzFqc+kNg7ZxG0tksPz1lDufNAZ3hb9EBepEjtTbMX&#10;PG22J34q6/3BiCGR6JjRdlVS0wmizcJ+P7qUwiY/lTR7Boz9ILDNV6z3Mtjl2aM9s6+CwSRZntU5&#10;97JlEEXghQ92K9SxKtTuw6qtAoaqvXIpX3FDFFkiMGR7pLzL/rRJfpor5E48SosyB3UK63WzeXmM&#10;ahMayGa++V9Za/WKCOXfYG3fOWvTbWcfAzDFa6tfGzhu+gdayzxL7rI8p2C12qxucsV2nDof/u7u&#10;aqp7sNymSinpMZxu65Mt/a4UuZK2kskzypKSrn2i3WOQSvU1YHu0zmWg/95yJQKWfyxR2hbhmEq+&#10;sRfjyWyEC+XPrPwZXsYwtQxMgNSm4Y1x/XlbqWyTYqWuVKK+X19VWRzhU3dDjI4K/euqAU+ZLXns&#10;lEfxJhsFV1+21QUaN3YgW2V5Zp6tCMFhJKfK3UMWUyOlC69nTEBBOBuhIrmeARQtzmzpbrDuSexy&#10;FtsG3DUNXeEkEAvdraM+0rcyoMueN6s8q5rMoHEdN4g+EBInqHMi5VbG20KUxqkuJXJQIEudZpXG&#10;7kaiWIlkGaiPCfyMofgM+hc2sDTusGqjhImRvzxaI9X+REgu3doJ63TnJ4Xwg5thpVwzZDSA7/DJ&#10;ltWmMdKZqyHkd3dIGt9wUGiIjzsnP1x+QA7Nx/PFZEbJ0NcftkR7cgLsvl1PHEuwTk+8IMD65aeh&#10;zethnQpACTjoi7Wa86WCryes3LNd9gTQ1xRWItqefQLY1xUAnLPY1xUEpN59wqKvK5wKOAHyNYVT&#10;TydAx3riBOhYT5wA+XriiDdk8f+a4rs0BTHOrKagEZWCTjU4FeA6tv+G0iEO9YK1ZvVCvZO25zrt&#10;cQ7b1wKdFvFXfwvG99CtRTXuNV3RFj5amGQWNXjLQ09KvFFxFJnBG3+eFe3LIr0RfSgTVCweGZ7l&#10;bmxp+Y9LEfsGijdzK5zqXxHo1d+/tiF0v3Vc/wMAAP//AwBQSwMECgAAAAAAAAAhANL/Sgn63gMA&#10;+t4DABQAAABkcnMvbWVkaWEvaW1hZ2UxLnBuZ4lQTkcNChoKAAAADUlIRFIAAAVoAAAIeggGAAAA&#10;Ebr0FAAAAAFzUkdCAK7OHOkAAAAEZ0FNQQAAsY8L/GEFAAAACXBIWXMAACHVAAAh1QEEnLSdAAD/&#10;pUlEQVR4Xuy9dZyVVdf///zxi+/vfp7bIIZJZmDoBunuVEJCRUVFUClFbAURCbG7FRVQsRO7Rewu&#10;DDCQUrrT9dvvdWaNl+fZM+diSLn3mtfndc65Yu3e16zPXntd//X0Qw/LyJOHyDkjR8nZDmNGjpQz&#10;R4yQs08/Xc4cNVJGDT9NRjicPmqEjD5jlJxx+kgH933kMDlz5Gk7jTGjhslZpw/faXCfT18c+PTF&#10;gU9XHJS0jD5dexq+fADKUBx8uuKAe33ppYJPV1z49IHkMkXh0xOF7x6DLy2D73qDL53dAV9aBl8e&#10;Aed8uuLApy8OfLriIrlcUfjSAj49ceHTlwrkxacrDnz64sCnKw6Kq7fisCtlLCl8+YgDn6442Bd1&#10;49OXCqnS43xx8OlMBV86ceHTlwrk06crDnz64sCna0+ipG3BfaNHnFokfGkZfPriwKcrDoorI+eK&#10;gk9XXPjSAr50DD49uwPo9uVlTyG5XFH48rc74EvL4MujwacrLnxpGXxpAc75dMWBT18q7Ep6xZWj&#10;OPh07Wn48pEK+1vd+OZRA+d9+lJhb/c34NMVB/uiv/n0pUKqOuV8UfBdHwfc68tLKvh0xYVPXyrs&#10;Shl9+uLApyuKaP0nw6cvFbjPl04c+PSB5Hwlw6crDrjXlx5ITiMKn67dAV9aBl8ege9agy+NKHz6&#10;4sCnKy58+TT40gKc8+naGaCDZ8Wo04YoOHb2GSPdJ2mTzgjF8KGD5YmHH5T/gpzNTSsnFTMypbz7&#10;zE5Lk8wyZSSnXDkpn5Eu5bPc8ZwsycnOlKzMdMnMKKfIzkiTnIyy7pqdR25m2k7DpycufPriwKcr&#10;Lnz6UsGnZ0/Dlw/gu3Z3wZdeKvj0xIVPH/BduzvgS8vgu35fwpdH4Ls2Lnz64sCna3fAlxbwXRsX&#10;Pn2p4NMTFz59ceDTFRc+fang07On4ctHHPh0xYVPXyr49MSFT18q+PREkZdVrkj49MWBL5248OlL&#10;BZ+euPDpiwOfrj0NXz52Bb40ovDdEwc+XXHh0wd81+4O+NICvmv3Bnx52VPwpb8v4cujwXf97oAv&#10;LeC7Ni58+lLBp2dn4NOZCj49exq+fKSCT8/OwKczFXx6ovDdsyvwpREXPn1x4NMVFz59qeDTExc+&#10;fang0xOF738eg+/6uPDlJRV8euLCpy8VfHriwqcvDny64sKnLxV8euLCpw/4rt1d8KUHfNfuS/jy&#10;CHzXxoVPXxz4dO0O+NICvmvjIie9jGSXK63fmWMqZKcX6Exz58pKZtlS7nwZ/Z6Xla6fkLT/ddGY&#10;s6Rabp5UysqW3PR0ycvMlNyMDP3MKucUZGYUkrPp5coqMtLTCgjanUe2S7ik8OlLBZ+euPDpiwOf&#10;rrjw6dtT8KUfFz59ceDTFRc+fang0xMXPn3Ad+3ugi+9XYEvjbjw6UsFn5648OmLA5+uuPDpSwWf&#10;nrjw6YsDn6648OlLBZ+euPDp25Pw5SEufPpSwacnLnz6UsGnJy58+gzlM50xUgR8uuLCl1Yq+PTE&#10;hU9fKvj07Ax8OvcUfOnHha9tgS8dg0/PzsCnMxV8euLCpy8VfHriwqdvV+FLZ1/Cl8ddgS+NnYFP&#10;Zyr49MSFT18q+PTEhU9fHPh0xYVP356CL/248OmLA5+uuPDpM/jmU+DTExe+dFLBpycufPriwKcr&#10;Lnz6UsGnJy58+gy+9jP4ro8DXx7iwqcvFXx64sKnLw58uuLCpw/4rt0d8KWVCj49ceHTFwc+XXHh&#10;07cr8KWxO+BLy+C7Pi58+lLBpycufPpSgfuyypWRzLTS+smxvOwMyc1K198Qsrlu3uETwrZiTqZU&#10;qVBeLjj7TPmvs0eMVA/azENLSYYDnrN40YKcDHdjdqZkZ2Wo1ywkLWQtyHOo4BTtLMhYSeHTlwo+&#10;PXHh0xcHPl1x4dO3p+BLPy58+uLApysufPpSwacnLnz6gO/a3QVfersCXxpx4dOXCj49ceHTFwc+&#10;XXHh05cKPj1x4dMXBz5dceHTlwo+PXHh07cn4ctDXPj0pYJPT1z49KWCT09c+PQZ+AehOPj0xYEv&#10;rVTw6YkLn75U8OnZGfh07in40t8d8KUFfNfuDHw6U8GnJy58+lLBpycufPp2Fb509iV8edwV+NLY&#10;Gfh0poJPT1z49KWCT09c+PTFgU9XXPj07Sn40o8Ln7448OmKC58+4Lt2d8CXVir49MSFT18c+HTF&#10;hU9fKvj0xIVPH+Cc7/8dg++eOEhOf2fg05cKPj1x4dMXBz5dceHTB3zX7g740koFn5648OmLA5+u&#10;uPDp2xX40tgd8KVl8F0fFz59qeDTExc+fakQvd8WgJhn7Dees+Y9m176EAXfCXnwX+eOOl0qpLsJ&#10;K62c5LnPyrm5kp+TIxWysiTPAQ/acmllpEzpQ9VzFnIWL9pdYZNLCp++VPDpiQufvjjw6YoLn749&#10;BV/6ceHTFwc+XXHh05cKPj1x4dMHfNfuLvjS2xX40ogLn75U8OmJC5++OPDpigufvlTw6YkLn744&#10;8OmKC5++VPDpiQufvj0JXx7iwqcvFXx64sKnLxV8euLCp8/A6m1x8OmLA19aqeDTExc+fang07Mz&#10;8OncU/ClvzvgSwv4rt0Z+HSmgk9PXPj0pYJPT1z49O0qfOnsS/jyuCvwpbEz8OlMBZ+euPDpSwWf&#10;nrjw6YsDn6648OnbU/ClHxc+fXHg0xUXPn3Ad+3ugC+tVPDpiQufvjjw6YoLn75U8OmJC58+wDnf&#10;/zsG3z1xkJz+zsCnLxV8euLCpy8OfLriwqcP+K7dHfCllQo+PXHh0xcHPl1x4dO3K/ClsTvgS8vg&#10;uz4ufPpSwacnLnz6UoH7mFcgZPmeXuZQ9abVxSB3DOSXz5LKeTnqSQs5yyexaf/rrOEjJK9cupQv&#10;m6YxaCFm8aIlDm2FnGyplJerMWjxoIWczS2fnSBqnYLoqlNAQEBAQEDAPwPRld1k+K4P+OfB17bA&#10;d21AQEBAQPHwzafAd23A/glf+xl81wcEBASUBHjJQtCaNy0kLZ+V8nL0GPFnIWUhavnEm5ZQB7w4&#10;7L/OGTlK8jOz1Iu2fLlyGnsWghYc8j//rR60+RXzCl8UBkGrLwnLSsSmDThwQZsXBd/1/0T4ygZ8&#10;10bhuwf4ro3Cd4/Bd/3ugC8t4Lv2nwpf+YDv2oCAgH0zFwXsXfjaFviu3Z/hKwPwXbs74EsL+K79&#10;p8JXPuC7dnfAl5bBd/3ugC8t4Ls2ICAOfP0J+K4N2D/haz+D7/qAPQtfOwDftfsSvjwafNfvDvjS&#10;Ar5rdwd8aQHftVH47gG+a/c1fPkEvmt3FRYiNqq/YoVcPX7wf/9LSVlgLwfDexay9qzTRyQRtIQ5&#10;yMxUEObgsLp1pGf3bnL8cQNl4DFHyYD+feWYowfI0Uf1l6MG9CsxuH9n4dMTFz59ceDTFRc+fang&#10;07On4cuHgbYuCj5dceFLKxV8euLCp8/gKxvgnE+XwXcPSNafDN89Bl86u4ri0kzOWxQ+XXHh0xcH&#10;Pl1xwL2+8oHkNKLw6YoLn75U8OmJC5++OPDpigufvlTw6dnT8OUjDny64sKnLxV8euLCpy8VfHp2&#10;Bj6dqeDTExc+fang0xMXPn1x4NO1p+HLRypwH/+zFYXkNKLw6YsDn6648Okz+OZ24NMTF750DL60&#10;AOd8unYHkvOwp+ErH+CcL3+7Cl9ahuS8ReHTFQfc60sLJKcRhU9XXPj0pYJPz87ApzMVfHr2NHz5&#10;SAWfnp2BT2cq+PQYfPOogfM+famQnMbOwKcvDny64sKnLxV8euLCpy8VfHr2Bnx5SQWfnrjw6UsF&#10;n5648OmLA58uA+d9czRI1hMXvnTiwqfP4MujwacrLnxpGXxpAZ+e3QFfWsCXtyh89wDO+dIxJOuJ&#10;C5+uOOBeXz5BchpR+HTtLPr3O1LTOe7YY6RH965Sr25tDW8AOeslaM87/QzJKVNWCVpi0JZPT5fc&#10;jMRniyaNZf3qVbJq5XJZuybxuWb1ykJwbGcRvX9n4dOXCj49ceHTZ/BdvzvgSwv4ro1i3drVO404&#10;eotCcv6i8F2/q0CvrwypsCv58elLhV1Jr6RlLCn2t7rh/O6GL50ofPekgk9PFL6yp0IcvUWBe306&#10;ge/6KKLlisJ3rYHzvrRAqntLimjekuG73uDLo8F3fRS+tIDvWgPnfWmlQiq9xcGnD8TJa1HwXR8X&#10;Pn2p4NMTFz59qeDTszPw6QSrV60oFj5duwpf26cCefXpigOfvjjw6YoD8urTlwr7oowlhS8PexrW&#10;Z3cGPj1x4dNn8F2/O+BLC/iu3V/hy7/Bd/3ugC8t4Lt2X8KXR4Pv+jjgXt8YTQWfrt2B5HIZfNfu&#10;LvjSA75r48D3LIzCd8+uwtdGexK+PMQB9erTlwq70h4+fXHg0xUHJS2jT1dc+PSlwq7UKfcWBd/1&#10;uwO+tFLBp2dPw5cPg+/6XQV6fe2bCqnyE833zsD0o2P9ujWFx5o3a6KErMWeJbQB3wlzoDFoiyNo&#10;O7VtK39u3SJbt2ySHdu3ypbNG2Xb1s2K7du26LGS4M8d23YaPj1x4dMXBz5dceHTlwo+PXHh07cn&#10;4ctDXPj0BQT4+kpc+PSlgk9PXPj07Y/w5T0ufPpSwadnT8OXjzjw6YoLn779Db587wx8OlPBpycu&#10;fPpSwacnLnz64sCnKwrfPQEB/xT4+vSehi8fBt/1uwO+tPYFfHnbGfh0poJPz56GLx+p4NOzM/Dp&#10;3N/gy3dc+PTFgU9XXPj07Qp8aUThuycgYH+Dr+/GhU9fKvj07Gn48pEKPj07A5/OfQFf3nYWcKc7&#10;nK5tBfxpxw7tNEZtiQjaLh3au4xtVzL2zz+3q0LLrDsgQYIECRIkSJAgQYIECRIkSJAgQYIECfKf&#10;Ln/++Wchtm/fLjt27NBPfnfu1KHkBK150ML2Qsr+3Ws2kdDOgoyVFD59qeDTExc+fVFEKz4Kn664&#10;8KVj8KW1K0CnLw9xkJy3KHxpGXy64iCV3qLAfT59ceDTlwq7kl5Jy1hS7G91w/mSAN1FiS+dKHz6&#10;UsGnJ4rkcsdBHL1FgXt9OlMhWqZk+NIxcN6nb08hOW/J8OXR4NMXB750DL50DJz36UuFVHqLg09f&#10;HETLlAxfOnHh05cKPj1x4dOXCj49OwOfzlTw6dkd8LVtKuxKfnz64sCnKw7Iq09fKuyLMpYUvjzs&#10;SVA3RQn54XxRSM57HPj0ROHLo4HzPp2pkJxGFL509iV8+Tf48m/w6YoD7vWlBZLTSIbvnlTgPl8+&#10;4sCnz5Cctyh8uuKAe31ppYJPV1z49IHkMkXh0xMXvrQMvrQMPl1x4dNn8OUDcM6nKw58+vYkfHmI&#10;g+LKXxz2Rd34dMVBScvo0xUXPn2psCt1yr1FwZeWwacrLnxpxYEvH6nAfb48xEFy+lH40jL4dMVB&#10;Kr1Fgft8+gzRfMdF9P6tW7fqsW3btunvhAdteskI2s7t2sqf2xOuve5LEkrmQeurlLgoifj0xEVJ&#10;xacrLvam+NKPi5KKT1dclER8euKiJOLTszPYm+JLPy5KIj49UewJ8aUTRUnEpyeKkohPz85gd4sv&#10;jSj2J/Hlz7AnxJdOFCURn5642BPiSycuSiI+PXFREvHp2RkUJb5r9zRKIj49cVFS8emKi5KIT09c&#10;7G3x5WFPY38SX/6i2N3iS2NfoqTi0xUXe1N86cdFScWnKy5KIj49cVES8emJi5KKT9fuQFHiuzYu&#10;9rb48hAXJRGfnrgoqfh0xUVJxKcnLkoiPj1xUVLx6YqLvSm+9OOipOLTFRclEZ+eKEoi0fuN5OWT&#10;3wkP2hIStB3btvnLg/ZPp1BDGyQ+/3SJRBPeGZREfHrioqTi02WIMuTJ4HxJJDmNKHzpRLG3xZdH&#10;gy9/Bs4HCeKT5H60u1CU+K6Ni3+K+MZgFL6yGUoi3OdLZ1eRnLcoSiq+dKLwpWX4Jwj59JXLkFym&#10;ZJREfHrioiTi0xMXJRWfrrgIEmR/EF/fjAPfPBIXPn2G4sSnKy58aRn2FyEvvrwbkvOdjJKIL50o&#10;fOkA37VxURJJlWZy/pLxTxDy6SubIblMUZRUfOlE4UvLUBLx6TH40o8iSJB/gvj6tsHXrw2cL4kk&#10;pxEXvjzERUnEl4cofOkYOL+/SHK+4yJaHiNo8aDl3C4RtG1btpBtmzfqS8IsxAHQF4UVuOiWBNEM&#10;x4VPT1z49MWBT1dc+PSlgk9PXPj07Un48hAXPn0BAb6+Ehc+fang0xMXPn37I3x5jwufvlTw6dnT&#10;8OUjDny64sKnb3+DL987A5/OVPDpiQufvlTw6YkLn7448OmKwndPQMA/Bb4+vafhy4fBd/3ugC+t&#10;fQFf3nYGPp2p4NOzp+HLRyr49OwMfDr3N/jyHRc+fXHg0xUXPn27Al8aUfjuCQjY3+Dru3Hh05cK&#10;Pj17Gr58pIJPz87Ap3NfwJe3nUWJQxxAzhoxy2dORrq0b92qgIzdIhbaAKJWY9C6RJKZ4jiIFnhn&#10;4dOXCj49scH9RSDx56okCYhXV0z4ymDY3YJOXx7iIDlvURQnPl1xkEpvUcJ9Pn1xUBLZlfRKWkaE&#10;O3cGyP5WN5wvKYoSXzpR+HSlgk9PFCWROHqLAveWRKJlSoYvHQPn96Yk5y0ZvjwaSiq+dAy+dAyc&#10;L4mk0lscSirRMiXDl05c+PSlgk9PXPj0pYJPz87ApzMVfHp2B0oiu5KfkopPVxyQ15LIvihjScWX&#10;hz2NosT6a1Eoifj0ROHLn4HzJZHkNKLwpbMvUZz48m/w6YoD7i1KktNIRkmE+3z5iIPiJDlvUfh0&#10;xQH3lkR8uuKiKEkuUxQ+PXFRnPjSMvh0xYVPn6Eo4ZxPVxzsbfHlIQ6KK39xwn3b3f3bdxT3+fdj&#10;O9wnaZZUkvMeFyUto09XXJREdqW/cW9RKE58uuLCl1YclES4z5eHOEhOP4rixKcrDlLpLUq4z6fP&#10;EM13SWA6IGf57NK5Y/EE7TmjR0lWWml3UTlFjruAG7IcOrRv65Q4hdsTSlGOmPKSyI5tkLx/ytbN&#10;W2Tt6jWuRtwxp3/7VsImJI4DvgO93p3npWR7W1zK4nKln6QOqIGiPgG1Qt0UB2PS+YyKlVVcuROK&#10;OJioA+qI35ynrgyJ+iTlIP+pQjcprk/6zln3OvDFaiEgICAgICAgICAg4MDGgS3F2X32mXzsP8fu&#10;+8+WKN+ERElGIwmR6DV84tlpXp6A7/a7ODE9RWHvi/X+/w3Cte7A0ZRQrTieRo5t3/5X+ZH169cX&#10;hiNIVQdxBB3oMg41ZYiDc0aPlKy0Un8jaHOy/k7QmlLL4C4TtBCu7tNI2W1btiqYOSBnN2/clCAq&#10;ScIhQdbueuXsrLicKkGbDJq0KJBL6qYoGDHLd+pzyxZX3s2bE50CwtaVlXoxoprvRtIaKVtYN9SL&#10;+x4I2v9soSsk98M44L4DXxgbAQEBAQEBAQEBAQEHPg5sCXZfkKLE+CYTvkM0wjXBOcE9AbgoEP3N&#10;dVxjxGQcsfR2FntOfPNBAsnE7JYtm2Tr1s2u7BCzCedJkJxX6mZXhTo2XXzudwQtpCJkbMLzM/Fd&#10;SUjUOURJSDuuHrbu+r0trtT/C9tdfYBEmIPCbP8dnCsG1KMRtQjHdOWioC6s/FFS1oht6s8SMg/j&#10;fVE3QfYfKex3JcCBL3+fnAMCAgICAgICAgICDlQc2OKz5+IiyIEtcEzG2yF8GvlqBCS/7Rq+R4+b&#10;cJ57+CxO0FEUuNfSsvTAnpXkueAvJIjYbfqd8K0QtAnvWcrOcdEyk2fLK793h1j5Tff+R9C628wz&#10;1Ahajm3asFG++3aefP3lVxr6gHMc21IQ7kC3+O9loYQGVwP/C9Hzf4Orm1SgDpPrEU/YhEesO1ag&#10;jO9/O0ZdFBC3fCpxW9AuQf4zpaCrlAgHvvw1MQcEBAQEBAQEBAQEHMg4sMVnz8VFkANb4JXg66KE&#10;bDLRGuWjojyUCddyXxxv2mRdUaDHYMf2vCTPBX8HhCxes0bOrlu3Rr799mv55puvZePGje6aBElr&#10;+f+PImjNQ9RASIOPPvhQJl06USZPnCSfffKpbCvwHN2yabMrlbtpb7RpkpBkieDqpijQ4a0e+Y3L&#10;OdBj7mbqY+P6DbJ+7TpFYbgH6qCgHvgNya3k9j6qmyD7j9D8JcWBL4kJOSAgICAgICAgICDgQMeB&#10;LT57Li6CHPgCvwS5umkTW/gTW/bhmfgOCQnvxDGE7xzjeuOp7DvCZ3EkJedTYe+Kbz74C3jLQs4S&#10;4gAv2k8//Vguu2yyTJx4qXz44YdaZ9G8w3nuDjEudb8laI14VY9QB0hGvGYnTrhUmjdtJt26dJUH&#10;Zt6vJKWRkkrkFqS9N8WlWghKGxuubooDHd06AMJgWLZsmXzy0cfy9JNPya033yKXXzZVrph6udx5&#10;+x3y3LOzZd4336pnMR6zJEL9mRetJhrkP1YK+10JcODL3yfmgICAgICAgICAgIADFQe2+Oy5uAhy&#10;4As8XdTzFf5u9erVsmDBAnn99dfllltukfPPP1/OOeccueaaa+TFF1+Ub7/9VrkoOCkTI3eLE+O2&#10;isLeF998kIDFnbVYtGvWrJIZM+6Tbt26SLNmTeXSSy+Vr7766m/l5tP4z12RfwRBq6QixKvDyuUr&#10;ZPq990nnjp0kOzNLatWoKaePHCXvzX230HuW67dFOszeEhoI0Ml3psxcVxzQxdvhWLVgwHzwwQc6&#10;WE4YNEhatWgpVStXkdyc8pJXPldqVq8h7dq0lTPPGC2zHnhQvv36G/WeNYI2QXbvescJEuTAlL8m&#10;5oCAgICAgICAgICAAxlBgvxnClxdlLfiO+Trgw8+KMOHD5cmTZpI7dq1pVatWvpZs2ZNadiwofTr&#10;109uvPFGeffdd2XVqlXqSLhu3Tq9vzhJ5riKAvkC5AudqfSWXHzzQQLbiTu7eaP8CUHrMOftN2X4&#10;sFOldq0akp2dJZ07d5b77rtP/vjjD80zYnnfVUEHuqxd9suXhBnpimfs/B9+lIvHjlMislzZNEkr&#10;U1YaN2wk11x1tZ7T67iebf57WeicACIVopZyW10UJ5wvCugzHcuXL5fHHntMhg4dKvXr15e83DzJ&#10;KJcu6WnllKDNycrW71kZmUrWQmLjXfvj9z8oea2hD8hKCZsiSJADXxKTckBAQEBAQEBAQEDAgY4g&#10;Qf5zxTgneCu8Zm+77Tbp1KmTVKxYUfLy8iQ9PV0yMzMlKytLypUrJ+XLl5dKlSpJvXr1ZMiQIfLo&#10;o48WkpRwVhs2bCjQ/L/F0ioK3A/IC1wa4RPg1cCeEd98EMGf7DzfLot++1WuvuoKOaxBPUkvV1Yy&#10;0stJjRo1ZOzYsfLDDz8Ucn67S4z7Mw51v4xBy4u/LMwB8WaHDD5ZKudXUhIyv0JFKVOqtNSrU1fO&#10;HnOWPPHY47Jo4W+yaeMmZdshOImV8euvv8rjjz8u5557rhx77LFy8sknq5s2rslcR8OTR8s394Bo&#10;ZdNJELuGjsN93M+xFStWqCv4rFmzlEy1esD71YhbdER1IqRjaRvQafngE3033HCDtGnTRqpWrSr5&#10;+flS15X56AFHydQpl8m90+6Ru++8S8aPu1i6d+0m1apUVQ/jZk2a6rHlv/+hdbi14CVre1uSy5cM&#10;yks/QaxurV5TiengPkNyn7M0rL0Quxax83ZufxUrmyFaBsTKwbHk8tu9fPcBKe4+Sy96nrQ4Hlcs&#10;LfQYuJ/2RmyccI2lx6elyXVM/LZwYTC9yWLHo9cCSw/ht5Vhxw7SpP52Hmx/8MF3bUBAQEBAQFHw&#10;PUsMvuuj8N0DfNfuS/jyGAc+XXsavnwA37VR+O4BvmsDAgL2Ff5uI0SBDYGNAMzm4Rj2PN+xR4wf&#10;QMzu4Fo+8SrErkGX3Ru9zhBH0IFe0x1HuI777HsyOGdl4bcJ3zlG3vm0Y1wfhR3jGvu9ryU5n+TN&#10;8hf9jlCXxs1Y3uOUgWtSgXTQj81JP9mZdttTQvpWL1Zm8kVe4ZouueQSad68uWRnZ0u1atWkW7du&#10;cvHFF8tdd90l99xzj0ydOlWOOuooqVOnjhK4VapUkVatWsl1112n96PPuBZgaQDqAV4rWg+ct2uB&#10;jRW+s2v8oYcekpdeeqlQN/nkmuQ+G/3OZ1Qn5wB6yQMewnCAODwed+xAOf+8c+SJxx+V3xb+Ips3&#10;bZCthDXYvlXWrlmlx2Y/+7ScNWa01KxRTcqWKSUVK+RKTnaWktQnnXSSfPLJJ5om+smb5WNXxOrN&#10;yrVfErQaU1bjyv4pX3z2uZw69BQlZkHrlq2kaeMmSkbiOdqmVWsZM/pMmTxpkrpeT5s2TW699VY5&#10;/fTTpWXLllqZMP8ZGRnSokULGTdunHzzzTdKopJHQGOakHebfDnHREvn4nhUOLdmzRoZNWqUun2/&#10;8sor+tvKbuA3nYNP0ok2JHpJy67jPN9XrlwpN998s3To0EHJWcowYMAAefCBB+TLz7+Q35cu03iz&#10;69aslcW/LZK5c95RL+NGhzXUemnftp3GquU8nsXbI+XbW2Ll98HIMr5b39kZMT3ca7DftBt1TBqm&#10;l+PULeesXfdXsYmFPJvw3cpjfQhwXVQ4z7Hk+7mH+/nkuNVVMqJ1ZP2RPgpByu+S1Bv3JKdnZeA7&#10;/X/x4sW6ZYIVueeff14+/fRTHQOcR6L3GkxvsvjS4zfbMb788kt56623FHPnzpX333/fpTvX4Z2d&#10;xty5c4qF756AgICAgAAffM+RKHz3AN+1Ufju2Rfw5S0ufPr2JHx5iMJ3D/BdG4XvnoCAgL2LuXPB&#10;XC/eeecdefnll2XevHlqnyBR+8fsC/vEtvj888/lhRdekEceeUQ++ugj+fnnnwvtULOn7J5kxBW7&#10;3uwn8mZ2ndmEpMWxqL0XzSvH7JyJnbM8AhO+2/WWfvQ6vkexL8XKYbDyJ4uVA+E8dWZ1aceLErvX&#10;B3ShJzlNzhXnXbo3xPJnoKx8wm899dRT0q5dO/WUJYwBHBnjALuc82vXrpXff/9d7WeI02OOOUYq&#10;V66sJC333XTTTeqsiD7q0tLgezJ3xnfqiHPkKSrcQz29+eab6lQ5evRoJWs5HhV0oNf4NspSVNvR&#10;B+D6cMycMGGCksp4BpfPyZYqlfOlVcvmcsbpI+W2W2+We++5W26+6QaZMnmiErPt27WRvNwcyS2f&#10;LU2bNJK2bVpJpUr5SlBD8jLmSTNat7sq6EAf5eJzvyNoiZcKMWsk7YIf58v5554n1atW05eEnXfO&#10;ufq7RbPmUvrQUkrS4l1brWpVjZsBw0/HycnJ0YbQxihfXipUqCBpaWl6zcyZM3VStYmHxuY7+ea3&#10;NbiVh7JwnI5lky6/P/34E81Hg3r15cbrb5Dfl/3uLhaNAbvij+WyeaOb3KmGgpANGobB/SY9082n&#10;Tax8p4M+8MAD0r59eyWVKcupp56qAZrRz0vTrH6MzN6wbr2StNRLlUqVtU6I00vdbSc+L160e1mo&#10;s6LAoLM+Qj3ad+qBz1RieqivKNAF+G7XoRsgHKcNbTK29tyfJFquqFgdmfDdyhDtT5SfvkS5DPQB&#10;DR3C7TsLJ6Rtfd7qMzl/RQn5jJbJ7kMf/wARW5nFh2bNmqm3OCt3w4YN05W7zz77rHAhxdI0mN5k&#10;8aXHb7ZwTJkyRXr06CEdO3bUBwvptW/fTjp02Hm0d3NfcfDdExAQEBAQ4IPvORKF7x7guzYK3z37&#10;Ar68xYVP356ELw9R+O4Bvmuj8N0TEBCwd8H//dgARaFXr15y++23K0mFYFNh/5h9ASCu8KLDVsFm&#10;6dq1q7Ru3VpJoL59+6qjGF57RkYVBbNRihLSxV5Cj/EE8QSdXJsEvPm3O3tu6+a/gdibHOcTHgK7&#10;Mjm95LybcA353JdCfsiHgTJAMFIG6g8bMnqdfbdy8Gn2bVFi1/tgdcD9lrbp2t/qhjohbz/++KM6&#10;GcI14Qh43nnnKTlL/rnH7kW4D49WnBHp73BT8GuMl/vvv1/vQSgrvAPXI8ZTcJ7vVl+kz2+uZSwh&#10;S5cuVS/XRo0aSdu2beW9997Ta4D1/2j7kFY0f5xHn6XDeXTC+cExUE74QAjazLSyirzsLKlWKV/q&#10;1aopzRo1lFrVqkp+bnlJL1Na0aZFcznnzNFywblnS+tWLdXDmBenzZ8/vzBtK8+uCmUwXXzudwQt&#10;JCYEJKQiWLNqtdx84026dZ+XY11w3vnyzVdfy5y33lZCslOHjhruIDsrW0qVKqUNwEoADH/Pnj3l&#10;sssu08DHsOcNGjRQonbEiBHaMWlIGpS8WqeK5p3vdCrrFNHK41peygUhSizYDu3a68vM8GjVl5w5&#10;FZQDspZQA/rblW3ThgSZhg70ki6/AQP6tddek+OOO04JZoIzMxDwLqTD6QvUCohZqx/SIt4s9fTq&#10;y69I7569ND8Qxy8+/8J+GeLAhO9W/p0R02P1ZojqRvht9cxn8vn9WayMUdhCgk+oR8rolQJCn75i&#10;/QZoCAzXP4HGcnbXcJyFBUj/9Q7W/0kf4ZN0SC+OWN6tjcj/okWLdEzyTwxByOnrxLrhs3Tp0lKm&#10;TBmNucwbJD/++OO/jb9oW1ueopKcHuDhgFcucXNIAxBjJxFrJ1dyWSUrAfLyynvhuzYgICAgIKAo&#10;+J4lBt/1UfjuAb5r9yV8eYwDn649DV8+gO/aKHz3AN+1AQEBex/lyyfsAB/Y5p2bm6v2x/fff6/2&#10;BHaL2uDO7gHY/x9++KESWsTkxG6Bf+B+i9uJbYONQwhEbJ5k+yxqq/BZlFi60Wu4B+cVOAPsG7OR&#10;EK7jni1bEqRrlISFgOXFR5C0Tsv/AtdvddclCzpJA3swaltF81RcGfaGkH5ReTPhWKJu/iLNo+I7&#10;FhU77wNpopvvyVKkbb6XxPIXBXXAjlWIS/rrEUccoZ7jOC9yjmusvyP2mzLCScFN4RDJWBk0aJCG&#10;+8Sr1a61NIAJx7ifT/vNWELvwoULdQc8CxyMQQjge++992+8HNfzHZ30Ravr6Dk++Y1OvrNIcsYZ&#10;Z2g+zUN41v0z5Yopk6X34T2UnM3JSFeytvTBB+n3OjWqS7tWLeW8s8bInDdel68//0zGXnC+1KhW&#10;TZ082a1PPZGGpWn1tCtiebfy7rcvCYN0hDja7D5nP/OsHNHjcA1xQAzWl198SQlJtvl/8tHHMuO+&#10;6XL1VVfJpEmTNFYGnnLXX3+9xrAgiDH5gYk/8sgjlT2Hneccx4EJ+Temnw4QLZN9B3QwJscLz79A&#10;ypYuI5npGeq1SmiBSy4er96sq1e6Tl7woi7KsXH9BiVYIUtJ0wYy6ZgX5C+//CIXXXSRNG7cWEmq&#10;gQMH6nZsOr02PlVqKKin6LEF8xdoXF68jXmJ2A3XXS8rl69InN/LQtmKA+W3eraBxPE4YjqsPQCD&#10;mHrkk7pMbkPSsHT45Fx0othfhL5Bnvi0MllfMeF7tAxca3XCd85xnPNg1YqVsmTRYvn151/0xXq8&#10;RA7v6l9++ln+WPa7jiP6J/3VFhMK4cTq11ZUd0YsX+gwEL6ACY5g2/Rz3hDJw4H+jjctCxMHH3yw&#10;LqgQh/m33377XzpMb7L40uP3smXLNE309+nTR7p37y5dunRx6faQXr2OKBF69+7phe/agICAgICA&#10;ouB7lhh810fhuwf4rt2X8OUxDny69jR8+QC+a6Pw3QN81wYEBOwr9CoSbGGGHML2iIrZExzHNsFG&#10;Oeigg5SMJdQhW7PZpcdvbBtsHK7D5ilKzGZJJdh18A5GkkaF39hm2GiQtuxSXbZsqfzy8wJZMP8H&#10;+fGH72T+j9/Lr7/8JEsW/yYrV/yhb6oHxN6EmFXitoCoJT9mS5p9aWLnDFYnccqwJ4X0yYuBvGG3&#10;UmfY0RxLFrvGuAOzqYsSK6cP6I/WF7/NBuf3vhTLj4HfeMMSQ5ZFBcjQM888U71Co2LXRoUywkm9&#10;/fbbcvzxx6sXbdOmTZW7YqeqcQVcx718p07ot9Sz1YmdByx2EPMWb1wLSXrooYfKBRdcoPdwLfBx&#10;Nhy3hQrLK+kZbwLXR3xdFk569+6tHsKE/Vz5+zJ57aUX5cZrr5HLJl4ql0+eJJMnXCJXXz5VHpwx&#10;XT7/+CNZs2K5rF25QknaE48/Tirn58vhbnw//fTTWk7SsHSS81USsfq2PrRfxqAFkJpGGH3+6Wcy&#10;/LRhUqlivnqGTrvrbiVA8fojRi2eo/O+/VY7HB0H0FgIeeI7MWF4YRgTJ+w8btQc57xVdDTPfOc4&#10;Ex0dLNox+E5MDrx3M8qla4iF8tk5kp5WTj1qiZMLUfrwrIeUGKM8vPiMF3fxQrP5P/6oZCwd1uoK&#10;Np5Gx+uX1bi6devKfffdp+mQnuZxi+sMkXqh/HwCPB8h22664cbCGL0QyL/9utBVQgnbYheEMhUF&#10;yuKbtGzAphLTQ3tEkXwvv9Fpk0M0run+KtYfrHzRsRSd1BA+6RtsD6Dv81ZBth/wNkZWfwlk3b9/&#10;f+nl+hQvkuvYvoP2zVYtWkrb1m3U6xt07dxFjuo/QM4Ydbpce/U18uzTz+iYW/TbIu8/A5a3OMK1&#10;dr2Vh74+e/ZsXV1mWwWxognrQRwbFlKuvfZajRfNxE9gcmLScJ/pAKY3WZLTA4xz+hxjjjg6PESY&#10;D/j900/z3e8fdxrz3T89xcF3T0BAQEBAgA++50gUvnuA79oofPfsC/jyFhc+fXsSvjxE4bsH+K6N&#10;wndPQEDAvsACLyCpsBOwD7D9ozaH2ZNvvPGGOpRAJEH+wCfgVYiNyXZqwqfxYm/sr2efffZv3nY7&#10;K2b7mJiNg02zZMkS3R0Id0Ae2K6OEwrOJx3aO/uufVuNnUmszdatWkjHDu2ke7cuziY8XPr17SMn&#10;nThIzjv3bLn1lpvktVdfVjJ31coVSniRXxPSw9bEBk2WaP3sSyF9y4vlJ5ovPuGGIGytLDubZ65P&#10;BRPSpu2ix/aVkIdo3QA8Vi+88EL1nsVpEQcm+CbjZwD1BLChAd/pF9yPvU5oA3a74j1++OGHyxNP&#10;PFEYNxZQ14wpxhL3c45PBOdJ7P4TTjhBww6yo5UwpHwCdHKcdGzc8En+GJfwHhYaAaGM5DlKDpNf&#10;nDXZMQsJPWbMGM3Pts2b5M/tOKPtkK0bN8i6VSuViF2xbKl8++UX8sYrL+vnlg3rZfXyP2TWzBnq&#10;UVupQgX1HCa0CWlYfewuoc7It/Wb/ZaghVSEeCRMAC/FgniEXKpVo6aSn3gBst0f79l2bdq6Saeb&#10;xrOkI1jnoCNYQ0E0sa0aMogVAyYxwhwkC9fScWDZ6XyEQ5g4caIG/9aGLWgMYtPUqVlLKpbPlZpV&#10;q0nXjp2kRZOmUq1SZfmf//P/SVqp0lI1v5Ic2bOXXDZxktx6400yathwqVu7jlR0jQybj7s1HWbO&#10;nDkajxPXa1bkIGgJkMy2CCZK6wTaSSOes3jkUg/PPTtbHrz/AXnn7Tkyc/oMJd/woB3h0vtp/gJX&#10;T3vfvZ56LArWPjy0vvvuO20zBl1cSdYD+E098YD89ddf5YsvvtBwEQ8//LBceeWVMnLkSI0b8txz&#10;z+k1pMf1+6NY+Uxoe/qvlZHVW1acHnvsMbnqqqu0rxCvhYmSSYgFiHLlyin4ByK3fHntp7lZ2ZKd&#10;nlGI8plZkpedo8ezyqVLRtk0yUwrJ/m5eVKreg3p0rmL1hnjgCDb0TzYJJtKrCzRtkLPk08+qSvV&#10;hCIhdhP/8DC5UlbajvaiHIxXtghxPKrD9CaLLz3fdX8Jc9bOw/eW5ih89wQEBAQEBPjge45E4bsH&#10;+K6NwnfPvoAvb3Hh07cn4ctDFL57gO/aKHz3BAQE7F3AW5itUBwQbA8j87B9+M7LkiBh8faDI+CF&#10;QVzHeZxk2BGI8wm79R5//HElkrgPRPmR5LR8YoQTgu0EeQyXQXgFbCd2IBK6EVsPpxYIN7Zz5+aW&#10;l5zMdGfrlS1Ebla6swWzFPzOKFtKAbdTvXJFaVS/jr4ciS3hV1xxhb64mZcpY1OTD/KZTN7Gs7P2&#10;vJB+st1HPgH1z/Z97NlTTjlFJk+erHblq6++qvVJ+SAC4QWKKwfnigJpUkcAfggnILOZd4bf2BNi&#10;+TNQJz/99JPa2ZCX9OUZM2boC/IgTVlUILyHcSTJ99OH4QCI7wqHBWdFqA+8aHEUQw91DccFD8Fi&#10;BS+8Z6zgQMZud5wROQYf969//UtJWYhiSFk7jge6xYG2PNMnuR9dxH9mYQTilzySX8B38gjHh1c7&#10;XAJOX3AZGzdsdAVy84DTtwMeg/Hovi9yum+74Qbp0amTtHPXTne6t7vzC+bNk/NdGWu7PLVs1kxu&#10;uP4GLbfVCZ9gd4jpszlivwxxYMSsvQxrw/oNSkIS5qBCbp4MPvEk+fD9D3TrNh5/NavXkExCDLRv&#10;rxMX25ktD+SJAcMAwSXbJlUC/RIzgwFkg4eJh441fvx4JbyY5JjsypYtK9WrV9cOgTcfnWH92nVS&#10;uUJFqZBTXo7q20/eefMtmTXzfhni8tbksIZKfEGCQXxBgEF6QZLluHymlSmrepnA6bidO3eW4cOH&#10;60oc2yJw86YTMpmTf5vUzbMYb1nqhni3vJwMr+Ia1arLhPGXyB233a6/Cbtw4qATdCs7L17b20Ld&#10;FwXKYqsvJ598sg5qCHFWtzifSkwPdWOAzIaQhYy1FRkmDNqQ9maSgMC88847CyfNOGntbSFPTDD0&#10;SSsb/Y1V3fvuuVdDaBDmg5jM1aq4Scz1rTKlSku5smnqzY3nNN7cgHP8pg+C7HIZbpBn/h0cc30y&#10;LzNb8rJy3OB390Pcuntz3GeO00Pf7+QmLdoJIpX8xBJXvVrPrq9qWdxYXr1qldwzbZocf9zxkseY&#10;yKsgg086SUMvWIxcFh0uHnexvviPoPs8MGwsGIpqPzuefK2NIX7zYLFJ3P5hCwgICAgICAgICAg4&#10;cGG8RVHAVjAbwY7Zd+yHWbMeUA/VGs42Gjf2ImezQGYRJoCYl1/LaaecKrzfIr9iBTnu2IFy9113&#10;K6mD7RklaS2thC1StGBzwT2MHTtWSVlif5ojDs5ekLOAY3ALmZmEXUxL8DURKFFbroySPRVzMqWC&#10;Q152RoIAcuez3LmMNGdPppXRt9fXqF5VmjdrIkcf1V8uGT9O7rt3moZKIESCxbQlRAKhEvi+LyXa&#10;VtH24hOC9o477pDDDjtM6wtSkrpiRzW80YknnqjOTpC4OIwVJegqDtjtENpszWf7P2Ey2N3KuX0p&#10;pB+tG4DDIbtsqQ/IS7gR3tUEKUpcWjxPLbwgY4F+i9jYMD04W8EPwJOh5/TTT9c+CsmKw5j1TwhX&#10;AB/D5199NVPbhbAicELmnc698GM48gH4OxYOWJCAJ6PvowMnLrgJwoGaRy1jFO9dwhtwPWnQzugm&#10;bCoetK7DOrj+4T5XurH50P0zpVObNm4sZErtalXlmqlTZePaNfLNZ5/JkBNPcOMlW47o3l2efeZZ&#10;HceU3dod8pjfuyqm0+aE/Y6gxSvUCFrIWghafs/75ls5+aTBSjqxRfu1V17VkAFPPPa4EpEVcnOl&#10;Un4F6d/vSPng/XddHrbKurWw6tt14uCTeCyTJ10qFSvkSqlDD3YT5zEy68H75eef5qt7/wXnnyuN&#10;G7kBnOEqICtD8nJz3ASbp3rtGBV28003yA/fz9NAwuVKl5IT3ARMEOEdWzZrXIsP350rUy6dII3q&#10;13MTYOJtcblZmXpt3Zo1pEXzptK0SSOpVbO6VMjjjXJZCuoUnHP2GPlpAd691K2rD+LDFKy+W5Bv&#10;sGH9Wpk54z5p2aKZVKtaWfM/9bLJup0BvaPPGKX53OImUFtJsrYy4TftxSed2tqOT1CUcE1yG/Pb&#10;9DF5k1+rf8pRmH937MEHZkqd2jW1jitXqihtWreUy6ZMki+/+Mwpcmm7Mq935aOcGzes04fApo3r&#10;C/Wib83qlfLhB+/JpIkTtF2qV6uibcSDBVCX1Kt9z0hPk2uvuUoW/vpzoQ7SIU/ROiZ9RST/ds4e&#10;StxrMXz4zrH169bIiuW/y/I/lmka1P3HH30gL7/0gjzkHuh333WH3HbrzXL1VVfIxEsvkfEXj5Up&#10;kyfKdddeLXfecZvWCf1wzttvyrfffCVvvfm6XHXl5XJkn15aV5XcAz/TTUxZbiKs6CamHDdBpROY&#10;3n3mMQmWLq2/K7hJD9jxym5s1HX/SDSpU1cOq1VbGjrUc79zy6VLTlqaVHDX1KtaTY4bMEDOO/0M&#10;ObZff2nTpIlUq1xJqlTO1/5P3dFOVatU0m0xL734vCz67Vc32W3QuqNeaCt+UwdgyaKFssA9zN+f&#10;+47cfeftcsrgk9zYbSZVK+VLnhsXGeXKSucO7WTWA/frFgOnxPXpdfLYQ7Okd8/DpUL5HMlzbceW&#10;nOuvu0brhb5AWzC++SSgPUjui1GxvloUggQJEiRIkCBBggQJcmCLzw4wmC3MJ0QUdjPCzkscuLDf&#10;unfr5OyTbGefZEmfXofLE48+7GyX1Wo3rlu7Uh6cyc7elpJW5lBn62RJDWebYuOeMvRktQPfnTtH&#10;48JaPFhsWSM5zZbCbsfGevKJx2TE8NOkdq0aat8aVwCPUbdOLSVQjxrQT84aM1oGHnOUXqc2L4Rr&#10;Wmln61WWRnVrSqM6NaWh+6xVuYJUyE6X/OwMyXPX5OdkSH5WupQrdZBkHHqQ5GYmyFzzrMXrNt2V&#10;I9Ppwsv2sLq1pH+fnnLlZZPkrddelgXffysfvjtHXnlhttqwdzlbD3sNe37CJRcr54LdzbFpd98p&#10;j7m6euXlF5Wn+W7eN1oHAJvRbH1gtjZ2HvURtf31nPtUG919mn3OJ+ewD/ltWLZ0saYP8WwcQU62&#10;s5mdXct3+B1Qs0Y1ade2tVw87iJtI9rGuAE+NWav0w8XQVtvcvau5QPugnLC78C/pDv7tuFh9eXe&#10;e+7WchifQr+iT9HXEPpYScX4GqC8S4HeBBL1Bsg7dar2ussLfYv+N+bMMzSv5Jn2gkOqWqWyxpS9&#10;55571GnxL31/2crk2ZzI8JgltEZ+fkWtUzgd6hhQn/RPOCn6KvVNenxyvkH9usrf0BdWrlyueaUe&#10;4ebKlimlHBn5hB/p2qWT6uc++j7cHJ/G76CLMUDfgn+Bczlh0HGqhzTph78thHz/q18Q1mC7a8+P&#10;3n9PjurfV/LzcqVyxQoy+MRB8vAD92u/fOfNN6Rzx/bKR5w8+CR96Rjlj9aHzRW7KuhBr7Xrfhni&#10;AFLWoGSt+5z37Tw5degp6i3buWMnefrJp/QccVnxph0yeLASSJCVd9x+q5JkEGYMeCPS+P7mG68p&#10;wcTgYbBCfHEfHYnG5hgNT4fqe2RvufGG67RhcfunkekchzWop8RZ5Qp5klUuTY7u11dJ2W2bNrq8&#10;bpPN69fJol9+loED+itByzXZ6eXcxFZHrr/6Ks0X5PEzTz+pEyrpkh/qlHTumXZXIblMh2VwKznp&#10;BplOFkwI7txGd+zhhx7UuDIQacNOO0XOP+8cJZmZxCFof/nlJ9ceifAI1iY2uBjMNqhpO/NSRKIT&#10;iE84l3ye39yPTvIMGAT6nTy770xoLzw/W/uOTWIMICZHHixnnD5SH0i0FxOJTthMxu671QfENIOY&#10;dkEPq3wMXAYqRDV6mHAg66mDYwcere3MNWefdaZ88vGH2gbUpdUnkzppMoEZ6UiaTGrROqcM5ImH&#10;CZMABCzteMvNN2osHyYECFXyAJlpkwflY1Ky8tI+EJ+0vU06fHKO6zjOPYceclCiT7qJIzfDPUgz&#10;s6Rydo6iUlZ2IarnVZCmdetJq4aNpGHNWlK3SlWplpsn5Q46WMr+z7+lfNk0PX/K8YPk8ksmyMQL&#10;L5ITjzpamtdvIBXSE3pbNDhMJpx/gSxa8JOsWPa7vPHyy3Lt1VdqvCLqz/5BOOTgf2udU7e0FWQt&#10;K6ssXDDJn0mdHzVAOrVrK7WqVXXzBp7kPPTx5E2Tg//7X1K7ejU57uij5IHp9+kk6Spbfpn/ozz2&#10;4IMyoE9v9w9BaR0z1StXcvNNhpQudYjGTGJs/Orqnb5BnzKi1jWOg1+srxaFIEGCBAkSJEiQIEGC&#10;HNjiswOSgZ0MsGnxJMTDsI+z7coccrB6ntasWkk9TiEvISxnzbxPFv70o7MVt8qaFb/LzHvvloED&#10;+jpbp4qUOui/1SEFmw4bEDsK8qlTx/Zy/HEDlVjCdoJvwMbBqeepJx9XexhuAvsHOxA7H/6hT++e&#10;ykHg0IMtik00buyFavsr+ZiVKS2bNJLTThokl40fK5dPuFiGHj9QmjeoK5Vd3rNKO30H/49Uzc2W&#10;uq4cDWtVl1aNGkjTerWlRn6uVMrNkvzymYWomJNRCMhdAC+UWfZQycuCPCqj3rnkkfJhy5pzG2XF&#10;jsWuxRbmHDAbmPJh2w05+SS58ILz1JZ+bvYz8tWXn8vSJYvk92VLlMA2+zsZ8CLwIwDbHZtd+QZ3&#10;Pd+x9dGF7U/62LEQgGeOPl0G9O+rsXlpC7gD8kze+A05NmXyRPn8s080fXTBA8AH8B0eAvuTNB9/&#10;7BEZOWKYtg9pUA/Y8HAc6IEshPRHjCNB+LTvuyLJfVf1bvvLu1nJbfgTB+M24IYgaOkvEMnwF3BI&#10;lZ3NzQ5ydqPjKWr6Ld/mAW6CdzfhETp17KhtTzvTrvAutOPaNau0/iDIGzVsoO3ONXxS//AocCqW&#10;N8hajqMLbo4FkSaNG2o/on0YMzi43XD9tYXtx/G0sqW1LHATcC+0M+MNwMvA/cE/bXb1QV8xTol2&#10;hDOESKYv0g/nvvO28k7UH20LaU//OGXoECVoqQurj2i976qg09qPz/2aoN262XWkbU6X+85LiwYe&#10;fYzGVuVlR8/Pfk42b9wkmzZslKWLl8hdd96hpBwNc9qpQ9V7kcqngqODmcHOKg8THI1pZBisP7/r&#10;1a2tq1x0LDoVg4/O88brryrxRmNbZ8AzFvKpR5fO8sKzz2gw4a1bNsuK35fJpEvGKzmVUZaJy3US&#10;dy2/x55/nixetFAJ2NWrVsjbb72hgwLvTzoApPDTTz2heSX/0VUjIxI5zmCjs81+9mnpeUQPzRON&#10;ecTh3bWTMcFARLNiNWPGfRpDl7ilxPNgVYRBZm1mRG20s5k7e1Fi10XF9CX0QPyig98JspZBAbHK&#10;YLF6JL88oCAAD/r3f+ugpTzUP9dTTnSw4kMdUG88lE4efKJOAgxie3Chi5Wv+2dOl/ffm6urH7Th&#10;s888pV6Y6KZ+IWi1fgvqk/zx22D9Rgexu4a801Zs7cCLk4Dqo0YOV+KSVVH6DP2OPkQafNKelM8e&#10;RHw3D1QmDtqIyZt64Bru4Tv90R5ypovz5cqUlnKlSkkeITPS3HWHHCpZpUrrb0PtSpWlce066inb&#10;vllzObJbdxlwRE8lXutUrqJELsRu7y5d5YbLr5A3nn9Bpt18ixzdq7fUrJivZG7V8rly7qjT5dN3&#10;35NNa9fKOje54mH+4gvP6Spus6aNNe9MlswBrIpRVvLKOGIMlXNjAyI2L5tYRzm6SAGqVKygHuQD&#10;juwj11xxucx96033D80CmffVlzLjnmkyzE1+TRs0cP8QlNdxhdc591V27Uy94fVO+7388os6yWrb&#10;ONBeyX0xKtZXi0KQIEGCBAkSJEiQIEEObPHZAckwuxhnJsLn8d6ag3FOcbYInqT5udnqXQovwnc8&#10;S4cNHSzTp90p3375mfy64Ad5583XnK1zmRzVt7fafdis2HTAeAfsKPgE7DzsJ2wrbCpsK2xC7ES4&#10;AYjZ4cNOleefe1ZtW4hHyC/sWchHdEPkYgv37dNLbrnhOnnJ2b7XXjZZenXpJJWc/gpOXzWnr6HL&#10;Sz9nL/dxdnF7dvTWc3ajs2PrunQquPzkuXLB9ZSDyHXgO2XlO0QsBDVxbAmPwG+IajxssVspA/ag&#10;EWpwEWbzYsdxjGsAZcMu5nrKanYv9+Bsh9ckjkB4HWPT8xIzCGl4GexzyDUISOVEIjY8Nr05VnHu&#10;i88/Vc6HPHXr2lmdquAGqMePPnxfZky/V7mD3r2O0Pwov+Pyw3e4hldfeUm5B+xNuAF0op82gF+A&#10;e6AtsVHx5IQ47NK5YyFRO3TIYH23CuE26VP0LSSVI1wcMc7FhN+6sKAvwUo4y1FXlJUdxzj1Tb/v&#10;HuWGKBt1DanZo3tX5ZAqVsiTHj16yFNPPVVIKpNHSwPdln94IkAogd69e2l9oYt+CrdFnVFHkLAs&#10;IMDz0N+pW+qYfo6X9XLXphCiq1YuV4cv2ojrGBM4rdGn4Ubg4CBa0UkfQD8Of3B28DA2tsz5j084&#10;Azg/vKijfYT7acfvv/tW76dfQiCbgydtzXXwTbQl5wcec7S+lC86P9j33SG0ndU1n/sdQUsMF/Wa&#10;3eEKvWWrO+A6hPuc89bbMqBff6mcX0k/8ZrV2JbbtitJ+97cucrYM+jJF4PGiDUIVgaykZ0MrPfe&#10;fUdjquBlSWdggOF9+vprr2ij03BKELrr+Y4OVlJY4WGypONAQkE6tW/dSp545GF94xves88++YQ0&#10;rFdXiVlIWbwF83PLS/3ateT04cOU8GJyQDdp4YUI4QcIWQCBa+mSV74rUekA6clxJh4mJvLL9gYG&#10;GQQ1k7hN8kzYdOxK+RU1jihxP4gRMmXKFPnss8805iuDDaHNou22Owhazbv7pB0ABCerfgxgJmvq&#10;nHb69JOPdOs/q2gMXAYYkykkLWVMhGjYonX2wP0z9BwTAWWEID33nLPUrR33dR10TMoOpMlkin76&#10;BhMloSXemfOW5svq0fqEPfD4pN8QZoKJmVXNQccfq+QkeecBwsTLgGUCsIcMDyH0kycGFhMe/YtJ&#10;kNW6sRddoCs/V1x+mdbDNVdfqV6nrCwxgaObCQs9tCcTvZHQ9KWc9AQRWzEjU4lWPGSr5JQv9KKF&#10;sAWQrJC1eMdC0I47+xw53o0ZwhhwDoK3Ua3aevyTd+bKF24sTR47Tlo3aqz68Kgdfdow+fKTT2T9&#10;mtWuPRMENnX59Vdf6JYEPL3JI3VhoE6YFyq7/gYxy6IEq82Mk2aNGsrgQcfLhHFj1Yt88oRLZPgp&#10;Q6VLh/Y6RiBiIXRr8ZKztMT1LGbMfupJmeEeJtQj/YKVvtuZQN2ETr5oQyb24uYb66tFIUiQIEGC&#10;BAkSJEiQIAe2+OwAg9mwAOGl4bzYiLicOc5O6durp3rHzn7qcWejnCMtmjRUbqRWtcpKYkJa8r1L&#10;h7bOxjnZ2ToXO5vnCpkwfpzaedjp8AeQqZBURmRi+0JGcc5sKmwsvPcunTBewwFg72CLQR7BSeDw&#10;dPqoEXotOrBRCZ3Hzs4P3pkjF50zRsnXKuWzpU4VPGVryHHOlrpwzGjpf0QPad6gntSunC9VnW2V&#10;VfpQyXbpV8rlnTl/B2QsZYSIrZTnrnWfHGtYr7YS0/Vr15DKFcorqXzqKUM0bB92M96PbPvnN7bv&#10;RReer4QrXorEtT28RzfdAYw9Sd4pLzYvZTFQJ9iV8C54UuL9ivckNj82OrY6PAr8ALa78TzGPWDj&#10;w/dAvmFDHnP0ACVl4Qqw+6lT7uE3ISVwRiLMJHY8bYNtD3FLOEz0Y3dic8JNwFFAAMIBcC1OWzfd&#10;eL167MJtwGlQBsrF+3F4aVWUa7HPXZFoX7X+C8gj+cVmv/KKqbornL5lzmNwQ5SNY3BG9V0/oW/W&#10;rFFd+vXrpy+7Y3HCxoWRkNH0LP/EV54+/T71+KY/PvrIQ7JmzSp3Be+QWiu//vKTniMNqw/4Dvo8&#10;x6gruBf6NOR52zatCh2+aHuuJfwCHBz1ru3rYOQ87Y8TJf0LBz+8bOEMIH8h9o1Hg0ciDe4jPdqd&#10;BQ8c+Oh39Emc8DiHTvoP99OOtG+P7t001i11QR1bfUO87w4xnVav+6UHrRG0Wzbhli3qSQshe9zA&#10;Y/WlR40Oayjjx12sxyBotzsscB2fBrTGZ5JixcCITRqHDkulW6PSUHSced9+rZ61EFAMUiN1uYfB&#10;aB2H36zEQLbRqYgpy1ZstmHffvNNGlD41wXzZfTIEVKtUr6UPfQQJZ4gqyCq8B68+MILNC4nHYM8&#10;kJ7lSScLCEN3nN8c5xiTMdfrZ8GEwnEIZOKk4JHKQKOD2coB29Dp/BChlV1eeMsjLyUjWHJaWpp0&#10;6dJFX0RmQZXpcJC11m5G3BYlXJfcxtYHaH86dpQEJa8MBDocRB5EG56oayljQR0/8fijSr4ygTAw&#10;8SxmxYd6ABDZhIRgoDB4IXh5CBCvFf20n65uFdQX7U2bzXMPthNPOF5X7+gbTKpWt1xLXqlvVuaY&#10;zFhhgvTl4QFZyqROXbKCYx7X6IFAZYVv8EknKHFPXh55eJY+OFiVgTBmRchW+fRhUdDm5Jc+RX5J&#10;l7KxigOpSxxhtkSw1YUJg8npMNffWjdtKvk5OVL24IOlPGRtQdxZQJxZiE3i09rxtEMOkSp5edKh&#10;VSuZOG6cPDRjhpwxbJjUq1GjME7t8UcdJXNee02+/+ormXrppdKxdWuNXQtROva8c+Vr96Ahj0Za&#10;Uw7i8rA6xoOWBQHqhn8Q+OQfDrbyEM6Avs/CBMQrBLONF45x3q6x8xC6pN2/Vy+59647Zf5381za&#10;m+XHH77XiZZ6AFdffaUsWrRQiXvqk3FR3HxjfbUoBAkSJEiQIEGCBAkS5MAWnx1gwIY1Wxjwhn/e&#10;+s/Lk6pWrSzjL3I2/PffytbNG5yN8o16zOIhCzdCuAM8SiFpjdTkON+xi7DNIcTMsYfvHMNuAvAq&#10;RkphI8M14MGH7YWtaiQkNiQkIDwH9jLXQ+SyJR8id85bb8rgQcdJtfw8fRlYjcoV5bSTT5QHp98j&#10;V0y+VHp07iBVK+ZKuVIHSwZxcrPSJbNsKSFmLQQs8WfT3DnyThn4Thkgo42QPfG4Y+S+u++QB5zO&#10;qZMmSN9ehyvxSoxZ+BTySF6xc7F3sX+xubEn+Y1tjI2MrUxIB2xnwhvgaYkebGEIWbwu4XWwLwF1&#10;xm88JuEAsNWx2bHdsaULbW1XX9iI2PqQrhC8kJLwJVwL72DXWr4A+SXuKfwExCztBGcBSUce4Soo&#10;F57LhDXgPG0AOQsxifclvAPXEPoP0po25kVas2fPVjLPODNgZGdJxXQhpo9jGzes1zAZ1CPpU3fU&#10;G6Ae4IboNxZGEZ6Dczj08YIz4i1H30tkpCRAGCPAjruLlPOhDo00V9vcAadE+iptycIEdUZ6fIe7&#10;grzFgY86I94sbaVcQnqacjCEYoCcpV4J7Yl+26FNe9GXaEuO/fH7Uh0bcHucgyMwDgNeiHv4Td5o&#10;S/gW6gIOAw7xt99+1WsoC859jCnCKJDfo48aIB988IGW2dqPsm8oCAWxq4Iua0M+90uCFs9ZCNqN&#10;612h8ZLdvkOWLFos111zrTRv2kzf/A5JO+zU0+TB+x+QLz//QpYtWaIrHBSICY6BjQs3JC0Dhk8a&#10;ETdnVkkgmWgw60RMJjQwjamN48AkYgQjjUVjch2TCpNCjSqVlWDC2++OW26Wpb8tlNdeelE9aiGh&#10;OMc2bb53bNvGTWIT5eP33ytMBzBJWHpGGBpBa9dxHHCNEbt8khc6LSEdbIs9xCGrIKxA4A6O9+bQ&#10;oSfLoEGDpGfPnhr8mTfnQdieeuqp8sILL2jIg2SCNlUbci75PL/pA9zLALByMQGy0mUvaGOygIyE&#10;GNcB48pDXdNOTHDkm7JAgOJlyr2EcjDylgFtkyVtSh3ShjyYIDp5uRYTNfVEHXKclUv6BYOd89Qn&#10;xClpsgpJIG9WfiBcqUNIYAYs9Up6TLKsQLE6w0MTj19c7SGHeRihS9uuoLw2QdFnmDCYLMgHDwYm&#10;djyfeagwgbPdALf6y6dO0dUj+iX55iFBH8bjFs/hJx95WE458USp6toOghaClbi0lXgrYrly+p1j&#10;ELW8TMyOgWaHHaYk7SvPPSfXXn65tGrSRPVUz8+XoSecIN9+/rlsWLVKbrz6aiWCs9299G9WfXm5&#10;HvWr7enqFFC3jCO2nvBgYmKnznh4ZrkHAUQssBAfFq6AxQoIWbxq7eV5eJi3a9VSQx/cfuON8qF7&#10;MCxb9Jss/vUX+e7rr7Sd6S+0B6ug06ffq8Q+BLw+ADQ/qftqUQgSJEiQIEGCBAkSJMiBLT47wGA2&#10;rAk7TXlhUuPGjZ3dnCunDTlZnnhklvzw7Vey6JcFzlb5VT6Y+7bcfP01Gou2XavmGncWkhZPU4Bn&#10;ba6zX7BBsWOwlSCfsIWNPMN2AjhaQQxi+y1e/JvaqoX2lwP2DvYkW/Kxh9GDzc9OTGxObFLspepV&#10;K0vlvBxpelg9mTLhYnn2iUdl3Pnn6O8KvCDM5QnCB1IWwsdIIH7jNQvXYyEcqubnyZATj5fHH35Q&#10;Hrp/ulx9+RQlZ3/6YZ5s3bhONq5dJS8994w60kBsEmaQbeU4XUEw48GK7YtNi92I3Y2NjP1uL+LC&#10;rjS7nF3E2OU4AuGoxO5meAGIMnOaAvBQ1BnHsN2x4bGpuZc0sKWxx/GKNMcvuADqCP6EesVGJx3I&#10;zB9//F6PkY/Vq1cqHwHXAG8BF4D9z3WEWsAzGBKdfGADU15LD/4DTgN+Br6APObl5cmkSZNkwYIF&#10;f+tfqXYrFydRnsb6LjwOnM4rL7+kYQnpT/Q3dveST0Jf4uUMN4T3L8R+wnM2EXaRl4SdcsopupUf&#10;gtZ4IfsEyvEU/IY7Ir0d7hiEeGE/LbDN+Q5Rilc3ZCfe0uYda+0IXwVJT7vfftstGg+W4xC1kLP0&#10;GeqTPoM+eCPaiWOWHv2H4xzj0/g9+hf8HzwM/Y24xvwm7AJjjLjNjCH6FlwMY+uzTz9WzsV2NkMW&#10;c93VV12p8aipZ0DbUQd4Gu8OQafVL5/7JUG7ZTNEZcKD1uLRcuyjDz6U8845V1o2b6EkbXpaOalU&#10;MV+O7N1Hbr/1VvU6xKsP71bimUKqQV6ytRyXeAYUEwjxWnCFxhWd1Z5vvv5SG55BycACdCwdvBEC&#10;1xh7rmVFoGf3btKrR3e59sor5Nsvv5A/liyWO2+9RV8GBvkEEQVB1bhBfblq6mX64jDXi10ZE/Ev&#10;lBx2g5nOxKRkZKWRwKTB5MFxQD4sb/zmO7F2CTDOiggTEAMSMhNSk/PWeRlov/zyizz55JPqvn7Q&#10;QQdJrVq1ZMKECTph0NFoNwYbn6A4oX2T29j6APdSLiXOXJ4pG8QjHqlMVEwG5JEyUFbKzGRIfikv&#10;bcVg4UHG5EgYAOLUMlDodxC1eKlyL2kwIFmFg8yFROU86XEc8hZCFM9bBiGkL23OA4MJlbpjgmLy&#10;RTcPSiYOJl4GBw8F+goTNZM+xC/1SVtYe9lEwQOBfOD1y0MJ/ZCueAJTdvolupks7QHNwOcBbatw&#10;pAUhqrpdOhC12u9cOssXL5abrrlGPWIb1qkjzRs2lDrVqikhm16qlFTMztbfh9WurV6yELB41HIe&#10;b1q8Yi+58EJ55/XX5eGZM6V39+5So1IlJXAHHX20LJg3T5a4PgJJ2rFNG+27zZs21lVNJjTqm3LS&#10;puTJys/EyyRK+ShHvpt8IWIhXyFn0WNkLWBsEBqEccJiBqEPGENPPvqIPP3oo/L800+rR/qpJw+W&#10;Fk0au/kmsR2ItuEh/Pzzs5Wc1TwwZt334uYb66tFIUiQIEGCBAkSJEiQIAe2+OwAAzZslNMAr776&#10;qnR39lJ5Z9ewMxZv0lbNGsspg0+Q2266Xp57+gl57KEHnA3zkFx31eXOpjnW2TYt1NsUcpP4rLyb&#10;wzxlLRwcJJTtfOU79im2FFvwsbOwo83uN44AWwyHHkIClCl9qBJe2GiQWHghEo4PO7ta5Xzp2bWr&#10;PD5rlnz6/vty1ZQpajdiK9puS3ZYYitiM2I74uBT7tBDJd3ZaRB2kHrYdWz3x76G3DKbe926Na4m&#10;E/wCacOzwENQDrNxjZCmrDjxsOMSW5gYpdjGkGDEHMWGhMuAQKPMpteAHUy5Ic6w3/HGZHcp9iC2&#10;OumQBmliy2PTY9ujH3scUhXvTWxIQiRwjHTQi3etkb+EYoC8hZsxD1vCHEJkUi44JbgEuCO4CcoG&#10;58B95N3aqTDf7jf6addsZ5/Th4jtun4977f5i4wrqXCv9VvTA1kI1zN50kQlrtlNzXZ/6gBuQTmX&#10;gvzRn+CZ4GNoEziIKpUryejRo+W7775TXsi8RflOnvlNGqtXr5aFCxeqh3kiXOYW1Q0Za4Q73y09&#10;+g2kKA5nkJ20BXXKWKCP4eyFAyW71FlsoE2I/QqpbyFBaRPqmLZT/syNDfQad0d5IGRZDGBxgF3N&#10;7G4+79yzNUwIfZhjhNsgpCj1A1eIQyfXwCEylmhbztGvyCOEMf37s08/KawH6gRvaD6pk90h0T7B&#10;535J0BJTFq9Zvkdj0XLsqy++lBuvv0F69+wl1au6CSU3T4na2jVrqus6lciWcyqcyYuJirzSCfgN&#10;KWa/GVx0DNzpIfQg32hgGpoGtwnSSCkGK8eZKBigxM888bhj5aP33yOj8suC+XLOmaOVmDUvQbxr&#10;r7vqSn1D/Q7eqrdpo2wpIBbpcHRihftOZ4P8JZYGrtaUhTfakQfyZROGdUgA229xcSE+WT2C5LTz&#10;ifsSpCvtgyv2zJkzpUmTJrqic+KJJ8rHH39cGEODzsfgs8FelNC+yW1sfSBxr+sTrjzkgXolFg2r&#10;JoCBgTcp11DXrHRAtK13Ext1wGTNygUDA+9VHhJMugxoVhbxkrWJnEGKJy5u6kzKBOnGA5YBzmoM&#10;+vHA5ByDjcmcbQlM7kaYWp9gEmU7AP2HGLFMrBDdpGGDn7onXXtJFRMHEzoPGVzzIf8Z3ExAPHjt&#10;QWxbC6IPLsoG6KPkgePcS90wqUX7Ib//3LFd3n/7bbn1+uvl7ltvlVnTp8ulY8dqWALCGuBJe0SX&#10;LnL+mDFy5ogR0r1jR33wEhYB8pawB43r1ZPpd90lv/zwgzx43316DUQu14077zxZOH++nht3/vnS&#10;0D1MyTvbSPD4LZwkXZ7Ij/Uv8sfEy8opsV+yMtIlrZQbe+6TcQBRayENePkXwKscD10WLyBp8TBv&#10;2bSJtGzcWOq5sYy3beUKeXp/mVLuHyLXb6ifnj0Pl2fdw2SDm/htcqbvFDffWF8tCkGCBAkSJEiQ&#10;IEGCBDmwxWcHGLBhzVEJexm8/PLLSq5lOBsU26TsoQc52yRDwwHgbQoRy/b/lk0bOVumlZKzjerX&#10;KXyZGNxJbvmsQj4CWwb+gU9sRICNig2FLfWX7Z6w/c3ux/7iJeLYZJC62LCEBMBOhXzDwQcSEduz&#10;s7PFZkybpo43995xhzSqW1dtQGxBUN/ZWV3bt5fRw4fLBWedpWQuhG2uyyOkIyQoTkaQwThN4WVK&#10;HmzbOPYXeYOQxGaFf8GuxeEIe5bv2G3Y8VFQbmx5yo5dj00OgYj3K85YeFJi08MbYAMD0gNWL9jk&#10;lBm7G24Bb1CIX3Sh18g/6of3z5jjHjY4MW8pF+WAWCZNyGi2+kN2844VHK04T33DyUBu4viFbrgW&#10;yHHqmDTgKnACI3/wAtyDfaw2uzsG4Qifw65lOJerrrpKli9frn3MOLOSinFtAI9WBPL3888/lxNP&#10;HKR1TV61vAU8FvwF9Qj4DuCM4I7gkKpVqyoXXHCBkrzotzRw8uMTId+89Gzs2LFy/vnny5w5c2TZ&#10;sqWqn/KbAxfl57e1I2nifQyhDenJWGBMkE94LPo+fBhEPPUKaY5jJQsD6IOL4zx9zvJvPBPn8ZJl&#10;fHAvfQHdxDBGP2nh6GVe67Qln3A19BG4GxY3IGYtFjRtDVFMH6Edt21LhHQw72H4Mj6tjnZVqNeo&#10;vv2SoC0KxKaFrF23Zq3Gn5065TI5osfhUrtmLcnNSaxEUcEw8ZdNmaQv/2LFxgBxR2elY9AovCWQ&#10;hrBBi3sznpw0NIOLCQJPzccfe0QWLvzFZcKV1XUISFMqDvIIAvbm669T79kf5n0rJxw7UMknJnG8&#10;Bc8cNVK++eJz2bRurRK0TkECBR1X4b7bwGFiYCUDb1HyB9vPFnrrjHzS6emo5HPp0sW6GkA8FsqE&#10;e7hNoHbPli1ugncdCeFh88MPP0jnzp0lPT1devfurYOL8zZh8Jmq/TiffI31AdqfdG0bugVZpp4h&#10;zlkBg+zj4WPl19VBl19+M1mwusakySACDDAeYKxuMDlTX7QRqytcS11xDffwkCI2L9dBnhLfhIeW&#10;TQTkg4cH36ln9PJwQY+52dtkEp1kyCf1DjmMhzMvG2PgsmWAFUZW6OiD6GbiZjWKhwIEMy78PFR5&#10;oRsPI7xq8e6G0GTVkQc0eedhS9wTazsegpa2y4xs27RRNvDiLtemf27dIr/9/JPceO012g+r5leU&#10;rh07yIuzn9VwG2+99qpcfflU6de7ly4W4NVKn+xzxOHyygvP673T7rhd7+U4JOkN11wtWzdukM8+&#10;+lBOGzpExwz1RBmZoIyYtgmYfxz4JL/0O9qWN4gSlxkiFlKWtI2s5TufGm/WHbOQB4DvFkPXQiIQ&#10;t7mp6zP0bR72NV1+rrhiqsaJSRCzfxG09D36MZOnzUnRucgWH6yfc519N3A9x4H244Lj6DA9QYIE&#10;CRIkSJAgQYIE2TfC/+a+/9cBvw2c5/9/viPR/+c5ZraBHeeYfS5atEhJNXacVnS2Y6P69aRxg7oa&#10;xgBPWojaCjnsFiRkW7oSskbKcsy4k3Rn42HDYE9h70Ei8h0nHUggdmnirKQkl7NrsKmwQ9UZpsD2&#10;Z7cvtioEKPYlxCRkFjYzDkLYmhC3hIK7b9rdauNhB2LzYU9hc7GrkZ2/V0yZLHPeeF1tRT7ZEYzd&#10;hdMMDk7YuJYPbGmzhbFL+SRvZrNjG+KhaEQnZeLFS9i4hFuAAMP2hUTF3oaHgZPherPHAYQt5DBl&#10;JA+QwjjEUT5sTbWDXXrGbwDqDEc1Qg5C1pIWaWC7ms1PvfMdQMDhpIWXJTYrfA7kIPXJeUhBXqqF&#10;NzLnSYO0ITDt5VVwErQBaeARSv7IE20FR4CNbLY7Omjb5s2bS25urnIu77//vtqeeJ5aXysOxYn1&#10;d65DJ0QqnE6/vkcqAQnpDIEOQUt+sOHN6ZC2pB2pQ3gz7OxazuZmZ/WSJUs0bzYubPzwnXPXXXed&#10;tG/fXmMzn3TSSfLdd/MS7eOBpQXgeujHOOqZYxp1j2cyx9mJzEIFfYT84zQ39523C+sVshYSlnca&#10;0UfVgc71TTglXrIPL0lfwlMdrg9uDLKWspEOPA28DP0PjhBCHt6MXdqch7uBLyKcBefYbY1XbqL/&#10;/zW/WJ3vTjGdVs//KIJWseNP2bxxkyxa+JvMnfOOXHPV1dK9azc3KSWCSJMniFY6JKsaeFvS2LDw&#10;eL1yjoHGihDEJo1gAw7vTN06z0TgOjITHsQtgxIPTeKJbHIDkBcUESqBCQ8vQAiw119+ST798AOd&#10;+IyManJYA7nrtltl1R+/K7nmRrpT6zpsMQQt5CAkJB2KiZaXW+G9SCdkouA6m5y4HpdwiEW8P5l4&#10;8Pykg0cHBB60PKCMeGXl44gjjtAXhhGXdu7cuYXElbUjoB2LEq5LbmO7N9H+iTIxcTFoGGxMxDxQ&#10;IFUpN5M7EyuTMCEBbOWQgXjXnbcrmWurH0yatB8rJOhmMKKHyZEJnYmVNFj1o92ZBKgH6pLz1CUD&#10;1lZGGLjEYcHl/YXnZ+ug1wnV6WZCBTog3TEmZ/LEJEaa9CEmePJkBCY6ebgw6CGLaTdc5skzrvbE&#10;wGHyobxse6DsBLLmGtqOCYNVPiYD0iYf1n58Jy+Qs5CyCtemO9hSsGG9xjU+6fjjdGEAkpbwAGtX&#10;rVQSl1iuj856UI5ykzV9lYczoQV4Wd3333ytMV6nXDpBalatoqQpffnDd+fKOnf/C7Of1Zg1kM6U&#10;iy0jrH5ZnBnri9qWBQ9vHlAfvDdXzh59htSvXUsJWdJkWxD6GTN8Qt7y3UhcyFnyQNiGLu3aSf8+&#10;vWXEqafIpReP0zqC1KZ+K1fOl4tdGy9YwNswEwQ/7WbBzE3oi/ymT9s/cNH+av03OlfxaQQv320c&#10;ALs+SJAgQYIECRIkSJAg+1b4v9wIWPsfnU/7395gYtdyPvr/P8JvI6TsNyEAx48f72yPylLF2SBH&#10;9+srF5wzxtkmF8nI04Zq3NlO7VpL04b1pVY13kvzF1nLdzgTjUPr7EQ4CgtrByCPiFGKE5OSZs6G&#10;wgY2XkBRYF9hOxKLFXsRexbugq3peHhCYA3o31ftW2xSuI3vvv1abbyJ4y9Wmw8bi9By5P+RBx+Q&#10;FXg8btsqK35fJrfddKPajtiQ2OiWH+xPyxPfyYfmzYFjZoNhj2PjYsNCDgPstoTXYWLHJfnHBuY6&#10;bGKcm/AsZccqhCo2Js5KUecpbHdsbWxubG94EPIFqUi+jEClnvjkGPWBZy1cCAQxXqHY53hPsosa&#10;/djopA+fgA6coi4ZP045BNKG88HJjzxj95Me3yGAOQeJR11TTsg98kT6kMnwNZSR662+yPuQIUMk&#10;JydHDjvsMLnvvvuUnDXOJRWKE+zTKHeDLcwLvvo4W55y00/gGqgb5YOopwKuw9oRZ0ScAemPdevU&#10;lilTpsjSpUsL9aObscDYId7s66+/LieccIK+eL5evXpy7bXXytIlS/7qsz4U9Bv6A05u1BsLCnBv&#10;jAUc2Ogv1B/fbYcxO8nhxeDlOM+7jOBeCG/Bu4CUo3HtA4fEQgdlhtPD45lr8dblHUP0IdocLhBO&#10;EJIXTg+nSCPfIYxJE1IYchaHvRUr/tC6oy15ablxAlYvu1Oidc3nP4qgJcTB2tVr1Hv26iuvkqMH&#10;HCVtWrXWF4bVIBana2g8EvHiY9BRqQwsSEIYdusggE5JJ4EcxJsRV2aIKAJv24oNqyo0NoOaCaSQ&#10;pHWDke0ETHQQTGzFhkiCpGUVCsIJYuqIbl3l1RdfUGIW71mwfbObWCKDQ+G+c4zBQ74ZTBZHBuKO&#10;iQZXfBtYlMs+mWAYWBCOELR0KvJvuhPXbtdBy+BCHn74YV35qFixoq58EAw6StAifPK7KOF8chvz&#10;mz5A+5NXiDMIPV6oRqdn5YKBQb0zsRP7hCDNrFxAaOKpTPkhRHnhG4OQSRWyGuKVeuEc9cTqFgQ6&#10;Axnil9URSHNWxaxO8TyGvDbvWSZ8VvB4cDBYeQhBcDPwyK99Wt3Zg8XahBUmSF3yRXkYzEzmlIt8&#10;8PCEjGaCIR8QzoXEusuPtQe/0UkIBQhQVlNZCGAxgfS4jvrRshb0C/Kmkz16HDhueeWBBKFtkx2u&#10;+tSPlYP6JhYPaTFx8U8Cq2qsQEFkE++IVUf+cWAFCdKbe1g1YmLjocWqKP0Lwpn0yANjyx6UVk+k&#10;x3dI48kTLlGvXMYIMWghZFmhZWzYd8ha/ikg1ixjZ2C/fjJsyMly3llj5PLJk+SWG66XsRdeoHmn&#10;nfnn5Fo34eI5rn2b+nBp0rdt/uGTvgtsbuI7/ZJPvMjtxXiIPXjsN2J92eDr70GCBAkSJEiQIEGC&#10;BNm7kvx/Of/D8788/9Pbb7Z8E8LPzvHJPWYP8Gk6+F/fiF7739+8BRs0aKAvCTuy5xFy8YXnOdvk&#10;WrliykRnq4yW04acJEf36+PO9VDvWohZ+BJIWvOizXG2GcSeec/CKWCvEw8Vxy/sGLgF7CfsGrWv&#10;CngLCFAILewfbDGcl7DNsNMgkPD4xIEFG47wfXiFrl+3Vp57drZ06tBRMsqlS5VKleXw7j1k1gMP&#10;yorl2HBOtcNP8xfIuWef4/KXrS9hv+2WW51ePEITxLfVpf02e8jq0+oOjsHCL8APQaA9N/sZtQut&#10;TJRF7Vdn00J8wmuwyxWCmW34ELY4ykEUYltTV9h9EKpsW8fOxbamnrCPsdFVpwP60Uu9YSvjoIVt&#10;ywvL0Ivtj31L3rDZ4QbgSixfOPXBIVDHpMuuWNLDjjfdXAORS/1T1+RrxvR7C0njZ595SrkbwHHs&#10;cPJIWW+77TapWbOmhjk466yzdCez2Z7UYXEoTjhvfRrA5RC28qSTTlBOC5IPD144I+U0CjgU5aFc&#10;ueERIEDht7DxGxOW0/X333/nReuJtPkkr4wNXpJ1zTXX6HgoX768HHPMMfLJJ5+4ciSIch9IS3kQ&#10;92ncFfwH5DE8ivUXjuGJDVEPZ0NfJjYxbU3d02ZwXcTVZZECjg6ujnaEI6K8tDG70CHJGTdWTgNl&#10;5zh9hHzQbiwYwGeSF8YonBP5IV4xYwvvbEjs4EHLbUUAgvaTjz6WM88YLbVq1NRJh0mFOLR5rqMw&#10;QbEaA+lKo/2N7HKNQAdhoNhkQUNBNkEMEowY8ooOw6CGuOKlULhh0yFoOAY1q10QcEw6zz75hDSs&#10;V1cJph5dOsv0aXfLwAH9XT3x9sa0wu3mrFLh7bhjy+aUBC15pMPw5kKIQDrhMUcP0DJpvt11dCyu&#10;5T4maCYRJnuISDo3k57qLCjjdpc+A5j24WHD5FCtWjVd/bjkkkvkp5/w6vzLfR3hk3uKEs4ntzG/&#10;SQM95JH8WoBt2oYJEg9lyghYuWCFg3yzEkU5bCsFEzZEKvdCfEKmoo9zlJk240HAahgTKhMrqys2&#10;CTBh0oa2qseEyaoiEwD1gy7qBtgApo/QP2hb0kEHkwPkJitxkMAQoEwcTGSs0DDxQyYTNxd3e+4n&#10;D4Vt60AaTDCkaaQrHruUlxVC+hVhGSDbuZfryYN5qtJ/yY+1J/2jkKClD7g+TB4hUskfCw70Xe6x&#10;vLCgwGoTZaAvU+f6gHL5gIiFKCcvjAHCUTAhUX/kk7ALHOeBSZ2zqqT15/JgdQdIj3xr/bl+/tMP&#10;36sH+eFdu+giBqQsoRSiBC3f8TZn9RZUq1hR6lavLg3q1JZ6tWpK7erV9KVj5JmH9mmubHPnztEH&#10;jdaL+6ReXEVov+MfMR5Q9EPA9xUrVsiPP/4oH330kW79eOWVVzToP78JhM6Y4J8LE7vP/hkBvv4e&#10;JEiQIEGCBAkSJEiQvSvYqPb/vgn/y/M/Pf/bf/jhh+rtx//7b731lm4thxhbtWqV2grYDNyL/ct9&#10;ZgNzzMhJPvFIPPXUU6WOs5twNiG0Qc2qlZyNUl3jz/JZo0q+gri0xpdA0BpvklawGxTCka3VEK44&#10;MEHCYjNhb2LfYUuZrYeNxXHsZpxU4AOwxbAXsc04h43LDkP0wlVgV+KctHjRb3L5ZVOlXp26ypU0&#10;adRYydeFv8APiO5E3uTw/bzvZOTwEVI+O0datWgpd991t9YPZadu+TT+gLqx+uY7x4HVGzYsRBn2&#10;JQ5DxK8lL9iJ2K3Yv2YDm92ocOXFdoYMxZbGpsbup8wQbkbiYb9i32Lvwh9ghwL4HuxPs7ULbXCn&#10;l3Qh8PCqhQPAIQweB04FvoG6p76xJy1UAwQsZB+elKSlRJ+7hustJAJ1jvPZW2++rmlgL+PEBR+B&#10;TQ/hSR6NRH7ttdfk8MMPlypVqkifPn3UDqXPUX/UXXEoSqwdrP4B+vD6nnBJgujEMY0Xz8FPUO/U&#10;k3EDlInv1DuLBeS7VcsWcvvtt6vdjD7SsPbHuentt9+WY489VsM1tGrVSu666y497i7W+vbBeCtr&#10;I9KFzGYcsFhBv8b7FY6COqfN8aiGOKV94dzOOH2k8i5cj1c0JCwOk/QbFjngJiBXzUkTgt7KaH2E&#10;sWZ5oE3oK7QbfBOe4/BUcErkh3TwksZJkvqDg4KEph4MxbVNScR0Wnv+owja1atWy/R775OmjZtI&#10;VkamdOnUWYadepqcdeYYOXvMGCXLeAsbhBONohOcDdiCBqGjcC76nWDTuNEz8RETBc9MJj7uwXMS&#10;IovOgjcnHYeYKrxUjPguo0eOUGKJ7dnnjjlTt5LjQQsBxbYCCKp1q1e5PurSihHiQDuU+84q0Yjh&#10;p+kAI094NTIhk1+7hnvXuE6HNyju2QxE3MEh42wAMnFs3pyYBHCpf/zxx6VTp066itOsWTN54IEH&#10;CuOgWLtFP4sSzie3Mb/pA3q/yx8rDhB/TNTU2+mjRuiERb6ZKFi1IcQAxBuTmhG0lJFBw8oakyjb&#10;D6JvjMTzk+0cPJAYSOhl0jRCk7LTftQrcXAh3DmvYQyifaKgHvltfQLQ7tQhRCT1CXHJA4JVNdqC&#10;VRXyDdnLqo6mVXAvumwiAtQ/iKZB2SGJaVP0sVqDlzTEM+e5jnvtIWY6rO1VnzvHNVrPrr+zWsdD&#10;hcmFUAQQy1wLqAc+8VjGU9lWmXjQcR066Of0a+6nPYj/wzgiLc7xIj0mPzyHiUfLxEj6lj9NpyDv&#10;6KOvE5KBEAsP3T9Tvc2JS0u4AwjZWtWqSuvmzTQkSO/De0jzxo10Cw5vEq3kJn6LTQuJy6RMPCMI&#10;e9qeNiUt2ol60DRd36OP888Uwj8R8+fPlxdffFEmT54sw4YNk759+0q3bt20/3fp0kUfkqNGjdKH&#10;EV7k/FMS3foE6M82vyX39yBBggQJEiRIkCBBguxd4X9z/u/nf3X+d+d/eP6X5396/rcn3if/8/P/&#10;fteuXfV/fmyByy67TF544QV13MBWQLAdQNSORTe/sZGfe+45Oeecs6Rbp44afxYuBE9Z4s1WqZir&#10;JC3xaFs1a6yetId37eRsnCZSt2Y1JWoz0suq/YQDDN6i2L9GVqrN5OwY7BrsKkhDjmM3Ymthc3Ev&#10;NhhEEkQidhfOORC92EhwBeyE5AVb6P3x+++VH6lWpapUqpgvg447Xn756Wd9lw98ytYt2MFblKAd&#10;MWy4ZGdmSdvWbWTm9BmyciXviPETtPZpEq0nyDI8DrFpsW1xwMKWNlvWuA7KaMB2JL+UR69xwKMY&#10;roDwg4QVwOZGH1vhscUh6CBw4WEgF6kndCsKbEMAOYpuq1/IYghgAOnKtZxXW9ad5zvnsDWxkeEY&#10;cNrD7uR+iD7KCCeBExMchRG85uUMV+Tz0KWvjRkzRr1oeUn73XffXUiCpkJRYvWO8GljYe3atfLw&#10;Q7O0nlgUgKvTd/9AUrp6ppzUu/EV1CFOboTHaN26pdxzD+9jws52OS8YC+gn7AHxmIk7y0vPRowY&#10;Id98842eB4Vt4AH1oH3aAZ6H3dT0EzgH2pQYxXB48FjwOuxWZozAs+A9TVvwEnj4JPqEvqvH5R+u&#10;CM6OvHMNvBm8hvUt6p60uZbvpE87Wv/jHNwLL5Nn4eOcs8do+8OHwKvhkMfCAFzWypUrtD4MxbVN&#10;ScR0Wn3/owja3xb+JldMvVwq51eSinkV1C3/9Vdfk19//kWWLl6sEwEesTaxaQd03yHQGES2XYBG&#10;oZPSsPwmeDIrPXQMOguEH+SUkrROB27qnIfhp9xMkhBdb7zystxxy83qQYuHIFu02dJtLzyqlJcr&#10;l028VJYucoN0m5v4IWhdfRV2Wpe2wn1nAjESj+90YLxoWQ2g80JIwvIbCWmAuGSyxx2fCZqOBeFs&#10;E1KiDhJvo4SsYuWDgVWnTh19+x6rjDaorR150PFZXBv6zvMbHYnBmghDQMgI8sWKGvE/mNyof+qW&#10;wcckxsPFSEELZG2wdtRJ3X0SoxVvVtoAQp1VFEhcJkfa2q4tbH+7P1Lf1v4cp+7pF+SLQctx4uQQ&#10;t4TVO9KBmGUVhZW3KZMn6sRskzvQvBXotGP/CwXtSppcR9mJhcJEzuAnJrJuc+E6B/JNeUy3fWq/&#10;KTiPHq75/felGnoAkpv+yxYMVstoAyuTld8CyTNp06d0Vcidp7/Rx8kP9Qp5y4Oec+hg9REvcyZI&#10;HkCstun2DZcnJnvqjzxpWV1/0zi5rs+7jGuMI0J9nHXG6RpgnwUMxgxj5fyzz5J77rxDHn7gfnlw&#10;+n1y/ZVXyvgLL5ALzz1H4+ROGDdWrr36Sl14YdFC03FlZpsG7abjxcGIWfogW5reffddJWaJtUyM&#10;HDzG6fcgPz9fP4kHBNiqQTwdHpg8RK1v05cNdixIkCBBggQJEiRIkCD7Tuz/coBDBv/D8788/9Pz&#10;v312draG8mO3qP3/jy2ATdCjRw+ZNGmSvPfeewkPwALBlojawng58hvS68svP9f4rddffYWzTS7U&#10;UAcXnnuWfl575VSZcc9d8sQjs2T6tDudvTPS2TitpFqlCkIMWuwzvAAhnJYv/92lVEAkFtihZtdh&#10;ixmBhIctthb3sq2bUHiQhdjP2F2QmHiDYs+xgxJHH+7j/o8+/EDDQLLLuFmTpnLLTTe7JF1dbXfp&#10;bt0mWzZt1peuw6uMH3ex5OaUl8YNG8mNN9yg29ux442gNTEC2/iCZMGGxZbFWQibGSckyhAto9qI&#10;RYAyAexdO4bnI16qxITFBkcvYSchzvCahDdQT9WCclM32IjA7FM+o+mQH/VsjdS7puu+Y2Oy8xdS&#10;HO4CYhyyDu7BdmxiF0ftagCfRF7YDQxZaLuZ0Qv/RFg9whzUrVtX++SFF15YGOYg2o99KEqiXA1I&#10;cC8J/LRgvu5+hXuB8OTFa3hikxcrM/XMJ9wZ5ChlbdWqpdx///26KBFNm7Swq4866igpV66ces9O&#10;mzZN+4j2Ba6lPooAdUVatAX8B4QwzmL0XfIHn0h7cgweg9CdtANcGzwM3BscHCS4hY6greFi8HCF&#10;nIVLgseAR6JstAltTbq0EZwB95AH8sMnoK/AHeLERuxg+BO4EeoET1o4ILiq35ct1bIaimubkojp&#10;tD7xjyJoiZty+623aXiD/AoVZeqUy/RlYTu2uQHjOgkDhgmPxmBQW2eAaCKYNisjNJgNWGsYOiwr&#10;NYQJoCOwwgU7T8PT0FyD9yVEKCQVMWBwheYlRqOGnVa4fZst2bx1nu+QUHgJXnvlFepFGH2xk04+&#10;dNqCga2d1x0jvzbg+c02dQhX4uMy6Jn4zE3dOjt5xw0cIpfJhMmazqs63DXUyZrVq+SNN96Q0047&#10;TR9UZcuWlRYtWqg3LWQW7WUrZAgPpGh7+oTzyW1s96CPdCEyWRVh4BDPg8FmpBp1z+oSg5RBRSwX&#10;PGiZ4BlQNqgoK6DdmETYWsDkzz2sbOEmTxxZJmbKTH3YfbSz1TP6OGfXWf3Yg47fK1cu17rEWxT9&#10;TBxMbnhv8nBgwDKIre9wr07SLi3VWVDfpMEn1xS2tQN54Dj5YwEAz2fKTbsRSoN+Sjk5b2nwnfus&#10;LU0XvznOwxyCmlgthDdg1Q9in/5v5YwCj1/CgDABkjZbMlg9QhfENGEbmCzp58/Nfsb947JOxwDX&#10;EEibfkgarCyRDuSw6bY8bmcbgIMrvJsMXPkLPMe/+ORjmXTJeGnfupUuXtiiBi8pY7GDt4muX7lS&#10;1q1cIWsLsN71XeqEutayu3SUeHZtxidpAlsFZ9sS25lGjx4tjRs31hg5bCnBW5x/yPr376+LFDxk&#10;WFHnOIQtY6J169Zy6623ysKFC3U80I/pz8DX34MECRIkSJAgQYIECbJ3hf/N+V+d/9khv/gfnv/l&#10;+Z+e/+3xnh0wYIAMHDhQP9liznFsArZoYyOcccYZ8vLLLxeStFHSCxvg7yTlDtm6cYNsXr/G2SbY&#10;KH/8DUsW/uxsmRflsomXyBHdOjsbB+et8tKuVXOZ5I7BK5gdY8COwdbDbiy0JR2wrbDPsLXgAHCM&#10;US8+Zztik2HPQvYSOhBbFd4CjgN7iN2r90y7W1q3bKWhC04+abB88dnnTv+fSsoSLnL7NmxJkQ3r&#10;1stDD86SurXrSLmyadK7V2/lC+wlVlEbiN/AvI2pF7OL+A5RioMb+WXnKXFyCXtQaMdGysd3yo3N&#10;iH3HeTun5105sM05DuBj2AmLLY5Njm0Ot4BnLeQjxDXkalQ36Zo+6pc6o77VhnbXoF85BneMc1zH&#10;eexduAWcmHAew3EJch2PWfLKvVYmAzYp7YOzHPwBzmkQtGbzU2+E2ejevbvapezoJPyG8S3FoSgx&#10;wpw+a21k7YXt/tSTj2t+cPKDs8LxinABlI/6oOyUGc6IUJDUZ/t2beXRRx/VBQnybDoXL14sN954&#10;o44ZFjmwsfFWL8wfn/RtDwrbw33CAcHZ4GkNkW15M8A/wDHAicBVQNjiGEabw8HBgZlnNNwA3uS0&#10;E45lcJKMCWujaPtwjPFHu6qHrTtGnuB09BrXRtQJ3+l7ODpCstOXaX8I42VLlxTWLyiubUoiptPG&#10;1T8uxMHTTz4lR/Q4XEofWkpfEPbAzPtl+R/L3XkKlSBnrVPwHVINUg8yj4ENQ64N4BrPJkQaGnIM&#10;N2oCP9MYrFrRiWgo9NCxmGggEenwlL9apXzdsg0Rm1bqUI2nSfxZ4mxyvG3LFrq9e/2a1S4/rm4c&#10;iAdLmprHgonDOjDpWJ7oOEw2DHiINDouLt+URzufu4d8M6lApNF56ch4lEK0RSead+e+o9s9cEtn&#10;RZFVxJYtW+qWDVzWGdw2wBGbMP56KP1v4XxyG1sf4D4IQoJzQ6bSwck7bzKkXNQ/+WZlDUKZsrEy&#10;yOCzAWL1AhhIxBPB+5M+RxvxkivilainqDtvg4q64V6+kxZ1qUBXQX1Tz1yveXHf8UqGuMTlnn4C&#10;YcpgZ9WSfFO/PPCYaG2ytfyZLtNv7WiflrfoMa5lUuClYBZHl7grBFiHcLX8W95pZ+0XBcf4beWg&#10;PzPR8bCi/YnZSzwWykVeo+UmTR7sXE8fZzGClSdWs6g39DIGmCBpN154Rrl14nLnuJ/4QmwzsdVL&#10;tphoSBHy6tIiTffDVY37DUlb8KlxmLdslsW//iL33X2XHH/M0VKjSmUdL8SbPfXkwTLtjtvlh2+/&#10;kY3r1qourTenl7zbahmf5EfL784ZUbt1M3W8Qxb8ON+N3YlSv149DePRtm1bOffcc3XLBv90EHf2&#10;yy+/lM8//1zefPNNuemmm/TtmlWrVpVSpUrpw/Ohhx7SrSf0ZYOvvwcJEiRIkCBBggQJEmTvC/+r&#10;8z87DhilS5fW/+X5n57/7SHEPvvsM/niiy/0xUnEz7z33nvlnHPOkXbt2qmNwG7SCRMmqDcj/+ub&#10;B60RtQi/sWtxICJ0mzNonI3jbI6tzt7Z4eyjDWtlwfffqgftySccp+EOiFNLTNpj+h+pHrU4eRXa&#10;j86+4RObCzsHe4bvZkdha+FUhl2IrQWJhTckthbXYftAWGIzsyMSWw6PT2wkeAOcn84+a4yGNsCh&#10;7ZqrrnY290ZZt2at2koQtXjS4kVLLNpPP/5EBvTrr1602E7sPsQjmTIDc+SiPiDtkoU6g9Bjmzh2&#10;ITYknAQEoZKmETuU8lF2s40ps9nFdk7rqOB6YHUFqANIOMJSQlrDH0D04QQW9aZFt31qHRfkwdKj&#10;Dq0uOW58gbURdvEtN9+oYQLge+AG8N7U2KaR/HEt98IjPPzQg0qowyGwVR7iExJR7VlXf7xgi7AA&#10;LBA0atRIQ0xSb2ZfFoWixAhUFhfQj/Cbvrvot4VKWsOVkB8cuPCQhaR9d+4c7WNWDuqM+uR8t65d&#10;5JlnnlGPX+OC+CSeM3GYK1euLG3atNEwIhYWkGs0ferYA+o1arfTT+m7OEXCJ8Dp0MfJI3FfaVM8&#10;V9nVzjHex2TxjE0fdQo/wa5m+Ay8qiF0IdHhBUiL9rXrLawkYwrHR3akK0fiznEtn+SNfMKb8Z4j&#10;+CYcMuGnNETE6lXumr/zArtTTKeNtf2PoC1G0PvVV1/JRRddpAx+RkaGHHfccfLUU0/J4sWLCgei&#10;Dj4HyEziUbACwoRhbzeE5IEgZFDRMIAtBxB0THZ0FDwFCSj9zpy3tGHRRwPCwLNSRWdAJ52IzkUn&#10;YvWBF3rhhg2jzydekkykpGkTzJ/Uj5sgrZEpl8EGHGBSJKj50KFDdVAQGwQvRjq3TTzoY0XE3nKP&#10;9ycErdaFyzNep6zC4ckK4UjHJ68QkLwtkRgxrLqhUyemgs6qA0vrxi/kz/LK5GyTNr9ZcWRyIxYq&#10;KyGQh/r2f1cPpAHZyGTGtgXi6UAssgqIh+02p4sBz4RAfSDLly/XeEF4P7LqSdvzAGE7OteQptVf&#10;tC9G69aOR68lzxs3blBCk9UuBiH1Qj1CdEIAQ9xCNlu/sodIgihM5A+d6Ir+Lgrkg/JxPf8QXHrp&#10;pVKrVi31bGZF7eGHHy4sF9dQD3xaeUw/fYPVq6lTp+pWg8zMTPWKxgPUtqfgTaorbO5BTH/jYcyq&#10;6UcffCj9juyrW196dOsus5951rUJ4RNEJk+cpG/7rFOrtpv4JulLxOgHOiE6EGaAPsaET/+nn9OO&#10;PISoIxtTWk/uevqnkcuco5/xgGOrBdsHWHzgHxD0seI6cuRwedRNhAsW/OgeXKtdORKT+jr3DxA6&#10;Nm1xY8jpcTUp290/SVvdP0kch/zdtnWLvPbyS9KbYPrlc3Typw15+JAHfSAzIZM38uPyy6ogDx5W&#10;A1l158F58sknK4EbrXdrvyBBggQJEiRIkCBBguw72b498f4MHEuwI7EjsDux/SFEsUnMluX/fWwS&#10;bP9vv/1a7rjzNmnbvo3k5GZLtx5d5bU3XpWtXOOu3eHuwbZwVob+3rx1k9oeaoOsW+vUuWucbbVx&#10;9Wr51dlrTzq7bfTw4dK2eXOp7uyIPGePtWnWTMaee6688dJLssrZZNhCSgg5HcYFqF1ZYFtxjt/Y&#10;SPAO2Ow472CPQjyxo9bsMMqzdOli3XaNfQ2xhlMZx7Fx2BHcvVtXycrKUq9hwjhgE0KoYcdgFwIj&#10;9v744w+1HaO2JHF6sYOMpEP4xC5KttGxWdkWjw2LHVW9enUZP358YQhFtUOLsZ+0XK5egPE3RqxZ&#10;ndk56ghHJmzzO269RQYc2UeqVKyguzIJmzf2/PPk/XfmyIY1zn7Ul7K7PBY4yP0dBYkXCHYe5QF8&#10;J9+UC64B5zbIfDgIwv2x25Z2w6YlX9Q7NiYchm3Th9vANqY9aGuug/iDjyFMA+0KUciWeuxndBTq&#10;pI3Ra3Dn7Lv1AYOd5zt1Rf+Bp4KM5EVmcD70IxzlSBf+ijyQLvkiPZzl4MrgPyAFWRwwm546RyfO&#10;gryEjrLBATDGIN81Hy4POtbIZxQF+VXuxH1yDTY95DDe1XBQ5JF3Nx139FEa+pDd5/Yycd5BA/r2&#10;6invvv2WbGVxxLXn70sWy3tz3tZ3BMEh4GHLOMCJj7YhbWsb8xYmljMcIIsZDerXkdNOPVk++vBd&#10;WbeOF+LhwZ7wuoWfwPFs4NHHKEdSo1p1Oe+cc+WrL7505xN8QJQX2J1iOumDfP6jCFqE4NXPP/+8&#10;kpYWU4Yty3fdecffmPNoeAA6J3mlw1pQZxoP4hTyBk9ZBgbfaXC8ByFeuQ/ClRdCseIA6YhXISsS&#10;lJ+XhtHYEFV0WsIMECuTjos3JAz8Z59+rJOJTjgFndYaF1BXNlkaIWR1GZ0gDjvsMDdJVFNvYNyz&#10;ddJyeaYsrJKwJZ18ECuFicsGCw8lSFoGHIGVGYTUBZMD2yIgbfGipHx0YsAK1V/59YvlEUTFjkOE&#10;84Y+yGDqJep2zqBl0uIlXExmTArU8ycff6gTP4IO21oCKX/22WdL/fr1laimvdkaAAFpZKflBZCH&#10;aP7QwzUIxCYPFo7Tl154PrESx5YE2pMVG7xmqVMe8Ewk1KG1HXmnbna4fwzQQbvxiZBX8mMPo+LA&#10;dQThZjv+oEGDtB9D0rIlh9g0bDFgxZetO1zHahbEK78/+eQTefDBBzXgOCtZbJegf/BApK6sfIim&#10;V0DQEncIL9Pvvp0nY0afKTWr15D6devp6uqaVav1mltvvkWDyrPqOnnSRJ3EGSv0C1z+mbwIXcEk&#10;T/9h8mfl1rbW2Goh44k+yv02vqg/zpk+xhthEgYdf6xOroyp8m48tWjVXIaeOkSuu+FaefX1V2TJ&#10;Mne/u49/kOwfpm2sWrt/moAStlu3yJb16zQ+FJ7rhBoZM/p0He+MBX2AuHZjfqA96X/6D5urH/5J&#10;sTds8s8FXrR4l3OcegTWbkGCBAkSJEiQIEGCBNl3goMNZCQOPtiR2JM4LNlWd/7nxw7BZuPTbAGI&#10;KeLJjjpjpNSoVV2aNm8iD8y6X1asWq52hjqCbNusJC22BnYHUAePHdtl+eLF8tYrr8jN114rw4cM&#10;kXYtWkg+77QoV07q16wpJw4cKNPvuksWzHO2urNTdRehS5c8kRfsKHZ/st3bbEtsea7hpdbE3YRs&#10;hl/A0YsysYMXIk13Dbpy4DjGrmC2+MNz4O2JfQ2vwTtUDmtQX52ZzjzzTJnn8mF2DMJ342n4xGZk&#10;ZyE2JLYkNiW7D8866yy1NbFFf/31V1m2bJna3dikP//8szq3PPbYY+o0h92E/QSRieMcYSO4Dls3&#10;le20dUsi1IHxA9QRdqLZjYBzSrq5T47Txn8sXSIvPTdbhg0dojuZyxxysNSuXk3DT77w7DMaJk9D&#10;Szr9CWI9QSRuceV1mdK0TaxOAJyB2faQ29jolKuaS4MFAAh+8oRHtZGv9DU4jIHHHFXYF+E49LzL&#10;L6D/QPDCieCYRL9lgUHLV1BuYHVgfUbBdwfTpXC/KQ+cjfI3Li1i5bIzGU4D71TsdLx6CRnANv3X&#10;Xn1ZXwpGfZtubHFIV/KN5zN5JN+kh376He+2wU7nxV54rf4ttnBS/jXvLn+WXzvGdXzCiRGagF3E&#10;hBz4+P335NFZD0rn9u2UbIeoJVRo6YMPkvQypaVDm9Yya+YM+X3xIiXfCR0KoUsdEh+W9/jw0jhr&#10;FzzI2bGt/I3rM4wtHBfZPdyubStXJxlStUoFd89Zrs3ed/fQNglOAiIaTgLv8wq5eTJk8Mny/Ozn&#10;ZNWKla4sf/FKYHdzAqbTxuY/jqAlDVZ7Zs+eLcccc4wGK2bFp1OnjkrA4rYMkYQrOt6wkG64NBOa&#10;gA4FWYkbPhMb27XZNsAqFB6eeFKy4oHnLN53ELS4W+OBywoWnRsikdUqiEc6P6Qo36kPmHzIXFh8&#10;ruUlULwY64H7Z2icUJ2QmYQKGoBJMTp5Wb1BJhrJBzGHu3nPnj3dBFFeVxvwPtSJynV+BiUPKCNo&#10;IRcpP4OATgmIRWKrFpC3DAjKbfUDKYk7PmSWTTYJ3ZDdRQttQf7tu01oTG54I/OAYcAT2+Snn+Zr&#10;XplY0c0DinphsHPd2WedWTBpJPRRdvQsWbJEt6SwHYC25m2crNQx8Vs9Wr0ZTJKPkT908ps+xIPn&#10;2IHHKMlI+zGJEWSd1ScNNeDyyWCPQieZguPoiZLq1AW/Lc3iYO0LSfzII49ofCS25hA/CaKWhyPB&#10;7tmez0PzkksukauvvlqD2o8cOVI6duyoD1H6Pg/UcePG6cMSQa8R0po/Yg25iYUVQyaYP5b9Lvfd&#10;c6+0a9NW39w5+MST5Nuvv5GN6zfIg/c/ILVr1pLqVavJBJcuBCtjhhUlFi8g+nkwspUDAp4+B9lP&#10;v2MxAhKevsk1kP5M5PQF+hxtznnzSKYe6ZM8UBiPxL9lESLHPVCquz7ZpUsnOdk9NC5143H69Hvl&#10;G9c/8cLWf7pcGnxau/AP0Oa1a2XmvfdoyARWU890/Y7FDPo0ebJ/huh/dj9tB9hmwttdebEAfW36&#10;9Okag8nOW7sFCRIkSJAgQYIECRJk38natWtkhrMNsGWx13mBNDaFkkMF9hq2Bv/zY29gfxsWLVoo&#10;5513jrO3Kkrt2jVlxoz7lOAymwJgI0CqYS/gmQcBdP9998rkCZfIKYNPku6dOykxyIvBIQaP7HmE&#10;TJ00UUkkyEGXAWd/bVVvTmwfnFWwpdiuDe+A7YNdTB75hLTCloKYpTyQZdha2EzYULxlnvuxy+AT&#10;2AHLLlU4CTwSsXXgOXCayUhPvMjpvvvuU2LV7GRzWOITMbsdYccuZCs2EN632EPt27dX24gwEFdc&#10;cYXu+sQmxWkK4pJQEThOpaWlqe2Klyk7QQk9QXpm6xYvO7RNqINC8rGgDQ2FbRk97r7znpLPP/5I&#10;rrnicn2/CeElCT9JGD1ePr16OSH4XNtv3JDwwCzwoMUWjuaLOjA+IcorwDXMnDlT31mSmZGhL2OD&#10;48Fhr9DxyH1iY0Kan3vOWcppEH4Bhz625ZN35Q7ctdikOIVxDY59bPU3IpM60GsL9P2trAV9mGMG&#10;42u4lrqD38ExEU4DfopwnBCr9B2IYPLCdfAbOFORHvfDGVl4Q/ocnsCmm084J7xPsfXZrY2+9eb1&#10;6/Kr+XHXWhmB5cnajDQJyTjn7TfVkZHdrYSkgHu7+/bb5Pqrr5I2LZqrBy2oWD5HMtPKKmjPE44d&#10;KLfeeIMMHnS8OmARVpT8Qs7CH6AXMLamXjZZ48dC2uKYSKgNwpiS/l133iZdu3SQMqUPkkYN67nr&#10;b3Zj5js3Fucoh8hOasYe3rP9+/aTp554UslZfcFeAR8Q5QV2p5hO63v/uBAHRoix7f3pp5/W7cjE&#10;kMnKzFB2HwITsg/CEmYdcpWXa0G+wtZDMkHYQkrSCAwQOjONfOzAo7VReVEUkx3eprh0Q8AS9oDv&#10;rFTxHd18sjqBHj7RRawM4qGQLitbfOcYHoeQoJCSrGZBEFIehPJYuRC+M6khXMP1BDKv7AY0JDBk&#10;M52dTs8gYzCxEsPgYRUEV24maQYR5BhkLB2V1QMmA7yLIWMhjxls5B+ilFU3i7uLbsjd4oS8GUFL&#10;fq0Mv/zyiwbtRi91xmTGqh76mHgYxMRmoS14sDCRMVgh37jfHiAbNmyQl156SYlK3npIKAC8ifEi&#10;5TqrL/vu63McA+TPyHDi7t51110as6hixQraRmzVpz4YxDoRFkwyTGC4yDOxsSpjb/lbvOg3LSf9&#10;MEqyI5amD+TT2pbv3ItnLOXkoUeeeMMooRxYsWPLPdsr7M2PdpzvHO/Xr59cf/312keSY9lYGnjQ&#10;KkGrE0wi1MGH738gJxw/SGMOdWzfQR6e9ZCsXrlK3njtdX3zZ8/Dj3Dj5jolZ+lveI3Tx+kvjA/+&#10;OaAvMQcwSdKOrBzyzwN9ktVe+htbKnigQX7jqU1f4J8Q+ieELfXLRM4DAq9lJtYjj+yt4yzdja80&#10;N86quX9A2rt0IHDPdDqud+OZCR5PXlbFyCMv4lvDws1TT8oR3brqhN7P6WHM61iJtCl9kH/EAKvB&#10;LJTwD8zw4cM1RnPjxo2VvA8EbZAgQYIECRIkSJAg+5dA0GKHYGdCakJuQpJBKpltwXcj0gC2AA4k&#10;2DFHHNFDHULatm2tRCg23kJn22BTQMa+9dYbevy6666R0aNPV2/WTu3aSs2qVQq3YfMujf59essV&#10;Uyar1+bPP/6QCLm22dmOf/wuvy6YL19//pkSR3gxEtMUQhm+AmIJ2xL7GNsJuxnCFZsKm4n3uOC4&#10;xG5cYqBig2GLYUdhh0Ju4akJ74FnJLYO5YJkys7O0pej4QGKLY1NjQ2DfW22u9k1BsjIb775Rl8G&#10;BdFKqAJsTpyBADs9a9asqcfxzoWQxRbFZu3cubOMHTtWXnzxReU3LD0k2Ub+3+LaxbUR4DvEOHVC&#10;2c1JCJuTusJblHOQf+xkdTe5W7bL9998LbfddKMc07+fEnh4YUKgQ/7pi9ohy127JF7UTnoJu87E&#10;bD2z9/jENsRGhHO46qqrpGnTpsoX4aj3HC/RLiAprb+tWbNK2wY+BT4IQj2645n+SNxU2s12asPZ&#10;UC67RgnaAkTtVh9BC6ei391xuBsIT9KGs4LcwwbHcQpgM8Px4JiIEyKcC/0Kr1H4IN5fBIcEd8aO&#10;Z8YI44Y+RZmw43G44yVwtjOVfJFv+05e+G7jjd+UF+KYcQoHRl+1F6nBwxE/lkUOyHXsdgtrwKKH&#10;EbWQ7jhdNTmsgX7nXPPGjZSjY1zBdbFYAY9DPhlDlAWejnTgLSDOIWo//uh9Vw9XSoP6taXUof92&#10;46ernDl6pBx9VF/NC9wm/N0pQ4bKE489Lr8vXebqXVy5WOBJLGZE+8nuFNPJ+OTzH0XQJlcIBApB&#10;v/Ee7NC+nU7QrBrQ6HzS+fF8ZSARCxaCh3xznMaj4WhMBhIdjzgWDD4m0VkP3q/kDx2TWCJcS6xZ&#10;rmOSRD/u1YB0IWsPPuh/9By/+TTilsFCzFrS5UHCC7sIas4kRnmYvPCUZUJDOGYkHgIJyIRZr24d&#10;XXVhheRnN2ExCJioLFQAJBlEMN7DdFYjojnOw4DOx3WJYMcrdZAxUVAH5JX6YSsFE4NNPMUJ7UE+&#10;Lb/8ZvJ/5ZVXdJKgHniYkJ5NJLqa4iYTQiCwUkO6BPe2rQD0HfRQF99//722LUQkwHOU0AaWNpMn&#10;wj1F9TmrX8vfTz/9pJ6orCzysKlapYquDDFwIQwhYyGw6TP0AdzdWYFhQmOy5U2OrH5BFPIw4s2h&#10;bOVgArc8FBf0O1pn1BWTP8fI44IFCzRo+MUXX6wetbyRtHbt2ro6yQOROuCTvA8ePFjjz7IVnziq&#10;Vgfos75jaSoxWxDmwMjaJYsWa7xZQhwQzuDsMWfJ0sVLdDJ64bnn9a2eX33xhT44WFmjv9OHIU75&#10;J4X24sFJHTHZ4mlOezMRMhHjyc5WEMaL9X8+WbSg3TnH2EIPZL31Cx6+H7w3V253D49hpwxV3ZUq&#10;5CXudxMz46muG4vt3GTes0d3Ofboo3Q7ywVnnSWXuvYYNew0ncTLHnqIlHdjk61ChBzR1UL3cOQB&#10;yraUvx58f+r4IqQEK6TEtSbUASEPCIdB24DCugwSJEiQIEGCBAkSJMg+k40bEnE/sTvM3sT+4P/8&#10;xP/32D0JIgubF4KM7zhsYRvkO/sk19kUndq3k3PPHiNTLp2gRM5wZ1McN/Bo6XVED7U1atWoLrnY&#10;+xnp6rlX2dkk7Vq11K31d9xys3z47lwlY5UE3Opsue+/k1dffEHJwXPHnKlOI9g+cAC8dAgeAtsX&#10;sotduxCxxOPEXoJn4H0cRs5iI2FzwU1gZ2GLQerhBAPxhtMXdjvlg5yGv8DWb8h7dCZO1NAEZh9G&#10;7XV+Y9sg2NvYjnYMJyZsyylTpshJJ52ktigOUtijOA1hk0LK4l179NFHqy08Y8YMfa8KdrnZtNH0&#10;irOf1tuLobdv1TJTHhyDcC6jPBBxOPjwrhh2ZbI7GfvxgRn3yXNPPyVfffaprFmxXFb+vkyeffIJ&#10;9Z6tXrmSbpNv3byZbomHKHeGpmxX0h5P1b+TbHxavikDv/ludcQL50aOHKF8CvWLZyocihKrBfYk&#10;3tYQ5ewupX35ZCep2beQytiikP4Q9RDx6MLZCCIUHfAvej0kZ6Gd6sB3B44Xwv02xzf6ERwO6cLp&#10;wAPhUEaahNzEiY+8c56xQn8k1ALloK5xsOI8fAz8B57o6IUYJ7Qm/Q8eCYdHuBLLD+W3fNJ+5Md2&#10;q2LPw/8QcgFbPsqF8R3+jE8IV9qKEBVGwPICcchZC3cAact5yHe81++89Rbt/+i3F5yhG44AngLH&#10;PxzEGFOMG9KB/5p+3zR5/rmn5ZShJ7rjh7jrCXdQ0eUpTfNDndDv3nz9dX2pnsYq3lHAozjQHwzF&#10;9emSiOlkHPL5j/OgjaaBMPCJnXLTTTdqfqzzwZzTASEqIZGOP26gekpCxjJo8CilAzMJMtiZrHkx&#10;GPdSNiZECFo6ItsQIOcgdY3gJR3IUkhdOgXf8ZSFzGWFgpUMYsKwZZ4JhjRJn2shgTp16iQ33HCD&#10;xgy1rQZMkrbqxMTAJ79Z/WKy7NChnabPKgGkE4OTVQ4GE6QXHRQPWzohZSd8AdfTQW3ip8PyojFb&#10;5WCCYfIj/5C51Ak6GZwMsOLE2pw8WptDMkIcGjFNqAjzqiS/DGYGMNtSGPCky+DCc5X8UBfoYXsE&#10;oQ2op+zsbA1twMvgIEItbdKk/a3/GUyix7gWL9PLL79cmjdvrts3WP3r07uXBlcnJAVbTsgL9Qu5&#10;zSokEx11RtuxKmNkfkX3gGblEMKUlUNCD3z00UeFD6do2j5E+zKfVn8Aj1r6xRtvvKFbRe688059&#10;Y+K0adP0+6xZs2Tu3LlCDCDIYO63/mK6gelmpdAmmG1b3IPSPZjWrF6jrvt4ymaUS5dWLVrKyy++&#10;pGEOtm3dphPTNqeTCZC+S5lpT/o9fYqVXsIdMAE/+shDhTGgOH/cscfoA5b+z5jgPh5E9C/u5R8M&#10;2p0VRFbr0GUPCbaqLPwp4RH77Zdf6MOXlekhJ54gzRo11H+MWLVmEueTSZwHcZ1q1aSm+6eB1Wxi&#10;2DCZZ7lxShuST/55SfTnBOiLhP74zD3Y7777bo39SwgN/vEgrAT92PqW1mFB3QYJEiRIkCBBggQJ&#10;EmTfyQ5n5+DggT2PExXkJwQL9iW2i9md0f/9IcKedzYz76rAkaNc6VJKCOGhhwcf3rHYFNgW2BkA&#10;b1lsD7z2sEWwSbBNsFGwVX77+Se1XSBkJ4wbKycdf5x069RRbRZ0Yavklc9RO9LsJGwj7E4IZkIS&#10;2HFsFkhXPA/xZOQcdhPnsKW4DhKNnbKQedjrRjxD0nE/HAUvCXv22WfV+cvsF0hYPs22QcxetGs4&#10;x29sS2zMd999V+1Q7E9Cv91xxx26AxUnM5yxPvvsM7VZ7X7uNd1R+6l42aFEIu8ygbOhfHAY2I3w&#10;LtjdAI4DOxLyDYKzU/u2Sn4f3a+vnDFiuFw19TLdBk+YCbyaaU9I9ZZNm8jVl09VL9vtWwgd4PJY&#10;kE/Lm+UfcNzqwc7DPcBBUL/wRHxisxJ+gj5GCAtIUzxS4XywcQG7sW0XJ+0EB4JNSvtTJpz7pl42&#10;WT1tqQcjaCE9jdjVvsunQzJBawsPvPiLukEn6dvL3+kXOChib0NAGo9BH4GPok/CH+HVTf3CfZA/&#10;LZdLA/7LXq5Fu7DTdaPTax6+lleuhcMhr+QHr1l2JcMf0H/h5EgLHXjrEk6AHd6MAcbM0JNO1EUP&#10;2oxxCRlrY4exyPisml9Rzj/7LJn71pu6IEI4Sna+o5uywdfg3QyJTJmZB1hwoa0oN+0x8JgBMuvB&#10;GXLZlAnuWCVX/2WUpM3LzdYFHvLELt+N62lP1x8ceH+POblZn47Xr3dOTKf1u38UQQsRaIOGT0uD&#10;dN97d66uHjCg6Xg0GJ2VxqGz0jE4x2RHB4NYohNBRDLBMcnzwiJW4pgAuRZXbOKMsBUaQpTAwRyn&#10;U9NZISHp6HRuPCwJrExgYla2AAOVQceb7zlHfFrIPzwhie1isUN5UyLlAUZQ2goOZYN8g4QmHifp&#10;4YXLCgwDAZKJbdw8lMgTkxmfTOaQX6x8MACYSEgf0gxSlsHERIHHKB0Zcpo25Xp76527yMEl40G0&#10;0/LJatS6tevkkYcelm5duqou6gqyjgHOyhIDGdD5IbLtIcUERpqc27o1sWLFxE+gceKysq2AlTxC&#10;CvCAMeE6+gSfTLg2aSVPZExSBF63F8DRbuSNyYgVIcJb0D+oW3sYkDcmTsrBbx4WvFCNSYz6b9mi&#10;uXqyEhQ9PT1dVxZPOeUUJVVpt1Sgrck3wnfam35N+egD1h/4zQMW4NFpn5wzXdxnD2GET9OdqBsa&#10;jBNubBa02ZbNW2T+Dz/KhPGXSNXKVTQY9mmnnCofvPe+Xr/eteW777yj3tpMbPQp2ooxD8HKChVv&#10;GYXsZ8UTEp4VYPohXtmMK/oZY4Z6pL7xxOUldkzYrBrSDoA65zf12rVDezn5+ONl/AUXyG033CBP&#10;uH8CXnvhBXnz5ZflJffPxv333CNTL71UTj/tNBnQu7d0cG3QzI2jw1z9Q9AyuQO2TFR3eSQt3ohq&#10;HrTLli3RWLbPuTngJvfwOO20U6Vhw4bahrQlbUi4CeqdujNYXQcJEiRIkCBBggQJEmRfCjsWVyuR&#10;iTcq9gS2P45KeJli+z43+xm1RbDJsTEhrLBJB/TpLXWrV5fq7v/+KoSTc2hUt660dvZm0wYN1LY4&#10;qk8ftTUumzBBZk6bpi+keuPVl9WrFccUCCi87XDwgkyBIIIoxmY0+wYbE44ARyhCMMAvQLTimIIT&#10;GAQb282x13F0Yds5NhXxSyGbLKwithdeiNhiHIPbwBMY24ZyYefgZUp6EFHnn3+uzJ8/v9BWxE40&#10;W8bsGqTQhi6wcaLhEOw8x8z25DvARsJuNZi3Kd9JE+F3PD5oh76nB+IOW5A2pJ7wJDZge1O3lJ3y&#10;Ubc44eBlCXGHYw6feFhCjB9Wt44SfJzHA7NFk8Yy/qIL5cP33lWP3WSCFrE6QCg3ZSL/ALt8yZLF&#10;6nQHX4JNi33LblGISUhYSMtVzvaF08BeJo/s4maxAL4JLgk7lB3E9iI4OAbsZt6NpF60SfxFsQSt&#10;A1wNfQgnQvoVu5exy41g5X4c4LDLyTt9jVAHcD30SyP++aRM9EP6IP2KdAmNQL+GL2FMEcuWsli+&#10;zIOYPmjkMtfgdEU9UQdwcfBp7EZmrMKJwY2BFX/8LiuWLZX5382Tl59/TuM79+zeTduShRMWR1hE&#10;oS2JP/vu22/JpvXr9AVx8GnkG3IW7o56hxiG0zNSHG4Jzo+8U76aNarKGacPl/POPVNq1awqZUof&#10;rCRtbvks5RCZG5Roph/sSDi18R4fuBOc1+gzhtT9eufEdNqY+UcRtJbxaCGYCPj8+usEGUQnYjJj&#10;EmOgQwoxUGhECourN52Zzmsdi87G9npIJTo2pA6kEaQd3rc8AHjjO9+JC0PZIYFJB/aemC8Qubh3&#10;owfyF0KUCZQOQ1wbOi2fBFseMWJEoRdns2bN1OP0iy++0AnACFomQISyUj5Wb8aNu0gnX8pIRyet&#10;da4jMoBoCzoprtxMbpTVyDPKS2dluzru6nQ+yq2ri+47K3hMENyPmzvEMgMtEd+Fiv/fMIIWYlZJ&#10;P/f7pwU/ydgLL1KPTOqb+mc1jDyQJiuC1DXkMud4iEHy8ZAhvUR7JDxI8XQl7irxb3gZ3DvvvKMP&#10;BM4DeyAgiToiv+5BpAPrr0mMY6yyQDQysePxzIRBWWlHA/mlz5AnSFxCRfCwYEsF3tCsTtH+xDrh&#10;gU+b49XKGzLx8oXgwwPzggsukEWLFhXmMxnklTamTck/323cUCYTruUBYf3b+oGd4zjXRx+unOe3&#10;iaUZbTd7YRjtRSzaZ556Wnp06y4V8ypI5fxKcvONN8mihb/JZ598KhPdPyUWz4aYLPzDQNvxTwR1&#10;xhhhrBBHidVc/kGgjogvS1sSE4d/SpgUmaBZSGBCZjsH44NVb+qZhy5jKYeHREaGVHDjomqFCtKg&#10;Vi1p68bJkYcfLie4PnDWqFFK3E66+GLF5RMnKlk77rzz5NzRo+X8MWPk9OHDZOCA/tKvdy/p3/dI&#10;TYNVNPJ1g/tn7UL3EBs69GTp7B5CddxYYgHgX//6ly6WDB06VMNV8I+I1SV1a/WrdRkkSJAgQYIE&#10;CRIkSJB9KNhJW9TGxa6A9MS7Eicqs+GxhSFGIVIhqbAFpt97j9oMELDH9O2rTiGjTj1Vjw0fMkTG&#10;nnuu2hZXTJqktsbEcePU9jjrjNNl0MBjlAyCNMQeNzIWOwlgf5Mutg32B7YOnq04b2E34vAC+Yht&#10;BCeA89KPP36v9hXXQdpicxJzFn3sfGVXLLYXO36xxThOOSkT9jO2PVv+0Zvwnu0is2c/q4SqEY3Y&#10;i9gwZmdi15iNg71jdinX2DmO8Wm2D/cCs0Wjwj1Rm5x7o+RwcfbTksWLtCzY5eQfPoNwguzohQjH&#10;5gaEryDsIB6SXD9y2GlylLPz8GyG0GM7PIQsHpfmAY0HLURfepnSSt5e6Nrk048/EmKKks/kfJFX&#10;I5gpu5UBwMtArsL70O44bfHeIngVOBU4GTgH2gRug2vgOuBoIFLhkrCNCQ9IfFg4CXgH+is7r7GP&#10;4YqMu0Cnq80E+B7hNgxwKhCwcDfGc+EQCCeiXr3uHnQRx5d+Yl618DL0GTgt7G+1wV39swhAPRtZ&#10;zJghn/Rp+jN5VzLWpU2+zEudstOX6b94x+LhTFvCp/DyPhY16O/kBW4Ax0Bi0hJDlhe5bdmwXrZv&#10;3SJLf1uo75I58bhjE57nru1oR7ygeUHfti2bZeO6tfL4ww/pGIDzMq95OCbKTV2TP3g+yoHHL05k&#10;jNv8irnSrm1LGTrkBHd/HUkvV1qyMnEiy9H5A/JY63n7Dtm62ZUTzsR1EX7znT5jKK5Pl0RMp42X&#10;fxRBW5z8/NMCJURt2zzEERMeg5mOwgSK9yyTpDH9dFI6Fr9pQEDsGra8M7kzCaKTRoZ0JfYJnpR0&#10;ZDoeg4FJlEmEFQMG6RuvvyoTLrlYvQEZmJxnUqXjkCaDc9633yopSwwXwh3wFsSbbrpJlixZovXG&#10;BMikQH3ynUmCt/3fftutut2eQURMDzo5b5akjLhw0yY20Oj4DCRdBSkoIwPTVj7IC8f4zWTCSh3l&#10;od7Yns41XG8dk1UEW0ko7Kjuc8M6V2/rN8iaVavl7jvvksPqN5DM9MRDCld2c5Vn0JDeJx9/qJMb&#10;DykGFw8i4uaQHyYbJsD7779fY97gZdykSRN9CyUhD6L9ik8DsmnjBk2DCYN2pZ7JP5MpEz2rb9am&#10;eIDy0KMeIQcZ3Ewg5IVYtKyI4eXLZAnxzgoMg9zA6gxYtWqVxrQlFEPjxo01aDqB1OfMmaNtZ4jm&#10;c58ISRsgZ127GYhFe+P1N0j1qtXk4H8fJJ06dJQhg0+WPr16u/5bS8cNHsYQ7UzujBH6MytNLBTQ&#10;zpCvTHyjzxilY4GVUOoN0hZPaR5A9FsesNQffY46JT4O/QHilocVK+CsXterUUMqZmdLTjk3xtz4&#10;yMvMVNK2VpUqutpdo1IlJW9bub7BKjdo37KlfnZs20Y6tGmt25dauDHIw8FQz+WBF+1lu3bPcOOX&#10;lwPkEki+e3e55ZZb1EudNuWfjGj77RdtGCRIkCBBggQJEiRIECdq1Lj/0RMejNhteM3iRIK9h/2C&#10;rY6tBy+AHYItgD2I/QCwOdo0aybtWrQotCO6deggHZ0NyvnGzk6vX7OmhlFjZ16F8okdquboQzqQ&#10;pjiC4dTDdnU8ENliDimG/Yt9iy2OMxROL9jqhF3EsxJbibfPQ5Zhq0LGQohhW5FniF4IPmwvQi7C&#10;T5gO7FdsMbwD4QAO+vd/KweChyQvsja7xYf9QcgH9hVei5DL8ALYm+xmpu5oU+rNbG4DfAx8y3ff&#10;fK2hJd558w158tFH5Pqrr9K4wJ3bt5OG9er+LVQFnph8b1C3jowcPlw+eP99V6eJd7bwicAx8N24&#10;BsufYfv2bWq7Qpab4x/1DulvPAE8BrYtoTPpa5SLEAHYuuYUR5/Aq5O2hY/ARoYApd1oY+Nm4GGc&#10;oe5yhg2a4HH0uNPBceqCvk9fg7uhP9IfSEvvhdgtuJc+CIkKT8L98CMQprxUHz4EboT7IWxx7uOl&#10;7Ytc38TTlnLS1+ij1L3xSaTNd/gW0mGHKhwAnAo8FAsYOHDh1QppyrXcDwEMZwBHxli89OJx8tpL&#10;Lyo5O++rLzW+bK8e3TXeM+0GSUtbEiOa0AbEGx53wfmaX/IGuU39kyegRLnLm9Uh5f3JtQkcIKEM&#10;OrRvLZdPnSiPPvKg9D2Sd1OlqWctvBm8D9f/SR/Y7upvhxsrDBfDHhTjGg44gnb1qsQ2ATo5HQP3&#10;cZhwSCFWuiCTmDyZwGlAGo1OZcGM6bT8ZoBB7DIBcg9b9FkRYOXLvEyZROisDComUSZESGAGLA8A&#10;OjpgYBLT9CsYeZcG+hMdZ4fGGCVuKQQknrRHHnmkPP3004UvJrIVHKtXjj8060GN6UqHhPjizfcr&#10;XGcnZgaEMPmh7Hgs4rnLZADhzAojIA8GOiADlg7MQ4IJhAcNK282uFmpwMvSVhAM/Oa4BVAmnunj&#10;jz4mR/buo56YELTUDwMfQpy0SIcVG0hQBi39hzRZVaHOyROfxHEdNGiQvimyTp06+sKsr7/+urBe&#10;rG4ARBrgO/mlbjU0g9PFwwxXerbUkxfqhbaiTakrHoJsPbh43EX6QKcOmXxY7YTwZoJiEmHbAZMx&#10;qy94P+MlymTDJIqnJekTeoFA6rx0jJi0xIm1vALacG+Ph79JpO2SCVpWiPCWPf/c86RGteqSnZml&#10;Lw3DmzbNTYxMnqyG8eI0m+xoJwKhQ2qzlYhVQvok/Y62ZRywTYJYNvyjwTliu0CWc789ZPjUfuY+&#10;mVx54M778gsNZzD9rrt05fq0wYOld/fu+s8TBG3l3Fwlbcunu0nLfWanpUl6qVKSVbasm6fSCuPT&#10;smpaPiuz8J8ohfue7/La2D00+/fvq29lfeyxR9V7ffVq+qCrHtdetKmtHO83bRgkSJAgQYIECRIk&#10;SBBnwybseMgY7D5n1CgBhMMUzjY4MrENGqIM26/QHuBN8ZkZ6gSitoMDtgR2BQ4hGaVLF4LjHMP2&#10;YBs9uiBO2LELeQUhha1pZKsRsmrbODsHmxRgB3/sbGvsIjgDc+CCR4E/4Dc2FPYSNhW2FTYWRB7h&#10;GdBJWQnXgM3KfdjRlAveA84BbgKnMmx4XoRldosP+4OQD+yradPuUuc3OAy8GCE4KSscBrY2u3px&#10;nILgxhaHsMYuf3DmDJlxzzS59647Zdodt2sMYF7adssN18sF55ytsWm7duygIQ/wsMU2rOjSaFC/&#10;ngwdMkReeOEFdQojHxaygfxg/yUj4Um8Q/kjPFbZwk+e4U3gieCWjASlvXFUwquVMsFB4CmKjUsf&#10;pa9SJjgSSHi4CfgiCFvIfchRriEkAiQsdUH/sXv5Hu332NZwN/QF0mTXMPeSD/LDtTo+HPgOOA7g&#10;PeiP9CX6EOEM4EMYR5CVw047RfskfZQ6N1KY/o0+5QXcb3ZzM+YIdWies5Cz1BXXRvMBNwc3RpkZ&#10;k4yrBnVqS5sWzdVTljjQxHyuU6O61K5eTQG53qldWyXiif188gmDpKIbLyyOwHfhRW95sbIaz8A5&#10;wpjiRFY+J1MaN6ovz81+Ur75+nM5diDOiZlSo3oVHVfspEdHIGh3o2xxAwjSiJd74fIMIcTEBkGL&#10;dyiTMkQtKx10MDo6pBAdjUnAiD3AVgmIKQYWAw8XewhRdNCZCJvAYKP8dFyOM8i4nvMMEiZK4tJC&#10;7iqzX6CfwU39UFeQkWeccYbk5eUpsQcZyVsQOcc1iNUrE8fLL72o5SMdCEYeCEuXLNKXW0EMkzYD&#10;nfxAVttAtMEMsUbn45OOa+XlocFDjIcCBDDxdnnIaFxXwhhs2SrbN2+RrRudPge+S4En7bpVq+W1&#10;l16WAUf2lcy0cpKblS0ZZdN0MOMZaStGpM/kyuAlf9QP8XAZOJyn/lkxu+SSS/RFTbzAixi0L774&#10;opbdxLYcIFY3+rndHd9EUGdIZ1dXzz8rpww+wQ10VtASfTfLder83Gw9VrdmNWncoK40PqyePhgh&#10;FvnkQUfeIBaZfDnOMbx9Wdlj8qKuznEPQV7y9sEHH8j3338vQ9xkX9Y95CFpCaJOvgzkb2+Ph79J&#10;dHJJImgJdQDRzgvCjht4rBK0aWXKSpVKlaV/3766bUC3Jbg2oq8wyfIQYvxAuPPPCSt2TPCQ4IBJ&#10;nvmBfspEzXjgwcMDLNrvkqETq+tz29w/Fmx5IPA+E/H778zR1bWH7p+pD2ACwY89/zwZNew0OeHY&#10;gRoMvkenThq/lpXTLu6ze+dO0tONEcYLDxhWxiZNulRuc/l90j1EPvjgPV1RW7PGPfyU4E/0Jb4n&#10;HsSJ3/tNGwYJEiRIkCBBggQJEsSJGjVqjyip4mBEJnY+RB87RCGOsFXYCYgtMOzUoXJkzyM01iUv&#10;88JmgMjDbuClU9gUxx19lHpjXnjuOWpz3HXbrbrFmh2m77//rsyb9416GLJt3XZv2qcP2D7wATgm&#10;YRNhKxlBhb2EJyXHsD/7HtlbbXhsYrWL3P3m0IItBhEMKcV16ILzQAd8BdvbsfHhZsxu8WF/EPKB&#10;fYVTFEQnW/3xcsQJCtKRUAa0FzY3jlWQfjjPYZOrvV69mr4YGs/merVqKslH7FnQtKGz1wti0UL0&#10;EfqAF0+V4cVwzlavWqWqOlY9//zzhTafec+SpyiPZXah9TfsYHZLQ9JT7xDrxHelXeBYaCuIZdoQ&#10;3oC2ZUcxIRIhTumj7PR94fnZyiPxQncj54nVCm9l/JT1H9pe+0DkGP0eTgkPZPTDrdAnqDu7hnvg&#10;YegT8CxRW55xAkFLH6QPcT+EJ5wSdj+eudj3xjnhpMY9pKtweujXlIc24z0/tAt9EgIWz3DSUYK2&#10;4D7KTd1A0uINTlvyAjBCUEDCEqbCvJ2JG4w37aknD9b2w/GKl4k99tAsfREfXAP9gbaw8pI/YOXm&#10;2Hr3icNdgtfLVq/Z1159UZ5+6jFp2aKJErQ9j+imY4d7dS6h/QNBu3tk+7atGvuSQcIEd8jB/9bJ&#10;iiDeF5x/rm7DBrijEzOESZZBgAcnHYZORqMwqeM9CeFEZ2Ww4D4NAcoAgmDkXhqfFRBc0pk8GISs&#10;krCKAUsPGQljrw8MB9PPfTYZ4IHJWxb79esn2dnZ0rJlS5k5c6Ye5zyefHxSn6zgzH1njpaJQczq&#10;Gp0fL1orn03SDCZW3iy+DZ2UPDCIbNWDvDBwAHWAxyODlMHNikeCxGYCcJd7sGPrNvnt51/k9ptv&#10;cQ+zI6VKxXzJKpfuBloF10+ylJxevvx3N7El3i6JByberEZoE38Hwo4By4DgQYSXctu2bZTkxLP4&#10;nnvu0RACFuaB/sUn9YFQN4njCVLvz+1bZMuGtfLME4/KgCN7SfXKxKTJdgM7S3Jdn83LznD5ZBU0&#10;VyrkZOqx8m6AM8jJE+Unf/zmQUm8WraM8J06pW55gHAt/aNixYqaT5CZmalEe4MGDdzD+33Nq4F8&#10;gn0m0bZLImgJT0HoCs599OFHcuYZo+XYYwbKHbfdLt989ZWuoimpGuk3tBcTPWDSZ1UQUp9/GJiU&#10;mVSY5JmoqTc+iV2T+KchsdUC6Fhwum2C5xw6t/AQceM50f8M7uHk2niD65cr//hdlrgH4a+uz8z/&#10;fp589/VXsmDePPnxm290ewTg2I/fzdPxwTjVWMwF3uSUw0BfMvAQDgRtkCBBggQJEiRIkCD7rygJ&#10;6WwS7AO1tQvsCoX7/rf/9d0xHI+wBbAJsA3m//CdfD/vG90qP8/hh2+/0XO87f8HZz/8smC+2hor&#10;l/8hG53tESW4CvW6dNRb0UF34jp7xoC9wfXYNgC7+ryCFy9jT5rzDzYTNjE2FIQyYf+MUMN+V8cu&#10;p0vLWpAmBB4kFyQgXpPwDrwMm/Okyy5Ss1t82B+EfGBfQQTCocCxYG/zHTKW3zi/YXPDb2Cb2zX/&#10;/p9/SelDDpbMtLJK3LENHuSyczIzEYMWQOyxPd5eOpXLdbmQobnqDNanTx958skn1ZOWvMC7mD3I&#10;b5O/bMXEAgAhJnH4g/SDN4APY/c14SyNW4H3wEEIwpJr4EAg6WlT+svvvy9VPgo7GbKeUAN8wsPg&#10;xQqnxbXW9qSLXvukv9NHuI4+wP042UGkYlfTb7iGPmG2d3ScwBHBH+HYR53SJ6lvPMNZ3GDHMPqo&#10;c7ind+fO0bRtzOl390lfJfShvcSO+Lt4OtNHOU9eqDfuK7T33XfyDZ825vRRukACmQ4pS1zh6666&#10;Uj754H21+99+/TV9rwxtSeiKiy+8QN81Q3+Ai8GRzOqJPFEnOGzCbVEXhB0l7AlcRPVqleWcs0fL&#10;LTdfJ/369nJ1dqg7VkmuvOIyDQtKvZK3QNDuVvlTOyNBtnGRZ8WCAcFqFaw+HQYCjpUK85CkYYmH&#10;SkPi4UqjMDmzLYIOyf0QrqwcMEEQEBrydsOGdYUdnNUSOiErAsToxCOUSVgnZKePwQp5xQoH1zBZ&#10;27Z8SFde/nXjjTfqS4ogJk8//XR98yL1F42Fwj0fus7K6hJ5Y1KgY7OVg9ANrD5RZrxgOc9qCp2T&#10;jkq96IPF5ZnBQQck73znQUDMHDxFKS9b/nXlxl27ZZObCDZukm2bNsufhDlwnRWP2XlffS2vvviS&#10;nHXGaGlUv4GklXKTipvsIGb57H34Efrg4CFBHTAJkAYTD/nkgWTEOAObfFA/lI036RPagBep4Zlq&#10;k6JNmpBnRqIZoUZcGLx9ly1eKDPvvVsO79rJTdqlJaNsKUXZQw+SMof8W5FW6uDC4/TlCrnZ2g8g&#10;4JlciIvCqhiTKg88+gKhEBgorNRAPFJPhx56sBK0ePoSR5gwFQ0bNpTzzjvvb+EYbGzs/fEQkejk&#10;4vGgJWQFsYTXr13n/hFZIUsXL5G1q9e4PpD4Z4C+wKRHO/EbaP924Dt9iT5Gv6ePM8nRL+mfTJw8&#10;aJgkbaJ2CRfq4btOhtFjETBeSFv/2XDf9Z8d3/Wu/V1GxCVQiD8LHgJ2LZ88JFi0sH+oIPeThTaz&#10;PrbftGGQIEGCBAkSJEiQIEHU9iskjKL2gIPa2u5/fCO0lBSK2AKFtkHSMe5THfbb3YfdoDazAx6z&#10;cADYERxXm6RARzI4bjaHOajgvMVLpx+4f4Z+Zzs6NhNcAdeow5hLR3WgtwDkxcgndHKeTzgHbGzu&#10;xwbj/kTZ/rJbfNgfhHxgX23etFEuuvB8JWXhWth5CZcBZ3DoIQepzY3tjQ2OMxk2Obb5maePlBGn&#10;nqIvlOpzxOHSvnUrJfkgZCFjIW/xzATlSpdSZJZLk/S0NEkrAC/35j0k06dPl6VLl2q+4BostAHf&#10;ySP24BZeUFVgi4IffvhOeQL4E8hC4gpDsNNnaDPagp3E8DGUBaIW71R97467H7sZEpcdppQRotQ+&#10;4UngdvC6NVI32res32FT40gFqUqdUU9TJk/UhQj6LKDPGO9DmmZT4zGK0yF5A5C05JF0seHh09g1&#10;zDn4GTxzlcB06VJGdPEdMnfMmWcouYuzIGER6ZOcI6/UA/klVAd8GHWk72WyMrj2X/n7Mln0y8+y&#10;ZOGvsmLZUtm8nn6cOLfRfZ957z3SqH49JeB7dOmsnu7UFZzSWWNGJ16wVpAnuAcIa3WkK6h3e+9Q&#10;3yN7yQXnny3HDuwvvCAsJztdThg0UN5849XEHEGegGv3QNDuLinwsqOj4olJh8cDko7OdntIVoIo&#10;03loKDoiYBs7pCuNyiTJtvtGDRvoYKOjE86AFQEmDMhc3rZok6R1eDqgDQTygC46Ip2SmB2kzVZr&#10;VhiILbJ5M7FvE4GpIfNeeeUV6d+/v9SoUUMnijfffFPrz0hJhO+ffPxRgsR0HRJ3f0hOOiIkNAOT&#10;yY2VJ7w88eZlkOH6Tb4YCOSTB4AOMPcbz0dibhjpyCcva8KzFZJWyec/lsuC73+QuW+9LQ/d/4Bc&#10;evF4DWfQtGEjJWTTyzABltXQBqUOOlhaNGkqTz/+hKahE4fTQ8Bv8gtBTt3idczgJU88iNgmwoQC&#10;aY4nateuXbVOLLQBHsUWGwYYMWsCkfirmyBuu+l6N0G3UHI223VmPGXxnuU73rM1quS7/DWU/n16&#10;ytmjR8m1V06V+6ffo9sMmDTwHGZVFW9e+gLfWeFh8mGCZJWPa3mZVbWqVXRyL1WqlKSnp6sHdOPG&#10;jeW9994rHAsGfu/18RCV6OSSRNAS3oB4wjYJbSaMBSEs9Lfe8Bdc37bJizFAP9d+VXA8eq3+I7Nm&#10;lf7DwCeTMdcpIvrom/QVxpMuIjg9Bpvck6EPB3eeFerClWs3ptwgSZCzELVuYre8qh4H8mQr20zk&#10;HKcf2YPYPGdN9qs2DBIkSJAgQYIECRIkiJOIjeL+n8eewI7ANsGu4BikC7YoMBud//0hTbEJonYG&#10;dgXHsCl851PB7JHke/k0WwTbGm4Awg0bG3skqoN8kmegdjR55pzpcOB7FMZJmA5+ExPU7BYf9gch&#10;Hwn7aod6/0IGwhPAzeBMB38DycbOTEJWEluXGLzY6Njnv/60QBb/+osSe78umC8/zvtWPnrvXXn5&#10;+efkkQcfkFtvvEFj0eJ92bhBfd0+bwRtXm6eetDCOeBk1aZNG31ZNO+UMd4FMWcdjqljmKtbyE3q&#10;ma3zxJolDAAOcvBJEM2Qo7Qb/QkCHQc1vKXhleBAIOhXFYRCoE/AWRGCEy9h+CY4KvMYRiexitnJ&#10;DYfEzmkcCeFQ0A3XBHcBhwKBDQkJYXzTjderly/6SQdbnDzTfxgf1Dde23A/EKvcC29EeuwcZ/EA&#10;4AxoBC3Eqo4rp4f+SV2gH09bPFS5Fz4KXor+rRxBQV+mr5N/uDkc4Xi/D3kij1t5yTu8mPuEmNUd&#10;tM6G37JhvWxc6/qx+77g+++UiMdbGhD2AI9Y+gp1ym55+gXjAE9mHBWpv6jzIk54vXsd7vpZQ/c7&#10;Vw769//n8t1FXnj+GVmxfGmCFygYY4Gg3Y3CSppOvq7jsLX+sUcf1o5g5CrkHx6wFBivWBoK4pQO&#10;yrWsJBBcmw76f/7f/1s7LCsjELQMFDqCvnjLTawan5WJ0aUFGIRGMNGw1mnpzMS/pZMwaEibeB8r&#10;luP2nZgkIV55CRaes3hk4oU5Y8YMWbuWsASJ+kS47rNPP1HvTjocIQ5YmZl+3z3qgk75CGuAByxv&#10;4aNzUgZi5+JqDuHIQwGQfwY0rvUQugxQOq+5t3Mv+vA0rlOjptSoVEUqlc+T3IwsKZ+eKdlp6ZJZ&#10;hpczlZH8nFw9VyErR1o3bS43X3u9G2AE3U6Q5QwUe6MfEwD1aeQ1DyK+M1lRHibmVq1aaWxXyGvK&#10;D3FmL+OyfhXta5z7+OOPZIKbvFo3ayQZZQ5xHThNqlYsLzWrVJQ61StL80b1pWObFtKlfWvp3qmd&#10;9OvVQ4aeeJyc7fr2pEvHa2wiYhThxUu9MGHYJKRwZSG/1q58//67eRpg/MILL5TmzZsrUYvn7333&#10;3ade0eTPYHneZxKdXJIIWjxo/3aen+4YYQ9Y1aTM9Gsm2MI+z6ehoI7o9zYGuMcmZY5z3o7xCWh7&#10;O1eow+njobb9z23ul2trjkWwYdN62bTF/fOzzf2jlXSNU+iQIGad4r/AVegsmBuiSJDAfE+I9Sv6&#10;mWG/acMgQYIECRIkSJAgQYLo/+/YEYX2RtQmcd+TbQxg9gBkjM/WSP4NuG7r9i2yeWvCBsR2MKAH&#10;uyVKyBo0DxFwDBuJT67HzuQ4+TH7KTnPSvpyvOB+1VVwjTqbuHuj1xu0bgrsFh/2ByEf2Fe/LfxV&#10;uQycxHAww6kOohOHKAu5SLmxHSH9Csvpyrh9y2ZZvnSJhqf4YO478swTj2vc0onjL5YzR42UwYOO&#10;13jDbKEn1nBnhxbNmknNGjWkatWqumsXByveIdOiRQt9FxDvloFbQIycJa980m60B21H25MnOATe&#10;ewTPA6fCO4ogC418x8Fr1MjhyjvBhcCJwI3gJEf7QbTiHIgO+Be4EGA7weF8AOfgauBmIEPxDOU7&#10;jodwNhDa3Md1kJbwQTjcsbMVgpR0CL3Ji8ggvbmPNPDwhQCGL4JI5kXfONbNfvZpJWjRx850SF0W&#10;Hwr7mOuHFt4Afoc8Es4Q8px2gqSl3eCc4L7wfqaO4MTgxjRWLjZ4Edjh2hZyFtIWL1peCFe/di0p&#10;ddC/ZciJJyhHRx38P//3/6XcHWlDKkN4cw7vYBwXKR+kMN8r5ee5NuCF8bly1IAjZdaDM1zd/OHa&#10;MrGrnDIpaPNA0O4ucYVyHV0ruGACg8XHFd7ivdAxaEw6LisEhD4g/gaMPys3dG46K5MEx9iWTQeG&#10;tKRjERhcPfBcByUNS087q/tthBVpcw2el7hecz8kMWQxb3B89eWX1XMWr1CIxxUrVshNN90kdevW&#10;VVxzzTW6ioNQp6zgbNq4ST775GN1266Qk60eqQ/OmC5XXj5V6rkOW9Pl89qrr5QFP3ynA4HVIlZh&#10;sl261atUlp6Hd5PRI0e4Se9cDbLconljfZthhmvoHFc3WW7SKFP6YN0WkJebiOPCdgCCNfO2ywpu&#10;AuMT8DZLAnNXdPkon5HuOkua1K9ZU65xeVnnygJJxsvLnn7qCV0VYsKAHCfvrPxQZzxMGdgQo6wO&#10;0TZMOGPHjpXffsM1PhFflrLznfgwkLV8B9QbdYjH6jnnnC2H1aut5Cx9tUqFHMnLohOXdvlN02OA&#10;7+UzeNt/4neWO493LW/7ZxJklYhQB4TDYDUK4p5QDbY1hXYl39reDuSPfN16661SpUoVnejx/mWb&#10;BO1msDzvM4lOLh6CVslY17/4DjZtwPvZ/QOgeU70bcpu/V3/ISjo73/7p8iOuWttXNg/Ifq74HxU&#10;J9B7Cv7JsX+a+KeIf5S28dK3Atg/SwbOc+121YPugjzwHbgrotA2TAJzVXS+sraKtt9+0YZBggQJ&#10;EiRIkCBBggRx4v4nd//HYz+oLVJgU2CjRO2Uv8HsAYdCG6IA/N7hroGMxebgd9TmAGqjFAAbwvSp&#10;3ePS5JPjRuDaNeRHjxfk0/JIeEXu07wXXMunlcX0F1UW9BnRCyAPExwFehJ2iw/7g5AP7Cu8QSHR&#10;IPjgaAiLB7mH3Wh1Udiersx4rkJ6Pv7IQ3LZxEs1ZinEHTFKiTubnV6uMLQB3zkGbwLgOzIz0iUr&#10;I1PS08rpi7Er5lWQcmXTpGzpMlK3dh0ZM/pMef/d9zT0H+9p2e7sYWxjdpca6Qis/uF6Lhk/TklC&#10;eB7KQmgCiElIUa797rtv5fjjj5Va7ppcdw38GU52xKGlbOw25h1KderUkvT0NMnIKKe8CPwR3ASe&#10;v2m8Z8iVJ8eVJz2trGQ4QJ5SzgpOZ1rpUpILsZtWRs/lVygvrZo3laFDTpTxYy905RolfXv3lPou&#10;jTKlDlbep13blnLl1Cnyy88/yh233qL1TzkIU8AL8iE1KRPOgewipm9ZH6b8ENHXXH2l8mbwPOzC&#10;XrJkUaL/unLTN/F+xiESPRDUtDMhKqg3bVdnr0PG4kEL+O5O6PE/CVe4lbbfIZ9+/JGGN6hcIU85&#10;qDdff013tsPboBeeDXIfDueM00fKOFdmiGDIY9KGE4MLbNyogcaf/eD9d1weE+PH2pL8aN4DQbtz&#10;gs6ikahc6zR8Z3IkLgVb6lm5gISjM5N3GpPveMfyncajcfGUtXgWDDAGCOdobDwrVS/pFAxQH2zy&#10;ZCvDtDtul+aNG0mWG1xMHlUqVlBPV4g/rmUyhQBkIEASMzhYaWHC0o7rygJwqX93zltydL++kp2W&#10;Jsf07yfXTJ0qJx47UKrk5UnbFs3l3rvulLWrV2n8jjtuuknatWwh+eXLS77Lf3Z6GcnNKucmKCaq&#10;DCmfBXHpBrX73tEN0EEDB8ixR/d1eppKjaoVpXJejr5gq5Ib4HVrVZfOHdrKwKP6aadu3KCuq6uy&#10;7lyO9oUmjerL5VMmyqKFP7n63yq/L1skD816QMlZ6hSSG8L7xRee09UXVsMgunGLP/GE47V+uaYw&#10;gPYGVq7oV9sKt4zwnQeZPfAIFfH444/qhEedZZYr6wZtjlTLz1USFnI2v3ymVIJsznTt68rOd2Ak&#10;bV62O+bKCUFLPukftDeDmO9MNhDzrELxhkLaQwcy7av5S5C0X3zxhXrREvIAD+gvv/xSzxmsjwbZ&#10;gxKdQA1BggQJEiRIkCBBggQJEmS/E+x+HLSww/EixevT+Bwjn+FKIGwhBLHJeeE7fA38ge1SxhmM&#10;T/TYMfgdYOdBrpK15cXCNBKisWbVaoUvO6+aX0kGDzpBnnz0MVm+dJnLhzMo1a6E50rsFtV8ue9w&#10;AZC2xGyFw8AhEP4AQpMYrhCaGlrS5f2lV16Uo47qL5Wr5Eu6y2PLVi1k5v0zdNc3CwO//farTJk6&#10;WZo2ayzlXbkgciGYWzdvJgP799NQDR1atZL6tWop2VypfHmpAllZqZK0bNpEjunXVwYdc4x0btdW&#10;QzyWz0xL8D7lMyQ/l5eopUtmGu/fIexjurRv1Vxuuv4qWfbbL7J+3Up5cPo90rZ1C+XGyP/VV12h&#10;BCiOi3ijEjKTHcSUmbJTNsIXEn8WHoad0IT1hJi2+iEkBWEhOU/dw6/gZczOaXZZ087oKwpKmLq6&#10;4ZO0eMmetqGr4+dmPyM//vCdpk9foN0hs2lruD3KYX0Bz2PO0W+uveYq9cymLRPOYy6l7TvUWa2Q&#10;lC0Ke1CMLzogCVpXvEIwYPikAfgOU0+HgCgk3zQmZWClgGDMNBqMPu7REIHcS9BlGhiX78umTNIV&#10;jp0haCEhX3nheWX89Y2C6ekaA6Vj2zb69j86MB2cDo8rubm3E2ia2KeWFuCah909kK65GRnSr2dP&#10;OeXEE6VxvXpSMTtbRp5yilxy4YVyVJ8+Mnr4cHnqkUfkiYceknNHj5buHTtI3RpV1MPUvEzLlTpI&#10;ycw+h3eVKyZPkIdm3iuvPP+MvP3aS/Le268r3nj1BXnm6cfknmm3y2mnDpaGh9VxHRySm0mQgZAt&#10;3bp20PPL/1js6myrzHn7NRl/8YU6EBggDEpc4wn3wIqjrT4RPxdylsmMCZZ2oQ44T/0TPweilnto&#10;C47xnZWzjz76QCZNulSaNWsiZQtWRBo1qKshDLp1bCutmjaUlk0Ok8O7dHCTWh8ZfPwxMmzIiXLG&#10;8FNkzKhhcv5ZZ7jOPUJOHjRQjurXR+MDs+WAfsAgZjDjTc1EYlsMIM+JI0OoCNqWtlu1apXLm6i3&#10;84muLfLy8vSlYe+8846OBYP10SBBggQJEiRIkCBBggQJEuQ/XT7+6EO1sbG52WW8YMGPyt3AfSS8&#10;gbcrJ8Lb+HH8gjOApFPP0oxyeh/cCbwO2/MH9O+rBCMcA2EsIQgh8Sxs5QnHHyeDjhkoPbt2l1ZN&#10;mknLxk2lS7sO0r5la2lYp56GbCSEI+euvuxy+eazL2Tr+o3qSasEpcsP+bNt/BC2fOKEBqEJjwBv&#10;RMgAXkJP/je6a7a58nzy2cdy3KBjJbdCealUJV9ycrNl/ISL5e133hI8tH9fvkym3Xu3dD+8mxK0&#10;cEfppUpJVtmy0rxhQxkxdKjcfuON8sLTT8uc116T999+W9576y1565VX5OXZs+WhGTPkysmTpW/P&#10;HlK9Up6kHfpv5XxAZtlDpXa1SsqTXHD2aHn2iUfkiYcfkOFDT3LXd5eLzjtLhp06ROsVj1jKwrub&#10;ILgJpYkjIQ52kJq0CyCcARwP7UHb4C1LvXCO6yBsIW7RaWQ5jm/UFdfQxsbb+cB55dZcfUP84mVM&#10;XGL6AGQt18APQR6ffdaZhVwOfQEux0I2wPMQRgJids3q1U6v07/jT30Pj+0mTknOgj0oxhcdkAQt&#10;ncFYewA7//lnn2g8CrxoeXseL8Wadved+gZFOg6fbGWHQCROh3UW9LAlH3KOkAjEC2EAamcp0M91&#10;RYIB7K79zE08A47so96zWWlpuhpC+ADi3fImP64j36y04BbPJENHwmOTTsmqARMBHqPT7kx446aV&#10;OlTfVNigTm3XHum6ujJ5wiUyathpUjW/or65kHOke9F558rFF54vvd1gZ0Ul17Vd9coVpUJOpmSU&#10;JYQBqylpeq5WtcrSsF5tadm0kTQ5rJ7Url7FDYSKUrbMIYqsTFzIy7qBlqMhEq64fLJ89OG7bsCu&#10;koW/LpCHZs10A3qAXocLOwMEz2OCWhP/hFUkYs6++cZrehzXfQYrKzO0EeQr3rLUn5bd1R8et5Sf&#10;Y0uXLpZHXVsde+wxUq1aFd0CwFaATNcX81x5yH+j+nXUw7dTu9ZyyuATZOL4sXLnrTfJi7Oflu+/&#10;+VKWLPxZfl+8UDasWSk7tibi2eCtTPBxglbTPxj0TEpMskwCrMYQsJzyMBGxapNoZ3HtslpmzZql&#10;sXMPPfRQqVevnsYUNnLWxgYIEiRIkCBBggQJEiRIkCBB/tNl7jtvqwctJB9b4XHWgghdgyfmlk3q&#10;OIftjUMXL3+HN+Ba+BKIQ/gUYqZimxMnFUcqyDzjhPC8hODFzocYnHbXnTJx/CVyyuCTpVO79tKo&#10;fgNpWK++1K5eQyrlVVCP2kzCH6RnSL1ateXkE06Uxx56WBb+TOjJBD9RSC667xwjLRzL4BEgmeEM&#10;4A94WTsOaZzjOn2x2NtvyqhRIyQ/v0IhhwGv8eCD98vPPy/Qaz52eZ06dYq0adlCalatotv6K+XB&#10;4WQqacsW/9rVq0mTwxqo92zDenWlVrWquksbXqhc6UMlrdTByttVzc9T7geep1ePrjLugnNl7Pnn&#10;yIAje0n92jWUB+KaEacOkbEXnqchAeD4iD9LOE3qm2OEnoDLoayUn3qA8ISzgiuDUEzElU04KVLv&#10;eDvj6IY+i5HL9YRLgONJxaVFCVqIWJwbIWDRc5yrM+X83Hk+Ca1J+xM6E36PWLt83nfvNCVn8Qjm&#10;ZWJPPv64fPbJp/LHst9lxza4uh2JF6Rvce3pI2Wj2INifNEBSdDSYYygXbxooQ5YYs1CrDGQAbEq&#10;eIkWAahxSeceVy2FMNd1iFGCCtMxWdnhJWKcs85ig7I4bN28ST5+/z3pc8ThStDmZWUpQUu8EFZ4&#10;CHPAdeikU0MKQgYyQeHyzyAAXMOgveC8c3QAEi7BBitxV8acPkoefuB+GX/RhdKuVUsdtBZvBcKW&#10;gQzp2ueI7tKzexf93qBOTSUzIWQhbAlnQNvSxgxiBivhDSpXcp/5rKbUdIP1MOnUsa1cMv4iefut&#10;1+SH77+R5X8skTlvvy6jRp4mtWtVc4OUmCkVtM4JOs2Lt3RicvVFmzAoKR8ELqsbrKQw6AmWTb1b&#10;OAMDsXkWunMvuvo///xzpbub+CrhKu8mg5o1q2u8lgoVcqWCyz/5rlg+S8oeepCUOui/XV2XlWqV&#10;KugERDlbNWssgwYeJVdfPkWee/oJ+eSDd+WnH7/XCYeJQtvN5ZOYMWyxmDH9Xo1hDEFPXlmpo32G&#10;nHySvPrqy/LJJ5/Io48+KqeeeqoGG69QoYIMHTp0/4tBGyRIkCBBggQJEiRIkCBBguwnAhlLeAC8&#10;LOGW4EcgWyH/8Iwcdtopyt9YmAK8O4ktirOdvSfGvDbhZ3CmW/jrz0rIEm5x4qWXyEknDtKd0txb&#10;tVIlJWIhYEsffIiUOeRQDXlQowoEZ77k5+ZJgzp1lbDNKJsmORmZ0qNLV7n4oouUbIWvgJuBJ1In&#10;uu1b9Tdp/75sieaLd+vAc0Aq9z2ytxLDEIi6S9jl9ZtvvlKOpF27NuoMhrcs3p7Dhp0qb731hjoM&#10;4qj35quvyOWTJ8kR3boqCVu3Zg2pVilfiVrjeCBl+Q0xCy9UvXIlOcyVE94D/qNFk4bK/cAB8R1e&#10;xDgfiNu6NatJx7atZPxF58us+6frbnI4HEhXSGYIVvLGe5sIMWFOipQXrsriy/L52WefFJ7jnUN4&#10;MXO/8Sfo5Do4Lzg1I3OLgtUrdUz7QtYbaQwHSd+x/Bj3Bp9DPX/6yUf64jA8e+vWqaX9i7quU6uW&#10;9O1zpNx9512yaOFvStDy7p0tmza72yNkrA97UIwvOuAI2m1b/3phFwPzhuuvVcafbfbklTfc8Rui&#10;jU5CZ6Pj8CIwVlpscGunKGhkGpWOhXv2227AcJ5OwjXRzlAU6Hxz3nhdOrdvp8Rs7WpVpW6NGjqQ&#10;qDs8S7kOXXSkw3t00xUGPr/84rNErFaXJitIpN+3dy/hJV7o4gVeDMLThpwsb732qmzZuEF+++Vn&#10;efn55+Tqy6fqWwtZWalTo7obxNxT1n1mut9VpXvnDjLkxONl8KBj5fhjBsjwU06WUcNOcbpOkpOO&#10;H6gkJsePd5+nnXqyErK33nKDGxgvyLKlv2mM2Q8/mKses8cfd7Tr+DWUxM3JTneTUSXp0b2zrlho&#10;fBFXNgYKcUgIOg3ZTVtQr31691SXeSYtq1eg97hBt2jRQpkz5y253N0HMZvl2q6Ma88qVSppHJfJ&#10;kyfKddddI2PHXiinDhms+e7fp6d069ReWjdvogR0zapMxDlK3DIhgXKlD3H1mKET1qXjx6n3Lm76&#10;TLS0B33B6h5SGaIWb2omIPoTnzpx5eVJuXLl1HOW+LO8IGz27NnaH42ctbEBggQJEiRIkCBBggQJ&#10;EiRIkP90Wb9ure6shdQkXAEkLAQcMO9LbG8IT7wm7585XXe+qlNXxKkODgjylPcH4YTXvVsX3Q7P&#10;/eiCX8F+r16lipKvzRo1lnatWkuXDh2l9+FHyLFHHS1DTxosY8+/QG645lqZculE6durt1Qsnytp&#10;pUpLxdxc1Um4Q3Y946kLOUzakIjkgzxwnN3ZXHvoIQcpMQjnw/b8+d/Pkw3r1sj2rVtk+bKlcuvN&#10;N0n3zp2kRrUq+j6cfHdtnVo1ZJAr50P3z5RPPnhffl0wXwHXc7u7ftwF58sZI4bLCccOlOOOPkoG&#10;DTxGBg86XoYNHaI7qfk8wd0/9KRBupO4R5eOyv3Ae2SVK6N8CKQsu4379jpcrrniMnnpuWfk5x+/&#10;k00b1irfxLuS2OWMJzB1R5v069tHz6kjXQEpDVcFZwUByycerBznPOQ65YYvgXPjXUPoIpxnYTzb&#10;At6nKGjd7kiEu0Av7y7inVLoIXSBcmjuOs7D3QA4p9dfe0Ud7EiX9qcfQdJC0GaUKydlXHseVr+B&#10;XOfa+Vc8o/8UwYOWOLReYtawB8X4ogOOoN2+bZuy5hBrhCwgDsV//+v/aIzZU08ZIpdOGK9v2YNo&#10;w4v23//zL+00rMzA5DOwXPVoR2DA08CQiVxDZ2Dy0E7nznONwnUKH+hUnF+3ZpU8/vBD6n7Oykbn&#10;du2khxuIeNMSJJkVIuvIrPTgsUsnYrUFQpOORp5WrPhDV2R4G5+5thPW4IJzzlYCeM3KFS5NV/cF&#10;2Lh2jcz/bp48/8zTcsnYi6R/n17qPYpXLO2HOzttyeBkRQWCduqkCfLA9HvcPU/K6y+/IHPfel3e&#10;nfOmGwxvuLy9r+TstLtvlymTJ8iI4ae4ibSbkrHleelYXrbUrFFF3wZ46YRx8tmnH2q58EwlxAQu&#10;5iNHDNPByQTJwKKMrGxBgNobLCkvZZ0//wd56aUXZMqUSXKEm7AhZNkGkJdXXuPOnnHGKHnhhec0&#10;7ANtzj2//faz/Dz/e/n680/k/Xfe0slm5r13q7csrvwnHHu0tGnRtJC0hbDOTCst+eh07UyMGrZV&#10;QCpT50A9eF05yNe7c+doTBseEEz4FSvkScWKFSUrK0tq1aolAwYMkDvvvFPj0vLiMCNnbWyAIEGC&#10;BAkSJEiQIEGCBPn/2XvrMKvKto37v+/73vd5HpUcphuG7i5RpDsNVBRRUmkLbEVCwEBEVFC6UUCR&#10;UAy6S0C6myGmg/Nb57XnHjbjoFjvg3r+Dq9j7b32invd99p4zG9f67qF+KdD4UfnQs9BN8DsTQpB&#10;l/HI4GvOz0MxaqUQszwL/Qm9C/9Wp/Sja2AyHvehT2FJBL7m4/r0QnRA/fr0xoihwzDlk4lY8sUi&#10;rFmxEts2bcbBvftw/PARnD99xurNXr5wEd9+9bUJ21rVqiPM+3ufApnHo3ylV2LNVU5Uxcf56TKc&#10;R2I5RyZ/MdOXHinPf/5t2a2Up7OmTcWOLZvN1VzJzMCmdWutTCXnJ2I5AzoiZsfyien2rVuhd88e&#10;GDb4NUyaMN6czw9bt1j5zHWrVmLlt9/g6yWLzfdM+eRjy7bt9mhntG7eFNUqlTcZSylL5xEbGWYZ&#10;tG1aNLUyB/PnzsK+3T8gJYFPOadnR3z8OSs7wZq/7DO6G143SwuMe/89nDlzyq6TyYN0VUy2c8mF&#10;9GmW7OaNCUU5J1vn9fNpaWYw0x1WrlTB/A+fVjaX9nORNbZcMmmONX3p5JyDpJ/hcXj/mND17gdm&#10;VTMLmONEQc77gfcOM6lfe/VldHn0UZQsXgL/+p//Rd077sSsGTORcOmy125vf2/ccxWzLv5EnC/6&#10;2wlatoODw5ulb59eNjkVMzVZNJg3Gn/l4BeI6dn8ZYM3FFPmWffk/bFj7BcPDjC/7O4Lz9qovLEo&#10;8FjTwpU4yDb61wl+xhuK6en8pYMlB8qUKI5unTvj7jatwYnCKGgpBHks3nTMpuUXnv8osTDznh93&#10;2XF4zjWrV6Jnj272DxTby2LXvPFPe/8A8HyU0vHnz5pkdjcxz8/3vHFZe4W1ODjpGR8dcGn+PBe/&#10;VPzlg9KRj/LzFwmWgGBwfFl2gesZ1atVsfNTsPIfPraH6fvMMKbgnP/ZPEtp53XzVw7W7WX9Ff7D&#10;yKxl9jdT0ynM+esGM5cpRClpLZV/+Vf46KMP0N37B5YilvVZWMqA9WZreu3q5X3hpnlfas50yH8I&#10;OQmb+weR18xfY/hlZb9xHZeuD5ily8clFn2x0OqQ8JcV1q7h9bBt/CLznmCbuS2PY/eDdwwGj0eh&#10;zn655T//Qv58eVC2bFmbHGzEiBFYuXIlEhMT7V6UoBVCCCGEEEIIIa6HLymKf69T8FGi0RPQO9A1&#10;MaGOf69ThrpkOudi+Lc//c2E8R+aIKTXoGtg5iR9Bo/z5qgR5kyYMMbM20sXLiApIdFkHCeHonhL&#10;S/GO5YVbZ6/TmXAHnDtzFjOmTUePbt3Nd9CX8DxM2KLfYKLfB+PGmjykHGR7KGjpZfhIPssi3lGr&#10;JkoXLWqTvNeoVAk9H3sM7731lk30tWvrVuzftcsm/urdvTtqV62KUnFxVrog/223WtYvsz/pbbik&#10;P2J/MBOVSwpLPvFNEcmsV/YZHQ33o1Sl6GO5T86vQxdEocwSCm7CLxOgmenWn3ROTojyKWZKZspO&#10;nptejdfK0pXcjvvQL9FZ0SPRFzGZzXkZloOgP2M7mH3LrFzKd7o5toW+znybd5zrhtcOO1fWkgmY&#10;dFF8Gp7Xzv3d/cN28wl6jjfHhm2iV+O9wXbymukCV37/Pfr16Yu4wkUQGx2Dvr37YOeOH+w++MX4&#10;E3G+6O+XQZvhk5n8dYUFiHlz8mahBOWg8UtMs87XFINuAHnj8BcO1hx1E1SZ5PNuBtZE4XXyC8FH&#10;9i2VPesY/JyvcwveMPxHhDcnU9eZ9coyB4NfegntW7Wy+rH8h4NfZp6PYpH1SXizUQjzZnc3LqUy&#10;f1XiZ2wv20q5yTa6f6AYlNMWWTcpX7t2cMngeorfeXNnW6o9v2isBcJfM/jFo3hlUFiyX9gW3uD8&#10;h4jr+AsKHzPgF4NCk/1Cqfn0UwPwzttvWi1Z/kLBX7D4jwUFLkUmj0GRy0nQOIsiy0pQOlN48ovD&#10;ydv46wa/dDxugDd2LJrNGrO1vH94WJNlxoxpOOx98Vgkmn1Pacp/BFyfcx2v3cJ77f8FN2me9bnd&#10;B95+7FfWFR408BnLXOY/GEzlZxsp4/kPl/Wlty3Hh+egTOZjE+ybkt4/Mq+99pr3D9gxE7IkJSUF&#10;qamc1O2qnHXfDYYQQgghhBBCCPFPh36Cf6u7JDn+jU7JSTdAz8BEMv7tzc/5tzj/jveXd0y8YoYm&#10;s2UpZilqWXuU61kTlu7DPIn3N71vf+915hWTsZwkyiQt/0TnIsP7uz1LzHLJR94ZFLrHjx6zJ4KZ&#10;eMZkLT6hTUdEN0I/Q3lLlzFs6Ov45OPxJpQpnClpn+rTBzUrV0aZYsUQERSEfP/5j72uU706unfu&#10;jNdfegkfjhmDMW++iYEDBqBdixaoWKaM+SK6idtu/Y+di16GDoZBEc3ga7aB/USHQinKPqAQZUIa&#10;nQ+T4OiDnBdhH7rkM/ahE98MJr85r8TxYFkDuie6D143fRhlJ4/D8pCcwI1tozCmn6Ir4/Ho4ygZ&#10;6YKYGf3qKy9ZRi6dEBMF6b3Mp2W1Kdfw2kAfw7bS3dGHUUTzGN27dbHPnaOhw+PcUqw3TKdFkc6J&#10;352I5jXxutPT0rBw/gI0atAQgQGF0LJ5C3zz9XKbKMzG3l/I5ow/EeeLblpBy339j8clgxLMiTCu&#10;52u3LcVYSkqyDR7TppmlyRuVAnLPnt02cLxZODgcTA4Uv/wUgrxxeFPxi+y/DZec7Y03P78Qg197&#10;xQSdy6rk55xpb5t3M/Bxe3ce3uhsB+ty8MvBFHUWdO7X6wl8/ME4NLyrrtWgpdXnjcS2UBbyVwon&#10;NXnT2aRZ3o3Em521cnmj8aakBOWvMjyPE688r9crPxu80d0Nyn3YxoMH9tmvHfyysfwDxTB/ieE/&#10;iLy52Rb+o8MvP4W3k7XsDwb/IeSvMxS8TGNnGjz34ZeYQtc/05a/+LC+DK+FX2ZmJ/OLznITPAfv&#10;Jx6bZQzKesdq5X2Zn/H+QWbG7M6dO0zMst9dcIwYuV1rznBfdBPYfsF17AeKYpYvYLvZ5k4Pd/TV&#10;xfU+Z5/xy09Ryy8/v+y8zqLeuA4aNAiHDx82Kct7lPehEEIIIYQQQgghfoasv8n5dz7/ZqfTOHb0&#10;sE2ixadc6RqYBGYOw/uMks39fc8niZklS+dDL0E5RzHKJ2f9/96/JjIZOcRbVlDQMrLXef/5r6cH&#10;oOzk/DnPDXrWxCOdCZ0Hz+8kKjNF6Zb4OeVm106d0KpJE1QsXRqRwcEIyp8foQEBJmuZVRsVEoLi&#10;sbH2ebUKFVClXDmbBJ5lEXg8ehgem8FzuUxhuhqei/6I52GfMfGNTzHv2/uj+SI6H+8iftoP1wtv&#10;W+7jEgFZrpLugx6H56PDYTkJOjOOk3vCm06NGbo8J8eJE4g1btTA2suESbaLT4DT+dBpdX7kYUuO&#10;5Fi5czG7lz7OzcPEdXQxfE0Hx/q/7A+eb+SI4fa5c3ZsDxMj2e/sH7aHGdO8JvoebuOLdOzbsxc9&#10;u/cwQVutSlVMmzIV8efOW+Y0hTzlPZdO1jPoHdPS2B7eo0zSZF95H2V5yt+Lc57Ood50gtZdODuB&#10;4eC65ORkJCUlWfAzd05+xknCTp08blKVspCyjbaeoo0Dw0HkTWePxXvBgWTKN29wCl1mTVK+mvjz&#10;tueSNwmPw5uJdUv4pXT/OHD/hQvno1Onh3DnnXXw5JP9sWTJl3azUaoyU7R40SIIDiiIdq1aWrHn&#10;caNHo3qlijbRF1PeeWPzxqOg/fCD963d/PWDXzD+OsEsWr6mBGUbeDPzFwm2n2Ffoqybjq+vF7we&#10;t4+TmlzyvXuUn2UG2Hb+osEaI/y1ihnEFKn8xYO/yPAfIWaaOpHJ4D8a/CIw3D8gFLn8QvI1BS2D&#10;r11fclt+zr7n8Xjd/DWFfUwp+4HXF+vWrbE6KHZ9Xp/zH0VKUr5n2DhlXcsvhY2nFzn/EXLr+Y8J&#10;M62ZTcxronBmTeDLWVm0JrW97XgPcfI5PkLAf6QoaE+eZJkJ3/3v7knej0IIIYQQQgghhPgpaak+&#10;N2HiNevvc2a+0n/QiTAo4+gs/J0Hhe7mTRuszAD9A5PA6HLoT/z/1v9J/EZBm8lEQdeGDN8TzuvW&#10;rsb4jz6wttJh8ClcOht6AjoOeg8TiqwrGxycHZSyIQULIiBPHnvtwv/zoII+d8L96RzoYCgdmS3M&#10;J39ZqpGZwu+NGW1PBFOIsk2WUOb1DfvT3/k4QWk+zL8//MK8CF97+zhnRG9Gr8WkQzocJtbx6WMm&#10;GbKvWauW18syCHRZFKk8Dr0SvRXHhp6HCYYsUcBkQF4Xr4meiU+Ts/wE5eqTA/qZW2SiHMtS0LXx&#10;Otjfu3fvtH3ZBvYry2qynWw3r4kSl+vYR3RMfJqe18BrtqRGXptFJs6cOo2hrw9BeGgYypQqjdFv&#10;v4NTJ05mS1mGb8y960/x9k9K9o7BdrBvvFNmOR9KW+eAfi/uODwHlzeloHX78jjsAHdckpCQgH37&#10;9mHdunVYsmQJZs+ejZkzZ2LhwgUm2WjyeaNQAvJmcDcKB5GDw4HmklmRFLQUcvxyu8fa3T8SXLKW&#10;BTNd+SXjLxRME+dNwsxZDjhFYoUK5ZAnz622fPDB+9Gly6OWGcovFPuIRZ8/+ehDm4nvyT59rP4s&#10;J/liiQH7xcBrC7NlWWyavyjwi03JzFq5rI3LG43Ck33NbFJOiMW28QuYfU1ZXyK7UXMJN0Yufmls&#10;2Ofnz5/HwQMHsOK77y0V/KMPPsTrrw1Gn1698UCH+9GqRUs0rN8AdWrfjsoVK6F0yVIoWiQOMVHR&#10;iIqItJIGzDTlIwD80vK6mAHMmjK8Fv7jwi8g/3EZ8cYwzJwxzWoF8wvNyb+YPcxr8g9eqwu37up1&#10;Xv+a/K/bP7guNSXZ+o8ynP+4sq/5j8aG9WttfDjO7h/ks94/fPxHiWNb1Lu2YcOGeeNBiXxt3yqT&#10;VgghhBBCCCGEyB3KM/sbP8NX6oBx/vxZcwNM4qJLYSlFSlv+LZ4t7by/z/m3OrMpGSwvwEQzrmf4&#10;i0f/8PmDa32AC/+/5RnEfz33ZzvdOdgOuiPWnGXWKp+GZgnNAf372hPDTHKjUK1asQIqlSuLcqVK&#10;2pxEpYoVtQnBisbGoEh0lC05XxGzZrkta9Y2qHunScb77rsHPXt2x6uvvozx4z/E558vwIoV3+HE&#10;iWNISvJNJu9zPT6ZSn+SSQmdBdtPn+YvE68X3M/GgX3ld1yKX2YNuxIF9Gbvjn7bShxQEDOxjWNF&#10;l0V3xnGiZ2OJBfogClXOD+WENj0Z/RtdHZ/cpvxlf9ERsVQFfRHr+tK/uEzazz6da5KaTo4inOdm&#10;25yj4RPRFLRMumTJB/ad82y8x+ye4DV513npwkWMG/s+QoKCER0ZZdm0Xyz8HAs+m2/1hufNmYvl&#10;X32NTRs24sC+/V4bvH7O0kw53aSv33yvfw9ubG5aQetwx2Mwc/bEiRNYu3YtPv74Yzz11FO49957&#10;Ub9+fdSqVQt16tRBgwb17YvAm4ZfVEo0Ck7eVPxCcQCdQed72nreFDT7/PLYzIDe5xw8fvl5MzBr&#10;k7VEeDPQ2D/xeA8rjWAC1zvOwYP78fzzg1CtWhWEM6vUu2nZL7y5eDNSAFPO7tq+zWbYq3/HHYgM&#10;CUHj+vUsO5c3Fs/Ff1CYos9fidin/KWINzBriPBXAGavMq2b6eoUxLaf1wa2lddDWev/Zco9fLA/&#10;XZq2KxPB1+xjisVrxs5b8BeE1OQUXDgfj5PHT9iN+sP2Hdi4fgO+XvYV5n/6GSZPnIT33xuLt0a9&#10;ab9IvPbKqyYyGSydwPIQo0a+YePBuiz8lYSlFThpF7OImT7P8eG4uPbal867Ll4n/8HhdfNaXfDz&#10;a6/5+vebu494Xf7BdfzljufhLzj8h4fjx38YWDeG/7i4e4f3EceMafqsw1vn9tr248Dly5evOR6X&#10;ErRCCCGEEEIIIUTuMFGKf8/7C1o+2cvEOT6uzrlsKORYjpAZm/ybnNvQ2dAlUNrR+XAbznHjjmFO&#10;IZfw+YNrfYCLnL6AuPWc64j+h2Ft4PGyHYQX3nuup9OgpGSGKaUt2zR50icYN3YMhg95HS8+PwiD&#10;nn0azz/7DF54biCGvPoKhg99He+8OdLb5j1MnTQRCz/7FN98vQybNm3A9u1brYwmJ+1iAptLyqO7&#10;4GsGfRWDroRtcdfBoONh0O8Qd225h7dP1jjYcbKP56s3y7rAdFJ0JUxgpKuikKY/YXIkXRazmp10&#10;51PZLHNAj8YnpSmw+TkzbTlpPb1XnttuMelLYctxpGBlRjLPx/6kJ2MiIycr4/Y8Fp0Y5Svbyc95&#10;Ljobujy2i26PEpilElz7uZ1P3F/BxfgLGP/hR5ZBGxkeYWUOWrdshXp178LttWpbNG7YCPfdcy+e&#10;7D8An0z4GGvXrMXx48fNl7GvHK7vfi/uvrupBS3FITuANxTLGWzevBnvvPOOSVnOnB8cHIz8+fOj&#10;INPDAwIQFBSEAt571iBhsG0M3jSsT8KBsy+VN9AcKGansp4Gbb+7oX7cvdMGkJ9zAHlTcB+mdfM6&#10;eUOwAPSUyROtXgaPyS8C66OOHv02OnfuhIbeTcF/TJiJ2b9fH6vFcebEcWzbtBED+vRGXFQUypcu&#10;hUFPP2UzyvEYLKbMLy/lMiUwpSx/eeHy1lv+bRmoLDfAXx3cLwFOWLo2uC/k9cJ+EckaI8f1xofr&#10;2f+JiYmWrXxNmr9/ZKX8U94mXk6wYBFtRsKly/alYR/yS8p2m9T22sv2+L4guf/Dxu3cOLjgflzn&#10;H1znjucLNip3eO3u+v2D6zLS02wMeD/wH3nKV/7jMGnixybOWaeXX3DWNmadWhbq5i8+rKOye/du&#10;qz/r4H3/e+99IYQQQgghhBDibw3/nvf+rqcDsL/t+To91ZLS+vXtbdKOf3vzb3BO0kXxSY9D0cek&#10;L/7NTonLv+H5BLLNFUQvQkeQS/j8wbU+wEVOX2DNy1pvf+Pn4i/Ybpurxlv+xF947+k1nKtxfonJ&#10;ZxSGlKpsLzNh6UoSveMw3FPE/sey42W33xf+63l8Ox7bks52+GD7nZ/IzYVcG7zOtOz+45Lt5Wu2&#10;jy6KTop9TbFKV0XfRQnLp4/5dDST8MyTeddOhzLw2aetjjAdF/3Wju1bLeOYT04z8ZHOjBPhMwGO&#10;JRFYb5hPNbt28FjTpk62pEomYNLJ0ZuxX9k2NyZc0uVxono+kU7Hx2MxsZJ9xHvKt+0VnD97DmNG&#10;v4uwkFCEBodYLdpCBQOQP28+BBUKtPcBBQoi72157H3F8hVwf4cOePvtt7FlyxZLxGN/cukmh/+9&#10;uLFxHummE7S8UO5P4uPjMX/+fDz++OOoWLEiChUqhMDAQJQqVQpNmjTBI488gh49eqBr167o1Olh&#10;K5BMs8+bgF9W3hTM0OSN6740TJvnF5y1Spjpykfvx773rpVC4Oe8IezGz/pSsa4ts2h54/Gaafxp&#10;6PnFoijlcfnoO3/hWL78K8ydO9s+Z+3bS95Ndf70KXw49j3UqlbVsmeb1K+Hz+bMzv51gTcpf4Hg&#10;PzC8mViblvU8atWsblm4vNGY3XnxYry1jzcYg6/dFzLnPwg543qC1o0Zv8g5Pzf41kWmt61fLQ6K&#10;WFeng/ETievOn9WX/FKwP9lvbp394+T1Az9j8Mtv23rXxL61f8D4BfQ+4zX6h42RF9nn8Z00V3ht&#10;7vr8g+soaDkGfJSCRbZ5T/CXF/4Sx0nmWEuY/2BQvFPe/ut//z/LjF64YL59Mf2PzfuWPyoIIYQQ&#10;QgghhBDievgkJ2Wc8y/OETBrlt6Ff3v7nl6tZZ6EYo/JdcyWpMC95T//Mo/Cp3VZCsFJxdzC5w+u&#10;9QEucvoC4r+ebWU76S4oZbl07eY56TlcuPXcx0nXX/I1DG7jXA+FK/ejE3EuxG3Hdc5D+e/vi586&#10;kdyu76fhGws6GWu7F/baOwfPQ1nq5lmiF6M0ZbYrJ2djKQOW5fzow3HXlKNgaQLKVya38XM6N37O&#10;Y7Gs5TfLv7KERk485urasu/Yh/RC/Lx9uzb2RDmTKocOGWz78XPXTtfXfNqZpRHo9uhzKJCnTpnk&#10;e5re6xe2iTVoTxw7jpdeeNEkbGx0jGXQtm/bDp0eehjdunRFj27d8XDHh6yUZ6kSJa0UQnBQkLlI&#10;OskFCxaYoyRO1P5e3Ljc9IKWGZzz5s1DmzZtEBMTY1G9enU8/PDDeOutt7Bo0SKz2AcPHsShQ4fw&#10;4+7dVsOUs8RRzHLmPKZiuxncOHgMClr+4kIBSqPPLzkzJW1wvYG75mbnjemtX79ujRVj5s3I9GrW&#10;ymCdi5Mnj9vnDBar5i8g9qsH9/f25a8/48e9jxZNGqNEXBHcUbMGXn/lZRzev8/rH9+x+UsCf1Fg&#10;vVbeuJyE6vvvvjFhyJueNyxvLNcm9wW1G9JbZrf1F8OHGydKWcpE9ysL1/E9+99JxiuZ3o2S5p0j&#10;NwGbIzIzvP1TUi2jlsF/tPglt77IrT1ZY5JzG/bJNdt5wWvkP1L+opbXz7i6HRuSO7w2d4/6h1vP&#10;MeOkYKwLzF9/OBac2Iz/mHDMGZT+rEPMAtUsck0p7+D96u55LoUQQgghhBBCCHE9vL/F+bc//67P&#10;+hufrxn0H5R3/Nubf4Mzg5Iehn+T8290/q1OMcikO4o7+hr6B7d/buHzB9f6ABc5fQFx6+1v/fSf&#10;ZtBa+K/zXjvn5DyFdwQL7yhIz0xDanoKMq541+q9T8tIteB6vnfbusg+Lt97x6ML8XdVfE//xHCu&#10;hC7H+Ry23R93bbmH1wJvf3/x6a6DY8PgxOrffbvc6s3SVTEpkWKcgpz+xGXJOp/DbGduR7nOsWOp&#10;A9avpSNz56DIpfCmkDWv5p2fiY50bXRu3I8uhi6OY2zt472S1TbbxwtKW57bJuovFmdtYhKk82gW&#10;3jhyQrA3hg23+ZSeeeppTPhoPFZ+vwI/7tqNQwcOYv/efdi8cRO+/GIR3n7zLRO3NWvUQGxsrPlI&#10;ukk6Sj5pzvuCff17cfed80k3ZYmDCxcu4IsvvsD999+P8HDvy+h1RvPmzTFy5Ehs2rTJuwmT7Pjs&#10;EJ6TkZHuS4/nYHESLxp+zmrH4sJcz0F3xZTXrl1txYg56JS6JhO9wbab2rtJsv9xyLrxmWHJY/Ef&#10;AP5SwzIKLD48YcJHVqiZs/27/bkPbypmvbKWbO3q1ZDv1lustEHfJx7HD1u3WBsZvGGYpk2ZzBIK&#10;lIOs18EbjPU2OCOfCV+vLe7a3E1o67LOdyPhBj3n2LDvcvsCG9zMRVZJA8paLilvOdsdX/NzW5e1&#10;3t5nfXHcF52vuc7byF5fbRfb4/tH0/2DwOvjPzKU3vxHyD73ts3+cnmRvV/Wceyk18HdI7xu//Dd&#10;N75/GHhM/mPBOrOvvfqy/c+ANVWYVct/TPjrDYU57wNmW3N7d/9RcvO1Oy77WAghhBBCCCGEED/F&#10;ErWy/qb39wX2t7n3Oj7+nLkSzmlzd/u29jc5/zanwGrTuiWeG/SsPVZPEcj9uR+dwvXCd65rfYCL&#10;nL6A+K833+Dtz3ax3db2LCfhPI2dJ9tN+IIuh0KWwpVBEevC3nv7OGHrtmE4t0TnkPOYzofkXO+L&#10;3J2Iu67rh3fcrP7ndbAveV08pp0v6/p4PRShrLVLT0N3QodFl8WnjJctXWyuhPvS6XBb1pB1ma1M&#10;SOTT6XRexy2R0rvWNO9ave1ZdnLV976Ey3atWpqEjwgJRtPGDfHlF5/j3OmTti3blO2N2E/evgy2&#10;efWqFejW9TEri7FmzSrblq6PbikjLQ3JiUlYungJlny5GBfiL3jX5R0rLd28FpdMOGSwG5OTkm2y&#10;sFEjR6FVq1bmJMPCwnDfffdh4cKF2Zm0vxd33/1XBa3vJvBtTznohJaty0i3os+c3Z81Lvi4OeUY&#10;yxKw3IB9EXIJ343qa0vO4PH9z3P+/Hls3boVu3btskmectuHwe3dtXCfGTNmoHHjxlZqISQkxCYk&#10;Y6o9ixWz4DHrlDK1m/+I8KbgbHTsJ2bq9uzRzX5xsMf4KTK9Y545cwZDhgxBpUqVEBUVhd69e+Po&#10;0aO5toXBfcQfi+tbB9PUDx8+bBPS8UeCWbNmWSr7qlWrLFPb/TjgPy4MrtP4CCGEEEIIIYQQvx3+&#10;fU0Pw0xF/m2+bt06e4J67ty5Jsfc3+Zu4ia3PZfi1+NcxvXCbeP62T2NzbGhgGVmM0uN8olkJiE6&#10;ecrsWEpTbsPMVmY/V6pY3spXvPz8c/j4g3GYOWUKJowbhxFDXkeXTg+jWqWKiAkLQ1DBAmh8112Y&#10;NXUqLpw7y5sC3kFxJWuccwtK040bN2LNmjXm77iOfseV9Lxe8HO3jbtmt/7E8WPm+VhOlSVI6Sif&#10;HNDPrstflpuTpMimKPeu3+IGcOd03vG/KmgZriMIl6y1ygma6tera7O6sRboxE8mmKV3Vj+3+DlB&#10;6x+E5zx37px3rovZ7b5e8Fp48/HLz9nb+A9Cz549Ub58+ewZ55heTxnLVOoK5cvae7advyQwC5OZ&#10;l0wBv+RdG29UHvPSpUtYtmwZ2rZta7K3Ro0amDZtmq3PrR2Mn+tT8dtgv3I8/O9ZvmaJDd4fzObm&#10;0olZR877hu81PkIIIYQQQgghxG/H/29rLinZmFjH4N/n7hFzfsYlfQ2Df5eLX4/r7+uF28a5D/Y5&#10;nRo9CeUlM5tZK9Zl0dJ70d3RfV2IP2dPrb/6yktW7oAekduWKloUVcqVQ60qVVC1fHmUiotDdGgo&#10;ggsUQKUyZfB4ly5YOHcuTh4+jPTERFxhvdd0PsF9fUHLNtKn0fXxfiDu/uAyt30Y/Mx97q7Zred8&#10;TqdOnbCEUda2ZWYvr4OJmZTRvEbKWHOSf3VBS/w7gR2384cdZqRZZ4T1JlhThCUDeKE5pax//FIG&#10;LW+g3NrF97ntw3D7ue0YFHf8BYczuTGzl2KWJp2/BrD0AYtY8zWza5lePWXyRJuNzpVX8JUnuGK/&#10;+Lz33nuWPUtB+8gjj1hWrxPWuUXOtos/BvYtx/qX7ltux/GhrGfkHBuNjxBCCCGEEEII8dvh39qU&#10;su5v7Ov9rc11krO/n5z9fL3w9x8MlhllGYNHO3cyP8hkxffGjMbhQwe87elXfMKSpRH2/LgLH0/4&#10;yCZgv712TcREhCOwQH7LlGUpA76vXL4c7m7TGm+NeAPrV69CcsJlb/cMX1zJxJW0VFzhJPU52uEf&#10;rq3O7xD3OrftGdf73LfeJ16PHT1sc1xxYv8ihWNs3qvdu37ILpfpJC2v18ppsM03AM/j2svlf0XQ&#10;uu394Tp+Eb/79ht0uO8ek5zMov184XzveL7Cv6wfkVPMXg3fOXMLHtuJT7fMbbucwe2ceeeSv9Sw&#10;1iiDVn7D+rWYNnUy3hg+1IolP/3UABsovv903hwTs6yBy/axLgazgFnm4NVXX0Hnzp1RtWpVK5dQ&#10;s2ZNTJgwwY6ZWzv8Q/yx5NbHvEf4PwRmzfKedPcM72v/+4dLF25fIYQQQgghhBBC/Db8/7bmkn+D&#10;Ow/Dv8+5dM7J/+9x8dtw/Z1b+DsP189XIzN7En5m0TJhkU+VU8IyY5bzMjHZksKSIpOZtRS1C+Z/&#10;ijdHjbAnzZ99+km88uILGDF8GGZMmYz1a9fg3CnWm/XV9k1JSkQGa89652K26k/bcDWYTOnuC3ef&#10;EK77uf38ry9nsO4tfSTPvXDBZ/aEPzOAWReZ18cyDpY5y4xZRpagZenWG4HnYBtcu28qQUsh9vXX&#10;y2zSLB6fF73i+29NcLJDOEjXSln/+HlB69rGpWuf+8x/W//gZ/zHwP0q4y/nfMfIQGLCJauNy18J&#10;WKCar1ngmDKZUpnBQWJaNNOgmfbN8ghFixZFUFAQSpYsiWeeeQbbt2+/5oa6Xog/Fv/7weHWufF2&#10;uPvB3QNcutD4CCGEEEIIIYQQfyzub20G/x73//udS/49znVcil+Pf//eaBBmlzIhkVm0gwY+gzKl&#10;S5rHY8nPcmVLo0Xzplau9GxWKQC6MTo0Lik2T58+aQ6NLu30qRPm1piN6hwaw72nC6Qo9Xcv1wvn&#10;aNx9QZfn7pncwn/7n4ZPvFLC0k3SUbKcKSdH4yR1fwtB6/85l25fCtqvli21iy1YIJ+VEFizeqW3&#10;lW9wchezLtgZucNj85yE5+KXmvFzbXRwG//2cj9mV3IdJ/xyA2A2nwOT1Va+568EnDGONxTrbjAz&#10;mLb9X//6X5sBjjPBtW7d2iaiYi0VnuNG2iT+HHKONZfunubS/WLH8eeXnOtcaOyEEEIIIYQQQojf&#10;B52LS5Dj3+eMnH9zc+n/mfjtuH69XuTErfe5kHRcvHAec+fMssm/CsdG2zxN//s//68tXdIlBSsF&#10;LIWmc2YM7u9KITBYGjTN2zY5mcmLvvUmaZlRS++XS3v84T3jMme57Y3cH1evxecN3T6+975kUbo+&#10;Oj1eD10ok0q/Wf7V36PEgf/nVy88w8TX6lUr8fBDD9pgsjYFa7jGnz9rHfJTKesf1+8AnosDxXDn&#10;c1/2n2tnTrifk3Pcj4KW5+aA8IZzwfVcOoPOtO+x771rvyLwhu3c+RGMHz8eEydOxOeff46DBw/a&#10;TeRS9cV/B44vx9bJ15+D4+/uJQbf/5p7SQghhBBCCCGEEDcO/+amM+Hf7PQn9Dr6O/z34VzG9SIn&#10;XEcHkp7OMfA9Nc5M2C8XfW4T/rPWLOvSFitaBCVLFMO7o99GfPw5c2f0ZFxSxKakJVukZaQik1IT&#10;mUhOTbLXXJ+QdBnpmWm2npEJbnP9seZ94bzaz7U/J2477u8fvvU+cXz58tUJ0ThR2D13t7PypZS3&#10;Ts5mJ2zSA5oL/GWcS3Ln+68JWv+GuKD83Ldvj9Wr4EDyHN27dcG6tavNtvtE7PXi5zvAncu1kfi/&#10;zg13TblJO2ZS0ozzBuMNmZ3WzAHJCn5Go866GywoHBMdadc1fPhwnDx50jKGec08LsMJZPF/h+v7&#10;3HDj73+PunsoZ3BbhhBCCCGEEEIIIX47zt8w3N/aDP+/wR1c7xLwxK/Hv39zi5xwnY0N/VVGWnYw&#10;UdFKF5w6gZEjhlvJA06q9dqrL9skW5ZpCiY9Jl0jXTOueGPnhZO0PhHr+5zrKXAZJmtzaY/Dv72u&#10;jf6+5udw2/M+8k/mzEhPswxhOske3bsisFBBK+FAZ0kp7a6JTvKmFrRu3fXCXbzbh3AdzTQn2GLx&#10;XZppZp0+3rM7Vq9akW3bedGW+pyafFXQeu3gcR08NiUqxerPwX3YBv9B4Gtad4drr/uc2D5ee5wx&#10;58C42hgUt2wj69ByedS7GZ995ikTtJUqlsfkyZOspAGPwWM6eE7//hBCCCGEEEIIIYQQ4r8JXZjz&#10;Zwy6Niv7meW/6MbowihpOZl+hfJlERkRhicH9MORI4dsGzozLq/kImYZTs5yXWp6igW3cZ/7OzO6&#10;NCY8Ok/nXN314Ocu+ZLhvx9fM3h8JlISniclJdnKrvbp/QRKlSyO/PnyoEnjhpj/2TxciD93tcSB&#10;1zYL9gWvJ8tPXi8cPAffu7b81wQtL5wilK85OVZ8fHyWTM00E81Z3apWqWQdwHIH7ASu+2HHNusE&#10;1wEui5X1KXg8diaPzeMSLtmeX8K1yX9fCt6c+7rtLl/2q52RNQh8zUzffXt/xNo1qzBn9kyb0e7t&#10;t0bZ5GAR4aEoXaoEPvhgHC5dYgFkX91d119CCCGEEEIIIYQQQtxM0IUx6K58kSUjM32lC2zCLO81&#10;pe2HH7xvQpMuj/VaR418AxPGf2iOjNmo+w/sQ/zF83BCNi091coaUMxeuBRvGbNc70Qts2d9214x&#10;T5eQkHBNe7j8OXI6Sr7mOr52CZr+x+D7H374AaPfedtcZEhwoCWQssTBsKGvm/Oj/6OH5ERpljzK&#10;vvDCJ6p/3oc6XJtcW/4rgpYd4OQnpSytN6Go3bF9G8Z/9AGaNW1ss6NRarJuK807Dfzzzw20WeI4&#10;6C54M/Dm4HF5TIbrZFcz9npwW0pS13Zu615zX9dmrmf7/AeOKcy05qyRyzRu1qAYOmSw1duoX6+u&#10;yVjekGw7Jwdjn1WsUA7Dhw8zQcvj8HhsA5fuvEIIIYQQQgghhBBC3Aw4N0ZvdTV8cpZSkk+Q8z1F&#10;7fBhQ+zpcTowyk16PToxSltKyIceehBjxozG2rWrcfz4UXtCnvtSeFJymuj1jse4OkFYholZ1xae&#10;3zm/X3JpdG7cju7P+UHu43whj8PPGHSVO3bswHPPPYcqlSshOirCnoZnhIUGm+t7f+wY85Ju0jPX&#10;B5TVdJRpqVddYm7hYBv4nu3j8r+WQev/Obc/e/YsZsyYgXvubo/KlSqgSOEYG0Baai7r3lnH5Ozi&#10;L7/A4UMHcP7cmeysVXYCa0PwWA52MiXtjeAGi23iPhSx/u0k7r2DA3jpYry3TLbZ3FiPos7ttVC+&#10;XBkTy3luu8VuRLadSwbrVVDW9ujR3SYG4/FcX/EmuNH2CiGEEEIIIYQQQgjxf4G/I3NBoepKj7oS&#10;B0cOH7S5pChl6cDoDp2o5fK2W/9jy9iYKNSsWR0D+vfFt998bU+jMwnSslC9JYO+zwXdm2sD/Rmf&#10;amcb3LpfCof/e+7vn6TJJd3kkSNHsHjxYjz33CATspS0BfLnNT/Jyc+qVK5omcFTp0zCmdMns9tt&#10;YTL559vlcO3/rwta1mClnaaU3LRpE1544QXccccdKF6sqEnNgIL5rXGj33nLaj4wQ5V2mvacYpSi&#10;9qMPx+GrZUvsMw4Yz+nMt2sLz+VeXw8naLn0x9/Os52u0yhwT5w4YbVyW7ZoZu11WbJsN4sGU9Z2&#10;7fIoXnzhObz04vN203Gmt9q1aqBHjx7Ytm2b3VTuZuDxf6mdQgghhBBCCCGEEEL8X+JcHr2Vi6tC&#10;MsNELcuRsiwpBW2N6lXRvl0b9O/Xx5wY3Vi3ro/hjjq1TXgyoiLCUKhgfoQGB+Lutq0xedInOHbo&#10;oMla78AmPlOSEpCR5pv7iQ7NH7aBDpA+zbUvt+B+zrfR6/GJdnpDfkZOnTqFpUuXYty4cVi0aBEu&#10;Xrxox0xMTDABu3HDOitdSs9HF8on5TkBGp3oKy+/iO3btpig5vWz5MFfStC6bFHGhg0b0KdPH8TE&#10;xCBPnjwIKFgATZs0Mvm684ft4AxvNOeXL12wC+UA8eKZsUoRym0nTfwYhw8fsoHxh21waczXg211&#10;onTfvn1Yv349jh8/nt1+WnluQziIa9aswdChQ9GuXTsTsi7Dl8FfCFhrlhadNWiPHzti7abp5zWc&#10;OnncBnbhwoU4c+ZM9jl4fHcOIYQQQgghhBBCCCFuFpzPo8fyha8GLcsPWAZplqhlCdAF8z+1RMtj&#10;Rw/b4/8Ul3RjJ44fxfp1a7Bg3ly0bdkCcTHRKFk0DpGhISiYNw+KxsbgnrZtMPz1wVi3aiUSL130&#10;idq0VKQmJiDxsq/2LJMm6e62b99uPs9J2qttuzboBbmd29bB9YcOHcKkSZPQuHFjFC5cGN26dcPW&#10;rVvtPMlJibh44bzJZwrYPT/uwrj338uuS1uwQD4ULxZnCZkb1q+16/SJ2qvZvrmFg23je/pALv9r&#10;GbSMnTt3omvXriZnCxQogAoVKuD55wZZ0WBmynIgac7dTG8ceNprCtCGDepZZ7iM1QcfvB+fffYZ&#10;Dh/2boAs+cu4UShnBwwYgLvuugtPPPEEpk6dii1btlgblyxZgjfeeMM7x4OoWbOmDVrBgr5yBZzE&#10;jJKWg8OyDPx1gG3kjenanO4NkHvNa6H05fUTLimHnaR164UQQgghhBBCCCGE+G/jPB5dHyODzo21&#10;VzN8ZQ7ou+i9GEyu5BPwzoW5+qx8TVd2aO8ePNWnD+KiohCQJw+CCxRACB1bcDCiQ0MRExaGKuXK&#10;4eEOHTDmzTfx3bJl2L19G7Zu3oJZs2ahe/fuqFGjBgYOHIijR49mOzXXtpzhPJu/e+N+c+bMwf33&#10;34+iRYsif/78yJs3L+rVq4cpU6ZYqQPvqq3NrCvLGrtsO6+L8plZwSzPyhKnnDer8yMPY+uWTSat&#10;uZ3rr9zC4drmXOB/RdAyo/XHH39Ev379EBgYiICAACtvMHr0aJw4cZzNtAHk0l57A84OoY2mmT9/&#10;/izmzpmFTg93RMkSxayuRYH8+axTe/bsaZ1M4UozzvP9nKhlW8+dO4fZs2ejatWqJl6jo6NNGBcq&#10;VMgGKSQkBKHeTcL3DL4P824YyllXK5fZs0zjpjWnXObguRnteC1sN29e3017xUw9rT/7SWUOhBBC&#10;CCGEEEIIIcTNiPN5dFY+f8XJtXxi1glaPgFP70WPl70+Iy07w5aOjEmY6Wmp2LZpI/o+8bhl0YYH&#10;B9kysEB+k7ThgYEIDQjIFrdhhSgtAxEZHoF///vfCA8Pt2CS5/jx460kgWtXbkH3RvdH+MQ8kzuZ&#10;mFmqVKlsz1e8eHF07NjRBDAdIa81NTXFrsElYNq1ea95bay1+96Y0Vajln6UorZP7yewf98euDmy&#10;rhcOto3v/3RBm57KAfDWpXsX4i0z0mjXOUBpOH3yFN4a9SZqVKuOfHny4vZatfHeu2Nw5tRpb+B8&#10;M7f5RKZP0LIzuM4/OJvbjz/uspnfGjduiKioCJtRLSoy3CbqerRzJ3z26VxLoabhpuB11t5JU3Yu&#10;g58xa7df394mfFlPggWLeTwGM3VdjYwypUuiWtXKlrUbERFhspYZwA899BBWrlxpUphp065Pcgt+&#10;dr3g50IIIYQQQgghhBBC3Izk9Fz+kZvrckFfmJKcgrSUVKxZtRqPPtIZhWNiERIUjKiISMR40aDu&#10;XSgRVxRx3voi0TEoeFteRIaEmQRl7deY6EgrLfB4z+5YtfJ7c3p0e5a5mukTw5b06b1noied4MkT&#10;x8wRPtTxAZQqWdySLPkkPJeNGzXAmHffwY+7d2YnW7qESyeWnZ9063l8Pj3P/apWqWRP99eqWR0j&#10;3hiG+PPn7FqZhOnkK19zyQRNB7fhuj9d0Gaks9FeI1K9k2eJWkZSQiK+Xf4N7rvnXgQGFEK5MmUx&#10;9PUh+GH7DmRmeMfyE7TKEaPjAAD/9ElEQVQ5payz1i74/vjxo/j22+UYMmSwFezlYFHSUqaWKF4U&#10;d7dvi3dHv40d27daTVhXMoGDR4vPzuWSA8oasatXrcA7b7+Jjg/ej7vq3mG1JTi511NP9sfTTw2w&#10;2rcsr0BxGxQUhNjYWJv0a926dSZnGcyOdX2SW/Cz6wU/F0IIIYQQQgghhBDiZiSn5/KP3FyXC/pC&#10;584oKzdu3IjHH38csVmSlp6wQb366Nr5UQx86mn069UbHdrfbdK2/p134sEHOpgE/f67b3D2zCkT&#10;pZaMSV/oBV+7ybooZTlp2dj33sX9He5F6VIlrFQpg0mXnLBs6JDBdiwmd2Y7x6xjOeGbLWn93ts6&#10;b1vOnTXk9ddQoXxZ86R0kN99uzw7cZPBPuG1ur5xuM/+dEF7JcN7nXkFqckp2a8ZZ0+fsWzZUiVK&#10;4rZbbkXnTo9g88ZNll3ri6yO9S6UkpY1KxhcxyUzZxMSLlnqNLdh8DMacZpzitQG9e8ym/6ff/8v&#10;brv1P2bXy5UtbaacsnbZ0sUmbI8eOWQFjDl4ly7G2zE4mDTmfE2Ry6LGSxYvwsgRw9GsaWMbyLx5&#10;brVj1q1bF4MHD8aOHTuybbgz5K5Pcgt+dr3g50IIIYQQQgghhBBC3Izk9Fz+kZvr8g9u40p90p/R&#10;qb3+2mATs0ViC+Nf//O/lknbunkLDPXWf//1chzefwCZqamWdEn5So9HZ0d/xyXdHssObN+2Bcu/&#10;XmblB+gA+YQ9Ezjp8egIWaaUyZhPDuiHFd9/a5OXZQteZNpxeUzLyM2SsE7OZkeWr7TISLNz8in+&#10;PLfdYhL47bfexOnTp+06CZcU0jlxffFfEbTMpt254wf07d3HUpdLFi+BcWPft9IG9nlautdoX51W&#10;dg6XrGnh6lqwE7ie2bSUtTmzatkxF+LPWcFeGvXWrVqgbJlSNgAs2stBYekCrqNs7fVETwx+7RWT&#10;tpx47NN5czBv7mxMnvQJ3hg+1Cb8ov12lp2lD3gcZuZyf04kdurUKV6y1dXl5F+uL35PCCGEEEII&#10;IYQQQghxM5Kby7rRIPSGly5dMpdGWAp11oyZaNm8BYoWiUNxL6LDIxAZGobKZcvjnjZt0b93L7z1&#10;5kjMmjnd3B2X9HeUscxi7dmjm5Ur4ORd9IAsX0AHyARLesBWLZvbdhSz58+dMQlLj+giOxs3yz9e&#10;I2VzhNuervLihfN4f+wYK53A83Xv1hXbtm27Rsr6lzZw/J8J2swsSetKHDCSEpPwzdfL0bxpMwQV&#10;CkTTxk2weuUqpCQlW41alkBI9xpN+Wom2gtOuMVwWbTWSU7Iep+78gdO4HI7GnBmxLI474TxH+KR&#10;Tg9Z6jLNuX9tWYaTrsy4LVa0iH3OYJkEXiMnAnP1Z7l982ZNMO7993Du7GnrbGf9HXztJvtyN9+v&#10;DSGEEEIIIYQQQgghbkZyc1k3GvRlTkoSOjTWpKUXPH70GD54fxyaN26C0MAgq0EbERSC/LflQXBA&#10;QStryqRJ5+7o8ZyMZY1aejz6O67jHFIshUon+PGEj3DwwD6TqczApWD194vZccVrF32kn7Dla5O2&#10;/mLWW7psW75eueI7S+SkN6xf/y4sWbIECQkJ3jF9uOt110ycN/zTBS1r0FK4UtLaZGHeMuFyAuZ/&#10;+hlqVq+BQgUD8ECH+3HowEHvIr2GedtyMLyN2cxcg6KWJQ6YUcvXbplrfVrKXX7uhcuq/eTj8ZYV&#10;27ZNK9xeu6YNFgeXAxcaEmQdSbNOOct1LIvAgWf27K23/Bs1a1TD5wvnW0o1a9bymllXguGwa/fi&#10;lwStEEIIIYQQQgghhBB/NXLzXP5xPfgZfRmlrCMxMRHJiUnmDi/GX0BqSiq+mL8A1StXQUC+/Agu&#10;GIAyxUugUrly5uro7ujpKGLp8LiObo8ZrLVr1UD7dm0woH9fS9jkPFOWYJmSlJ0x6+8N+Z7rnT/k&#10;a/eeItbfM+YM5yT5+uDB/VYfl660apXKmDNnjmUI+7tBvnbelLjP/s8ErclXZtKmpSPxcgLmzZmL&#10;GtWqe8cIwUMPdsSJY8dtGytvwHIIbLDXQRSgrAPLTuR7dlxOCZsz2IE04RS2ti7LfLPDeAyK1dOn&#10;TtjMbN9+8zUmTfwYo0a+gecGPWuzv3Xt8qgt+/XtbfHE4z1sFjZm2PIGoHXftXOHd50+c+5SlHm9&#10;TMtmRi37gXD5cyGEEEIIIYQQQgghxF+N3DyXf/wS9Id0aG6SffOCfALfW1LUHtizF50fethq0RaJ&#10;jEadmrXQ5/Ge6NP7CXN13bo+ZpP4090NGviMlSlluQO6Pk7cxQnC6BTp7xKz5piiU2RQwPLJe2a/&#10;uixZhmXJ5vCMdH/8jG6SYdLWuUZK3Cz/eOrkcXR6uKNl8VavVhWzZ8+2DFpeo78z9e8b9/5PF7SW&#10;OeuFE7RMV05OSsZn8z41QRsWEmoZtAdZ6DedHZSV0pyeZuUJjh87gsOHDlinstivm8SLHZndcVmd&#10;wvdc7wSuE7zsPOvQrE7Njqx13Jf7mQT2XjPVmUWFt27ZhPEffYAH7r/P5CzLHDDjlvUtOLDch+dw&#10;NxKv3b+Tef3+63MLIYQQQgghhBBCCCH+auTmufzjevAzVxbUYevS0qz8KeXs2dNnzB/OmjYdtavX&#10;QECefIgJj0SHu9vbk/EUsCxXcOb0SStzSqdH2eovYBnmBzOvJntSqNrT8PSJWU7QJYQ6V+g8IY/H&#10;bSlymYF74vhRi7NnTtk6Zs86x5jinf/Y0cPo+OD9KBRQADVrVMe8efMskZNP3LvSqP7XTJw3/NMF&#10;LWvQOvvtMmiTEhKx/KuvrQZteGgY7rqzLr5Y+LkJWm7DrNu01BSsWvk9Xnv1ZZtVjQV8R7/zltWL&#10;mD1rBr7+aqmVK1i/bg327f3RBoVSlZmxDEpWE65eJ1PccgDMamcNGiUvZS8HkgKYx9i2dTOWLV1s&#10;tv2Vl1/EPXe3MyFbsEA+s998/eaoEdbhVl/CGzBm4wohhBBCCCGEEEIIIX4d9IjOJdIJMsmTpQ7c&#10;HFVHDx7CyGHD0fDOuxBYoCBCAwuherUquL/DvTbhP2Xt8q+XmdPjk/L0g/SCLsGT/s75QSdj+Z5P&#10;3lO6MiGUma90gwf27zU/SNe4ds0qO+6n8+bYOegDhw19HQOffRovvfg8vvt2uQlaymGXQUunWPfO&#10;OlYLt3Xrlvj666+vyaAlFNP0pY7/M0HLjmVGbLagTU2z99u2bEWPbt0RV7gIisUVxagRI60IMD/n&#10;IJw5dRIfjBuLGtWr2jlc0d8K5cvaOp6zUcP6Nvvaww89iO7duqBvn1548YXnMOKNYXj7rVE2exoz&#10;YCd+MsE6k8HXrD/Bz7jN64NfxTNPP2n7t27VAvXr1bWZ3pgxG1iooJU04DnbeB07csRwHD1yiN1n&#10;5RKcbRdCCCGEEEIIIYQQQvw6chO0yLwCcMlETi+OHDiIMW+9g9bNW6BcqVIokD+vJVPSFdLZNWxQ&#10;z+aZ6tmjm5U6GDpkMN55+03zinSBTMR0bpBOkOvHvPsO3npzpDlEukSWTaAbpGOka2zcqIHJVpY8&#10;rVihHIoXi7N6t3SUnJuKXpHZtMy0ZUIoX1PiujmuenTvhq1bt5qcddmzxL/uLnEu9c8XtF6n5hS0&#10;7GimKnNGtjq1b8et/7kFTRo1xrQpU3Fg335LZ068dAmfzZmNe9q2QfXKlVCtUkWUiCuC8OAgBBbI&#10;j3y33oJC+fN5bQlESCGvoV7ws2BvyVRiZryGBAfapF801ywcTNnK9nIdP2e4dRzc8LAQk7Lcnx3P&#10;TmEW7VNP9rdBpAmnZWcwc5YD4EuRFkIIIYQQQgghhBBC/BpyE7R0iZyfKvlyAlITk5CSkIjvvlqO&#10;ieMnYOBTT1opUiZYckJ/ejzKWrq+gIL5s10gX/u/p/+j9+OS6+gCuS/DOUQu+Z7b85h589xqS+7H&#10;yccogylrO9x3j2XWxsefM0d46OB+TJ82xaTuLf/5F+rcXgtj3xuD06dP27X5l3Nw81g5/quC1rJq&#10;veXG9RvQv28/BAcGWbRu2QrvvPU21q5eg+NHDmPrxg2YM2M6PvAuatjg1/Doww+hVrWqKBIdhbiY&#10;aNS9vTbubtMa9e6og5pVq6BqxQooW6oESntBwcos2KjIcOtIFxS1FLZO0Lr3Ttxye5pwpix/9ulc&#10;fPH5AvTu9bilTnPdju1bszNnmRatEgdCCCGEEEIIIYQQQvx66BGdS3SClqVR6REZdIo7tmzFC88M&#10;xEP3P4ABfXpbeYGFCz4zT0cZSp9Hr8dwEpZilYKWr+n+nBekA2QmLLNvi8YVNn9YskQxVKpYHtWq&#10;Vras2XZtW5vrZCYst+OT/I927mRP4b83ZjTmzJ6JzZs2WFmEDevXYtz771kGL+Uuzzegf1+sXbva&#10;5qwizpcy/muC1r8GLWUtyxewxizfX754CYs+/wIPd3wIRYvEIahQIMqVKYsHvQ5/9aWX8N47b2Pc&#10;mHcx9LVXbZa2dq1aokKZ0ogOD0OdmjUw/PXBWPblIiyYNxfzZs20mDjhI0szZr1apimzdi3r2L76&#10;yktWV/bppwZYR5cpXdLazsHi5F95brvFluzMqlUq2babNq63WhQtWzQza85BnztnlolZJ2iVQSuE&#10;EEIIIYQQQgghxK/HiUt/QZvtEFPTzCl+Nmcu7qxZGwH58qNRvbusnADnpXrh+UGWZMkn4Slk8+W9&#10;zZYuC7ZsmVJo366NlTal52PQEbIEgiuPSn/I8qic74rilcmaSxYvsnqznIuKiZw8Dt0gyyBwPcsj&#10;cD+6xoc6PmAekY6RiaKPdHoIi7/8wrJrs68ry5cy6Er9cZ/96YKWMtZ1rnWw95r1I9y6c2fOYuni&#10;Jejbu4/J2Xx58iJ/3nwICghA0dgYlCtVEjER4VbCIDI0BBEhwVbK4N52bbHim+XeQKXgSloqkM7M&#10;3HRv8HyztDHF2M22xuBrFghe8f23VpOCNSE4YEyHph1v1rSxFRl2tWdZh5YdvXvXD2bkmerMdGYO&#10;JqUtM2cZErRCCCGEEEIIIYQQQvx6nLg0kZklaF2Jg6RLl3Hu1GkMfW0wShUthsiQMDzdv5+5Ok7U&#10;xXID9JLMdGWtWLo9Oj5mxHI957KiA/z+u29w/twZXL50wSYHoyekN2Tp0oz0VFtmZk0gxvec+Iv7&#10;3HtPe8u6dSURmB3r5siiP+R6JnQy4bNc2dLo9URPk7Nnz7K0QaZ5Uf/yBsRdr+P/TNCaiPU6lp3r&#10;pKy99sJJW2bSrlm1GqPffgePdX4UDes3QKnixRETFmYRF+VdfEyMLSOCgmxdr27dsPeHH5DJ4rpM&#10;D/bOxbjidaZltrIMgclTtsUXtNcsCsxMWEpYLp8b9CymTpmEzxfOx0cfjrOJxlhT4rZb/2OlEl5+&#10;6QUrJsyOp4VnTdpt27bY8TiADCGEEEIIIYQQQgghxK/DCUt/Qcu5qfgEPp3hjzt3oWOH+5H/lttQ&#10;LLYwZk+fZlmwdHfMmOWSLo8Tfy2Y/6k5PCZa1q5Vw56a5/LjCR/h7JlTJl+vTvifFVf49L/PIzK4&#10;DWXtj7t34vGe3bPLorqSCFy6EqoUwXfVvcOyZjkp2epVKxB//qzvWFcyTc4y/AWsvzcl/3eCNkvE&#10;culKHdhsbF7QhjuBy8/iz53HD9t34LN5n2L8Bx9g1PBhGPLqKxg7+h28PXIEOj34AMqWLIGSRePw&#10;ygvP4+TRI8hISUZ6cpJ3jAyexPuP5/STs96SnUsz/sOObej8yMNWa6JK5YpWN+LokUOWXUvRmpSU&#10;gG1bN2P4sCFm3lmjllmzHNw2rVtaejT3Y+Ff7sNQBq0QQgghhBBCCCGEEL8ef2mZM4M2OTER82bN&#10;Qp2aNRFUoADat26F6ZMnWcYsnR1LEAx+7RXzfcyKpWjlU/V0fSxDwKfjY6Ij0eWxzrYNPR4/d96Q&#10;y+wkzyyH6BwhyygwaZNP4FPE0ieOHDHcyiKwnOqbo0ZYoue8ubOxdcsme2qfjtBl4doyw3uf5UpZ&#10;e9ZdK9c7/u8Erff+eljnXyeSk5JwMf4CLpyPx8njJ3Dk0GHLsK1YvgJKlyyF118bjDOnTtugUe5a&#10;bdusYAmF5MQkW8/9Thw7bvb9m6+Xo2XzFoiKiMQ97e/GqhUrvU7LsH3SUlORwrIIXtCSP/Vkf6sz&#10;QTvOrFlm2vJaac4pcC96Hc/BY4cLIYQQQgghhBBCCCF+GbrC3IPJly7hMtNKEowc9jqKREeaoHzp&#10;uWdxX/t2Jk2ZwcrJuOjw6PIoVa+K0TTLZr27fVvLdm3apJGVLLgQf85E6v59e3xPxLtzZfk9y3zN&#10;krXnzp0xEVuyRHGUL18eb731Fg4cOIBTp04hPj7e+/wckpOTc7mGq3Ej0IFy25tW0DJol7nkcXjh&#10;b775JsqVK4eKFStixIgROH36tH3m0oVTU1ORlCVmadr3/rgHY8e8h9kzZ5nMXTh/gZVPiCtcBF0f&#10;64Ktm7fYtmkpTHHmeXyDyHoUNOCcpY3p0CyF0LvX41ZjgoKWqct79+z2znXZBl8IIYQQQgghhBBC&#10;CPHL0OHlHj5BS9eWnpqMvbt2oGvnhxEdHoKSRWPRt1d33FXndpsUjPNIcSJ/OjwnZrk/M2T5nk/I&#10;M3OWJUspPVn+4PChA/h03hy89eZI7Nq5w2rNMlzWLOWsy7A9d/a0ZcyWL1cWZcuWxciRI81Dsp10&#10;lb8kZxk3Ao/FbW9aQevfOAbt9KhRo8xaM4YOHWrWmp9RzBK+Zjp0SnIKfty1GyPfGIFqVaqiW5eu&#10;OLBvPxZ9/gUaN2yEmKhodHn0MSunYNmzKd7+3r5mzrPsOQ18h/vusUK/rC/RsEE9m7WN5p03wTfL&#10;v7KbQCUOhBBCCCGEEEIIIYS4MZzr+2lc9XJpaclY9uXnqFOzmnnIyuVKoVG9OigaG2NzRNHZ0d1x&#10;ewpVf0HLGrIUsN26PmZlThvUvwtLl3yJY0cPWwImy5qyVMGB/Xu986Rk+0Aex8qZekvWrH1j+FCU&#10;K1vGkkUpaM+ePZvdVrrIa9v+07gRcjrQ/4qg5Wc/F9w/JSXFMmQpaD/++GPcfvvtiImJQc+ePbFz&#10;5047FzvF/9wH9x/AuLHvo/5d9VCoYIBJ2XVr1lqJg+ZNmyGgQEG0btnKJiajoGUWLWtcMHvWboLU&#10;ZLPqLDLMMgfMomXNCs4OxxRqplKz+DBToyVohRBCCCGEEEIIIYS4MXL6v6txVdAmJlzCB++NRsmi&#10;hREVFoxqFcuhcHQYggMKmqPr0/sJc3ecc4r7MGuW+1PUUtCuX7cGbdu0MqfXrGljfLVsCdatXW2T&#10;ehXInxd176xjdWopabk9z8l9eTy+3/PjLjtHTEy0ucgJEybY0/1sJ13lP0bQumPxol18/fXXaNu2&#10;LYKDg9GiRQssXLgQiYmJdixuf+HCBWzauBFvv/kWmjVpivDQMKs3W7liJXwy4WMTsr0efwI1q9ew&#10;EgeUtsyetRq26ekmaDmYFLTHjx3BM08/aYWHmTrNCcKYOcv3vBG6d+ty9UYQQgghhBBCCCGEEEL8&#10;Ijkd4NXwCVqKUorTvk/0QOGocJSIi0WtqpUQHR6EoIL5rWwB545iRqyVJvD2Ydary6SlrN2wfq1l&#10;0NasUQ1PPN4DK1d8h4mfTEC5sqUt+TIkONCeludkX1s2b/R7Sp7zYiXgy0Wfo03rlggJCUabNm3w&#10;1VdfISkpyVwnS7L+/HX44ka4KQTtz8GsWR6HS1ppHmvXrl3o378/YmNjUaxYMTz22GOYPXs2Nm7c&#10;iFWrVpnN7ta1G8qVKYt8efIiz623eW0MsYzZfn36YvPGTVjy5WLMmDYd3y7/BmdPn7HMWU4q5psl&#10;Lt1n3L3lUW+Qe3TvatfHCAsNRpXKFW3mNg7kHXVqm433DZ4QQgghhBBCCCGEEOKXoCvMPbIEbWY6&#10;Vq/8Hs0a1UdkaBAqli2FapXKISYiBKGBhRBYqKDJ1yNHDmVLWSdp3evz587gu2+XY8b0qVj85RfY&#10;sX0rnn5qgPk9Pi3PLFoeh66PAveTj8ebxKXYnT1rBrp2eRQlihdFdHQk+vXrZ07Sec6cUvV6cSPc&#10;9ILWTRBGOevShs+fP485c+agVatWlkUbEhKCO++8E/fee6/Z7GrVqiEiIgJhIaGoWL4CWrVoabL2&#10;tltuRYN69TFrxkwcOXQYyYlJXg947WLTGHzNtnsDyVoVDM7u1rxZE+TLe5sNHq+zQvmyVqeCdWgp&#10;amfOmGZCVwghhBBCCCGEEEII8cvQ8eUeVwXtzOlTUb50CUSEBFod2srlSiMsuCAiQ0PM1TVt0gjf&#10;fvO1ZdCam8sStL5ESnpJL7zXnOCfT8BTuta5vZbNNUXxyrIHLGVKScs6tXxqvnWrFrj3nvZWBoEu&#10;kFm2LZo3MxdJJ+kvU/maSaU/vYarcSP4H5PLm07Qun1Z2sA/dZgTg73//vto0KABwsLCEB4ebrI2&#10;MDDQ3sfFxaFp4yZ4c+Qoy5JlSYNicUURV7hIdlmDSxcvWcZsSlKyLSlor3jn44CyODDLGzDFmUKW&#10;hYeZMcsSB7TqHCwKWg7e64NfxZnTJ61tQgghhBBCCCGEEEKIn4d+L/fwCdrTp05g2NDXrfZsdHgI&#10;WjVrbCUOKGhjs+aKorMbNfKN7DIHLuGSx2AWrZvs69LFeKxdswo9e3RDRHioSVlm33Ly/3dHv41G&#10;DetnPy1PIUsxy9KmzLLlZ++9NwYnT/rcn/Oe9JQ/bftP40a46QUtj3G9OHbsGBYsWIBBgwahefPm&#10;ljlbp04ddOzYEcOHDbfJwE4cO26Zst9/+53Vo2WZgwrlyuOZp562UgdpqWm+ycEoZ72wycK8geTA&#10;TZ70CapVrWwDQitPi85BLFumFB58oIPVq+CAtWzRzG4EXiPDZfsSimW2VQghhBBCCCGEEEIIcRV/&#10;f8hMVDpEZGW+njxxDK1bNc8ub9DpwQ6oWKYkIkILoXb1alaegImTTKScNPFjc3mcV4pJlxS0DJeE&#10;uWnjeqtXS6dHAdu4UQMsXfKlOUAmaDILl0maD9x/nz01X6N6VbRq2dz2+ezTud42R61tLthm5wEZ&#10;vxd3POdQ/1KClsdMSEjA/v37sXnzZqxduxYbNmzAvn37cPr0aVyMv2DCleULKGrfGvUmalSrjsCA&#10;QihaJA4PPdjRJg3bvXOXSdzLFy/h9MlTZugpZ5kmzYnBmCnLWd1693rcrpMThD380IO2LigwwMQt&#10;69C66+SSNxVxNl0IIYQQQgghhBBCCPFTnEdkZKT7JviiVK1RrQpCChVAg7p18FinjigWG+W9z++9&#10;ftgm/mLiJN1dk8YNMWH8hzh4YJ95PU72xbIGP+7eaY6v08MdUTSusGXdUsBSxh49csg7M0sUpJrc&#10;jT9/FocO7sfmTRvs3KxXy/c8TmbmtXLWeUkXvxd3POcW/1KClsdlhmpyMmdq83UIhajJUZ7OPzKv&#10;4NCBgxgx/A3UrlnL6tMyShYvgdtr1bZyCA93fAg9unVD7Vo1LK2Z2bJuoO9u39ZSnlnigMKWE4c9&#10;2rmTvY+NibLBzjlIfP97rl0IIYQQQgghhBBCiL8z9GZ0ec6ppaQkWWbrtKmTUSQ2GuHBhdC188Po&#10;3bMbosOCEBpUABPHf2RPt7MkKb0ds2LLlC6Jhg3qWemCRzo9hHZtW1tyZVyR2Owas5zsn2UTKF4p&#10;Z/2DUjg5KcEi1WsDyyNQ9DJSUpKv8X7O/bn4vbjjOY940wla7ne94HFZSsC/5gPfU9i60gXMoLWy&#10;BVllDDg52PvvjUWTRo0RGR6BvLflQUhQMMJDwyyzNiQ4GMWKFrEBZsFgDiCDKc7z5s62WhS8Vs7s&#10;9uILz1n5A77v0/uJ7JvJXS/b5T9gQgghhBBCCCGEEEIIn/OjN2PQ5zkBSlHK+rH9+/Ux8Vo4Khyv&#10;vvgc+vXqifCggogMC8Tkjyegfbs25uTo6viEO8uTMqmSdWOZKcv39Ht8XTg2Gg3q34Wx772L/fv2&#10;eOfxTSRGCctzsX4tw+rf5hC3rId7JTN3OftH4Y75lxS0jOvifZSZ4bUja/KvxMsJ2esSLl3Gzh0/&#10;4N13RuOe9nejWpWqKF2yFEoUK464IkWshAEHjSbe1aDlzG1z58yyrFqa+ccefQQj3hhmMpcCl1m3&#10;8fHxds3upsopbIUQQgghhBBCCCGEED7nR4dGd+aSHBmUpCwrUOf2WiZeS8TF4s03hqJn10cRHJDP&#10;atAuWjDfJCYFboniRdGmdUtzd3winqUMuI4ZtaxP27ZNK7z91ijs2rnDjstJwyheKYJZ3iD7dVbt&#10;Wr6nrGUWLbelwGXZhavt+wUn+Rtwx71pBe3PweNyADmYDL5mmBjNErMW3n8um9Zee8uUpGT77NLF&#10;S/hh+w4s/+prfL5gocXqVSusQDBnd6OozXPbLShdqgRWrfzeLDyvlanStO6VKpbPLnPAOri8ZpZd&#10;YBvYPr6XoBVCCCGEEEIIIYQQ4ip0ZU7QOnfmi0zs2vWDJVCGhwajSoWy+HDsu+j2aCfLoI0KD8J3&#10;X3+FUiWLW9Ik5ez2bVtsUrHvv/vGEiwXf/kF1q1dbTVoz5w+mS1bmQ3LoHS11y5LNmd4nzmRy2Cb&#10;rrZPgvaGcBeUmZ6BtJRUE7Msb8BsWopZrqec5Wf2njLXax634XvaclrzNatXolHD+pYqXa5saXy1&#10;bIkJWqZLM4OWM8TR5lPQcpvJkyfbuSlnKYqtDVl98X95/UIIIYQQQgghhBBC3Mxk+7tMTtR1tQZt&#10;ZkY6ZkyfajVjOTfUnbVrYNqkj9GjS2dEhwUjOjwIy5cusWRK91T7118tzZrMyydVKWD5Pi0txd4z&#10;6PqYGcslM2bp/1x5gwxmyXrh/5nbj5FT0P7ROH/4lxS0PG5OCerOyyxZiliGqz/LSE32BiZLxjLs&#10;dUYmkhOTskSuL62Zlpz2vXWrFjbYTI+e/9k8S51mcIIwFitmcWHWtKCgffXVl7MzZ52kZfwZ1y6E&#10;EEIIIYQQQgghxF8dejz/REdO0vXaqy9bydEC+fKg7u01MXPqJHR/7BFEBAfYJGEL5s0xV8cSCJwM&#10;bMf2rebyKFhdWBZsVhIma81SwFLIMkzA8nNvH/9sWv/PGXSEvvcStH84bEuuQWmbkYl0FgZOTsK2&#10;zZvQ8K66iAwNQXR4GObNmmmvw4OD8ET3bpgzYzpqVKmMmIhwq0vbvn1bXLwYj1Tu7w2+z9Jf7Vwh&#10;hBBCCCGEEEIIIYTPz7FMKHGJjpz4/+KFeNx7T3tLkIwMD0XNqpUwffIneKJ7F4QE5ENkaCHMmjYV&#10;ZcuUQoH8edGsaWNLsqRQpYvLFq65xs3p5yRofxJe2zOYfZuGDevWokWTxt51BqJsyRJ4Y8jr3vUW&#10;MiH77JMD7GaoVa2qrQv1bprGjevj4KG93vWyDq4rNPwz182P5G2FEEIIIYQQQgghxD8Mejg6Q8Il&#10;JS3j4MH9aN6siWXHFsyfF7WqVcaMKRPx3DNPIiaciZMB5uhY4oDbNGxQz+aRskTJXKWsf0jQ2uub&#10;AbblusE2U9CmpmDZl4vQrFFDBAcURN3ba+PB++617NkyJYrj7ZEj8MlHH6Jy+XIomDeP1aatUaMy&#10;Vqz4xjsOSy9wdjdfuQMeN1ckaIUQQgghhBBCCCHEPxQ6M7ozOkTn0DhJP+vKsv7sLf/5l00S9vGH&#10;72PM26NQulgRhAUXROeHHkTlShWs5Cjnh1qyeBFSUpK8I2Z6B81NzLqQoLXXNwNsy/Ui02trRkoy&#10;rqSlYsaUyZYhG1IoAM0bN0LNqlWsxMHtNarj09mzMGLoEMTFRKNQ/nx2Q5QpXRzTZ0zJErM+QZvm&#10;HYfHzRUJWiGEEEIIIYQQQgjxD4XOjKUNiBO1s2bOQIXyZS0ZMn/e21CscDSGv/4qPpszEzUqV7Aa&#10;tHfUqoH69eraNhS1M2dM8z3NnpZidWVzl7MMCVp7fTPAtlwvMjO9myEt1WLM2295N0GsSdkmDerb&#10;a5YzaNOiOdauXIFnBvS391FhoTaRWLGisXj77ZFm7ClnGampErRCCCGEEEIIIYQQQuSEzozujA6R&#10;wRIH745+ByWKF0VoSBDCGEEBGNDnCaxd+R1aNmmIkEL5USQ6Ck2bNEJ4WAhKliiGMe++Y4I2LTVZ&#10;NWj/LjVovZHE+TOnrc5sREiwCVhmz/I148m+fbBp3Vo8+vBDll3LmyJvnltRpHAUXnhhIM6ePe0d&#10;h9bfV+LA9cdPkKAVQgghhBBCCCGEEP9Q6MsoZenPyPnz5/HSiy+gSOEY5M+XxyYJCylUAB073ION&#10;a1fhyb5PICYiGMEBBawMAn0ks2iferI/zp45ZXJWGbR/E0GbnpqCNSu+t0xZylnWnS1ZNM5q0VLU&#10;Tp88CUsXfYEGde80QcttAgrm926IUPTq3QN79/7onYX9kO47nnej8dg/QYJWCCGEEEIIIYQQQvwD&#10;oStziY10Z2T//v3o06eXlRKlawsJKmSCtu7tNbF00ULMmPwxbq9ZxZ5oj42JQkR4qE0U1qplc3z/&#10;3TeWQZu7mHUhQWuvbwbYluuG1+bky5cwacJ4VCxbBoWjIhFUsABiIyOs1mzHDvdh68YNmPzxBJO2&#10;XMfPeUOEhwXhscc6YcuWTd5Z2Ae+62YtDS5/ggStEEIIIYQQQgghhPgH4pwZ/aFzZ1u3bkWXxx61&#10;8gZ0bQXz5zVBWyIuFpMmfIiNa1fi/nvamqfLl/c2y7QtWCAfKlYoh48nfISEhEvegXMTsy4kaO31&#10;/yU8pwv3nkbef/BdG12b0711rnxB0dgYy5C1ScBCQ1C2ZAkTs/t278KAPr2t3AHLG3A7plNHRoSg&#10;SdOGWLHiOx7Ru+40O5879k/gqpvzvhBCCCGEEEIIIYQQ4k+DrozOjN7QZdCuWbMGLZo3RVhosNWX&#10;jY2JRNHYKMREhKJ/78ex54dtmDHlE3N0lLiFAgrYtsym7fjg/di4YR1SU5K8Y9NFZlhGLScOo6dj&#10;0AX6P+nOpYv/Js4d/m0zaHnenOdme1iA2OHay0E6eeIEPhz7HiqXL2dyNiwo0Jc2HRmBzg91xO4d&#10;27F+9Sq0a9XSShvUqlYVrZo1NVvPDNqGje7Cd999w6OaoM3IkKAVQgghhBBCCCGEEMIfujI6Mxd8&#10;//3336Nx44YmXVmDtnmzxri9RlXERoahTYumWPP9cuzZtQ09u3axDFtuExIcaNtXrlTBJgs7dfK4&#10;rxbtlYyrNWmRaZP6p6en+U6eBc+Zq7P7P8Zd/99O0PJ87pxsB+VrcnKyRUpKirWJkZiYaEty7Ngx&#10;TJkyGXVvr21Zs8yQdeUNWjdvhlXffYv4M6fxzqiRVt6AWbVdOz+Cfr2esHoXoSGFcMedtbF06WLv&#10;mMzO1SRhQgghhBBCCCGEEELkhK7MOUMGM1uXLl2Ku+reYdmxgYUKonevx9H9sUcQHR5iZQ7efGMI&#10;4s8cx4Y1q9G8WZPsLNroqAhbcuKwKZMn4tDB/d4Z6CjTLaM2I52JmplITU3J9oP+T9a7Nvy3cO7Q&#10;9cdfStDymNcLdjJFrGuDP1zn2uQE6unTpzFx4kS0b9fOJgVj9iwFLZeN69fDtEkTkZmeho1r19jk&#10;YZwwrFypknj/3dHo3bMHYqIjvT4oiBo1q2DhwvnegCd7x/UJWp4nVyRohRBCCCGEEEIIIcQ/EPoy&#10;V9qA0OMtWLAAtWpWt6xYurZeT/TAB++NRoUyJREckB+tmjXCutXfISM9DVOnTELTJo1sWyd0WRah&#10;dasW+PCD93HyxDHvqPSC/vFTEUcvyHPTJTqvmFv8mbANPMffTtC6cLAtHHQXbBPhAGzZsgVvvPEG&#10;7rrrLkRGRlhNWZY2oKht1qghxo97H5fOn8P506cw/PXBKF6ksGXPdnu0M5YvXWKlD5hKTUFbuXJ5&#10;zJ07G8nJid45Wd5AGbRCCCGEEEIIIYQQQvhDV+YvaJOSkjB79mxUqVwpu2xBp4c74ptliy2LNjI0&#10;CMULR2HIay/i7MkTuHQxHp98PB7Nmja27RlF4wpb6YPGjRrg7bdGYfOmDd5xE7yjZyIlOdEyaJ0b&#10;dN6S+LvE68WfiXOHf0lBy+P/XLgLowFnx/u3ISEhwWaGmzZtGvr27YuKFSsiX758yJPnNhTMm8fK&#10;GrRv3Qqff/YpLp47iyuZGZg/dw7uqFUTgQXyW43a2dOnYe3KFXjg3ntQgLPKhRRC+QqlMWPGNCQm&#10;XvbORzkrQSuEEEIIIYQQQgghhD/O2zno6mbMmIGKFcqbbKVru/++e7B25XeYNW0yqlYsh+CC+VC7&#10;RmV8Mf8z825nz5zC/M/moYO3HeVs3jy34t//+h/zlDWqV8XjPbtbpu2unTuQZK7O5yp5brpCOkPn&#10;LXN6xZzxZ8Lju/7g8m8jaNnBNO+sKeHOz7h8+TIOHDiAWbNmoVevXrjzzjsRFxeHgIAABAcHI65I&#10;EVQsWwaPd+uKRQvm4/LFC0B6GjatW2v1ZlnyoEh0lNWd5YRhSxd9gXp31LHrDwsNRNlypTDFG/iE&#10;hEve+SRohRBCCCGEEEIIIYTIiXOHztlR0E6fPh0VypfLLllw1511sPjz+di1fQue7NsLxQtHIygg&#10;r00SxuzY9LQUc3DLli5Gv769UbZMKatHS0/HmrRFCseYrxzQvy8+nTcHBw8eMDfozklnSHdIh0iX&#10;6O8Wc8afCY/v2sPl3yqDlvDcnAjs8OHDWLZsGUaOHIkuXbqgVq1aJmYpZQsVKoSgoCCUKlUKzZs2&#10;xdgxo7Flw3okXbqI5MuXcGjfXgwb/Jpl1cZEhKNRvbu8m2OhpVPPmDLZ1hWOjUZ4RDDKlC2ByZMn&#10;2s3htTC7LblevwStEEIIIYQQQgghhPgHQlfm/CHDBO20aahQvqwJ2sJRkYgOD8O0SR/j9PEj+Grx&#10;F2jeuIFNGMYyBiPeGIZjRw9bZuzlSxewdcsmfDBuLNq2aYUypUvahP4MOkvWs61Zoxq6dHkMI0aM&#10;MEdIV0hnSHdIXDuuF38mPD774qYVtOnptNesR+EdN8N77QWueB3nBS05g5mq/DwtNRnJSQne+dJs&#10;kq6jRw7hu2+XWz2KQQOfQcsWzVCieFFLk3aDFBkRhlIli1u9ijeGD8XKFd/hzOmTdizO8Hb82BG8&#10;N2Y0qlWtbPtVrlTBalicO3saR7zjP9q5k9l5plAHFMqHChXKYNq0KYiPP2ftoIHl9bs+YTdkh9c9&#10;FpK0QgghhBBCCCGEEOIfhAnJK+m4YgmO6bh4MR6zpk9FlQrlbXL+wHz5UKZEcfTo8hiOHDqACxfO&#10;Y+TIN1C5csVsn/fu6LetzAE9Hh3h+XNnsHrVCgwb+joaNaxvHpAyl9m4lL6M4sXizBHSFX484SN8&#10;+83X5hDpEukCKXxTU5K8FlLaZdg6+knnOq86Pp/zc97zenEjuGPetILWOiNLzrKzTdB67yllrYSA&#10;9z4x4ZIF37MTt23djJkzpuGlF5/HfffebVKVA0chy0GhRb+r7h1o2KAeOj/yMMa8+44N3ulTJ+wc&#10;ad6A8hyc7Y0DVbtWDdx6y79RrGgR9O/XB4cO7rfzrFr5PerXq2ufRUWGIyS0ECpWLGs1aC9fvmjt&#10;8UYyx+D5hKyFBK0QQgghhBBCCCGE+AdiQjJL0NKhJV6+hDkzpqNahQqICApCXFQUbv2f/0HjBvWx&#10;4vtvkZKShL3796DfgL6WEUsXWb1aFYx7/z1LpLTJ+jPSTNSeOnnckjCZdEn3R+FZ9846lmTp7wiZ&#10;rdu+XRuTtdOmTrYsXH/HyHCJow6220005nN9Px83ws0vaM1g+jJks5desHM4+xotNt+fOH4Ui7/8&#10;Aq++8hLatG6JShXLW9kBly1Lucos2aefGoAJ4z+0zNqNG9Zhz4+7LGOWZpzHopy94h2bmbPvjx2D&#10;OrfXQv58ecyuP/boI9i6dbMNNvcZ/NorVsuCRYs5sxxLHFSuXB6zZ89Estc2tov9wWu/GhzIrOAl&#10;MX5j1wghhBBCCCGEEEII8VfkCp86v5Luk7RXMpCSlIB5s2aiesWKiA4NRVRICArcdiuKFSlsvs8k&#10;rLfdtu1b7Yl2ZtAGFMxvpQuYSXvy5HHzewwmYHLJjNq9e3Zj7ZpV+GrZEoz/6AM8+8xT5gjpCplZ&#10;S29I4UtZ27pVC7zy8ov4ctHn5hrp9ugLU1OSs32n41rfd/24EW56QZuZ4Q0STbU3AJY9myVpbeCS&#10;E02wTvxkgg0MrXlsTJSlK7NzWRSYberRvauVJaDAPbB/LxIuXzSbzuPweE7O8j3PwYHjYNxRp7Zl&#10;xtKod+v6GHZ4NwDLFly6GG/mvnGjBtmp0dyGgrZqtUr49NO5lhbNNkrQCiGEEEIIIYQQQghxLVeY&#10;O3slAxnMfPUiLSUJ8+fOQY1KlUzOMooXjkV4SLCVK/j++29x8dIFpGWkYtfOHej0cEfzgHR3LE06&#10;5PXXsPOH7dnOj0v3lDyD0pa1avfv24Mlixdh9Dtv4YnHe6BB/bsQVyQ2uwQCZS0dI10jy6bSPaam&#10;8jhXofOk72Q4D3q9uBFuekHLDqQ0zZaoWUKVonXG9Kno3q2LlSCg9WbGbNG4wtaJD9x/H4YOGWwz&#10;tFGssnwBU5R5LEpW1qplmjJlra9WbKYJX2bVDnz2aZOzzIplrQqe4/vvvrF9uc/hQwdM4FLM8ibg&#10;trwRgkMCUKt2dSxa9LkvE9cEre+6ufSFT8haSNAKIYQQQgghhBBCiH8gVyhokWEZtBS06akpNil/&#10;nRrVER4YaJm0dWvXQlR4mDm4l156AYeOHERicgJSUhItK5blC+gCmaRJN8dSBZs3bTB/R9dH50cp&#10;S/9H78fz0C/SEbJ27e5dP+DzhfMxauQbeKjjA6hRvaodj46RrrFWzermBadPn4b9+/cjKSnJ/B5d&#10;J1/fSJmDG+EvIWhdUHhSrDJ7lR3O+q8sMcBzs9NovPv17Y05s2fix907EX/+rNdRvsxYCwpTbyAs&#10;I9fvuAxKV9aiZZHg8LAQM+bly5VB3z69rP4EB5Dn5qDOmjkdVatUQqGAApZGTVnLa6egbdioHr79&#10;drndANyH/UF4/b7wCVkLNonxW7tGCCGEEEIIIYQQQoi/IFeyFC2zaM2hpadhxTfL0bRBfYQVKoS6&#10;tWphyMsvo2bVKvakPCcHmzl7Bi5evpAtWzesX4snB/Sz+adYroCilmUK+CT9vr0/eme56v4svHO5&#10;p/NdMNOW5RMoa+fOmWXzT3HeKrpGnpeytl69uzBw4EB8+y1r4TIp03m+X44b4aYXtBmcJS1LqLIu&#10;LOVr1y6PWmZrwQL5rJNYaoD1YDlpF2tLcJCYtuw6nB3NdVzSknPJoHA9eGCfmXJmzdKSczB5TMrZ&#10;4cOG2IRg3JbZszzG8q+XoW2bViZnae9ffukFzP9sHipWKIfQsEDcc09bbNq0wW4SSlr2B2266xN2&#10;Q3bwvmD8tq4RQgghhBBCCCGEEOIvCT1Zemaar8wBEx0z0rF100bc3769lTeoXLYsFi9ciJeefw4l&#10;SxSzOaDatmuNpV8tsYTMixfOe0fJxPHjR/Haqy9bMiUTOen2+JrzUNH50f0xY9Z5QecG6QX5lD69&#10;o3t6n8GEz9WrVphrZGkFljwoWCA/ihUrhkcffRRz5szxznnc2s9w3vN6cSPc9II2LdUnRylep0ye&#10;iCaNG1rpAc64xtIGzz83EGtWr7RJu9iBrP3KwaEgZfC1f7DTOQCUvQvmf4o+vZ8wMetqzTKN+e72&#10;bU0EM9WZGbO+myTNyh/cd+/dth2NfIf77rF1nHSsdKkSiIgMQadHHsQPP2y3fXxlDjK9NqVm9wm7&#10;ITsoZxm/rWuEEEIIIYQQQgghhPhLQk+Wmp5igpbClS7tx50/oEunh1E4IgJlixfH9IkTsXHtGnR8&#10;8H7zcRGRYWh/TztzgfR83O9C/DmTtcx+pdOj2/N3h3R/8+bOtiRMK3+aiy/094hM+uQxWS6V53lu&#10;0LPecWoiPDwcwcHBaNy4MaZOnYozZ85YUmZaGhM0fypmXdwIN72gZcccOXwQY9971+RsSHCgnatd&#10;29aYPm0Kjh45ZMKV5pslEGjBabu5H2Us37NjObEXyx4sXPAZ3hw1Avd3uBdVKlc0C06zzmDJhNcH&#10;v4pNG9fbQHBguC8zZ1lkmPtwkG/5z78sa3fZ0sW2HYsK8zhh4UHo3aenN0CnTBTb/lmDlCtcLTkr&#10;hBBCCCGEEEIIIf5hXGGBgysZJmnN6aWl4PzpU3iyd28UiYxERFAQPhjzLpIuX8LSJV+iadPGuPW2&#10;WxARFY67725n/o7ujd6ODpCJlixTyifi6e3oDwMK5rdSpnzy/cEHOpjDW/TFQitnQFdIb8h9GU7O&#10;MkmT7XFP6J88cQxz5szCfffdh7CwMISEhKBRo0YYPXo0Dh48aN6PDtTFb3Ggbr+bOoOWtrrLY53N&#10;frP8AF9ztjXWh6ApZ2c5Sbtl80a8P3YMhg193UQsly88Pwg9e3RDi+ZNUaF8WZOpLmOWtWbLlC5p&#10;n3+z/Csz6SlZgtelPbuiwxxQitw6t9fC1CmTcOzoYcvE5TlY8qBIXDSGDH0NFy6ct3bZzZXhKxac&#10;KxK0QgghhBBCCCGEEOIfiBO0GZm+yfsz09OQePECRg4dipJFiqBodDSe6dcPp44fs2TI8eM/xB13&#10;1kHBQgWsNiyFK2vQ0gu6J+qZhcsn7FmilPNUsdQBHSCdIpM++UQ83WCzpo3Ro3tXvPjCc+b1Ro4Y&#10;jldfecnmp/phxzZzeiZqM31P4h89chjz589Hx44dERkZaZm0Xbt2xYYNGyyL1slZ50R/LW6/mzqD&#10;lpmvLPjLzmdHsoNpySlk+bkLWvNJEz+2i2DNCUZckVjExkSZjKVg5aDwfamSxdGqZfPs2rXOkHMQ&#10;k5MTzaLTlLO+LLfjebk/yyFMnvQJTp08bufc8+MuK3XAz8qVL4VZs6fb/lYWgQbe64/rXr8ErRBC&#10;CCGEEEIIIYT4B0JBeyXL59GjwVtmpqXis1mzUKFUKYQHBqLzgw9iz66dJkpPnTqBiZM/Qc3aNbJl&#10;a9MmjczdUaKyTCmTLpMSL8NlwH791VIrUeCSNukJ6QaZsElpS0dIf8gl57uiuJ34yYTsYzBxk/6P&#10;fm/Hjh146qmnEB0djYCAAPTu3Rvbt7PMKSc5+5sLWg4SpemsmdPt+MxgZYHemTOm4by3nmI14fJF&#10;244ZtbTdLEPAwsFskwt2vr8h/+Tj8di+bUt2tiwH0kojeJ3PYE3bd95+07Jlue9//v2/qFa1su3H&#10;uhaupML3332TXcO2Vu1qWL9hta1nMIs2M9M3SLlevwStEEIIIYQQQgghhPgH4gRtRiZLhKZ4KzIt&#10;Nq5Zg9urVUPB225DyyaN8c1XS5GYeNnbIxNnzp7GpCkTLTM2b55bzRPSF9LhnTx53I5DR0g560qg&#10;0v3RAXIOqe7dupgbpCNkjVrnDZkUmj9fHhQrWsQmHKNj5HHoHHmcc+fOYubMmVbaIDAwEHXr1sXs&#10;2bNx6dIlc350fy5+iwN1+920gvZKpk927t+3x4w3O4+dRsnKNGZKUHY2TTozYHds32qme+iQwZam&#10;zJqyrC8xe9YMrF+3BieOH7VBooSl3GVJAwZfu+Mc2L/X9q1erYrZeMre8uXKWI0K7utSnGnmObjc&#10;jtu0adsCBw/tteMwfDdFhvf6OkjQCiGEEEIIIYQQQoh/IP6C1vxelqA9vG8f7mndGqEBAShfsiQm&#10;fDjOShhwG9arZSz+8gvzcUyoZClTJlWyxClry1o2rndcJlfS4zFcoiVfs6YsneKc2TPx7ui3zR3S&#10;A9IlfjzhI5O59H6WxMn2eefdsGE9unXrZpmzoaGhePbZZ7Fnz55s/+kfv8WBuv1uWkHrZCc7gzVi&#10;77m7HfLcdouVFHi0cyd89+1yKylAwepKHtBw87WrIeuEKoPv3eC4Y7tgTVnO6tamdUtLec6X9zar&#10;LUu7ztq23IeDyePx+JzNjYPPurhMjX75lecRf+GMHYvb8YZQDVohhBBCCCGEEEIIIa7F9Cz92RXf&#10;BF1gkmNGOi6eOYPXX3oJYYUKoXBkBF4cNBDnz50xz5aWkerbJz3VkjQ5TxWzaJlNSz/H7NjPF863&#10;0qTO4TF4fO5Pn2ee0PvM/3MTsll+kMHSp0zMpBhet3Y1+vTuhSJFiqBAgQK4++67sWzZMiQlJZn7&#10;TEtjmdO/uaBNTvLJVHbWhfhzZrebN2titSY4uRcNN+UpU4+5nRO1Tsg6283ge37GzFa+Zj0JBoUu&#10;B27UyDdQs0Y1q1dLMVuyRDErFMziwCxrwH1cOQWei0b9vnvvxq23/Btly5TCsq++RFp6sn3uBpqD&#10;dN1rl6AVQgghhBBCCCGEEP9AKGgpZ1NSfS4tMyMdSE9DZnIyvlu2DMViYhAZEoz77m5vktR8HjJx&#10;8fIF254lUXf+sN0yYFk/NqBgfqsrW6liecuGZWIlfSDFLMsU0C1ySXdIZ+d8oQsek57Qfc7XdI4D&#10;n30axYrFoWDBglbigKUOWNqAOP/pH7/Fgbr9bt4MWktv9jotS3gePLDPpOnttWtap7P2a+NGDTDu&#10;/fdw5PBBHD50wLahSHXZs1y6jFp2OI9jdtxbsrzBt998bSUTWGeC1p1lDerXq2uTgR0/dsSOxW05&#10;QBwsDiYH99N5c0zMch8OPosV83OmXPNz2zaVZQ58/SCEEEIIIYQQQgghhMgStJSiyQnm0czbUdJm&#10;ZuD08WNoUPdO3PK//4MKZUvbRGCXmNGaJWmZ2UpXxzml6AKnTJ5oLo9Oj0+5Fy8Wh8cefQTLli42&#10;r2cS1tveJXLSC9LzuURPJ2+dV+Ty/bFj0KD+XVZuNSwsFDVr1sTgwYOxd+9e79xe67Ncp3OgLn6L&#10;A3X73byCNtO74AzvmOkZyEijTc/E8aNHMebdd6yx7PCI8GDky3sLihWNRbmyJdGmdXPMnTMDly5c&#10;QEpSsu3rjR4SLl224zF4rIP7D+C9d8eg/l31vGsIQVhIKMqUKo3He3a3cgocQMvGzRo8DpSTtUyt&#10;HtC/r2XyMoWambx2M3nXyvAfFBdCCCGEEEIIIYQQQohryfZnGZnZ8dILLyIqIhJBhQLRq1cvnDnD&#10;MgcZSExMRHIy55Ly7Zeenm7rvvvuO/Tu3RulS5dGcHAwgoKCbDKvN998Ezt37kRqaio415UTs3R9&#10;dHx8Sv7smVNW9rRtm1Y2DxV9I0uf8il7JnTWvfMOjB49GsePs3TCFXtinsdjOO95vbgRbnpBS7nK&#10;uJLpdXhqGhIvJyAxIcEm+2K5g1YtmyM2JhJF42IQEhyAPLf923sdjT69H8fOHTtMxDKcqGVcOB+P&#10;NatWo3/ffqhetRoiwsIREhSMBvXqY+jrQ6ykAdOYOVAu09YGLdNXuoDSds3qlWjSuKFlz7IQ8VfL&#10;lth1upCgFUIIIYQQQgghhBDil3HuzPk0xvLly1GtWjUEBgaiYcOGWLFiBVJSrn1S3d+5Xb58GVu2&#10;bMGQIUNQr1492y8iIgJVqlRBnz59sGbNGly4cB5MsKTnc+6P2bh0gf379TEZy3q2TMgsGlfYJiBr&#10;0bwpZsyYjiNHjpgIZu1ZSmF37l+KG8E5xJtW0DLzNS0l1eQs7TmX3sG8DzLNcG/dsgmvvfqSZc4G&#10;BRZAeFgQ4opEoUf3Lti2dQuSE5Msc5aSlpL3+NFjmPDReLRu2QpFi8ShQL78KBJbGB0feBBffrHI&#10;O1eKd3yfkKWIza49kembYIxlC1ivduSI4TaRGAesW9fHrEYtr9c/eM3+IYQQQgghhBBCCCGEuBbn&#10;zvy9Guu89uzZ07JhixYtijfeeAMnTpwwz8gMVi4pbBMSEuy9Ow5ff/7557jvvvtsYi/Wji1WrBja&#10;tWuHjz78wEqkusxZer/kLL/4xOM9TMqGh4UgKDAA5cqWxquvvGR1aJOTk+z4xDk/StobEbU3gjvm&#10;TS1oXRasK09wxTuu60RO1PX0U/1RvFhhREWGep1XwuvQrli3dpVNMMb9GanJKVi3Zi2eeepp1KhW&#10;HeGhYYiJika9unfhjWHDsXvnLpO/DIpYFy571sJ7TVm7csV3aNO6pQ0YB2v6tCm23l339UIIIYQQ&#10;QgghhBBCCHEtzp3Rrblgpur06dNRtmxZREVFoW3btli1apUJWIpRtx29owt3DJZA2LZtG4YPH476&#10;9esjJiYG4eHhqFKlEp56sj9Wr1qBy1m1ad3kYOvXrTFJyxIHnPOKZQ6efmqAucfExASTwf64Egeu&#10;7deLG4Ft5rY3raBlzVlmvlKyMoOWpQqueMdjLVh2JjuuXNlSJmdZg/apJ/tiw/rVXsdeQjrtubff&#10;2TNn8fmChXi440OIjY6xerOlS5bCg/c/gOlTp+HUiZN2DkrgpMREnvWa8Be2586etuxZpjxT0D7S&#10;6SGbMY71aXmNPxdCCCGEEEIIIYQQQohrce6MLtEFywns2rULnTp1MkFbokQJjBw5EufOnbNtnZR1&#10;cB+KW0pTSlxuc+rUKcycORMPPPCA7c8n4en0Hur4ABYu+MxKHtD98cl5JoNu3LAOTw7oZ9tQ0jIx&#10;k+5x1coVlqnLY1LU+svgX8qivRF4HG570wpalzVrwUN4yySvQ9auWWXGu3SpEiZnK1cqh+efewaH&#10;D+1DZkYK0lKTcPnSRWzZtNkyZDkRGLNmI8Mj0LB+Awx6dqDVoWX5A6tr64VJYO/4VmvWC2bFcjY4&#10;DhBr0bJGBWvPtm7VwgaUgzR50idWSNiXaXsVXm/OEEIIIYQQQgghhBBCXItzZ3SJLvj+/PnzmDJl&#10;CsqVK2elDlq0aGG1aJ2cZaYsRa6Tpv4Okhm4XM8l688+++yzqF/vLitjQK93V907LAlz08b1lghK&#10;D8jkzEMH9+OF5wehcqUKJmnLlC6J/v362nlZ59a11bXX/31ucSO447j235QlDliewDJnM6/Y65Ve&#10;h/Tt08s6iJN0ValcHsOHDcbZMye8c7Ju7AWkpSVjy+bNePnFl1ChXHkUzF8AJYuXQLs2ba0Grcua&#10;TUtNM0nrE7NXcDE+3jsnJ/lKtxq0XHrdZHHpYjyef26g1Z4tUjgG3bt1wd49u7OyZ68VtITX7B9C&#10;CCGEEEIIIYQQQohrce6MLtEF31Ow7tu3D127drUyBYULF8bAgQMti9bBbf3d48WLF7P3p8DlZ3zP&#10;bNrxH32IBx/ogMKx0ciX9zYrZzBo4DPYvGmDTRaWmHDJkjSZjDl82BBUqVzR6tGWKlkCTzzxhEla&#10;V9bACWC+/rm4EVx7b3pBy/IGFKg7d/yAIYMHo1rVyoiOikCd22vh/bGjcfzYIcSfP23Zsxfiz+Cr&#10;ZYvRs3t3K2VQqGAAqlaugt5P9MLc2XNMyPKYNvGYd8yc53ATgvkL2hPHj2Lpki9RtUolBBTMbxZ9&#10;xvSp2XKWlj0nvGb/EEIIIYQQQgghhBBCXItzZ3SJLihCCSUrs2grVqyIgIAAVKtWDcuWLTPhSrit&#10;q0vryg1QnDLc5zwG3ycmXMaypYvxeM/u5hbpM1nOoGePbub94s+fNUF7/twZnDxxDOPefw931KmN&#10;6OgoO++wYcOwe/duOwd9J4/r2n69uBHYRm77lxC08efOY9qUqahfr57Z69tr18Tbb43CqZNHkZ6W&#10;hOSkS17HXMbCBXNx373tUaJYMUSEhaN6Va8DhwzFgX377XjXlE34SbB2RKo3aJydLROXL12w9/v2&#10;/oiWLZohNCTILPtzg561lGfKWVcSQQghhBBCCCGEEEII8fvxF5ZHjx7Fiy++iMjISISFhdmEYTt2&#10;7DD36LJYKWnd9tcP31PyB/bvtQzZmjWqWRkDllDtcN89mP/ZPJswjMHEzdOnTmD0O2+hVq2aCAwM&#10;RN26dTF+/PjsLN1Lly7ZcfnaBd//Wtx+N62gZQkCl+m6eeMm9OzeA4VjYlCqZHErN8CZ1FhvNjUl&#10;AYkJFzBt6kS0btUUxYoW9toVjKaNm2Dc2Pexf+8+E72cCIyyN3c56w0UOzMjLbvuhLcSp04ex9Ah&#10;g61GBa+zUsXyeH/sGCt5wG185Q181yqEEEIIIYQQQgghhPh9MBvWTfZFEbpgwQK0adPGatEWK1YM&#10;zz33HI4cOWL+kdty6UoacJ/cIjPDV9KU801R0n4wbiyaNmmEsFDvmEWLoFXL5pg6ZZLVpOU23PaH&#10;Hdu8cw1CyZIlrcxCly5dsHnzZjsez8dMX57bBdf/Wtx+N62gTaFUTc8wSfvx+AmoWL4CggIDcX+H&#10;e7Hi+2+ts65kpuHSxXOYO2eG15FNERkRgsKxUWjfti0mfTIRp0+eMsHLyPSOlZuYvRo+k86sWUpa&#10;ZtCylEHtWjVQIH9eK29QtkwpE7Q8dzInEGP2bC41aIUQQgghhBBCCCGEEL8eekWXFUvOnDmDjz76&#10;CJUqVULBggVRpUoVK31w4QLnokqz7SlLf07Q8gl4Sld7It4LZshO/GQC2rdrY/NNRUaE2RP0s2fN&#10;sMRMV9Z05coVuO+++yyLlqUW2A6ei2KYtWh5bhc8z6/F7XfTClpmtFKs7tuzF0/0fNw7VwjKlS2L&#10;t94ciaNHDlnKMUsczJs702t8HQQWyo/ixWLR8cEOWPTF57hwPt7Ea+LlBJOzJmp/LoPW+4wZtJSu&#10;PPbCBZ/ZIMVER9o1clIyzvT2zNNP4tzZ0yZpuW1uNWiFEEIIIYQQQgghhBC/HrpEV1fWSdpdu3bh&#10;6aefRmxsLKKiotC+fXt8+eWXJkm5jZOkzk36B2EGLaUrn4jnhGBMuLwQfw6LvliIhzo+gOLF4lAo&#10;oADq3lkHc+fMsqfqk5MScPz4MYwcORJly5ZFRESETVq2Z88eO4/L3vU/76/F7XfTClrWjGX27OJF&#10;X6L+XfUQGFAIrVq0wJeLPrcOpERd/OVCtGndHNFRYRYdH7wX8z+bi9MnT5qUZVDQ8lgUsGkpqddI&#10;Wf/I8DqVHU9Jy/IJffv0spqzTHXmzG7hYSGWSdvlsc4miF2JA24vhBBCCCGEEEIIIYT4/Ti3yHCZ&#10;tImJiVixYoWVOmAtWma09u7dG9u2bbNatG47tx+P4e8k09NSLYsWyDSnyNdMvGQm7YL5n5qkjY6K&#10;sLq0rVv5/CM94aVLF7Fw4UK0bNkSoaGhqFOnDhYtWmTHzk0M/1rcfjetoGUG7cX4C/hw3AeoUK48&#10;YqKi0fuJJ0yeUtB+/dVSPPzQA1bWoETxInik04OY/9lsnD/H7Nbk7AnGnJxlDVpGbnLWF2xzJg4e&#10;3I8XX3gO1atVsYxZpjhzYChoOUFZ50cetonDsmvQMoQQQgghhBBCCCGEEL8bV0KA0C06+ZqQkIAZ&#10;M2agVq1a+M9//mNZrS+//DIOHDhg/pHbMJyf9HeSVzL5dL0vi5b+j6/5VHxqShLiz581SftIp4dQ&#10;onhRRISHmrCle7xwIR5bt27FE088Ydm7ZcqUwbhx42yysH9EBm1mRiaOHTmK5wc9h8IxsahSqTLe&#10;HDUKJ04cw/HjR/HG8KEoU7q4CdrWrVgjYpqVPEhJZhZsuglaV3eWmbM/lz3L4LYnvWOPe/89k7Oh&#10;IUEmaFnioFHD+iZqea333tMeWzZv9K4tLasOru+GEUIIIYQQQgghhBBC/D44AZdzjAyKUDchFycN&#10;e/vtt1G9enUEBQWhRo0aGDt2LI4fP55dEsF/36tkWg1aBl8ze5Zyln4vNTUZZ06fxJzZM9GmdUsT&#10;tKVKFsfwYUNw7NhRnDhxAqNGjbIatIULF8bAgQNx8ODB7HO5+C0O1O13UwvaH7bvQMcHHkTB/AWs&#10;zMH0qVMte/b8uTNWI+KB+++1+rPTpk7E5UvncSXTG6wMBifv8g7iRXYWbaY3MHydQ8y6SLqcgLkz&#10;Z6B540aIi4n2rq8QChbIh/DgILtGGnTWoaWsXbniO98AegPpM+9CCCGEEEIIIYQQQojfixOerC/r&#10;xCylLT0joRzt168fihUrZvVoGzVqhLlz5+Ly5cvZ0pQ+8honmf0UvHdslivNes0n5On4+Pry5YuY&#10;Pm0K7qp7B+7vcC+++HwBTp8+aZORcVKy2rVro1ChQujQoQM2bdqU3U4Xv8WBuv3+q4KWn+X2Odel&#10;paZgyeJFNoMai/S2bdMK337ztdWJoBilpF2zeqV11pHDB729eG6mMvsm+mLwNdfZeq/DuY0F22q1&#10;Jzg4mTh36iS+/vJLtG7aFMVjYxERFITY8HAEFshvyxJxRdCqWVMEFiyAqlUqYbHXLv+0aCGEEEII&#10;IYQQQgghxB+H84ZOgJp3zMywLFg+3c4ypHzyPTYmyjJfWZKAT8dn+78c4cqVMihp6Q6tFi1fZznE&#10;Y0cPW1Lo999945soLDnJRPHy5cvRunVrFChQAE2bNsXixYtNHvsLYYdr943g9r1pBe2F+POYMX2q&#10;HZu1Xx979BHs2L7V+/RqxzpJyuWJ40dx9uxpk7LOfKd5A5Ytab1tuI5py6kpySZmkxNYFDgDu7dt&#10;w2MdO6JSyVKICgxCaP4CiAkLQ1D+/IgODUXF0qXR5ZFOCAooiLJlSuHTeXOsTgUH0mfchRBCCCGE&#10;EEIIIYQQfxTOG9IzunBPs1OevvD8IJQsUcwSO4sUjsHDDz2IH3Zss8+Z4Gke0NueLtBcIh1eliNM&#10;z0rkdB6RJQ4oZ80henFNoqfH9u3b0blzZwQEBNhEYdOmTcP58+e9ff/mgvbcuTOYMP5DqwfLWdSe&#10;erI/9u790Tt2utV+tY70OuzsmVOWRfvM00/itVdftizb+Phzth0FLcMNgGXVZu1HQZuRmoJd27fh&#10;6b59ER0SamI2rIB3Xd6ycHgEQr1OjwoJQd1atfDaSy8i1LvWwrHR+OjDcUhMuGTH84lfIYQQQggh&#10;hBBCCCHEH4XzhvSMLqyG7JUMK4H66isvoWhcYRO0LEvK+aPoD3fv+sHcoStl4BI8nXC1sgZecP3F&#10;C+ctW3bwa6+YW1z85Rc4d/Z0tsRNSko0v7lnzx48+eSTiIyMRJUqVfDhhx/izJkzf39Be/TIYQx5&#10;/TUTouFhIejyWGd89ulcS2GmDf9x906s+P5bvPXmSNzdvi2KF4tD5UoV8PJLL2C391lKVqFfk6iU&#10;s95rZr2aoOUApafh8IH9ePbJAZYtG16oEELy5UdMcIhl0RaLiTE5y2jRqBE+eG8Mor2BZluGDhmM&#10;SxfjfQPshRBCCCGEEEIIIYQQ4o/DeUN6RheuxAFLn1KqssRBWGiwTezFyf5Z7mDQwGewf98e2865&#10;O1fCwCQtl14ws3bf3h9N9LKkKeefuufuduYaKW3pHrdv24oNGzZg3rx56NKlC8LDwxETE4NXX30V&#10;/hOF+ftN1+4bwe170wra48eOZnd0gfx5LWX59to1rSbtgw90wCOdHkLzZk2s5AAH4N//+h9LZ372&#10;maeuEbQMl5rMgWHnJyVcwvHDhzBy2FCUL13KJGxsWLiJ2diQUEQHBaNEbKyJW37WvlUrzJo2FWVL&#10;lbDr7dunl5VUcAMthBBCCCGEEEIIIYT443DekJ7RBQUtyxYkJl7G+I8+QOlSJRAaEmTlUZlUSVFb&#10;rmxpDB82xEoWMJPWvwRqTkG7d89uE7pxRWLNLdL7lSldEs2aNkanhzvi/g73oVmzZqhVqxZKlCiB&#10;/Pnz28Rkr7zyCg4fPmzu0/lQh2v3jeD2vWkFLQ31wGefRsUK5Uy8ssyBM+GUtnzNAXDvORAtmjfF&#10;rJnTrTwCO97qzXrhbDkHgstTJ47jvXfexh21aiI63CdhIwKDTNCyxEHh0DCULFwYkcHBNmHYPW1a&#10;46vFX6Jhvbp2vbTpu3busIxc3+AKIYQQQgghhBBCCCH+KJw3pGd0Qf+YnJRgvm/+Z/NQrWply6At&#10;VrRIdjYtnWGtmtXx7ui3ceLEMXOEfMLeiVkmXLJ8AdexVMLsWTPQqmVzc35RkeHmIOkc+T4yItyE&#10;bFBQkC0LFy6McuXK4ZlnnsGWLVv+/oKWE3lt37YF06dNwcgRw9HriZ5o3aoF6t5ZxzJp76p7hy1p&#10;yllngsGJxNatXW2dTHHKLFq+tkxab0ljzpq18+bMQt3ba5ucZQTkyYMikZEIL+hdcL78qFC8BCqX&#10;KWNyltGhXTts37wJjzzU0QaZ5122dHF2YWIhhBBCCCGEEEIIIcQfh/OG9Iwu6B85ARgzY79Z/pV5&#10;QkrVO+rUNl/nX4+W62bOmGYTitlk/xS1zhF675lNS2+4Yf1adO/WxZxfwQL57Cn+OrfXMllau3Yt&#10;3HnnnWjVqhV69uyJN954A1OmTMHWrVuRnJz89xe0GelpZsTZ6bTZR48csroQ7LSvv1pqg8BJxCht&#10;mb7M+rOj33kLx48f9QlZLyhkLWvWC3a8G7x727dDVFgoggMKIqhgARSOiEDlsmURWSjQ4q4aNXFn&#10;jRqWWcss2vvbt8exQwfxZL++NliUwlOnTPIGItFrre9ahRBCCCGEEEIIIYQQfwzOG9IzuqB/dAmT&#10;TOxk+VNmu1LGsiQqyxPcdut/zFcyE7ZN65bmES3rNms/BrNoKWopbClw3x87BjWqV7UyCcymnfjJ&#10;BKtD+/XXX2H9+vU2SRhrzp49exYJCQlISmJSaPrfQ9D+PN6xMr0LZQasF1Y/1utI16GXL13AtKmT&#10;LZOWncfyBhs3rDOZ6yYG4zGSvO25pKz97tvlePihB1E8rojJ2fDgIOS95T8oWaQIGt55p9WfZYmD&#10;B9u1R9tmzVCicGHLoG3jvY4/cxqj3xqFUiWLmxAe0L+vDaDvPNfCAbp8+XJ2f/xcCCGEEEIIIYQQ&#10;QgghboArviRMuj9OBPbE4z0smZKTfHFSfwpaljngfFZcz3q0997T3pwg3SAdIb0ilzwGEzwvXjiP&#10;LZs3ZieB0jUyMfPSxXjLsE1LYxJomvk+J2X/KG56QZuZ4V2013FuIi6GS0VmHD92BK8PfhXly5Wx&#10;jqcwPXRwvw2SK3HADFeWOWCHs2bsc4OeNcFaqEA+RIaGeNcR6F1HITS44w7cUaMGioSFIyY4BN0f&#10;7oROHTqgeGwsQgoWRLMGDXA5/jy+/XoZataoZudr26YVdmzfaoNKc87rTElJMYPurp9w/c+FEEII&#10;IYQQQgghhBDiBsjKfqX34wT+Tz81wERs2TKl8M7bb1rGbEDB/JZVy/UUtXwS/sUXnsPOH7abI3RJ&#10;oK7cAd/TKdItcj8e67VXX7an+fmEPz2fc57WhD/Q6bnj3rSCNt3rACdnXRFf2m0GO4/Zsg91fMBq&#10;SrCjZ0yfivj4c/a5dTY7OEvUnjlzCiPeGGYdnC/vbShbqiRur1HdJC2zaHt164bqFSuanI0Lj8Cg&#10;fv3xVO/ellkbXKAAGtWti+SEy/hx9y5Ll2aKNM/50YfjvGvkLHBXzKD7XzdlLWtRuD65XgghhBBC&#10;CCGEEEIIIW6AKxnmBen/Ll6Mt+RNJlIWjSuMN0eNwCsvv4i8eW5FbEyUZdUyUTMoMMASPIcPG4LT&#10;p06ArpBylt6RDpHHolPkPFj0fXxS/4H778P6dWuQlsptfipo3brfizvuTStor2RyX5+UdaUOTNZ6&#10;7xMTL2PWzOl2Xhb+bde2NbZt3WzlD7gNZ3Jj5iz357affDLBalFQzrKje/XsjvvatzNBy1IH77/z&#10;DmpUqmSThBWPisaIV1/DiMGDUbZ4ccugZfmD08eP4UL8eZsBrnBstFn4jg/ejyOHD9p1MnPWLRMT&#10;E7P7gNf/cyGEEEIIIYQQQgghhLgRfImbFLV0f2Pfe9c8XUx0pGXJMoGTrpCClr7wqSf7o0L5siZt&#10;a9eqgY8nfHTVH3r7u8nC+JpPyt/dvq0JXXpEusfLly5eU97A3/e5178H51JvWkHLznHBzmK4bNqT&#10;J45h8GuvmGxl6vHLL71gBpwDxMFhaQNmz3Lf77//Fi1bNrfOLVa0CPr26YWPx3+INi2ae9cRiOJF&#10;CuPL+fNRrUIFqz9brmgxfDT6XXz8/vuoUq4cgvLnR53q1bFmxfe0xpa5y85ys7oNGvgMLl68yAbj&#10;xIkTmD17NpYvX25lDy5dupTdJ9cLIYQQQgghhBBCCCHEjeDzhMyA5ZJZr3xinkK2f78+WP71Mnvv&#10;5qvi/FW9ez2OuCKxJm65buWK7+w4dIcUsy6T9uyZU1bagBm5zLylezxx/Fi223O1aAnfO//5e3DH&#10;vmkFLTvGMmi9cJ3FzmNJARbu5WRfLG/AFGUa7cSES7Y9t2MHc7tNmzagT59eCA4OtIFhxuuK77/F&#10;/HlzUataVUSEBJuo/XbpUpQpVgyRhQJRq2IlzJs6DQtmz7a6tAF58qBSmTL4dPYssO4EJyf7YNxY&#10;lCheFLfe8m+7AVq2bIlHH30UTZs2RVxcHNq1a4evvvoKqakssZC7mHUhhBBCCCGEEEIIIYS4Ea4K&#10;WvrCLz5fYPNFsRzpY48+glUrv0f7dm1MsrLEwexZM2yCMHpErqPH7Ne3t7lFJnq6OrR0igmXL2Lm&#10;jGk2sZjziJs3b8r2nPR4dJ3u9T9C0LIGLTuJWbMmZ72OorRlZ3326VybUY3ndjUhXPkDF4cPH8TQ&#10;oa+jTJlSKFAgX7Y158xskz6egLIlS5igfWHgs1i+eLGVM4gIKIR6NWth+ReLsOKrr9GiUSMUypsX&#10;JQoXxug3RyHx0kUkJFzC/v17LXOWcpilDqKiohASEoKAgADkz58fMTEx6N+/P86cOZPdJ9cLIYQQ&#10;QgghhBBCCCHEjZAlaDPTkZKciG+/+docIYUqJwjbumUTnhv0rD1xzyxYJlnSBVK80g1y0jD6vGFD&#10;X8ehQwfseC7oIekY7+9wr2XbsszBp5/Os3KmzuH94wQts1WzpSszab0lM2NPnTxu9SXYmTz3q6+8&#10;hMNeh9J0c4CYOUuJ+uWXX6Bt29Yo5HVoXFxhDB0y2GZfY7ryqy+9iKKxMd41FMK4Me/i6yWLUbtq&#10;VStnUL9OHaxcvhxb1q1Dh7vbWw3awlGR6N2zB1KTEu0clMQ/7t5pA16pYnmEhYUhOjoaRYoUQeHC&#10;hREaGopGjRrhiy++yO6D64UQQgghhBBCCCGEEOJGuFbQrlm9Eo0a1rfSppSbhw7uN2/I0qTFi8Vh&#10;yOuv4dzZ0zh29LBJWU4mxm1Zn5bZt3xSnv7RZdFyrimWOaBzpHt8b8y7OH78eHZpAydo/yj+MoLW&#10;wusgZtGys7Zv24Ie3btaAeDKlSrgow/H2YBYarM3QNx2184d6N6ti6Uu05gzxZlClfL2wP696PVE&#10;TxQpHIMypUtizuyZVvagXKmSNmFYs0YNsX71Kpw8egRPDuiHuJhoG7hWLZvbRGS8EdxNkJR4GTt/&#10;2I7Jkyfjo48+svqzPXr0sAxaljp4/fXXcf78ebse9gmLCbM//EMIIYQQQgghhBBCCOEjpzvzD/pB&#10;uj+KVfo5lipgZqzLeN20cT0WLvjMyhSwLCkd4MGD+y35k/L2oY4PWBYtP6NfZMYtnaJzizz+5Emf&#10;oFrVyoiKDEeXxx7F9u3bzXH6e04unf/8Pdz0gpadzA53gtYmAPM665vlX+Geu9tZJzVv1sSK/1qm&#10;rbcN4/z5sxj/0Qc2KAEF86Nhg3pY/OUXOHP6pH2+e9cPeLRzJ5vdjTUqvlz0uQ2eK1fQtEkjs+8X&#10;4s9h3Pvv2XYUvVUqV7R0aCdm01h2AZn2mrVmOSlYfHw8pk2bhho1algm7WOPPWYTh7E/GLTtro9+&#10;a78IIYQQQgghhBBCCPF3xXmzXCPLE9LLUahSsLK0ARM0a9eqYYmUXy1bglo1q5s77PzIw9i16wfb&#10;j0/EsyRC40YNUCiggHnBCeM/xKVLF8wZ0j1S0NI1tmzRzPa/++72WL58OZKT+dS+z3Pm9J+/B3es&#10;m1bQXsnkvhnW2db5XlCaTpr4sZ2PpvuJx3uY/eY2DKY4r161wor4cmA4kdeIN4aZVKVMZQbt2jWr&#10;sosF07CzeDAzbiuUL2uCloPEdSw0zGNxPY/FFOhnnn4SJ44fRVJSQrZZZxsJr5mDxbIGt99+u5U8&#10;uO+++3D48GETuPycgpZ94vpJCCGEEEIIIYQQQghxFTqz60emOULzfOmp9rQ7PR9r0FavVgUHD+zD&#10;urWrTbByXetWLey9z99lWubt64NfRelSJcwD3nfv3ZaoSeFLOUu3yGP07vW4Pb1/5x11MHHiREvK&#10;pM9j+Iva34tzhH8JQeskLetFsA4EpSlTlYcPG4L482cti5Xbsj7tyBHDbZY2SlVachb3TUy45LUp&#10;3bb7+qul2bUpOIMbSybs2/ujHY/p0Cws/P1339jAnD51wsojsG4Fs3Hr3lnHLDxr4fImoHnneZk9&#10;SyhiFy5ciNq1a1td2gceeABHjhyx9a6zGSx18EcMohBCCCGEEEIIIYQQfyfo0K4fmUhOSvCWvnKo&#10;zKCloKVsZSlU1pDdsX0rHun0kK1zLo+JmHSLfMKepU67PNYZEeGh5hhZp/b4sSP2Obe7dDEeo0a+&#10;gbJlSqFc2TJ49dVXcfToUTu/c3uuPb+Xv4SgdXKWwexXdjDrQzCblSUMpkyeaJKUnUeh+t23y21Q&#10;mF3LWhEfT/jIZmpj5i07mYL284XzUef2WtZuZuDu3bPbwglapkAzlZnGnDF3ziyrV0uhy9nfODHY&#10;YW+weRPwhmDbmBnLuHDhgtWirV69OiIiItCnTx+cOXMmu19c37hSB0IIIYQQQgghhBBCiKs4h5Z7&#10;ZJoLZEkCujkmZnLeKHo7Oj0+ab/nx12WAUtBy6za+Z/NMyfo5pRisLQB3SEdIycMY0In57ZiQia3&#10;nTZ1srnHonFFbL6pHTt2XCNm/yiv55zhTS1o2dE04s5g03izrgRrQLRt08reU8xyG2bSvjlqhInW&#10;6KgIdOv6mKUwM9vVsly9wUvxjjF71gwbnMiIMAzo39fMOjNoWXeCWbeVKpbHp/Pm+OSrd15m5T74&#10;QAcriUCzzsHjxGRMd+axfTPHZdqMbkuWLME999yDqKgolClTBh988AESE1le4dqbS4JWCCGEEEII&#10;IYQQQoif4u/QfhqZ5ghZroBCdemSL1G/Xl3zdnSGFLSHDx2wMqX+c0olJydaEicdISUsS6D27NHN&#10;kjI5LxWd4vlzZ8xBUuDSOd57T3vv81i0bdsWX3/9tT0h79rHp+P/CG56Qev1iC/9mII2S8AyY5bZ&#10;r8yQfbxnd8uoZWYtO4+Th93f4V6b1Ov22jUx8ZMJlrbsJC+XiYmXbT1TnjkAzz7zlJUx4OA1adzQ&#10;Bi6uSCzeGzPa0pl5XBr5zz6da1KXs7zly3ub1anlwDElmrUudu7cidmzZ6N79+4oWrQoYmNj8eCD&#10;D2Lt2rU2YK6jXX9I0AohhBBCCCGEEEII8VPozq4fmdlP2yckXLKn51mmgMma/fr2tlIFdH0vvvCc&#10;JVrSAdIFXr580erPcj/6xrNnTpm4ZdYtt6NT5BP1/IwClyVRebyiReNQp04dTJkyBefPU/D62uFk&#10;7e/l5he0NOEUtJm+2dk4OdeYd99BxQrlULxYHF55+UXLfmWWK+Xtu6PfNonKAen0cEds2rjesmuZ&#10;lkzZyu3OnT1t2a8cOB5j0MBnbF8e+56725mgZRbtyy+9YNtS6rpas5S2LvOW9WiZAt2g/l14tHMn&#10;tG7dGnXr1kVoaKhFgwYNLHuWtWl5/QwOnLPrqkErhBBCCCGEEEIIIcRPcS4t18hMz5as8fHnMHTI&#10;YHOBnNBr2NDXLVmTpU7pDfkEPgXthx+8b9KWbpDzVPEYdIabN22wuac4mRi3o1tkli23O3rkkM2D&#10;VbJEcVSoUAGjR4+2p+fZBjq9lJSUrNb+Pv4SgpbZsRSkFLSsH9HriZ4mRlmOgMKUA8Htdu/6wWZd&#10;Y/Ys5esH48aaeHVG3Y7hdS4HiJ+xTAGzcClimT1LifvSi8/bgPIYzZo2tvII3JcZtFxyYLgNBzx/&#10;vjy2HScP45ITggUHB6Nw4cJo164dJk2aZJODuexZIYQQQgghhBBCCCHEL0OXdr2wUqMZPkHL+rMt&#10;WzSz+rN0hSxZyvIELFXAOaSYnEnxOv6jD0y80vE5wcukTHpCfla1SiXzhHSL9I90jRe87ekQb69d&#10;y56W79WrF3bv3p3djtza+Vu46QWtq0HrShRwVrbOjzxsHdawQT3MmT0ze4KwhQs+szZQlrI2LQv7&#10;ugm8uK8tvQFgKjM7nhKXmbADn33aMmU5eEx35iRghQIK2JLFgil5ub/Lwh33/ntW45bblCld0mpc&#10;MJjq3KFDB7z00ktYsGABTpyglVeGrBBCCCGEEEIIIYQQvwa6xOtHpiViUq5Omvix1ZhlGVPORbXz&#10;h+1g9iudIGvQ0hOWLlXCnqZ39WcpX50r5HYsa8BJwphty5KpC+Z/ahKY5RPmzZ2NRo0aIiYmBo88&#10;8gg2btxobaDvpPdzHtTFb8Ed46YVtJkZ6dbhDHbat998bcV+KVZZpHf1qhXWYawtwboSFLclSxSz&#10;LFdmu1LIuuxbvuaS27OeLDNoWcqApRAO7N9rInbliu9M/HI9s2SZxkx56/ZL8gZt6pRJZtVZp5al&#10;Db5c9Dk+XzgfX3zxBTZs2ICjR4/apGC8ZoYrcSCEEEIIIYQQQgghhPhlnFfLLej6mMzJJMxRI9+w&#10;J+3pA/mU/PnzZy2Z89jRw3ik00Pm+Chw586ZZTKWftCyaLMELWUuy6dy3xLFi9qT9XSMLIXKEgic&#10;SOzee++xJ+dbtWqFZcuWWQlT+k4+Ne+enHfxW/hLCFqX+coMV3bmHXVqm6ClFWfKMT9jvQhmzbLc&#10;wF1177ACvyz86wbMdborVUCx27pVC6svUbtWDcu+ZcfzeA8+0MGMOc/R8cH7bRIwylsOLssoMD2a&#10;n9PMjxwxHJe8m4Hn8Z/Fjdfsrp/vf+v1CyGEEEIIIYQQQgjxT8P5tNyCT7nTB7KW7Ptjx1gZA8pV&#10;itVz586Y45v/2TzUvbOOCVpmx9IFOsdoyytZT+2np5rbmz1rhj0hzzmn7m7f1p7i57b79+1Bj+7d&#10;EB4ebk/Pz5w505IxXRud93TxW7j5Ba3XEeww75WlIbPuA8sLMHuVovTo0cM2GKwvwYxYtoN2nJ1O&#10;ocuO5jG4P19T0FKmsnNZ2oApzhyoLo91xhefL7BM2A733WMzt7GEAQe3e7cuNtjLli7G6HfeQp3b&#10;a1ldC87wxsGmfWeJBTfpF6/X/5pdfwghhBBCCCGEEEIIIX4ZurTrRpYvZJ1ZilXWmGWiJZMuly75&#10;0hIx+dQ711HevvD8IOzb+2N28iY9nkvipC+kQ2QtW04WRrdYo3pVK3PAEgfHjx/FCy88j7i4OJQr&#10;Vw5jx45FfHx8dhud93PxW3DHuGkFLWvQOkF76uRxDHn9NStjUL5cGZOlZ8+etpRlztZWrGgRC5Yl&#10;YKdTxPoLXpYo4GvLdvUGgh3NMgkF8ue1zFtOCsbyBhy4wEIF7TyUt2GhwZYmzc8qViiHfHlvsyUH&#10;l4KYx+ONYe31rtMF4bUnJSVlvxdCCCGEEEIIIYQQQvw8/o7tp0H3mGFPu1OscmIvukmWJ2jUsL45&#10;PiZeMvgEPRMymXVLKctgsiVdIY9Bd5iRkWblT+kUmRRKN0jXyNIHLH367rujUb58ecTGxmLw4ME4&#10;efKkr5EeOdv2W/jrCFovDh3cj6efGoCQ4ECblW36tCmWgsyUY1eWgOUKWCOWBp37XJWnvuLBPJZl&#10;0nrv2clTJk/MLgLM4MBRyPJaaM3vubsdypYpZdfH87IkQqWK5TGgf1+rh8vBzT5uejpSUlIs0tJY&#10;w8J3/UIIIYQQQgghhBBCiBuHLvH6kWkT+dPHUaB+8vF4NG3SyAQtHR6fjKdoZTnU8R99YHNXmRvM&#10;Km3AJE56Q7522bgsbzpt6mRzjjwOy55u2rje6txOnzYVNWrUQEhICAYMGID9+/dft42/hZte0LoM&#10;WKYc792zG72e6GnZrjwXywuwk777drm9p1ilIf9q2RIkJydaBzNFmZ1upQ6yBoGW3IoCe6/PnD5p&#10;mbRPDuiHli2a2f4sdzB50idm4L/+aineenMknnqyv5U6oJid+MkEq3lLS89z8Fg+SXv1GnntFLXM&#10;nuXyt16/EEIIIYQQQgghhBD/NOjSrh+ZVmeWbo/e7+CBfVYWlcmWFLVNGjfEoIHPYN7c2fbkPeUs&#10;n6ZnOM9okZluzpB+j0smYzZv1sRKI3COK76ne6Q7vKPO7ShQoAC6d++OXbt2ZftOt3TxW7jpBa3X&#10;Q9kZquvWrrZOZqYrZerKFd+ZYJ008WOrNcFyBF27PGopyelpvgm7fglmvV68eBEHDx7Epk2bsGbN&#10;GuzZswdnzpyxLFj3+ZEjR2w9U5hZZyKndHXXKoQQQgghhBBCCCGE+POgk6O344T99I58ff78eezb&#10;tw9r1641x0fXR6dHt5fNFd9T+rmFE709une1J+jpGpmZe/rUCXOQbVq3NHHbqmVzSxalq3R+0Dyo&#10;BX4SN8JfR9Bmppu1pr1mmjFrS1DYskwBM1w52RfF7fPPDcTJE8eQmeHX+Tlgu9wAunZxsJjtylnY&#10;uORnhJ/zM27PTmfkLF/gf61CCCGEEEIIIYQQQog/F/o4f99If3f58mULuj0nZrkNPR/dnvnCHGLW&#10;Bf0j5796+aUXbF6qUiWLY9TIN3D40AGsX7sKD91/L6Ijw63G7ZLFi7zj+o7p2uEvaDO84Nm9I98Q&#10;zqXetILWatBmplsnsaBv1SqVrJO6dX3Mas/+sGOblR/gOhbwnTD+Q0s95n7Xg+3iILl2Xg/XMdfb&#10;zl3jLx1HCCGEEEIIIYQQQgjxx0EXdyM+zvk7nwu8vqClf6RTZNZsyRLFEBMdaaVOd2zfim1bNqJX&#10;j66IiYpArZrVMWf2TCuRwCRO146/taCl2aaRZh2ImTOmmb0uHBttHbRr5w6sXbMKj3R6KHvyLhps&#10;1pPwejXrCNfHtZHt8w+ud+11r3Ou89/PXa8QQgghhBBCCCGEEOLPxXm6nF6P6/zfM67xdjmkbM5g&#10;mYNlSxdbgihLqT7U8QGsWb0Su37YhoFPMUE0EuXLlbFyqxnpvtKo7vh/a0HLi3WFejk5V5HCMTYL&#10;23ODnsWPu3faJF7t2ra2TmP5A5Y9YLbtzwlatsVFTrjOda4/fO9KG7jryxlCCCGEEEIIIYQQQog/&#10;F38Px9f+vi43nLtjEmhuYpbhnuDfsH4tGtS/CyHBgWjdqoUJ2z27f8DLzw9Ekdhoe4J/3Pvv2fY8&#10;p/Oef2tBm57um1GNBvv9sWOsGC874tVXXsLePbvx6bw5VvuBnXbvPe0t7dhXs/b6XeB/wbnh2u6u&#10;w+GuJydcz+MJIYQQQgghhBBCCCH+XHLOD/VLZLtA+sJc5CyDJQsYO3/Yjvs73GuusX69upg7Zxb2&#10;7dmFoa+9jBLF4qzM6ttvjfL5Rz/H+I8QtMlJCTYZGDunTOmSeGP4UBzYv9fqQrD2A8/fu9fj2L9v&#10;j3eurA6/Adgu11a207WVSw62f9t/7hp+7jMhhBBCCCGEEEIIIcQfA59+d0F351ykc3o512WTQ8r6&#10;B+UsneLBA/vQt08vBAUGoHq1Kjbf1YG9P+KtEcNQplQJSx4dNvR1pKYkZ5+Py3+EoE24fBHDhw1B&#10;YKGCVuuBspYd9t6Y0ahYoZytf+H5QTh65FBWx/68RXftc4OWs33uc//1fO2Cn+X8XAghhBBCCCGE&#10;EEII8edDJ5fT6zlv5167z7Mdnp+QzRksWUBBe/zYEbz04vMoFFDAHOS7o9/Gof178d47b6J82dII&#10;Cw3GKy+/iKTEy9nn4PLvPUmY1zmsP0tBy7IGFLHlvM5grYfDhw5g5IjhKF2qhNWgfXPUCFy8cN47&#10;l9f5foV6swfBjpeJ1NTU7AFy69w2bp0QQgghhBBCCCGEEOKvBZ+Ip+Pzd5N0hD4f6MuSBTKzSqSm&#10;m5yle2Tw/aWL8SZl+RQ/nSOf4qeg/XDsu6hUoZytf+3Vl3H50gU7roPm0QXPyrP8bQQtL4kpxokJ&#10;lzD4tVcsvZidw47avGmDGWu+p7jlOrPX7Fx2tHdedr5rz4ULF5CS4nW299qlQDtytlkIIYQQQggh&#10;hBBCCPHXhN6PspbQ+fncZCZSU5IQf/6sr+Zspm/eK/ea8pZlVke/85Ylg5YoXhTPPzcQ2zZvxNjR&#10;b6Gk9z5vnlsxaOAzOHf2zDVu8W8taF392Qvx5zB0yGBEhIeicqUKVnuWNWhZ9qBI4Riz1zOmTzV7&#10;vXbNKoz/6EO89tprGDNmDJYuXYr4+Hg7HsUsX1PcOnlL2Eb/ThVCCCGEEEIIIYQQQvw1ca6P7s+5&#10;ygsXziM9PdX7NNMyZZcu+dISPoe8/ho+GDcWGzessyTRyZM+MQcZFRlu2bKsQfvJR+NQtXJFREdF&#10;WA1aSt6EhITsLNq/taDlJdFks3QBSxzkz5fHhCxnS9u0cT2eG/SsvWentW/XxmZZ4yRioSHBiIqK&#10;QlxcHGJiYlC3bl28//77OHXqVHbbnKTle4YErRBCCCGEEEIIIYQQf13o/Jzjc77PBTNkz5w+iY8+&#10;HIcG9e8yp1g0rjBioiOttiydYof77kG7tq0RHhaC2JgoPPvMU1i3eqVNEla8aBFzoBS0TBJNTk6+&#10;ei6/+PsJWh4vI82yaJkty85igd73x47Bls0b8eSAfogrEotSJYtbpzL9mEV8gwILITAwEEFBQQgO&#10;DrZljRo1TNKeOHHC2sbwz6L1rxshhBBCCCGEEEIIIYT4a0HP56Spc3+E5Q5OnjhumbI1a1Szp/Ep&#10;YekS6TUjI8KsfAG9Ij1j4dhoFC8Wh6efGoAN61Zj/Lj3UNpbz+RRTiJGQevOQ/7WgjY9LdWK9rJQ&#10;76iRb1jnVChf1jpi2dLFeOrJ/tlS9n/+v//HXlevVgUPdXwQgwYNwqOPPoo777zTBO1tt92GO+64&#10;AyNHjsSZM2d8x09nfQlf21wRYSGEEEIIIYQQQgghxF8T5yYpZ5OSkmzd6dOn8dZbo1D3zjq49ZZ/&#10;2zxXFKFduzxqT+h36/oYKlYoZ/Nc5bntFtuGT+wPfPZpLP5iIQa//ALKlS1lIpdJpFa71juPk7RO&#10;zjL+fhm0dkmZJmhZg5add8t//oWSJYpZujGDNtsV7mXa8coV3yH+/DmbEIxs27YN/fv3R7FixRAb&#10;G4tWrVph0aJFuHTp0k8ErRBCCCGEEEIIIYQQ4q+Lc5N0gyxDcPnyZSxevBitW7fMzozt26cXtm7Z&#10;BFzJQGpqstWkXbN6pU0ARsdI11isaBErqXp3u9YoXTwOeW79j0nbd95+k2exc/wjBG16um8WNXYW&#10;Z1ArXaqEnYulDtq0bIHhQ4dY3Vlm1T7eszs2b9qAi16HmtRNT8/upPXr1+Pee+9FWFgYSpUqZROI&#10;HT582Ey6k7QqcSCEEEIIIYQQQgghxF8X5/icm+TrY8eOYfDgwZbwybIGD9x/H9avW+Ntk2GZsEwM&#10;pX/k+107d+DRzp1Qq2Z1k7OvD34VHb3tYyJCEVIowOQtHSXLsl7JvCpoib+kdXEj3PSClqKVFpsd&#10;NG3qZBSLK4ygggVQpkRxvD1iBA7s+RFHDuzHpg3rcPDAPiQlJdi2bIeTr4TZsfPmzUO1atUQEhJi&#10;WbSrV682k862ufIGyqIVQgghhBBCCCGEEOKviXN8zk/SDW7YsAFt27ZFWGgIqlWtjHlzZ+MKE0LB&#10;EgVp1wjapMTL2L9vDzZmucZ9e3/EmyOHo2ypoggPDkCpYkUwc+okb9s0k7vch/tmZnLpO+ev5aYX&#10;tN7RkJLmu9hZs2agQpnSiPQ6s26tWvh05kwkXb7snSAdKcmJtrV3VmR4nZKW7nWSNyA8N4ODsWXL&#10;FnTs2BEREREmamfNmoWLFy/a566tQgghhBBCCCGEEEKIvybOQzrhyRKnc+fORfXq1REZEY4HH+iA&#10;LZs3gk/rm3nM5BP4vif46R+5jpGclGDzYiVcvog5M6eiXp1aKBwVjgplSmL29Cm4kukTuxS9jL+1&#10;oE33LjA1nVmuGZg8eSLKly6FiJBgNLzzTiyYMwfJCQm8CutUbpOckoTk1CRvn1Q7L9vALFlGYmIi&#10;hg0bhsKFCyMmJsZenzp1Krt9LttWCCGEEEIIIYQQQgjx18Tf9dH9vfHGG4iOjkZckcI2wRezZClf&#10;072gTzTBmpVJ67JiXYZtYuIlzJ83G00b3IXYiFCUK1UckyZ8aILWydm/vaBlJiwzYhO9jhs69HXE&#10;xUSjUL68qFi6NF4eNAhb169HyuXLyGSHetulsBO9zmPw/AwnZ9mOqVOnomzZslaLtl+/fjh69Gh2&#10;e92sbkIIIYQQQgghhBBCiL8mnBjMuUnWn33yyScRGhqK8uXKWglVZszyaXyXAcvsWcpYRmpKkq2j&#10;wKXI3bxpPV5+YSCqlC9tgrRIdASGvvYykhMuZm/3txe0zKDNvJKBo0cP47HHOiM8OAgFbrsVYYW8&#10;89WsiXGjR+P8qVPe8XkOljLwOiVL0NKS89xshxO0n3/+OW6//XaEh4d7x3sM+/fvz94ugdm4Qggh&#10;hBBCCCGEEEKIvyxO0NL3HTx4EN27d7eSp3fUuR0LF3zmrU8zEUshazVo01N9JQ+8MOGa5RnPnT2N&#10;98e+izq1qpsgDSyQB5GhQej2aCecPHoIFLtXJe/fWNBStGZcSce6dWvQoEE9E7ScJCwwXz7UqFQJ&#10;k8ePx+WLF7wNMy0FmZOEsWYtSx2wBi3lK8/NJduzbNkyNG7c2DJoWY92+/bt9hknFGMIIYQQQggh&#10;hBBCCCH+uvgLz507d+KRRx6xZM0mTRph6ZIvs7NeLdkzLcUELZcsc0C/yM8pby9duoAJ4z9AlYrl&#10;EFQgj00SFhUWjCYN7sKmdatte8Y/QtDGXziPGTOmoUyZUjZBWEiAd86AALRu2hRLP//cV4fWO6+v&#10;M7zOZfZsRrqJV/9z8zUFbZMmTcyaP/zww9i8eXO2oOV2v7WdQgghhBBCCCGEEEKI/y7O79FL0vlt&#10;2bLlqqBt3AhLFi8yCUsBS0HrBCuD6/yDJQ6++Hw+WjRtiIjgAESEBJqgZR1aThR28cJ5O8Y/QtAe&#10;OXoYb745EpGR4ZZBWzBvHkQEBaF+nToYPXIk1q9ahePHjpjdtrTkzDQkpyTbILAN7vxcLlq0CPXq&#10;1bNJwrp06WKDxO2Ybctt+FoIIYQQQgghhBBCCPHXwzk+OkEnaLt27YqoqCjcVfdOK3HgyhuYoM1K&#10;+KS0zc6G9ZYnjh/F+nVr8M7bo9DgrjsQHRaMoIL5zIdS1L41crj5yL+loHX7uWNQ0O7c/QO6de/i&#10;dWSEr7xB/vwIDwxEbHg4qlWogC6PdMLnC+bj8qUL3vZeZ3iRkeHLniX+Fzl58mTUqFHDMmj79u2b&#10;XYOWn1+8eNG2F0IIIYQQQgghhBBC/DWh46PrYy3aw4cPo3///oiMjES1qlUwaeLHsDmsssSqqzvL&#10;pE++Z9AxLvpiIbp2eRSVKpZHdEQIIkMKITggH0IKFbCJwnp2ewy7d/3gnY3ekfNipWW7UOc3bxR/&#10;d8nlTSFoXZDUtBSsWPU97rmnPUJCgryOKOidvwAig4NN0jLurF0Lkyd9YrOvcUIx1qBNZ6d6x6B8&#10;TUlJsTacOHECr7zyCooWLWoZtIMHD8bJkyez28mJxIQQQgghhBBCCCGEEH9dkpKSsr3g2bNnMWzY&#10;MBQuXBhF4wrjlZdftOxYZskyk9bqzV7xlTpgFi1lKx3jtKmTUffOOggJLoSQoIKICg00OcvgRGH3&#10;tW+DlSu+s2Nwn4ysBFDC5V9O0PIz//DnwsV4TJ85DbffXgsBAV6DggK9cxYyQRtWqJBFs0YNsWzp&#10;Ym9rnjsdyalJyGRN2hzHXLVqFTp06IBgb99q1aphxowZSEhIyN6G7RRCCCGEEEIIIYQQQvx1cS6S&#10;bpIJmXPmzLEn6kNDg/HA/feZWKWU9c+iZVjyJ98jE18tW4JmTRsjKDAAwZSyIYXMg9KHstRBnZrV&#10;MH3aFMTHn7Pj8Gl+5yCda7xRbhpBy23dfg6+Pnn6JN58exRKliqOggXzIyosFBHBwVaDNrhAAZss&#10;rHnjRpZ27OuMNCSlJCIlNcUm/iI87qFDh/Daa6+hZMmS3mCE4rHHHsueIMxtw/P9XDuFEEIIIYQQ&#10;QgghhBA3L/6Oj6/pJXfs2IFu3bohPCwUpUoWx6uvvIQD+/ciPS3FxCwzZxnJSQmWSct1Xy763ARt&#10;YKGCKFQgL8KDCiIiuJBNEhbovS9VPA5vjhqBkyeOZdegdV7Rnd+9/yVcm28KQeu/HZd8f/DwQTz/&#10;4nOIjY1GkHeOwlGRiAoNNTHL8gaUtKWLF8PAZ5/Gzh+2W81aF4QClnVmP/zwQ9SuXds7RhDq1KmD&#10;iRMn4ty5c3YObuPfEUIIIYQQQgghhBBCiL8e9HzO8XHCMC4vXLhg81LdeUcdc5g1a1TD2PfexY+7&#10;dyI1Ndnbix7xanD9oIHPoGSJYigUkB8hgQVNjkaFBqFwVLj5UC6fG/SsiV6WSbiSJWj93aZ7/Uvc&#10;FIKW5BS0fM9O3LFzB3p6J46MikBYWAjiYqIRGxGOkIJewwIDLZM2MiQYtWvVwEsvPo/vvvsGx04c&#10;RfyFeKsvu3r1aowaNQr169dHvnz5ULZsWQwcOBA7d+60AeM5WaPWtde1WQghhBBCCCGEEEII8dfC&#10;+UU6Pj5d7yQtXeDAgc+gXNnSyJvnVvOYw4cNwYrvv8XxY0dw/twZW7L8AevU0jWGhgQhJDgQYcGF&#10;EBKQD7ERoYiLibQatNHhIejZoxt2bN9qmbh0ov4+1P/1L8HtuL1r+39N0Po3gnBfzrS2avUq3Hf/&#10;vQjzLjo8PNQyaBkUtIXy5kVQ/vxeOwK9NgSheLE4tGzZHE8+PQCvDxmMp556Cu3bt0fFihUREBCA&#10;uLg49OnTB4sXL7b6Ey5zlgPF82qSMCGEEEIIIYQQQggh/to410fX6Pzf5cuXsXTJl+jfrw+KFS2C&#10;gIL5UbFCObRr2xoD+vfFa6++jKee7I82rVta5izFLOvPBhTMh4D8eUyUFomOMEFLOUtJ2+G+e7Bq&#10;5fdZk4v9DQQtcfsR7sMZ15YuXYJmzZpYp0SEhyImItzrjCgrcWBlDoJprMPsM1ptFvuNiYlCsWJF&#10;ERERYVmznBSMmbMDBgzAxo0bLWOWx6cAdgPF8zLdWQghhBBCCCGEEEII8deFTpHQ9zEobOn/0tNS&#10;sW3rZjzz9JMmZ8NCg5Ev720I51P7RWIREx1pjpHv3TI0JBAhQT5BWjQ2ykobUNCG///s/We0ZVW5&#10;qOH+vfeecwxAUTnnXOQcJUfJOSMiZoIi6nabgBIFFAkGFDEgICpIVhFQVCSjgCSRYFFFpnLku+vr&#10;Vb2o7hZxn7bHKdj7eVp9ba5Va4Yxx/z3tj776N8ndt1lp/jlL66PBfPn9rzOq5G1vvabKtDWQJrL&#10;jutj8vfZs2bFJRddFFtusmHZhDcPZkTPCRg7Ymj067VKOag8hvXWmhLve++745CD9481pkyIKZMn&#10;9JzUUTF29JjYYL3147BDDo3zv/HNuO+Pf4o5s2b3PHm+wD8ZAAAAAOBNK9ti7ZN1slvOmTOrbEtw&#10;/je/HocfdkhsuMF6ZUVtBtq8gNiUyRPjsEMPjuOO/VBsuslGMWTwgLIHbd/V3h4jhw4qgTZXzw7o&#10;0ys23miDuOTii2L2rJd7nn9xaZv5mnXV7r9q6bG9QQJtXX6c8rEvvvB8fPfb344N1pwS/Vd9ewzt&#10;27sE2gmjR8TQAX1jVM9JyWK9/nprxdfO+2r88d4747prr4zvf++C+Pp558QPvvf9uP7a6+KB++6P&#10;l198qcTXV5b0vNmFi16Nsf9oAAAAAIA3rWyMtU++Otkgc4Xrkpg186V44P4/xXXXXh3fvfCCOOfs&#10;s+I7F3wrrr7qZ3HP3XfGeeeeXVbZZvMcMqhfCaTjRg0vkXbIgL6x+qpvi7XXWqM85qUXn+957lcD&#10;bbbQfL3aOV9Pve8bItDmbZWPeXra3+LsM8+MyaNHRd+3vzVGDR4Yo4cNjrUmjS+3eXCrr/LWGD1y&#10;aHxh6ufjxReeiXlzZ/aclGfj+eeeKVF24fy8ilrPa+e/ZXF24YKFr8bYfzQAAAAAwJtWtsbaJ+ss&#10;XDg/lizOBaJLI23e5vYEGVjzImFlJWzP3+fMnhlnnvGlsqp29fwWf9/VY9TQgbHW5PFlBe2IIQNL&#10;oM2Vt18+8/SYMX1aLF68aPni0/p62Tf/FXnffNxKDbT17/U2H5ex9i+PPhKf+bdPxthhQ2Jgr1Vj&#10;7NDBMWb4kNh4vbVjyvgx5eDy9Yf1nJTc3uB3v705FizIC33lCtme51rccyIWLooF8+aXWbKo56T8&#10;fYz9RwMAAAAAvGllY6ydsU52ywyzixbOL2E2L+6Vq2rz//Ln/L+c3//ulnIBsNyjtl/f1aN/314x&#10;Zfzo2GzD9ZYH2uyio0YOj09+4qT462OPxuJFi5YvQq2v96YLtPXA8375ZnIeuP++OPYD749xw4eW&#10;7Q1yhg3sF+/YdKPYZotNY3xuddDz+8ABfWKdtafEt87/Wsydk3s+LOg5KQt63l3PB7G45zl7Jn/+&#10;hzH2Hw0AAAAA8KaVjbH2yeWzeGGzgnbFmTd3dixatKCsnv3W+d+INaZMij69e8Wggf1i7Khhsc0W&#10;m8TWW2xaLg7Wv/dqMXRQ/xg9akS8/33HlK0SFi27EFl93do4/xW1ia7UQFvvWx+X+zXkY/547z1x&#10;9JFHxISRw8sK2n6rvK0cVNbqA/fZM7bYeINyDL1WfWususpbYt999ogbf/XzePml53qedNlq2Qyz&#10;y6ZsbzB/gS0OAAAAAOC/sWyMKzbHnNziIFfPZqQt377PPWmXTf4+d86s+O0tv46DDzogeq22SpkM&#10;tJttvEEcuM8esXnPbbbQ3HK1f59eZQuEdx15eNx7z109z720Z9a+mfOmCrQp71sfN39+z4nq+fme&#10;e+6Oww8+KMaPGFYuEjZiQL+y92xub3DQvnvFe999ZDkxw4YM6Dlhb4uRI4bEu486PK6+6vKyd0QG&#10;2br/bG5vYIsDAAAAAPjvLxtj7ZOvdsdlK2aXxdm8zVib2xtkS8wLhB15xGExZPDAePvb3hIDB/SL&#10;9dZdO9595KFx0L57xqRxo2P08CExfPCA6L1qtshhcdihB8fdd92xPNDWDpqTP/8rahNd6YG2voF8&#10;zLx5uf/Dkrj77rvi4P33i7FDh8SA1VaJdSdNiLUnT4ihA/rG7jvvEGd+cWocfvABMWrE0Bg6ZED0&#10;7bNajBg+OPbrOWE/vuzSmPbU32L+3Hkl0uY2B7kP7aJcPbss2r7mAAAAAABvWtkia5+s88qSxcv3&#10;mi0rZ19ZHPPnzYmnpz0Vl//0x3HQgfuX6Nqvb+9ymxcBO+LwQ+MrZ5wWu+20Xemg6645OdZba0r0&#10;WuWtMWzo4LLa9q47b//vEWjz7yseSC4BvuvOO+LAffeJ4QP6xZA+q8d2m28a2265WblQ2KSxo+Kj&#10;x30oLv7+hXHcsR+IiRPG9Jy8XjF4UL8YPmxQbLrxhnHSiR+Lm351Y8x6eebSlbR1NW1ePOwfrKbN&#10;Fba5BUI9efV9VLn1AgAAAACw8uTizirbXW2QeTt37txYuHBh+b3K+yzdUnXpdga5zUHe5r6zt/zm&#10;5vj4SSfGxhttEMOHDSmrZldb9e0xaeL48v8X//D7cewH3xcTRg8vTXK7rbYoe9EO6NOrrLTdb9+9&#10;447b/1CeO5tife0Vj+v11Aa50gPtigeSMtDeccftccgB+8eg3r3K/rObr79uHH3EobHzdluXrQ7y&#10;ZHz9nLPirjtujamnfi4mTxpXAm1eNKxvz2MGDxwUa62xZhxx2OFx8UU/jKeeeLKsoM0Qmytq8+dc&#10;VTt39pwyy2Nt3vQcS57Q3G4hb/+V9wAAAAAAdK+2x2x3td9lhK09cvbs2WUy2Nb/zxW0uaVBrpi9&#10;7EeXxFHvOiLWXmuNElqzbQ4dMqjMxAnj4uTPfzbuvOO2OPecs2KrLTaN0cMGxTZbbhZHHnpQbLnp&#10;RjGwX++y0nbfffaK22+7NRYvWlheI4+jHls9ltdTjm1ZF83blRZo61XOVgy0t99+W1lBO2j1XmUF&#10;7ZQxo+KTJ54Qn/7Ex2KNCWPLVdN232XHuP7aK2PunJfjVzdcHwcesE+MHTOinKB+ffrGyOEjYuzo&#10;MTFh3Ph45y67xtlnfTXuuuPOmDNrdllJ+/craPP/8zjq5HHUi5YBAAAAACtfdsdsdrUp1skg+/cd&#10;L+87Z86cuOuuO+Jr551Touqaa0yOsWNGxYjhQ0vXzJWzE8aPLdsc/OqGX8TsWS/HVVdeEe/cdecY&#10;MrBfTBk/unTJkz5yXEyZMDaGDeofffusHnvvtUf84dbf9RzH0pWzNdD+Z1riGybQ/v3BlxW0t98W&#10;++yxe4wcNCAmjBhWIu1Rhx0c3/v2N+OI3Ht26KAYN2p4vPtdh8X1110VLzw/I2ZMfyou+sGF8Z6j&#10;j4odt9+hBNpV3vb26LN67/Lz5ImTYpONNo5jP/ThuPnGm+KF556P2TNnLb+g2KKe2zyW+uGmfB//&#10;mZMKAAAAAHQjm13td1X2u9rw6t9nzpwZzz33XNx8881x7LHHxsYbbRiTJ02I0aOWLu7MC4HltgY7&#10;7rBdaYnfvfCCeOrJx8sFw2745c/LBcPGjB4ZI4YOjEMP2Dcu+f6F8d53Hxn9Vl+1XCgsV9tmoL3t&#10;D7//D4F2xWN7PbWlrvRAm8X77x+TFwk7aL99y0XCRg8eGAN7rRobrrNmfOtr58RlP/x+HHHIgTFk&#10;QN/otepb49BDDoibb/plLF6UFxhbUPaSePH5F+I3N/86Tj35lNh+2+1i0ICBsfpqS7c+GDZkaIwZ&#10;NbqE2j/8/tZ4/tnnYt6cucuPIU/iiseSx5cnGAAAAABYuWq3y5aXHS/3pc2tDvL/cxXt888/H3/4&#10;wx/iuOOOizFjxsSQIbm/bP+yv2x2zG232Sq+MPWU+N1vf1OC7OJFC5bvS/vbW34dR7/7XdFrtVVi&#10;QP++cfAB+8SlP7iwLBrdbKP1o/eqbytNNFff5orb3AohtzhIddHnf6Yj5jHnY94wgbZOPub++++L&#10;D773mBg9eFD0edtbYtSgATGk57WOff8x8Ydbbo7zzzs7dt1xuxgxrOfvvVeN3d65U1x91eXx8kvP&#10;xaIF88oeswvnL4iZL70cf77/gfjudy6MQw46uGx3MLD/gBJocxuENSZPiTNPPyOe+OvjZU/aKo8/&#10;T2Y9/td7DwAAAABA97LTZbvLIJrtrv5fxtnHH388vvzlL8daa60VAwYMKIG2f//+MX7ZFgYXfPv8&#10;+PMD95UYG7GkhNmcl196IX52xU9jzz12i8GDBsSokcNj++22jvPO/krc/rtfxwffe3TpoaOGDY4+&#10;vVYpK2jffdSRcd+f7u05hqVhtnbEN3WgTfWxjz76SHz8ox+JccOGltWza44bE8MG9otNN1g3zvny&#10;6XH37bfG97/zrdhph21jxPDBMWzowFh3nTXi0//+ibjrjtvKCtq8+FfuKzt/7rwSX598/In45c9/&#10;Eccfe1wJs7madujgIWVF7Xvfc0z8/re/K0ufVzyZ9X0AAAAAACvXikGzhtD8vxdffDFuvfXWeO97&#10;3xvDhg2LoUOHlpWza6yxRllJ+4tfXB9PPP5YLJg/NxYumLf8dtbMl+Lee+6Kz33207HeumuXOJtb&#10;H+y80w4l5t51+61x3llnlm/2Zw9da/KEGNS/TwwbOjiOO/ZD8fBDf+55/aUtsR7bmzLQ5kHX+9TH&#10;Pv7Xv8YnT/pYTBo7umdGxbprTIqJY0aW19x5u63juquuiMce/nP85LKLY//99oqRI4ZE3z6rxbie&#10;++b+D+edc0788Z5746UXXiyRNi8ElvvM5n6zGW+vv/a6OOG442OtNdaMt73lrTFi2PDYf9/9ygf5&#10;0ksvlWNZcbPh/8yJBQAAAAD+69XmmLd10ecLL7wQt9xySxxwwAExatSoeOtb3xprTFmjLNL8+XXX&#10;lz6YMXbJktwbdknMnzcnXnzhubjn7jvLhcP22nP3GD9uTNnSIAPt7rvtGj/9yWUl6F5/zVWxy/Zb&#10;l2/2Tx4/JtaeMrFcFysvMvaxEz8Sj/3lkZ7nXVyOJ48lJ3viv6o+bqUG2vxbnXrwGUNnzJgR55xz&#10;dqw1ZXIM6NM73n3E4XH0u46M1VdbJUYOG1o2773xV7+M556dEbf85uY46l1HlKutDRk8sFTu3PR3&#10;j93fGZ/9zL/HpZf8MO6+64549JGHStXODX/zamyP//UvccbpX4yt3rFF9F59tbLx71FHHRUPPPBA&#10;2bsijz2PSZwFAAAAgDeC3NogF1UuiAyuCxbMiwcffKDsGztyxLAYOKBfbLTh+vGVL58RTz72l5g3&#10;a2bM+NtT8XDPfbIF/umP98SPLr24NMNc5Dlp4vgSZfNxGWnzebI1PjPj6fjFz6+Lo991eIwZPiT6&#10;9lo1jjnqXXH0kUdE/96rx6QJE+OsL38lpk97OhYta4eLFuWFyv75QtW/94YItNWKgTYfk5v5Xvid&#10;C2L99dYpz//eY44uy4oPO/TgmDhhXDlx+++3T/z8+mtjzuyZ8fS0p+IH3/9uHHjAfiXO5knNK7Jl&#10;sM0lxxlfczbfbJP48WWXxsyXX+x5pSVlf4kvn3l6+VufnpO73Xbblau7vfzyy+U48n3kLQAAAACw&#10;smV/zG+8Z7dbFDNnvhS/+fVNseMO25UeOHrUiDjjtC+UKLtw3tyY/dJLcc0Vl8eWm24SY0ePLCtf&#10;sxcOGti/NMdcNTtl8sQ4+KAD4vvfu7As7MxeeP1118QB++8bgwf2iwmjR8ThBx8YF37r/HLNrEH9&#10;+sUG660fF3zr2/H8s8/F4mVNMwNtJtFMof9CDi3esIE2Hztr1qy44oqfloPq22f1ckJ+ffONceXP&#10;Li/LjjO+5gnPk5dLjnO/iFwVe+vvf1uWJucmvVtsvmmMGzu6PH71XquWk5+/5/4Qjzz8YNlrIq/U&#10;dsrJnytRN6++dsghh8Qdd9xRrvyW8vhzBW19PwAAAADAypFhtq6ezVg7f/7cuPOO28qizrpQ86wz&#10;To/ZL7/U8+fF8deHH44PHvOeGD18WImyvVZbpXyTPkNt9sxcMfvNb3ytPEcuAs04+5Mf/ygOOfjA&#10;0hEH9O0de71z57jq8p/Eb2++KQ45YP8Y2LdPbLPV1nHFTy+P2TNn9bxM7aBZZt/kgTbvW3/OPSRu&#10;/f3vSoDNkp1Lk/NKalmxv3vhBbHfvnuXVa9ZxnfdZaeyejb3hcg9JPJk5hXULrn4ojj5858tH1BW&#10;9JzcQ2LqqSeXJc1z58yKa66+MnbacfvyHvKD+d73vlcuFFZlnP3P7BsBAAAAAHQjA+3ixQtj4cJc&#10;XJn9cUk8/9wzpQ2uu85aS1vhjjvEjy+5OF567tn421//Gud+5cux7557xI7bb1c64OGHHRKnnvL5&#10;uOxHl8QD9/+pNMLco3ba354sW6Xuucdu5dv7o0YOj3332iMuuvDb8fSTj8e1V/4sNttowxjYr28c&#10;uP8B8fvf/i4WLVhYrnuV+bPk0IyzPbf/6lrPN1ygrY9J+fNfHn0kPvHxj5WVrXlCvnrWl8vWBM8+&#10;M73E13332av8Lev3DttvG1/64hfKXrPz5s7OZ1g6PR9aPib3qs3JDyxXzs6YPq18CLlPbQbgjL3H&#10;H39s2X82g2wed91/9l85fgAAAACga9kel0baXEmboTbnoQcfiPe/75iyj+yQAf3jiEMOLkH1+elP&#10;x9yXX47nZ0yP5599Jl54/tnyLfzaDXMy0N515+3lWlW77LxjDB0yqDTH/Bb/D3/w3XhhxrSYO/Ol&#10;OO+rZ8W4USNj5NCh8bGPnhiPPvxIz9O8GmdL2sxAu2z+FW+oQJvyfvW+efvMM9Pj3HO+WvaByCXK&#10;uTXBXx97NF5ZsqhE2lxRm1sZ5FYHb/k//6vc7+MnnVguHpYhNj+kPNmLe27zg8vVtX9+4L649pqr&#10;4vxvfr1sm5D72eZJz+0Qrrn6qrL3bL52Hne+h3r89f0AAAAAACtHxtjsfDm5zUH+nrE2o+svf3F9&#10;Cayrr/L2GDtyROz5zl3j/PPOi5t/+ct45M8PxPy5c5Y+ruf+2QzzsXkxsJtuvCE++YmTyhao/+v/&#10;9/+J4cOGxJFHHFba47M9f4+F8+LxRx+Ojx53bIwYMjjWmjwpzj37nJ7HPlOCbGbDOm/KQJv3q4+p&#10;j6sze9bMuO7aq8vq2IyouQQ542qe8DyZzz//bDmBn/vsp0tgzYibkfZdRx4el//0x2XLg7xvrpjN&#10;+//tqSfi7K9+pWx1kEue+/TueZPLVt/mBcjyfnm8K8pVtHlcueUCAAAAALDyzJkzq3S+nIhsiIvK&#10;5ILOvEbVt7/1zdh5++1i1LChZa/YdaZMiW222DzO/vKZpRXm4xYtnF+2SM2FoHltq1wAuuYak8u2&#10;BptsvGF86t8+Eb+64RdlAegrixbErBeejeuvvrJsnTBy6JDYabtt47prri37z+YK2iVlloXZvF2a&#10;Rf8ltYuu1ECbf6+PqY/LKLr08UvKxbxys95cVpyrXb/+tXPLVgUrbgSc+81+8bSp5Rgy0ubxZHTN&#10;vScefujP5YRnSc8LjOUeEvlcq7z9reXE5yra3NM2P5zcGqFeEKweU4bZemwAAAAAwMpTV9Bm68vb&#10;BQvmlW/R5zfoc3Iv2Usv+kHst9eeZaXram99a1n1us8eu8cVP/1xeVwu0nzsL4+UdpgLQnP704yz&#10;W71ji7LNQe5Lm/fJ9hg993/xmafjW18/L9acNLFcbOzoI4+IBx/4cyxZtDheWbwklix+NdDmhcLe&#10;dIH2n1tSYmyubl1/vXXKJr/vOfqoss9snvDcHyJv835/efThcsW13Je27DUxeGBZVfuFqafEb2/5&#10;dTmpv775xnKRsAy0/fr2jrXWnBJfO++ccuGx3Kc2jz/jcE6qsRYAAAAAWPlysWaG2bpyNuNs3eY0&#10;5+WXXohnn54WZ51xemy47joxoHfvGDV0aOy9+26lDebq2T/c+ruy2HPzzTYpXTOvTZVNMbdEzXCb&#10;z5MhN9vjK0sWxp/uviPeffhhy7c3OO/sr5bVs/8o0OYWB2X+RW+KQJurX2++6Vex9157RO/VV4tt&#10;t9mqXE3txReeKyc0w2uW8dw7IpcdX3XlFXHC8cfGeuuuXSJsht0PvP+9ZWuEjLi5ina/ffeOcWNH&#10;l+CbwfYXP7+u5xgXlwKfx10DbV3Ju+L/AQAAAAArR105m1G23paflyxatgBzcfzyumtjr93eWbY5&#10;mDB6VOy/155x9RWXl/j68+uvjQ998P2xwfrrRt8+q5cFnMd++IOlKeYFxPJ5sjfmtazyeWe+9Hz8&#10;5JKLyjYJefGxfN4brr8uFi1YGIsXLvqfEWgzvObJOfWUz5cNenP16/HHfbisos0lzHmfuuQ4P4As&#10;23fecVt8+t//bfmJzscdcvCBcc3VV5ZIe9mPLilbHWSgzZW2uYVClvM88Xm8NcyWI+i5zcn/BwAA&#10;AABWpqUNMBda5s8ZbHNyIWeunr3/vj/GEYccXLYiGD54UOy5667x44t/GH995OGygPPQQw4qrTCb&#10;YS7s/PdPfTJuv+3Wskg0nzefMxth3uZr3HvX7fGRD38gRgwZFONGjYwvnPz5ePbpp2PJ4p6/z1/w&#10;PyDQ5vMtq+L1KmwZVPO1vvfd7yzdqLfnb7nNQUba3EO23PacxD8/cF984+vnxa677FQuBDZyxLDy&#10;AVz0g+/Fg3++P77/vQvjnbvuHMOGDi4XIPvgB94Xjzz8UM9jc9+KRcuDbH0/AAAAAMDK1gbautVB&#10;fsM+LwL2iY9/LAb37xdDBw4oFwv77re+FY88cH9c8oPvx+GHHVIaYS7azM6Y17rKhpgtsbbFfJ6M&#10;vfkauWj0+9+9ILbabOMYOqB/7LbzTvGrn18fryzped1Fi/9nrKDNk5vFOpcW5z6xn/vsp8uy4zyR&#10;uRQ563buO5Enreds9LzO0quwZTXPsJsfyncu+FbZ0iDL+OhRI2KvPXcvWyQ8+shDJfLmm15t1bfH&#10;xhttEOedd04899xz5djr8ec+tAItAAAAAKx82f9yshvWn3Ny9eyF3/l2bLTh+tFv9V6x5aabxAXf&#10;/EY89tCD8eOLL44D9tk7xo4ZVb6dv8/ee8a3v/XNePyvfykNsV5gLJ8no29G2myO2R6P+9D7Y8zw&#10;IbHOGpPjs5/6t/jb43/tecyimDt7Tomz//0Dbc+bzUCbJyoLdq56zQt/5ZXVMqiee85XyyraPIF5&#10;4vIE5n2zeOdtzrPPTI+fXfHTEmbzamy5Wja3N7j8pz8uV2T7/Oc+Uz6cvLDYwQcdEH/84x+b450/&#10;P4v5K7FgQW42DAAAAACsLH8fZvP3bIO5tUFucZqdMi/kdcpnPxMP3X9fXPuzn8U+u+9e9qMdMmhg&#10;6YI//cll8cyMp5dG2Z7HZ0vMBZ/ZFnPxZ85zz86I8849OzbbeIMSSd+x2Sbx7W98PebNmlma5ayX&#10;Z/Y89pX//oF28aKF5SRlsc5Qm6thc2+IXIacsTWvrnb9ddeUQp77RNTSnbf1BOeJzb//6NKLl18c&#10;LFfg5mOvu/bqsi9tbnWQz7fZppvEJZdcEjNn9jzXsuOugTa3PgAAAAAAVp4Vw2yJs4sXxssvv1i+&#10;Mb/JxhuWb8rXC3n94tpr4pD9948xw4fH+NGjYr999iqN8KUXn+95piWlHa7YEXOxZ17fKltiNsfs&#10;h4MH9CuRdKP11o1vnHtOLJo3N15ZtDDmz5v/Py/Qzp71cnz5jNNj7MgRMWzQwJ7X71tO7Akf/lA8&#10;8tCDPa+xNMzmicztDnLy57JFwrK/XXH5T8qJHTVyeEycMC4+csJxccMvfx4fP+nEsip3/Lixccop&#10;p8RTTz1Vgmy+h7rFQYZaAAAAAGBlyva4dA/ass3pkkUx/em/xRemnhKTJ00oizA/dsLx8dubb4pj&#10;P/D+mDxuXIwdMSL23nP38o36ur9s/dZ+NsQaZ3Pyb488/GAcd+yHYtyYUTGwT58Y0q9fTBg9Or54&#10;6imxcO6cnsdkjc2bfxBo/5Pe8IE2T3ie6Dwxs2a+FJ/55CdjwqhR5aQM7ts3hg0YEButs06cdcbp&#10;ZdlxnsT8cPI2T3Zd4lwj7bS/PRmX/eiS2H67bcqetPmhnXnGl+Jr550TY0aPLBcTe8973hNPPPFE&#10;CbR57DXQ/t+/BwAAAADgv8KKiynzQv95+9e/PhZHHnFYaZT5zflvnPvV+Mrpp8UaE8fFsEH9Y+vN&#10;N4nvXXhBTJv2VGmEc+bMKlNX0GZDzO1TX1m8KF589pnSGjdYZ+0Y0r9/aZBD+vWPcSNHxac+/omY&#10;/dLLJcrWC4SVyVC7rB3mbXbR2kZfz5sq0OZV0z5+wgkxesjQGNqnbwxYdbUY0rtP+T2vyHbpRT+I&#10;WbNeLvdf0HNCa0HP5+g5U+U5cj+J3Pw3967NPWzXWXvNOOP0L8avbvhFbL7ZJmUV7ZZbbhk33XRT&#10;zJ49uzmR/+pJBQAAAAC6k61x7ty5Jc4+//zz8bvf3hK777ZrWT2b16+65aYb4pyvnBEbr79OvGOz&#10;jeKb5301nnzisbKwMxth3mYzzHaYizzz2leLFi2IubNejssu/mFpjSOHDImBvXtH31VXi8F9+8eI&#10;IUPjxONPiBeeeTZeWbS453GLlq+g/W8faPPk5In721NPxAff854Y0rdvDF6956B6Tk6G2v6rrRZ9&#10;Vl0lDjvowLj11t+V7RDKiV4wrwTZskXCvDnlRJdQ2/P7Xx59OL51/jfikosvivv+dG+JvzvtuH3Z&#10;o2LzzTePK6+8cvmWBnnsuZrWFgcAAAAAsHJla6yTckXtNVdfFVtvtWVpezvusF28+Oz0+POf7onL&#10;Lv5BXPitr8cTf3044pWlCzlzgWfth3mbzTBX0WZHvOMPv48jDz0k+qy2avTtlWG2b/RbrVcM7N03&#10;BvXtH+87+j0x7YknS5RdtGDh/5xAW8v2ww/9OY446KAY0Gv1GNQzuXp2WN9+Pb/3itVXeXuss8aU&#10;OOljH427775z+Z4R+ficsvXBslW1uRVCXtXt1t//Np5//tly8vNv7z3m6Jg0aUKstdZacd5558XL&#10;L79cwmx+yPUDBwAAAABWrhXjZ34L/pxzzo5xY0fHhPFj45j3vDsWzp0V82e/HM/PmBa///WNcd89&#10;t8dzzzxd2mB2xuyFeZthNhdz5u/33nNX/NvHT4r11lozeq+6SvRfffUYWrY46BcDVu/T83ufOOyg&#10;g+ORPz9Yguz/mEC7ZMnSJcd5wm6/7dbYa9ddm0CbtwN7TtaQAT0nq3+/WHPNKfHFL34hHn3koZiX&#10;+84uW6ackyf8oQcfiFNP+XxZ8pwb/eYFwnLLgz8/cF8ceshB0b9/35gwYUJMnTq1BNo89vp+AAAA&#10;AICVrza7XFg5c+bMOOP0L8Xaa61Rtjg4/LBD4pE/3xdPPvZI/Orn18YJH3p/7LHrjnHK5z8TD9z/&#10;p57HLSqtMbdIrdukPvH4Y2Ub1PXWXqt0xpwBvXvHoD59SqTNFbT9e/fpeZ53xh23/uHVQJtx9r9/&#10;oF20fIuDq6/6Wbxjk01iUM/JyS0OMtDmFgdD+vaLIf37Rd/VVyt7yO68847x7W+fv3R1bM9JzouL&#10;5QrZXK58xeU/Kcc5ZPDAMhtusF7sustOsc/ee8Zaa04pgXbgwIFx0kknxbPPPrv8feR7yA8bAAAA&#10;AFh5chvSFVtjNrxPferfYtTI4aUNZuPbf+89Yo9dd4pNN1wvRg4dFKOGD4pttt4yLrvs0njppReW&#10;bm0wb06Jsy+88Fx854JvlUY4eEC/6Ld6rxjUr2+ZIf36lRnUp18M7JktN90srr3yqhJklyxa/D8n&#10;0OaJyjn/m1+PKePGxeA+S7c2yEA7ov+AGNa/fwzo03M8/XtO1sD+MWbMqDj44APj1zffGHPzamzL&#10;li3nc93ym5tjt3fuUmp6v769S6QdPmxIDB0yKPr2Wb3n56ExevToOPHEE+Ohhx4qH3j90BcsWLD0&#10;oAAAAACAlWLRotySYKnsjo899lh85CMnlMaXzW/1XqvGsEH9S5gdPnhADOzbK4YO7BO77bpT3Hzz&#10;jeXb+tkKczLSZkM86MD9Y+yYUTF4QP8SZjPS5rf1hw8cGEP69Y9hAwb1/H//mDx+Qnz7G98sFwlb&#10;Hmf/+wfaXK689CJfXzxtajkpGWgzzNY9aPOiYRloc+lxRtfevXuVYn7shz9YLgCWJz33oM3neOrJ&#10;x+PfP/XJsh9Fxty8Xy5/zk2Et91mq7IP7RlnnBE33nhjCbJ53HPmzCm3/7fvAQAAAAD4r5HbGmSn&#10;y2tHZXfM21/96oayRUHuP7vdtlvH9ltvGRuss2aMGzU8BvfvE+NHD4sTP3p8/O2pJ3oeu7h8Yz/j&#10;7L333h3HH/fh0gj79O61dBFov77lImG5xUFeJCz3oB0xaEgJtMMGDY4zTvtiLJo3PyKjbM5/h0Cb&#10;1TtPZN7Wg0n5+EWLlm7c+8jDD8YJxx8bE0aNipE9J2LK6DExbuiwGN5zYvJE5ckb2LdPDBzQr2xT&#10;kMuZM7zmB/Pii8+XOJv70b780gvx3QsviC0237Ssnt1l5x3jhxd9P277w+/LHhQvPP9c+ZBz8njq&#10;ewEAAAAA3lhqS1y4YH7pf9n+csHm739zU/zwe98p2xwMG9QvNtlg7fjOBefH7NkzS2ucM2dWPPvs&#10;jDj9S6eVLRGyJebq22GDB0X/3qtH316rlRW0ub3BiEGDY9yIUT2/D4hRw4bHcR/8UDz0wJ9LlM19&#10;aBctXNRzIEtbZk52xfxGfv29Th7rP+qM9W8rNdCuKB+TYTTfSDm5Cxf0/N+iElC3escWscr//t+x&#10;2fobxA5bbBkTho8oq2gHrL56zzH1TJ/eZQVtnz6rR+/VVyvLmnM7gx9denE8+8z0cqGwXE3721t+&#10;Hfvtu3cJtFtusVlc/tMfxzMzno4F8+eWydfP187J46nvBwAAAAB446gNcvGiheUaVLlAM79J//yM&#10;aXH1FT+JHbfdKsaOHBoH7793/O63vy6rZnPm5rWqrvhp7LDDdmXr01w9m30zt1DN7Q0y0JbVtH36&#10;xPiRo2KnbbaLLTbeJFZ969ti23dstfxCYbkPbZkVOmJVj61O/v6PGmP920oNtHPnzi3bCWRZrqto&#10;M9Au3fN1SUyb9lR8/Wvnlpo9fuTIOOyAA2L37XeIUQMHLQ+0A3r3TM9Jy5OZWxzkfrL5c5bvQw85&#10;KG6/7daes7K4TD7fiR89IUaOGBZTJk8se9vOfPnFntdd3PNhZhB+9cTVyWP6Z+8BAAAAAPh/r3S7&#10;3CZ12Ran2fheeObp+Po5Z8WkcaNj5NCB8bETPhTT/vZEuThYLga9//4/xVFHHVkaYu5Zm20zfx7Q&#10;t3dpjLmKtgbaUUOGxh477xqHH3RwjB89JtaeskZ87Zxz429PPlW2N8gVtIsXLd0RIJtmbpeanXP2&#10;7Nn/Ul+sf1upgbbev24pkAd/0003xYUXXlhO1u9+d0u85+ijyqrYNSdMiI8ff3wcc9jhZZuDoX36&#10;xtC8mlr//jGw5xj6LZthw4aUFbK55cHkSRPitC+cWiJsbncwc+ZLJcquv946JdJ+8APvK1solP0n&#10;Fr56IbA8pvo+cvJ9AAAAAABvNNkhl5Rvx2fje+IvD8fxH3p/jBkxNDZeb+248Ftfj9mzXipbG+QK&#10;2s9//rMxevTIGDCg39KtDYYOLtscDOzXN3IP2rK9Qc/k1qoTR4+Jdx92RJx43AnlImG93r5KvOuw&#10;w+PmG2+KP937x/jehd+Nm2+6uTTN7IcZabMp5s+1K+bU1vj36t9WaqCtMtDmatp77703jj/++Fh3&#10;3XVj7NgxMXHi+BJSe622Shyw117xvfPPjw+866gYOWBguVjYuOHDY9iggaVq54nMEzty5PDYYP11&#10;Y5211yxhd8MN1itbGeQ+FLncObc5yO0PMuLmm/79724pS6DLKtsV1PeRI9ACAAAAwBvR0kCbW5xm&#10;oL33ztvinTttHyOHDordd9kxfnvzDbFwwdwSZ6+++spYc80p8Za3/O9Yd521SjfM9pgLPcs1rnpm&#10;+OBBMSab44ABZQ/a9x11dHz32xfEQfvtH31W6xWjh4+IyRMnxdjRY2LdtdeJY489Nu65555yna3a&#10;RFfsijn5+z9qpPVvKzXQZpTNyTfwwgsvxE9+8pPYYYcdolevXtEno2vPycnwuvlmm8Q3zj47rvjR&#10;j+KI/Q8oFwjLfWg3WHOtGDNi+NKrq2XpHti/rKDNfWYPOfjAchW2t7/tLeXnGdOnlX1oH33koXJV&#10;tyzkkyaOj59d8dMSbpd+mK/K467vpb4fAAAAAGDlWbHXLe13SwNt9r15c2eX/WenTBhb+uW7Dj0o&#10;Hrr/nlgwf0489dQTcdBBB8Tqq68WY8aMigP237c0xBHDh5ZAmwtAc//ZbI3rrbVm2W51aP8Bcch+&#10;B8QVP/5JnP+1r8c2W74jhg4aHEMHD4n+ffvFaqusGttus01cdtllpW3WrVxrrG2P8w2+gjY9/vjj&#10;8elPfzrGjx8fgwYNinHjxvb8PDa22HzTsg/t0z1///FFF8V2m20ew3pOwEZrrhW7bLttzwkfH71X&#10;XaUE18GDB/Y8dkAc9a4j4uyvfiX23WevslI2tzq44Nvnl0ibFw3LbQ/G9nwQ+bdTT/l8vPD8s/9h&#10;BW2Vx/+vvgcAAAAAoDvZHbM51sk9aOv1p2bNfCnO/OLUGD18SEwePybOPO3UePH56TFjxrQ4//xv&#10;lG/rl8Wd++0TX/nyGaUh5oXCsivm9ga5CHStyZNip223iQ3WWiuG9OsfW226eVz6g4ti2hNPxre+&#10;/o3Yest3xMTxE2LCuPExZNDgGDd2bHzqU5+KJ554YtkRthG59tJ/1Bfr31ZqoM2/1YuD3X333XHI&#10;IYfEkCFDYtNNN40zzzg9br/t9/HE43+JBXNmxuwXX4yzz/hSbLDGlBg9aFBst/lmcch++8aG66xZ&#10;6vbwYYOXF+9cMfvLX1wfn//cZ8pS5QyxW26xWdx5x23lg7rsR5fERhuuX1bd5oXEnnzir0s/SAAA&#10;AADgDSu7YzbHbIrlulaLF5XtS3Me/+tf4uD994m+vVaJDdZZM358yQ9i3uwX4647bo2ddtw2xowe&#10;GZMnjYuTPvbR+NUNP4/DDj2o9M0RQwbG0IEDon/v1WKj9daNA/fdO7bdYosYNWRIrLvGmnHWGWfG&#10;7JdnxuL5C0qovfP2O+KsL38lttx8ixjac5+DDjqotM1snLkPbU4eZ538/3/USOvfVmqgrfJ+v/nN&#10;b2KPPfaIgQMHxl577hF33H5rzJ/zcsyf/XLPCV4QD9x7Z7z/6CNj9LDcB2JwHH3EofHRYz8Qm6y/&#10;dqz6lv8V66w5MdaaPCGGDhoQu++2a1x33TVx2223xr49J7R//75lT9rTv3RaPD3tqbjt97+N3Xbe&#10;qewrseWmm8Stt/wmz0jP67xa4Ot7AQAAAADeOLLZvTpLV8/mHrR/vPfu2GSDdWNAn15lH9rf3fyr&#10;mPHUX+Psr3wpNlh3jdI0D9h3j7j3rtviphuuj332fGeMGDwg1p48PtaZMjFW+T//39h4vbXiIx9+&#10;fxzzrsNj4phRMWLYkDj63e+Khx58oETgmS+/WLZSuO0Pv4+99ty9LAzdZ+8943e//c2yBaDZFF+N&#10;s7Ux/qPOWP+2UgNt/j33ZciqfOedd8YBBxwQ/fr1i5133ilu+Pm1sWD+7J43tjBmv/hsXPL978Qe&#10;u+wQwwf1iw3WnhJf+Pyn498//tFyAvv1entstO6ascn668SEsaN6Hr9jXHvt1fHkk4/HueeeHRMm&#10;jCuF/LBDDy4XBbv/T/fG+45+dynjo4cPi2uvuGJZoP2Py4/TP3sPAAAAAMD/O9nqXp2le9DmXH3V&#10;z8rFwXLeddjB8ec/3h23/fbmOPKQA2LsiCExYfTw+NpXz4zpTz4WN1x3Vbxzx21j/KhhJcpmWxzQ&#10;e9VYd42JpTlO/dynY72114x+fXvHDttvGz+69OKl26TmfrcL58eNv/pl7LrLTqWN5n62+c39jMQL&#10;5s+NxYveZCtoc/PcvE/uQZtXPcstDtZff7348umnxSN/vi/mvPxC3HD9NXHkoQfFuFHDY8iAvrHf&#10;XruXDX9P+ey/x8Sxo2L44AGx9RabxvZbbxlTJo4rx/PjH/8oZs+eGQ8//GDsttuuMWhg/1hjyqT4&#10;2nnnxEMP3BdfOPnzMX70qOj19rfFuV/+csybPasE2jyW+h5WHAAAAABg5andrs5SS+NsRtMzTv9i&#10;rL7KW8u37D/9yZPisYceiG9//ZzyezbFPXbdKR7t+b95c2bGlT+9LLZ9x+axxsRxpSlmW8ytDrI1&#10;nvyZT8VVl/849t93r7Kd6qiRw+NdRx4e1117dbz04vPx8EN/jjNzK9b11y37137wA++LRx95qKyw&#10;zYuVvalW0KZ6n+eeey7OOeec2GijjWLw4EGxw3bbxmf+7RNx7llnxvuOfleJs6u97f/E+muvEV+a&#10;enLc+YffxUkfOa5s+jtq2ODYa7ddykke3XO/jTfaIL73vQtLoM0P56yzvhwTxo8tJ+x9731P3H7r&#10;7+OCb36jXJEt96/90DHHxIy//S1eWfzqCcv3kMeWU98PAAAAALByZKOr/fFVSwPtc8/OiPcec3TZ&#10;R3bj9deJb5z71bj79t/Hh993dAwd2K9cNCw74ysL58Wc2S/HpRd9L7bcdKMSZPfefdfY8507x7BB&#10;/ctC0BOP/3Dcc8cf4itnfKlc32q1Vd8eY8eMKlsd5MXF/u2TH4/ttt26bG+Qfz/7q1+JZ5+Z3nNc&#10;i2PJ4oU9t2+iQJt/qxvnzpo1K2655Zb4yEc+EpMmTYxB/fvF6OFDY8KYkTFmxNDoverbyvLkEz78&#10;gbj997fEbb/7TRy0396lfmfdzoj7rsMPjhHDh8TGG28YF130/ZgzZ1bPMSyMBx98IHbacfsYPmxI&#10;bPWOLeKKn1wWP7n0knjHZpuWbQ523nbb+MtDD8WiZRv4prxdvtnwsv8DAAAAAFaOupCy9sa8zSia&#10;K1dzBetu79ylxNjNNlq/rJC94seXxHbv2KxE1x233SoevO/eWLJgbvnG/g+/952yX20u/jzq8ENK&#10;W8xAm90zm2P2xz/0zLEf/mAMGzo4Vnn7W2P0qBExccK4Emszzk6aOD4+csJxZf/ZudkhFy0o86YK&#10;tPn3DKAZaPPnjLS//vWv46STTorNNt0kRva8+X6rr1peL0/uVptvEhd//8J46bkZcc3PfhrbbLlZ&#10;DO45hizdn//0v8VHjv1gjB07MjbZZKO47LJLywraWbNeLqtojz/uwzF+3JiyF+0ZXzwtrr3yZ7H7&#10;LjvHkAH9Y7011oi7br8t5s+bX44j5XuogfafvQcAAAAAoHu1PValQy5eVPZ+vf22W2OTjTcsrTC3&#10;LLjpl9fHl6Z+vuwxO2H0iDjug++LBfPnlDg7d+aL8ZNLfxibb7xBjB05rPwtt1LNrRBygWg2x5/9&#10;5Efx7PRpcfEPf1DaZ+5Fm9sd9O2zegm2m226cZz40RPi1zffWOJsXiAsV88un55jrZPH+Y/6Yv3b&#10;Sg209SDr/dPs2bPjnnvuie9e+J344mlT47hjPxRbb7VljBwxLLbYfNO48Dvfjvvv+2Oc/qXTYq01&#10;p5RtC3JLg1NO/lwccfihMXbs6Nhmm63i6quvjHnz5pRIu2jRgvjhRd+PTTfZqNz/yMMOjSt+fFkc&#10;feQRJdCuNXFi+X3u7DklyKY8pvy5BlsAAAAAYOX5+85Y+t3CBeXCXD+74qcxedLSvWYPO2j/cv2q&#10;dx12UAwb2Dc223C90gbzm/bz5s6O+fPmxLXXXFUu/pWrYQ879OA49ZTPx+abbVK+gZ/N8bQvnBp/&#10;+uM9JdBuu81WpSlmQM0VtZ//3Gfigm+fH3ffdUdZHNpzJM28qVbQ5v3yPnWlan1cmj9vbjlpDz34&#10;QHz4Qx8oy4ZzH9nc4+F73/1O2Zh3xPChy1//ox85vgTYoUMHx1577RE333xjLFgwr+eZlpRI++Cf&#10;74999t6zFO53bL5Z/ODC78THP/qRGDVsaFlB+9Uzz4zZs2aV1bz1PeSxrXhMAAAAAMAbQ3a7hQsX&#10;lOj69a+dW745n1ulfuyEY+O73/5mbPuOzWLk0IGxx647l9g6Z/bMstJ1/vy5ceOvfllaYV0UmlsV&#10;ZFvsvfpqpR/mfrPfvfCC+PdPfbJsZdCnd6844fhjy1YKuY1Brtqtq2bz57w4WP2/N1Wgzb+tOPm4&#10;GkUXL1pY9o+YPevl+M4F34qNNlw/Vu+1aom066+3TtnzIU9Yvn7W8XXWXrP835gxo+Jzn/tMTJ8+&#10;rQTePOG5F8W0vz0Zn/j4x8o2B1N67n/GaV+I0045uedDGhJjhg2LT3384/HC8y+U40h5HPPnzy+/&#10;588AAAAAwMpTG2JdYLn0P5fEiy88V0JqLubM/WZP/syn4vQvnBJTxo+JcaOGxSdP+mj89bFHS0TN&#10;yaj65BN/jc9+5t/LCtpRI4fHuuusFWtMmVS2McjmmOF2vXXXLnvOZpzNi4F96/xvlFaZj89VuNke&#10;c3FoTnbMDLTZITPg/iveEIE21fvnCtp6wbASaRfn3q9LK/Rdd94eHzvxIyXM5gnLE5QnL0/auLGj&#10;y0nKyfh6wP77xi9+cX1ZNbskT0xuztvzHC+9+Hx87bxzyokdN3pUfPJjJ/Z8WJ+OiWPHxOihQ+P4&#10;D30wpj/9dHPsCxbkpr4CLQAAAACsbNnpclYMtNkQpz/9t7JNagbacaOGl2tV/dtJH43xo4fHemtN&#10;ia+d+9WY+fKLpTUujadLyqrbX93wi9ISsynWvpitMZtjrsbN7Q6yRWaTzG/v5z63GWJrjM1umdsr&#10;lFi77HnLa5Rw+/reMIG2+vv7rRhIM97eeeed8aUvfSmOPvroOPzww+OEE04ov3/yk5+M3XffPXbd&#10;ddf46Ec/GldccXm89NILJcxmoM0Tk1sd5Im6/rpryt4Sw4cMincddmh86uMn9XxIa8aIQYPiiEMO&#10;jr88+mh5rfoe6uvX9wMAAAAArDy1FdaWmA3wL48+XK5NlUE1g+ynP3lSvPuIQ2PkkIHlgmFXX3lF&#10;zJ8/rzwmm2NdjPnCCy/EFVdcESeeeGLssssupTF+4hOfKM0xO+Nhhx0a7z7qyHItrIyzK66QzTib&#10;P9dgWyf/9qYKtHXVbIbQ/Dnl/fP3/P/cYiBvUz7XU089VS4gdtddd8XDDz8cM2bMiEcffTRuvPHG&#10;uOGGG+Khhx6KWbOWrpzNKLtioM0TeMftfyhVfMjAAbHbzjvFSR85IbbcdJMYPnBg7L37bnHP3XeX&#10;18zXyvdQP+x/9h4AAAAAgP83stNls8t2lw0vw+u999wVe+6xW9k7dvONN4hPffzE2H2XHWP44P6x&#10;/957xB9+/9uexyxc3vpqk8zbWbNmlc6YbfFXv/rV8ub4yCOPxJ133hH33H1n2Tq1bmeQYbaE2oyx&#10;PT/n77nvbN2PNrdbzfv9K94QgXZFGWVXjKP1OfK2nvRqxb/n8+fj6mMXL156crKe11W09WTlhcLe&#10;/75jYsTQIfGOzTaNjxz74dhhm61LoN1lhx3ilt/cEvPmzVt+DP+Z4wcAAAAAupWtbsV2N3/e3Pjt&#10;Lb9e+q35YUNi6y02jU+ceEK8Y7ONY/SwwXHMUUfEow//uef+r66czcfWWFufL5tg7YJp6d+yPy6d&#10;XBmb+9fWGJs/5wXDfn3zjeX1c0/bFbdQ+FfkcdTXz9uVGmgzrv7pT38qK2FzheyLL764/CSljLdz&#10;585d/nwrVu56n/r/ed+6cjYDbb1IWE7W7twwePzY0bH+2mvFB997TOyyw/YxbMCA2G6rreLn1/+8&#10;fBD5PPW91OcHAAAAAFaubHZ1suHNmzc3fvmL62PrrbYsgXbbd2weHzn2g2Wrg0nj8jpUJ5QmmO0y&#10;e2LtfbX9ZW9csQXW58375kLQpbF1Sdk+NfebzZ+zPc6YPi2+993vxKGHHBSHHXpw/OTHPyqranN1&#10;7dLHvL4VjyFvV0qgzZiaQTTj7Gc/+9nYe++9y56yt912W8yePXv54+tz5olZenKWVvL63CveZ+lr&#10;L50MtLm9Qf39hReei698+YxYc/Kkng9obBx95BEl0A7u2ze23GzTuOrKK5tAm+otAAAAALDyZP/L&#10;blc7YA2011x9ZWy5xWYl0G6z5WbxwfceHeNHj4h115wUXzn9tHjh+WdLT8zJ9ldDbW2JOfl7lT+X&#10;+y9a+Op+s7kgNFfPxtJA+9STj8cpJ3+uXFRs7JhRceYZX1p+wbC8cNm/or5ubaArdQXtHXfcEQce&#10;eGAMGDAg9thjj7jlllvKCa4BN+Xz5ErbPIH193qfFaNtLldeuDC3O1i2Ue+yyXo9a+ZLccG3z491&#10;11ozRg0bGocffFDsvP120b/36rHZxhvFzy6/orxefa6UPwMAAAAAK1f2wBXjarbB3OLgyp9dHptv&#10;tsnyLQ7e++4jY8SQgbHRemvHd87/esx6+cVy//r4fFx9fP09G2BO/pyT941Xeu6zcP7SPWeXxdka&#10;bJ99Znq5eNgaUybF5EkTyqLQ3PagrrL9V9RjytfN284C7ZKe3zPR/v1UeZ8H7rs/9tx9jxg8cFDs&#10;uvMuceMNv+p5Q699tbN8jdeaxeWELt20t+xB2/NznsSs13Nmz4xLL/lhbLjBejFyxLDYa8/dY8cd&#10;tosxo0fGeuuuExdffHH5UFJ9LwAAAADAyle/KZ+xtC7OzOaX2wuss/aaMWXyxNhuq3fEoQceEEMG&#10;9I+N11s3Lv3BD8p96t6x5bGLlu4TW65jtXD+f1ghW2bZ/Zf//nczY8bTMXXqKTG55zXHjx8b5557&#10;dsyePbM8/9L7vL7/N4F2ydJAm4f1rwbad+68S9xUA+1r9NF8jdeahQsXlFKdJ7aexLlzZpXVs/Pm&#10;zi5Lntdfb50Y0L9vubpbvvF8D/kB/vCHPywrcv/+OQEAAACAlSu/NZ+tb8VAm73vR5deHBMnjIuh&#10;QwbF1ltsHoccsH/0WW3V2GCdteOan10Rs196sax4ffGF50qczRib7TBXvOYItP/FgTaPI09CRton&#10;Hn+sBNkv9JysT3z8Y3HqKZ+Pkz720Vhv3bVjxPChsesuO8Vmm25cYu0mG28YF110UbkYWX0fKw4A&#10;AAAAsPLkt+UzgOYesDXQzp07Oy65+KLyjfkMtJtssH7su+ceMXTggNhwnbXjEx/9aHxp6qnxqU9+&#10;PL70xS/Ez6+/Np6e9lR5rmyI+VwCbQeBNsv5/ff9Mb523jnxzl13jlEjh5cgm5v2jh83JoYMHhi9&#10;V18ttt1mq9hh+21j4IB+MaHnROYK2jlz5pRjqup7AgAAAABWnhplM64uD7RzZpVAmxfqyua3/dZb&#10;xa477hC9V10lhg8eFJPGjokJY0bH8KGDy5an2QrPPeercc/dd5Zv3GecFWj/iwNtXiXt0UceijNO&#10;/2JsuslG8ba3/p8YNLB/rL3WGuWD6te3d/mw8rhz9exGG65fAu0G668Xl156aRNo8/lWjLUAAAAA&#10;wMpRVrsuWz2bkz9noP3xZZeWb8xn49tovXVjq803iwF9eseIwYNjUN++MXr4sJg0YXzpgm/5P/+r&#10;fJM+V9M+9OAD9qBN/9WBdt68uXH9ddfEzjvtEG9/21tKGf/QB99frqR2wvHHxsYbbVBWz+bk1d3y&#10;Kmv54eTFwi6//PKex89bHmXzfeRV2wAAAACAlevvA21ObnFw5c8uL9+Sz045ZcL4Emj7rd4r+vXq&#10;FZtusEF87ITj45yvnlXaYC7g7LXaKmXr09zuIL+JL9D+FwfaJx5/PD797/9WtjXILQ1yz9lawx95&#10;+ME4/UunlePdeqst48Mf+kBst+3W5UNZe60145prrikXCRNoAQAAAOCNJeNsBtAaanOrgwysGVpz&#10;BW02vh233SaO++AHylYHW2++WZzxhanx2MMPlYuDPfjn++PEj55QFnQOHjSg/PyXRx8WaP+rA+3t&#10;t98Wu71zl7JCNsv5xT/8Qcx8+cXyoeVV2V566YX421NPxLS/PVk+vFxpmx9I3l5//fWxcGHW9zzi&#10;pccm0AIAAADAypcrZjN+ZgTNKYF23pz41Q2/KHvLZuN75047xi+vuzZm/O2pePqJx+Pl55+PRfPn&#10;lQD78ksvlP1qswPmdgj77bt33HXn7QJtHsD9f7ov9tht9xgyaHDstsuuSwPt/AXtHVeQj8nXqJPy&#10;dWfNmhWX/ejSsrdsXrXtvcccHffec1c5waWu95zs+fPnxvyeDy5P1PXLAm3ed5+994y777475s6d&#10;W56rhtr8GQAAAABYuWr8zNsaa3OLg7vvuiN2323XGNC/b+y03bZx/TVX99x5SSycN7dn5kUsXhpf&#10;sw1mK8xmOGzo4NI0c//avFhYfe68T5klS7dSyP/7R/M/PtDW16mT8vall16KC7797dhg/XVjzOiR&#10;8clPnBSP//UvPX/reZMZaXumLoHOE3XZjy6J9ddbpxTzgw86IB544IGYP39+ef4MtPV1AAAAAICV&#10;a8VAm6tns/HlYsw/P3BfHHnEYTF82JDYeP314ieXXlKi7OIF82PR3LmxpOe2rJLteVx+qz63R829&#10;aHNbhG+d/4146cXnlz53NsScFTri0tj6H+d/fKD9exlT83WfffbZ+PKZZ8Y6a68ZU3pOzhmnfzGe&#10;e3ZG2WMitzeoS5PzA8n9Kb7x9fNi/LgxJdB+8APviyeffLJsaZDHlLf5nHUAAAAAgJWnxs+8Xbhw&#10;fuQK1+x+uZ3psR/+YNniYNK4sfHN886NBXNmxyuLFmYF7ZnF5fpU+bjcCvWsr5wZa0yZVCavV/Xs&#10;M9OXPucK/XD5rBBlVxyBtkd9rTRv3rzy84wZM2LqqafEWmtOibXXWiPOOfuseOH5Z8uWBmVbg54T&#10;lB/agvlz4+lpT8XJn/9sTJo4vnx4p55ycrz44ovlefKY6onJ16nvBwAAAABYOTJ+1slAm6tos/dl&#10;dD3l5M+VLQ4mjh0TJ3/m0/HMtL+VVbQZZ8t2BwvmlwCbrfDsr36ltMOcqaeeHNOf/lt5zlzQmc9X&#10;Vs/+k+0NcgTaHvm4+nq5b2zKFbRf+MLUUr/XXGNyqeEvvvDcqytoe05OfnBZzO+/749xzHveXZYz&#10;55XbLrn4hyX0pvrc9ed8DQAAAABg5cn4mdsO5G2uns1IW2LtgnllL9nRo0bEuFEj4z3vOjLuu/ee&#10;ssXB4vnzo66gzUb4/HPPlGZYF3h+8bSpZQVthtm5c2YtfY1lK3OXhtZ/PAJtj3yN+noLFuQJi7IH&#10;7de+dl7Z4iDDa+4n8dSTj+e9l07PCap7SPz8+mtjh+23jT69e5WLit1xx23LtzVYMdDm/wEAAAAA&#10;K9uSEmbzNkNtBtq8zaB6z913xpZbbBZ9Vls1ttvqHXHtVVeWLQ5eWbhg6fTcJ+PpMzOeLt+qnzB+&#10;bGmIXzvvnHjppRfKc+a37mug/Wf7z+YItMvUoJqvl5MrYK+68soSXocMHhgHHbh//PrmG9uT2zO5&#10;vUEue85Svtqqb4+PnHBcz4czfXmYrSclR6AFAAAAgDeCpd+Oz9tsffVCYRltM7xm41v1rW+JNSZO&#10;iFM++5ml2xwsWVxW0uaCzVwVe+vvfxuHH3ZIDBs6OLbbduu48meXx7x5c5Z3w/q8udCzzLIg+/fz&#10;Pz7QrhhPV/w5n+uO22+PQw85KPr2WT023miD+M4F34oZ06ct3+Yg96LNaLvnHrvFuLGjY9DA/nHx&#10;D39Q/pbPIdACAAAAwBvRkrJqNm8zhGaYzSkXAFuyKC770SWl9Y0dPTL2fOeucctNN8aiBT33f2Vp&#10;VM2Im61www3WK9+qP+zQg+OO2//w6nP0PGcJtPXnf7KK9r9foL3vj7HH7u8sq15323XnuOmGX0Zu&#10;3PtagfafyX1ozz777J6TMzn69u0bO++8c3z/+9+Pp59+uuxVe++998YnPvGJGD16dPTp0ycOO+yw&#10;+MMf/rDs0QAAAADAG1ldWJkNsk7+fvfdd8e73/3uWG211WLk8BHx6U/9e9x79z0xf9780gZ/+tOf&#10;xn777Vf+PmHChDjrrLPK/6/4PH8/K0bZFacG2ilTJvU817g477xzSqB9dWuE15fPn8f9Bg20P/+/&#10;DrT5fHfeeWd84AMfKBF24MCBsdNOO8WnPvWpOO200+KYY46JtdZaq8Tb7bffPi666KKydy0AAAAA&#10;8MaX/bE2yDr5+8svv1xa31ZbbRW9evWKNdZYI4466qg4+eST42Mf+1jsuOOOpRUOHjw43vOe98Rt&#10;t91Wrm214vP8/awYZVccgfafyC0JZsyYEZdffnnsu+++MWjQoBJjR40aFRMnToyhQ4dG//79Y9NN&#10;N40zzzwzHnvssfJB5OpaAAAAAOCNLftjbZB15syZEwsXLiyt74wzzohNNtkk+vXrV2LspEkZUSeU&#10;Jpit8MADD4yrrrqqLNpc8Tn+0awYZVccgfafyOfLSJsn+Morr4zjjjsuNt9883Ly80MZP3587LHH&#10;HmUJ8/3337/8BOQHCAAAAAC8sWXLqw1yxan/9+CDD8ZXv/rV2G233UoLzMWbw4cPj4033jje+973&#10;xtVXX13aYe2I9fn+47RRdsURaP+JfL6cNHPmzHjooYfisssuK0uZP/vZz8a5554bv/zlL2PatGnL&#10;7wcAAAAAvDnUgJoNss6Kv2d0ffLJJ+Paa68tizRz69OpU6fGxRdfHH/6059i3rx55XnyfgJtjy4C&#10;7fz585cva87jyRNdf68nvd43/z+3N8j/BwAAAADe2LLt1QZZJ7tfdr6c2vny/7MTZpDNqU2w9sLX&#10;X7yZ92/DbB2B9nXUDyVv6xus8uf8W+47m3+rxwoAAAAAvPFl36sNsk7tfyu2vxW7X3bAnAyzNdi+&#10;fhfM58z7/McRaP+JfL4s43mb8qTn5DHl/+dtfdPV3/8OAAAAALwxZcerDbJOdr/6/9n6ag/8+2/U&#10;Vys+/rXlY16NsiuOQAsAAAAA0KmMk22YrSPQAgAAAAB0KuNkG2brCLQAAAAAAJ3KONmG2ToCLQAA&#10;AABApzJOtmG2jkALAAAAANCpjJNtmK0j0AIAAAAAdCrjZBtm6wi0AAAAAACdyjjZhtk6Ai0AAAAA&#10;QKcyTrZhto5ACwAAAADQqYyTbZitI9ACAAAAAHQq42QbZusItAAAAAAAnco42YbZOgItAAAAAECn&#10;Mk62YbaOQAsAAAAA0KmMk22YrSPQAgAAAAB0KuNkG2brCLQAAAAAAJ3KONmG2ToCLQAAAABApzJO&#10;tmG2jkALAAAAANCpjJNtmK0j0AIAAAAAdCrjZBtm6wi0AAAAAACdyjjZhtk6Ai0AAAAAQKcyTrZh&#10;to5ACwAAAADQqYyTbZitI9ACAAAAAHQq42QbZusItAAAAAAAnco42YbZOgItAAAAAECnMk62YbaO&#10;QAsAAAAA0KmMk22YrSPQAgAAAAB0KuNkG2brCLQAAAAAAJ3KONmG2ToCLQAAAABApzJOtmG2jkAL&#10;AAAAANCpjJNtmK0j0AIAAAAAdCrjZBtm6wi0AAAAAACdyjjZhtk6Ai0AAAAAQKcyTrZhto5ACwAA&#10;AADQqYyTbZitI9ACAAAAAHQq42QbZusItAAAAAAAnco42YbZOgItAAAAAECnMk62YbaOQAsAAAAA&#10;0KmMk22YrSPQAgAAAAB0KuNkG2brCLQAAAAAAJ3KONmG2ToCLQAAAABApzJOtmG2jkALAAAAANCp&#10;jJNtmK0j0AIAAAAAdCrjZBtm6wi0AAAAAACdyjjZhtk6Ai0AAAAAQKcyTrZhto5ACwAAAADQqYyT&#10;bZitI9ACAAAAAHQq42QbZusItAAAAAAAnco42YbZOgItAAAAAECnMk62YbaOQAsAAAAA0KmMk22Y&#10;rSPQAgAAAAB0KuNkG2brCLQAAAAAAJ3KONmG2ToCLQAAAABApzJOtmG2jkALAAAAANCpjJNtmK0j&#10;0AIAAAAAdCrjZBtm6wi0AAAAAACdyjjZhtk6Ai0AAAAAQKcyTrZhto5ACwAAAADQqYyTbZitM336&#10;tDj11JNj8uSJywPtnDmz4pVXsoTmfV6fQAsAAAAA8JoyTrZhto5ACwAAAADQqYyTbZitI9ACAAAA&#10;AHQq42QbZusItAAAAAAAnco42YbZOgItAAAAAECnMk62YbaOQAsAAAAA0KmMk22YrSPQAgAAAAB0&#10;KuNkG2brCLQAAAAAAJ3KONmG2TozZjwdU6eeElOmTFoeaGfPnhlLlixadp/XJ9ACAAAAALymjJNt&#10;mK0j0AIAAAAAdCrjZBtm6wi0AAAAAACdyjjZhtk6Ai0AAAAAQKcyTrZhto5ACwAAAADQqYyTbZit&#10;I9ACAAAAAHQq42QbZusItAAAAAAAnco42YbZOgItAAAAAECnMk62YbbO9OnT4tRTT47JkycuD7Rz&#10;5syKV17JEpr3eX0CLQAAAADAa8o42YbZOgItAAAAAECnMk62YbaOQAsAAAAA0KmMk22YrSPQAgAA&#10;AAB0KuNkG2brCLQAAAAAAJ3KONmG2ToCLQAAAABApzJOtmG2jkALAAAAANCpjJNtmK0j0AIAAAAA&#10;dCrjZBtm68yY8XRMnXpKTJkyaXmgnT17ZixZsmjZfV6fQAsAAAAA8JoyTrZhto5ACwAAAADQqYyT&#10;bZitI9ACAAAAAHQq42QbZusItAAAAAAAnco42YbZOgItAAAAAECnMk62YbaOQAsAAAAA0KmMk22Y&#10;rSPQAgAAAAB0KuNkG2brCLQAAAAAAJ3KONmG2TrTp0+LU089OSZPnrg80M6ZMyteeSVLaN7n9Qm0&#10;AAAAAACvKeNkG2brCLQAAAAAAJ3KONmG2ToCLQAAAABApzJOtmG2jkALAAAAANCpjJNtmK0j0AIA&#10;AAAAdCrjZBtm6wi0AAAAAACdyjjZhtk6Ai0AAAAAQKcyTrZhto5ACwAAAADQqYyTbZitM2PG0zF1&#10;6ikxZcqk5YF29uyZsWTJomX3eX0CLQAAAADAa8o42YbZOgItAAAAAECnMk62YbaOQAsAAAAA0KmM&#10;k22YrSPQAgAAAAB0KuNkG2brCLQAAAAAAJ3KONmG2ToCLQAAAABApzJOtmG2jkALAAAAANCpjJNt&#10;mK0j0AIAAAAAdCrjZBtm60yfPi1OPfXkmDx54vJAO2fOrHjllSyheZ/XJ9ACAAAAALymjJNtmK0j&#10;0AIAAAAAdCrjZBtm6wi0AAAAAACdyjjZhtk6Ai0AAAAAQKcyTrZhto5ACwAAAADQqYyTbZitI9AC&#10;AAAAAHQq42QbZusItAAAAAAAnco42YbZOgItAAAAAECnMk62YbbOjBlPx9Spp8SUKZOWB9rZs2fG&#10;kiWLlt3n9Qm0AAAAAACvKeNkG2brCLQAAAAAAJ3KONmG2ToCLQAAAABApzJOtmG2jkALAAAAANCp&#10;jJNtmK0j0AIAAAAAdCrjZBtm6wi0AAAAAACdyjjZhtk6Ai0AAAAAQKcyTrZhto5ACwAAAADQqYyT&#10;bZitI9ACAAAAAHQq42QbZusItAAAAAAAnco42YbZOgItAAAAAECnMk62YbaOQAsAAAAA0KmMk22Y&#10;rSPQAgAAAAB0KuNkG2brCLQAAAAAAJ3KONmG2ToCLQAAAABApzJOtmG2jkALAAAAANCpjJNtmK0j&#10;0AIAAAAAdCrjZBtm6wi0AAAAAACdyjjZhtk6Ai0AAAAAQKcyTrZhto5ACwAAAADQqYyTbZitI9AC&#10;AAAAAHQq42QbZusItAAAAAAAnco42YbZOgItAAAAAECnMk62YbaOQAsAAAAA0KmMk22YrSPQAgAA&#10;AAB0KuNkG2brCLQAAAAAAJ3KONmG2ToCLQAAAABApzJOtmG2jkALAAAAANCpjJNtmK0j0AIAAAAA&#10;dCrjZBtm6wi0AAAAAACdyjjZhtk6Ai0AAAAAQKcyTrZhto5ACwAAAADQqYyTbZitI9ACAAAAAHQq&#10;42QbZusItAAAAAAAnco42YbZOgItAAAAAECnMk62YbaOQAsAAAAA0KmMk22YrSPQAgAAAAB0KuNk&#10;G2brCLQAAAAAAJ3KONmG2ToCLQAAAABApzJOtmG2jkALAAAAANCpjJNtmK0j0AIAAAAAdCrjZBtm&#10;6wi0AAAAAACdyjjZhtk6Ai0AAAAAQKcyTrZhto5ACwAAAADQqYyTbZitI9ACAAAAAHQq42QbZusI&#10;tAAAAAAAnco42YbZOgItAAAAAECnMk62YbaOQAsAAAAA0KmMk22YrSPQAgAAAAB0KuNkG2brCLQA&#10;AAAAAJ3KONmG2ToCLQAAAABApzJOtmG2jkALAAAAANCpjJNtmK0j0AIAAAAAdCrjZBtm6wi0AAAA&#10;AACdyjjZhtk6Ai0AAAAAQKcyTrZhto5ACwAAAADQqYyTbZitI9ACAAAAAHQq42QbZusItAAAAAAA&#10;nco42YbZOgItAAAAAECnMk62YbaOQAsAAAAA0KmMk22YrSPQAgAAAAB0KuNkG2brCLQAAAAAAJ3K&#10;ONmG2ToCLQAAAABApzJOtmG2jkALAAAAANCpjJNtmK0j0AIAAAAAdCrjZBtm6wi0AAAAAACdyjjZ&#10;htk6Ai0AAAAAQKcyTrZhto5ACwAAAADQqYyTbZitI9ACAAAAAHQq42QbZusItAAAAAAAnco42YbZ&#10;OgItAAAAAECnMk62YbaOQAsAAAAA0KmMk22YrSPQAgAAAAB0KuNkG2brCLQAAAAAAJ3KONmG2ToC&#10;LQAAAABApzJOtmG2jkALAAAAANCpjJNtmK0j0AIAAAAAdCrjZBtm6wi0AAAAAACdyjjZhtk6Ai0A&#10;AAAAQKcyTrZhto5ACwAAAADQqYyTbZitI9ACAAAAAHQq42QbZusItAAAAAAAnco42YbZOgItAAAA&#10;AECnMk62YbaOQAsAAAAA0KmMk22YrSPQAgAAAAB0KuNkG2brCLQAAAAAAJ3KONmG2ToCLQAAAABA&#10;pzJOtmG2jkALAAAAANCpjJNtmK0j0AIAAAAAdCrjZBtm6wi0AAAAAACdyjjZhtk6Ai0AAAAAQKcy&#10;TrZhto5ACwAAAADQqYyTbZitI9ACAAAAAHQq42QbZusItAAAAAAAnco42YbZOgItAAAAAECnMk62&#10;YbaOQAsAAAAA0KmMk22YrSPQAgAAAAB0KuNkG2brCLQAAAAAAJ3KONmG2ToCLQAAAABApzJOtmG2&#10;jkALAAAAANCpjJNtmK0j0AIAAAAAdCrjZBtm6wi0AAAAAACdyjjZhtk6Ai0AAAAAQKcyTrZhto5A&#10;CwAAAADQqYyTbZitI9ACAAAAAHQq42QbZusItAAAAAAAnco42YbZOgItAAAAAECnMk62YbaOQAsA&#10;AAAA0KmMk22YrSPQAgAAAAB0KuNkG2brCLQAAAAAAJ3KONmG2ToCLQAAAABApzJOtmG2jkALAAAA&#10;ANCpjJNtmK0j0AIAAAAAdCrjZBtm6wi0AAAAAACdyjjZhtk6Ai0AAAAAQKcyTrZhto5ACwAAAADQ&#10;qYyTbZitI9ACAAAAAHQq42QbZusItAAAAAAAnco42YbZOgItAAAAAECnMk62YbaOQAsAAAAA0KmM&#10;k22YrSPQAgAAAAB0KuNkG2brCLQAAAAAAJ3KONmG2ToCLQAAAABApzJOtmG2jkALAAAAANCpjJNt&#10;mK0j0AIAAAAAdCrjZBtm6wi0AAAAAACdyjjZhtk6Ai0AAAAAQKcyTrZhto5ACwAAAADQqYyTbZit&#10;I9ACAAAAAHQq42QbZusItAAAAAAAnco42YbZOgItAAAAAECnMk62YbaOQAsAAAAA0KmMk22YrSPQ&#10;AgAAAAB0KuNkG2brCLQAAAAAAJ3KONmG2ToCLQAAAABApzJOtmG2jkALAAAAANCpjJNtmK0j0AIA&#10;AAAAdCrjZBtm6wi0AAAAAACdyjjZhtk6Ai0AAAAAQKcyTrZhto5ACwAAAADQqYyTbZitI9ACAAAA&#10;AHQq42QbZusItAAAAAAAnco42YbZOgItAAAAAECnMk62YbaOQAsAAAAA0KmMk22YrSPQAgAAAAB0&#10;KuNkG2brCLQAAAAAAJ3KONmG2ToCLQAAAABApzJOtmG2jkALAAAAANCpjJNtmK0j0AIAAAAAdCrj&#10;ZBtm6wi0AAAAAACdyjjZhtk6Ai0AAAAAQKcyTrZhto5ACwAAAADQqYyTbZitI9ACAAAAAHQq42Qb&#10;ZusItAAAAAAAnco42YbZOgItAAAAAECnMk62YbaOQAsAAAAA0KmMk22YrSPQAgAAAAB0KuNkG2br&#10;CLQAAAAAAJ3KONmG2ToCLQAAAABApzJOtmG2jkALAAAAANCpjJNtmK0j0AIAAAAAdCrjZBtm6wi0&#10;AAAAAACdyjjZhtk6Ai0AAAAAQKcyTrZhto5ACwAAAADQqYyTbZitI9ACAAAAAHQq42QbZusItAAA&#10;AAAAnco42YbZOgItAAAAAECnMk62YbaOQAsAAAAA0KmMk22YrSPQAgAAAAB0KuNkG2brCLQAAAAA&#10;AJ3KONmG2ToCLQAAAABApzJOtmG2jkALAAAAANCpjJNtmK0j0AIAAAAAdCrjZBtm6wi0AAAAAACd&#10;yjjZhtk6Ai0AAAAAQKcyTrZhto5ACwAAAADQqYyTbZitI9ACAAAAAHQq42QbZusItAAAAAAAnco4&#10;2YbZOgItAAAAAECnMk62YbaOQAsAAAAA0KmMk22YrSPQAgAAAAB0KuNkG2brCLQAAAAAAJ3KONmG&#10;2ToCLQAAAABApzJOtmG2jkALAAAAANCpjJNtmK0j0AIAAAAAdCrjZBtm6wi0AAAAAACdyjjZhtk6&#10;Ai0AAAAAQKcyTrZhto5ACwAAAADQqYyTbZitI9ACAAAAAHQq42QbZusItAAAAAAAnco42YbZOgIt&#10;AAAAAECnMk62YbaOQAsAAAAA0KmMk22YrTN9+rQ49dSTY/LkicsD7Zw5s+KVV7KE5n1en0ALAAAA&#10;APCaMk62YbaOQAsAAAAA0KmMk22YrSPQAgAAAAB0KuNkG2brCLQAAAAAAJ3KONmG2ToCLQAAAABA&#10;pzJOtmG2jkALAAAAANCpjJNtmK0j0AIAAAAAdCrjZBtm6wi0AAAAAACdyjjZhtk6M2Y8HVOnnhJT&#10;pkxaHmhnz54ZS5YsWnaf1yfQAgAAAAC8poyTbZitI9ACAAAAAHQq42QbZusItAAAAAAAnco42YbZ&#10;OgItAAAAAECnMk62YbaOQAsAAAAA0KmMk22YrSPQAgAAAAB0KuNkG2brCLQAAAAAAJ3KONmG2ToC&#10;LQAAAABApzJOtmG2zvTp0+LUU0+OyZMnLg+0c+bMildeyRKa93l9Ai0AAAAAwGvKONmG2ToCLQAA&#10;AABApzJOtmG2jkALAAAAANCpjJNtmK0j0AIAAAAAdCrjZBtm6wi0AAAAAACdyjjZhtk6Ai0AAAAA&#10;QKcyTrZhto5ACwAAAADQqYyTbZitI9ACAAAAAHQq42QbZuvMmPF0TJ16SkyZMml5oJ09e2YsWbJo&#10;2X1en0ALAAAAAPCaMk62YbaOQAsAAAAA0KmMk22YrSPQAgAAAAB0KuNkG2brCLQAAAAAAJ3KONmG&#10;2ToCLQAAAABApzJOtmG2jkALAAAAANCpjJNtmK0j0AIAAAAAdCrjZBtm6wi0AAAAAACdyjjZhtk6&#10;06dPi1NPPTkmT564PNDOmTMrXnklS2je5/UJtAAAAAAArynjZBtm6wi0AAAAAACdyjjZhtk6Ai0A&#10;AAAAQKcyTrZhto5ACwAAAADQqYyTbZitI9ACAAAAAHQq42QbZusItAAAAAAAnco42YbZOgItAAAA&#10;AECnMk62YbaOQAsAAAAA0KmMk22YrTNjxtMxdeopMWXKpOWBdvbsmbFkyaJl93l9Ai0AAAAAwGvK&#10;ONmG2ToCLQAAAABApzJOtmG2jkALAAAAANCpjJNtmK0j0AIAAAAAdCrjZBtm6wi0AAAAAACdyjjZ&#10;htk6Ai0AAAAAQKcyTrZhto5ACwAAAADQqYyTbZitI9ACAAAAAHQq42QbZutMnz4tTj315Jg8eeLy&#10;QDtnzqx45ZUsoXmf1yfQAgAAAAC8poyTbZitI9ACAAAAAHQq42QbZusItAAAAAAAnco42YbZOgIt&#10;AAAAAECnMk62YbaOQAsAAAAA0KmMk22YrSPQAgAAAAB0KuNkG2brCLQAAAAAAJ3KONmG2ToCLQAA&#10;AABApzJOtmG2zowZT8fUqafElCmTlgfa2bNnxpIli5bd5/UJtAAAAAAArynjZBtm6wi0AAAAAACd&#10;yjjZhtk6Ai0AAAAAQKcyTrZhto5ACwAAAADQqYyTbZitI9ACAAAAAHQq42QbZusItAAAAAAAnco4&#10;2YbZOgItAAAAAECnMk62YbaOQAsAAAAA0KmMk22YrSPQAgAAAAB0KuNkG2brCLQAAAAAAJ3KONmG&#10;2ToCLQAAAABApzJOtmG2jkALAAAAANCpjJNtmK0j0AIAAAAAdCrjZBtm6wi0AAAAAACdyjjZhtk6&#10;Ai0AAAAAQKcyTrZhto5ACwAAAADQqYyTbZitI9ACAAAAAHQq42QbZusItAAAAAAAnco42YbZOgIt&#10;AAAAAECnMk62YbaOQAsAAAAA0KmMk22YrSPQAgAAAAB0KuNkG2brCLQAAAAAAJ3KONmG2ToCLQAA&#10;AABApzJOtmG2jkALAAAAANCpjJNtmK0j0AIAAAAAdCrjZBtm6wi0AAAAAACdyjjZhtk6Ai0AAAAA&#10;QKcyTrZhto5ACwAAAADQqYyTbZitI9ACAAAAAHQq42QbZusItAAAAAAAnco42YbZOgItAAAAAECn&#10;Mk62YbaOQAsAAAAA0KmMk22YrSPQAgAAAAB0KuNkG2brCLQAAAAAAJ3KONmG2ToCLQAAAABApzJO&#10;tmG2jkALAAAAANCpjJNtmK0j0AIAAAAAdCrjZBtm6wi0AAAAAACdyjjZhtk6Ai0AAAAAQKcyTrZh&#10;to5ACwAAAADQqYyTbZitI9ACAAAAAHQq42QbZusItAAAAAAAnco42YbZOgItAAAAAECnMk62YbaO&#10;QAsAAAAA0KmMk22YrSPQAgAAAAB0KuNkG2brCLQAAAAAAJ3KONmG2ToCLQAAAABApzJOtmG2jkAL&#10;AAAAANCpjJNtmK0j0AIAAAAAdCrjZBtm6wi0AAAAAACdyjjZhtk6Ai0AAAAAQKcyTrZhto5ACwAA&#10;AADQqYyTbZitI9ACAAAAAHQq42QbZusItAAAAAAAnco42YbZOgItAAAAAECnMk62YbaOQAsAAAAA&#10;0KmMk22YrSPQAgAAAAB0KuNkG2brCLQAAAAAAJ3KONmG2ToCLQAAAABApzJOtmG2jkALAAAAANCp&#10;jJNtmK0j0AIAAAAAdCrjZBtm6wi0AAAAAACdyjjZhtk6Ai0AAAAAQKcyTrZhto5ACwAAAADQqYyT&#10;bZitI9ACAAAAAHQq42QbZusItAAAAAAAnco42YbZOgItAAAAAECnMk62YbaOQAsAAAAA0KmMk22Y&#10;rSPQAgAAAAB0KuNkG2brCLQAAAAAAJ3KONmG2ToCLQAAAABApzJOtmG2jkALAAAAANCpjJNtmK0j&#10;0AIAAAAAdCrjZBtm6wi0AAAAAACdyjjZhtk6Ai0AAAAAQKcyTrZhto5ACwAAAADQqYyTbZitI9AC&#10;AAAAAHQq42QbZusItAAAAAAAnco42YbZOgItAAAAAECnMk62YbaOQAsAAAAA0KmMk22YrSPQAgAA&#10;AAB0KuNkG2brCLQAAAAAAJ3KONmG2ToCLQAAAABApzJOtmG2jkALAAAAANCpjJNtmK0j0AIAAAAA&#10;dCrjZBtm6wi0AAAAAACdyjjZhtk6Ai0AAAAAQKcyTrZhto5ACwAAAADQqYyTbZitI9ACAAAAAHQq&#10;42QbZusItAAAAAAAnco42YbZOgItAAAAAECnMk62YbaOQAsAAAAA0KmMk22YrSPQAgAAAAB0KuNk&#10;G2brCLQAAAAAAJ3KONmG2ToCLQAAAABApzJOtmG2jkALAAAAANCpjJNtmK0j0AIAAAAAdCrjZBtm&#10;6wi0AAAAAACdyjjZhtk6Ai0AAAAAQKcyTrZhto5ACwAAAADQqYyTbZitI9ACAAAAAHQq42QbZusI&#10;tAAAAAAAnco42YbZOgItAAAAAECnMk62YbaOQAsAAAAA0KmMk22YrSPQAgAAAAB0KuNkG2brCLQA&#10;AAAAAJ3KONmG2ToCLQAAAABApzJOtmG2jkALAAAAANCpjJNtmK0j0AIAAAAAdCrjZBtm6wi0AAAA&#10;AACdyjjZhtk6Ai0AAAAAQKcyTrZhto5ACwAAAADQqYyTbZitI9ACAAAAAHQq42QbZusItAAAAAAA&#10;nco42YbZOgItAAAAAECnMk62YbaOQAsAAAAA0KmMk22YrSPQAgAAAAB0KuNkG2brCLQAAAAAAJ3K&#10;ONmG2ToCLQAAAABApzJOtmG2jkALAAAAANCpjJNtmK0j0AIAAAAAdCrjZBtm6wi0AAAAAACdyjjZ&#10;htk6Ai0AAAAAQKcyTrZhto5ACwAAAADQqYyTbZitI9ACAAAAAHQq42QbZusItAAAAAAAnco42YbZ&#10;OgItAAAAAECnMk62YbaOQAsAAAAA0KmMk22YrSPQAgAAAAB0KuNkG2brCLQAAAAAAJ3KONmG2ToC&#10;LQAAAABApzJOtmG2jkALAAAAANCpjJNtmK0j0AIAAAAAdCrjZBtm6wi0AAAAAACdyjjZhtk6Ai0A&#10;AAAAQKcyTrZhto5ACwAAAADQqYyTbZitI9ACAAAAAHQq42QbZusItAAAAAAAnco42YbZOgItAAAA&#10;AECnMk62YbaOQAsAAAAA0KmMk22YrSPQAgAAAAB0KuNkG2brCLQAAAAAAJ3KONmG2ToCLQAAAABA&#10;pzJOtmG2jkALAAAAANCpjJNtmK0j0AIAAAAAdCrjZBtm6wi0AAAAAACdyjjZhtk6Ai0AAAAAQKcy&#10;TrZhto5ACwAAAADQqYyTbZitI9ACAAAAAHQq42QbZusItAAAAAAAnco42YbZOgItAAAAAECnMk62&#10;YbaOQAsAAAAA0KmMk22YrSPQAgAAAAB0KuNkG2brCLQAAAAAAJ3KONmG2ToCLQAAAABApzJOtmG2&#10;jkALAAAAANCpjJNtmK0j0AIAAAAAdCrjZBtm6wi0AAAAAACdyjjZhtk6Ai0AAAAAQKcyTrZhto5A&#10;CwAAAADQqYyTbZitI9ACAAAAAHQq42QbZusItAAAAAAAnco42YbZOgItAAAAAECnMk62YbaOQAsA&#10;AAAA0KmMk22YrSPQAgAAAAB0KuNkG2brCLQAAAAAAJ3KONmG2ToCLQAAAABApzJOtmG2jkALAAAA&#10;ANCpjJNtmK0j0AIAAAAAdCrjZBtm6wi0AAAAAACdyjjZhtk6Ai0AAAAAQKcyTrZhto5ACwAAAADQ&#10;qYyTbZitI9ACAAAAAHQq42QbZusItAAAAAAAnco42YbZOgItAAAAAECnMk62YbaOQAsAAAAA0KmM&#10;k22YrSPQAgAAAAB0KuNkG2brCLQAAAAAAJ3KONmG2ToCLQAAAABApzJOtmG2jkALAAAAANCpjJNt&#10;mK0j0AIAAAAAdCrjZBtm6wi0AAAAAACdyjjZhtk6Ai0AAAAAQKcyTrZhto5ACwAAAADQqYyTbZit&#10;I9ACAAAAAHQq42QbZusItAAAAAAAnco42YbZOgItAAAAAECnMk62YbaOQAsAAAAA0KmMk22YrSPQ&#10;AgAAAAB0KuNkG2brCLQAAAAAAJ3KONmG2ToCLQAAAABApzJOtmG2jkALAAAAANCpjJNtmK0zffq0&#10;OPXUk2Py5InLA+2cObPilVeyhOZ9Xp9ACwAAAADwmjJOtmG2jkALAAAAANCpjJNtmK0j0AIAAAAA&#10;dCrjZBtm6wi0AAAAAACdyjjZhtk6Ai0AAAAAQKcyTrZhto5ACwAAAADQqYyTbZitI9ACAAAAAHQq&#10;42QbZusItAAAAAAAnco42YbZOjNmPB1Tp54SU6ZMWh5oZ8+eGUuWLFp2n9cn0AIAAAAAvKaMk22Y&#10;rSPQAgAAAAB0KuNkG2brCLQAAAAAAJ3KONmG2ToCLQAAAABApzJOtmG2jkALAAAAANCpjJNtmK0j&#10;0AIAAAAAdCrjZBtm6wi0AAAAAACdyjjZhtk6Ai0AAAAAQKcyTrZhts706dPi1FNPjsmTJy4PtHPm&#10;zIpXXskSmvd5fQItAAAAAMBryjjZhtk6Ai0AAAAAQKcyTrZhto5ACwAAAADQqYyTbZitI9ACAAAA&#10;AHQq42QbZusItAAAAAAAnco42YbZOgItAAAAAECnMk62YbaOQAsAAAAA0KmMk22YrSPQAgAAAAB0&#10;KuNkG2brzJjxdEydekpMmTJpeaCdPXtmLFmyaNl9Xp9ACwAAAADwmjJOtmG2jkALAAAAANCpjJNt&#10;mK0j0AIAAAAAdCrjZBtm6wi0AAAAAACdyjjZhtk6Ai0AAAAAQKcyTrZhto5ACwAAAADQqYyTbZit&#10;I9ACAAAAAHQq42QbZusItAAAAAAAnco42YbZOtOnT4tTTz05Jk+euDzQzpkzK155JUto3uf1CbQA&#10;AAAAAK8p42QbZusItAAAAAAAnco42YbZOgItAAAAAECnMk62YbaOQAsAAAAA0KmMk22YrSPQAgAA&#10;AAB0KuNkG2brCLQAAAAAAJ3KONmG2ToCLQAAAABApzJOtmG2jkALAAAAANCpjJNtmK0zY8bTMXXq&#10;KTFlyqTlgXb27JmxZMmiZfd5fQItAAAAAMBryjjZhtk6Ai0AAAAAQKcyTrZhto5ACwAAAADQqYyT&#10;bZitI9ACAAAAAHQq42QbZusItAAAAAAAnco42YbZOgItAAAAAECnMk62YbaOQAsAAAAA0KmMk22Y&#10;rSPQAgAAAAB0KuNkG2brTJ8+LU499eSYPHni8kA7Z86seOWVLKF5n9cn0AIAAAAAvKaMk22YrSPQ&#10;AgAAAAB0KuNkG2brCLQAAAAAAJ3KONmG2ToCLQAAAABApzJOtmG2jkALAAAAANCpjJNtmK0j0AIA&#10;AAAAdCrjZBtm6wi0AAAAAACdyjjZhtk6Ai0AAAAAQKcyTrZhts6MGU/H1KmnxJQpk5YH2tmzZ8aS&#10;JYuW3ef1CbQAAAAAAK8p42QbZusItAAAAAAAnco42YbZOgItAAAAAECnMk62YbaOQAsAAAAA0KmM&#10;k22YrSPQAgAAAAB0KuNkG2brCLQAAAAAAJ3KONmG2ToCLQAAAABApzJOtmG2jkALAAAAANCpjJNt&#10;mK0j0AIAAAAAdCrjZBtm6wi0AAAAAACdyjjZhtk6Ai0AAAAAQKcyTrZhto5ACwAAAADQqYyTbZit&#10;I9ACAAAAAHQq42QbZusItAAAAAAAnco42YbZOgItAAAAAECnMk62YbaOQAsAAAAA0KmMk22YrSPQ&#10;AgAAAAB0KuNkG2brCLQAAAAAAJ3KONmG2ToCLQAAAABApzJOtmG2jkALAAAAANCpjJNtmK0j0AIA&#10;AAAAdCrjZBtm6wi0AAAAAACdyjjZhtk6Ai0AAAAAQKcyTrZhto5ACwAAAADQqYyTbZitI9ACAAAA&#10;AHQq42QbZusItAAAAAAAnco42YbZOgItAAAAAECnMk62YbaOQAsAAAAA0KmMk22YrSPQAgAAAAB0&#10;KuNkG2brCLQAAAAAAJ3KONmG2ToCLQAAAABApzJOtmG2jkALAAAAANCpjJNtmK0j0AIAAAAAdCrj&#10;ZBtm6wi0AAAAAACdyjjZhtk6Ai0AAAAAQKcyTrZhto5ACwAAAADQqYyTbZitI9ACAAAAAHQq42Qb&#10;ZusItAAAAAAAnco42YbZOgItAAAAAECnMk62YbaOQAsAAAAA0KmMk22YrSPQAgAAAAB0KuNkG2br&#10;CLQAAAAAAJ3KONmG2ToCLQAAAABApzJOtmG2jkALAAAAANCpjJNtmK0j0AIAAAAAdCrjZBtm6wi0&#10;AAAAAACdyjjZhtk6Ai0AAAAAQKcyTrZhto5ACwAAAADQqYyTbZitI9ACAAAAAHQq42QbZusItAAA&#10;AAAAnco42YbZOgItAAAAAECnMk62YbaOQAsAAAAA0KmMk22YrSPQAgAAAAB0KuNkG2brCLQAAAAA&#10;AJ3KONmG2ToCLQAAAABApzJOtmG2jkALAAAAANCpjJNtmK0j0AIAAAAAdCrjZBtm6wi0AAAAAACd&#10;yjjZhtk6Ai0AAAAAQKcyTrZhto5ACwAAAADQqYyTbZitI9ACAAAAAHQq42QbZusItAAAAAAAnco4&#10;2YbZOgItAAAAAECnMk62YbaOQAsAAAAA0KmMk22YrSPQAgAAAAB0KuNkG2brCLQAAAAAAJ3KONmG&#10;2ToCLQAAAABApzJOtmG2jkALAAAAANCpjJNtmK0j0AIAAAAAdCrjZBtm6wi0AAAAAACdyjjZhtk6&#10;Ai0AAAAAQKcyTrZhto5ACwAAAADQqYyTbZitI9ACAAAAAHQq42QbZusItAAAAAAAnco42YbZOgIt&#10;AAAAAECnMk62YbaOQAsAAAAA0KmMk22YrSPQAgAAAAB0KuNkG2brCLQAAAAAAJ3KONmG2ToCLQAA&#10;AABApzJOtmG2jkALAAAAANCpjJNtmK0j0AIAAAAAdCrjZBtm6wi0AAAAAACdyjjZhtk6Ai0AAAAA&#10;QKcyTrZhto5ACwAAAADQqYyTbZitI9ACAAAAAHQq42QbZusItAAAAAAAnco42YbZOgItAAAAAECn&#10;Mk62YbaOQAsAAAAA0KmMk22YrSPQAgAAAAB0KuNkG2brCLQAAAAAAJ3KONmG2ToCLQAAAABApzJO&#10;tmG2jkALAAAAANCpjJNtmK0j0AIAAAAAdCrjZBtm6wi0AAAAAACdyjjZhtk6Ai0AAAAAQKcyTrZh&#10;to5ACwAAAADQqYyTbZitI9ACAAAAAHQq42QbZusItAAAAAAAnco42YbZOgItAAAAAECnMk62YbaO&#10;QAsAAAAA0KmMk22YrSPQAgAAAAB0KuNkG2brCLQAAAAAAJ3KONmG2ToCLQAAAABApzJOtmG2jkAL&#10;AAAAANCpjJNtmK0j0AIAAAAAdCrjZBtm6wi0AAAAAPz/2fvveLurOv/7/vu+7+ua3yglnfROCi30&#10;pki3ISJNRBCdURQLUqQKCImAZVQY7Fjo2MA2VkAFQUSKghQBKUmoIclJOzn53PvzDStkOUac6/qt&#10;Cb/x+Zx5e5KTnXN29vnv9VisDTSVcbIOs2UCLQAAAABAUxkn6zBbJtACAAAAADSVcbIOs2UCLQAA&#10;AABAUxkn6zBbJtACAAAAADSVcbIOs2UCLQAAAABAUxkn6zBbJtACAAAAADSVcbIOs2UCLQAAAABA&#10;Uxkn6zBbJtACAAAAADSVcbIOs2UCLQAAAABAUxkn6zBbJtACAAAAADSVcbIOs2UCLQAAAABAUxkn&#10;6zBbJtACAAAAADSVcbIOs2UCLQAAAABAUxkn6zBbJtACAAAAADSVcbIOs2UCLQAAAABAUxkn6zBb&#10;JtACAAAAADSVcbIOs2UCLQAAAABAUxkn6zBbJtACAAAAADSVcbIOs2UCLQAAAABAUxkn6zBbJtAC&#10;AAAAADSVcbIOs2UCLQAAAABAUxkn6zBbJtACAAAAADSVcbIOs2UCLQAAAABAUxkn6zBbJtACAAAA&#10;ADSVcbIOs2UCLQAAAABAUxkn6zBbJtACAAAAADSVcbIOs2UCLQAAAABAUxkn6zBbJtACAAAAADSV&#10;cbIOs2UCLQAAAABAUxkn6zBbJtACAAAAADSVcbIOs2UCLQAAAABAUxkn6zBbJtACAAAAADSVcbIO&#10;s2UCLQAAAABAUxkn6zBbJtACAAAAADSVcbIOs2UCLQAAAABAUxkn6zBbJtACAAAAADSVcbIOs2UC&#10;LQAAAABAUxkn6zBbJtACAAAAADSVcbIOs2UCLQAAAABAUxkn6zBbJtACAAAAADSVcbIOs2UCLQAA&#10;AABAUxkn6zBbJtACAAAAADSVcbIOs2UCLQAAAABAUxkn6zBbJtACAAAAADSVcbIOs2UCLQAAAABA&#10;Uxkn6zBbJtACAAAAADSVcbIOs2UCLQAAAABAUxkn6zBbJtACAAAAADSVcbIOs2UCLQAAAABAUxkn&#10;6zBbJtACAAAAADSVcbIOs2UCLQAAAABAUxkn6zBbJtACAAAAADSVcbIOs2UCLQAAAABAUxkn6zBb&#10;JtACAAAAADSVcbIOs2UCLQAAAABAUxkn6zBbJtACAAAAADSVcbIOs2UCLQAAAABAUxkn6zBbJtAC&#10;AAAAADSVcbIOs2UCLQAAAABAUxkn6zBbJtACAAAAADSVcbIOs2UCLQAAAABAUxkn6zBbJtACAAAA&#10;ADSVcbIOs2UCLQAAAABAUxkn6zBbJtACAAAAADSVcbIOs2UCLQAAAABAUxkn6zBbJtACAAAAADSV&#10;cbIOs2UCLQAAAABAUxkn6zBbJtACAAAAADSVcbIOs2UCLQAAAABAUxkn6zBbJtACAAAAADSVcbIO&#10;s2UCLQAAAABAUxkn6zBbJtACAAAAADSVcbIOs2UCLQAAAABAUxkn6zBbJtACAAAAADSVcbIOs2UC&#10;LQAAAABAUxkn6zBbJtACAAAAADSVcbIOs2UCLQAAAABAUxkn6zBbJtACAAAAADSVcbIOs2UCLQAA&#10;AABAUxkn6zBbJtACAAAAADSVcbIOs2UCLQAAAABAUxkn6zBbJtACAAAAADSVcbIOs2UCLQAAAABA&#10;Uxkn6zBbJtACAAAAADSVcbIOs2UCLQAAAABAUxkn6zBbJtACAAAAADSVcbIOs2Xz5j0es2efHTNm&#10;TFsTaPv6FsWqVVlC8zEvTqAFAAAAAFinjJN1mC0TaAEAAAAAmso4WYfZMoEWAAAAAKCpjJN1mC0T&#10;aAEAAAAAmso4WYfZMoEWAAAAAKCpjJN1mC0TaAEAAAAAmso4WYfZMoEWAAAAAKCpjJN1mC0TaAEA&#10;AAAAmso4WYfZsvnz58acOefEzJnT1wTaxYsXxsBA//OPeXECLQAAAADAOmWcrMNsmUALAAAAANBU&#10;xsk6zJYJtAAAAAAATWWcrMNsmUALAAAAANBUxsk6zJYJtAAAAAAATWWcrMNsmUALAAAAANBUxsk6&#10;zJYJtAAAAAAATWWcrMNsmUALAAAAANBUxsk6zJbNm/d4zJ59dsyYMW1NoO3rWxSrVmUJzce8OIEW&#10;AAAAAGCdMk7WYbZMoAUAAAAAaCrjZB1mywRaAAAAAICmMk7WYbZMoAUAAAAAaCrjZB1mywRaAAAA&#10;AICmMk7WYbZMoAUAAAAAaCrjZB1mywRaAAAAAICmMk7WYbZMoAUAAAAAaCrjZB1my+bPnxtz5pwT&#10;M2dOXxNoFy9eGAMD/c8/5sUJtAAAAAAA65Rxsg6zZQItAAAAAEBTGSfrMFsm0AIAAAAANJVxsg6z&#10;ZQItAAAAAEBTGSfrMFsm0AIAAAAANJVxsg6zZQItAAAAAEBTGSfrMFsm0AIAAAAANJVxsg6zZQIt&#10;AAAAAEBTGSfrMFs2b97jMXv22TFjxrQ1gbavb1GsWpUlNB/z4gRaAAAAAIB1yjhZh9kygRYAAAAA&#10;oKmMk3WYLRNoAQAAAACayjhZh9kygRYAAAAAoKmMk3WYLRNoAQAAAACayjhZh9kygRYAAAAAoKmM&#10;k3WYLRNoAQAAAACayjhZh9kygRYAAAAAoKmMk3WYLZs/f27MmXNOzJw5fU2gXbx4YQwM9D//mBcn&#10;0AIAAAAArFPGyTrMlgm0AAAAAABNZZysw2yZQAsAAAAA0FTGyTrMlgm0AAAAAABNZZysw2yZQAsA&#10;AAAA0FTGyTrMlgm0AAAAAABNZZysw2yZQAsAAAAA0FTGyTrMlgm0AAAAAABNZZysw2zZvHmPx+zZ&#10;Z8eMGdPWBNq+vkWxalWW0HzMixNoAQAAAADWKeNkHWbLBFoAAAAAgKYyTtZhtkygBQAAAABoKuNk&#10;HWbLBFoAAAAAgKYyTtZhtkygBQAAAABoKuNkHWbLBFoAAAAAgKYyTtZhtkygBQAAAABoKuNkHWbL&#10;BFoAAAAAgKYyTtZhtmz+/LkxZ845MXPm9DWBdvHihTEw0P/8Y16cQAsAAAAAsE4ZJ+swWybQAgAA&#10;AAA0lXGyDrNlAi0AAAAAQFMZJ+swWybQAgAAAAA0lXGyDrNlAi0AAAAAQFMZJ+swWybQAgAAAAA0&#10;lXGyDrNlAi0AAAAAQFMZJ+swWybQAgAAAAA0lXGyDrNl8+Y9HrNnnx0zZkxbE2j7+hbFqlVZQvMx&#10;L06gBQAAAABYp4yTdZgtE2gBAAAAAJrKOFmH2TKBFgAAAACgqYyTdZgtE2gBAAAAAJrKOFmH2TKB&#10;FgAAAACgqYyTdZgtE2gBAAAAAJrKOFmH2TKBFgAAAACgqYyTdZgtE2gBAAAAAJrKOFmH2bL58+fG&#10;nDnnxMyZ09cE2sWLF8bAQP/zj3lxAi0AAAAAwDp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1jBmmAAA//RJREFUCbQAAAAAAE1lnKzDbJlACwAAAADQVMbJOsyWCbQAAAAAAE1lnKzDbJlACwAA&#10;AADQVMbJOsyWCbQAAAAAAE1lnKzDbJlACwAAAADQVMbJOsyWCbQAAAAAAE1lnKzDbJlACwAAAADQ&#10;VMbJOsyWCbQAAAAAAE1lnKzDbJlACwAAAADQVMbJOsyWCbQAAAAAAE1lnKzDbJlACwAAAADQVMbJ&#10;OsyWCbQAAAAAAE1lnKzDbJlACwAAAADQVMbJOsyWCbQAAAAAAE1lnKzDbJlACwAAAADQVMbJOsyW&#10;CbQAAAAAAE1lnKzDbJlACwAAAADQVMbJOsyWCbQAAAAAAE1lnKzDbJlACwAAAADQVMbJOsyWCbQA&#10;AAAAAE1lnKzDbJlACwAAAADQVMbJOsyWCbQAAAAAAE1lnKzDbJlACwAAAADQVMbJOsyWCbQAAAAA&#10;AE1lnKzDbJlACwAAAADQVMbJOsyWCbQAAAAAAE1lnKzDbJlACwAAAADQVMbJOsyWCbQAAAAAAE1l&#10;nKzDbJlACwAAAADQVMbJOsyWCbQAAAAAAE1lnKzDbJlACwAAAADQVMbJOsyWCbQAAAAAAE1lnKzD&#10;bJlACwAAAADQVMbJOsyWCbQAAAAAAE1lnKzDbJlACwAAAADQVMbJOsyWCbQAAAAAAE1lnKzDbJlA&#10;CwAAAADQVMbJOsyWCbQAAAAAAE1lnKzDbJlACwAAAADQVMbJOsyWCbQAAAAAAE1lnKzDbJlACwAA&#10;AADQVMbJOsyWCbQAAAAAAE1lnKzDbJlACwAAAADQVMbJOsyWCbQAAAAAAE1lnKzDbJlACwAAAADQ&#10;VMbJOsyWCbQAAAAAAE1lnKzDbJlACwAAAADQVMbJOsyWCbQAAAAAAE1lnKzDbJlACwAAAADQVMbJ&#10;OsyWzZv3eMyefXbMmDFtTaDt61sUq1ZlCc3HvDiBFgAAAABgnTJO1mG2TKAFAAAAAGgq42QdZssE&#10;WgAAAACApjJO1mG2TKAFAAAAAGgq42QdZssEWgAAAACApjJO1mG2TKAFAAAAAGgq42QdZssEWgAA&#10;AACApjJO1mG2TKAFAAAAAGgq42QdZsvmz58bc+acEzNnTl8TaBcvXhgDA/3PP+bFCbQAAAAAAOuU&#10;cbIOs2UCLQAAAABAUxkn6zBbJtACAAAAADSVcbIOs2UCLQAAAABAUxkn6zBbJtACAAAAADSVcbIO&#10;s2UCLQAAAABAUxkn6zBbJtACAAAAADSVcbIOs2UCLQAAAABAUxkn6zBbNm/e4zF79tkxY8a0NYG2&#10;r29RrFqVJTQf8+IEWgAAAACAdco4WYfZMoEWAAAAAKCpjJN1mC0TaAEAAAAAmso4WYfZMoEWAAAA&#10;AKCpjJN1mC0TaAEAAAAAmso4WYfZMoEWAAAAAKCpjJN1mC0TaAEAAAAAmso4WYfZMoEWAAAAAKCp&#10;jJN1mC2bP39uzJlzTsycOX1NoF28eGEMDPQ//5gXJ9ACAAAAAKxTxsk6zJYJtAAAAAAATWWcrMNs&#10;mUALAAAAANBUxsk6zJYJtAAAAAAATWWcrMNsmUALAAAAANBUxsk6zJYJtAAAAAAATWWcrMNsmUAL&#10;AAAAANBUxsk6zJYJtAAAAAAATWWcrMNs2bx5j8fs2WfHjBnT1gTavr5FsWpVltB8zIsTaAEAAAAA&#10;1injZB1mywRaAAAAAICmMk7WYbZMoAUAAAAAaCrjZB1mywRaAAAAAICmMk7WYbZMoAUAAAAAaCrj&#10;ZB1mywRaAAAAAICmMk7WYbZMoAUAAAAAaCrjZB1mywRaAAAAAICmMk7WYbZs/vy5MWfOOTFz5vQ1&#10;gXbx4oUxMND//GNenEALAAAAALBOGSfrMFsm0AIAAAAANJVxsg6zZQItAAAAAEBTGSfrMFsm0AIA&#10;AAAANJVxsg6zZQItAAAAAEBTGSfrMFsm0AIAAAAANJVxsg6zZQItAAAAAEBTGSfrMFsm0AIAAAAA&#10;NJVxsg6zZfPmPR6zZ58dM2ZMWxNo+/oWxapVWULzMS9OoAUAAAAAWKeMk3WYLRNoAQAAAACayjhZ&#10;h9kygRYAAAAAoKmMk3WYLRNoAQAAAACayjhZh9kygRYAAAAAoKmMk3WYLRNoAQAAAACayjhZh9ky&#10;gRYAAAAAoKmMk3WYLRNoAQAAAACayjhZh9my+fPnxpw558TMmdPXBNrFixfGwED/8495cQItAAAA&#10;AMA6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gm0AAAAAABNZZysw2yZQAsAAAAA0FTGyTrMlgm0AAAAAABN&#10;ZZysw2yZQAsAAAAA0FTGyTrMlgm0AAAAAABNZZysw2yZQAsAAAAA0FTGyTrMlgm0AAAAAABNZZys&#10;w2yZQAsAAAAA0FTGyTrMlgm0AAAAAABNZZysw2yZQAsAAAAA0FTGyTrMlgm0AAAAAABNZZysw2yZ&#10;QAsAAAAA0FTGyTrMlgm0AAAAAABNZZysw2yZQAsAAAAA0FTGyTrMlgm0AAAAAABNZZysw2yZQAsA&#10;AAAA0FTGyTrMlgm0AAAAAABNZZysw2yZQAsAAAAA0FTGyTrMlgm0AAAAAABNZZysw2yZQAsAAAAA&#10;0FTGyTrMlgm0AAAAAABNZZysw2yZQAsAAAAA0FTGyTrMlgm0AAAAAABNZZysw2yZQAsAAAAA0FTG&#10;yTrMlgm0AAAAAABNZZysw2yZQAsAAAAA0FTGyTrMlgm0AAAAAABNZZysw2yZQAsAAAAA0FTGyTrM&#10;lgm0AAAAAABNZZysw2yZQAsAAAAA0FTGyTrMlgm0AAAAAABNZZysw2yZQAsAAAAA0FTGyTrMlgm0&#10;AAAAAABNZZysw2yZQAsAAAAA0FTGyTrMlgm0AAAAAABNZZysw2yZQAsAAAAA0FTGyTrMlgm0AAAA&#10;AABNZZysw2yZQAsAAAAA0FTGyTrMls2b93jMnn12zJgxbU2g7etbFKtWZQnNx7w4gRYAAAAAYJ0y&#10;TtZhtkygBQAAAABoKuNkHWbLBFoAAAAAgKYyTtZhtkygBQAAAABoKuNkHWbLBFoAAAAAgKYyTtZh&#10;tkygBQAAAABoKuNkHWbLBFoAAAAAgKYyTtZhtkygBQAAAABoKuNkHWbL5s+fG3PmnBMzZ05fE2gX&#10;L14YAwP9zz/mxQm0AAAAAADrlHGyDrNlAi0AAAAAQFMZJ+swWybQAgAAAAA0lXGyDrNlAi0AAAAA&#10;QFMZJ+swWybQAgAAAAA0lXGyDrNlAi0AAAAAQFMZJ+swWybQAgAAAAA0lXGyDrNlAi0AAAAAQFMZ&#10;J+swWzZv3uMxe/bZMWPGtDWBtq9vUaxalSU0H/PiBFoAAAAAgHXKOFmH2TKBFgAAAACgqYyTdZgt&#10;E2gBAAAAAJrKOFmH2TKBFgAAAACgqYyTdZgtE2gBAAAAAJrKOFmH2TKBFgAAAACgqYyTdZgtE2gB&#10;AAAAAJrKOFmH2TKBFgAAAACgqYyTdZgtmz9/bsyZc07MnDl9TaBdvHhhDAz0P/+YFyfQAgAAAACs&#10;U8bJOsyWCbQAAAAAAE1lnKzDbJlACwAAAADQVMbJOsyWCbQAAAAAAE1lnKzDbJlACwAAAADQVMbJ&#10;OsyWCbQAAAAAAE1lnKzDbJlACwAAAADQVMbJOsyWCbQAAAAAAE1lnKzDbNm8eY/H7Nlnx4wZ09YE&#10;2r6+RbFqVZbQfMyLE2gBAAAAANYp42QdZssEWgAAAACApjJO1mG2TKAFAAAAAGgq42QdZssEWgAA&#10;AACApjJO1mG2TKAFAAAAAGgq42QdZssEWgAAAACApjJO1mG2TKAFAAAAAGgq42QdZssEWgAAAACA&#10;pjJO1mG2bP78uTFnzjkxc+b0NYF28eKFMTDQ//xjXpxACwAAAACwThkn6zBbJtACAAAAADSVcbIO&#10;s2UCLQAAAABAUxkn6zBbJtACAAAAADSVcbIOs2UCLQAAAABAUxkn6zBbJtACAAAAADSVcbIOs2UC&#10;LQAAAABAUxkn6zBbJtACAAAAADSVcbIOs2Xz5j0es2efHTNmTFsTaPv6FsWqVVlC8zEvTqAFAAAA&#10;AFinjJN1mC0TaAEAAAAAmso4WYfZMoEWAAAAAKCpjJN1mC0TaAEAAAAAmso4WYfZMoEWAAAAAKCp&#10;jJN1mC0TaAEAAAAAmso4WYfZMoEWAAAAAKCpjJN1mC0TaAEAAAAAmso4WYfZsvnz58acOefEzJnT&#10;1wTaxYsXxsBA//OPeXECLQAAAADAOm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ALAAAAANBUxsk6zJYJtAAAAAAATWWcrMNsmUALAAAAANBUxsk6zJYJtAAAAAAA&#10;TWWcrMNsmUALAAAAANBUxsk6zJYJtAAAAAAATWWcrMNsmUALAAAAANBUxsk6zJYJtAAAAAAATWWc&#10;rMNsmUALAAAAANBUxsk6zJYJtAAAAAAATWWcrMNsmUALAAAAANBUxsk6zJYJtAAAAAAATWWcrMNs&#10;mUALAAAAANBUxsk6zJYJtAAAAAAATW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ALAAAAANBUxsk6zJYJtAAAAAAATWWcrMNsmUALAAAAANBUxsk6zJYJtAAAAAAA&#10;TWWcrMNsmUALAAAAANBUxsk6zJYJtAAAAAAATWWcrMNsmUALAAAAANBUxsk6zJYJtAAAAAAATWWc&#10;rMNsmUALAAAAANBUxsk6zJYJtAAAAAAATWWcrMNsmUALAAAAANBUxsk6zJYJtAAAAAAATWWcrMNs&#10;mUALAAAAANBUxsk6zJYJtAAAAAAATW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ALAAAAANBUxsk6zJYJtAAAAAAATWWcrMNsmUALAAAAANBUxsk6zJYJtAAAAAAA&#10;TWWcrMNsmUALAAAAANBUxsk6zJYJtAAAAAAATWWcrMNsmUALAAAAANBUxsk6zJYJtAAAAAAATWWc&#10;rMNsmUALAAAAANBUxsk6zJYJtAAAAAAATWWcrMNsmUALAAAAANBUxsk6zJYJtAAAAAAATWWcrMNs&#10;mUALAAAAANBUxsk6zJYJtAAAAAAATWWcrMNsmUALAAAAANBUxsk6zJYJtAAAAAAATWWcrMNsmUAL&#10;AAAAANBUxsk6zJYJtAAAAAAATWWcrMNsmUALAAAAANBUxsk6zJYJtAAAAAAATWWcrMNsmUALAAAA&#10;ANBUxsk6zJYJtAAAAAAATWWcrMNsmUALAAAAANBUxsk6zJYJtAAAAAAATWWcrMNsmUALAAAAANBU&#10;xsk6zJYJtAAAAAAATWWcrMNsmUALAAAAANBUxsk6zJYJtAAAAAAATWWcrMNsmUALAAAAANBUxsk6&#10;zJYJtAAAAAAATWWcrMNsmUALAAAAANBUxsk6zJYJtAAAAAAATWWcrMNsmUALAAAAANBUxsk6zJYJ&#10;tAAAAAAATWWcrMNsmUALAAAAANBUxsk6zJYJtAAAAAAATWWcrMNsmUALAAAAANBUxsk6zJYJtAAA&#10;AAAATWWcrMNsmUALAAAAANBUxsk6zJYJtAAAAAAATWWcrMNsmUALAAAAANBUxsk6zJYJtAAAAAAA&#10;TWWcrMNsmUD7N6zsXxkrV/ReiPy7A6ti1crec+n9elXv1/ln+fv+5Su65efWPKEcAAAAAPCSlN3x&#10;b63IX/f398eKFSvW9Mr8/dKlS9c8Lj+fn8s2WR6z9vJzqxvnX59A+7f85Tf6GxvoXxkrli1/IegC&#10;AAAAAC9JJZ6ua2tH2bWVAJrWflz+Oh9bmubaK58vQfYvJ9D+Lb2/k6dkuz1/QjYD7PKly2LZkqXd&#10;MsyWJ9KdsC0naQEAAACAl6QST9e10iaL7I55anbx4sWxbNmyv/rnGWvL59defm514/zrE2j/lt73&#10;y+sLMsT+1WsMesurDsrJ2erPAQAAAICXpBJP17XymOyNeUI2P65t7c9lv8xou/Y1CGsvP7e6cf71&#10;CbR/S+/vrH2CNj+WO2fz5OzaUTZ/3UXcPEX7/+R7AQAAAAD/LUo8Xdf+Mszm5/L3eUq2xNj8XP4+&#10;T9WW07Olaa698vm1o+zaE2j/hlX5HJ4PrnmK9t57/hjXfPs78cmPfyLO/PAZccGnPxM3XHd9PP3k&#10;UzFQwmwG2xwAAAAA8JJU4unfWso2+fTTT8f1118fn/nMZ+Kcc86J888/P6666qp44IEH1oTa8tjS&#10;NNde+XzvEX91Au3fMND7enky9pmnno4f/8eP4pSTTo5X77NvTJ08JYYOHhLTN50WBx94UHzuos92&#10;8TYjbZ6o7e6lBQAAAABekko8/WvL07D5MbvkH//4x/j85z8fBx98cGy66aYxatSomDRpUuy6665x&#10;4oknxnXXXRcLFiyI5cuXu+Ig/e8OtL0nEIsXLorrfvbzePvbjoqRIzaJDV728hg9clRMGDe++/2Q&#10;QYNj1513iQs/c0E8/uhjXaDt7/0wAAAAAICXphJP/9oytubHxx57LC688MIuxg4aNChGjBgRI0eO&#10;jNGjR8fQoUO7Xx9xxBHx85//PBYtWtR1zNI01175/NpRdu39wwfaF16g6Op4yt/nD2Jl7/e3/Prm&#10;+Nd3/EuMHzsuhg8dFnvvuVecdsqp8fHzPxb/8vZ3dKdoN95woy7Sfudb347nnl2w+m7a51+Q8u9I&#10;5SMAAAAAsH5lu8ul7Hblftn83DPPPBPf+973YqeddorBgwfH1KlT46ijjuquNzjttNNizz33jCFD&#10;hnSnad/73vfGLbfc0v3dpUuXrmmNa38cGMjvk7//z/uHD7T5PXIpjyGn8o958oknuusLtt16m+5K&#10;g3333ie+9IUvxv333hdPzJsfN/7yV3Hs+z8QY0eP6U7UHnjAm+KxRx7tAu3qF/6Ff8faAwAAAADW&#10;r7VbXX7MQFuuN3j00UfjsMMOi/Hjx8eECRPiAx/4QPz617+Op556Kh5//PG48sor4zWveU1suOGG&#10;sdlmm8WnPvWpmDt37pq/n0rXzI8rV5bY+p8n0Pa+Zvk+5QRtyt/fcfvt8Y6j3h7DhgyNLTbbPD7z&#10;qU/H4489vuYbL1u6LH7yox/Hfq97fRdpNxk+Ir57zbWxtG/Jmue/9vJz+RwBAAAAgPWnNMdUul3p&#10;eXkS9pprrumuMMhrDV7/+tfHD37wg9X/xf3zAXT+/PlxwQUXxOabb9495j3veU/84Q9/WPN11m6A&#10;q38v0NYPXMvaT758r5Q/iO9/7/ux5+57dFcbHHbom+M3N9+y+o7Z5Suib9HiWLpkaXfv7MfOOz9m&#10;Tp8RozYZGUe/813x5Pwn1tTy8m8oW/uHAwAAAAD89yuNrrS7EjbT008/Hf/yL//SBdo8PTtnzpx4&#10;+OGHu+sLlixZ0nW/fHxea5B30OYbh+2+++7x3e9+t3tM+ZrF6i6Y3291kP3L/cMH2vw7+T3Kky/f&#10;89lnn40vffFL3fUGeX3Bh044MR7604PVN16+bHksX7osvvfd78X2227X3VO71RZbxp133NEF3rVf&#10;mLV/DQAAAACsP6XRrd3uUv76nnvuia222qq7X3bLLbfs7qLN07PletSUf++hhx6KU089tXtcPv5z&#10;n/tcd3dt/ll5zAuHOF8Isn+5f/hAW4r32ide89d5TPnjH/tYbLn5Ft3ylOy8x+d298vmyjdftXIg&#10;7v79H+LQgw+J0SNHxaQJE+OKy6+Ivr6+7rnnytdO+b0AAAAAgPWnNLrSAkvHyxOw3/jGN7qTs2PH&#10;jo0DDjgg7r777u4xKf9eOZiZ99F+/OMf76452Gabbbpfz5s3b00HzI/52NXyc3WYLXOCtvd38ntk&#10;AS/fLz/3xBNPxOxzZsfmMzfrTtFe8OnPxFNPPBkrli3vrjdYsriv+3Ved/D0k0/FWWecGePGjO0C&#10;7Zm9Xy9cuHDN11470JaPAAAAAMD6UULm2u0uP/fcc8/FWWedFePGjesi7SmnnNKF2Ay3uXKSNh+/&#10;aNGi7s3Bpk+fHlOnTo2PfOQj3aHP/LMygfa/EGjzxS3fL9cF2tmzu7tlcx+dPSfmz51XfeO83iDf&#10;KGzBM8/GJz728S7Ojhk1Ot7/3vd1VySUr712oAUAAAAA1q9sdiVolqsLsuFljD322GO7e2UzvOap&#10;2DysuWL5im7ZBPPxueyHGWhnzZrV7dxzz+0+l1+n9MC1m2MJsn+5/3GB9u4/3BX7v+H1MXKT4fG6&#10;1+wT1/3s73uTsFQ+5teZO3dufPnLX4rttt06Jk4YF6edenI8/dQTvcesjKVLFvceNRD9K5b1fhhZ&#10;wQfiG1dfGZtvNiNGDB8aRxxxePz+979f88MqXzd/MAAAAADA+tXfv7z3v6sDafa+5cuXdp3vzjtv&#10;j8Pf8uauU2bru/LyS6N/2dIYWLE8VvY+5nWnfYtXX22aMTfvoM2TtltvvXVcdNFF8eijj66JpOX0&#10;bP6+f60rU/9yeSh0zjmzY8a06TF18pS48DMXxOKFi7rv1T3m7/B/dKAtyj8g5fdcsGBBfOMbV8cu&#10;O+/YncY9+l3/Gn+85w8xsHLF6jDb+6E9t+CZWPJ8rP3Jj/8j9tzjVd1jX/e618Rvf/vb7oewdqDN&#10;Yg4AAAAArF8rV+ap2RcCbcbZ3G9vvSVe+5p9u0OYr95rz7jupz+JWNV7XH9/DCxfFqv6V7+XVfbD&#10;++67L4455pgYM2ZM7LLLLnHllVfG008/vaZrVv/Ffomtf2UC7fPye/3laddf/eqX8cb99+t+IPmD&#10;ufaab8eypX29x6yMlf3Lu6PGTz4xLxY+92z87Kc/jr323L0LtPu9/rVx/fXXx5IlS7rnVP4tL9w5&#10;AQAAAACsLy9cH7B6eaI2T9H+8hfXdx0wO+Ver9otfvLDH8SzTz4RT8+bF0ueWxD9GV0HVnXd75pr&#10;ronXve51MXz48Nhvv/3ihhtuWBNlS2ssB0L/U9Bca//wgba8YGntFy0/96cH7o8TTzguxo8bEzNn&#10;TItTTzkp7v3j3b3HrIi5jz8aX//aV7rvdeghB8WZZ5we++y9Zxdzt9t2m/jBD37Q/aDy65QXxgla&#10;AAAAAFj/8gBmRtqy7H15MPM/fvj92HmnHbq2uN9rXh1zPnJWHHbwQXHQ/m+Iy776lXjskUe6hviH&#10;P/whTjrppJgxY0b3hmIf/OAH44EHHugaYFl2zXLa9j8FzbX2Dx9oy/cpvy7/iNzC556Lyy+7JF6x&#10;684xdMigmLXVFnHWmR+Oq6+6Is47d07suMN2scHL/zmGDxsSu71y1y7kZqDdbbdXxLe+9a0u0Kby&#10;Nd1BCwAAAADrXwm0GWZz+et836nvfPubXefbeKMNYuLYMd0p2pHDhsawjTeKV+2yc3z8vPPi6quu&#10;jjPPPDO22Wab7vTsbrvtFpdddlksXLiw64DZAEtfzN93fXPtmPkXE2if/z5Ffo2ygd73zHtn8+Rs&#10;nqD9p//7/xfjxo6OrWdtGdOnTY0J48d2cTaf9x6779bV9SmTJ3aPveqqq9YE2vJDKf8WAAAAAGD9&#10;yUDbXWO6VqBd0reoO5g5bdMpXVvcfutZsccrXxEbv/xlMXSjDWP8qJExfeqmMWvWrO7e2X/6p3+K&#10;mTNndm8Uds8993T9Lzvg2oE2e+Ca/lhi5l/MHbR/Ib/fC4E235VtYfz6pl91VxhkPZ84YVx3z2yG&#10;2TwtO2b0yO7XO+24fRdt8xTtVltuHpdffnn09fV1XzOPPf/lvwcAAAAAWD8yyP5loO3rWxRXXnFZ&#10;7LLzjjFp4viYtflma07QZpwdOXRoDBsypDs1O3bs2Nh1113jwx/+cNx4442xaNGirvut3QCrX5fY&#10;+lcm0D6ve6Ge/565tGLF8t7fXdp7AVd0J2kv/vIX4/3vOyaOeOtb4pj3HB1Hv+tfuyg7aOMNu++Z&#10;VyHkqdo8QZvHmhcvXtx9zXxzsPL1XXMAAAAAAOtXRtm1rzlYO9BuNnN6bDJiWOy64w5x0Bv3j8Eb&#10;bhAzp06N977rnfH+9743jnjrEfG+970vLr744rjvvvu6lpjvPZUNsHTFbIB5aDN1XfAfIdDmY/Mf&#10;noH2Dfu9rgu0r3/tvnH9z38cS/sWR/+K1UeL/5r8HvmClXhavtby5b0XtffD6b0a3ce8h+LZZ56K&#10;p56cH08/9UR84+oru3to837agw96U/cmYXmidrOZM+LSSy/tfihp7RO063oOAAAAAMB/l2x1q685&#10;6O/PN/Zf/V/S5xUH+T5U2fj23v1VXaAdPnhQ7LrD9vHtq66KZ59+Op566ql4uvcxD2dmQyy9r/TF&#10;8vv8demCGWgH+lf2vk3vz/KPe8vfr1zR3wXa8889rwu0UyZNjn+/4MJYsriv+7OV+Xf+DqU9vmQD&#10;7donaPNxZWv/vnuh/mIrV+aLsHxNpM1f57u55fIHdsXll8YO22/bFfVDDj4w9tzjVd0Pb8stVl9x&#10;8NcCLQAAAACwvmX/W33NwV8G2ry+dPSoTWKfPXaPww4+qLviYMdttokrL70k+hYuiqVLl3YrMTa7&#10;X/46t3ZbLCv98T9FzedjbTlBu9mMmTF902nx2X+/KJb2LXnhcX+H8n1esoF22dIlsbL3Z/kEM5aW&#10;5dfOz5Unnlv7zwbyz3o/oLziICNt+dj9wPoWxVcu/lJsu82sGDtmVBz25kO6f3j+8PJzV1999Zpj&#10;zeWHk78GAAAAANa37IKrrzkoH7P3feubV8fWs7bsDmHuu+cecdRbD49xo0bGNltsHl/5wheib9Hi&#10;F4JkT/a+bIt5xUF+zAZY+mLpjV1/7O9ffWXBwKru5OyKZctj+dJl3cfHHnk0zj7rIzFz+owu0F50&#10;4b93VxysOXH7dyjtsXTOl+gJ2vofk48vW5d8HvnDKadn+1e8cOXBgmefjgs+86nYfLMZMXnShHj7&#10;UUeuCbQ7bL9dXHvttV1Jz+ff/RCef3EAAAAAgPWrnJxdO9Au6VsU3/vuNbHTjtt3gTZP0L7z7UfF&#10;lAnjY/Npm8ZnPvHxePapp2PVWjG0NL9sgKVj/jV5VUH/8jz8uar3zXufWGvz582Pj86e0wXaTadM&#10;7QJthuAMtF3U/TuUlvqSDrTla5UXLn9dlkU7Y2qW7vK18nN5B23G2K6o935gufx9Rtq5jz8aZ535&#10;4S7O5sXB73vve7orDjLQ7rrrzvGTn/ykKue5/LoAAAAAwPq1dqAtVx3ktaY//cmPusY3buzo2P0V&#10;u8Z7j35XbDFjemw6cWKcddqpMffRx7rGV/ph9sgiW2A5OVt+n82xe9yK/i7QluhalnHzyflPxHkf&#10;PTemTd00Jk+c1N1Bm6dru9Oz/2NO0C5b2nsRVnRXDpRoui75dXKpu4N2Zb7bWu+55A/q+esN8of2&#10;wP33xnuPeXf3w8p7aE/60AndP7y7QHivPePGG2+sfkgl0gIAAAAA61se2sxDnS8E2jycedONv4z9&#10;Xv/a7krTXXfcIU449gPdx8njxsUx73xnPHDvfd0J2pTd76+1v7X74hprx8yBVV2sLVccPP7oY90V&#10;B5MmTIxxY8bGZz716TUnaPMK1r9Hfu/8ni/dQLvWm4Sl/JoLFiyIhx56KB544IGYP39+965rTzzx&#10;RNx5551x++23d59bsmT1G4KVOJs/qNzyZUvi1t/cHAcf9Kbuh7XP3nvGGR8+LXbZecfuBO0b939D&#10;3Hbbbf/ph/S3wjAAAAAA8N/lhUBbDmjmbv/db+OgAw/oDmHutN228eFTTo7X7rN3TBwzJg454IC4&#10;9ZZbYvnz7ztVel9+zIOhS5Ys6ZriHXfc0TXGbI2lOT74pwfj0T8/EgsXPBcDz5+cLZs3d153xcGW&#10;m2/RvVFYXnGQj+tO3P6fH2hfHTf87KextG9x78+Wd8eGly7tiwfuvz++851v9f7hs+O0U0+JT3/q&#10;3+KySy6NCy74dBzz7vfE0Ue/My749Kfjlptv6t69Ld8crFxxkKF24XPPxnU//2m8et+9u0D7xv33&#10;i4+cdUZsv9023Q/vzYceHHfddZdACwAAAAAvSX890P7+rjvi0EMOilEjR8T2W8+K2WedGQe9cf+Y&#10;OGZ0vGbvveJnP/5JLHh2wZpuWZrfwoUL49e//nV85jOfiaOPPjre8573xIWfuaBrjnki9rRTTok5&#10;s8+O73z7m/GnB+7rTs7mSdo8JfvEvPnxuYs+G6/eZ9/Ya48949KvXxJL+5Z0f74mfr6I0lJfEoH2&#10;d7+9Ld77nmNi2623iXe+41/itltuiZXLl8XiRQu60Dp/3qNx/pzZ8apX7hKbTp4YUydNiO23mRXb&#10;zdoqZs6YGmM2GREjRwyNzaZPi2Pec3T8+qZfdT+sPDXbnabt/dCeW/BMXPzlL3ZBNu+gPfGE4+L4&#10;446NWVttEYMHbRTvPvpdXRnP6xTy+a9994RICwAAAADrV15rkEE2W1+5i7Z/xbJ46sn5cfS7/rU7&#10;/LnZtE3j1A+dGKeffFJsOmli7LjN1vG5iy6MRYue6w6BZthduHBB9/fzv7bP96jK96rK/8I+r0Xd&#10;cuaMLvLmJo8fG9OnTIx99tgtzp9zdjzx+GMxsLI/li5Z3B0Qvefu38e1114TP/zhD7v/4j9P45Y7&#10;bbMvlmVjLJ1xbeXP1mugLd88j//efNOv4+orr4qf/OjHMfeRR2JgxfKI3gu1vG9hXH35JfHKnXfo&#10;vu+kcaN7L+74GD1iaAzZ6OXdxwljRsaMqZNiWO/Jztpys/j0pz4Zjz/2SKxYvrSLtPnDeuTPD8XZ&#10;HzkzNp06OaZOmdT9+pSTPxQzpm/anaA97oMfiCeffHLNC5jhuLxwAi0AAAAArF9rB9oMrSXUPvP0&#10;k91BzPHjxsT0KZO7Kw7OPefsmDF1Svf7M04/NR595OEu0ObXyI9z5z7WNcRttt6q65szN50a40eP&#10;ilHDh8WQDTeMsSOGx/TJE2LS2JFdk9z9FTvHt666vGuVeaD0heeR74e1smuKeWVC9sTSR8vK5/5S&#10;+bP1GmiLvMYgjwjn8ohw71l1gXbFksXx2MN/itNOOqELsRlm33Hk4fGRD58aB+z32hg3akSMHTk8&#10;tt1q8/iXt701dthmqxjd+/1bDz+sK+B5ijZfsHzhf3fbrfH2o47srjfYcYft4rMXXdi9SVj+PqPt&#10;eed+tLvjtoTZ/Fj+PeXKAwAAAABg/SjXGpRAm7/uTsQ+92x84uPnd4cyJ44dEycdf1x88bMXxa47&#10;7BATRo+Kt7/tiPjNLb/uHlui7h13/K678jRP3W637dbxL287MrbdassYO3KTbm987Wti9pmnx78c&#10;+ZaYPH50d0A0m+TDD9wbS/oWdb1xdTBeXTpLaM1Qu3Tp0q4rluWf5f5S+bOXRKAt74CWf5C/nv/Y&#10;Y/HzH/8oLv3qxfGZT34sXrfvXjGy9732eOUucclXvhT33X1XfPzc2bHFjE27U7PbbLlZfOyj58SR&#10;bzk0JowbHXvtuXv84PvfXV3Fey98vvjXXvPt2GP33bogmy/+1VddEe8++p0xfNiQmD5talxxxWXd&#10;BcDlBckom7/Of4tACwAAAADrVwmsGUZLoM1fZzD99re+EVMmT+zi6r8e9bb45pVXxJGHvbm7h3av&#10;PXaPb1x9Zfd38vF9vcf/9Kc/jlft9oo170318fM+Gjtuu02MHDY0Np8+LeacdWbc+/s74tKvfCn2&#10;eMXOMWaTYbH/614dn/rE+fH1r30lfvqTH8VDDz4QCxc+10XZEmCzJeZJ2vxYln9W/nxt5c/Wa6At&#10;p1XLJ1csXxH3/P4PccG//Vu85ZCDY+ftt42tNpse40dvEsN7T+pVu+4UV1zy1Xhq3mPxtS9/IXbd&#10;cbsYuvEGvRdtanzy/I/Gu97xtpg4bnTsvNMOcflll8TiRc91bxD25BPz4rxz58SkieNjwvixccaH&#10;T4vvf+/aOOTgA2PE8KFdoP3lL65f8+KVF2btAQAAAADrTzm1WpaBNttfXnOaJ2TzBO24USPjTW/Y&#10;L3743WvjnDPOiCnjx8XUyRPjnHM+Es8881Rk4M2PV111Rey04/ZdL3zH298Wnzz/vO7+2eGDB8XO&#10;220XF3/+czH/0Yfjqku/FnvttmvXIPO/5M+DotkeD3vzIXHBZz4Vv7/rrjWBNu+fzY+lj5aVz/2l&#10;tTtkflxvd9CueSIr+uP+e++LT3/y32KXHXbo3vgrT8fm98rTs/nrmZtOjtNPPjHuvvN38Yuf/ySO&#10;OOyQLt5OmTA2Tjj2fXHUWw+LKb0XNa8wuOTrX43Fixf2vstA/PbWW+LIIw6PoUMGdW8K9rWvXty9&#10;+9ree+3RnajdYftt4+4//L57Mdf+N5Tl7wEAAACA9Sk7XcbM1cvfR+/jyv7l8cD993ZNMO+R3XO3&#10;V8a13/pmXP61r8V2s1bfMXvEEYfHrbfe0v29fJOwSy/9ehdaZ86Y1l2LevwH3h8TxozuTtDmwdFf&#10;/fxncc+dv4uzTjspZm02vXsvrBJp88DnqJEjuqZ43rnnxr333tt1xfyv8/v68o3IVjfPtdviX+uL&#10;5c/Wa6BNeWp1eW9PzJsfX734K/HqffbtvZCjuzsfDj3wgHjfu98Z+71mn+7NwfIU7W677Bhf+eLn&#10;4rc33xjHvf+Y7v6HjLevf/Xe3THjqZPGrzlBm8eVF/Ve8C998fPdXRL5bmx5P+0vbrguvvylL3Sf&#10;K8eY5819rHsx1o7G+bH8WwAAAACA9emFQLvm1wP93Z6YP7c7oJmBdYdtto6vfPELcdMNN8Tb33p4&#10;F1PztOyFF34mli1b0jXDK6+8PHbdZaeYtumUeOP++8XrX/PqGLLRht0J3A++773xu1tujksu/mLs&#10;+cqdu1A6ceyo7hrW9x9zdBx6yEHdm4tlV9xrzz3ia1/7Whdm1+6Jay8/n/tL5c9eEoF21cCqmD93&#10;Xpx2yqkxcfyE2HLmzDjlxBPilht/Gc88Mbe7zmDfPV/VvVFYBtn3v+dd8bMf/SBO/dDx3fUG+WZh&#10;eT9tvkjTpkx8IdAuXhj33/fHeP/7jume5+o3A5sT9/7x7vjY+ed2P4As3vlmYXna9i8DbRkAAAAA&#10;sL5lc3xhGWjzqoMMtNkBP3LWGTFog5d3d8h+4rxz409/vCc+ed55MWXShBg9emS87W1HxKOP/rkL&#10;tHnFwS477xgTJ4yLfffZK/be/VUxdeKE2HqLzeO0kz4UP/nB9+MD73lXTBo7MkYOGxSv2XuPuPSr&#10;X44n5z4av77pV11PzGtTJ0+eFCeccEJ3ijavOCjXHGRfLFtXYyx/tl4DbR797Z7AwKq46447421H&#10;HBlDNh4Ue73qVfHj3ouwfGlfLF+yKJ54/JH43IWfju233rK77mDHbWd1bwp2zpmnx2bTpnTPJT/3&#10;ip22j4njx3RvBnbNd77V/WDy0t6ttty8u3v2da99dfzspz+Ou/9wVxz9rn/trjfYeKMN4oc/+F4s&#10;632v8mL9tQEAAAAA69MLYbbE2RJoB1auiKuvuqJ7k7CJY8fEO99+VDxwzz1x3Y9/HK/eZ++YOnVy&#10;bLrplPjSl77QHdTMHvjqfffu+uArdt05ttlyi9hk6JDYYsb0OPvDH45PnX9e7LTtrC6Q7rD1ll2b&#10;zDi7Yuni7hTuf/zw+11Q3XjjjeLwww+P22+/vWui+Z5bub/HSyLQFv3LV8Qvrr8hDtj/jTF8yNA4&#10;9MAD49Zf3xQr+5f1Hpwv8or4zU2/jDcfdEB3WjajbF5v8KHjPhBbzpzWXX2QJ2m33WrzmDBudFe9&#10;8xqDW39zc3d6drOZ02OTEcPirDM/3J2ozTtpDz7oTTF82JCudN/86xu7H2SJsX9tAAAAAMD6tO5A&#10;m/fQ5snWmZtOjVHDh8WB+78hbrv5190p2rPOOD1GjdokJk4cH+973zHdXbQ3XP/z7jBnBtptt5kV&#10;M6ZO6QLtVpvNjBOO/UB8qLfNNp0cYzfJVrl/1yazUWar7O99r1tuvqm76mDYsKGx//77x3XXXdfd&#10;FPBf8ZIItGvi58CquPmmX8ehBx8SQwcN7k7Q/uLnP4uFzzwVi559qvvHPz3/8Tjr9FO6EDt5/Jju&#10;vtm3H/GW3os2vQu0+WZhUyeOizEjR3Qvzo2/+kVceMGnu+sOxo8b010SnKdnFy96Lr733Wu6Mj54&#10;0EbxpgP2jz89cF/3/Mvz+WsDAAAAANandQfaFcuXdvfQvv7V+8bwwYPilTvvFN/5xtXRt2BBXP/z&#10;n8aOO24fQ4cOjle8Ype46KIL4/rrf969L1W+Z1Vei5pNsQTaIw87LA7c7/UxcczImDl1Ypxx6oe6&#10;/8J/1crl8dzTT8TTTz0R11/3s9h7rz1i6JAhcfDBB8eNN964JrTmx7/HSyLQZlUuT+BP9z8QJx5/&#10;QowZNTomjBkTO223beyzx6vixA++P370/Wtj4TNPxtWXX9Jdc5DfOz++dp89u2DbPZfeRg0fEqM2&#10;GRbveue/xGWXfj3eduRbY9zY0d0Lfe5HZ8efH36we9OwT/3bJ9bcP3v6aafEU0/O7yp7Po91DQAA&#10;AABYn9YdaJcvW9JF2g+fcnJ3gjavKvjkeefG4gXPxuOPPhLnnjsnNtlkeEyYMC6OOurI+NpXL453&#10;/us7YmTvc/lmX8MGbdy9wVj+vX332D123HpWDNt4g9h2y5lx5aVf7cJsNsoTjn1fd73qDttv291f&#10;O2b0qDj++OPj/vvv7xpits6/9yTtSyLQ5jfvnkDv8U/Mmx+f/+znYsftto8hG23U+/qDu+A6fcrE&#10;eMNr941vX31FXPutq+NNb3hd965p0yZP6CJtfsznkqdoh/ZetPFjRsZRbzsi3vPud3V3z+Y1Bvmi&#10;3XXn7d2dtI8/9kh84P3v7aLt1CmT4isXf6mLtv0rBFoAAAAAeOlad6DtX7Esli5ZHFdeeklMHj8u&#10;Jo0bG+9/99Hx5z/9KfoWL4rf//7O2GefvWLw4I1j881nxnvec3R3uDPjbB7iHDpooy7QTps8KbbZ&#10;YouY0fs4ftSIOOD1r4lrvnlVfOcbV3b/Rf+0KRNXP37IoO69rbbbdtu46KKLYt68ef/llviSCLT5&#10;uLw0d9XKgVixbHnccN318ba3HhETx46NIRtt2NsGscH/+r+673fS8cfG5V//Shz5lkO7Kw7ySoOM&#10;txPG9F7E3nPJx2SgnTJxfOy5x6t6L87W3Qs1c8a0+OQnPtZdbbBy5Yq47be/iYMOPKC7kzavOchr&#10;D/KHt/oHW0fZtQcAAAAArE/rDrT5++cWPBM3/+qXscsO28foEcPjwDe8IX5z440x0L+8e2Owz33u&#10;ou7NwjbeeMPYacftuyCap2Czb+a1CHnFQb7B2NSJE2LSmNExedzoOPKwQ+KKS74aJ5/wwRg5bHDX&#10;Kgf1/n4u/8v9tx5+eHf/7IoVK1Y/xf+Cl0SgzW+eT36gv/ckBlbF/Lnz4rKvXxInHX98XPyFz8fX&#10;L/5iHPTG/WLIRi+PnbbbOs449aR459uP7MJsfv88STtmk2Hdn+cLNKz3ZCf0Xpgpkyd2F/xOmjg+&#10;3nvMu+PeP97dVfS+vkVxxeWXxq677NT9eVbyfNOw/DN30AIAAADAS9nfDrRL+hbFn//0QLzjyCNi&#10;zCYjYtcddogrvv717r+qX7q0Lx5++ME45ph3x/jxY7s2mHE2I2v+F/gZaPOag7EjN4nxo0fF6OHD&#10;YvrkCfHOo97a3UGbbTIb5IFv3C8u/vIX44tf+FyceMJxccklX69Oz5Y++vf47wm0vS+egXbtMFtW&#10;5AnaJYv7es+o92T6V8azTz8TTz/xZKxYtiwe+/ODcfYZp8Wmk8Z3p2bzTcHeeuhBMWnsqBi8wT/H&#10;uFEjumsQNn75/+oCbfeces8nT87m/RH5j7rmO9/qfZfVP7j58x6Pc84+q7t/dvKkCfHh00/trjcY&#10;WLmiWz73dQ0AAAAAWJ/WHWi795fqfVz4zNNx3uxzupOwm0/bNM6fPTvmz318zX9B/73vXRt77PGq&#10;GDZsSAwetFF3XUEG2oyzgzZ4eRd2M9Lm7yeMHhmHHfTGOOqtb45J40bH1Inj4szTTo6HH/pTrFix&#10;LJ595qlY8OyzawLrkiVLul//vf7bAu3fipv5Z391Xaxd0b2o3/3Ot2LP3V4ZE0aNit122in2feVu&#10;MWX0mBix4UYxeujQ7vNDN+494d4L2b2gvc8NGTQ4Zk6fEZ/+t0/F3Mce775enpK9+w93xWFvPqT3&#10;og+OHbbfOq695pu9zy+JgZXLYtnSxb1nNNA95/JCPvfcc93z+Xsv9gUAAAAA2uiuSl21KhYsWND9&#10;fnXH6+/9anW4zf737JPzuvey2nXH7WL08CFxxJsPjrv/cGd3ODMjbkbVCy/4dGyx+cw1d8nmQc98&#10;v6r89aiRI2LI4I1j4w1fHpPHj41999it97W276LtXq/aLb5/zTW9r7X6utY8cJrdsfeU/tP+Hi/t&#10;QNtbvmlXFvA7fntrHH7oITFm+PDYbMqU2H6zzWPC8BExcqONY9SQobHJ4MGx8ctf1h1Dzhd1ow03&#10;iKmTp8QpJ50c9/zh7jXXJyx87tn47rXfiX323jMmTRwbr3vtPl2gnTf3kd6LurT3XJfFc73HLF26&#10;tAuyuRJocwAAAADA+pWdbuHCvLJgabclSxZ3d8/m8oqDvueeiRtv+Hl3beqE0ZvEnrvtEt/7zre6&#10;Py+nbu+5+/dx2qknx/RpU2PDDV7WvVdVNs6NNnx5F2nzRG1G2jEjh8e2W24Wm/Uel3faHnbwQXHb&#10;LTd3rTGb438KtAPP739KoF2+fFn3gi1a8GycfvJJXaDdZNCgmDRyVIwdOixGDx4SwzbaKAa/PJ/T&#10;kG75wg0fNjTe9MYD4rqf/TyWLVkay5cui/7lK2Lu44/G2R85s7uXdmjvuW+5xYw48ojD4uh3vSPO&#10;OvPU+OIXPht33XVHzJ8/v3tu+dyXL1/ePZf8oQMAAAAA68+iRYu6VpfvaZXtLs2fPy/uuvP2+PrX&#10;vhIfnXNO9/5VBx/whpg2eUIXOLeYMTXOm312/PnhB3t/d2V3yjZD7i9uuC4OOvCA7sBnNsUMs9k5&#10;N95ogzWRNv+L/Yy8Y0YMj3GjRsZJxx8XT/e+3z9QoM1TrfnuZwPxuQsviE0nTIjBL3t5jNx4UIwf&#10;PiLGDBkag172si7STh4/Lob2nkduzz12j8svvay7yzZfoDxunB/zjcIOf8ubu0A7uPePGjpkoxi5&#10;ydD4X//0/42xY0bE9GlTYtq0qXHCCSfEvffe252eLf8OAAAAAOClIZtdxtr77rsvTjjh+Nh06uSY&#10;Mnlid03BP/9f/58YPWJo995VYzbJj8Pi8DcfHLffdmvv7/XHiuVLu0i7YMEzceUVl8Wr992765t5&#10;H+34cWNWX2+w0QZduB3ZW4bSYb0/mzZ5Ulzwb5+M3l/urjjIA6H/4wPtwMDK6M/LfVetjG9ddWXs&#10;tM02MWLj3vfccKMYN2x4F2iHbrhhjBo6tDtivMHL/zlmzdoyZs8+Jx5+8KE1VxvkC5WR9oc/+F7s&#10;sP223Ys7aOMNYuKEMbH1rM1j5oypvRd/ZBdrR/V+iBlon3jiieefYXRHpfN+CwAAAABg/cn/2j3f&#10;iKvIhnfiiSd098Zm88tIu9Vm02OzaVNizCbDYtigDWP86BHxip12iG994+ruMGjeRbt8Wb6Z14p4&#10;5M8PxcfOPze23WZWvPxl/6u76iCXsTZP0Y4YOjiGbbxBF2i333pWXH35ZbEqm+Xy3tf5RzhBm18v&#10;X6gMtNdf97N47T57d3fOZqDdZKPekxs8uLv2YNTwYV2cHTd2dBx77PvjpptujCWL+9Zcb5Bb9NzC&#10;+OUvro8jjzg8ttxis9h7r93jzDNOjauvuiwuu/Sr8ZpX79n7IQ6O8ePHxemnnx5PPvlk9/zyuHT+&#10;4AEAAACA9S/fNyqbXcqGd8aHT48J48d298fuucer4urLL4nvX/Ot+MR5c+L1r947pk8ZH0ccdmj8&#10;9Cc/6q42yDjbt3hh93HpksXxm1t+Hccfd2z3NbIxlkjbXXswaMM1gXbv3V8VN/zsp6sD7Yr+Ls7+&#10;QwTaPHa8qrc//P7O7hLevGd2xKBB3cnZfHOwsSNGdJ8bM3pkHHnkW+OnP/1xLFr43JoXKHr/vzJf&#10;sN7Xyxf9d7fdGl+5+EvxjauviEf+/Kfe81vWexb98e6j3xFjx46MLbbYPC666KJ45plnun9DeWc4&#10;AAAAAGD9y2ZX7qDNhve5z14UW8/aMrbacvM45j1Hx5KFz8bK5UvikQfvj+995xtxxSVfiTtvuzWW&#10;LVncnZ7tfYXIA6HZHPPXixc9F9f9/Kfx9qOOjLFjRnWtMwNtnqAdOmh1JB268UZx4P5viHvuurP3&#10;91au7o3/CIF2Ze+FWrkqA+nKePSRh+Ootx7ee1KrT81mpM1AO2JwPo/BsdOO28cll3wtFvR+APk8&#10;li5Z2l1rkIE2T9L2nlDvu63e3LmPxc2//lXcdedtMW/uI70fwrNxyMFv7P07No6ZM2fEZZddFosX&#10;L+6eQ5HXHAAAAAAA68/ajS77Yza8Ky6/rIuzeYL2jfvvF/1LF8fiBU/HPXfdHjde/7N4/NEH8wRn&#10;xKqV3cnZjLTZG1f2L+/uo82PC597Ni6/7JLYZecdu5OzufImYWNGDO0C7RGHvTkefejB3pfp7644&#10;+B9zB+3f0t97sTLQrlixLJ58Yl4c9/73xdiRm3SBNk/QDt944xi84Qax1WYz4+MfOy8eeeTh7vF5&#10;d+2aE7T5Aq0c6P0Mel+r92LnDyHvoj3yiLfEoYe8qffCfy3+eM9dsfNO28ag3r9t991fFdddd113&#10;VDpljf9/+vwBAAAAgP+98r94z2V/7Ovri1/98hfxil137t7YKw9x3n/P7+ObV14Whx96ULztLYfG&#10;D7/77Vjat6hrg/nmYPH8Cdr8fXeitvfrZUv74rFH/xwX/fsFMX3a1O4O2jxFu9HL/7mLo6OGD433&#10;v+fd8eTcx1cX2OebY25gZbbQ56Ns2d/pJR9oVw70XujeC9T7arFo0XNxyskfigmjR3eBNk/Pjhw6&#10;JKZPmdwdXb799tu6x+Xjl/de6OXLei/48hW9F39Jd+Q4S3a+0HmnRB5XHjVyeEyaOLb3NU+If7/w&#10;U12gzTcJO/DAN8Wtt9665h6L/GH/v/k3AAAAAAD/+2SrK70u291dd94RBx/0phi5yfDYcYft4rMX&#10;fCrOPO3kmDpxXIwaNjjeceRhccuNv4xnn3lq9enZgf4u1GagzThbPpfh9vbf/Tbe/75jYtqmU7o3&#10;HRvd+5pjNxkWE8eOjpOOPy4WPvN077GrrzjomuM/QqBdPrAilq9cHosXL4yPnHVGTBw/LkYOGxrD&#10;Bw+KSePGxkFv3D++e+13Xoiz/b0XN8NuPo/eC5SBNuPsQO/XN/V+ECd96ITuBc5Au/8bXhvf/953&#10;4owPnxKTJo6JcWNHxQknHBcPPvhg98Zg5d9SijwAAAAAsP6U1liWze7PDz/UNb/x48Z0b/R1xqkn&#10;xY++f2286Q2vi9EjhsTMTSfGaSefGHfcflvv8f1rrjTIKLvs+TcMy89noM0/+9lPfxxvOmD/GD1q&#10;kxg5fGgXSif1vvZZp58Wfc8t6AJtHgztrjb4nxxoV/9bBmLJiqWxOO+NWLIoLvjMp2LLzWf2vveQ&#10;7t7ZPXd7ZXzuon+Pxx57pPc9Vkbfsr5Y1HvsypWrT712XyTjbP/K+OPd98Rpp54cs7baIsaNHd37&#10;x74iLv7y5+OXv/h5HPHWN8eI4YNiyy1mxhe/+PlYsGBBF2gzzKY8TSvQAgAAAMD6lb2utMdsdvn7&#10;p558Ij7/uYtiyy02697Y661vPjhu+sV18fWLvxh77bZrTBo3MrbafEacdOIJcfcf7lp9cjay9WVV&#10;zYa4+hRt3kebjfGJ+XO7qw523WWnGD5k4xiy4ctiixnT4jOf/EQsXbQwVvWviGVLl/3jBNplK5fF&#10;ipXLo39gRVx6yddil5126E7PbjppYpz6oRPj/vv+2Pte/bFs+ZJY2lt/7//yioOlS5Z0p2bzDcJu&#10;v+13Mfvsc7ojznk0eYvNZ8bZHzmj93fvjn/75Pmxw/Zbx9gxI2LvvXePG264vvvBZqDtIm9Pfiy/&#10;BgAAAADWj/J+USXQZrNb0rc4rvv5T2PfffaKUSNHxA7bbBWf/sT58eB998Tss06PbbacEeNGbRIz&#10;pm8axx93bNx37z2re+LSvli+PN90bKD7uHxZ/pf4qz//wP33xqmnnBTTpk7qAumrdt05LvvaV2Pl&#10;sqUxsLI/lizu+8cItL2vFitWreiuLnj62afiwgs+HdvM2qr3vYfEfq95dVz7rW/G4kXPdY/Mqw3y&#10;8f29FzHfXGxV7/svXrgobrv1t3HqyafE1MlTuoK+9awt48Onnxp/vOf3cdONN8Thbzkkpkwe352g&#10;Pf20k+Phhx/svn8+7/w3lOdfTtMCAAAAAOtHCbTZ7Iq8cuDxxx6Js878cHc4c8qEsXHEYYfEzb+6&#10;Ie67+844+4xTYvutt4qRI4Z1kfbkk06MW39zcyxauKA7OZvLOFuuOVi6ZHEsXdoX//HD78f+r39N&#10;jB4+JHbYZlb8+6c/FQueerL7fsvzBO3Kgf/5gXZF/4pYMbAilq1YGr+66Zdx1NuOiHFjRsU2W24R&#10;Hz/3o/Hgffd2F/qu6G0gVnaBdkXvBV22fGk8MX9+/PD7P4gTjz8httx8i9jw5Rt0x5LzHtvf3XZr&#10;74dwUxdnJ04YE8OHDYpX77tH97klS/q651temDxJm78WaAEAAABg/SrtMUNtyn6X153m9QT5Bl+v&#10;fc2+XbOcPH5MHH7oQXHrTb+MO393S5x8wnFdGxwyuPdnkybEcR/8QPd+VXkXbQbZcr1BdxB02ZLo&#10;718eD/7p/vjE+R+NWZtNj/GjR8ZRbz08bv7VL/NJ9Lb69Oz/6ECbujf76r0wef/s17/+1dhu261j&#10;0MYbxoEHvDF+df110b98WVe48wXLFzCvQsiY++RTT8Z3vv2deMdRb4/JEyfFxhtu1Pu728bHP3Ze&#10;dxlwFvIPnXhczNpqsxg/blRsvtm03uOvjqeenNt9nYyx+bzz49Kl+cMRaAEAAADgpSBbXQm0ebhy&#10;2dIlXdNb8OzT8Z1vfzO2nDk9Jo4dFVtvsVl86LgPxG233BQP3P/H+Nj553b31Oabf02fNjUOOvCA&#10;uPqqK+Lpp57o/n7eTdtdc9D7dX7MeHvzjb+Mtxz8pthkyODYfutZcclXLo7+/H4rB2Lliv7/HGj/&#10;i16ygbb8/TxWnLv//nvjHW9/W4zcZHj3Jl+f+Pj53bHlcuw4T9H2Xo3uJO29994TF1/8pTjwTW+M&#10;iRPGxZjRI2PnnXaI88/7aHe/RMbZvD8iY2/eSZFfL/9s3tzHuh9CPt/8web3zyibKy8SAAAAALAe&#10;Daxac3p1Zf/KKpTm55+YNz8+fv7HYtZWW8YmI0bENltv1V1p8Jtbfh1/euC++NS/fSJ2e+WuXaSd&#10;MH5sHHLwgfGVi78Uf7znD11bzNaYB0Lz48rex8f+/GB8+uPnxRYzNo1Rw4fEO99+ZNxz1+2REbd7&#10;XO9jNtHsh//VBppe0oF29QZiwYJn4pvfuKo7gpyB9o377xff/9613dHjvLQ3jx/n8vLe2377m+6u&#10;iV123rG7bzbj7MEHvSku+fpXu6B7z92/7+6fzTcLyzibAXfO7LPjsUf/3P39/hUvhNnyHPLX+bny&#10;7wEAAAAA1pPnA223TI69jwPPh9r8ff56/tx58dHZc2LcmLExbMjQ2GbW1nHqySd1bXD+vMfjissv&#10;7Zrh2DGjYpMRw7rueOYZp3fXonbXG6xY1q17w7AlC+PH378mDtjvtV2gfcVO28dVl13SndYth0f/&#10;jw+0JX7+5WPy9/n18k27Tjn5QzFu7OjuEt8zPnxa9y5qea1BVux8EZ5b8Ez89Cc/ig+8/72x+WYz&#10;YuONNug+5u9/8P3vxhPz53Yv6re/9Y0u3m604cvjZf/8T7HF5jO7r/37u+54vnbnnRV5EndF9fxz&#10;AAAAAMB6NrBqzWnZLsj2ft2/PN/oayCW9C2JZUuWxm23/jZOOvFDMWvLrWLIoMExapORsesuO8c3&#10;rr6yO+iZrfCHP/hedw/tVltu3l2pWlriz3764+5qg2yOK1cuj/4VS+JP994dZ59xWszcdHKMHTk8&#10;TjvphK5P5mNWb3XXXN0zX9jfo3TRl0SgLY8v8u8sX7a0O36cRXv4sCGx9157xGWXfj0WLlzQBdW8&#10;kuDJJ+bFd6/9TrzlsEO7o8l5ynanHbfvrjG48Ve/6OJt1u4s2n/4/Z1x4gnHxWYzp3eFPI8xz5wx&#10;Ld599Du7Qr460q6+w6Jcc5C/F2gBAAAA4CUgo2z/yu5jhtoVy5Z3W/V8sL3rjjvjmHe/J2ZMm96d&#10;oM04O23qpnH8B4+NO+/4XdcI82qCRQsXxK9v+lWcftop3fWo+V/b53+Nn43xe9+9pou4K/vzFO3y&#10;ePqJx+Oqy74We+/+yhg2aMN465sP7rpjd+3qWoE2rat1rsva/TE/viQCbT62/P2nnnyiK9s7bL9t&#10;d2XB2458a/fuavkPz+h6/31/jE9/6pOx7z57dc8hjyTv9/rXxkX/fkH3LmvlUt8Mr/nC54W/eT3C&#10;OWefFUcecXhsOnVyF3Xz43uPeXd3120+3/zey5YtWxNmBVoAAAAAeAlYFd2ds93H/pWxfOmy7vRs&#10;/vrPDz0cxx37wS7Ojh45KiZPnBRvefNhccbpH47vfffaeOrJ+d2Bz+yK2QuzHea9tJ+96MJ4w36v&#10;69piNsZsjf/2yY/Hfffe3fvay2Pl8r74zU2/iCPfcmgM2ejl8cpddozLL7sknnn6ye5rlSsOUnbF&#10;bIl/b0/Mx+ffzcfnx/USaPPP1l75R+Tdr39++KH4+MfOi0kTx3cnXvN+2T//+aHuwt7bf/fbLrRu&#10;v902scHL/7kr3Ie9+ZDIOyTyhV3St6g7srz2G4mVSJtHkK+/7mdx9kfO7P7R+ffzVO0nP/GxmDt3&#10;bve88vuXF7K8KxwAAAAAsB4NrFoTaPMkbf/zv857Z8/76Lmx6ZSp8U//1/8du73ilXHOR86Om351&#10;Yzz2yKOx4NlnujbYvbFXZMNc/d5WfYsXxkMPPhBXX3VFd3o2G+TLX/a/Yrttt46PnHVG3P7bW6J/&#10;eV/MffSh7pqDcaNGxJQJY2P2OR/pDohm8B1Yufr9rFLpm6WNvpjSUtdroF1beTIZR/OKgbvuvCOO&#10;ec/R3bUF+aJcesnXuuPFefz4hOM/GNtuM6t70fLP8vd5Onbe3Me6FyYLeL75129vvaW7h/YLn/9s&#10;t/waeW1CXn3w6CMPd5F36pRJXeDda8894pprrokFCxZ0z6P8W/K5/L3/BgAAAACgkVUvnKAtJ2cX&#10;Prcwvv/d78Vr9n11TBg3vrvS4OyzPtKdqH3mqafj1zfeFF//2lfji1/4XHz5S1+IH/3HD7pmmO0w&#10;O2Kepn3iiXldQzz+uGO75pitcOtZW8Txx74vfnPjDfHk3Efiyku/Fjttt3XXRI9+1792V6Zm5O3v&#10;X1G1w/z139sSX7KBNk+s5hUDv/zlDd3x4rze4DWv3id+8uP/iHv/eHecdurJMWurLbrrCfIC3w+d&#10;eHx3h0Seks37I+64/bbei/6VOPYD74t99t4zdtxhu+4NxvKUbF78mxf+5inbpUsWd4/NCJx33G46&#10;dUqceeaZ8fDDD68JxfnvyOcCAAAAAKxnJdAOrOpO0GagfeTPj8Scc2bH1MlTujcFO/qd74rbb/td&#10;94ZhDz/4UJxw3PGx5Rabd20wW+Kuu+zUNcMPHvv+uPKKy+LuP9zV/df4GWuzMeZB0HzsqJHDY/OZ&#10;m8bpJx0fd99xW1z/0x/FG1//mhi0wT/Hmw7Yv/sv9Jct7Yv+FXWg/a94SQTa8ucZZdf+uwsXLozL&#10;Lr2ke1JDBm/cHTH+8Y9+GOef99HuBcpom+H1zDNO74p33jV73733xAWf+VR3V23+WZ6MzbsjMr7m&#10;x/w7eV1CHkGe+/ij3Yue78r2lYu/1L1Z2IYbvCz23HPPuPnmm7vnU645cMUBAAAAALwEDKzq3hws&#10;3xRsxbLl3R20v7n5lthrjz1j0EYbx8zpM+IrX744lvQt6R4797HH49w5H40pkyZ2jTE7YTbC/Dhl&#10;8sSuIb79qCPjwgs+3bXFbIwZaVdfrbp1jBg6KLaYPiXOPefM+MXPfxKHH3pQDBu8Uey91x7dAdFs&#10;i+WKg2ya2RHXbqMvpvTQl0ygzY+5/NzTTz8dF1/85Zg8aUL34mXRzpOy+aLlydk9dt+te+Hyjoi8&#10;kDePIGfELVF28KCNYuKEcd3jDzn4wDjxhOO6eyPyTtus2wuefbor3FnI80jyoI03jPHjx8brX//6&#10;uOGGG2Lx4sVrnluGWgAAAABgPcvMmJG2t/7lK2LRcwvjlzf8It7w+v1i4vgJXaR917++M+6954/d&#10;ny945tn4xfU3xCc+/rHu/a1O+tAJ3ftY7bzTDl13zIaYLTGb4qGHHBTfvfY73XtYPfzQn+LCCz4V&#10;e+3+yhg1bHBsP2uLOP3kE+Ok44+NYYM2jAnjx3bXqeZjV/avDrSlI+bH/yMDbYmg5dePPfZY98L9&#10;/9n77zirqmx7H/77/d1vt0qqHKkqoEhFzlFylCA5SBAUFQVERRRUFEUMIElRDCBKkKAoIDkjCILk&#10;nHMuKifGu8c8tcqSRpvmetsSx9NO9zn77Lj26e4PD/OMxZvlILFtmAPH14wrGDjgSWzetNFyZDmr&#10;GkUsu2P5OcVsp47t8c7bo03c7t61w7JrOVPbxQvnkJaWYnZ77pzZ6NihnWXcsnu2WtUqGDduHA4f&#10;PpwjjIkyaIUQQgghhBBCCCGE+PNhrAHLZdCyg/bIocMY/944VKtSFfnuvQ8hQcHo3LET5s2Zi+vX&#10;4k3UXjh/zrwghSo7ZRmlykZOukH6x5DgQFsyf5ZO8eSJY9i6ZROeGfQkypQoarK0VrXK6NqxHcKC&#10;/K2BlPszxzZ3Bq1znVzeDnlK0Lol96OgpSR97rlnLHogPCzEBogClnK236N98ePmH7Br58/Wbly9&#10;WhUTrBxIZtUyBoGfM4+WIb/erVqxRZnr1q9bYzm0lLpsZWbob+1aNTB82IuWP5u7Y5bXpIgDIYQQ&#10;QgghhBBCCCHyAFk3ciYJYxct4w4oYJk1+9Kw4ahdsxYiwyMQW7QYqlethoFPDbAO2virV5CVmZ7j&#10;CukJ2cD5w8b1eGv0KLRs0cwcZMEC+VCtamWMfG2E/fL+559+xKD+j6FMyVgUDgtG8SJRiAz1NZC+&#10;+MLzOHRwP9LT037lRJ3rvB1yb8/lnyJob754ylHW7t270a/fI4iOirTjU77STDPfgeG9m37YYJI1&#10;qnAE8t13jwX8crKvlSuWITEh3gabs6gx4DctNRnnzp62jllGJdSvV9f243HZcUtRy1ncEhOv58hY&#10;Xjevw12XEEIIIYQQQgghhBDiT4aajpV1wzdJWHqGiVoukxOTLH+2Vo2aCA0OQaB/AApHRKJu7Tp4&#10;euAAzPlqFs6cPomU5ETzh3SGN7IyrKFz1crleHrQAFSqWB75891rHnLggP7YtGENFsydhZZNGlrn&#10;LCUtvWjhyHA88Xg/++U+JwmjR6RDdOXc6L/Ducc/VdASfu6KcQLcZ8eOHXis36MmZt0kX8yFoL1m&#10;CzInB+OAMZ6AXbbMp923d7eZcA4y5SyLppsTh7FdmdtTzBYqmN+uuVzZOAx4qr89ABrzjPQ0E7RO&#10;zLp7Ie5+hBBCCCGEEEIIIYQQfxJZN3IkrROz6alptqSwpaRlx+xT/Z9E2bgyCAoIRIF8+REdVRiV&#10;K1UwRzhh/HvYs3unucOMjDRr8MzMTMeB/XutK5aukU6SDaFDnxuM5Yu/xeiRI1CyWAyiI0JN1HI+&#10;q4d798T2bVu9Y/yroL1dnH/MM4KW+6Smpto+27dv926ylwlYylkWu2dnzfzSIgzYaszJwypWKIf3&#10;J02wDtmM9FTLmqWoXfL9IpsYrN79dVCqZHETs9yeVb5cGTz6SB8sWvitGXLuxwfB1mae21177g5a&#10;xRwIIYQQQgghhBBCCPHnYvEG2dEGLBd5YLm03mtm0vJ14vUELF64CE889jgqlq9gTjAwwM9+rU8B&#10;SxHKhs+lSxabSzx/7ox11J49cwofvD/RnKNfofyoVD4Oo0e+gnmzv0Sr5k3MiYaHBJqr7N6tC37a&#10;+iMyMzNy5rBydbs49/inC1pu6yolJcWW27ZtQ/t2D9qxOXgliheztmGG7zJnlutpsV979RUcO3oY&#10;Vy5ftAnB+jzcCyVLxFobMgeK+7ItmaKXWRIvvzTMBp7bu05billK2sxs283z87qTkpI0QZgQQggh&#10;hBBCCCGEEHmFG77OWebOpianmIzlay5dJy0/52vK2oTrCVi9chWGD3sBzZo2NkfInFm6RXbJsugS&#10;+/bpje++/caaP08cP4o3R71ukjY8JACtmzfGhLFvY8AT/Sx/Nsi/oEUctHuwjQnarMxMazqlQ8zt&#10;RW8Hbst9/nRB67bhjbj3P/30Ezp16oCi0ZF2rkrl4jBk8ED06t7FwnhjYwrjsb69sW/Xzzh59BCe&#10;f2YQKpQphciwYPj7FURQUCCCg4MRExODBx54AJMnT8a+ffuQmJho13YnJYQQQgghhBBCCCGEyNvQ&#10;Mzo/6SopIRGHDhzEZ598irat2yAmKhpBAQEWrUpJy0bP8uXi8NLwoTh4YA/279uFAU89jmIxESge&#10;E2lOkv6RjtIJ2gfbtsaWHzeBHbTEOU42gN4uvDbuk2cELbtV3fufftqKDu3aeufwQ0DBfKheuQIe&#10;6tIRVSqURURIIHp264wF877CF1M/QcumjVAqtoiF9AZ7Fx4eGowycXF4+umnsWjRIpw6dcquh8dN&#10;Tk6213dSQgghhBBCCCGEEEKIvA09o/OTrly3LWMRzpw6je8XLcazzzxjv9APDwsxURsRHozYYtFo&#10;1rQhPp/2MebPm4Ue3ToiLLAQKpePMzdZo0pFBBTyzW+VI2gzfNGoznH+JQWtC9F1Oa/cZ+vWLeja&#10;qaMJ1yDvAmpWrYS6NavZOcuWKo6RrwzH1I8/ROf2bU3gRoWHwC//vSjsLfs/3g8LvlmAw4cP/yo7&#10;1l3XnZYQQgghhBBCCCGEECJvQwd4swdk7IGbXIzFKISTx49brMFj/R5BsaIxKFTwPgQGFERYaCDa&#10;PdgKH7w/Dq+/+hLKlixmTvL+WtVRu3oVBHuv6UM7d+pggpaThJG/tKClRM19IbyJbdt+Qq8e3VE4&#10;LMRmRmOHLKMNKGLbtW6J114eZkvmPrCjlhK3fFxJjHjpRfy4aSMSExLsGnisBO81ow2cCL7TEkII&#10;IYQQQgghhBBC5G2cy6MbdOVya69fi0dC/HXfJGPe+uSkBPy4+QeMemMkKlYoC3+//CgSE2ndtA+0&#10;bILXXx2OTg+2QtHC4ShZLAalixc1V8mu24e6d8W2n7YgPd03h9VfWtC6ibjcvryJnTt3oHfPhxDF&#10;yb68c7FLlt20VSuWs3iDTu3aIDoiFIGF8tt1MN7g7VEjceHsKSRev+YNri/KgPCYf0QJIYQQQggh&#10;hBBCCCHyNs7l0Q3mlAnZGzkdtPBeZ2VkICU5EakpSTh/7gzGvDsaxWNjEOBfwCqqcCg6PNgKfXp0&#10;RY3KFcxB0kWGBvkjMiIMPXt0x84d2+8uQeuKN7Fv31480udhRHs3SytdKN89ds6G99dGq+ZNLOaA&#10;52fnLLton3r8URzcu8sb7FSkp6X4BtqD5+fxuHQlhBBCCCGEEEIIIYS4O3GOMUfOesVIAydomUWb&#10;npqGTBOpWd66TKSlJtvkYM89O8jkLDtpQ4L9UKJYFFo1a4QGdWuZi6SjDA8JREx0YTz6SB/s37cH&#10;GdmC1nnR3JGr/w63j3OoeUbQct+jR4/gucFPIzYmygQtYwyKFA63rAd20RaLjkRMZJjlzjKc97uv&#10;5yLh6iWkpyR6g5vmDWpqTnQC4VKCVgghhBBCCCGEEEKIu5vcjtFVRnq6b5KwbEnLiAP6Q3bP0iVy&#10;GX/tMr5dMA+VK5VDgfz3IDoqDEWiwlG1QhnUrVHVolfpKdlBy8zaZwYPwpHDB5GZ+etY1btG0B4/&#10;fgyvvvySCVr/AveZjKWgrVi2NEoUjbZ1NNZFoyIw4Il+OHZovzewaUhPSfAG2jcoPA6L18AuWndN&#10;QgghhBBCCCGEEEKIu5PcjtGVy6BNSUq27llGHHgb0dQiKzPdfCKQgb17duDZZwZaDm3BAvcgNKgQ&#10;ShWLRsWypSxulTGrdJLsoH1p+Is4fuyId/xf/CeXfzlB67YnlKh8zZu4ePECpnz4AcqVLmnds4wx&#10;4ABwIjDaap6fubQVypTC+DFv48KZk9ZBe/rEURw5dBBHDh/BlStX7Pw8hzuPE7Xu+lJSUv6jQRNC&#10;CCGEEEIIIYQQQuRd6P9SU1NzXCBfp7NBNDPLJC3jDphJG3/1Ko4dPYxDB/ebaI2/dgnnz53ChPFj&#10;UKF8HPz98iE02A9RYUEoUzIW4cEB5igZcVCyRCwmTRyPy5cueMf6xT/+pzhnmWcELbclHLgrVy5j&#10;+tTPUKVCWTuPGwDOlsZz01Qz3qB29Sp4d/QbFnEw5q1ReKJfX/R7tC+eHjQIb7zxBubNm4fdu3cj&#10;MTHRjk14vtzndNd4J4MohBBCCCGEEEIIIYT488nt+HK7SWsKzY42SIi/jt07d+HrefPx5qhRGPz0&#10;QMuSpU98+603sOCbuTZZWO1a1VCo4L3wK3APwgILoUTRKPOTbCSlqyxXNg6ffPwRrl297J3r1w2i&#10;zjveDm4fd+1/uqB1+3CZkHAd33493yYF40RgvHm2ETPSgLOl8dxcR3vdrFF9C+plh22gt21YqLcM&#10;8AYsIgL16tXDsGHDsGTJEly4cMGOn/umHTwn1wkhhBBCCCGEEEIIIf56UMTm9nvOAZpzvAFcunAR&#10;S79fgheHvoD699dDZEQEAgP8EBoSBH+/gggPC8L9dWuiSeP6KF0qFhHhQQgLphzNj6KFw81NsoE0&#10;yL8g6taphblzZiPh+jXvPL+Ws/+JY3T7OVf5pwva3MvU1BSsX7MaHdq2RrB3MZSvsTGFLYuWwpbF&#10;iAN+5rprOUjly5RCrZrVUalSJURGRsLPzw+xsbHo0qULZs2ahTNnzlikgSt3zv9k4IQQQgghhBBC&#10;CCGEEHkP5yJZuR3ghXPnMferOejauQtiixaDfyE/E7SVKpZH7Vo1rCM2MiIEoSEBCAn2R2BAQQT4&#10;50ewtwzxL4AihcNQvEiURa/SRz7YtjVWrVyOlJQk76w+F8pzcmkdu9nO8d/h9sszgtbB9xkZ6dix&#10;7Sf069PbZkdjt6wbBJ6X56ekZcwBP2veuAFGvjIcX0z7FHO+moUvpk/HiBEj0KxZM4SHhyMwMBAd&#10;O3bE3LlzcfkyW4+z7OHw+lh8LYQQQgghhBBCCCGE+Otys++jA+Q8VV/Pn29yNtA/AOGhYWjetBlG&#10;vPIKpn8+FV/NnmnLEa8MQ+NG9UzQcoKwwIAClkHLiIPoiBCLXnURB3379MZPW3/0zpHqnfUXQcvi&#10;eX/Ph+bG7ecc6p8iaPmZq9wwu+Hg/r0Y+uxg657luRhvwG5Z1zXLYtcsIw4mTxyHY4f2IzMtGelp&#10;KUhOSsLx48eta7Znz54IDg5GWFgY+vTpg02bNiHJ+9w9LBbDgoUQQgghhBBCCCGEEH9d0tLSzPW5&#10;uIPk5GRs3rwZ/R55FJHhEQgODELPh3pg9sxZOH7sGJKTEswlZqSn4uiRA5g08T2LOCgcGYrQEH+E&#10;e8UO2ojgABSLjszxks8+8zT279uDrEzK2F9HHPwnjaB5QtCS3NsT3/tMnDx+FG+9MRIlikbbzTPe&#10;wJ2Xk4QVvO+fNknYR+9PwJULZ70dOQOb9xAy0iiu7UGcO3cOS5cute7ZoKAglC1bFqNHj8bJkyft&#10;c3e9KSkp//Y6hRBCCCGEEEIIIYQQeRfXvUrnR/dHB/jWW2+hfLnyJmc7tGuP7xcttsiDrExGnnrb&#10;pad622d4rzNw+dI5fDh5ImrVrIr8+f6BAvf9P8ugpZOkm+TcWGwifX3kqzhx/Chww5dx6xwoi+e9&#10;XZyb/NMFLbd127t9WefOncXkieNRsWzpnEFw52U7MeMOWjVvgu+/+8Y7URpupKcgPSUJNzhzWqYv&#10;woDHYbfsxIkTUb58eYs76NChA7Zu3WoGnZ/znOyg5bUKIYQQQgghhBBCCCH+mjgXySWd4JYtW8wF&#10;hoeFo1yZshg39j0kXk8wd5hhMpfbZyItNdkaP3EjHYsXLUDLFk1s0rCQwEImaClJ3dxYcSWKYfy4&#10;sTh79rR3RsrZDJOyPK879+3i3KS77j9N0P4WyUmJ+O7bb9CwQT0EBwXYbGo8F1/nz3evvW/RvClW&#10;r1qBlOREpKWleOdLRwrjC9K9gUlLt+WNrBvYs2s3nur/pGVM8GFM+fAjexjc5ob3QLhNuvdaCCGE&#10;EEIIIYQQQgjx18N1z9JHUpgmJibio48+QpkyZRAWFoJ+j/bFzh3bvW18QjYjIw2MKEhNYRRqurlF&#10;Oka6xpYtmsHfrwAK5b8HkSEB5kIpZzlXVuMG95uzTEq87p2VDvTOf5Wf5wUtvONt+mEDOnfqgMKR&#10;4XaeAP9CCA0JQkhwIMJCg1Gndk3MnPFFzoBwgDPS07zKsMrKyPRW38DZ02fwzltvo1SJkoiJisbr&#10;r43E+bPnkJ6aliNxKWqFEEIIIYQQQgghhBB/PeggWZSzlLWMPh05ciSio6MRF1cKb40ehXNnT2f7&#10;w9RfFdfRLdIxzpr5pTnHsNAghAb5IzzID4EF81kEK+fD6tapPTZv2mjb++puFrTeDR46uB+Dnx6I&#10;mOjCCAzwQ6GC+U3OliwRiwdaNsewF4eaxGXuLAeT+1hbca7uWQra1OQUzP1qDmpWr+FdczD6P/4E&#10;9u/dZ9uxbBzvfCyFEEIIIYQQQgghhBB5ACdo9+/fj/79+yMkJAR1atfCnK9m2YRgzI29kcW5rNLN&#10;KbJ71pwiX3tF1zh82AvmHkuVKGqS1C//vdZBW6RwOAYP6I+DB/bZPr66ywXt1SuXLNOheGxR657l&#10;uViMPfj0kykmcNl6TMvNJVuSGfDrIg7YFZuSxAyJLKxasRIN6zewmAPO1rbz5x1gly27aHMkrRBC&#10;CCGEEEIIIYQQ4i8JXSQFLWvnzp3o1asXwsLC0KBBPSxb+n2OlKWkdYKVspaRB/SKdIxcHj50AFM/&#10;+xhNG9W3iIOI4AATtLExhTH27Tdx4fxZO9ZdL2g5exoHaPGi71ClckUTtOFhIbZs2qSRDWqKN2Ac&#10;wNwDmsUO2lyC1gX/bli3Ho0aNEREWDi6d+2GHdt/tu3SUlKtJGiFEEIIIYQQQgghhPjr4uQsa8eO&#10;HejZsyciIyPRqGEDy5alb8ztElnmIHMJW/5KP9XbZsXyJWjZrDEigv1RpHCY+dCqFcvhu6/n2jYm&#10;em2fu1jQpns3ygFieG/rVi0t3oBylpODlS1TGu9PmoArly9mz7KWbaw5mN515HTQZscbUNCuWbUa&#10;9ep6Nxkcgl49emL3zl22HTtoWRK0QgghhBBCCCGEEEL8dXFekoJ29+7d6Nu3L0JDQ1G//v1YtXK5&#10;uUY2eFLI0ifyvROzzi1Svl67ehkfvD8B5cuUzPGh7KBt07IZdm7fmrO/b7+/gaBleC9zaHme/Pnu&#10;tTzaJo0bYspHk03QckBYZr+9JQUtJwdzHbQsitgFX3+DalWqWgbtk0/0x+GDh3K2c5OJCSGEEEII&#10;IYQQQggh/nrk9pB8fejQIQwaNMgEbbWqVTB/3hxvvU+q0iWyA5ay1nyit475tM4zxl+7gk8/+QhN&#10;G9VDkcgw+Oe/F2FB/pY/e+7UcdvmF7l7FwtailYOEFuKJ04Yh2JFY6x7tlbN6nhv7LuWBZGYEJ9j&#10;vd2gMuKAUtbEq7ekeGXMwbTPpqJsXBlEhkdg6JDncfrkKW97bwDSvX0yfLm1QgghhBBCCCGEEEKI&#10;vx6cGMx5SLrJ06dP4+WXX7aIg9KlS+KjDz9AwvVr/NRcouuAdW4xZ+lVclICjh45iHFj30ad6pXN&#10;g5YoGo3xY95G0vWrubpn/yaCljf65Refo2KFcrjnn//PLnTF8qUmZDkxGG01W4+TEq9752IbMmdc&#10;YyctLFuW8vXq5St4Y+TriIosjJLFS2DCuPG4fPGSiVwK3Pir3sO587EUQgghhBBCCCGEEEL8yVy7&#10;ds1cJJ3khQsXMH78eJQuXRox0VF47dVXbHIvesSM7PxY+kW+p1O0RlBvSddIQcv161YvR4vGDVDw&#10;3n+gUrk4TP/sY9xIT8lxlr66ywWtM9cUtJUrVbAMWp5r6mef4MqVS95GvvZjNyBsU05LTfH2887J&#10;03pFQbv1xy3o0f0hFCpQEFUrV8H8ufOQnJhkXbPcNiWJ8Qje9kIIIYQQQgghhBBCiL8kycnJ5iLZ&#10;TZuQkIB58+ahRo0ayHffvejxUDfs3bPLXCN9Ylq2U3T+MccvZsvbq1cu4otpn6JxvdoIKHgfKpYt&#10;jZnTpwI36BP5K/6/QQYtbbXFFngDNP3zqTYxWGCAH0qVLI7hw17A7l07sOXHTfhi+jRs3rQR1+N9&#10;7cVZ3jlTU1KtQzY9zRso7/QfTHofpUuWgn8hP3Tt3MUmCKOY5ecmc53QFUIIIYQQQgghhBBC/OWg&#10;g3SVlpZmfnLXrl3o1q0bwsNCEVe6JMa8+7bJWTZ5Mu6A0ao+yZpl73/c/AM+n/YZfti4Hrt3/YyX&#10;hw1F6dgiCCiYD2VLFceMzz/zCV2vfumivXOpmPcFbeYvgvaTjz9CVOEImyQsMiIM7R5sg6cHDUC9&#10;++ugaJFo9Hu0L9atXY1ExhxkeedkdIF32oz0DKxbsxZNGjWGX8FCqFWjJsaNfc/kLaWsmyTMBC1L&#10;CCGEEEIIIYQQQgjxl8N5yYyMDHvNunz5MsaNG4fq1aqgUMH8aN6sCdavW/OrX+Sz6BTXrllljrFI&#10;TJQ5x2cGD0S7Ni0REeyPwIL5ULxIFD6ePAk3stgg+jfJoDXRmm2jx703xrpnQ0OC0LBBPTzW7xG0&#10;bdMKJYoXQ1hosK1/sG1rzJr5Jfbs2olzZ87i1ImTmD7tc3Tr0tWyZzk52EPdumPL5h9zJgZj9yxz&#10;am0c5WeFEEIIIYQQQgghhPhLQgfJcpOFUdTy9ZYtW9ClcydEhIeafO3erQumTf0UJ44fxcUL57Bn&#10;907M+HK6NYTSM4aHhaBkiVi0af0A+vXtbREHkaFB5kM5SVhOB+3fQdC6m2Qg7+sjXzVBW65snAX6&#10;bli/FsNeHGrdtFxfsEA+hAQHWvxBi+bN8FT/J9GxfQeUjStjnbMF8uVHsyZNMe2zqTYhGKMN0lPT&#10;TNByKUErhBBCCCGEEEIIIcRfH4pZ+sjU1FQrThw2a+YMtGjeFP/vf/5/yHffPTbXFUXt4489isaN&#10;GphTpJhlly1dI2XukOcG44f1a/DW668irkRRFMp3D95583Uwg5YdtC7D9q4WtNZBeyMTSYnXMeKV&#10;l0zAVqxQDh9P+dDyIJ568gnroGX0AQeOg+vvV9AyJfLdex8C/QMQXTjKqnbNWiZnOTEYx4zRB+yg&#10;ZayBRRxI0AohhBBCCCGEEEII8ZeFDtJ5SS4pal0WbXz8VZvHqmmTRogtVsR+jX/fvf9Egfz3oXBk&#10;uPlNNoDSLbIhtHhsUZO3WzZtwPRPP0LFMqUQ5FcAI18ZjvSURO+YGd7xfZOJ/W+kYp4XtJkZnMAr&#10;wyb/enXEyzZwHMCxY96xGddefmmY2Wyue2n4ixj95hto1rQxysaVtgnBypSOQ/Wq1TDwqQH4edt2&#10;65aljM3MyLSIA8pZLt1rZdAKIYQQQgghhBBCCPHXxHlIeknnKBlxQFHLScHY9bp1y2Zr+qxVs7o1&#10;gpYuVcImD6NTpFt8fsiziIkubJKWDaO7d27H+DFv2QRhhcOCMXzoc7hw/jR+mSDsLhe0doPezV67&#10;ehnDh72A4KAAlC1TGh+8PxH79u7GyNdGWAetX6EC+OzTjxF/7Qr279uD1atWYsGCBVi2bBm2b9+O&#10;8+fP24MQQgghhBBCCCGEEEL8DaFQzZaqV69cwq6dP2PF8qX47ttvsG7tahw+dMB+xT/986nWRcuG&#10;UCdoP3p/AiqVK2Nukk2idJA3siWwg/bz5rod8r6g9Y7nOmhdxEGZuFJ4f9IEE7G02syH4Pk//WQK&#10;0lKTkZgQj+SkxJxrcOfmktfCtmYhhBBCCCGEEEIIIcTfh9SUZJvninGqLHbT8j2jCpKTE03Opqel&#10;WBMoXSMnCRv1xkjs37vLBG35snG2nr/op6ukd3T+M7eU5RpqYNbt4PxlnhW0WZm+wF0O0Buvv2YR&#10;BxSyE8a/h4MH9lnUAd8H+BfCmHffRsL1a9zrV9eRG76/02sRQgghhBBCCCGEEEL8NbG5rrIyvBeZ&#10;yMxIMznrBC19Ih0kO2PpG+ka6Rz5+sjB/fhw0niUKV3SHCibSOkqc/tPJ2dZd5+g9QaIA5eakoS3&#10;Ro8yQcuA3vfGvovjx45gykeTUa5snA3aiy88j1Mnj9sAZ3kD7q6DxXgD5k3wWoQQQgghhBBCCCGE&#10;EH83sswz0h2aP8xMN1lrStVb8pf59I3DXhxqrpExq3SPJ711748fi1IlYs2Bvj7yVaSkJP3Kf97V&#10;gtYbtZwBevedt2xCsGJFY/DO26Nx8sQxzJ41AzWqVzVxO+Cp/jh0cH+OoM0Nr4GC1l2TEEIIIYQQ&#10;QgghhBDi74TPM+ZI2VzFJlE6xSOHD2LggCcRHhZiznHWzC9x8vgRvPfOaBSPLYKw0GC8/dabFoXw&#10;txO0bDeeOGGczaBWtEi0TQ7G4N5vvp5nF81B69qlk4X70oSneYOUnJxsebOue1aThAkhhBBCCCGE&#10;EEII8XfFJ2PpGukP2UFL0ZqclID09FT7bO+eXXioe1drEq1fry6+nj8Xhw/sw5sjR6B4sSKIjorE&#10;+HFjTeb+bQQt7TUHi4P28ZQPUbpUCRO0jDPYt3c3Vq1cjrZtWpm9rlunls24xm2ZKXEzvA5KWi6F&#10;EEIIIYQQQgghhBB/QXLb0P+gMtJ9ubMWbeBkravsztoN69eamGUzaOtWLbF82RLs37MLrwwbithi&#10;MShRvBgmfzDJ5x//LoI2MyM920hnYvrnU1GxQjkTtM8MHoT9+/Zgx8/b0OfhXma1y8SVwqKF39r2&#10;mZm/dM266xFCCCGEEEIIIYQQQvzFyW1D/6PKlrFeUbC6ScLMPWa/X7zoO8uepWvs1fMhbN+2FYcO&#10;7MWLQ54xQRtXuqQ1kVoXbi7/mfs0d52gdbOrsRZ+twC1ala3VuK+fXqbnGUuxOCnB5q0pcH+cPL7&#10;Ntsajbg7v4PX4Iqfuc8ZheDWp6am2pJil+t57W5bJ3u5DZdu0rHc+/1eCSGEEEIIIYQQQgghfu3p&#10;blUpKSm2nXNydHDO1SHrRo4NzcrIRFpKKjLTM+x9Rhp/iX/D1icnJfu2ycyyMs/ITtlsQcuiaGVH&#10;LeUsnSLdIh1jkZgoPD1oAI4eOYRdO7bhsb69ERMViZo1quG7b7/xrst3Tbw+kn05VnedoM09YIwz&#10;aNSwPgpHhqNL5474aeuPOHf2tM2cVjy2KKIKR+C1V1+xdey8dddB3PXwWlh8sE605v6c6yhec/Or&#10;wfa2c+/d8bjkPvzs90oIIYQQQgghhBBCCOFzbL9XzrlR1HKOKfeen9GC3qB0zci0164oap2sdZ9x&#10;u/RUb39vHX2hE7T2C3yvrBM2yxexev7cGZv3is2hdI18zXU/b9uCh7p0ROHIMHOTK1cs867F18jp&#10;yHUZd7Gg9QZr209b0L5dW8ubbd6sieXNXrt6GZ9P+wxVKle01mN21u7ZvTOng5bnzl0UsyzC9xSr&#10;169fx65du7BkyRIsXboUP/zwAy5cuGD708wfO3YM27Zts+J2Z86cybH4vK/bkbMsIYQQQgghhBBC&#10;CCGEz6n9u3Jilq/p6M6dO4f9+/dj29af8LNXJ44cRWpiEm5kZOLi2XPYtH4Dli3+3mrvzl1ITkgE&#10;MrN8lXXjXwQtJwijaHXvOUEY3SLzZytXqoBpUz+1rtqN69figWaNER4ajHYPtrGmUXbjOvdJ/jaC&#10;li3FD/fuieCgANSpXdMiDzhIa1avRKsHWlhnbeNGDbBi+VLvoSXa+Z2Q5TXkfk8oVg8dOoT58+dj&#10;0KBBaNKkCZo3b45evXph8uTJWL9+Pb799luMGjUKvXv3Rrdu3dC/f3/7bNOmTSZ2Cb8svL9/V0II&#10;IYQQQgghhBBCiNsTtPylO0lISMDmzZsxadIkPProo+jRrTse6f0w3h71JhZ/+x1+WLceH73/AR7u&#10;0RMPNGuOFk2a4tlBT+ObufNw9OAhZKalwwRtum+eK/pGdszmFrR0ieyMbdK4oTnGB1o2x+pVK3A9&#10;/iqWLPoO9WrXQEhQAHr36mGRq86BOu5qQctBoqBlu/HlSxcs+4EdtOyYnfHldFy9cskmC3v0kT6I&#10;iS6McmXjbDKxa1ev2Plzl7smXg/r1KlTeP/999GiRQuEh4cjX758CAkJsapVqxa6d++ORo0aoXjx&#10;4ihUqBACAwMRHOydu0oVPPHEE1ixYgWSkpJM+CriQAghhBBCCCGEEEKI2+NW7ix3Uc7SufFX7KtX&#10;rzYXV7FiRfj5+SEkMAiBhfxQKrY4mjZshJ7duqNuzVoIDw6x8i9QEFHhEWjWqDEmjRuPMydPgV20&#10;lLJO0NI3uogDvr927Yo5RbpFN//Vvr277df7s2d8gRpVKloH7aCBT+HSxfPecXyOka7R7idX3XWC&#10;1lqPnclOSrCM2WJFY1AmrhQmjH/PBuTC+bO2vmSJWBtAvj527Ih1trprILwGdx3sfl2wYAFatmxp&#10;8jU6OtpEbdeuXREXF4egoCCTsZS2RYoUQY0aNdC6dWuUK1fOvggREREYMmQIjh49aufgl8Ud/7dK&#10;CCGEEEIIIYQQQgjxi6f7rWKkAZ3b4cOH8cwzz1hzpb+/PypWqIC2rVqjVrXqKBYdg/z33Itg/wAE&#10;+fmjdPES6N65Cx70Po+NKYIC995n3bTssk26nmCxBLkFrWsKpbg9cfyoZc6yAZSO8dURL1v+LBtG&#10;P5g4HhXKlEJs0Rhbn5R43Y7D63O/1HdylnXXCdqsTF+8gQvufX/SBFSqWN4k7YsvPI+TJ44hLTUZ&#10;X82eibp1alkObbeunbF+3VokJibauYm7SXdNR44cwdChQ02+RkVFWXTBwoULsXjxYnTu3Nm6aClu&#10;KWu53cyZM7F8+XJMnDgRDRo0QMGCBXH//feb5L0dOcsSQgghhBBCCCGEEEL4XN3vFR0endvXX3+N&#10;2rVro0CBAmjYsCE+mPQ+Vi9fgTlfzsRLz7+A8qXiEJC/IMICgtC1fUcs/uZbLF/0PZ4b+DSiwyJQ&#10;rHA0Xh76Io4fOeoTtNlillLW5Kz3OiU5ERs3rEP3bl3MLdauVQOzZn5pzvHUyeN4adhQlCgajcoV&#10;y5ubzEhPteJ15rjHXHXXCVpntlO9AeHyi+nTLH+Wg/VI34dxYP9eG8gfN/9gE4hxfa2a1fHVV7Nx&#10;7dq1HIvNa2EMgZO0zK1o06aNxRbUr18fc+bMsa5aTgjGvFl20BYuXBgPPfSQTRrGz9iRe/r0abzy&#10;yisoVqyYdd2+/vrruHLlit3fvyshhBBCCCGEEEIIIQRu6c5uLjq3N9980zxcbGwshg8fjqOHjyAr&#10;PcMmB9u26Uf06dELRQtHIzwoGI/06o1De/YhJSERixd8h8b1GyA0IBAd2j6IHzdsNKlKMesEKwVt&#10;pveeObNz58w2MUu3SMe4adNGE7kHD+zDY/0eQWREmDWHMgaB61NSkuwanf/MLWhz1+3gXGoeFrTe&#10;sTKzkJbiDVxaOjZt/AEPtmmL0OAQtGnVGj9t2YrU5BRcuXQZ7779DiLDI1Akmt21Q03e2mB5g8bW&#10;Y/prSl6+ZsdtjepVERoShMcfe9QmIGOH7tIli3M6cYvHFsWYd9+2ichc63JiQrxl35YqWdxanrt0&#10;7ogF38zH7Fkz8M38r7Fm1WqcOXXarikzgy3S3hhkPxHeB8veZ3lftOz3dzo2QgghhBBCCCGEEELk&#10;ZegHXdNk7vcZGem+LlbrN/VN0sWYgVUrl+O7b7/B1/PnYv68OejcqYM5utKlSuDzaZ/Zdrjha+i8&#10;fOE8xr77NkqXKI6w4CDUqVUDyxYvMsd3/PAhE6shgf6oWb0q5s/9yvyemxSM3bF0hunpqeYFhw97&#10;AUWLRKNITJTFp3LeK04i9sPG9ejYoR1CQ0PQqlUrrFu3Lvv6+at/n0j+35LnBS1FJoty9oa33Pnz&#10;DvTq0RNRkYXRqEFDfL9oMZISEpGVkWmCtEa16t71BHsPr5PNvJaUlGBG3EJ/+cCzBe3Uzz5B5UoV&#10;TMQ+M3gQzp09jdSUJHvQfOC8nxLFi+GzTz+2Y/CB8BgMBua+scWKIMC/kG3L2d2qVa2M5k2boWvn&#10;Lnjh+aGY+9UcXDh33gRtgmVc/CJknZzlNbP+iAcphBBCCCGEEEIIIUReg96LMjO3J3TvnW87feoE&#10;5s39CiNeecliBho2qIcqlSvigZbNbdIuf7+CJmnZNElxynmqXBMm3V1c6ZLm8jhn1Scff2TrOWfV&#10;0OefQ+HIcItL5Xo2XvJ83JfF87O5c+2aVSaCw0KDUbNGNYs3oENk9MGihd+iWdMmiIyMtF/ab9u2&#10;ze7JCec/grwvaLmbVyY3s25YG/OQZ59DyeIlUKVSZXz4wWTrnuVnB/btxxOPPW7dtQwMnjhhHC5f&#10;vpjTRcuBT/MG/vr1a5j8wSSUL1fGumBffmmYPVyG/r40/EV7cCHBgWjRvCk2b9rofWl8cpf7M/OW&#10;D5cdtOFhIcif7174FSqA4KAAFCpQEEEBgdbB27J5C0z58COcPH7CJOzNUjZ33fHYCCGEEEIIIYQQ&#10;QgiRR3F+0LlCQk/oXKGTs5SnLVs0s8n/AwP8zLWx2BxJ98Z1bKR8YegQHD50IDv/NdO6YBl7SpFL&#10;l0fPxzmrLl08b7EFnPSLXbGUvPSE8d46SlcnaCl66QQnTRxv27CR89FH+mDP7p32OV3hlI8mo2qV&#10;yhax8Nxzz1k8qruvPwo3Pnle0Jrg9IpdqWPeeReVK1ZCidjieGnYcJw6cdLkZ/zVa5j66WeoVKEi&#10;oiIj0bdPb/y09UcbbD44dsjywSVcv4YPJ7+PCuXL2kPi7GvsjGUbNScY48OIKhxh1v6qt95Zee43&#10;ftxY24/RCLxnzurGmAM+vL4P90GDevVN0IaHhqFh/Qb4+KMpSExItOs30ewtM9MzrEw6s+50bIQQ&#10;QgghhBBCCCGEyKPQebkidIX0hM4d0rXxl+rNmzWxRkg6OUaPMpqArq1tm1bm7tgYSUlLD/fe2Hct&#10;jtS5uiuXL+KVl4dbRiz3ZwcuGyy5Dd0eHV/ZMqXx0YcfICEh3jwfO2edoN2+baudi+evWqWSOUPK&#10;XUYh0BW+PvJVxBYrivLly2Ps2LG4dOmSXTvv448i7wtaik3K2ewO2uvX4jHjiy9R//56FnPw2KP9&#10;rHM2OTHJYhC2bf0J3bp0ReGICIsdoOWmHWcHLQWte3h8+GxvpplnxgTN+qGD+62FmvK1WNEYizug&#10;0DWz7u3/zdfzrM2ZbdW8XwYHjx3zDrb8uAk7ft6GwwcPYdaMmXi07yMoXbIUIsLCLY5h/dp1JmSd&#10;oHWds07aWgkhhBBCCCGEEEIIcRdBH+icoHOFrugL6dR69uhuApYxok883s/meWIH6949u7Dphw0m&#10;ZCks2SFbsEA+1Kld0/JpnWDlr+UZc0CRS6fXqGF967Jl9yu7aSlt2Ww5beqnOREH9H1AlonYTz+Z&#10;glo1q5ugpdxl5izlLD3ivr27MXDAk94xwlCnTh3MmDEDiYnswP1Fpv4ROJf6lxG0nHxr1YqV6NSh&#10;I6ILR6Ft6zbYuH6D5dDy84vnL+Cdt95G5YoVzZyzi5YP1PIlGHPgFQUtsyRoxZktMWjgU9ZOfeTw&#10;QZs4jF8KPjgKWW7L2dyYUftQ9662PY095SxnbePD5sPkl4LSNSUp2SYKo5gNCwlF9arVMPbdMXZ9&#10;/yJoOSSuhBBCCCGEEEIIIYS4i6APdE7QiVm+ZwZtQkKC/VK9erUqJl8papkFy0ZJF2HA124+KHbW&#10;0stxW/6anS6P21Ckzp0z2xox+Tmzaw8e2Ifz587guWcHm6Dlui+/+DynMxb0eN6SzpDduoxG4P6j&#10;33wDZ8+csuNS5roJwiIjwtG+fXusXLkSqam8tl+85x+BG5c8K2hv8Fi5JG1mRib27dmLQQMGWsQB&#10;JwWb+eUMizdwAnfdmrXo1bOnDS67aNmafOb0SZOz7sEt/G6BGXc+1Ef6Pmzds7TrFSuUs3upd38d&#10;m2SMXwQ+MApdhhEz+4Kt0TTwp7wvAo/FVmoeNyH+usnWa961vD9xkl0fu3wHPjUAly9e8sUaeNdo&#10;EQfZglYRB0IIIYQQQgghhBDibsbJR+cK09LScPHiRTzZ/3H7FTsjCJgDS8dGeep+zc6YAsYRnDhx&#10;DMNeHGquj120RWKi8MX0abZtamoyvl+80H4VT0HLicIO7N+LY0cPW0cu19EBfrvga+ucpcMDsmwS&#10;MTpD/lqex+vdqweWL1tix+PnvJY5X82yz2Nji2LAgAHYvXv3r+6D9/VHeL2/jqB1MtN7febUabz6&#10;ygiUL1sOpUqUtEzaSxcuIj01zeqi9/qt0aPNfFOmcoA52RdlqmVMeA941crlaNyogQnaHg91w66d&#10;P9vDYzs1Iwz4GfehnKWRp8TlerZKN2ncEOvXrflV/AGtPK+N56eoXfTdQtSrez+CA4PwULfuOHv6&#10;DNJSUm0bRjG4yAOK2j/iQQohhBBCCCGEEEIIkRehI2TXrHOFKSkpOHPmjDk7FyPKZko3jxR/Cc/J&#10;u+jl6N74ft3a1SZhObk/Gygf7t3TGjIZcbBm9UrzdXR3nNh//7495vr4a3gen7EHa9as4pWYG2Qx&#10;e7ZXz4fMHbJh8523R+PUyeN2Tm7HY08Y/55NTlauXFmMGDECJ06csHtw95Hbf/5v4DF4rDwraF3E&#10;gUUEeEtKWubQzpn9FapVqWoTcjHzddeOnT6J623DmIHNm35An4d72SAzg+LNUa/bg+UD4CBTvnKG&#10;Nz7Upk0aYeuWzfbgaNn5MDlzHNdlZaZj8aLv7ItC487MWnbPXrxwzr4cNPVuEjFeG6MLmIe7fOky&#10;1K1dx2IY2j/YDiePnzBBy2vMyt4uJ7rhTsdGCCGEEEIIIYQQQog8Sm7peLOgPX78OLp26WRujk6R&#10;zZSMFaC7o49j0btRmNLBMeqAkQXsdmUXLXNj6ezo5Chb6fkYWxpXuqRl2FLacvIxdt22eqCFeT46&#10;QQpfzkX17jtvWfcumzEpipl3687NY1LyMv6A56terSpmzpyJq1cZkeBzeUlJSXYvfwR5XtBSZjrp&#10;6oSmy6Ft3rQZCkdE4sE2be29+5zdqVcvX8bHUz40A86QXz4QtjLzgfJB/Lz9J8un5SCXL1fGLPyG&#10;9WtRrmycZcy2aN4UGzess4c/+YNJNkucX6EC1pU748vp3pcqzXIrXNszu2jZGcvzJ15PwLTPpqJC&#10;ufJ2fY/3ewznzpy17lrXCcz7MlmrDlohhBBCCCGEEEIIcRfipCPh0jlCRhycPXvWfrHOX7ezYZKT&#10;9ScmXve2pE+kW8y0blo6OLo8LufPm4PKlSqgQP777Ffw70+aYO7ux80/mPtjZy07Xvmev37ntpyj&#10;ip20nOA/yTs+55qi2OX2PDdd4JSPJvsiTLMyTNDSH1Lwtm/X1po/mzdrimXLlpmUdfdAyfxHkfcF&#10;LQVmli86gEu+p9w8uP8A+j/+hGW8Vq1cBZ9+/Inl0P6S73oDe/bsspnWaM4LFcxvAcJHjxyyQT5x&#10;/CiGPv+cmXJ2xTKrYsn3i+zB8eFQ0FLYsrWZdp42nQ+ZD4/G3TpxvS8KvzC0+wwxnj1zFr74fLot&#10;eW3sno0tWswiGNj16+7FumYlaIUQQgghhBBCCCHEXYyTjoSe0DlCLq9du2a5sxSk/PU7u1VnzvjC&#10;Gi45KRg7WvkLdro3ilr+gp2dsW1aP2AekpN/ceL/48eO2C/l+Wt4dtDyeOzGZZ4svR87dLkdM2l5&#10;DDpBdszmz3evfU53yONSCFPecknXx+vg3FbswH38sX7Yt2+f3QM7gXkP6enc9m8SceA6aE1qZota&#10;is3Lly5j3Nj3LIOWXaovDn0Bx48es218Ga/pNpgUr+0ebGOxBTTefPA06/HxV/Haq6+YnKVJ/+zT&#10;j7Fo4beoUL6sddBaNsXqlTabW+dOHax7lg/02WeetofJYqbt7l07LKOCORcRYeEomL+ATQ5GMRvg&#10;549GDRpi2ZKldk3WPZstmSVohRBCCCGEEEIIIcTdjJOOhJ6Qr503pOCcN/cr84nsiOWv3ClX+Uv4&#10;2GJFUL9eXUycMM46X9lsab9mv34Nw4e9YC6Pru/Btq0tspRNlnRzbLCsUrmidch+8vFHth0FKx0g&#10;fSAnBuMv5dlly2ZOSl1m3yZ4x+XxmWfLSAXONfX8kGfNJXICszFj3sWlS5fsPlJTU+36XTn/+b/B&#10;jUmeFbSMLbDiP96S8QZ8n+ItF3z9De6vUxf+hfzQuWMn/Lhpc46gTU9L9c6bboG+FKjVq1Uxi84w&#10;4a9mz7Q82o8+/ADFY4vatbObdsXypfaAmGNRo3pVe0CMPqh3fx3ku+8es+qj3hhpXwra9EMH99vD&#10;Yks1Py8aU8QkbVBAoBU7aF94fqh1+/K6nJxluXuSoBVCCCGEEEIIIYQQdyO5/SBf5xa0LE7M//rI&#10;V83PsTmSxV+2s3nyn//4H4saZbPkvn17vCNkWUTBW6NHWcMlpW7dOrWswZJNl3R53I+/pF+29Htz&#10;dnxPb8du2MuXLmDWzC9NfvIczLDlsdyv7en6+It5xhxQ+nZo/6BJYG4/f/48JCcn2zUz2oBLd0/u&#10;9f+GvC9ouRtlZrbctIm2vNeMMvhpy1b06P4QQoNDUL1qNXw5/Qtb7+u29c3KRvvNQX30kT728PgA&#10;OnVsb+L1u2+/MfnKh9+2TSvLpuBD48PjF2D2rBn4ev5ciz1g2zON+ZyvZplx5xeCM7lxZjhGH3DJ&#10;ycD6PfIomjVpivJly6Ft6zZYu3rNv3TP5ha0viVfCCGEEEIIIYQQQghx90Af6Jygc4XOG1KMsWOV&#10;UQStW7W07ll2tA5+eiC6d+tiHo4+jnNHffD+ROty5S/aGYNAf0cfV7VKJculpXjl/mzOpOxlxAEn&#10;IOM2lLicl4qRCTwuvR/jER5/7FHs3r3TroHHpZi1upGJuXNm27HpEXv1fAhbt/yYE23ADlq6zj+S&#10;v4SgtS7TXHKTryliT504iddfG4mycWUQGR6BoUOex4Vz57MzaLPMftvMa97g0qRTwrK1mV2yzJVl&#10;ngXXhYUG20OnjGUbNN/TtrPDloadn/GB0qwzk5bil2HD/NLQ1vN4/PJcu3LVIhj27dmLWTNmYuG3&#10;3+Hi+Qt2rXbdFMc3lxO1QgghhBBCCCGEEELcZThH6HzhL8X3mTY5FyNK2SjJKFFOCMYoAhcxwC5W&#10;CtwfNq4Hfy3PzNmaNapZnAGlLN0di36OQpXxpRS27KhlXAL3ZbTpC0OH2GRklLMPtGxuv5yHd376&#10;w7TUZMu5pUfk9Qx7cahFndIPssP3zJnTOX4z9738UaI29/G4zJOC1rpiKTKzZSZzadmVmng9AdOn&#10;fW4xB/nvy4dOHTqaHGUMQpZ3TmZGxF+9bHEHFLbMmKjkPaSgAH+ULxOHQU89iZbNm6JYdBT8CxXA&#10;2LffsofHe+FDeHPU6xj95hv2gLmuTu2a2L9vj2XPUt4yD4MPmhm1FLcUru4aE7xrS0pItOuknP2V&#10;pPW2ceskaIUQQgghhBBCCCHE3YoTj84XEr7mOlZaWhpSU1OQkpxs/o6ilOKWk3r17NHdumI5idin&#10;n0yxTlcK2ro1ayAkwB+xMdF4643XMe7ddxATGYEgv0L22ajXXrXPixSOxIOtHsCQwU+jbFypnF/N&#10;syPXuwr75T3nsKKg5a/l2ZR5YP9edOzQzn5xX7tWDUyb+ilSUpItM9e5Tuc92VX7R+DGJs8KWkpW&#10;PhQOGg26dcR677nkoG3csA5dOnc0Q04LzkFjx2xGWirSKWpT0rLFKXDp3HlMHPMe4oqX9G4qGGVK&#10;lESd6jUQWKAQypQshZ5du6FqxUqIDA2xhzjs+SF4ZuAAe5iBhQqiSYP6SE1MwMG9e/Bwj4cQHhyE&#10;UrHFMPvLL5DqXZtEqxBCCCGEEEIIIYQQ/x5qNFdZ3r+zsl2iq6SkJMybN88iC9j1+lD3rti/bzdS&#10;k66j8f33I9TfH7FRURj4+OMY9txziAgKQmRwMOpUq4aHu3dHXGws/PPlw/01aqB8qVIICwxACW/d&#10;u+++izNnzvASzFdmZmRYsyd/Fc+Gyi+nfY4qFSoiIiQUXTp0xKb1G5CZxl/o3zAhm5CQYNfn3CfX&#10;5b7uO3Ggbr88K2gzMtJzpKxZ1mw5S7NNEcswYXa5Us6ytZntzzTsaamcTMzbJd3bL8N7keldT1oG&#10;dmz5CYOfHIBSRWO9hxhjFRkcihC/AFQqUw4PNGlq4jXUe2hPPtYP/fo8bAaegrZl0yZIvHYVK5cu&#10;QfPGjUzktmreDD+sW+vda4bvGyWEEEIIIYQQQgghhPhdfGIWMOPnvWGxxzIzl+jc8uOPaNqkkTVm&#10;ch6plcuWIDUxHm2aNEVYIT8UC49Avx49MfDRfogMCEThwCA80LARapSvgOjgEKuYkFAUDQtH2eLF&#10;8fSAgdi6dWtO56v5S/7a3auUpGQcOXQYLwx5HlHeccvHlcGbI1/H6eMn7RfyGen0k7/IP3bUugnD&#10;eL2u7sSBuv3yrKD1PSpfnizbmNluzPBerktOTsTFC+csuLdhg3ooVDA/2rdra5kUWZk+YZqVnoHM&#10;1DQrvqcNX796DXp07YboiEiEew8qxHuA+f55D0oXL4H6deqYnA0LCkT7Nq2toiPCTdB2aNsG8Zcv&#10;4YMJ4xFXoriJ25deGIoLZ0579+d9ne70FoUQQgghhBBCCCGE+BtBjfbvBO2FCxcw9PnnrIO2SEwU&#10;3p/wHhKuXkLXtg8ipEBBFAkNQ+fWbdCpVWsTtFFBwWhQoybKFy+BoHz5Ee7nj+D8BeyzPt26Y+O6&#10;9UhPS+PpTbAyXiGDsaTeiSlhN3ifd/COHeTt17h+A8z+cgYunj5r8pYXTMeZmJhoxQ5fN3EYr9fV&#10;nThQt1/e7aBNTzM5SwHKiIPLly7g/LkzlgW77act2Ltnl03uxWwI5sEyCHjC+Pdw7sxpa0umoM2i&#10;5U5JxQ1mvnoDnnD1Gr77+hu0aNIUhcMoX/1M1MaVKIniRYpavAG7aGtWrYJ6tWt524RahkW3Th1x&#10;8ewZDH32GZO4pYvH4vNPP/EeEuMNJGiFEEIIIYQQQgghhLgdqNF+T9CyO5W5tF9Mn2YT+LOL9rnB&#10;A3H25DH07tbNxCuFbJM6dVG3SlWTsRSxZYvFolxscYQWLISAe++zDtrWjZvgu7lzkXDtmkUVUM6m&#10;pqaaYKW3pJw9ffIUxr83DhXLlrMOWsYbzP9qDvbt3I0d27bjwP79OHnyJM6ePWtil66Tx0j2rpHX&#10;6+pOHKjbL88KWj6qkyeOYeWKZZjx5XS8OuJlCwhu1LA+qlWtjPr16trkXTHRhS3ol7O7PT1oAHbt&#10;+BlpKam/PGGv2EVrE3SlZ+D6tXjM+Hw6alWrboPO8uODDQ9HsD+FbRCKF4lBhTJxiAgJNkHbvXMn&#10;HNizGz26drH3dWpUx7LFi2wSMsYuSNAKIYQQQgghhBBCCPHvoUb7d4KW0aerV60w/8fJwrp36Yi9&#10;O7ejz0MPIahgQcudrVq+PEoVLWqZtOGBgSgSEQG/++6z1/y8dtWqmPX557h++TIyKFa9E/HYzlvy&#10;QugQd+/chacHDkJMZGGEBgahWHQM6lSvicb310edmrXQsGFDdO3aFS+//DJmzJiB1atX4/jx4yZ5&#10;eSxXd6WgPXhgP557djCKFY0x+UoJe88//589FLY3M3eWnbO06Hwd4F/I4g5mz5yB+CtXfV2zXvEp&#10;u6XFHqSl49zpMxj79juoVqkyAgoWMkEbFhRsgpZdtMyY5SRglLVc17l9O8ufbVy/nr3v1O5BbN/y&#10;IzK9L4v3dCVohRBCCCGEEEIIIYS4DajRfk/QOmG5c8d2izSle2xUvy7WrFiKhzp1Qoifn0nYMsWL&#10;Iyo0FGEBAfae4jYgf357X6NSJbzzxhs4ffy4d4JM3Mh2lOx85bFZPFf8tXh8NWs2GjVoiGD/AESG&#10;htmv7TlRWGHvdVREpHf+QOTLlw+h3rlYhQsXxpAhQ3DgwAE7hqs7caC575fLPCdojx09gsFPD7Tj&#10;U8By5rYqlSuahGVIMC+4bp1aKF2qhIla5tCWKF4Mr706AsePHjMDztxZ2vFMyloK2oxMW8/25RPH&#10;juOlYcNRvmw5FI0pgkDvIVDOskOWObTsomWcAd8/2OoBzPh8GsrHlbZ1gwc85T3gY97DZd6tIg6E&#10;EEIIIYQQQgghhLgdqNH+naBllMDZM6fwZP/HrVmzbOmSmP3l5+jQunVOh2yJmBhbOkHL7tnYqChU&#10;r1gRrw0fjpOHDyMzJQWZzJ6ln/T+4XHpK7lknTx+Aq+/NhIli5eAX4GCFonKKNS6NWqicb0GaNms&#10;ORo0aIAaNWqgfPnyKFSokNVzzz2Ho0eP2vW6uhMH6vbLs4L29KmTeO3VVxBbrAgiI8LQuVMHfDV7&#10;JrZv22o5tAcP7MO6tasx8rURaNa0McrElUKc97Cee/YZHNx/wIJ+7Ylz/L2nTDlrM6955cTt3t17&#10;8MRjjyMyPMKrcBO0nBTMCVonbFs1b4YpH7yP2JhoE7Svj3gF8VevMCjXO7YiDoQQQgghhBBCCCGE&#10;uB2o0X5P0FKccjKu+GtXzA2GhQYjOjIMkyeOQ6umTREZHGxFGUtBSznLigkPt47aJ/r2xf5du2g/&#10;cSM9HTcoaDPZYPmLCGXRHR7Ytx9Dnn0OpUuWQpxXzRs3wchXRmDNipU47H12/MhRbN+2HbNmzUL3&#10;7t0R7p2jVKlSGDVq1N9D0F65cskm/apZo5oJ2mcGD7JM2ox0BvmmeefIsEnEEq5fw/eLF2LAU/3x&#10;ysvDsWHdOsRfvWYilmLWnjIftvea3bNO1lLSsihpn+r/JAL9/HMELSs6ItwiDvL98x+4v1ZNjH59&#10;pMnaqPAwTP/sU2Sm0757x1fEgRBCCCGEEEIIIYQQtwU1Gs0hBS1f5y7CbFfcoEBNxbSpn1rUaUCh&#10;/Hjj1ZfRqN79uOd//j9zdkUKRyKgYAHzeIwkZQ16sr/NI5XFeaO8usF40iz+oj7lXzwl3ydeT8DG&#10;9Rvw2ohX8cygp/H9dwuReC3euwjv6rKbPdPT0nDixAk888wziIyMRLVq1TBmzBhcuHDBHKirO3Gg&#10;br88K2gTrsdj+udT7djMn+3dqwd27fzZ+yTLBG1aarIJ2hs3MnE9/ir27N6JU6dOeOfM8EUa3NQ1&#10;y3UsClv3GbtokxIS8c38r9G7Zy/EREZY/iyXlLUsvq9euRIGPPG4vS9dPBZzZs5AFgWtIg6EEEII&#10;IYQQQgghhLhtqNF+T9DSJfo8YwbmfDULJUvEIsi/IJ587BGbuJ+/bqeM5S/g2UhJd8dGy4d7PIQF&#10;8+YiJeG6SdmcYnNl9tF5bApgOstMb+kiUk+fPIUDe/Yi4eo136aZN5CZkoaM7F/h79mzB3369EFg&#10;YCBq1aqFqVOnIj4+3hyoqztxoG6/PCtoU5KTsHzZEjzQsjn8/QracuWKZd64pnufMsT3Crb9tAU/&#10;bFyPc2dPe4OVYet99Qu8hvT09F9dG9cxFNhd56VLl7B44SKLMqCcLRwWat2yfOB80FzXvHEje/A1&#10;q1bBkoXfWbxBRkqyd0wJWiGEEEIIIYQQQgghbgdqNBq53xO0dHfcaumSxahRvSpCAv3RtGE9FI2J&#10;skxaNnOyGH9QODLc4k8XLfwWFy+cs/3oCdmB+4sv9DlBylnnA//l5JlZOH/6DDat34Bd239GUjxF&#10;r2+/tWvX4sEHH4Sfnx+aN2+OpUuXIiUlxT5zdScO1O2XZwVtujeIO37eZp2zIcGBNiHYzBlfIDEh&#10;HpcunseCb+bj4d490alje8yeNcOELTtq09MYgZBheRXuOrjMfW0sDiLLrbtw/jymfjwFdWvWMBHL&#10;Vmnadxp5itq4EsVtXZMG9bF+7RrvwWUhLTnJ21+CVgghhBBCCCGEEEKI24Ea7d8JWno9brV+/Vo0&#10;adwQYcGBKF28qAnZ/PnuRXhYCEJDgkzSMh71ow8/wIXzZ83TsfjLexZ/+U5Jm5WVmdM5685h3pKR&#10;qKlp9uv761eu4qsZM9G5fQc80vthLPrmW1w6fwGJCYmYO3cuGjZsaB203bp1w88//5wje13diQN1&#10;++VZQZuVmWGZs88PeRZRhSNQoXxZjHtvjJnwY0cPY8y7b6NsmdJmzR/r9whWrVyOq1cucU8bIMpX&#10;J2lZ7KJluevhOn7Oddyede70Kbw7+k3rko0ICbYWaUrZGlUq23uK27YPtMT2n7Z6T9I7TyoFrwSt&#10;EEIIIYQQQgghhBC3AzXavxe0qd6rLGzf/hPatmllgjYiJNC6af0KFTAfSElbuVIFvDV6FE6dPO5z&#10;dN4+/PU9u2ctlpTvswWtc4Jc8pf1yUlJFm/ACIOrV65i7cpV6N/vMYQEBKJsqdJ47+13cfTQYVw4&#10;fwETJ05EpUqVEBoaioEDB+LYsWM5ztHVnThQt1+eFbQcQArXSRPHo1TJ4oiJLoxnn3ka+/ftQVLi&#10;dYs76Na1s3XXFomJsm7aJd8vQiJzJrJx4tVdk3vv4DonaH3WPAPHDh3E8KHPo2SxohY0zMDhDm3b&#10;ePfsPfjgIHTv3AmHDuz3nqZ3jwwalqAVQgghhBBCCCGEEOK2oEb7PUFLT0dfx60OHTqA7t26ICw4&#10;wHxkx/YPWudsgfz3oUTxYhj6/HM4cvigdcn6HF3mL6+9/Slt09NSvGP+0rRJB8hyJ01JSsayJUvR&#10;p1dvFIuO8c4ThC4dOmLlkmVITkjE/v378dxzzyEmJgbFihWzCcIYl+p8o6s7caBuv7wraL3jsRWZ&#10;IrZxowY2+DTmC79bYDEHZ8+cwpdffI42rR8wa16saAwGDngSy5Yuwblz53JELLtkeQ3uZl3XrBs8&#10;J20zKGpTU5CZnoZN69fhkd69UKJoEcugrVe7lslZdtH27/cozp8945OzFjSc/UCFEEIIIYQQQggh&#10;hBC/CzXa7wnaHL+YmY5z587gicf7ISwowFxkvfvrmItks2bfPr2xYf1a65alQ2T0Kfex+asoar3i&#10;On7uBC2P7YtPoNbLxNXLV7B65SoMfGoAikZFm5xt0/IBfPHZVJw/dcbk7eJFi9CuXTuEhISgfv36&#10;WLJkya9iU13x/X+K2y/PCtpMDlxWBg4fOoBePR+yTtnq1apg/LixOH3qhA0wsyU++/Rjy6KgwGWn&#10;7ROPP4aVK1fiypUrdv7k5GQTsLwOJ2Zd1yxfu/I2MKOekpiA1KREfD3nK7Rs2sS7T3/vfgNyIg+e&#10;e3oQ4q9c9sUbZHrHpZUXQgghhBBCCCGEEEL8W3ILWVc3Q89IsXrt2hX7RT07aOki6f8KFsiHpk0a&#10;4ev5c5GSnIiUlCRwLiuKWSdpLXeWsta83S/OksV4A76/cvkKVi5fgSef6I+SxUsg2D8ATRs2wrRP&#10;PsWFM2fBScOYQTtp4iRUr14dwcHB6NGjBw4dOmTHudkt3okDdfvlWUGbkpxkg8puWQb9li5VwoKA&#10;+zzcC+vWrraYAwrV5KQEfPrJFNSqWR3RUZFWFLqMO0i4fi3Hojt7zuJrrrcHlm3U3ec+q55mx+d5&#10;40qXRER4qH0BeOx33h5tx+U+PK4ErRBCCCGEEEIIIYQQ/zn0iTfoE5kRm+VrhHSxBHR1CQnxmDD+&#10;PeuYDfAvhLCQUJQqURJTPvwIyYlJyEjPsAm+sjK4/w3vgDyo94/3OtP7jJOA+db5jkmhS99In7h8&#10;2RJziEWLRCMyIgy1a9WwqNXr8VfNDXK5adMP6NmzJ8LCwhAXF4cpU6ZYM6j7hT69p6s7Ic8LWtpt&#10;FoXp+nVr0KljezsXw39Hv/kGzpw5ZZ9zQBl3MPmDSWjUsL5JVHbSMvpg9qwZJnhzP1gz5957PgwK&#10;Vq5nuVZo92XgA2Pe7UvDX7TuXQpanvvzaZ/ZtpS0mZS6dp1CCCGEEEIIIYQQQoh/D12hz/vR0bFy&#10;5Cwr2+PR+XE548vpqFK5onnB4MAgDH9xGPbu3mOC1sRsZpbJWIpaLlnpqWm2RNYN2yYrMyOngZOu&#10;cM5Xs/Bg29YoWSIWhSPDLTph6mef4Mzpk7hy+aJtx9djx45BhQoVbHIwxhysXr06x31ymbvuhL+E&#10;oDVh6j0UdrN+POVDVK1SybpoGWkw5aPJNlAUrhzgE8ePWiZtqwdaWMcrRS2FLc23becNLKUrhS+P&#10;6b4APA8fPo/humedoOWxd+/agYYN6pmlp/h98YXnLWLBhK/3OY8rhBBCCCGEEEIIIYS4HX5f0NLP&#10;0Qny83NnT5uLo0j19yuIxg0bYc+u3d7nmUhKSDT5ShGblZllUtZ1zLKDlq9ZXJ/GqFLv2HR6EyeM&#10;s/mu6A7pEB9o2dwaMnku5/u4Hd1j06aNLdqgZs2amDRpEi5fvmyu8+bu2Tv1n3lf0HrHozSlTGXt&#10;2b0TQ557BmXiSiGqcARatmhmg3fxwjmTqRzkSxfPY+6c2ejZo7sNsrs2PsjNmzbm6njNstdOALMo&#10;WilnU71z8vNktjx763gNjFDgzHDspGUXLScqs21TkmxfIYQQQgghhBBCCCHE7fD7gpZFUcrl94sX&#10;mosLDgowN/f51Gk+IZuRaRN48VDWLcsuWa9MzHrlumnZQWunu5GFrVs2Y9iLQ1Gndk0EBvhZ52yP&#10;h7pZli2dIs/J7lpGG7DDtnmzJggPC0Xp0qXx/PPPY8eOHaDnZDHH1nlPV3dCnhe0lj2R/ZAoUuOv&#10;XbFsiEf6PozYYkXsobRu1dKsNztsabe55IAyf5YzubHjlQNOyz7gqf5YvOg7E7oMDuaXgGKXA88H&#10;wPc8hhl675zcxnXVcp+nnnzC8i7YwfvM4EE4dvSw78vCaxRCCCGEEEIIIYQQQtwGdIW/LWidCzx8&#10;6ACee3awdbnSyfV/4jFcOHfO5KtJWQpY71AmZ7M7Z7k+8XoCUpNT7D23vXThIpYu+R5PDxpgrpCd&#10;uMVji+Lh3j1NAF+7etniFOgFGWnKztmOHdqZeyxSJAZ9+/bF999/j+vXr5vn5ORgXN5cd0KeF7SZ&#10;Gb4Z1/hQKFH50BgMzIFzHbLsaK1bp5YNHHNoKVMpVjmw27dtxYhXXkLFCuUsnoDb8ybfG/sudvy8&#10;DWnZUpYP3GIP3Bch+0vAh8JzW1t1ZjpWr1phE5Exi5ahwV/NnmldtnyAQgghhBBCCCGEEEKI24Gu&#10;8LcFLRsmU1KSzL3RxYWHhVjX64rlS03KUr76cmWzTMBajIG35LqczlnvFGmpadi1YyfGvzcODRvU&#10;R0x0YWvkrFC+LF5+aRh+2vqjOUS6P14DIw4++/RjOxclLicP692rp8nZ+HjOceWTsykpbNj8Gwpa&#10;1+FKeco2Y3bCdu3SCaVLlbC4g/LlyuCt0aNw8MA+k6mMH6A4ZV7EtKmfWtAvxSpblxkqzKgEduOy&#10;25bHdFLWCVrGHXBp5/TW8UFduHAOzw951gw7z/lk/8ftwfF6hBBCCCGEEEIIIYQQt8PvC1p2sbIR&#10;c9DAp8zlFSsaY06Obi4tJTVHwLrJwVwOrcna7IiDi+cvYMWy5Xj+uSGoWrkKIsLDrNGTApSukM6Q&#10;v8SnQ6QQPnL4IN5+602LU6AQpsxlg+jixQutc9ZB50lBy+XNObR3Qp4XtHxIFKVOlnLJSALKWg4c&#10;rXmfh3uZzaYwpVF/afiL2L9vj31umbLpqTh/7ox13XJbylU+DC47dWyPmTO+yJG03JYPxSYH8/al&#10;sOVx+MVg1izXb1i/1iYeY8xBpYrlLYvWOm2FEEIIIYQQQgghhBC3we8LWrq2pUsWo2qVSubg6B3X&#10;rF5p7s7lzLpOWXbRmrT11rOzltL2wrnz+OLz6ejYvgNiixZDcGAQisSwG7aHxaK6vFn6Py4P7N+L&#10;1159xVxfZESYxSkwm5a/pr9+Pd66ZpOSkpCWxl/ce+fLXv5tBK11tWbLWdpzLt16mu0PJ79vYpbX&#10;wDyKcmXj8MLQIdi7Z5cNMMsenrcfB3vUGyNNsHJbhgtXq1rZsmnXrlllXwC3rTtPziRg2ddw+dIF&#10;jH7zDdufHbk0+VevXLL7dA/l5oEVQgghhBBCCCGEEEI4KDQzYZP5Z3s3Fhsnuf7E8aPWhMlOVnbP&#10;cvJ/NmD6fv1+wyYHc120rlzUwZbNP+LZwc+gQrnyKFSgIEKCglGjWnW8+cbr2L1rR47rozPkr+/3&#10;7d1txy9bprSdjxEINWtUw+QPJlkGblqqr1uWUtZFGzhBS/fHpas78YBuv7wraL3jUZg6QcqiRKUQ&#10;ZfcsRSyzYDlwlKUUrrTqTzzeD7t2/mzdr5SsLO7Hh8725Vkzv0S7B9tY0C9FK804rTi7YSmB+XDc&#10;pGPuvOye5XGYb8t4BZ6X52rSuCE2bliXc8+8X3fP/6t7F0IIIYQQQgghhBDiruTXgtY1S1oHrfee&#10;v46vX68uChbIZ5EDjCnl5/SE7JZ1UtZl0LK4fu5Xc9C1cxeEh4aZmC1VoiQe6tYd38z/GufPnfWd&#10;L9sVsni8Pbt34vHHHs1xi1xyLis2hNI9rlix3CIO6P3YnMklRS1xPtDVnXhAt1/eFbTZA0U7ztcU&#10;psyf+PKLz9G5UweLNuCA0W5TtjIbommTRvhi+jRcOH/WRKuLKWBOLB8k31O2/rz9Jwwf9oJl2ObP&#10;d6/lWbCb9tURL5vEpQRO9fajkKWsdQ+OxWt46sknbNIxPrR33h6dc59seWbxvZvRTQghhBBCCCGE&#10;EEII4fAJWhOz2U2V1h2bve79SRNyfi3ft09vnDp5PEfeev/C1ctXLOogNSUV16/F4+zpM3hj5Ouo&#10;U6s2ShYvgUD/AFsOHfI8ftqy1bZPTUm2/V2MKZc8J+MOPp/2mTlFRhu4hk42hLJ7t2PHDvjiiy9w&#10;8uRJ833EddA6B+rqTjyg2y/PC1q2HHMAOWDMjG31QAvLkWXVqF7VYgYobefOmW3ZENyOD9Pl0FoX&#10;bC7BauWt4wRfPN6DbVtbN2yB/PehVMni6Na1M1atXG6zxbnt3UPjF4bH/PSTKSZ377v3n+jYoR0u&#10;Xbpk9+nkLOtOH4wQQgghhBBCCCGEEHcv2R20dG1emajNdnhXLl9E40YNzPuViSuFGV9Ox7Wrl83T&#10;cVvGG7gO2mTv9fKly9C5YyfLmr33n/dY52zb1m3w+dRpOH3yFJB1wzt2Fm5k/eIHeW56Q2sM9c57&#10;8cI5y7idN/crO9/TgwZYzIF10wb4o1mzZvjyyy9x7do1c33spHXdtLnrTjyg2y/PClp2r3Kg3KAx&#10;WoCds7TYFKp8TTF77Ohhb2ueO8O6Zm8Ws3zN41CyuuI2NO88xw8b11tHLLMmaMd5P7TmPDa/AHz4&#10;7jrcl2bzpo02YPyyUOpu2rQpR8q6utP7FkIIIYQQQgghhBDiroXO7IavW9ZyZ113LLLw09Yf7Vfz&#10;UYUjrDFz65bN1vFKh0efx+xZ5tBeu3IVM7+cgaaNmyAoIBD+hfxQJDoGfR/ugzWrVpu8pcRlLi0r&#10;MyPdfmHPY9n5vHLXwONyvcWdetdw/NgRE7VdOndERHgYwsPD0aFDB3z99ddISEgw5+fqf+sC3X55&#10;VtCmJPvMOAeGkQSPPtLHBCojDXr26G45tMne4PFzDqqLNODgmkj11rlwYdvGW1K0mrz13nNfJ14P&#10;HdyP8ePG2gRitOMUwPwiPDN4kEUecHt3DB6b3bdP9n8cscWKoFDB/JgwYQLi4+PtXv83D0UIIYQQ&#10;QgghhBBCiLsZOjPn7pzLYyUmXseHk9+35kxGmT7S92GTpfR7zs15O+P82XN4euAgE7LhoWFWTRo1&#10;xvsTJ+HYkaPeZt7x0zOQlJBocjY91fereJOz3nlY/MU+xawdO9v30S2auPXOw47dlSuWoXevnggN&#10;DUVgYCAefvhhbN26lbdgzpNZtM4D3qkLdPvlWUGbke57UGdOn8Qbr79mMpThwIwkWPL9IsuITfIG&#10;LjEh3gaP2bDbt2214OCv58/FN1/Pw/eLF2LbT1usE9ZlyXLArcs2e8DZUetmbvvu22/QvVsXM/Wc&#10;PIzZE+3btcXePbsQf+2Kbc8Hx20/+/RjizlgDm7Pnj1x6tSpnHvnfXPJTIo7vX8hhBBCCCGEEEII&#10;Ie426Mro4pygtY7WG5nmAHv36mGTdZUsEYupn31iTs9Fj9LH7dqxE506dERkeASiIgsjJioa3bp0&#10;xbffLEBSYpJFICR7S3bPuknEmFfrncQ6aHm8HT9vs1/q0x2y6BLpFHl+NnYmXL9mspjnXbx4EVq0&#10;aIGAgACUKlUKo0ePtqhTxpwmJ9Mv3uWCltkQHBTmwTZr2hh+hQpYa/PkDyZZrIE9SO9zPkAO7puj&#10;Xke9++uYyKVlZ2RBpYrlrZhby25YDvqRwwdzum1dBy3LpK13PHbTcluGAvPeKIWZM0tJ674QPPeG&#10;9WsRV7qknatOnVo4ePCg3TfvmQ+Jr/mg7vT+hRBCCCGEEEIIIYS426ArY+OlCdpMX/4sXx/Yvxe1&#10;a9VAeHAQKpYvh1XLl3pb+7pZGXGwc8d2k7OhwSHwK1gIpUuWwqABA3Fw/wHrkk1NTgHjD1h8z+Ik&#10;Yvz8m/nzMOS5Z6wRs3KlCihfrowt6RHZqFm3Ti2MemOkZeDSEzr/d+rkCUyePBm1a9dGvnz5UL9+&#10;faxevdq6Z50DdXUnDtDtl2cFLTl69ChefvllREZGokiRInjiiSeslZhBvDx2amqqDQjzHz766CNU&#10;rVoVId5DZPdr4chwM+6MIGCXq5tYjFJ18NMDTdbu37fH176cPfAUtnzw58+dsRnj+KXg/XF/xh+w&#10;c5cdu9yO+7pM3AoVyuGTT6Z49+0z/mneA+T1ucBgjgGH4VYlhBBCCCGEEEIIIcTfBROSNzKsMrJ8&#10;UaSsLz+fhsrly6FIRAS6dGiPfTt3Ii0pEcnX47F86RJr4KSno++rU7smPnh/ojk87kvhy8ZKejku&#10;Dx7YZ+6PTZjlysZZ4yf9HvdlvCl9Ht0hY055zOrVqtiv5bkvmzgpZ33RC1nYsWMHnn76aURHRyMk&#10;JAQvvvgiDh8+bO6P3s/VnThQt1+eFbTsQl2zZg06duxoOQ/FihWzrIeNGzfmDIDrVOU5NmzYgGef&#10;fRbdu3dDn4d7WU4trThnfqMR56C7B8EsW4patk1Pm/qpGXo+ABp711XLyAS2Uj/QsrndI6Vv1y6d&#10;bFY32v2TJ47hxReex733/AMlSxXDe+PescgF7kurn5WVmXOdvD4OQ055w2N1Z0MjhBBCCCGEEEII&#10;IcRfkizcQKb3n4wb3r/Z7OitYZfsR5MmIi42Fvf9z/9g+JAhOHnkCG5kZOCHdWvRo3tXc3t0dPyl&#10;PH0e54hiPAJlKl0dxSp/Gf/F9Gl4uHdPlIkrZQ6QDZsUsYwyrVC+LGrVrI7mzZrgIe+YTzzezxzi&#10;oIFPYe2aVWDzJd3gL8dMwbp169CrVy/ExMTA398fXbt2xaZNm8z30fu5uhMH6vbLs4KWHD9+HO+8&#10;8w7KlSsHPz8/VKxYEYMHD8bSpUst74ERAomJiSZqOUnXuXPncPnSRWtHZmYsl4cPHbAsWubYcuBr&#10;1qiG6KhIk7X+fgVRqmRx9H/iMcut5YRgFLX8qrCYOTFzxheoX6+uPVDeKx/aj5t/sM/GjnnHJhMr&#10;HBWG4S8NxfnzZ737ZcQB83N//YA4DDklQSuEEEIIIYQQQggh/oY4Qcv/ZHlFyXrh/Fm8MeIVRIeF&#10;ITI4GGNHj0ZKfDx+3rIFjz7cG8GB/vYreTq6GV9ONy/n/B3lLp3etwu+xlNPPpEzZxRdHh0gI1N7&#10;PNTN3CB/HU+Je/HCOYtMvXrlkh2LDpFLej3+yp5LZtauWrkCL7zwAqpXr25yljm0b7zxBg4dOpTT&#10;OJrb//2nuP3yrKBldAEn2WLL8KuvvmqSNigoCEWLFkX79u3x8ccfY/fu3UhKYvvyDRsUbg/vIfPB&#10;cma23JODcWA50OvXrcHI10ZYZyzlLCUtu2rZZTv0+eesQ/bypQtmyrkPIxAWfDMfTZs0sm1p3GnV&#10;2UHLDlua99CwQDzxxKPewzlg+/iiDnxj8Utly1mWBK0QQgghhBBCCCGE+BuSlSNos7z/0KP55oQa&#10;9GR/hAUEoELp0pg2ZQrOnjiB5xktEBGOAL+CaNignsUWuLhSdsxeunjeOl/5K3fGFNDbMc6Azq9N&#10;6wfw+shX7XO6Pv5ynrEFzhuy3JxUbNjM7QL37d2Nj6d8iAfbtkFUVJRNEla2bFmMGDHCIlnpPl20&#10;qas7caBuvzwraLkvb5TFG3/33XdRp04dhIaGIjw83MJ5GWnw9ddf44T3wNhNy0pJ8YUM83G74uBy&#10;oJkfy8GmuN28aaNNLMYIBLZI06pzYjB2yFLIMsPC4g68Y3G/jz78wPIteL+ceGzKR5NtO+4TEhqA&#10;Ll07YNu2rXYulvfEbRzcmHAYckqCVgghhBBCCCGEEEL8DckyQZth/7EO2huZ+Hn7T+jdvRtC/f0t&#10;5mDh/Pn4dPJkVK1QAaGBAahTy5c5S0dHV0dnx3hSCttePR8yIcsGTDo+Sk5O+LV1y+acuaQoY52A&#10;ze0M6RD5GaUs3eGpk8cxf94cy66lBwwLDbHo1Zo1a5qbPHbs2K8iV537c+//U9x+eVbQEu7v6siR&#10;I/jiiy/Qo0cPlCxZ0sw1ZW3lypXRp08ffPbZZ9i7dy+uXrlsLcg04BxYlhlyPv7sB8h1HHw+JM4A&#10;N3zYCyZdmTPLh8nu2k8+/sgChbkt92HH7Htj30XJErG2HTtqx703BtWqVkZYeBBatGyCtWtXe/fO&#10;h/SvLc4chpySoBVCCCGEEEIIIYQQf0OyKGhvZCD9RjqybmR6lYEN69eifetWiAgKQp1q1TBxzBg0&#10;b9gQUaGhKBVbDOPGvosTx4+a46NopbNj82TLFs1yxCzdHjtpd/y8zZwf3SCdHvdxYpb78hf2FLL8&#10;nNvRIx45fBCzZ82wGFS6vvCwEOvGLVeurHnH2bNnW4MoHaWvQZSy928gaNk5yxtOTU3NiTvg661b&#10;t1rkwQMPPIAyZcpYNy0zIEqUKIEOHTpg1Kg3sHTJYpv4y2VHUMwy6oADzhwJPhAG/fKh8EHwodKO&#10;P9i2tWXKMtOClnzihHEmZm3WNm8fHpNWnqHCfPDcntsx4qBO3ZpY4p2Xx/UVW7SdnJWgFUIIIYQQ&#10;QgghhBDiBn91fiPTBC1FLRsdly39Hk0b1DdB26B2bXRs08byaItFRaH3Q93NydHv0fMxb5bOjpN9&#10;5c93rzVS0tHR7TEqgfKV/o9+jj6Px6cTpCd0+bJsyHTzVjEKtX27tvYrecYjcFIxvm7WtDGGDx+G&#10;9evXm6Ok63MRq/SWzoG6uhMH6vbLs4KW8Ia5P8vZaQ7AhQsXsHDhQpswrGXLlihdujSCg4MREhKC&#10;IjExqF2rBvo83Ms6XvmAjx87Yh2zNOb2IPhAsx+qyVpvHcOAV65YZqacubK075ztbfSbb5ik5b6U&#10;uZxMzHXbVqxQzmx6cIg/qlatiG+//cYmCGO5e/+lsuUsS4JWCCGEEEIIIYQQQvwN+ZWgzcpARmYa&#10;Fn63APVq1UR4YCAKh4SgavnyiAkPR7UKFbBg3lwkxF+zjlfGGrzz9miULVPa4kq5fKzfI1i+bIlN&#10;+OVcH5f0fTkdtN552LxJKcvGzvHjxuLRR/pY4yVlLD1faEiQHa9tm1Z4fsizWLTwW1y8cN48Jx2l&#10;c310kwkJzMH9mwja34ODcfbsWaxduxZjxoxB165dUa1aNcTGFkNEeKhdF7thadP7PdrXMmRXr1ph&#10;3bJ8mHxofDB8WNYh6xUfNDMvnnt2MMqXK2MPhpEGTtJy24sXz9skYfyM56HIDQwqhKrVKmL27Jne&#10;daV69+3roP3Ne+dqyVkhhBBCCCGEEEII8Tcj68YNpGemmaDlMjUtGXO+moVaVasgxM/PYg0oaSlr&#10;Bz/1FC6ePYOMtFSbEIzzSRWPLWpdruXKxmHIc89YfGlaWkqO36OcZaMmmzHZbcuuWk4UxkgEylw2&#10;dkZHRZrTo5jl8Rhr0LVLJ5O/a1avNHfoy6z9RcA67/lH4o75lxS0PK47B7ly5Qq2bNmCr776CiNe&#10;ecUyZClYOdAF8t9nSxpw5lI82f9xPPvM02bKKWzPnT39q0wKLvfs3omBA560B8R92SnLmdsuXDiH&#10;+PirmDtntj3MggXyma2noK1cuTxmzPjCvhAug/Y3712CVgghhBBCCCGEEEL8DaGgzchKRwZzaDPT&#10;kJySiFkzv0SNypVN0FLMBuTPj7rVq2PerFmIv3oFFy+cw/TPp6JG9arWMMlJwejudu382WSsc3ss&#10;bkshy7mjONkXXaBzhWy4ZLQpl/R9rVu1xKsjXsZXs2diy4+bcPnSBV6hFf1eRka6OT5Xf7TndMf8&#10;Swpal/eQ+/g857Vr13Ds6BGsX7cG06Z+au3IbEumnKVZp0xlVy0zZLmuYYN69jC/XfB1jqhl8SEw&#10;24IPkA8tJrqwbbvgm/mIv3YFR48csggFHo/HDQr2Q8VKZfG590VJ4aRk3gP8XQPLj/74YRFCCCGE&#10;EEIIIYQQIk/jBG0mY0cZPZCUgC+mT0O1ihUQ6u9vFRYQgEd79cKxgweQcPUKFn23AE0aNzRHx2ZM&#10;Oju6Ozo8Nkuy25Vdr999+4398r1Rw/oWXcpOWc4jRYdHKcuuWxdhQHfIycmOHT2Ma1cvW+Om68Dl&#10;r+jpCNPT08w5uvqjPac75l9S0DooaZOSkiybltLWdy5WltnzUyePY+OGdRZvMOCp/tZBG1usSE4E&#10;Ajtg+XD4gF8YOsQeIkWtm+lt755dlkfB7bkdJwj7cfMPFnNAu874A3bYMoO2fPk4fPbZJ/alkqAV&#10;QgghhBBCCCGEEOJfyS1ouUxIiDdZWqV8eROzgQUKoGyJEhg1YgQunT2LbT9uxiN9epubo8+jn7NY&#10;g9RkmxCMXa+cg+rFF543x8ftKHED/AvZ3FFFi0SjebMmeOrJJzD5g0nW2Hni+FGLPmU2rUlZdsum&#10;p5pP5Hpr4DRZ+4ucdd7zj8Qd8y8paHnc3Mfm0r1m6zEH0SdJfS3JzJzY8fM2Cxx+feSraPVAC2uF&#10;pkUPDwuxLlga+A7tH8SHk9+3nFo3s9uqlctz2qcZGvzuO29ZfsXsWTNsPR+2BK0QQgghhBBCCCGE&#10;EP+emztoExOv4/Npn6FqhQomaP3uu8/iDebOmIHTx45i/Jh3UaZ0SROvjBxlfAHdGxss2UX7wfsT&#10;8WDb1ub56Cm5HX9Bz8ZKRhuMfG2ENWVy3qmbIwzoEClmKWitbtw8yZg6aH+T1NRUJCcn5xyfS3bQ&#10;2vss7/Fmz85288CmpiThzOmTJmpfGv4iWjRvahad90BJS6tepXJF646liaeFZ3s0LX6c90WgfW/c&#10;qIFl17KTtlnTxoo4EEIIIYQQQgghhBDiNqGgzbyRkSNok5MT8eUXn6N65UqWP8uIgxaNGmHLhg1Y&#10;u2I5WjRpDL+CBazZkttdOH/WHB/zZ0e88pJlyTq3xygDNmHS2dH9LV70nblAiljnCN1kYu41PaJP&#10;xvrmp3Lr2EmbnEzPJ0H7b3Fy1p3TZz696/AeMNuSadOZQ+GyI6xF2fucE37NnzcHj/R9GBXKl7WH&#10;mO++e6yjlhm1zLLYvGmjPRx2zPbt09tmdmMnLeMQ+FmPh7rZ9pokTAghhBBCCCGEEEKIf8+vBK23&#10;TE1Ltkm6alWtah20UaGheKhTJ2xauxbDn38eUeFhiAwPNTfHaAJ6Pnq5/k88Zo2X9HX5891rnbOc&#10;CIzzRtH5MaKUDtD5QLpB7kvxSmdId8jPXfG9a/rMWaeIg9+Hx6WYZbn3PF9aWqoNuBvIXwaUsQi+&#10;QXbClku2Nz/7zNM2aRjlKycFo6xlVi3lLScEo+TlRGK8T9dOzdZoTjDGiINAbwyqVq2M2d6XKT3d&#10;Oz/N+39BTgshhBBCCCGEEEII8VfihvefLJ+eRdaNDHNp8+Z+hdrVqyE0MMAkbf9HHsGCOXNQr2ZN&#10;RIQE4/5aNfHdgm+QFH/NXB3njKK7o8PzK1TAJC0nAHtm8CBs+2mLHZMu0MlWvnfy1S35Od0gZS2X&#10;rsOWn9Eb+rbzrjFbzjrv+UfijvmXFbR3Aq+L10TctaWnp2PLli146803Ud57kGFBgfAvkB8xkREo&#10;XiQGPbt1xZUL53Hx7Bk89/QgW8fPhgx+Gk8/9aTdf1BQAKpXr45ly5blSGPGMLhxEEIIIYQQQggh&#10;hBBC/NJ0yUn/6edYS5csQY3q1Uy00ssN7P84nn9mEGIiw1AsOhKDB/THuVPHcf3yJXTp0B5xJYpb&#10;Z22QH/1kgDVect6o7du2esdO887BX9z7Gjj5S3d6y7zI31rQui+Cuzbm2W7fvg3PDByAcqVLIaBg&#10;Ae8eA1Dg3ntQPq403nvnbVw4cxpzZ81EjSqV7bN2rVuh44NtERYShLDQUNx///1YvXq1HZfnSEvz&#10;hQgLIYQQQgghhBBCCCF+gU7OuTN6tJUrV6Ju3dr263Z2xXbs8CA6t2+LyNAg1KxaCfNmf4nL505h&#10;4pgxiIuNNYlLOcviBGJPDxqAHT9vy4k2dYKWSwnaPCZoeS2uKFLZPeuuLzUlBSuWfI82LVtYFy2L&#10;gpbLerVrYe2qlTh8YD96dO1igpamvnL5cpZBGxkegRYtWmDjxo1276zcxxZCCCGEEEIIIYQQQvig&#10;M6M3dB6NTq15s6bm2RgvWqlCOZQpGYuwIH9079wBh/bvxvpVy9Cgdm0EFyoEv/x0lAEIDw5Cq5bN&#10;sXTJYqTeJGcZQere51VHx3t3Y8Hl307QsmjqExMTraX6hnfN50+fwqsvDUfJYkVROCzUHjKX0RHh&#10;Fmlw9OABvDv6TYs5CPb3Q2RoCMJCg03QduzYET///HPOFyuv3bsQQgghhBBCCCGEEHkBOjPn0Fg7&#10;duxA504dzLOxgzYiLATB/gVRvEgU3nrjNRw5sAdDnxmImPBwFA4NNV/HosN7efgwnD1zynJjmSeb&#10;mHjdMmcpZyVoPfKapOR1sbM1d7wB37O8FchI9XXRNqhbx7vHACtKWLZL16xaBUsXLcT3331rocVs&#10;pQ4sVBDBQQHelyYcffv2xYEDB+ye3TjkpXsXQgghhBBCCCGEECIv4Pwhiy7tyJEjeKzfIzkdtDbn&#10;k18B1K1ZDUsWLsDy77/D/TWrIqhgQUSFhtov3untOHnY0u8XISN7EjBGHDg5SzHLLlqbICzbVeY1&#10;nEP8WwlawmujoHXX6sjKykR6SjKOHTmMRx/u7d0fvwiFzMSzk7ZoVGG8PeoNbN30Azq0bWM5tZZ3&#10;4d1/4YhIDBkyBGfPns0RtITHz2v3L4QQQgghhBBCCCHEn4Vzhyx6NNbFixfxwtDnEVU4wpohA/wK&#10;mqDt0LYVtvywHu+++TpKFCmMUH8/lC1RwpomKWn79OyBwwcPID0txQTtDcubpY/0Zc8y6oBL76y+&#10;k+cxnJ/82wla4m6cxWulsE1LTbUO2uTEBIx5a7QJWYrZRvXuR7HoKOuk7f1Qd2xavw4D+z9hXwIK&#10;XH5pihUtitGjRyMpKSnn/nMvhRBCCCGEEEIIIYQQ/ypoueQE/m+99SZiixVBgH8h+BXMb+7xiUf7&#10;YN2q5ejZtRMiQwIs4qBl48bm5RhB+tYbr+P6tavWJcvuWcYcuK5ZX+cs5Sw9pQStvc4L8LooY2+G&#10;15iWlooMr1KTEvHFtKk2CRilLLtlYyIjrGO2cf16WP79Yox85WVbxy7bkKAAlC5ZCpMmTbLjsJz8&#10;zWv3L4QQQgghhBBCCCHEnwldGR2dK/d+0sTxKFWyuGXQBgf6IyYyDK++9CKWLvoWTerXQYh/AUQG&#10;B6NH587WVFmudClM++RjpCYnglKWMQe5u2dZfO3ros3MPnvewt3/XS1oee7clRu+53WyKG3T09KQ&#10;mZZqMQeUsHVr1rAuWubRUtLywVPaTp44AZ98ONmiDyhoafWrVq6CFStW2P2mpvpyLW4VoyCEEEII&#10;IYQQQgghxN8dOjM6NM4LxUn8+X716pWoXKkCCuS/z3JoS8UWwYeTxuOj9yegfFwJhAUWQofWrVC3&#10;enXzdJwjauXSJchIS0HC9Wu/ErSu2D3re/1rR5hXfJ1zh3etoOV5by5KU7ZM8wvA11yXA1/zHtLT&#10;sGHNatSrXQvB/n6oVK4shg993lqnY2OiLYd26sdTvC9GaRO0wQwkrlMXW7dutft2YvZfji+EEEII&#10;IYQQQgghhDBnRjlLd+j84fZtW1Hv/jq+DtqgAJQrXQJTP/4Qb48aiWJRESZon3/6aVQuW9YELScI&#10;W7VsKdJSkr0jZuVMFOakrOui9ZXPWd5cfzbuuu46QevOz+WtysHXvD5+GShtk5kfm56GrLRU7Nq+&#10;De3btLaIg+iIcHw25SPvngNQOCwUzz8zGF9Om4pqlSqatA3xql3bB3HmzBk7Ls/N+jPuXQghhBBC&#10;CCGEEEKIvA6dmfOHjtOnTqJjh3YoHBmOoAA/VK1YDrO//BxDBg80WUlBO/2TTyyHlk2TrVs0x85t&#10;PyGLubPZZROFZctZxh6wfB20t3aFziH+Wbjz3/WCNjdcz7ZpFsUsu1xZ5Ib3WXpyElISruPnrVvQ&#10;qd2DFnHALtqF33ztk7Hew3+sbx/MmTkDNatWsXWB3hdm4FMDctqxec8sddAKIYQQQgghhBBCCPFr&#10;buXs+D4lJQnPPTvY4g0451ONKhUxb/YMPNa3NwIK3meCdsXixQguVMicXLvWrbD75+1I8/ZLTIj3&#10;ydisDJscjLmzrnyS9tcy2F2Dc4h/Fu78d6Wg/U/OmXONVt49ZKTjp82b0LxxI3vYrE3r19kyyK8Q&#10;+vTsYYK2euVKvnXe/U+aMNHu2QlfFgXwf/vehRBCCCGEEEIIIYTIy9CXOR/nHKLPKWZiykeT4e9X&#10;EBFhISZoZ30xDX17PZQtKgth7fJlCA8MtF+9093R2TGD1juCFbtoKWXd+1/q1o6O1/Bn+jvnUu86&#10;QXsr3I1SnKakpCApKclyaFlXr17FpUuXcOXyZVy5cB4ZKcnYuukHa5Nmx2yJokWwecN6RIQE5wha&#10;zhBXuXw5E7RRhSOweuUqu+fccpZLNx5CCCGEEEIIIYQQQgifp3POzJXPo2Vi/bo1CA8LQUR4KCqX&#10;L4OPJ0/CI717ICKY0rIQNqxahRIxMfaLd7o7OrzU5EScO3vaJgqzSohHWloKkr31165dsUpLS80z&#10;njI3bhzuOkHL87ly7/mQXaxBYmIitm/fjtmzZ2PMmDEYPHgwevTogR4PPYQRw4dhygfvY/yYd9Go&#10;3v0WOFyrWlUs/36xCVo+/Ecf7o333nkb5UqXMkHL2eXOnD5tx3YSmEuOgRsPIYQQQgghhBBCCCGE&#10;D+fufuXSMjNw/twZc22hIYEoH1cSY94ahX59eiE0oKBJ2nUrVqB6xYrwL5AfDerWweSJE/Dpxx/h&#10;haFD0LlTB3Tp3BEDBjyJd999G3PmzMbu3TstOiE93Rd5ynPldoau/izuWkHLcztB6m6QnbLsmj18&#10;+LBJ2datWyMmJgaBgYEICAiwCvLKr2B+y52tVK6stUoHFCxg7dKLv11ggpYThTGD9tWXhqNsqZL2&#10;vmGDenYuHp9Ln/H33b8QQgghhBBCCCGEEOLX0Nmx6NHY9EiXlpaaYhmyLZo3tTmfypSMxajXXrEM&#10;Wv8C9yIyJADfL1iAlk2bWBMl3V35uNKIiYo0P2nZtcGBCPRes6KjC+OBB1rg7bdH49Chgzm/qHe+&#10;kud0DvH3oNn8T+o/ged2/pLLPCdoGejLGdcs3Dc7S4LvM7z17jXXp6YkeQ8w2dYxY4KhwG775KQE&#10;m72NYcArli9Fv0f7Iq50SXvInBEuxntQRWKiUK5snFVssSL2MP0KFbBWai5beQ9y/rw5ln/Be+Ux&#10;Bg18yqIN8ue7F+9PmmD3+HslhBBCCCGEEEIIIYT4Nc6d0SU6Dzhh/HsICvBD0agI9O/XF08+9gii&#10;w4PNS86c/jm6d+uCggXyoWiRaNx7zz9MytL30e2VL1fG1tPbRUaEITgoAGXiSqF3rx74cfMPOR6R&#10;vpDuke/ZYetya+kU6R75Oa8n60YWktNSkZGZiUxvi9T0NKR76zKyMm19Jm5YeVees8zKrtshzwta&#10;DgqLD8bqRqYNEMN+OZBJiddNvMJbf+XyRVy9csn33tuHg2qDnb3vmtUrrc2ZkrVA/vtQongxdO3S&#10;CW+NHoU5X83C94sX4puv5+GD9yeib5/eKB5b1O6LD7J1q5Z4+aVhJm4pdR/p+zDatmllnxUrGoOF&#10;3y2we/y9EkIIIYQQQgghhBBC/BrnznILWnq6ErFFER0RigdbtbAO2qKFwxAZFojXR7yCNq0fMG/H&#10;BsySJWLx6CN9MHHCOHw9fy6WLlmMuXNm481Rr1vcAT+nC+T2D7ZtjZUrlnnnyzS/SBlLEWvvvSX9&#10;4uVLF7yr8q7Fe0/3mJKagrSMDKRkpCPDu04KWBZlrXt9q7qrBK3NvJae6h3DN3BOyLLOnD5pD2zy&#10;B5Pw2quvmGydNfNLbN2yGZcuns/pot25Yzue7P+4SVl2xTZt0ggfTn4fu3ftwPX4q3Zc67L1lnxP&#10;m84OWXbTUujWrFEND7RsjrDQYHuofR7uZTaegcVNGjfEvr277R5/r4QQQgghhBBCCCGEEL/GubPc&#10;gvbI4YNo0qgBIkODULViOZskrGSxaBO0nBisapVK1jXLX8UPeKo/Nm5Y9yvHx2Ncu3oZu3b+jCkf&#10;TUazpo0RHRVpLu+pJ5/Agf17zS1yW0rZLT9uwlezZ2LUGyPxysvDrYGTzvHsmVPWQZvlXR87Zlm/&#10;ep0tYn+rboe/hKDljGuua9YJV87EtnrVCjz7zNOoUrmiDTDFKztaKWEbNaxvwpaDe/LEMRvUsmVK&#10;24PjTX704Qc2sxuPxeJxU5ITc97z4fywcb21PvPeeGx2ygb4F7JWabZRs1WawvaJx/vhwvmzdo+/&#10;V0IIIYQQQgghhBBCiF/j3FluQUu5SpFKQVu8SBQe6tIR5eNKIMgvH4oUjjBXx+rV8yFzhM4ZUroy&#10;ssDiUdng6a07d+6MucD69eqa56tQvizeG/uu+TyKXTpENmCWKlncBC59H10jJfCzzw7GypUrcP36&#10;ddOtaRnpyMyON2DUQW4Ze6u6HfK8oLWcB1pvb0A50BxcLn/e/pPJWWZLsMOVObIUsxS0vBa2N3NQ&#10;H+reFcNeHGrty5SrlLSvjnjZOm953NTUZDseH7w9OG/ouJ7xCLTnNOd169RCoYL5rRWax+VDbN6s&#10;SU6OxfhxY63dmff4eyWEEEIIIYQQQgghhPg1zp3lFrR0bR9Nfh/FoiNROCwYLZs2QtWKZeFf8F74&#10;F8hvMaT8dTtjS9k5S6dHx0evxyZP5xLp/njM06dOmBN0DZwtWzTDyNdGWAQC/aLziZS+/PU8GzOd&#10;Xxw4cAC2/vQTUtPSTNCamPWu93a6aG+HPC9ob3g3yQHlILvw3osXzllHbJ3aNc1qV6pY3nImaLsp&#10;Y3s81M2kKk03B9LFGnAyr4d797TOWHbVHj1yCOfPnckJAObDo1lnOHBycqJ9Gfbu2WWSl3KX9pxC&#10;loKW5+S5+XrJ94t8Xx7vHn+vhBBCCCGEEEIIIYQQv8a5s9yClnJ17ZqVqFGlIsKC/C3moEaVCggP&#10;ppMMsGZNzg918MA+a7p0HbP0e+b44Jufil2yx48dwYnjR/HT1h9NyPoVKmBzTzEegROIMeK0dq0a&#10;5gBffOF5vD7yVTz+2KM5MQrVq1fDhIkTcfb8OaRnZiAlLdXUq5O0uYXszXU75HlB6z0RG1wb1OzB&#10;3vTDBhOtfBDVq1XB2DHvmHB1A3/40AF88vFH1jVLOctJvShq2fFKiUtBS2PONunPPv3YHlBO67N3&#10;DD5Exirw9alTJ9D/icfsYXF/nrNihXL2ECloO3Vsb5kVlMi8x98rIYQQQgghhBBCCCHEr3HuLLeg&#10;ZZPmkUMHLNqAMQelixdFtYrlUKRwKCKyJ/Gns2N8AX2g+4W866Dlezq/aVM/xcABT1quLOec4pKN&#10;nNyfXbjslm33YBt8POVDc4qukZMdt+PeG2PuMapwJHr16oWNGzciPZ2/vM/IuW7nQX+rboc8L2iz&#10;MtmZmmndsxxktiVzNjZmzLJDlt2yzIrg4DFDlmKVDzL+2hWsWL4Uj/R92KQqIwqYM8HIAoYD04hT&#10;urqZ25KTEng2K+7PB8kHyonGXhr+otlyduBS0lLQ0qzz9dDnn7OOXspd3uPvlRBCCCGEEEIIIYQQ&#10;4tc4d5Zb0NLNXTh/BsOef9YyaEvFFkHlcqVRNDocQX6FLPL0+SHP5sSY0s05SctmT7rEVSuXo327&#10;tub1unbpZHNVceIvStd77/mHyVnOP7Vo4bfmFekg2cSZmBBvx2KTJzNuo6IKo2HDhpg/fz5SU9ng&#10;CRO1vGbnPX+rboc8IWhz30hycjLS0miqfevT032ZERwkPhgOEOMNOJCctIvylA+Cn1Gu8iFwAPlQ&#10;mFWxbu1qk7Q04pzYi92uixd9hxbNm1obMx/Otp+22IPk9vwScH8eiw+ELdCcCY4PkpK3dKkSllXB&#10;yAPmXEz/fGpOHIIQQgghhBBCCCGEEOI/w3nBmwVtSlICFsz7CpXKxSHYvyAqxJVEpfKlER4cZIKV&#10;81PR9VHG0uVlZvrmsbp27Yr5PTZpduva2SJLOQnYd99+g/379qBnj+7m+rikxKV3pBvMEbw8lnd+&#10;Osfhw15AsaJFUKlSJbz//vuIj483OctyDpRFj8nOWtav7+eXcutvxn32pwpaClmW24b75dxodgct&#10;O2c5MFevXLL2YspRhvS+8/Zo63LlAJqk9bZ1ObLspmV36/x5c9C3T2/Lj2Br88LvFlg3LVuZacF3&#10;79rhndP34E3MeudiBy4fKs06Q4MpZMvElbKHWq5snL3nek5WxgcnQSuEEEIIIYQQQgghxH8OnaBz&#10;iU7Q0gfS923fsskmCGMObYUyJdG104MoV7qUxRRQum7ZstlcXsL1a+by6PboBrk/Iws4bxV/hU/p&#10;uWzp9xaTyoZPytkF38zH1auXkZKSZMdwXpGOkOemc6R7LFWyBOLi4jBu3DhcvnzZPCZ9p+96Gbma&#10;kbMu971wnduG5T67GffZnypoCS+Y3bNuP8pZ343+8kA4OBwYZs6yi5UxA2+Oeh2XL13wDTwlqbek&#10;8Wb3K/fhQ+HnfACrV60wwbt0yWI0a9rYHg7FLSWr65x1E5ExMoG2fcpHk00GM96Ag8PWaXbu8n4H&#10;DXwKZ86csuvyyV0hhBBCCCGEEEIIIcR/An2gc4K5BS1/IX/uzEkMHtAfUeEhKFUsGi8MeRr1atey&#10;uaH4S3fOQ0Xfx+3p5yhq6QXp9zgpGCMMKHPZrMkoA267ds0q84P0jHSHPA/34f48jnOMVy5fxOg3&#10;30CJ2FiUjSuD8e+Nw4Vz55GRlo6sDO986d51ZmZ5h/CuPfs9i+85P9gNrrd7+osIWppml+HA/dgu&#10;fPr0aezetdMiCLZu2Wwidf26NdZazC5WTgD2xuuv4RIFbXbrMZfWDeuMeXZdu3rZHhDFK/MjmD3L&#10;DNoHWjY3W84B53Z8CHyA8fFXre2ZM7vxgbNjluft83Ava4HmJGGUtzwmt1cHrRBCCCGEEEIIIYQQ&#10;/zn0hs4l5ha0bKRMSriGKR9MRImi0SYpn3y8L4Y9P8RcHZsv27ZphW8XfG2/pKejM0/n7cuY1G++&#10;nofWrVqa2+N2bN5kgyYjDfjreb52DZ70ijy3e83l5csXMeqNkShdsiTKlSmLV156GevWrMW2rT9Z&#10;/bhpM3bt2InTJ08h8XqCd+5fZO1fTtCyc9Ztm5iYiJ07d2L27Nl47bXX0O/RR2xCL0YLUI4yT5bt&#10;y5ygixmy7Gg9cvigDSYlLAeYhpvFdcyVzR0SzIE+dHC/ZVTQnrML9+lBA6zD9tzZ02bRjx45ZJOJ&#10;cQIynocPnJm1y5ctQe1aNRAY4GeTlHFyMjPy2Q9PCCGEEEIIIYQQQgjxn0Fv6FxibkFLp5eZnoJ1&#10;q5ajfp2a8M9/L+rVqY4li76zX8eziZLFeafmzf3KIg3YhMlf01PG8tfvbLKMiS6MZwYPMofIY9Pn&#10;JScl2GtK4JzuWe893SIdI13isaOH8cLQISherBiiIgujedNm6NP7YfTu2Qs9uj+ELp0647FH++H1&#10;10Zi1oyZ2LNrN1KSkr3j3LBO2pTklOx7+gsIWrf9pUuXMGvWLPTt2xfVq1dHVFSUd9wAm5yrQP77&#10;TJSGhQbbhF9+hQrYA2CGLDtsb+6YZbkHytccVBZfc1IvztjW6oEWdjxmy7JTdtiLQy2n9qknn7CB&#10;YIcuZ4Rr2qQRZs74Ah9P+dBChSl2+z3aF6dOHveuO9N3Lju/EEIIIYQQQgghhBDiP4Fe0LnEHJ9H&#10;58ZlRipOHj2EAU/0Q2RIACK8mjRurHXNMraAv5Cnw6Ow5UT/I155yaRqp47tbT0bLZs3a2K/oE9M&#10;vO6dLbtb9hYuMXfRNfLX/A/37omwkBAUKlAQEWHhCA0OgV/BQlb57r3P3heJjkG1KlVN1s6Z/ZV1&#10;1Fr8wV8t4uDIkSOYOHEiGjVqhNDQUISFhaFcuXJo1LCBda9SpnJZq2Z1izdgCzNFKduUOQkYzTjt&#10;9tkzp6wDdt/e3dizeyf27tllk4Bxsq/NmzZa8TVbnJk/S4NOAcyHyXZnHpeveT8lS8RaBML0z6fi&#10;/LkzaPdgG5PEzKSdOGGcxRuYoM3u1hVCCCGEEEIIIYQQQvxn0Bs6l/gvgjYzDQnxV/DpRx+gUtlS&#10;8C94L9q0bGGdslM/+8RiTJlF65o6+Wt5/iKe7+n3+J4ThTHK1HnBXTt/xs4d2634ev++PVbswD19&#10;6oQ5Rh6f/pDRCIUjwhEdEYmKZcuhdvUaaNGkKdq1boPmjZugWaPGqFSuPAqHhVs1adAQ48eMxeH9&#10;B/5agvb8+fOYNm0a6tWrh4CAAMTExKBt27YYOXIkvpo9y0J7161djSXfL8KYd9+2qIO6dWqZTKWs&#10;fazfI3hv7Lt4+6038crLw60T9rlnB+PJ/o+bhGWbM4uhwB07tDODzo7Zhg3q2THcAyxYIJ8JWHbm&#10;UtZSBk/+YJLN7sbcCm7P7dhRu2L5Umt/TkpKMKPus+tCCCGEEEIIIYQQQoj/BHpD5xKdoGWXq2XB&#10;3shAekoiln+/EA3q1jIf2ajh/Th18igunD+LSRPHod79tREaEuhVAEKCA3Dfvf/PHF94WBAKR4aj&#10;Tu0a6Nypg1WH9g/muMKePbqbvH38sUctApWdty+/NAxvjR6Fce+NwROP90OF8mVRNDoadWrUxKMP&#10;98HYt9/B0kWL8ePGH7Bs8feYO2s2Xh/xKrp06Ihi0TEolC8/GtWrjxmfT8e5M2ez7ymvCNrsgFxr&#10;783MQnqqN8jeawborl65Cg+2aQv/Qn4oWbwEnh38DNasWo0Tx47bRGFLly61PNr+/fujW7duuP/+&#10;+1GhQgUUL14c0d4AFS1a1F6zYmNj7X3RIkW8ijYB62IJKF75cBiPwOulbOWSrc78jJ2zjDTgktKW&#10;8pcPjcJ3/LixeH/SBIx8bYT34MdbvIHl23pfFOZh8P5u6oT+1+L4/1YJIYQQQgghhBBCCPG3gUIs&#10;W5pl/0KdYtYV5Sx/sc7GSDZJnjl90pzciFeGYfy4dzFh/Lt4afhQdOzQFhXKxyEiPBiBAQVQIP89&#10;CAosaLI2wD+/VwW81/4ICw00B0jvR0/ILltX9Iec66pY0RjLrGU0Aovv+et7rqMnrHd/HZsri02h&#10;r736is1XxV/zs7lzzeqVNueVi0xlZ++qlSsQHx9vbjQjw7uvGzdsyfe5+e8J2kxvnVeUtC4ol3Xm&#10;1GmMfXcMysaVQWR4hIXsLl64CPFXr9m2V69exfTp003K+vt75wkKsgoMDESBAgVw3333Wddt4cLe&#10;YBUvjri4OItGqFChPKpUrohqVSujTu2aaNyogcUVsC2ZUQXspOVAsRuW183Jv6pWqWQt0bwXilx2&#10;1FLm0rRXrlTBIhbeeXu0N7jLkeJ9MfgFopxlZkVGWnrOd+o362Ypm7uEEEIIIYQQQgghhPjbQCGW&#10;Lc1uIWi5nt20nLSLopaTenHiL8aOtmndAtWrVUREeBDu+ef/D/fe8/+ZlA0PC0S5siVRs0Zl3F+3&#10;hlWjhnXRulUztHuwlbnANq0fMEdIV0hnSHdI78dOWcaacq4qSlaKWwrdfPfdkzM3FuWuawDlr/u/&#10;mD7N4hAok+OvXTFhy3mrKHzpGEe/OQonT540N+rkKwWtc6aO/5qgzcwWs07QcpmWkoqftmxFz4d6&#10;IMDPH5UrVsLUTz/DpQsXc8TlxYsX8fHHH9ukYYUKFUKxYsVQu3ZtNG3a1Lppn3rqKQwZMsQ6bMeO&#10;HYsPPvjAtp81c6ZFIqxcscziEdavW4ONG9bhh43r7T3Xr12zyuw2B4/BwsyaZZcs4xKGPPeMPTAO&#10;JgefRWNOkfviC8/b8fjF4Exv1nqd6d1r9nfqN8vJ2FuVEEIIIYQQQgghhBB/GyjEsqXZLQQtvRub&#10;Il0nLbNjGUHABsugwEJW7JqtWKEMOnV8EM8PGYw3R72GSRPfw+fTPsE3X8/BsqWLsGb1cqxbuxKr&#10;Vi41D0gvyHJekI6Q8aqzZ83AJx9/ZHGndIP8Ff3zQ561iccYh8AmT0pZzlnFhk6K3Y+nfGgxC3SD&#10;vI+rVy6ZtOU1cs6rrl0648cff0Rqauq/SNjckva/JmjZYUox67pos7xlYkIivl+0GE0aNbaZz9q0&#10;ao0tm3+0bbh9cmKSWeUTJ05YzMGCBQuwatUqbNmyBXv37sWhQ4dw+PBhM9EXLlzAtWvXkJiYiOTk&#10;ZFyPv2ZhvhZDkJ5qD5MylS3Rvgm9fDO20cLzgbslbfeJ40dx6OB+7Ph5m/cgv7fcW8patjqzRZnt&#10;zcy93b5tq3dv2fmz/CJlf6d+s26WsrlLCCGEEEIIIYQQQoi/DRRi2dLsNzpoWYwX3bpls2XF0snR&#10;QcaVLo4O7dtg9JsjMX/ebGzetB5HDu/HhfOncT3+MhITriLh+hWr9LQk79j0dxnmBun/XNOle08f&#10;yPmn6AfpEvn+4oVzFnF65PBBmzxs397d5gIpdhd8Mx/fL16I48eOmF+kb3T+kRORtW7V0hxik8aN&#10;sHDhQiQkJJgndeVkrCP3uv+KoKWcZbQBBe31a/GYN2cuqlethkD/APTp/TBOHj9hn6Ump3g35g1c&#10;WppJ15SUlJxj0jpzPeWty23gepady9Zlz/bmHnSuolTlgLvuV7eeD4RSl4KWM7jRzLNo02m/Xx/5&#10;qsUmsJWZuRO06Ze97ROzH1yuU9y6bpayuUsIIYQQQgghhBBCiL8NFGLZ0uwWgpbClLL08qULePed&#10;tyx6gE6uerUqeGHos5g29WP8sHEtdu/ajl07t9ly/75duHb1ItJSE73j0vnxWBSoCSZrKVF/dU73&#10;2ivXrculuwa3juUE7I3sa6VHTLh+DampyeYaKWm5/bFjR/Bw757mSqtXq4qvvvrKmkrpLZ3HpOPk&#10;awc/+68KWnbHmqDNyERC/HV8M/9rVK1cBUEBgSZomUnLOAQKWosNuIW8dBfszuNw5/R95nuobgBZ&#10;bmCtvNeUqgcP7LMuWc7Mxq5Y5tO2bNHMil2z7du1tbxaZtcyg7ZihXI2gRgtOPMq2GVrx+bD8e4v&#10;13P91+Kl/lYJIYQQQgghhBBCCPG3gUIsW5plS08nRl2xuZKdq506trfJ/lmMI23bpqV10HLZrGlD&#10;NG3SAK0e8OXMMu7g8cf64r2xb2PpkoU4eGCPddVmZaV55/pFyv5Kunrnoit0ctauJ9e1OZ9o/i/X&#10;eredu1Zuc+7cGTzS92HLr61QoRzmzp1rE4XRWeYWtFw6nON0n/1XMmidoE1KSMSyJUtR//56CA0O&#10;QdvWbbB75y7blvm0LgqBx2LHLKMLuOR7wqWrm6Gg5QDn7pClyWZrMrNox455x4Rswwb1ULZMaWuR&#10;ZjFHgktODMbA3/z57rXMiPCwEFtPU88vAz9jFy0N/v59e3znMUH7O+X985slhBBCCCGEEEIIIcTf&#10;BgqxX8tOJ2atvPdsrBz95hsoHlvUJuuik+PkXfR2bKCkBGUeLH0d17OKFom2eaQYVUrnR/f3xOP9&#10;bHKxTT9swOlTJ0ymuvNSqjIONSfGNHfddF1cR6nrfpnPz7gf1zlBu3fPLpuMjPNZ1aldC4sXL7Z0&#10;ANdU6iSs86bkvyZos3iCrFwZtF6lJCVj3Zq1aP1AK4SHhqF2zVpYs2p1jsBlxEFqSmrOxeW+CcKl&#10;q9w3yaKgdQNJMctMiLlzZmPQwKfQvFkT64TlQ+N1s/hAWXy4pUoWt3Zphv+yS7be/XVs9jZ+7mZs&#10;4z6Utpzd7ZnBg7DwuwXe6bzr+r3y/vnNEkIIIYQQQgghhBDibwOF2K1FKOubr+eZc6tUsbw5PEpY&#10;Ojk2UtLLsZOWLpKer3GjBqhRvaqto6/jtm57/gqe6yqUL2uuj5N+0RHSFTrJyvO5LllXJmSzr8ut&#10;y32NvG5KZNcgyqxcHm/F8qWoVbM6IsJD7df5q1evtqZT5y6dN3V+k7h1znv+rwRtndo1vYP8Imd5&#10;UML3aZytLMN7n0tWJicl48ihw3jh+aGILVoMkeEReOvN0Th/9px3v8x+8LX+8ljuOOnp6TkX63Jo&#10;Cbfha67nMiUl2XIqGOI7beqnNtsasyr4QPlQKFujoyJN1LZ6oIXNAsfZ2thdy+DhPbt32kRhDAJm&#10;APDOHdsxf94cjHjlJQv6Zactj8P75nE4O9urr4zAzp932L2xC9hiHbx7SEtlq7RPTrtyktpee9fO&#10;cvfmXrv7FkIIIYQQQgghhBAiL0IXx6LHcs6OXovzSbnPud4VvR2Lr9lUidwCFFnm4DgPVLWqla0T&#10;lpKVDo4ujsLz1REv2yRdnD+Kzo7+jr9u371rB7b9tAXr163BjC+nY8hzz1iEKcWsO447Vlzpkujc&#10;qQM+nvKh7esmDcsdkcprYbkOWa6njLVIhFzi1rpn01K8e07F9evXMPK1EXYeyuJnnx2MQ4cOmaAl&#10;zgG6MXHkXsfl/5mgdbKSUpIdspSY6d66i+cvYMqHH6FBvfq495/3oHnTZlixbLl1z6Ykp/jErncs&#10;Plg+PHfBLIdPyKbYZ4TnPXToICZNHG8txWxpZgt0ZESYydTKlSrgyf6P44P3J2LD+rUWe8A8Wj4M&#10;fjHY1nw9/qrVpYvnce7saZuBjXmzbIVevWoFPp/2mRl3dtq6lupiRYqid89eWLL4e2/f63bP6dly&#10;1v5S4ObKltXunkjue7v5PoUQQgghhBBCCCGEyEvQXTknd7Pj+i18zovbZpqHo9zkhFtLvl+E3r16&#10;WEwBJSe7UNkZO3DAkzaB/9o1q/Dj5h9sUn82WXICMTZo0ufR43HJycVY9Hz8nE5vwvj37Ljsxo0t&#10;VsRcIT0h40w5/9SHk9+3OAVKWndNPAaP5+JTczJqs8UsP6Oc5bVzP77nL+yZl8trr12rBiZ7xz1/&#10;/rx5TUJn6SRs7vFx4/Z/LmgpZZ2gpbRkdyzlJCcD+2nLVjzV/0nkvy8foiIL45mnB2PDuvXeQCR6&#10;O/suPjWVE3H5LpzH5o2xuJ5ylp+xjhw5gg8//BDdu3W1jFgONuUpBS3bi98c9Tp+2LjepCwffO6M&#10;WhatOB8AX+/Zs8se4HPPDraBobnng6xZo5q1RLMrt2+f3tZKTfHL87BDt1vXzli08Fuz5jwOH5DL&#10;puCDc8WHbQ8zw9f5y+JrdgYTLt0XXAghhBBCCCGEEEKIvAbdFX0WcV7LOTy+dr+Ap9/jkj6P6+jz&#10;6MbYmcrGycWLvkPPHt3NsTFXlo6N/u3h3j3RtUsnNGnc0JwcGy85n1XTxk0w8KkBGD3qTWzftt0c&#10;IptBnXOkh+Q6usiE+Os4ffIUNm3cgFFvjLSGS8aYMi6BzpBxp/R8Uz/7BGdOn/Sun6LUJ2pd1yy9&#10;nnXWeuud72OsAV/T8/EX+U8PGmB5uQUL5LOJwtjsSXdJOCa891u5Pq7j5//ngjbn5/zZgtZ10XLA&#10;OFnY7Jmz0LB+AwQFBKJ0yVJ47plnsXf3Hm8g0uzieSw+PL52cJ27qcuXL2P+/Pno168fKlWqhIiI&#10;cBOmFLRt27SylmXGFjizzoF1A8olB5LrOND8UtDKN2pY34z9P//xPyiQ/z47Ftugadm5nl8Ufmlo&#10;3jn4zLbgOZltwS8Q262TkhKQkBDvjUH2uW5ZvvFi5f4i87W7PyGEEEIIIYQQQggh8jL0WBSvzm39&#10;HvycTZJ0Z3RozZo2Nq9Gx0jHRtdG50b/RidHH8eim2NMasH8BXDPP/5pv2hv1KAhpk/7HFcvX7Ff&#10;svNX7cmJSTb/FWNIzUF6lZnh836cyOvTT6agQ/sHLf6A5+Q5qlSuiP5PPIav58+1X9T/q8PLMnfI&#10;okd0TZiMWxj6/HMWgcrJzCiAGZVKJ+jg2DgBezP8jOv/zwWt66BluUnA3E/8WWdPn8GkCRNRNq6M&#10;DW7VylXw7OBnsGbNml+Z5qSkJDsui7KW73ft2oW33noLtWrVQsGCBfGPf/wDQUGBaNG8KSZ/MAn7&#10;9u72dctmW24OIC23vb/FQKemJuPbBV/bYFDA8ovAB8TJwnhM5tayxZoilkaf987Z4/iardF8nz/f&#10;vSaGly9b4muPZqeud26ek/adD89lV/C+csP3N68TQgghhBBCCCGEECIvQg/IIs7bOb+Vu/GSjs99&#10;xu2Z3cpJtdo92MZcGrta2RTJJcUpu1v5muKW7o1+jnND1at7v7nD6MJRiImKtujUb+Z/jdSUVDgZ&#10;m7vYWRt/9Zp3PjpGn2SlK2SsAUUts20phe+95x92PnbqMgf3p60/mkBmp6yTsXSKrhGTDpFxqPz1&#10;PX/Jz/2ZlUsfeeXyRXOCDjdGblxYDrfejc3/maB1cja3lHWy1q3nhGGvvzYSZUrHId+991ncQc8e&#10;PTFr1iycOnUq53iE3aU08hcvXrTO2ZYtW5qYDQgIQL169fDiiy9YlIGLGXDFSAMKUnuf3TnLTAqW&#10;ddB6n3PwLnuDyHiDLp07Wvct8yo44RjrwP69lnMxccI4e4CUuK4t2nXtOvPOnNoTx4/aw8t9HXYt&#10;3peB3bznzp3LkdCEY8d74z0KIYQQQgghhBBCCJGXcZ7OSUjnBem8rl+/fkvHxYmzjh87gkEDn8rp&#10;YnVClk2RLDZNcnL/8ePG2jxSnNCLk4KdPX0a27b+hMnvf4A2rVrjrTdH2zxXzjm6Dlr+aj8tJRUW&#10;e+B9lJLsy421CIMsRo5mWkctj/3S8BftF/FsymQXLM/7zdfzcO3qZZ+czfDFGbg6feoEZs+aYdm2&#10;bNhkrAGXb7/1pt0X4055fI4Di2PipKxzpw73Gbfj8v9O0LK8wcjpnOX1eEu+Z3HgKGtPHDuOMe+8&#10;i1o1apoFDwoMRJkyZfD4449jxowZ2LFjB65cuWIPludgnfYeysiRI1GtWjX07dsX69at874UySZg&#10;OWCUo7TiPmvN6/IF+f5WB62TttzH5dTmbJv9AN37a95DXLpkMV55eTjur1vTe4jB3hepAMJCAxES&#10;7I+aNarg5Zde8LZZiG0/bcaRw/tx7OhBHDywB1t+3IiF332DTz75xAQ0x4h/m8B7YmcwXwshhBBC&#10;CCGEEEIIkVehz2LjIYUrnRadHdedPHkS06ZNw7fffovNmzdj//79NnfU4cOHsW3bNixdutR8GrtV&#10;KWY5CT+lLAXp/XVrY/iwF2yOJ8aVUnSy4dL9St1FqDoZyzmuKGMpZa0RNNs75jjInPK5Px6D7i+n&#10;idOrxMTrWLVyuQlX5ty+/NIwa7qkR7QOWq/YFct4hK9mz8QTj/dDmbhSds2MXmjYoB7eeXu0zXvF&#10;hkxOWkZPerOgdZUb99l/TdBy0HIGKldxYLmeORE03syNeKBFS+8GY+Dn52dVpUoV9OnTB2PHjsWK&#10;FStw9OhRe/gJCQnYsmULVq1ahTNnzljrdHraL5mylKpu8Flu4N06bmdRA9mfs0zKesV9KWnNeHvb&#10;cGY27selSV5u473nA1q9agXeHPUaGjeqh+iocO/LFYDgID8UKngfCkeGonataujYoS26d+uE9u1a&#10;m7wNDQlEhw7tsXv3bhsz10nr2r+FEEIIIYQQQgghhMirOLHo5KITtGyy7N69O4KDg1G9enW0a9fO&#10;3nfq1Al16tRBVFSUyU06RRZ/oc4O1tFvvoGVK5ZZ5yqdG90bHZxzcj6Hd8Pq+rV4c4rMmXVZs64Z&#10;NLec5ba2PovF6+O1ctIyTlaWZFEFLEYunDp1AqtWrcBPP21BcnKifc6OWMrbce+NQb9H+6JG9aoW&#10;dcpf0zMrt2WLZvYL/IsXzpn0dW6RHbscCzo/VxwnLnPD924cufxfCVrabQpad1B3Mnfw34Kfuc/d&#10;vteuXcPGjRsx7IUXUbtmLYs7KFTAe2gBgYgtWgxVKlVG185dMHH8BBzYt98eghtsPgB3zN+q3+JW&#10;295eZZp5px3fuWO7xSMwg5azwLEdmzkW/NsAPjxOOMa/DQgOCrAW7uHDhplYdh2z/CI7QctjCyGE&#10;EEIIIYQQQgjxZ/GvHuyXovS0psY035xLgO/X6ewkfX7IsyYwGQlKN8YYAPow58hiY2MRFxeHNm3a&#10;4L333jOp6+afutW5brd+C37iKsv7dyY7XLMrg/LW25fr+Zp16MhhTHx/Ejp36YxKFStZ3m2gfwD8&#10;C/nZ65rVa+D554Zgw7r1uHThoi9KIVsMm0Tm+9sgTwhabsfidi6Tgu+ZUXHu7Dl8t+BbPPZoPxQv&#10;Fgu/gjxfMIrGFEHb1m0wbqz38Lb/bK3M1oHrlTPnPOdv1W9xq21vt/hoc9fFi+exeNF3Fircs0d3&#10;mxmOA8wZ3Rh4TMtOgfvGG68jMTHR28cHu2iZ2/HLcYUQQgghhBBCCCGE+HPI7b/+tbK8DTKt09Ti&#10;Rb3X9GIUtmPefRtxpUuaA6MLoxNjFED7dm3xUPeueO211ywC4ezZszkekctbn+f267fgJ7w6Vob3&#10;Lt27dlcpGelIo5j11qdmZuB6chJ+3r0L700YjzZt26BIdIw1jtJNlogtbq5ywdff4NyZs7+KVnDz&#10;bTk/eTu4e/5TBa2D27OL1OWwGt5u+/bsxauvjLCbL5i/ACpXrITH+z1mg3D29BlkeDfO7f5sQcv2&#10;ZbZcuwnH+GXkkmHDe3bvtFndmFc748vp6Na1s3XRVihfFhO8B+0mBXOByhwzIYQQQgghhBBCCCH+&#10;bG7pwbKLHstiA7KL+av0Y3Rin34yxdwXJ9KnkP3yi8+tmZET+zPLNXfDIqEbcxEJ/5v6LfiJqyzv&#10;37k7aNMy0pGemZHTTctt+P7s+XP45tsFeOLxx+0X/QXy5bdf9780bDj27Nr9q4Oak0z3ZeTmRCzc&#10;BhxDXvefKmj5uduGRUHrhOWF8+fxxefT0fqBVtZCXLF8Bbwx8nXs2rHTbjj3AKSnpuXYanes/2bx&#10;y+e+jPxbgtwZtSzLtkhPtTwKzgxXODLc/haBk4Rxf44XM3WJG0MhhBBCCCGEEEIIIf5Mcvuvm8tF&#10;HLgJ9Znb6t5T0NJ9MV+Wk27lZLRmd9kSOkH6MNew6d7f6ly3W79Ftka0ulnQMt7ArU9JS82RtCxe&#10;097dezB61JvWOMoY1uZNm9kcWpxLi3NupaWk+rpnnZh1dRs4D+j86J8maJ0dJ1w6Y37o4CHLoY0u&#10;HIWwkFAMf3GYDUhKUnLOzVPM8rVlz3rFwUj3HiqP898s8MuV8wXzFb+Q/JsDfvEobFO8L+mli+ct&#10;9qBY0RiLOBg5cqTNYnflyhVcuHDB5DQzaN34CSGEEEIIIYQQQgjxZ3ErD/ZL+fwXxSvr8qULNsHX&#10;kcMHMeKVl0zQ0oGNfG2EOTH6Mddhy7xZ+j/HrY//n9dvwU9c3SxoXQetE7V8nZqehuRUn6ejg+Q8&#10;WHSTwYFBCA8Nw4tDX8DB/Qfss9xds66T1t7fBnlC0Drcfu6CaMs3rN+Ang/1sNzZurXrYNF3C03I&#10;5khZHpaVPQBO0DL2wB3r5uJ5fq9utc9tVXbnLCWs/W0Au2ezu2bd3xyw4uOv4rNPP0a1qpUtFJkz&#10;1z355JOWuzFt2jQcPXrUjidJK4QQQgghhBBCCCH+bP7FgeUqn0/LsDp86ACmTf0Ub7z+GgY/PdBE&#10;Y3hYiDmwj6d8aE6Mrox+jO4sN3SBuV3Yrc71hxSP7dXNgpZC1kUc8DNX3JZRqiZdvVq8cBHq1Kpt&#10;ebQ9uj+Ejes32NxYNkGYtzG3o7M0YcudbwPnI/OEoOU2nCCLLc18INeuXcPX87+2lmGa6Q7t2mPT&#10;xh98Mja7KGPZTZuUkOgbjOyb57F+q3xfnN+uW+1zO2VByN6js8r+slHMuu5Z9xlDk5lH27dPbxSJ&#10;iUJ4eLhVTEwMmjZtiunTp+Pq1as2Fhw7IYQQQgghhBBCCCH+LG7lwVxlZfKX8WnWNTv986lo0rgh&#10;YqILW7Qnow3ovh7p+zA2b9r4Kz/G1+yedS6QTo7QhbGz9lbn+iPKwdc3+0DCa+L18BoSEhLstYnW&#10;7Nr8wyZ06tARocEhaNakKebPnYeE+Os5v/Rn5XaXt4M7/58qaPkg3LYcBLc/O2hXLl+Btq3b2Axp&#10;D7Zpix83bTYjzQ7am3MdXPcsB4KDwmPcqnj836tb7XM7RRl75fJFHDywD9t+2mK1b+9uHD92BIkJ&#10;8d4FeuOQlWHb8f28uV+h36N9UbNGDZQqVQpFixZFVFQUevTogQ0bNti4CCGEEEIIIYQQQgjxZ3Ir&#10;D+aKLo2ydcuPm/DoI31MynJSMIrZqlUqmZz95ut51tjIX5lzSTfGfY4fP479+/dj586d2LVrl/2q&#10;nBGg9IO3OtcfUQ6+zu0D6S+dLHbbccn1lNB0kWwM3bL5R3Rs38E6aOksVyxbbs2j9JL83DWP0l+a&#10;rL0NnI/8UwUtP8v9uduX+23etBm9e/aym65dsxZmzZjpy59Nz7CBcYI2ZwCyB4MZtBxQljs/i6/Z&#10;nculu07Cdcx+JVzvRLH7QhAey03ixf3dNrTpZ8+exfeLF2LsmHcwcMCTeLh3T3Tr2hm9ej5kLd0T&#10;xr+HlSuW2d8m8EvINu7kpATs2vkz5sz5CqNGjULLli0RGhqKsmXLYsyYMTh37pydi/AaeH1m7bPf&#10;u+vKC7jr4XjkLrc+L17rbxWfLZ+zu373XXFt9m4dl4TfA/fZrf6LzPVCCCGEEEIIIYT4V/jnaf7Z&#10;mcU/U7smPudc3GfcLrej4Z/b+WdzR+4/k3O7Pxp3Hb9Vt0vufXjNrv6TY/w3uPkaOaYcW77mONNR&#10;/XLNN3DhwjlzXzVrVENwUIAtJ00cj9mzZmDvnl02PxM9GH1Y/LUrWLVyuW3/9NNPo2fPnujcuTN6&#10;9eqFgQMHYty4cVi+fLm5Njo3d373vHluXgPPz2vid8N9PxzXr3vny3Z47l5I7u8QlzymczwsHsd5&#10;Hfc5z0/PyGZQ/np/9sxZOREHvXr0xA8bNv7SSMqYg1zNpFa3Ac/hzsdlnhO0hw8dwoiXX0GR6BgU&#10;jSliQby7d+7yZTl4N81l7kFwovZG9rndtRAez32hOOD8jO3KuQfelbt2Lt0xuC9fJyYm2peBry9e&#10;vIglS5Zg2LBhdv+xxYogwL8QChXMj4IF8sGvUAHLma1YoZwN7pujXsf2bVtxPf6qiVp+QXk8Tg72&#10;/vvvo3LlyhZ30LVrV6xevTrnf5jcly33NeYl3Pi4cl/gm6+T77mexW1Y/23c+N2qbr5m185+M/zO&#10;uHL/p5D7OA53r0IIIYQQQgghhPhXcjuE3H9+dn8+55JuhOX+7O38DOGf2RmRmXvf/wty/5n/VvV7&#10;8Nrc/fy7bQm3cdv/WbhrddfOyg19CN0YnUhSUiJ+2Lge3bt1QUhwoOXNvj9pAi6cP2sylh2zzKel&#10;C/t5+094+6030bhRA1SpXBERERHw9/dHwYIFUaBAAfj5+aFYsWKoW7euuTY6Nzoznp/no0Pj98C5&#10;PC75GdexiLt29zndDrehV+MxuOR3iEv3nXL7ueNwe27D/bmdvU9Lx55du/HSsOHmKOkqX3npZZsk&#10;zDwlfeTdKmivX4u3LIeG9RugYP4CqH9/PUwYNx5HjxzNuVHePDtpueSAUNay9Ti3UbeB9AaWuGOT&#10;3A+Fg07c9u6a+Nq95348LmEb9pQpU8zyM5og3333ICI8FJUrVUDTJo3QskUzG5NyZeNM2lLYcua6&#10;x/o9goXfLfD+B+QKj54zPj/++CO6deuGyMhIVK9eHVOnTjUB7L4MhNvxet31/5Xhvbgx/m/iznur&#10;4ri6/9F3cD3Xuf8Su+8M1zv4mt+R3Lhj5t5OCCGEEEIIIYQQv8A/S7s/Zzv452j+udz5Eodbz22d&#10;G+E6vuYxeKzcf57/I+F5fq/+KHgsdx9/5HH/U9x98VpYHGOfjPXJTge3uX49HjO+nI5aNaub/+rZ&#10;ozt279rhfebdAyfQR5bJWf7y/InH+6FsmdLW0MhO24oVK6JevXr2q/ImTZrY+7CwMNx3333m2jp1&#10;6oSPPvrIHByhm3HfAZ7buTyuc8X17vvhvhtuGzeRF90hHSJ9Ihs/2RmbW7KaW/Re50hWr44dOYpJ&#10;EyaiXt37USBffnOU8+bMRfzVa7eWs3zNug04prxud/15TtBydrQD+/abnY4tWgwRYeE2adiUDz/C&#10;oQMHkXg9wTe43g27weMyM/sB8Bjk8uXLZtz5YAjX83Oei9kWixYtwvfff2+Tc7mH6PZ318JtaeoJ&#10;4wcmT56MWrVqoVAhb5C8Lw/t/6CBT+HTT6Zg6ZLFFmnAnFn+rQEzOBo1rG8Cl7PX8W8V+MXk3yTw&#10;y81jU8aOHz8eFSpUMEn72GOPYceOHTnXwuK1uOtz4/xb9Udzq3PkrlvB9e578FvcfJz/pO6EWx3H&#10;Fa/VjbP7WxbmnyxYsACffvopJk6caP/D8N1339l6fh/4P1B8Jrm/N3zN4wkhhBBCCCGEEOL3cX+e&#10;Ju7P5Syu45/N2SHLnFK6m08++cSa5djUxj+rU9zxz+Xczv1Znvvd/Of93HUn3Oo4uetO4TWzch/j&#10;do6be5tb1f8Wdxx3fa7c2HLpaueOHSZeixaJRoXyZTHuvTEW8cmMWU6gf/XKJSz5fpGJWzqxsNBg&#10;NGxQzxoYJ02ahLlz51qkAb0c3cugQYPQuHFjc210bnRvH3zwQU4UqOui5XXwe+KW/B7x+dPzsfOW&#10;3xe+Ju5aKU4pUi9fvGTF9/SKOT7RK9cAyiU/S0pIxJFDh/Hpx5+gRbPmCA8Nsw7aF4e+gP179+Xs&#10;kyNks8/h6nZw3wF3X3lP0Ho3yczZDevW48kn+qNk8RII8PNHrRo1Lfpg+dJlOH3yVM5saTYI3mBw&#10;APlw+CAYNDxr1ix7MHyYXM8Hxv8CszNy5cqVaNeuHTp27Gj/5WZOBa/BPVy+dvfAunTpEj788EPc&#10;f//91oZNo8+cjGVLv8exo4ct8Ngb2pzil5F/czBxwji0btXSvrAMTGY+7aYfNnjnSLfr4Lk4OVj7&#10;9u1RuHBh+xuExYsXmzSmqN20aZNdv41LdrlrulX90dzqHK7c83LPPvc63lJZIkYAAN7eSURBVJfj&#10;5n1yb38ndSfc6ji5i/BvZDjmn332GR555BHUqFEDcXFx1nrPVns+e+akTJ8+HQcPHszZl/fLZ8nv&#10;l1vHexRCCCGEEEIIIcS/4tzA/5+9v47XrDj2Bt4/7r3v+55zEoIN4wYzwzAM7u7uTiCQ4JLgrsHd&#10;AwSHBCc4BHd3d3d3HWYgfftbe9fOwz57NpMJ5EDOqs/U9HpW9+rVUt1r16+rqxEdGoYAj8l7r7/+&#10;ejnnnHPKlltuGdveYTCAu5EjR8buY8ZtZ5xxRnn88cc7nvsh8JKu8mnl7kh5krO+uLvnvivfjB8b&#10;/7OU+WRZW8vPwNAucId6Ac+vuebqssjCC5YpJh9U1vrVGuFf9qv2s5dGjx5V7rj91jirCR421fBh&#10;seOc/1m+aVsxI6QPGcRdd911Zf3114/+hr3BYRhKwuRa65ll8pxr5bn00kvD8hbWB/OD0cBqpBn9&#10;1ejy7tvvlOuuuTZ8yT72yKOxe99ZV2H12sJffPZ5WM1Ke8B++5eFFliw9OnVu4wcMXX53aa/Lbfd&#10;cmukgV22grM4wN0xtWy1TONCKQ/qIPzRAbQaDtjK1NipaJtuvEmg1EyJWdQ6Ne3A/Q8oZ595VsRr&#10;2Afvf6DccvPN5ZJLLinHHHNM+d3vfhfI+3777VdeeeWV9re0vYdVLbB1mmmmKf369YvOf+ihhwKg&#10;IyRZdp2Y4e23316WX375Mskkk5Spp566bLHFFgGsWh0AyGKrBH7zMcvXLLPut996o5x15ull5ZVW&#10;iPaabtqRZd999gqnx2m5+8ILL5TddtstrGj5oz3ggAPCWnOXXXYpm2++ebnooouizEgbjY1b2/P7&#10;ouyXrlg7tbbXd1HmJX3nvMaVx7eOnhsbyxdwf9NNN5WddtqpLLbYYqV3797hC4V88A8s9Ltv375l&#10;gQUWiNW7jz/+OJ5F+THJPDtPNg011FBDDTXUUEMNNdRQQw011FAbpYETSr089WlgG8OoRRZZJA5V&#10;p59j+jhmXdmnT5+I32GHHeIsHzr9d2EN40NZprFxdzQuaTrTdz3TVb2S/9F3dUX5/swzwM3KMCwW&#10;r1tttVXZc889w/L1qKOOLPPMPWeZdpqpy+9337U88/STtQ9GBzb28ksvlAP23zfcfzqjabVVVy5n&#10;n3VGefedt2r+bXnrM7gKLM479R/sC9YGc4O9weC4QbjtttuiHFmuxKGyjDC9DTfcMOQF1gfze/vt&#10;tyM+6vT1N+W1V14NwHXxRRcrv91k03Ls0ceEqwKA6/333lceuO/+uD7/vL+Uffbau6y2yqpl2pHT&#10;lMkm7VGmmnJ42WSjjcNglEEpzDIMRrsAaP+tLGhVNCvIpwMQluUsk2LOeAf06x9A7dxzzlWWW2bZ&#10;suYv1wjQdqUVVowBOuuss5b+/fuHk2HOhaH8rcRalgn16quvHp3HSvKoo46KFRplyLpA2pXnqaee&#10;CgB1xIgR4YaAdSXhaKsr9wNflddfe6XcestN5fy/nBun1V1+2SXlgfvvDcCWhS2XB0y5hw2doiy8&#10;0ALl0ksviXLIg9CccsopZa655gor2lVWWaXstddesUrEcnOdddaJgWDFAPCXZezM3bX3+FL2S3fc&#10;uR8TrDTh5mBOIDfTd85jXHl86+i5sbGykZGDDz44ZAcga2WOn2Eg+f777x/A7UorrRTWtD/72c/K&#10;4osvHlsr9In6yUeYci9sqKGGGmqooYYaaqihhhpqqKGG/ju17kClS9P36dEM2bgYZDhF94bB2HG8&#10;4447hm6+6667xjk+dHOGVDPOOGPo8t+Fl+DxoSzj2Pi7SBrvVjflS7wkuRUnGRdqrU9nHtc8uqOs&#10;V2u+QFQ7zxk3wqjmnXfe6Ifll1suMC6Hfp104vFt4Os3tX5ffRmuP7n8ZD0LC4OJvfLyi+XTTz6K&#10;A8MYJZ5//vnlggsuKLfccku4rIDB5bsZSW6yySbR/94Jk3vySQBwW3tpxyyrXedch8L2YHzkxc50&#10;5e6g2jQfvvte2fv3e5TePSYrA/v2K3PMMmtZdMGFyiorrFjWXG314JWXX6HMN9fcZcSwKcuAPn3L&#10;VEOHhctVmCRsktUtvLIViA0wNkHaBGzxOJC6qIN6CX98AG0NmQvz98B1AVT6xedfKGedcWbZ/Heb&#10;lQXnX6AM7D+g9KyN2rd3n9Jrsp7hAqF/v/6xqmIlhbUjoO2II46ITskt6EL580+bvl8NamCc7e3i&#10;kqXV6TrWdneAL2DuL3/5SyD9BpOVgfvuvbscdujBZZWVVywzzzRDrBAsuMB84WfjjNP/VN54/dXy&#10;2qsvh+XslMOGhKuDjTbYIARQvZ0+SCCtCkw55ZQxEQGWF1100agPYWS+f+edd3Y4Zu6Ku2vv8aXs&#10;F6D5f+evw18wZhbO4hnozJ+HVY833ngjBoqJUh8ouz74rkmzOx7fOnquO7ZiQ1ZmmmmmkAehfgba&#10;6x8hUJ9Fsw+BBQDAOfA+fRSnfMmvoYYaaqihhhpqqKGGGmqooYYa6prgKXRnGFBav9LLuROka9O7&#10;YTpAOq4rX3rppcAbXnvttdDVYTmsaQG0Rx55ZDybeNLYeHyoFTfoirujwIxGjQps66MPPwrDsLfe&#10;fDPwhffeeTdwqU8+/iTqD1OBf6Ul5tgYGNg1PvP9YEJZr2wzeMitt94a/QCbglElZsVFJ4B29dVW&#10;KTffdEPgY1+N+iKsZ7fY/HcBzorfc4/dA5x9843XYoc5rIx/WX0He1l55ZXLoYceWu655554n3bT&#10;JgBcO+NhcdxakIPEkxLg95vLBaA9lwhAWvKgrcUnCD561Ffli08+LccdfUwZMmhwB0jbZzIYZ58O&#10;7tuzV+k5yaRlioGDysILLBiWtmf8+fTwRZsuDQKvrBx9MebrbwO02DUeB1IX5VRG4f8IQNsdaeBW&#10;EM81cI+ZO8Qccq/BCciyyy4bQCbgdJlllo6DuJhYc0DsFLnjjzu2wz8sv7C4tl4IzXPPPl1mn22W&#10;OMSL3wz+ZNM1gfRQfxawO2y/bZl88MAAVvfa8/flnbffjOele/rpJ8vmVfDmru+cfPJBpUePScrQ&#10;KoDejRdfdOFyyAH7l4fvv6/ccsP1Zdkll6gC0KPMP+88saJgdcE7X3j+2XCurNzzzjNXOfoPR5bL&#10;Lr24rLTi8nHK3TQjR4TJ+PPPPRPpCb7yeb71Ok7KU/5WVvd6HzM35wsk6yh0T8gSeFStF58h7onv&#10;SFOf+eKzT8pH778XgPNjDz1Yrr/umnLW6X8ufzzmD+XQgw8s++2zV9l15x3L9ltvVbbbpvK2W5ct&#10;t9isbL3VFmXHHbYru++2SznowP3LiSccV/78p1PjwDR+eg1SB6eph74aUwdaCj5B/+rLUcEmnBT4&#10;8OlROdJUBuK3ylwKuMGYA9IAdi0OkyuT5ddfO5Xws3L7bbfEoW/aG8hugom613bR39rvlptvLPPP&#10;N0/001xzzl7OPvvsAJ8zr8zbexpqqKGGGmqooYYaaqihhhpqqKG/E305sJ7EZ8o3oXN/WXXyzz79&#10;OHYkzznHbIE30c8dMiWdNIHtVB39lltuKjPPPGOZrOruSyyxWLn99ltDp4dpJJZBl08OrCPxhsry&#10;c186nFhJliXTZnyw9PlMDRMngMUIWYa+9ebr5aknHw9s6U+nnRJWo/vvu3fZdacdy47bbVu23nLz&#10;svUWm5Xtt9umbLvlFmWHem/P3XcrBx2wXznq8MPKiccdW07/02nlxuuuLY88/GB589VXygfvv1u+&#10;qO3y9eiv2svg/bV+X4+JMo7+8ouOOGXqEhNKbq1Pez2kj/rXZxMv0w/q5T4Mao/f71ZGTj1VmazH&#10;JGWF5ZctF190QTnqyMMDu+J/1qFf3Btkf8Ky4CZ9evcsSy25eGBHDz5wXznk4AM7MBd4GYyN+wOY&#10;HAxm881+G/5pE+dikbv3XntEOpgcjOmT2s4wK32qfPCta2t7L7TQAoHJzTXXHOWFF56L+xmvb8fA&#10;hUaPKccd+8cy+aDBpV+fvmWeueaOHfksZJdYbPFgO/MZhv7hyKPKpRdfUp58/InyyccfdywiJObj&#10;uvV3VzwulFhq5vWjA2hjsLbnh7KwADYMrOUWgPUiB8VMnyH6d9xxezgh3mXnHcv0000THXjkEYcF&#10;+GfABKhaO4gQp/BB+p0kN9+8c4cQmRRCoKtQEUjCuPRSS4RgAX4vufjCSON5fNZZZ8TE8Itf/DzC&#10;9dZbp2y//bZhTasM2mj+uecqRx56SLn1xhvKrttvX6aecliZbuoRYXVrsMmHiwRCP2KqKQM0dvrd&#10;0089EWAms3CAoPcb4ADSHEA5yAic8rqXE43Qbz5xCbd7nvuyXrdOXgTWdesEReiff/7ZcNNwwzVX&#10;l/POOrMceuABMYmss9avAmieb645y9yzz1Zmnn66MnL4lGXKKSYvQwcPijB+DxvS4QxamNbDQ6YY&#10;XGaYftqo55J1Ml3nN2tHn5180gnlxhuuK6++/EqsMOXqEHCWjw+hVY8AZolGJ+a7mHwkwI9THpMA&#10;pylH4tFXX9V8a9uZUH7z67Wir51AyGXF+++9E3ISAG0N33v37egn/Tq81ou/4Fb/wPJsHQcNNdRQ&#10;Qw011FBDDTXUUEMNNdRQG6W+DEeihydWgd+r+vfBBx0QPk2BgdtsvWUYzcEsPvn4w8BypLn55hvL&#10;TDPNUHr27FHWXPOX5cknHw9jM1iHfOAbn332Sfn880+/hXN0ZvnBSxxq1VV8AoXiYQLSJ17kOZai&#10;DsY69ZSTAtNgMAg/mnuuOQJwnGrokDJi2NBg18OHTFGGTT64DBk0MDAh9wb371cG9bOVfkiZfeaZ&#10;ykLzzRsYEswF9rLNFpsHFgOTufHaa8pD991bXnru2fLFJx/XxqzlxN98Xb4Z3Q7O1rLBgZQ3QNav&#10;/w48+43VoxWwlcY9eFHHvXrNmO60U0+OHeJAVK4KGEECURkVMloD3DLGYyErH/0EvNWH8C3Getro&#10;iMMPDdC2X9/eEbfmGqtH/7KmtRN9ogknKLPNOnM55eQToyxYn8LpAMEJ9sKp3Fc+DNu67LJLyjzS&#10;9OlVVlllpZAXIC55CHCebHzxRfnogw/L4YceVoZOMaRMN820ZZeddi633nxLueuOO8udt99R7rjt&#10;9nL3nXeVJx57vLz5+huBQ8GZcnd94pTC/7UA7bhQvvujjz4IcHPqEcMDDNxn7z3bnRAzda/CVsMQ&#10;0npNeDkqJggEi0WrVY9IVwWSQFx7zVUBKEL3AYn8yYrzrHgrNb/97SZlpZVWKEdWIXyiCirBJICE&#10;FCjZY6IJyzJLLF7+cvZZ5dTjjy9zzDJzbcfeZcMN1utYZfjwg/fKCcf/MYBBz7CWBd6++spL5dBD&#10;Dor7BHLVKmzKROBMFMBnz6tfTjw58IR+Y79NKjHo2tNnXMTX+97FQpTJOfB41112KptstEFMEIBY&#10;EwgAdvIB/asMMPsmE71Lr0kniWsTiwlHONHPfxYTKhlJBoQDzYHNBrGVEisnBiizd4Nx2WWWKhuu&#10;v0E5+MCDyrVXXxNOnMPxMlFot6jFVj7cB9gmh4VtO5GHVpA2w1aSxkCzFcLEfd65ZwdQ/7P/+o8A&#10;kK18aauUB2C2duPYmjxMOeXQsv3228chdAn4jq/MN9RQQw011FBDDTXUUEMNNdTQvzsldgNHome3&#10;AokwCTuYYTlwAxhJYDn08spwCzjHM888FQDtz372n2XeqsOfffaZ5dNPubb8Irgz3kGnD6vL+nyA&#10;mJ3j5d1eBvlj6XD8rvelk4b7SoZlcJoN1l+3LL/cMmHxCzfq1bNHMKvSMBoc0D/AWBgJDAV+gnv3&#10;mLT81//9P3ENQwHQute3p233fQJjkd5znp92xFRlrtlmLQvPP1/ZdMMNyu4771SOOOTgcvbpfy63&#10;3XRjef3ll8qYMDwbFe3ZigV1xdqhM+CM1RNu5HltbdczIBV2M+ssM8WO6BdfeC4M1+wuh7vBcRgS&#10;Mm6Tl93hm26yUenfr08Y5TE6PKf2D+B60kkmCrxrt113jh3M2vLRRx4KDO+Xq68az9nJrJ2zXC+9&#10;9EJZb93fBB6mXa+++sroY3H6Vb9feOH5ZfbZZy0TTPCzwOaUXZww61aForz95ltlrz32LIMGDAyA&#10;9uij/hCgbXeuJchrchL5/V8F0GZlXWfeCAgGVEtArDVO61klOfecs0J4dJ4VDA6IDTSWryFs7YPr&#10;2TqoWadaCbAiAPgUL21OAlB+YBwLUGAvANj9ZIj8o48+XO6447byahWusEStgkDYCdq222zVsVpi&#10;5eOU444riy20YAw2AspC1eQAIGQmzkoWkEkwWdWaRFgFM/UGaqqXk/CsZCgjkNYKxbcEr52zDoQ7&#10;BNwk1L7C8k0duIDrJx59pFx95RXliEMPKdtutWVZecUVyjxzzhFWr8poYjAhmDBcA5vdB9Ra+enX&#10;q2cAt7POOEOZZqrhcc8Ew0rYINZ2gFqDc8YZpisr18GiTfSLawemWS2J99U0k0w8YR3kI8rIEVOX&#10;eeeep2y68SbltFNOLQ8/+FD4+Qg/HvVfujgIXx+6v/KoL0eFdTXAlaVsyiJyTV6YpXOVIU3ef/ON&#10;10NmuJMAFvsYbLzRBuXtt95omxRqu5m4sg1Z+pKZaacZWX7/+9+Hr91WeR9fuW+ooYYaaqihhhpq&#10;qKGGGmqooX9noi8HjvMNfKKFyzfltddeCX+lLC9hMIA/mAeGbeTW9nfffTsM5RhN9e/ft6ywwnKx&#10;u/nNNx383gbsSQu8gxF5xj1Mx6fbw4ew68SIcICT9Z735T24z2OPPhzWpLbzwzEYdQEogY7AZOV1&#10;T5yd2ixD7UBeZYXly0zTTRuYCgAWKAtPmWLggNh9DCuafuTUZc5ZZykzTDMycBe4ijTwFhgMgzjP&#10;uwfIhcnAmeaZY/ay6oorlO222jIA2xuvvy5wrtwJDL9QF9a+jBET78r2FmqPrCtcKXaV1/vwENiT&#10;OsGiflfbO/zMjvoigHTtALti3XrhBX+Jd8jvoQfvL8stu3TghdoCQLvVlpt37LCGB3HfEOnrO/UN&#10;7Avudf9997SBq7U8yTC4/fbdO56FLx1yyEHRt8oYgHIt7zXXXFUWYOU7eGBZdNGFw6Ja3tLIvw2w&#10;/aY8cN/9ZZ1f/6b06dW7zDHb7HHOFZwpfPjCl9rxJjgTg0BxX40iO21Edv8RHheKsVDT/mgB2sxH&#10;HkA1nGBt5il0L+8jh1YRuDvvuC0sYwFtVjKYRANMdRDWySxhrXgA5Fh1so4FqIqLwd8OzLFylQby&#10;z28qXxyEQDqCHIBsTafDCQnhAJhmPkDfFZddJgaTwXPQPvuU1VZcMVZCWO3eduvNMQFIaxVGewL/&#10;DGYuDpSDHxNWrcBkqzKsaK/462VRvqhP+wTTygDFrG+kU8Yvvyivv/hiufOWm8t5Z5xR9tnj9+U3&#10;a6xRFp5vvjL91FOXKeskMKhv3zK4ssliSGWrNwnKKrMVoFzdmXiCn8fEYcLhZ/eCc88p559zdjns&#10;oAPL5ptuEitJwFftx0rZStIC888bJu7cB6gfH7SXX3ZJuKLgr9YzgwcOqvLVrwwfNmWsasww3fRl&#10;lZVWLscefUx59OFHyofvf1DrU6tW2SByOBlutaBFZITsAGOFSe7zG8uRNB+yO++0Y/ggzhWvFevk&#10;buLRhoBz7Rs+WOrvN954LczwWfxaANhqq63Kww8/HPmRRZQuFBpqqKGGGmqooYYaaqihhhpqqKG/&#10;U+I9sBNYSmIaAEQGbPRtwCe8yTk9XDzCXfLcGjo63fymqrMDZvmhHTRoQJlvvnnKDjtsV84448/l&#10;oYceCGC2AxNpf0fiOPCRjuv2OJiR/MOqtL1c3gmYPenE48PCE1g53bQjo3zASUZpwEgApG39sA3b&#10;/513BPNg6br4wgsFnjLphL8IcHaWGaYvyy+9VIC3fzj8sMBQWMIesM/eZbWVVgzAdpJfTBCYCzwG&#10;DgODkcdkE0/UYVUrzHhAL8O5ueaYPTAVVsgOrL/rztuj/VoBaAwzAsQG9lXjWq2Esd98/6ZLUHgJ&#10;TAqQKh0sB2al/jCsG66/NvKTF6DVzmS4FiM4IG8aImorGJn3eoe2TotfZXKt7eWTrB9P//NpgcmR&#10;CdgdedBnwGLhI488VH5T7/NB27t3z7J/feeztQ9a6zR61KhyyUUXl/nnna8M6Ne/rLryKuXmG29q&#10;w5K40RyLFS15TZltxSDzfnc8LpR5yVf4owNoW0l+rZwNko3SymPGtIGiBgP/H6wyAW4cMN9z950d&#10;HS+eX4tlll6yTPDz/wqT7D8ee3SsEOi4ENL2gcpHqnoSMKAoADgGa2WDWYf7newZ78hrArzrjjt0&#10;+Gj97YYbllVXWCGAThalnCXnRABYBsIScgAzy9/Ir77DpGByAgpaTVp/vXXC6lNdogy1LDm5JCuD&#10;vN9/9+3yyP33lzNOOSV84K66/PJlntlmKyOGDCl9Jp20TDbhhKXfZJOVIQMGlJmmmaYsOv/8ZfUV&#10;Vyzrr7122WS99coG6/ymrLTcsrGiA5A1OZgIrOaoF2vZBeedJw4Hu/C8c8uTjz5S3nvrzXLfvXdH&#10;GXfeaYfwVcJCVn/wN2Iwc/6dB66Z+IDmnrn+2uvK9ttuF8BsX6foVZ5i8ORl5hlnCvcHJ51wYnnu&#10;mWdrFavQ469rXWuYctEqdynon332WXn11VfDV/FJJ51Udt5557LGGmuUuebi1HpwyIFJ1gRENpQn&#10;27C1XS+95KLwJaMufevk6vkNNtig7LvvvuXqq68ub775ptc21FBDDTXUUEMNNdRQQw011FBDnShx&#10;o3RxYLu8rfT77rNXuAxgkQnMs7sWKMc6U7oAWFt0848//rCceurJZfXVVy1TTTVl+a//+o+woJxj&#10;jtnKL3+5Wtl9910jHpD7yisvhcVmK/iK6frfMnATVxmmY6u+g7422XjDKAcjLdgQK07uC1iCXnXl&#10;X8vdd90RvmgBzPJRH2WGecw47TRhNQtDWWKRhQMb4vry/rvvKh+++0557qknyyUXnB9g7QLzzB3Y&#10;CstYYCzMxXMwGG4yV15+ubLhuuuU3260YVl37bXiN3eUzgRiWes9fXv3DDwJFsYPLuOzLTb/XfiL&#10;vfee+s4P3ov6trZBK8OluDCwuxvmxHJWvbXBE48/GoCp9mFoB7DmdgDWA8vyLGwHWGvnN0NIAK3d&#10;4YwnlWmnHbcPtwbepQzy09bR7u1lUL58Dwb8XnnF5YHJed8iiyzUIQvpc/itt94oxx13bJlzztnj&#10;fKgll1y8nHji8eEKA5hrMeCuO+4InMnhYMOGDC07br9DHADmrKPcmS3svFubrCbW1BlzEnbH40Jt&#10;Y+EnAtDKI/PFaU3bdd7ufRMgKqtZKwcsNwkCZ8IEjBk2P6cEbcLacQY+gWU9S5gIQAza9oGfJ88R&#10;BmBqCLO4mk4IHE3r2VZ0Pgc+YTrnjNOLA7VYpS4y33wxiAC0rEsJr7QYOKmc3qeMfmd+77//bljw&#10;WnkAcrL25JaB1anJLA8bI8gByr73TpySx1n1VjXNCksvXeaYccYy1aDBZVDPXmWKKpQjpxhS5p5p&#10;5rLSkkuVnbbcqhx98CHl0nPPK3dcf0O579bbyj0331Juu+GGcvP115UH7rm7PPbQg+Xu228L59S7&#10;7LB9TAgAWpOBiQPPNtOMsUoknYmJNXEOcBNYlt9qChDaqg6fvdpOG0jPL8gbr71eHnrgwXLi8SeU&#10;X662epl6qhExkDBT9G233qZcfull5aUXXgyfIR+893554/XXArBmFm+158wz/lwOP+yQ8G9ilQUg&#10;b+WHVTWQ28RFhk04+pnPXUA++dGWaf5vouEOQv9zzeBDoQ62UwwZMqT06tWrfggGlxVXXLGccMIJ&#10;5d1336191lBDDTXUUEMNNdRQQw011FBDDbVS4jtwJDgGtwGARNhMuhx0DRfxO3cQOyyMbg43CF39&#10;m7ZzgeAezvCBjySIyuUAwzC7lmFW3EuuvdaasZvXTmrWoNdde3U8C6+waznxC/jEXy+/NNICOeXH&#10;QEt+QEluF1j6skz1nHLBDzCgVt5r/HK1ACjtRuY7FgALiH3lhefjcK9PPng/DpH//S47x3k/LGJb&#10;GdYCc4G9wFZgMTCZW264vtxxy83lzltvKbfffFP8lu/RRxwebg6WXnLxjgPztQHmWmCO2WcNjInR&#10;H9AZwJqAcgLUMCQWwHAbhor6Qd1hYXAlfQUfwdwYrLD8snGmkLSwK/WXj53hjCAZF3pW+ysPLAj+&#10;o+9gXAnQwtay/WBs+jjut6fJPBOg1SeekabNdUHbMwBkZYeVcTsxzcgRUWcYIOB/qSWWKFNNObz8&#10;4ucTlOWXXa5cdMGF33Kj+S1uuUdWE5hNXDJxyu/icaHM70cL0Hq2FYjNfPMdSRmX977+ekwAohBy&#10;1rAcDRukgDirHAYr4dSpuarAjwZwllAmE4QQjtrpgDtpreLwa5ECLC6EAljbDqJ6L6A27wFKlYfT&#10;ZqslQNmhgwaF/xGgJqCQi4N83iA3cRhEwGVCTujkI18rHmv9ao0AN9VHPUxcwEfgoTrzN3L+X86N&#10;yYQwstIdXPPrO1mP0q9HjzLlgIFl9ummL0vMv0BZfbnly2/XXa9s97vNymbrb1A2+c065derrlZW&#10;XGLJsvRCC5dlF1m0rLzssmW9tdcK/7mHH3xQufzii8rjDz8UTqhffv65+L3DNluHs+pc6bHCw50D&#10;S1QrFtE2td1MfPyPpD+SHpNOHD5JDHarKNpc2q9Hswb+W/j8eO+dd8OtAaB2xeVXKNNMPbL0mqxn&#10;8OKLLlZ+v9vu5aADDiyb1zqsWCcxwqyvTAgmJn2svbSpfgSsmkS0n60JLGb332+fcGmgDDnhB1iv&#10;LLVMyu2jYeLxXE52s8w8U5l77rnLtNNOGwBt7969ywILLFAuvfTS8uGHH9bnG2qooYYaaqihhhpq&#10;qKGGGmqooaTEdwB1l1x8YWAC9GzYhsPRAXAJMsI86PP0/GOP+UP4Pm0F8lzT3e1cdlA7K1wgarpa&#10;dB4Odi0/eBBjPVgArASAaxczgNg5NA7B4gOX4Vw+7xnxcAvApl3AHZhQO5ajHIBdrhAYhWV97EQ+&#10;+fjjykvPPVvGjPqy1ITlmScej3swE9hJn8l6hDEfoz67kmEsgFyYC+zlsosuDDeSMJn1fr12uJhc&#10;arFFyyILzF+WXXKJsvYavyybbLB+8DZbbRH1YLmqXix/AaXKA4PRBtp2icUXLVvXtA5Kf/65ZwKc&#10;dmC8ZxM3gXl4FkDOQlY7A7BZIjOKA9ACrrVVnK3U3hYO/wLGwt+8C2DqvSxt9ZF+h7l0ALTt7dcB&#10;ysLTapx47SwOmA6gVTbyIa370gVeVtk9vm2d32R3tLLpP3VQlj69epWB/QeU2WedLdxnOpB+9Fej&#10;y2effBpWtPCnsJptBWzrdezabsEdEfmFV7Zill3xuFDinJnXj9qC9h+jv0VHB+JeOxVg6dQ/wBqh&#10;0JmEDBMYwBz/INm5QFBMKNwjEITIysEM008XqH3neNchOIDbyt5LoCK+hvK99847yuorr1Tbrndt&#10;1Dbzdu4B5P3Uk4/H8wSKSwNCbvCssvKKIVwEUp2YbgMKHVSWdTFhSEvgDC7ArJUjk4x7mWZgDfmY&#10;XXKhhcryiy1eFp9v/rLwXHOXheacq8w0YuoytF//sKxlVZvWtYDc+N2nTxk6cGCAy3yacHPAh8pu&#10;O+1Ybrru2vLV55+V1156MVZwdtpu2zDJN8EwxwdAA4pNYvpEXfhyNWBZzxokysgvLRcTHH3HRFcH&#10;wOhRddJlXl4ZYPvJRx+Xe+66OwDZBedfoPTswXy/Txky+RTh/mDE8Klqvw6ICZxcmgwTlHUPKGtS&#10;MKitnhx26MFhefzM00+GnJhocvDrD2A74P74446NsgJ65Sdv+dmucMVfLy/33ntvufjii8uqq65a&#10;hg8fXgYMGBCuE7g6MBaSjYV//Xj45yjLPi6UY7+1vhkmmRMc3oYbaqihhhpqqKGGGmqooYb+3Sn1&#10;n9SrUk+iG6XulDyu+qJ045r2f5o6l7O1/qxPGaDR09Pd4EUXnh9+UwFy9HZGXcBCaVhESsPoC3YC&#10;Q6G7w17o8n6zAoWxeB6gy3qS0R58JMFawF3iQvR7mIp78Al6P0tZcaww4QcwFjttuUFMIBAwCKeB&#10;HwjteAbOwsdgMDAbh6Jfd9WV5dOPPix/GzO6fD3qy/Logw+ENe3sM88UvmZhJwzddt5+u8CN3n79&#10;tbCwZSW73157lhWWWbrMO+ccgcXAkQC5Qn5nXcOYsGv5Da3v1ZawGGUB9sGdhMBSWIb6wri0ibrC&#10;bLhk4PtXuaVRh8RV9vj9boFFJaajDWBVMCvpGOABcDOO0aCdx9o02x3ILh13EHZPa0Ntl235LW7H&#10;2DKNPO08B6jrF+ByYnDSJo4XWM43Y8I/LitpwL/3KiMeNHBgWWqJJcspJ51c3nrjzcCdgLJfp//Z&#10;7vgHpBz7/3YA7ddV6AFrtYohHInKv/nGa2FhypzatndAJhcIhJBlJBN19wByzLZT8Dy75hqrhxBY&#10;YTn7rDNitSAFKgYnMBYo2y5IyQnSysfgcrIekHOKyn169AgLWubXzOE9bxUBcJmrRyYqgiWfBHpN&#10;NsrKMTVBs7oEaCb4QFkrPVweKGvGW+nZsw6og/bdt6y89DJl2qHDyvCBgwKA7TnBL0q/SSaNa8zd&#10;wSJzz1MWnGPOMteMM5X5Z5u9zDnLzHGSIDN7oGtOAFZ6Zp1xhlilMZG8++Yb5dMPPwhrYWA0f7vK&#10;5aQ9g9NqjEGj/UxsgPGNNlw/VqMMWqs7VqSc0FcbM1YwgLS5agGk/fTjT8KdwW233Fq23HyLMu3I&#10;aWIFxKFik0w0cZm8llGdrZbJVwhIPeTgA2OLglUebWrbgRU2cgGcdW3VyCTPxywQ3IqTCUzft4K9&#10;JjsHx7FmJvejRo0qn376abn//vvLggsuWCaddNKy6KKLxm9jIdlY+FePh3ElY7X1IL4Mv4ta07bW&#10;MX9nGnnjvNdQQw011FBDDTXUUEMNNfS/iehJnfWi1Js661Hjo48JU6f7MZF6tVLWUzltSeeGcOKJ&#10;fhF4BmDWtvsE3lhlckcJRGRwBTgEIAJS6foMqeju3CnS9RmGOdcG8Mv9AGtber73yAsmcPBBB8QO&#10;5FbMAAOAAbIJ6HGJyB0AjEaZ0h0AjCfBw8CMvhkT7hCBxoBQ5YOB2Knt3QzaPvvow/Llp5+EOwI+&#10;ZKeZaniHX1rWr1wVfPz+e+WdN14P7GiL324aWAv8xcFi0sKPGMPxaQuwZT3L4pbfWqFd2vJjnAe/&#10;gNWph2u4BkPAvffaI4wUYU1wE3F8xTL24xaSta1n7EhOn7vaRt1gUYmDYSA4lxHSA0wdiJb9Bu/Z&#10;fbddAj9J8Fv7AmgdIAZHawVjv8Xt973DbzhYuA09+8yOs4BgdNo9cTuYGsDYGUcOamP8B7tjnQ3n&#10;c81S+PZbbysvv/hSgLId1rFf1/GXVrPd8Q9IxoNxYUwI/60saAmFwaOzsjNdEwIHbR1x+KGx6sIH&#10;ByGB5luRIXyAT35qdSLwjlAYwIQA6OmapWX6miUUidYDhgGt7nvO4PXOr+q7b7jm6rLkoouUnpNM&#10;XBu4ZxlcBw5zdgIkvfxYljrNzuqOdgUCGtAGfwyEmrc0Jh9truwGgglL2Uwm6637mzghD0hrouKH&#10;9YLzzyvbbbNVuFiYaoopSt8ePYL79+wZB4QJ55x55rLbDjuUM089tVxz+eXl6ssuK+edcUa5/MIL&#10;y1mnnVZO/OOxxemCfJowpZ92xFSxQmPVxiqNul18/l/Km6++UkZ/+UUcEOYEQhOp9jVoTZ5A8uwX&#10;9TKI1NMkaLLl3oHz59FfWfloW80IK9oxtQ24PWi3psUGFrP0RRdeJEDaQQMGlpmmn74svvCCtYwL&#10;l1lmmLbMNtP0ZbmlFi+/Wn2Vsv5v1ipbb/7bsuduO9ey7Vn22HWnOvFtXNZZa42yxmorxzYEMqAs&#10;VpP0uTKZVJTfb5a+LGrJl/74pIZf1bLijz76KIDZnrU9R44cWa6//voYC8nGwr9+PIwbdS6jsTsu&#10;H/ZxqZP4zF+e+UdJQw011FBDDTXUUEMNNdTQvzu1grKpP6WONDZdKtN8F6Xelmkz3x8Tda5HllG5&#10;7VAGHgLxgJuANthK4jcwA2CrA65gH8BPQO2kE03Y4RYAcMl4DEBpu/9av1w93ABsvflmVeffJaxQ&#10;haxWN1x/3QD3uIIEUAL8GIoBxACRDMeUxRb6I484LFwWAAtx4DIwH9hMO7sH94Fz5HZ/+AEDNRa3&#10;4up/tT5flBuvvaasttKKAbbChZT3wH33CVcGX4/+KrCUs0//c1l+6aUCwAXOwlpY2i69+GJl4/XX&#10;K/vuuUc55sgjygnHHlMuOPec8E97zRV/LddeeUU598wzyv5771UWaHfRqZ3gGOrjGhid+BGjRYeb&#10;wYwc/sVCFmgNu4GJAWxhM9oD9gSDYmiXhoNCWBWDO++AYcGe0i8wjIslNCveLINzfGAu+hyulXlh&#10;7dQVa3c4GwwOFgf3UpdDDzygfPPVqPLWa68GDqVttCcjQYaFDArJBd+/2vyQA/YvD99/X/nkww8D&#10;WwK4cmvAABC2lIeC/TdQtpV/QMq5IMfyvw1A+019p4GSg6jeCQFxcBTLU2UFwhGQBN0IL+tIdSGA&#10;QkLJ9wiLWgCniQBoR5itxBAmnO/ABqd3CfOeslg9OOWE48M1ALcGvSaZJA7WMkEol/QmIEJ37jln&#10;xWQAJNxu263DJ2oOenkReL5SWXcqt8mE2f6v1vxl/AY6swj+tAo8C1VgtMlH/SaZ6BcxEXBXYGUF&#10;SAtg9XtEHfiLL7RgWX2llcpqK65Qlll88XBUvfiCC8aJgE4MdPiXlZrllloyfJ649ryJkd9ZkwgQ&#10;Fzhr9WdMnYQ4n1ZGZQMoc5TN5wgQ3eQr5IOXlav2tdIEIH/w/gfaXBzUgZDArN9Mz4G2caJejeOf&#10;9tKLLynrr7teGT5sWBlY+3Pk8GFluqmH1zrWiaDHxLXNe5Rek05UyzlJneR6hez63WOiCSLevb5V&#10;HhwmRy7Ih5Wkn//sPwP01vesmrWlFTkTk4+FlRoW28iWlXvuuScsaCeffPIy5ZRTlkcffTTGQrKx&#10;8K8eD+NDWc5x5a7I/ax3ZxLnD5TWPH7s3FBDDTXUUEMNNdRQQw39eKirv9m/D+6Ouko/Lpy6T2eC&#10;l6Se2BW15vFd3Epdxbfyv5o6v9Nv9Vb/hx58IDAAOjiAlpUr7APWQueGk/hNB4fN2LYO05l6+JSB&#10;RcA3YBsAWoCmA7kAoOJgFPAXIcBO2Kfq+7l9H9AHD+I2IQ8Qh0mwCrXT+sMP3qtlbQNmlQMek2WL&#10;sB2nYbkL3FQHeFLuHoYXKPeozz6Nw8DWXXutAA2Vj/Xrn04+KVwewE24jDzy0EMCjFVm5VUvO5md&#10;9cNIjlGc5+AwMBpuJxecd54AdO3WxosttGCZhiuEgf3DCFH9YEvCBGzFwWjgY9wWqKezg1jNSqv+&#10;4oC5sDF4EgCa4aM2SKthWNX2220T+cGhYFnyArjCyWBdXCcAhr0btsIq165pFsetOFoCtYGxtdz3&#10;PvcZT/IrC5tRlwvPOzcOTTt4//2iLfS9ttXHQu2Xbjcx/E37nXT8CeWZp56u+dZ3VLFMvCkxpy6B&#10;2eQfkHIe+LcDaKOVAaO1Y3UmAXEKHd8YyqozAYX8ilghIXQGE9N1jqTTNYCVA75OAJ8ARcg/xF/6&#10;u+++8+8CRJgM1HoNbEz2bnHKQug322TjGGBWeIYMGFBWqIPIKgcBDKGrzLWCrfi20JsgAMTMyAME&#10;bmcTgJWY3/x6rZhAgLnMtQ88YL84FAuwfPhhh4RlqhUGdVQPwKPBACDdbNNNyk47bl82r6FJcIpa&#10;30lr3QYP6F8G1PYB5E40wc+jvlZsCDTXDMOHTBFM6Ceu8SZDqxPiDADpALmcV5tgPv/4o5iQmJXz&#10;AWwyMGmx8jXxah+As4HOctiKkwmNw+7tt9uuPPn4E9GdBk0MIGH7yoZ7BtCXn38RwO0jDz1cn9m2&#10;TDVsaICvfavgTj6gbzAAFliLB/fvU8vcP9h9sizUBiYO79aG3EZoY6tmTPUDTK4TUfQD+dJn7f1P&#10;3t97771y2GGHlWmmmab07du3LLzwwuWtt96KuGRj4V8/HsaNlA/IzBI4rVuVNf0lZdm7Ys8a656T&#10;Nv/QwO7hL7/8snzxxRcRl3n/lLihhhpqqKGGGmqooYYa+vFQV3+zfx/cHXWVflwZ0Y/oRHSj1LNS&#10;dxL6TXfKe13lk5zPu86889nOaTvzv5o6v9PvrDO8BsYCr6CPwzWcS0PnTiA0dXC/AaWeufeuO8sf&#10;/3BUWWetX5X5554rtv3DKgC18IkEZQG1fgsD+IRtDB7Y4cJQ6N0AREDxVltuXh568P54b+r7OH8r&#10;Bywg8R7b/IGU8Bv5OuidJanzg9IC+KH77o1ywoJgJisuu0y59MILyvtvv1Xr9HV5/umnApxlIKfc&#10;6qHs6gJvScxF+Xv3mDTS+A10hMlwgSCUt7if/ed/BK4Cg2H8xq8sTrcGMDH1hhXtt+/eYYTmcH1Y&#10;GB+v7sGYALbaiDEdEBrmpQ+Ca71gVYlf2TnNtQDgNYwWK8N5+I0F8OYOZfltuslG0W76VTrtqn2j&#10;TdufzbZOfuCB+8IVBtAZNsdVxG9+tWaZbOKJSq9JJ4m2JQNrrLpKYG+sqIHZ3EQwJEzQdkDfvmWl&#10;FVYsF194UVjPwpngSYk3dcs/IOV4z/H7b2VBm6AfcNB2eQJBGACvhAf4ZsWAybbT6Die3mH7bcMn&#10;LcfGXAQAOw1UgB13CNig9dvqQphktwvUF/Vd4ZDYQK2/k1O4nq7Ct9F665ZJfjFBDJglF1mknHPG&#10;6WFpmnnUkpeXXnohLHStCvC/wvqU9W0KrjwNigercDIlVx/+QqzuMFFn5WmgAZqdXKjerEINBqsN&#10;gGr+WEwU3idPB2QZVEzNcxVJvQHY2gnPVQcAnyYmCJOCySAnPr+tTJjwANAT/fxnscpz/DFHh48V&#10;g4wbAKspwGD528LAZJ4/GOXQbgayOgCRpZlhuunKaaecWr74zEpV/djkaXpVnD795NO2FY46SMIM&#10;vd77qg6q1199tRx60AFl0QXnC4CW5ezI4UPLiGEmuJ4RLjjvXGX1lVcom2+6Udllh23LPnvsFu4O&#10;Dq4fApOSMnAmzql1WsqaXJXTpJGuM7SdVZxbbr6pHH300WXnnXcuc889d+ndu3eZfvrpyzHHHBMf&#10;TGMh2Vj4V4+HcSVjNT/yOX5RjudxYXl0N+alESeNP0w6P/9j5R9rnzXUUEMNNdRQQw011ND/VvpH&#10;9JR/hOU7Nu4q/bgwQDb1JJwkLn8LU5/q/PzYuDUv112l6Yr/1dRaTpRlbavv6PAXCiNI8G2XnXeM&#10;XcIM0+jc6f8V5pL4wWcffxS7dvHrL78UB5bb4g+HAHYetN++Ze/f71522Gbr2P6+8vLLlYXmm7dM&#10;M6LtZH9gLFCVNS38A5bCwI1VaBhm1fckCIsTA4j3j2lzbQlz+vOfTg1QEw4D0OTnFLYBR/D8C88/&#10;G4d/2X4PTAQackvwaS1/zbB8+O475cw/nRbxv/iv/wxMBeCYVrSucQK2QEhWs8BcO7RZ3PJLmyA0&#10;5uIA0G1HddZF23HXwFWBQ9MYzk34i58HELjrLjuFO0rgKWwPJsI9AatYQC/sCWid9Y52qG0Cq1J/&#10;2BXMCcYDR2kFWvXbWWeeHmCx/mUEyBAOKKxs0mZ65cQwL1hMgrTwGGdJsXSGP8K71lxt1Tg0jTUy&#10;EFZ/Oxfpr5dcXH6/y85l0w03CLAWGM76mCEhELdPr15xwPwqK61cLvjL+eXD9z+o7/+74V+XwGzy&#10;D0jGQ84Bwn8bgHZMgEyjQgC5Jpi/CieH08BMA4YlLQEikAQkt7VbSQCIWgUgVEzn+SNhhi0PVrYm&#10;DQOPBagVBO+pTdnBhDX8pdTBSJgSfH3z9dfK+eecXX61+mohJKeffHL58L13wxeJQS0dweUDBKhq&#10;skh/reIJrPzCSrfmb3AogwFkAvMcPx6eUU8TBKBT30jDHy1n24BSk5myuv683T/Ic889U4466ogy&#10;66wzl4E1/ex1IO67797lqaeeiLjXXnkpfHsAlJ954vFy2UUXxmRH2KcfOXX4+TCBAJ9NCCYekx9f&#10;IIBsK1zqZ5Cz+AXAGuz8nCiHOknHdYR72rl/377ll6utXq656uryyUcfx4FhOFY2qkgBaEd9waLV&#10;3FAnnDhQbFR5/ZUXy59OOq4sMv/cpceEPyu9JvlFGTqoXxk2uH8ZMrBvhCOGDi4zTTuiLLHw/GXT&#10;DdYpB+67Zzn3rDPiA2ACBWKbzIDXDg/D7iufa5O2kwcd8EZGALIDBw6Mw8GESy21VLnxxhs7xkKy&#10;3//q8TCulOVDxu3nn38e3Blk7oo718nKrYPT/CEixB999FF5//334570/8gfHv/T/GPts4Yaaqih&#10;hhpqqKGGGvrfSv5G7+pv93+W5Ts27ir9uHDiInYrfvDBB6Eb0YswwxX6Eh2qlb7rfRmfepfrcXkO&#10;/6tJmVopy9jWLl+HlaXDo4B8AFMYBjCOVSbrVAd508PtTKarM/R6/923ywdvv1Vee+GF4LdeqfFP&#10;P13uvPnmcu7pp5dD99+//HaDDcqi889fpptqqjiLh1vHYfUdLF3hJnYaw4r4T2WEJ19GWfCJBCHD&#10;pyoAsV4nmCiNHbYsZfmzTcB35512KK/VcgIXYUVAXUApP6gAVhgJXChdQn4zZnRs1WcMJ56VJ0tY&#10;uAqMBdaS/lMBj48++EB59cUXApAG7PJZ++Kzz8TZP97BghbQe9QRhweeoZzqESBtOzblHtzDDnJt&#10;zDgQfgQPY4yYLimvvuqKwM3UjcuDxL88j+FTaSELh5IPLMshbLCfBLVhT/Agbg0YPWovYOs7b78Z&#10;bSud/KSN8tbfia/57Z12X7MEhm/Z7QybA1L3nmSSMst005VD9tuvvPDUU+XT99+PM5VmmmaaMtmE&#10;E5aJf/azMqBXrzLNlFOWheedt6zzqzXL4osuWvr16Vv+4//+v7LYIouWSy66uJb309o+Xln/645/&#10;QDIejIucK/6tXBwYLCxndZyBZwBC2Q1uZtFM53PQ62AgJ1cG9917d5vAVWGzugCA4+qAUK64wnLR&#10;SOoLQDz5pBPCJQEBAsp+UIXuhTphPPzwg+WhOoEAea32iDdAv/zi8zBtf/Dee8oXn30avkaYsxNK&#10;oCkAkCWrSShXH55+6olaH4Bk22SQAK0JSnlNXvPNO3f4N+GPhZWsZ1nCKicgdOWVVohTBw0g70kr&#10;3Fj5qPm6h9+uAwQoO3z4sNKnPrv99tuWjz/+MEBc8WFFWvv4q3YfKZ5lkm9Abv7bTcuM009X+tWJ&#10;pF8tU6/6Xmb5AHErIwkwAzbTdF67WqWywmSi0IYGcoLPDv3q27tP2Xbrbcrzzz1f86gT+GjuIL6p&#10;bant6keyslUOQC2QVnvK6/13Xi8XnXd2WWO1FcuQQf1Krx4T1smqTvT9epVB/W0H6FMG9qvC3WvS&#10;0rfXJG2CXhlgz20EuXAYGFnxoUhmAWzyIlPSaeNJ6wQ62WSThVuD/v37RzhixIiyf/0gvPPOOzEW&#10;ko2Ff/14GDdKwFT5Pv300/JK/cC9/PLLAar66LfWo5X9IYHzt7QffvhhefPNN8uzzz5bbr/99nLZ&#10;ZZeVk046qZxaJ0u//UGS88RPgX+sfdZQQw011FBDDTXUUEP/W2m89Ql6YzfcJTDTzl3mNw6srHSg&#10;O+64o5x22mnl5JNPLpdeemm59dZbyzPPPBO6Ex2qVe/qrGd1ZoY08nzttdfK66+/Xj777LNoF3Hd&#10;PYf/1dRZn8q+o4MC77h2tIMXfkHHTjwDw2IY1AltyV9qycXDjQCryOWXrPr6EkuUuWedtYwcNqzt&#10;rJ0+fUo/+nn7weiuB/buHfcH9uld+leWH0M8OBHQ0AHxrF5hHGkhCjAMoLbe8xumI6xCUmvwTfhX&#10;dWaQcsEHuAGA0yQ4C/9giQpX4JbAIesse9945eUAZv9W2aFV3DNwKwmYZewGmHX2z+823qhcf/VV&#10;bZjS12PK6FFflm9G8+3aBlx+U+999ukn5ZMP3g+cC6g7sr7jsIMPKm+/9UaUWzmz/DgAz1on+Mwd&#10;t98aGAeLVtgGhpFtvNEGAcYyAITnwEiAtnZxe1a9PJ/tAPfiPgFADSvhbhOQDkNiYas9AbmwHvnC&#10;exLAVSZlhXuJ8w64GDwvwVrXwF156zc74VdfeaWwNNau22+1ZXnp+eeiPfH9d99d1llzzTLvHHME&#10;eKvd+/dqcwnhnKXtt96mrLXGmmXYkKEB1K79q7U6jAK7GvPf4h+QjAfj4icJ0Mo/35XkGn9dBdWq&#10;yt577RHb/62KAFcBgQDXdP5sS/9hhx4c/kX5PyWABAcgmaAkENYkAExkecvUHoBqdYB7BIdbeYaQ&#10;ycvKAoHRHgBh7zPYrfbUUtcyAxjbzLcDtKyTqjZiqXjVVVeV5ZZbrvTr16/MN9985eyzzy7vvgsA&#10;bqujUJ1NxHfddWesPABo1UMdCDLrUxObicbkZrA5lc+gZtWrDDkwhX4bZFw0mESskii/PuUPVrnb&#10;XDnUstePVVfs0K6333yr/OlPfypLLrFkbZspSp86+fXsMVmYjjOXZ5Uc9a38xOOPlt/9dpNoQ+UH&#10;olvdSctjba/NgLfKYSVHP7z//rvRfiaE2F5QB6s8lVs9AkSu9Wjz8zI6QOSLLjwvDjObYvCAMgig&#10;Wgf0ZJNOVOW3d20jPmj71AlnkgCVc1LCBn5+BExIJm9l9Ru7xqypWWKPHDmyzDjjjGWeeeaJw8EG&#10;Dx4cvmjvvPPO6LfuOEnfdh4vrls/zEmtzyfnmGjljEsKALt9Ik0ZCOC+sglWX2tH8uwkR/Jsawl/&#10;xg6wy2dSdvSHeznhvvzSC2H17YTNDTdYLxYHWExb0NDf2sqYII+el0/r5K4cORGHvNTf5FOfYv3u&#10;XdIoqwWS9959Oz6m8vR+skbGXKe1s8UW11bp/AGAY2GkPX91zvqQwbCAr/fIvT7BbW2qPbV/Td5Q&#10;Qw011FBDDTXUUEMN/Y/RN1W3CV3C3/E17ADU2vUVf+unTkGXARYBe+wOfeeN1+PMlJeffy6unaLP&#10;EpFFIutEIJr7rBQ//fCDOOTpq8/b9BDsPdi1d6SOFXpN+7V7GU/3wPAEOi7dCM7AUIxRkC3kJ55w&#10;XBg/0WPoPFkfOor81EOe7qkHAy2uARxIxacnnU1auj09hg4JOxDmLsbO+mFnEtdZl0zO+5ku9STX&#10;ec+78kyTvJ95ISHOvLCdqYzmYBj0RbuX7bZl1KWdgIapp9PF6elwDoAm8JWFZICvvXsHT9G/f5z5&#10;436fSSeNOMDt4L59S1+Hm9ffgwcNKoMqL7300uXCCy/sAMZz92iWN9vPb2lCf6x9ClQEGio3AzkW&#10;uHYL00v1v35nqMafLSxJPbgVoKemXNJbYSVcCMAcgNLaAB4j77fefL0NL2o/gwf2EosIdNLKjNeA&#10;8i+/+FLs4B1Y67zIwouUq664ssa1+YolKymLMRYq++1AeTry/vvtE+9WRvVgQbv7brsE+MzIj4Ga&#10;9gZi+516csqiumqLv5x3Tll44QVL/9pHSy21RLn00ovjHeRRukhb3+t33nuljkPPbbv1lrHT3OFm&#10;SyyycFyzGAZeG3N33HJzWWGZpQO8ZlG86447lF+usnK4K+C+9JwzzwisQJlG1fSMIe+87dbAtm6+&#10;/rowEFxysUUDmOezd8dttykX/eW8OFCNC1LuEQ7Yd5/ADRKfaMMC2sd0e/sZUz8kpdzlmPrJWdBm&#10;4TszC08Tm1UVICUfqqf/+bSwqCVYBA/4d87ZZ8YkrSOtcugIE2F0SL3nGthk0iS0Jj4CBFwEzBEG&#10;FqvAw3R6nNa2BpZBaBIBUFlZAeZ+Vt8Tnayzo8Pb2uq+++4rv/vd78qwYcMC6Ntyyy3Lgw8+GPXJ&#10;euYEC8y97tpron7afqUVlw9AzfZ7bhmAYVZwAIjKYdI2uXufeuGsY2ehY0HMJ69yA6CZksdKUXvf&#10;dsXR5u1bNa6++uqy8sorhyXp5JNPXnrVSdGKkbYH4BmM2txvgLfJVv84iIsFrzIaXFZhAOwmCBMV&#10;c3YDjEWvsme5hSY/z7kvf/fzg6kPAe8+eFZ09I0JMEFYYDYLZB8BQLBVGexj4N25rSKdZSdLq14A&#10;yI023KAceeSR5Z577imPPfZY+eUvfxkWtaxozzrrrFrGb3/YkrWddtN+qDUOic/rVspnx0bZL/l8&#10;ax5W2aLtKpt8tFVMkrXtsu25wgD+ZztpI2C91T8gaBtg3+ZvJv9w4ODbGON0XLtpZ2PB82TUh1Y/&#10;GjdW5PzRod9CBtvfn+x+ArFkj9wAVG03saJmbBuHxx93bNlrz9+Hz2Zj0yKMj5nxyu2E7Rj6TR9y&#10;98HxvHQs032IuDMxvsl4nFz50Xtl9BjgvjH3dTtQ27ZV6O+sPfVBbbrkhhpqqKGGGmqooYYaauh/&#10;gOrf5lWXSEOO0HPa9Ru6Cp2D/mC7ti3VdACA2VprrhGn3y8w11xl5mmnje3QePaqh88/55xl6UUX&#10;LSsts0z5ddXrtq46+oF7711O/uMfw7/pzTfd0LHdHkhKVwG8ej89iQ6jPAkYKV9wLRsdl+9NBmP0&#10;IlhFYgdp/GOnL0Mv5X3+uWcCDJQ/ME8edFzXDJro0/SsfNY2cztr6VBfjwEyteEj9EFYQuqHwn+U&#10;PCevrp5NXQll/qmDum4Fa4WZJvms2q50bvq5Oukz5wKxxGT04x78BmjLAA/T72apOt+MI0eWGaae&#10;OvqPteSs008fPOfMM5cF5547eOqhQ0v/nj0DuB0+xRRlYL9+ZfiUw8sGG2xQrrnmmgBeE2dRNtd5&#10;j/uJLH9beccE2M+1AUMz7Q/3YRQH1NTv9GrYhgOzYA36Vx1gIORSHuSGm0rAbgLQ9GaWqnAPoKdd&#10;z9mH2fY42zDLee+995bFFlssjMRWWGGFctddd9X4NoyHfq1MdOwcJ6H71zi/Tzj+j6H3pyzqB7u6&#10;6f0AfzKlXCxt1Tmsg6sMxnir9VBXYKa0W9axNdNMM8SO7C222Kzcly4Raj0yJMMwsdtuu6XstNMO&#10;Zf755+04AI3xHGZMN2LY0LCQPvXEE8qWv/tt+N1lIezwLy4i1vv12oE30P2v+OtlUZcoT60XPT7r&#10;7X3akg9c+Ja+Wmm5ZctVl14aZ0ItMM/c4cN25RWWD2yA0aB8AoRu4cBMvmnDbX4oyr7NMfuTBGiT&#10;W+njjz8KCz7CxZ8IcI7JtAYHqqXZNqvNFM4MCY2OJGg6FhAEcAJ4Anesglxy8YVhtWrVBnALAPo/&#10;/7//T0yMTMCBtSYQE4cJluB4J7NvZtsBVLa/r76oPPzww2WXXXYJP6aTTDJJWXbZZcuVV15ZPvkE&#10;MNo28HJSwCaOv9QJ2btMYiYtk4HVGtaOwEODSxzQWFuEtWB9p4Ek9G4Dy0BNINOgeazWTz2V19YB&#10;4KY0ypsTQlesXEIrOBdddFFZcsklY6s/gFbb7bTj9gGCRT6VTWomLG1nkGgzKzLilMcAMDFz40C+&#10;9AGzff2YeRhsBk9eJ/Ac7Vp/B9drg0zeVhWBtNpFnspl1dJAZSnqY21iNSFps2OOPirKqE2P++Mx&#10;EQLjHXZmcjIJpfNvQCuyvWSjjTaK1bip64fiiCOO6Oi3zqy99K0xktTapq1jR+g3OWiVhc7pk/Ne&#10;pktKFxA5eWmjbEPtB6C36EB+fOSBs65TtgHpjz36cM2z7TmrYj40Fi30UW4TcY2Boj4y+hFoqt2N&#10;HT5v9HP2UYKyyqA9TaIWHRxq552sbuVjnrFKqR/1H9BX2eSL9W2rxbNQGvKc8X677yMEwCV7sdBy&#10;8vHl1ttuLO/VP3iUiQx+9VXbSurfWXvqD43Zzg011FBDDTXUUEMNNdTQv5z+Vv8+pz+kvkpHAZoC&#10;91ggOoeFTsvABgAGG6Ar9Gc40rdPgEJAH5aYDr3GzlJxtgrQBou3lZpvUFvP6TR0fQYtdJQjDj80&#10;Dhpn9AE4zbKkfk2vSP1LuehC9CxGVXHQUc2HBS3sggEYHccZOa7ppzAMwG/obpUZxgAu87wZ4Jpn&#10;6dSeVWd6NL2vVSdEnX93ReJadcrUJ7HfnXXO1rhWThL3XQCtNkwdD3YDWFfXBALphnCUSy+5qJx2&#10;6smhl9MRj6uhA8GOO7rq6+181GGHlv333qtss8XmccL/ckstWWaZYfqwttSXeKphw+p7Niq33MIi&#10;VB+1lYtunuWl3ytbaz2F+lcfwDf0kXZnKKR8+p0Oqcysghlz0UnhM8oLA4k0lWEj/NXqMzqqfoRL&#10;wBqkU/+2tH/vxyxHsrIJnX2zxBJLBEC7xhprlIceeigA+pQ7ZU75wfAR40Y54R5AZrJE74ePMPCD&#10;c1gggJslFmBHelrFppzLx7gDul511RVl+eWXLZNVPXvGOk52222X8mDV6fO9cCjnDwFut9pqizKg&#10;joNJJ504xhf/ucsuuURZfuml4jAvY3HiCX4eh4C55sqAz9lLL7ygPPHIw2X93/y6TD5oYOjzZ5/V&#10;ZkGrPMLEu9QvylnLC0eCB8Eq+Pu9/sory/NPP1V+u9GGpcdEE5YZ63iE/XxY548sL1Y3z7eBtA1A&#10;O1aSb1d5+/3SSy+GxSqAiJCxmmVtx7SZwLkH1LQlwMQZglsbPgGjANwqE8odtt82OtEkKk8rBiYI&#10;gkwYTPAmUO8ysZosDUYCALjabdedYxLWRixeTd7yJTyAWhaX++yzT5lpppmqgA6ILfIHHXRQAH05&#10;keV2hKwfS9UTjj+u40PDLF6Z0jeHwaO8BhJgCrBpcBEqAyiZsAbQ1l53ZTKxsKDN8gLS2trn25NB&#10;K+trZeW3FECL+Ru17R9QCSQG1FnZaLNKbFvB8S4rMkBA/WJithKpT5RVH7Da9CxQjZWrlURb2rO8&#10;6iHMOkSd2vvTfW0iDbcJLEN95HwMgXPaxkSonUxKwHt1Z5FpcDrdELBrpVP75vZ4q17ytb0eu6fu&#10;L7zwQjnxxBOjD//rv/6rzDDDDLGa1VWbJbeSdky5xq0krXs5vvJetn3rR8+9ZPfyflBtF+3ROlln&#10;G6qLUyt94PU/y2YfSHKtj/xB4+NywP77RnvoJw7AfUi0oY+LdmTFuuMO28UYue7aq2NRwx8WrGuN&#10;PSvGAG59rC2NKX/MWDAxPljF+mMlrWF9+PST/vJ8gqzel7LDWlZ5Waubi/zOFVb3fPClNWbE+cPK&#10;4okPaq5WzjrbjGXNX61Wjj76qPAhTWZMwj7a+YFuANqGGmqooYYaaqihhhr6cZDDwYFNgBQGSQw8&#10;gHeMQ+gI/sbH/uanC9ADZ5t15rZDnkdOHQwMchI+P6CAm3nnnKODnZLPF+g0U1V9ZOCAAG5TF0ld&#10;km4DLKXzM3RipQsHgAfQcYCr9EW6LeMn+gkDLuAd/ZTxC4tJAB7sgaViWtjSsehEdCQ6E30U3kDP&#10;YSxGT6KrwTboPMrmWYdSvf9em6vE1BfzOjGU7hgJUy9NvTLJtTwzryQAZ3LnuCT3cJtu1cYwB/0C&#10;V4FlcPUApNVmdHyh/tWWwMvUx99+4/VwS3HfXXcGcHfMkUeU7bfeKra/A/P4dQWyA9eB8YC+Gaeb&#10;tmyx2WbltltvC8M3ep4wy5b1xUmu3YfL6FPWmLAJ+ijdk1EfbIeuDcxTdrowXZauSR5hH3TvxENg&#10;I3AOWIk0ZPKkE48PrAiwSD/X59l3Y2MEc1h++eXDzeSKK64YFrSjv2qzmG3FupKVQ/7cglpk8H4M&#10;9yJHedYSK1ogsjFk7DBaU3/jLQytKitr4glv1PSHHHJQmavm0a/q7UDa/ep4ePrpJ9t16zHl3Xff&#10;DvcHy1Y579mzR2Aw++21Z7n84ovCpcH9d99VTjnh+HA/YEGECwLg7MzTTxfg+7tvvlG++OTjstN2&#10;24Y+D4/j5lNZ5Z8WvsomzLYEqtuVbdzOPvNM5dgjjghwnztM43qaOpbgfdpEennhqGtl11yp/pBE&#10;zvRpjp2fHECb7zCoDJacJB555OE4ZApYpMOEgBkTFwEwkTIlBy7pQEKr0QFGBj4rWgDUBeefFxOi&#10;gWeiAw4SbpMCIJTwyks8izygEutawpGCb4DZSk2wnQqow8W5D7RibTnnnHNW4exZZp555gBnOQlP&#10;QEjbqVeS6xdffLHss/deUSYfGh8h9UjfrfyEGFw+HIBIfePdz9SBYeLwgTBpcIlA+NQpBxVAjSBk&#10;ffi1Vd7uAFptnpOa8mFg5fbbb18GDhwYoJrVMMBbto3JAv/5T6fGR0o9rB5yA6EPciDxuwI0BIYb&#10;TD56tm1Io9wJMibwGOBjvXbPe2LiqH2b91i9/n73XWOCyY8r4JGfYh9AH8s07zfglW3JJRYLeVJ+&#10;wC3Q2EeS32Lb7YGN/O9utdVWZY455ihDhw4ts8wyS9liiy3qJMU5d9fthpFQG6ZM5/3cVpFy3hVl&#10;PtJ0xRnfQe3tlG2nnSOsfWFF0kdCu/iDhgWxD5/JbL99946PpnYRcg+i7/whoi2xdvIHg9Vjf3xY&#10;/eNjx8qxfmelauL3h4SPGnn0oTKWxHm3fHykjFlp9blr99OlBOfrVoZ9TPhw0i/K548hIXlhCb3n&#10;HruHOwOrfiZjcd5r5Y+/aKdW+lgqtz9yBgzsWybrOXEZUcu3WS3PdXV8fvDB+x0y3dam2lO7a8t2&#10;bqihhhpqqKGGGmqooYb+5cSYgm5DP6eX+fue4RSdDkZBb2FBayee8zXoKsA0rtmAQqznbJ9mbbnb&#10;TjuWvX+/e4BATsQ/cN99Itx3zz3K7jvvFMCftLa100noJnSUNPigS9LBYQPKQCdXHrpOulRj/WkH&#10;qXR0FD4v6awMVVgBwgcAtsA9uhEdmO4Eu5APXYaxifepG/2HMQwwjTEakA/+AcO4pOp2MAVEr0y9&#10;kF6T110xnadVL8WdqXN6eSZ+4dnUn1x3fr71ueTXX3s1jKTooNpP3ew+hqPAV+yqpH/DZ+Aa3DoC&#10;5dZZe62yzBKLl3nmmD3AWJaYLGR7TTpJgLHCSSf8Rdzze4ZpRpY9dtulPPTAA1UPZln5d91beWFK&#10;7iXAnPezHp98/HEYcJEBfcAIiM6p/WENiUGwlLZDF8bBwEmZE/8QTzfmzlE8/Vof80/7aO37BAPp&#10;6AGwdoPDYH0LH2I5azf2IossEm4bYFveRe+Hq5A1WJSyGi+uyRPZyl2n6kSu6fEsYmFH8A/6eOI5&#10;8CH1TEwhwlpW5YajPffcM+XAA/cvM8wwXQCwc889Z/ntbzcJ69o333y9tvHntbzPl1PrWNh1151j&#10;LL7x6iulZhTM7/N5Z50ZAG1auQPYAe4nHffH8vGHH1Qh+ib8zmo3oL5FDXV566032spRy5dlUkaY&#10;BuyP3m/sLTTfvGWT9dYLeZA3q/lhdRzDfBhxqhN8JM9pyj5pANpuSJ6Zr0GT18J7722zzCRghA3g&#10;5Bqgg02YOmaD9deNQc63JWtAAmw1xqRoEFmNUjeDxoQB1NRZJlhAIUElEFa3AEkAPdaEBil/IqxW&#10;Cb7BAOTyHo6Y+a0xqfAdC8Dkr5Tf2d13370OykejzUxw2XY5QeREx+qW31N1siqjDgavOpi4TMjK&#10;natuVtcMNHUHujFZB2C5tsroOQJsRUq9TYgGKBCMtap4QjkupN9Z0Cqn0/oBlfpA+wDD7r3nrlq3&#10;tpUbgwUQzr+psgJDrRoBkE0iQGcDQXt5NoHyfffZq81dQo2Th7xMQG1lrDJYr913HQOz/VposNry&#10;AdjzPn0LZAfgayMfUh89fQu0xcqGXWsXH2EyZEI24VoZcjDYkCFDYlsBq+E111wz6p9yOjbWXtqq&#10;u1XGJHHkgrVuLki0krwyH9c439NBtQ1yMs1JX9uRTc7A/cGQQLhxIK0xYaIS74+EXMm1tedn//Uf&#10;IYfaDWhLXpwGafLTPlaCOf82UftI+YPB5O4PEn8k+SD4LU/jVKjtAaYmWmPUeLJaJ38fZ4sI+XEG&#10;unKvwKcPsJgVLYBXHfSZ/vJO+SqTj2WA0rX+6m6Rwh9Cyrneer8uM88yffmP//i/pXdNv35993XX&#10;XRvtne3ZALQNNdRQQw011FBDDTX0Y6G/BYgEnKU3+Jv/5z/7z9BnGXXYocm4xy7NMMyiA1W+s+or&#10;gL3c8o5zC/zwIVOE9awDi1ZbacWyxW83DaD2tJNOLBeed24Y59BJ6CZ26QIKATtwAJa0dBnlwHRy&#10;ug5rS3gCYC8tJum3gFlYAT+g9Eo6lcO/6VRAMvoLHZhBEV0HYENnAuzR7fnCpcPT555stxCUP6B2&#10;jz1+X1599dXQDemIqRcmzvB3/ebbnOldtxLdkw5K15fHt3TMLki8PDqny3K0vhOOxIpWm9DP1Vk9&#10;6N30dP2J1QseIF7bDurfLw6OYmHJTYW+YwXNvzBAj2sDAByfpg6C2mWH7cuD991TnDOSurd6ZZlc&#10;t7J6Zl2V8+WXXwpQHDCoDHRQBmZwCTgDHIKFKcM+sqCf7dCFCZE7uAUshFvBxDdgJTAdOq6+TOwl&#10;8oNltCicWc5W/vjjj+NgecZivXv3LrPNNls5+eSTyyeffBz6vjKx5oYBHbD/vmGdbAGAtSh9HlZE&#10;phI7ImdAcQZx9GV6dxgz1boYY3CBdAsaoGW99g4yCHwVPv74o1X+di8zV5nm7sDBYSussFw5+OAD&#10;y403Xl/b8cUqmy+Xp2q5Xq/6+HtvvRnuBljR7lPlFjjrMC/9qn+5OvDb4WEP3ntP+dvXY8rrr7wc&#10;OAC9n4Ed7E7dYBgAaO2njMYXAy1jVHvD7LbZfPOy3RZbBKAPBPYeB4hZeLm39k1gR7Ck2mfq6jrq&#10;2gC0303yTmbFyZ/rH/5wVAA1OkCHESZgEctJ1o8GCYBN5/A/yQKVENrSDiC0ekEwPYv5FDFggIm2&#10;IVg5MDmYPIB28s9JQmgS5gyawFilYyKOgUAs+qzimVg8O91004W/kEMPPbQ88cQTsQKSE6JJISfI&#10;vOak2orI4ostGu8FRJvMDAofJ6byJnaDzKQA5DKBqId3WuVTdx8O6QirQWUgsXbkl0O7eFZbmCQ6&#10;AM5uyMT13nvvRVnVQVnfeuut8K2bK4ne52MWp0pWATdgCD2fr7n6yJIy/MzW+ACOazwrWquNueIh&#10;tEJi5Um88huAOZASgHStTUwurq1+YAAdS1oTFCtoE5EJSZ/zJeNDbuLVFumQ3KSpTXKrvA8G1lZT&#10;1cnCgWAOeFtooYXKzjvvHP5stImPWKuMtnL2cbLf2HNkWV9zdfHAAw+UG264oVx++eXlL3/5Sznj&#10;jDPKueeeG75+ycI999wTFssmZ+2e+eB819/p7+2jD7SbCYz8kxUyrR2sMEmj7ayy+ZD4w0fbk6UE&#10;3cmUP36MD/3EqtbkSL5yEcSY8ZEyJrU10LSt3YZFn2NuFbSzP1r8keMDQq4tbFjUIJvKxDrWSrTx&#10;BWD3fuXIFT9yRt4Bzd7hnjhM/lg9W0FLuUnQ3r17772zHH/CMbHdolcdP1PWcbzrrruU556zGJBt&#10;qj3NO7UpkxtqqKGGGmqooYYaaqihfznxQcsdHbeCdHCGGXR3eiwQzN/4AJbUe+gA9EO7/egs0mO6&#10;Aj2PbkGPoV/QIxIsdJ/uYfs9rOCgA/cPvbtVV2GkwoCEHslNHN2DcQudSH50RzoKvZOFLz2UjkRX&#10;ond6rzQMYei+3BnQv7iJc59+zzhGfsrOkpMuY2cufU7dGGsxOpJ26aWWLJdccknoiKlr0gtTV/+7&#10;fvPfWbznWGbaPk/nvPDCC8s555xTTj/99NBJ//rXv4bvUwebA4JTf00wOPqnhp310fzd+r7sG23B&#10;fSO9kK5Ir6PTqX/qja71B+CWfg6HAqzBXuj38Bc6vXbU7vRPBlgMewDaMAbnjNC5kXoCnZGyZPmx&#10;a23h+p133innnff3HdYAeYBguq9MkBKWwfpXufW/8tA7A/uocggLodeSD32JpZcPAFdfSk9O2zCO&#10;byucWbZk7c6g6JRTTgm3mQzHNtlkk/LoIw/HO+UJZLVIwDDNOEk8g3zDhowZbeS3+sFslEOdGNjB&#10;nIwROAF3HG1t2OZyUhnTYC6wlvpObMHg0EMPLksssViZpur6rGlHVvlfusou/7Pijjvu2OBDDti/&#10;bLXZ72JRxOFgXA6weObiAIgKfLeAwuKVlfs9d9weoC5DK7uw9Ufukjf2LJwYn6zltT/5UG9pGEme&#10;e8YZZa9ddy0zTTdtGTZ5lanBgwLsh/kAr1ml251OJuEnGD7V+KDthuQvbwPLJGNg3XnnnQEIzj//&#10;fCFAJjkD4xcT/CwEUOcRKBMh4E28sksLLNWxrg3iPEDIdgjglU4C7jp10SAyYZtYXac/U3mYDOUh&#10;zLzlJ73JH7Dlt0Fh8lxrrbXipP+PPvoo6pVtl/XLtsv777//fjn22GPr4Jsx8uBfNlwVVIEBpgLK&#10;TBYmL2CXj5PVEVsk8qOTDsgJMJNyA8yqDitFA1O5CbFJPydLp/+PjZRNWbPP/cb6hBWpFRft4CNk&#10;JdBkI095A0sBccBBHysTQqsLA2lyouMmQh30KZAuPkp1sEgXoGNtg47JoYY4B5P3RF41nd/uA3ht&#10;BfGh1X8GLStPPoN8EAGTLHW9x+AGGgII/QFgxZI/W1bGm2/+u3DncNRRR5Urrrii4yMozLYYV/YR&#10;IAtvvvlmALKHHXZY+dWvflVmn332cJ3Qr1/9oE82WbBrfm5XWWWVcsABBwSI6+NoTKQMZb5/p3q/&#10;tk+2mTYiPyyqLTqYtLQzsNVKsxVc8s/q2EcD4KqfTN7SkhPW4ixwbUEBnJJzacihMaM/c3XLOCT/&#10;xgFZs0Dig+TjxlJan0Qf1TK69n7bKoDA6VLEuMv3+yPHffkYm+RCfhZR/KHTaiXtjxv5pQWt92Bt&#10;0sZjyrvvvVnH4xll4frx8RGx0nfdddfFh6+tTbUnGa/JkxtqqKGGGmqooYYaaqihfzl98cXnAWLS&#10;SejfgD2WrXQ54CX9MP/md+0eS1pAIAtGugk9AdhHd7DL0lkaQFi6BR2VkQmdg95Pr6Dze4YOyWKV&#10;PknHYKlHzwCK0aPoNnRxugldJXepKifcQX52FdKVGB85/0W+sAU4AT2Kjk43hUmIo2fBFej5jMdY&#10;MwL7gMN0J/cAnNLONOMMZe+99w6Xe3TMBGlbdcWuWFo6Jd3ywAMPLKuuumronP379y89evQIpocy&#10;TuKqce211w6d9bLLLot30WUT5ESd9dH83fpOB5rBCOhkQHVAMx0Q0Eq/Y8RF94ZrMLqzG1nbMrBj&#10;wQqk9xzLY+AinT6tXPUfQzl9ov/JwujRbVbEAGXvR2kklW3QGiovXON3v/1th7zQme2YTt2S/gpX&#10;yd2k+hfwaQen+4mrqCcjOToseQAyk58wIqoyGnJKZ3dd09dCR/mSsv2yDYXKCQtbZpllwg8t7OD4&#10;4/4Y5aPvc4NJTyfHDOPgSEIAoDbmPkObKbOykzm7aJUBVgD7MFbgY4wb06VDW/n0X1u5E6QN8Lb+&#10;fr+mO+ecs8qv61iap46XYcOGhCHUJJNMFOHAgW0HeScgyyVFWrS7TuvoIYMGRhr3Xa+z1q/KOWec&#10;Hhboxg6MQn/DGTDcQd+7hksYU7A/eCD866Zrry3r/upXAc6yzmV5PbReG1swMn172223VFn+IOpi&#10;kUd9/tcDtJ7r6ln35Jt5A8Kuvvrqst5665WpppqqTlyTxUoApB8wZLIzEZoUIehWToBOBnurpSxQ&#10;04AjrCZ5q18G/UUXnh/5QNR1rvoalMBOk3SahYvLFThCD0iUTp4ExD1lAJYC9qyMsc5z6Je6IO2W&#10;9cqJDefkwQUC36bDpxwWg9p2CB8ZgCbBsYpgUBFEHxWWoiasCy/4Swwm1on8nbhWLz5ECLZJDqDm&#10;OSAoH50mOIMugc7uSBmVL/vdb9ajH374YXy4tIuPmMHPhUF+IOUPfFUufWBrh1ULabzTBGrwW8EB&#10;BJo4TA7ARJaugEHlk4+0JsbWSSKuvaf9twGWlrviTDism7WZASlvfW/102po5CdtZYPSsyZVH0Dt&#10;atLjMyc/Rib27LPvYm2VH0ihj6Z+thK52267lSWXXDJWwHwE+/btG4fICbnFMPFypzDppJNG/LTT&#10;TltWX331AO+5wEjZsXiBvKNNrr7pWGHF2g74SlbIqT6ywuYjQj60t7GtT9QVCJsO0U0Y/NbmtoGY&#10;QGobmti1oVUrsmn7AvcIAHATJxCeewNtfNON1wcInoC8PtS2QHsy6Y8R45FskE3PK6MFFh9pMsBf&#10;k1Vwf6A89+zTASSTHzJPpo1H/etDbxEj5KVdNrB+9d6vvx5VRo/5oo7H98o66/w6LGhnn322cvbZ&#10;Z8cc0ybf+o5810eTG2qooYYaaqihhhpqqKF/OQFo6QJAOAAMgwxbzFPP6dAJ6+/4u7/qdnRLugcg&#10;j45An6efALHoSXQbOoWt0nQVgC+dw05YOgjjI3o93YTuQz+xQ5fuAowL46n6Hu+lC9G35UMPBgLD&#10;AmAV8gA20pXoXlwnwC9gEvKmWzFuYjhDrwLywhxgAAyHgLdCoDT3dPANdYNfAHgHDx4U+uH999/f&#10;4bKNfpi4QuqhiM6Y+umTTz5Zjj/++DACskvUWTm2zk8++eRhJEQnpYsCbIX0UWCtXcG///3vy7XX&#10;/t1FXOs7Ugfumtv09dS9hdqOXgdY1Yb6RNvSxTv0ufZ+Feo3uqq+oHfSSe1cZk0Z4GxN5z1t72jT&#10;jVNnRq7p436LU273WNcynmozkpsp+oeOChiP3cY139AlK39c5YfRG1+60gH86dDilBeACUTXb3Ah&#10;+BGLT/2vTlE29fkWd69wJv5gNzOgfPrpp4++IS/kFtai/ejGXFzCgnLHKn2fFTi3lwyi6NzGAllU&#10;HuUyVoDhxlgayjFeVJ9Pa/2j7yqzmqVX565l9+BTH374frg7PK32zdZbb1mWqvr5rLXudO3BtY+A&#10;tg7hYzk77YipAoQF1jrcLUHZBGbT4pVbAof7aTvjE07E4Mz4BCInvpcLIcaIcsMDYIH8TM8966yR&#10;/4rLLlM233STstrKKwW+B7cyNjfeeMNyZc1X+dVF3yXemZyy831R5pl44E8KoDV4DBgA4FVXXRVW&#10;hiaN4cOHl2WWWTq2HVgZs90AuMRqVGPbDgAYJVQmXROZtLlaxvQdYGclywTLWhLIY/IF9Ohw/isA&#10;mMArHW8C0AYmZ+8woVoJMUnLy+qPgeC3iV++eSqhAZ8TYmu9coUr29PAM5my0HRC35ApJo8J3OqG&#10;wWEAGQgAWuUliAQWyEigDCyrMgleATZt+/BhYm0IdFNu9bPKd/ddd9R3tk0S8m6bHMZOythaXqTM&#10;JmeTlDby0XQyJafQ8stVFx8dQHOu5lixUD5xOUlL/04tu8khrTStSPkAWd0Rb9BEnrU9PJcTXObT&#10;kVdl6aLNKgMIraT4oJt09DXgHpjP37CPgElVG/pQeEaekXe8q81FAVnPyTzboTuWRhshz3EJYevI&#10;OuusEz6JAa8WHBZeeOGwtN56663LHnvsESuhe+65Z3wAN9xww4hP69q55porVjptRenKvYIyZ/nJ&#10;nz9CTGo+4laYgOl5wqTVKIA5uTYufBBN7oBVq5cmdPdYF5sMgdvYHwhWjHMFWbuRJ64sjAGgrokx&#10;+q2WQ9ua/P0xRSalkZ8JMgFfH7DVV1slgF5jyvNkxEdRWeWhXt6pn/WZP4JY6epTMu2PGHHxcazp&#10;cYdM1HZhQfv1N6NiEt6wjp0htS4J0ALf2/pVO9ZHNGVyQw011FBDDTXUUEMNNfQvp08//SQAWqAl&#10;PYQuk0ZG/uZPfc3f/akzpK5IN6Aj0D/p7nQMegv9BWd6IZ2D7sH4STo6iQO1PQcESqCWkQpdhj5F&#10;t5Ff6F71nXQfz9OFpKEb0ZEyjXeypASU0Zux/BjPeDedi9EY3Y2Oz6gFxuC9dDbtoLzANoejM1qb&#10;Z555yplnnhmYCb2cPpigKUapw7p/3333lX333TcOvgbywVa48KOfOi9nn332KXvttVfooXyewmDE&#10;01kBtQBMFrUXXHBBuATId6DOeum3uL2PtIG2cK2PtD3u0L1rKD6BQwAgvY/OzkqW24A0jIPVwH0c&#10;TO2ZbOPQ/2peyqbe3o+yHZC2SIwGXnP++ecHBkPfhpsAfbV/lit0zHoNJE7DJAZljOJCHmv91EPa&#10;F154LuSOjisdfCPlLcvWwfJvL19XpHx5No0y33PPPWXbbbcNkHbggP5RVue5ACa5KiA3iQmRR+2o&#10;3LApBlQMtixa2HWefSHeb7o40Bnwa8Egx4r4YONKPY2Zyu6pg2vuAvJwsNtvv7Wce+7ZcZAYP7VH&#10;Hnl4Ofn448ofDj8sfD9zacB6ls9ZQC1wlnuDjdZbtxx20IHll6usXKaeclgAtbA4+J46wh8shMAq&#10;uLqw05w1uXEGt2DMBYwG4i+/1FKlf8+eZfqRU5djjjyiPPXYo+XuO24PXDCxtMlrW6y66spx2B5L&#10;YK4pxoxps6hOTtn5vijzTLn8SQG0mFWb7ccmDGCWFR0D55hjjg5gNgSuComJEDAI8LFKwQLPVoQ8&#10;9MtAIKTAJoLqHsfGUHiApYPACCt/FcBeW95NkibHtKrluNtkYPu10DuAv0zcAcV8X5osTSDeB0iK&#10;63YzafXJSSHZPQPNtUHHH+nhhx9eZp555joJThmD30oS4VdmeVo9sCoHbLX1QTtoA2wASQ/UtWIC&#10;ZEvfJ/qQybtJ34dB2xlQ8vVsG4jVPSlvq6Aqt4nNZGCgW/ETAr/lmwNaua3SiFNu201YdYqPibd9&#10;MjPgDSyrH8osrY9wgMnyaq+n9s1+9Zx35L2oi3s1BLZmvj6gVsFMTD7u3GKwftZGygYcljZZfjjf&#10;maTuydoi26MrFpcTv+0UN998c/nNb34TK5EsZRdccMH4+F166aXlrrvuCj+zgEJy7wPLGTify/zR&#10;br755vFBtKJpqwkA95lnnom8Af76oq2AJvm2D5v2sJpoW0OCq1wN5B81Pmja2B8HFireqB8hdQfw&#10;Gzvkl2zbKmDxwh8m/hggP9HWNQ9959qEbMxoZ+2d7Z4gro8FQBhIbkVZXsaRLQaszYGt+tl2ipQZ&#10;zwHlo0/a6+Vaf4i3LQhAq/y2Zfg4Z7lwfthTLv72tzHlvfffqn+Y3FPnkWVrP/Qqi9bxYVEkV4Eb&#10;gLahhhpqqKGGGmqooYZ+HPT555+Fbkv/pY84fJoxFD0v/uavf+OHLlL/7qcfpB7g3jPPPFW2qTpC&#10;2665Wcvpp/8prAABSqFTtKd1TecQR6dxj05CN6GjsKyFhSRQyzCMwQrAFAisLLhVB6Jv0X+US1kS&#10;hKRfwhq4PqCHse5llAV8kjZ3HsqHbkZHo8N5r7LIg74F9Bti2/bQoQHYvf766+WTT7RJmx6auqEw&#10;dUW6I2Mgh3zTR4UMhBirAG4BrsBA+ijA9/nnn49t9fzc0lkXWGCB0GExnfamm24KHRd5R3d6MRyJ&#10;LtehW7e3e7QXnbs9LtqpvR3xu7Udr7nmqlrHrcsMVXefgGvLqvuxfgSsOdU/9UX9l9fep85ZJuQ6&#10;78Fe6OnKzQI5dXRtusXmvwtMQl7KkoCxEN4DGNZvrHcBmSF37ek8AwshrwzOpIF7JDjbWreO9mgv&#10;X1eknMqIkf657bbbymabbVamHmFneY8AMQF9cA0YELzITmDt4T3eCzNihEjmWNBKo9zZ9jAksgb4&#10;BjxbYABGiye/9PK2doVjMTa0CKDsbf3omrVtHiLm+uGHHyzXXnt1laHby1233VquvOzSstB884Zb&#10;gx4TTRig7KQT/qJMNvFEZe7ZZyt/Ofus8vrLL5Xbb76pHHvUkQHUkn0YE8zOYoV+8U5jBLZnnGX5&#10;jEUWxEBrbhNGDhtWdtx2m/Logw/UgdB2/pF2YDgI9xtQ24IbhvXWW6fcXPvsk0+46VSXv3N3fTM+&#10;lHmSQ+FPzoLWdv9dd921TD311LHtm4sDfjvffrsNTCPQhEaHAAkNpgR/WOgZHClMOi6FxwBhUcmi&#10;E/hKEIGh/NswSRcvrUlZPhP8/L+iDQiHwSh/Vns61gqYgWeSZj3LOs+zf+e2OqqPtkrKuqcVJKD2&#10;jjvuKBtttFFse5+/Ci9Ay2oeIVQmE7/VEasIwGi+c7gvIGzS+QgAlQFq3BhYAQE+s5zkXwcgzYdL&#10;WqTmikkMtDFtg747Us7Oguq391rB8D5tChznzyMnIQPYxARsBbyasFgCswhO4E1av9XDRxiQl64k&#10;DjxgvxiM8bFSXpNBO0cbt9zLidF9fa9tXMekUQedPrXSYutK+hfyLiulrK4/awd1tbdJi9xE+9f+&#10;w631158mS7+7Ymk9o2+ffvrpctBBB8VqF5B1tdVWC9/EPpTy6CwfSB7kw3YGH47999+/zD///HUi&#10;6VXmnnvu8qc//Sl8Frc+y79PW38C/tv+AND36QbAxz9kqraHiTfddFhNevvtN6PentcGFj5YaZsY&#10;/UGSfzzoJ20brhRqPto2JmrP1mvPajtpvIvMcSeSf1j5kJATQDzAmFWtyTWfj7Ha3qfRn+rSzu7p&#10;UzLF7QEra/JtcpOXLSbi1YFMKZvyyOezzz8uN9x4Tdl9913jDzWT8qabbhIguA+0/moA2oYaaqih&#10;hhpqqKGGGvpxkMOe6IF53gXdMPxHVv2CpWDq+nSE1GHoAnSCE6pusEjVEfpW/WO55ZaJ0+XT2k9I&#10;p0kGLLmXOgS9Qz6MvFhv0jO4LwAUwQTgAXSrfffZKzAHehH9p1X3TL3UtfLRRaWh89CpWCzSRenQ&#10;jGAYm4QeV5+R33vvvRM7PulqdDa6m3zoVwxmllpyibCCXXrppcutt94aOmHqqm16TZsuStfkctHh&#10;XyxuuTMAttq1CYCla0rnuVZKXTd1WbrryiuvXAYNGhQ67X777Rf38x357q65FR/5u/6eeAHWl9mf&#10;+giYBpT+zW/WDlC2R49JAmjfqd1/KNwl9X59l3qfe6NGaXtt+XeQNn8rL1YveJN6TDPNNGE9u8oq&#10;bTuYYQIhG+14ifJ6R7qbJIsAT3qs/sTqwgUCkJCuq29hJAym1E8ewZ3rX8s2NmrFGpQXMeYC0u61&#10;5x5hDUoeGRPS2ckK9wwMmWA08CMyx7KU7m38eAawTFbb3v91yJvDwLk5YPULt2GopQ2MBflEuSun&#10;jGoPnH3QysDOiy+2c/jXZcklFy/r/XrtsvLyy8WhYAP69O5gYC03BKussHy55cYbAkitDVM+ev+9&#10;cu2VV4QRJlyLkSRrdvXKto5y1Pd7HzDamOL+Am7BlcIWm2xS7rvrzjLmyypTsK4wnPwmMA9W7hvU&#10;MdevX5/ABXbZZafy0EMP1Pq0yXFyd30zPtQqi8KfFEBr5YZlIYtZkwhg6tRTTw1foMBEg1fnBGhT&#10;O4eAMXnm5wUgxe+GFaicXNMps86zfZqAmlgJafiGeeWljknV4GZRyXyaPwsrDQYhC1TPAIS0CaAp&#10;wVqWgIQaMOmdBrP8WNC2TlpJ2Y4GmtAq1WmnnRb15Ht0vXXXCT+d8sLqaqKy5d+qh4EDkLYlnaBp&#10;A5M+kNnHA1ANTFZug5Awq6O8pNd+6uo5LP/vouwv3EosLlljOrCJNWO6Xohy1bb0TkByWjlzYcCn&#10;qTJoJxOUMAf+m2++3uHqgP9fALjJOVdxlFe6nNg6Jrx6zyQRE2n7PX2QVpTifdD0P7cMVmBz5dK2&#10;GeVjZcvpfE7w0T7eUeusz7LfcE7y+bsrRrZNcKq+0korxUd08cUXj60ob7/9dsdEK18y0sopN/kR&#10;eeihh2LrCX+0rMm5ReDqQBoU76xl1a7K7Q8NW0H8IeHDb1WN24+cqDnbJrv6jexqG/e1nz9GbCUg&#10;82QduJruJjrav6V9tFdOltqaLHJtYcHAx8t7HBxmi44/QMgLmei8oOEj4AMRv72n9V3tdVM+77My&#10;aJyTKRMxOQEE2x5kZR3A7A8dfnks4Jxzzhllgw3XCet0B4T5WJxRxwVLZe3b1r/6TVvWVyY31FBD&#10;DTXUUEMNNdRQQ/9yovezGGWtSqelf/vbnx7DmInxjb/16QX0HKASPRNw6m/9QVVHmLrqxbvttkt5&#10;9tmnQ4eAByRIm3oGkAnTbegxoaO2x2E6C2MeRj10GToS0IhOTtfhS5ahF32KLkRvCd2ohv9Np6nX&#10;sAm7cekv9Bi6O4Mx+IV4rgiVg1GZHb0wC3VO3ZYeteMO2wduAFw8+OCDw11i6pH0GnqqkJ7zwAMP&#10;lF//+tdh6ANcZRHLapaRSqYTyoN+muwecs1dHwMhvmhZ0TqwinUtXRd11oO/zW06o7bpisVrG+1F&#10;FweS0s3nnnvOqj87q6VfgOx/rDr8g3Yt13aWXp/RedNaVD5toHsbxpL1yjq651qbqA98abHFFgvd&#10;er755it/+MNR5bV2f7YB2sNI9EfNX5+QLRgFGbSDk0yIizrUsvM3bMcuTISfWhhGnr3zLW5vj+Ba&#10;prGRvsw2ZLilv/L+K6+8FGMA9pW7j8mR99vdHcZU7e1KrpzvQicHCpI9Y0C56e/qaSyRZcCy3eLw&#10;gcwjcaOQ55qfa23f1tajYizpA24CtBOgmp49//zzhiuBdGvApQHmY3aGaUaWoYMHxfUiC8xfTjnh&#10;+PLuW2+Wr2vfffHJx+Wrz9sWWrhiVG4AtIUaWE7iHbA32Ibf0sIvGHDtuduu5ZbrriujPv2kFre2&#10;AeC1llE91RlW9ec6tuabb54A/u2uvfDC8+s4d3BaG+aT8vJ9UqsMCn9SAC0T+xNOOCEmEObm2223&#10;XVgbRjzQkyC0N3AAcu2Cw+zcBG6lKwDS9ok2BkI7X3/9tWH6bILXKCZ06cRJaxDJw4TJ4g+AZ4WL&#10;QAC6ALQmYxOzCVX7EJqDDzogTK0jr/Z3tppJJ7k2yZkYsv0eeeSRsuWWW5YpppiijBw5shxx+GEB&#10;cOVEJjSI+NcABnuvwQeAiomjvsvAYIloRcShUISYlShwjV8RaZJzQlDOHJTjQtlnych7reI5rM07&#10;rSoByLJcBq825gvXahLrVablwD4fsShDLUsCqyZDH1jgm3bWvnwA8acbAKGyt7evsrf2Xdyv7N35&#10;2zXWjkLvsZJl5YQVsm0q+YFlFc2nMEAvtttro2izNlJn/ZaAXuf26IpZuXLEPttss4WD9R133DHc&#10;GbSmScrf3wJd2+N9/JwuyeWHjys5sRJqO4uytJWp7YOu3j4YLLtN2FbD+GMhn/rDJG0MAPCNbR9B&#10;fwSI0ydW/vwxIN5qFdcf/ujQHsZVtne0f72Ho83b28u7gcN8y/pYkFcLC7YmsOr1h4X08vJeY84H&#10;wPs9nx+67K/s4xhX7X2qnOTOqZ9AaLKursptYjYGLBawcvd75lmmLz17TVL+8z//X3wsjq51fO65&#10;Z6N9c4w2AG1DDTXUUEMNNdRQQw39OIguTb/g25I+wqiG0Qd3dfQMf+P7W5/LAO7/6HJ0ATrBpFU3&#10;mLbqCFtssVm5yS7Cz9rcItBdMb2D3kTHTpDPNZ2D7kFHoXum3kI38Zv+YWcqnReYRc/hdo0OSQdK&#10;PSl1+A6mx9S4NB4CRPJhqh7wBXk49Mm7pafr0OHTZaEzRcIArcbTy844/c/hS5ZFq8PCYCWJL6DU&#10;I7kh4MbArmRAJKCWe4IEVlv1Ws+mXpSUv8U7AH2HHXYoQ4YMiTNVHKyVFriZpmtu0+Podanzh27X&#10;wkBrICEd0i5moPQkta9HjBheNqr9y6XBG2+8FvXXltHG9VpfuqaPph7clmcbda4PYhx38cUXh49d&#10;O7WddbTzzjuXxx59NOTE8/KL99SQLNBVWVLTjVl1MvLjGiDqU9PRXy0QpFxYUGBACMDMOgYr37d4&#10;7AqndtV+SNjaF9r0umuvjt3VdoXDo+j+aXCW7yW7MCNYFllNY7k4AKzWLeStloOBVp7tBPPi2gMm&#10;I468SqettUtrff7e3m0snuuJQw89OKxTe1fZZjk73dQj4qAwPmcBs7/daMNwY+CwMADuCsssXc6u&#10;Mv3um28ESFsLF+3DIBFeAbsz/rm8aH1f1sEYhgFaLHnkgfvLV3wyf1PLPqr2T83vm8oxJtvLC0zf&#10;eecdYwFg5plnDIv79957t6ONs52/T8o8f5IArZP0jjjiiPCrYtAwPX/ppZfCV+QHH7wfgI5JiwDo&#10;kOwcgA+gliBq/JwAXBv0hBVQZVAZOFZmpOcE2mSZpwMCGwmwydC1rQu27hNY94BNJknAHhDXPSt1&#10;6bszy5HtlKRu2qx1ZcsEYTWKT1J1XXXVVcvNN7W5Z1CPGLi1fgYRgXPAFUtEFpHKS9AMQHXUHjmZ&#10;G6Ame/UAdlpdjDK1t1e2WQzKGo4rqYOy/53HxMBxCJtVGxaZPjY+YDGYa7x2sfqh/fg1AQBaYcly&#10;mFy1f66GGGAm6ATFrUKxDGYhDDiN/m0ve5ZfX2t3nPlEHWsovfiOutd7yucdnExzhk0eyLrVLiuj&#10;JmCD3PYS20LSn6w667+U/bGxdJ7hE+iQQw4pM8wwQ/gX/sMf/lDrxwq0DajP1cl8xrXJ2H33vMu1&#10;OCt9Vkh9EFmW8yPEqjzL1ObzuA3gZIWcju25vbAVSBtrHxasQE11BmJaiSK34rkOsDhhu4S+9PGx&#10;IhWTfG23bGtptas+FpIt44tfZluPOLO3umhs+BDwa0N+uQKx+uyPGBav8rdi7A8dwL0FhpTrkI32&#10;/LM/lcG7XCuzsQn8Ny6A7OTFO9XNtfobB/379y6zzzFzWaH+IWcC5pfKybDZ7m2s78h4zT65oYYa&#10;aqihhhpqqKGGGvofIH+MtxkisRqlj9PT0qKO7uZv/fz7H7sG7i1cdYM9q45wyy03hUUfXYI+k8AV&#10;HRWgJ2+/3X/55RfDcIUeRU+hQ7PKoy8Cr+gqdBk79ugvDF68j+EWoJUORBeiE9G56DCpr9JfUr9P&#10;/YYO7TBzW9PpLsA9oB59l65lmz99WF3p0SwyE2e4447byhprrBH4weyzz15OOeWUAGPpNCj1G/oj&#10;dwY9e/YMa9sDDjggzr5JTIK+StdkPZt6qNCzrsVj9+iwRx55ZOiidFsu/F555ZUOXTX14P/ObTqc&#10;erfhDm3AIX2cgRl3iNrc1npYAQM57br00kuW/Wo/8GOqDz2HQ7/XhvJr1xFdpxUnHS/BzVZWBy4C&#10;ANQO4+ZakgGVa4ZQtriHnLTjCmQk3wmf4ONV+WBJdNeOHb41HaxJPP2Z/LGwDUPAzEM5W7k93/qj&#10;cteUfajsSeoAXH/6qSdDNsk8XRf2AwMKjKy9TNpYXeykhnvBauB6dldr+2w76aWDF3CRQBYZBcIM&#10;woq25qUeyflcsnvaHqZjTAHSHRLmUG7Wz9wYLDjvPGXJRReJw78c3nXUYYeWm6+/LkBaAO7kA/qX&#10;lZZbtpz15z+Vt19/rYz67NOwnifrztRRJu1uDGjrtO5VR5wYRYy7Kst/q/1fCxbWs3/7ekz5/JOP&#10;Y1yRN/myQN679qFzaQbXNjzggP3K6/W92ead2/37oMxTHwp/UgAtq0Nb/lkdTjLJJGWeueYum268&#10;Sdllp51rB+0Yk6XVAZ2jIxKw0UkELDqmDlKTABDHfdfMmZ2qp4NN7IBCeRAmAKYVG6AWqz/xTMaB&#10;goTatgJgLBCIkAC9DAhWhsAuoJMVF++RXwis+rVXMevbWmeT2VNPPRUWwlZunKQIjH7t1TZfJa31&#10;IlC2OTA5B1gaZCZ/6Uzg0ghNSgTWyogVNysq6mGLunjto4zazXWUM7hr6lxm1/rdpBeTdm1rZTNY&#10;TEhAOS4krOwxOTdgWaz6yAGWfYBMXjmoTCLa3mmYPryeUT5l9YG0gqY/tLGPnpVJ7aLeOcGph+f4&#10;V8HyNlDlIz4mFXWt1+5L655+shLpQ8vsn6Wpd5F5H0Erscf98djwAQsI9RFD5N81zvbpzNJon1df&#10;fTX8x3JN4KAvCw8+DEmZlzZtJR/C8g35qfkBDit/+skn5dSTTwk3CX169S6/+93vyvPPPVfr9k35&#10;enT9I+PLtpMrWcoCtP3BglkKWwHT5xxo87urn0zSTj7kgF3bsED3RwD50ga2OQCxE0zX7vLP8VQL&#10;VR+rk3Tlzz7+KJx//3rNNeJURqtjPSeZOE5hXGCeuctSiy1aFl94oTi9cfaZZypT1w+XPzaMM+9T&#10;Tn/cWPzwhwo/Msau92Tf5bvVI/uP/KgTC2vzgg+7FUvuSYC2LMjJv9V1wCwL+g8+eC/k0odEO+sn&#10;/fAtgLahhhpqqKGGGmqooYYa+h8j+EOCmphOTl8EjtE3uazztz6sAqDEyITODri6rOoGLG9ZxSYQ&#10;i+kAdIjQZ2roHp+ZrGxZ1AFNppt2ROj5w4Y6aHlwGTLFoKo3TRkGKPPMPXt95yJV31iszDfvXGX4&#10;lEPCaCt22Vb9xoHYl156ceijdJfWd6UeQxelW9GxuGVjAUz3YiVIF+PbVDwgiR9aOhsMAnhGd5XH&#10;4489WjbfbLMysP+AwBA23nCjMHL74rPPA0j9ahQQeHR54fnny5abbxE7MBddeJHY1s/oDQ6RwCry&#10;TBJdln7UGu+eNIcddljotADaNKKTJnXgrjixB32oXsBwBnL0f64H6Zx0fW1IF2fcQze3e5ilY4KC&#10;+tKz2Z7uy08f6mNYzFNPPVEef/yxqCP9uk3Ha2MgNL+zrGWBzHZqL7vssuXKK6/saA/vgCfoA2Fi&#10;SbAJAD2QEE7AOC+xGHiIay4o6dhAXMZe+k8cPfa/cS13G3+34qkeiRdgQPxFF10QRmZkj/xzLQjE&#10;BiQHVlLfIdTm2hp2RO+GJZ1x+p/C4FEaZQgdv9YDVub8H/WDl8HNWAmHLl7TSZ/jJ/vEfdf5G+uH&#10;E088vkxT86HjTz5oYFl95ZXKzttvF/5hgbEbrbduHAp2yw3Xh/Xs8CFThLsDOMGRhx5Snq596D0w&#10;JUCxMQD4JheM/xIXgOVpT3IRmFgtB4wCj/7i87Cg/eSD98tfL70kDMPgSXirrbaIXbVcHMwxx2zl&#10;5JNPbCxoWyttsMvLPWDTmNFjyl133Bmg7NRTjahl6VM7rF+ZYuCgMhSQWScoA9mgzkmbcKTgJKiT&#10;wJyQsF7x18sCtFQnAs0/h47XycAd1pNAWAJgcmdNaHXhtptuLLPNNGOATosttGA57aQTQ8jSufES&#10;iyxcrrr8stogbSDZaM6ICWitC24D2hSv/gcEqvdG10nzy8+/KH8597wy3zzzlkEDBpZVVlq5XHfN&#10;tfX+Zx0gpPqYcPjYAAIz7QZ0+jAZbAa9OhoUHKkHaDpqVDFZbr/99nEo1VRTTRUT6MsvvxztLI22&#10;T8CxO5Kucx/7ra/kZSLzvmuuuSZ80ViFWnTRRcvNN98ccdIBKR34phxOjAS+54TBSpUFpEOoDBor&#10;heqk7lY41BnYBszzUTQZWmXTb9rGh037ABINWMAk60xbDNLni7bxrmin9ufkn7JjMAMwrdzZGu8D&#10;YbLzgQA6c3HBAhTIbSVMvgFQtshc9FVl/Z73vQs4ffxxx3ZYlFpt1W/SeneucqlPlhNHnh3m/W1s&#10;ArrwL+cF8Nhz0onjY/7Q/bUtxgAw29J8XCegE/94bJl/7rlikgOQ7rX7buX5p5+KycmqFD8vTje0&#10;imVS/Kq2oToZA2TL+DIWTPwmO+2b9VG2rPM3Vd5qgvLu66+XM+vHfoWllipDqrz171k/rr17Bw/u&#10;27dM3q9fXPft0aP0m2yyMqD+gdB70olqGSYuQwcPqOO6X1z3rn+UGH/KwHE3x/VkNecGFHPEWNgK&#10;7hNPPBHPXXvtteWqq66KkCxyYs/fLFklv63joKGGGmqooYYaaqihhhr6cVHqocn+3gdO+Zv++eef&#10;j8OSrr/++o6/+ekATz75ZOxg7MAWKuez2H2/WwFI/lg33njjAFgH9u9d+veZrPSZbOIyqF5PPqBP&#10;XA/oW3WYPj1L3158aU5Srycrg/v3iTT9+9qt17f06dc7LAYXX3KxcvIpJ5Y33nytqv5toJawlqJ8&#10;MarNkMw1HYuuRcekKwLQgFD0TgZQdGK7BQHPwFsgNIMt4C+glg49fOiQADbnm2vOABA/CcCq1plu&#10;WnXEZ556omy8/nrhFoLBzHnnnRPGOcoz+uuvyphvRpevxlQ9uf33139rK2uE5evy+Zefla/lVX85&#10;K8aB27ASriSAq3AUeiwAln7coQ+rr+ew/GocXRbgx9WgOtL/5QMMpHsz1gFwqwfdHF4gX7p6h+5d&#10;8wrdueVdQFSAKjDb7lDAIpeFnoXlaH9ldOAca2h6LuAQEJxAqjLCBhiOKRt3GXTjxJuA6oBNxnz6&#10;CeBpwSDrdssttwQWYgf4UlUnJpP0ztQ9u+PvojQKS70YprPvvvvE2Sr8LG9fy/L8888G3hV17Wib&#10;2oOjvixvvvpK4AFcDMw122zl+OOOj13c5D/LYFwBsG+44YbY0e3sHMaSdnoDu737W21fr6M/Krsn&#10;JNcpB9wvsAhnLIi5I4HrACVhcUBshpBkmQtEuAbZhwXAXxhEkhV5OZzNYgzLalgewyx17ZA1ZajX&#10;3p1l0WfGj36HE8H2AM/6Duv/9GnNZSLXJZ98/FH0V84RiZWZI6L+/yTlXJT5/2gB2tb84vfX35RR&#10;X3xZPnjv/XLnrbeV7bbauk44c5d555izzDhy2joh1oLXCZCVnIO8onNqxwC6dER2DHZfx/GpAbDT&#10;+Ok7FphnpcOABvq5x5Sen1QDzmoWgWGNuOG66wQQC/HffeedyuUXX1SWW2rJ2k69w9HxogsuEPfG&#10;1AFQX9wG1H7+WflmdJ2QxgLQsoi87557A4S28jVi+FRlrz32LE898WQVhjYT/Sh/ZXVi9cd1QAJ9&#10;Tt5PADJZH2V/ECiOu215MMD4LrVi1Cp0GeYzXVFX8X7rs3yewALAttlmmwBobeXnk8bAl8Zqnm0X&#10;v/zlL4PPP//8mOT0lwnYRGcw2hrCFYLVquw/1pG2lABNAabAWr5M03ewPPQRUBZ4bcAZfCYEJyde&#10;cP558QEjHwaptkwAVJvlYDZ4fQhN5iypV15phZCF3DZANkziLDGV0dYWW1hsbfCcciiPSSRBVkyG&#10;Lrv04gBVjSUWwVdd+dcoT8qncnh/PsNfSv2vjflO+ar2WZWtD999pxx+8EFl5umnC3n8/S47l+ee&#10;ejJ8qnz1xeflo/feLX+95OKy5mqrxsoUny7LL71UufC8c+M0xLvvuD1kWRzfL/vttWdM2KPqx89W&#10;B9ar+sHhd8BqH9GsFzYBKq8PnfKPqeV65tHHyuH77V+WmH+BMmLw5GVYleUp+vQtAyerf8BMPEnp&#10;P2mPMqhnrzJ84KAyx/QzlOUXW7ys88vVyvZbbV723n3ncvD++5QjDz2oHHf0kWWnHbYLH8U+0tqa&#10;H2qHqbXOM+RubJyyasGHb16WyraA+J1O7zONPMlt5ttQQw011FBDDTXUUEMN/XjI3+n+xvd3e/6t&#10;L6TP+vve3/aAJX/zY/fyuXym9TncmpdrusbJJ58ch0Q50Gj2mWcou+60bTnp+KPLsX84rBx60L5l&#10;r9/vXLbd6ndl7TVXLcssuUiZdaZpy9DJ+5f+fXqUPj0nLj17TFR69ZosANp+A/qWQZMPLPMtMG/Z&#10;t+o5jz7+SPnks4/Lp59X3bcdCBW6N+brNleF9EXgFR2MvgiEAsQCJum5sAq6KICKLgrXgGHQ+1gf&#10;TjbxRLGNnAGZex9Xvc8WcfrjKy88Hzojwx0GZ3ZPflTfN6bqdgDZKE8tg7C2UoTuY78TsAUmA4uB&#10;qgA3uppdqPTF1KvpiXRh+iNdHwYDwKUz053p0MrvWfUBkKkzwBeAxwcvoJWuKc8A2Gp+dNDM1z16&#10;qPrDCZQBdgPElo+dmUDfww49OPR0z8iLyz6ANlyLrknP5zLDffo3XRwGAWOhj+oH2ASsAlagPurg&#10;bJxVV1kpwOl0ywcL4MYQoGlX9BZbbFEee4wFaC13ZbLWHY+NMj7zEJJ9mM666/4mFgVYf/LPmwZV&#10;2VYwjsQTPv3wg3LEIQeXmaaZpsw+yyzlqCOPCt/BreBxGkw6K4dhH3cY6rLZZpvFbuKaKPo38Q5h&#10;4Bj1fa6zrxIgZhgJgCQr+jkPHU+AX7/brQzPgskx2mPIBvPR9jAdmA9ZYLTHZQSZgfOwnnfmEfkK&#10;uWuvs37UV4FfKFuNM4bsLIcNeacxxBjMzmn+e+WrrNxa5gH/5gfU2nd575+h1nlH+KMEaD2Pk4CW&#10;tmrnlu0vP/u8fPjue+W+u+4u+++9T1l0gQXL0MGDS89JJ4lG1dgsFK1sAMH8trJh8ADmnFBnhQbg&#10;BjUHzk480S+ig7hIAO46jMvglJ/t9ybAdMBtVcRKDL8YJrVllli8XHfVleWh++4NHxlALtu455pt&#10;1vLnU04O68Va+Dau7RVAbAK0reBs5fdrvQ475NCwEO7bu09Za81flbvvvKuM+Yqwt23Fbx0EBPDQ&#10;Qw7qMKvPQ8lMTgZETCxjRndsWQDQPvjgg7Ed3pYGoVVGH7HWfkwhGRuJ79zH+aznhAa0j6ItEw6v&#10;4gtn3XXXLS+++GKkBZZxXG77wEUXXVSeffbZ4jRMbcxkHUDLVYQBDGTlekLdaoPV/MdEf+gXkyQA&#10;kRN19Wdtq23eqW1jQjeZiiezAHcDnOzaKmJyvefuO2MSyI9GALPtg1lbC3OyMeFbAODnSB5kR97A&#10;WhO/cto6byuDlTgAp9Ud1r3Ka6KxGuddHHPz0avffAwc8AYI9m7vw7E1wwekvvuLTz4O69QA+WuY&#10;188++UTZcdttyhQDBwTI+ofDDysfvvduyBsA9rKLLgxwdqqhQ0JehwwaWHbYZuvy/DNPl9deerHs&#10;u+ceZdYZZ4hTFC0q3HX7bWXUF5+Xm264LgBpADhAWvm0v7bPNlHWVqtubWcc/H6HHcs8M89S+kw0&#10;cQCy/SaZNHhI335lqkGDy9B+/QOgHdBjsgBup59yeJlrphnKvHPMWpZdctFa3pXLZptsWA4/+IAY&#10;p9q7rRyD4kA1cpPySda6485yOjaSNueef+S5hhpqqKGGGmqooYYaauhfR/5OB5q0AiffRamr5t/5&#10;yakDpNGG3/RSOsfgwYPDGnHj9depOtYhYUCy5e82KWuvsVpZZolFyxyzzFhmm2n6Ms1Uw8qgflXf&#10;7Dlp4CWTD+hbhk4xsPTv36dMxlqwZ48Aa13PVnVcbhMefvjBwB3oUHQ+TM9lkJUAoh2W6aIOkMSC&#10;k24JYALIAnMcigyv4MIB8PnCs8+UXXbYPraHM94RrrbSimGckzqikM4It8CM1B566IHYnatMAGIc&#10;+l17mJa9yXT2B6qOy20eXRbbJg7QVD46LxCN/gxos0sZJmO7PGtWOjPQ1I5Y55zQ1YF0zvSB0QCn&#10;ba/XJvRPemboyPTO9t/0UGAgHR72w/KVHq5d6On0R/nS11nIerfDqjzPLQbgFeYALGS9aTcynT1w&#10;gJovTEieXADQ9+nEsAd4gPoDCll0wpyuufrKMBZTFs/KhzGcA98dxgYT+eijj2rbMTj7u/yNjcdG&#10;ZFV8yrEQlgPTWXLJJULOFltskeibsF6tdQFe09sDqPz8s/L5xx/FwVtHHXpImXm6acuM001X2+bA&#10;8E1sTKU+bEy4ZtR06623hlFd3759y4gRI8q+++5bXnnl5W9hJYlhuNZvQrKsHNrFAoM+B4jCeYCh&#10;wHd+cvMwfvIAtOfGgMyxmvYbLgdrge/AJMgp15cMNCeZeMKQHW4NGejpD5gf/A+fdebp5cIL/hL3&#10;yYm8nYMjP1iTfrUAAvwlp+RW+ZV71CiuUNraJNs7r78Pyn7MPH90AC3yfGtBCTFglgUtNwfl6zpp&#10;PvlUOfXEk8qmG2xY5ptz7jJs8joBDegfKxd8bVi94FNTQwPoDEjCoGNtA1B2QF0CdwaawWelg5BZ&#10;9dFxOvTss86IicVEI84EYyCzRJx79tnKIQfsX956/bXy1OOPlVVXXKEDKMPbbLF5eeqxR8s3tpu3&#10;g7TfjGnjzgCte48+/EjZbpttw7XB9NNOVw49+JDyxmuvV8EGGLb5z8WEPSdtIKVJmYCZyKy21Uwj&#10;PsC++s4cXOjhhx8uK6+8ckwWK6ywQmz1/iEA2rRO5Fx7iSVMFr3KAgssEKb90ac1nWekA9b6rX1N&#10;dsBx5uwmQhO2gcrK9M9/OjXqp15CIKdVL/1rkOsXLhFYOpsEAJ5WU2zP91GTn3CiCSeICdtEzELU&#10;RO6DYYLVdvkRcI1d639swNrmAOS3xcHzBrXBLU9lFVrhkb/VQBOHrRnM9Fnw8qfqQLe0oHXyKCto&#10;+VkAMJG1vj+4fbWrld9+4/VyygnHhz9Xq6TcFPD5aoX0kQfuL3/8w1GxaMDxNqtu1t3L1okbaPtG&#10;nVDPPfOMsvD884WszlQn54P227d89lFt1yceL1vXD7WJzhhRdoeGmdzDyrdd/pQrP2DuWeBY/ze/&#10;LjNMNSIA2Ml79wnrWUBtr19MWAb36h1hArMA2wyH1TYb3K9ORn17lpHDh5ZZZpg2VqvnrONXO+rf&#10;kVOPiNU7bgtSBvMPs/zdmclaylvKp2fIZj7nd6tM5v2GGmqooYYaaqihhhpq6MdF+fd7sr/dkdDv&#10;/Ls//673O+/lfdQa36obcMXn4CwWg4MGDSzzzDF75VlDP5lx2qnL1FMyfKG39Aq3bOHWoB83h20h&#10;oLbHRBOE3jnppBN36LPAXuAUP5ywClaOAThWXYr+5zp1v9Q9bcGni9HJ6Gb0VuevMMgCMDLUonsC&#10;Ns/885/Kqy++EBazdkzS/RjhAGlXXn650A0fe+jB8v7bb4UrxqUXXywMy9QP6Ai8zPeHfle5tUyY&#10;rg64Ap6ybvR+uixdLXer2ooO9GUNyS0gIA4GA3NhqQhwZrGqTgBmvwFT8uNjlo6fBlS52zXf716U&#10;oeqgwGD4gDaB+wCJlYNrBO1MP5c3LICbA6A2XZZey2qTjqmPhH4DbYGu8ta+gD0+fllpwhGUl47P&#10;QC7LoH2UscNaFdd2A9jCPuxaXnLJJcvdd98dMtYqZ93x2KizviqE5XCnsPLKK5YpalkdgP3gg/fX&#10;1G391dF+tVxtXNvx88/K6aeeUuafc84yw7TTlD332DPcgGSereOLnpwH9s8666yBI2299dblgQfu&#10;72gD+cMDWgFa9wMrqCGchWUq3CTxEhbSAFjGlWQZXqedyYm+SkzEwoO+IBvAWbIhX8Z98K/A5vr0&#10;imfJAFmDwTDgw/KDlbnWn85JIjdkU1n0r3dbGBDH4M/Ygzk5JC7nB9bF2ib5+yD5aPPs1x8lQEsI&#10;PI+Bd1+Pqfl987cAaJ99+ply1ulnlE033KjMPP0MZbKJJym9J+lRpho6tKxaBdLAMoGZKAw2qyEG&#10;kknRANVp2H2DVwdaiWKxSTBSoHIyMkDTEjUnTcJl9WWWGaYvG6zzm3L/PXeHkL/28ktl6803iwmQ&#10;de1EP/9ZmXPWWcL351uvvRqnxX3xiS3gowOMTSvaBGfxu2+/U66+8qqy1RZblh2336HcevMt5bNP&#10;Pm1Lq61r+VrLyITeRMZ6U50dtAVkjgFS45W7bTWurV8M3jPPPLPMWQdijx49yuqrr14H1gMhcOL1&#10;YfZfd33YVbzf+TxyrS8dpLX77rvHQOZvlg9cPlKQZwi6dG3v/ToGKSAz+8iAUz8Tq0FspST7RP+w&#10;TtXvBh7gVXpuHwCd0gHsAfMmZx81pxnyNQzUNsHK2wqb5wwIq4BAefna3mBwKpc2zXbVB/IG5Etj&#10;JdOWCQPewJd3gsI+Dt6ddTApmQTIHhDa5EQ+xSmXQ7lyMor31b52bRJ99MEHygXnnlOuuPSScu2V&#10;V8RH1iFb/CCzjl1lheXLoQceUPb+/e5xze2BONtbekw0YZlmquHl+GOOjm0tVlHXWHWViLdyajHh&#10;hWeeLu+8+UY5YJ+9y3y1zZQdiGwFSl1N6CZ5dQ/wv167Z6L802mnlOWXXboMHTSozZ/sJPXD2LNn&#10;maJ+lPic5W/WfTx04MAyctiwMv2IEWXGkSPLrNNPX+aadaYy92wz1+fb/sjBfDn1reOVHGjLJepH&#10;nysMFuEpaym3KZNdcWdqjfM8+SeDGZd5NtRQQw011FBDDTXUUEM/HvK3ur/TW7lVJxgb5XPCVsr7&#10;ngdE0QnozNwC8hvar+pD9Hs4yGQT/yJCesqQQf2rrj9TMOB2hmlGlOmmHh7grTjpAKRwE3oad4x9&#10;qn472aQTl3713qD+/cqySy8ZZ4Gw1HTOCNeIY6reR/dL0ItREl2MTkYfoteGheHbb4aVZh527j1r&#10;rL5queSC88vLzz9XWMjaOTnhz/4rDMjoe3RD1rTcM9IZf7X6alE255A4P+fYo48q11Qd8/JLLi7n&#10;nn1WefDee+L9ztIJ0O1vtf1gEZUZAzFCol97t7LRcQGwQC96Nv1W6D6dF2caujeAjHsFvklhLIA3&#10;RlYB6tG/W5j+Sb+nozOsssMSEMc3qTLIVzvQw+0CdYYMHd99+jlATh7wE5gJ4yg+eD2fBl4Jzmp/&#10;Vp18nGa+ALw0ynLuEZ1dGaWlF4furqy1z4DXwEhuHmEgu+yyS2Ai6TKA7knuuuOxUcanvGd+dkn/&#10;6ldrxAFXrLTPOOPPxbk8KUdZxnSbyIrWGUqzzzRTmXLIkLLLzjuXPNwt88VJyn7HHXeEZTl3DYzu&#10;HKAl36y3MHEqmEEaDpJv5+/oBzvXtScZ4WoU+CoNy1btmpbOwPfIU9lrXoB1+QUW1v4e14lDMOaz&#10;M1kfwZH0kxDOkngg+XNNLuBN/AqTQb8tFFhoIA9kC/BLJr9x+Hltb/MCbLK1/b8PyjlJfsIfHUDr&#10;OROjEIfPmJrVV1+OCnB2v332LSOnGlHL0reMGDZlGTF0WFl2iSXLAfvsU/50ysnha8SA/7//5/8b&#10;g5OZs8HBYlGIrbDYrm0gAmb5P2HOT3gN2hTiQM3bhaFD8NqFz+RgVQoIxo0Bn59WooCxTqtnrQgU&#10;y8PCTjj2mLBYdLJ9grFA1+SOe9/Uzv9qdPicffLxJwrLWa4dsIHk/SmMCRazxDQpASjViWNl900w&#10;cejWmNHRjgbcTTfdVDbYYIOYKJim77HHHh3WiIQuw++i7J9W8jsHc/ah39596aWXlnnndSJejzL3&#10;3HOXK664ItJ5F3+g+U7AJEtmK4AGLUBWnUyyBhWgEwh6043X19Rtg9UkapXDh4q1tA8Fk/UAqmt7&#10;mTytUPo42J7AtJ2vHD5srZL4OMjbSpv8vdcg9RG0pcRHAyj8Aifb2rO+L8Poi8omOxMGkN+Kpvez&#10;AiaPAGH+VazMmeBNGiaGBGYxs3xjijUwNwjqBli3chcuBGo9gPuHHXRgnGLIfca8c84RVq9kzEfX&#10;x5XszTDNyDKoX99YLRWy9CaP4vga8qEF8vo4xx8LlddZ61flgXvuru/6PCxyvaNf717xUWWN7mOZ&#10;wL82jw9QvVY22xKUO/usf62bg78AsQ7/cg2ozd+D+vQpU1X5m6N+DBwgttVvf1uOPuywcv7ZZ5QL&#10;zz2znHnaSeXAffcqa6y6UvzBowzax8KK1UDO/nNBYVzmmlaZzD+6cs5K6nwtjWcaaqihhhpqqKGG&#10;GmqooR8P+Tve3+rd6QDiUgfArvPv/87P5T1Mx0jDDXqzXaeTVf1l4gl+VqacYlDoJmv9ctVy0H57&#10;l9NPPamce+afy3lnnV64P+D6YPmll4gdgMOHDK46Vq/Sv+ovjGHoY3QzOlkazwBMAahczQFMH3v4&#10;oVJgBc4R+fLv1rR0MLoYgIteRGcEIuW5O4AtYCSAFAhMx7voL+cFgLrnbrvG4dDeDYSl96WOSGd0&#10;lg5dMu/TFxmYJTs5f4yDzr+pensN7bTM83U+eOftqrPtEzoaPVq5AGIMfOi6aaAEcGPduuYaqwcW&#10;Ywu6Xcosg2EqMIswhINvVHaN4S/AWm4DHADFahWgZ/cqQ6cEfunS3slCEvZDB7/t1ptDf6efajPv&#10;5tZQ/t5nu3u6WLCt/dFHH473BeZT2/yWW24KHV4dAHewCPouEFCd5p9vnsAslFN6+nEaMMEfgLvA&#10;SNgHP8YXX3xxh2yRx1Y/r2Pj76IcAxnCdPbaa88yYsTw8Ju8/vrrlptvvrG8/PKLbWVrb9vPPv6w&#10;vPjsM3EoOKOuuWo/j5xqqrL1VlvF+UE5ZlrHTf4GUAKCGfi1gZVwqjaDLe0Q3I5XYb+55HSOjTOD&#10;GF2RDbq9fgGUwz7sTgayamf94rdnjYHsE/gD/IVMZFxidx/XOrG4Bapy9cGVJWbFzaKbMR/MDPBK&#10;Hv/zP/5vyJB7LGbhSMsvt0yUSfmMJRa4cCCyEZhkpdZ+S7zrn6Wcl7Sv8EcJ0BJcIY5GqPm++fob&#10;5aADDizzzj1PGdR/QJ1U+pelFlu8HHHwIeWBu+4p7775Vrn4wvMDCHNYFqBu//32iRUWYKVt6dwB&#10;ANCg9Kwe/baqQIh0vE4nYK4JL6FyzQ8MIWBBCLQ1SeosIJkJjZsDVon8eV5zxV8DOJt0wl/EhJsA&#10;2YLzzlOOPuLw8vrLL5UxBiafuu0gbYKz7n35+Rdl9Ki2+HR/4BpA7blcSVJOAJ6VHhafQD+TExCQ&#10;8FsJIIz8qBx80IEBxDqFcqGFFoqPzAQTTFBWXHHFcuGFF4afWH2XQjYu/Zf900p+5wA2UWDX+vC5&#10;554r2267bRk0aFA4lmZF617m4TnlMImYQMkXFxQmQifscR5tBcuECNjkSPzmm27oWEXRJlZZDDAT&#10;vr7VZ9rIFgmTtQ+HScFhXPpVX/ooOCEQWLv2WmvGQNWOBqV3mfgNYgOUbMnHRALgtTJGJlJuyAvA&#10;0j0ywkWGNOTPB8hCAEtbEzb/Kz5O/NQK+TQmU3wkk1V5mcykt2LqBEHbUfia5a7AR52M2ZICnCVj&#10;E0/w8/htpRZzW+Bj6+M/xywzl8033SSAWQAsNwfyweuuvVZscbGAwKp2ofnmjT8cRk41vE7UW4R7&#10;j1wdNAFasMhxYDGACwmLItrXStVktQw9J5qoTN6vXxkyYECAsr0mnjiAWla0yYDa4VUW5ppllrLK&#10;csuVTdZfp5z1p1PKk488WD5896364Xiq3H7zDeWPx/whJmsf3vnqx5AFOFkhWzn3jAulzH5XevHy&#10;xQ011FBDDTXUUEMNNdTQj4dS32z9m/67/r5H3ekBGZcGHdzvnXPOOWX++ecPn5sOAj/myCPKHbfc&#10;HNapDmF+4pGHyxmnnVo2Xn+9cB8AG8gzalIfG1iZoUqfSScN/WdY1YXpR3YaTvyzn0XIiGWaKacs&#10;G6+7brn6ssvKx++36ZeAKLpX4BJVF6OT0c3oXUAkWIzDsOizAEzuBKZoxx+U98w/nRau7+ySZDmr&#10;PHS81A9d0ye5yes7WY8y9dChobfR43IXJEOaB+++u9xz223lrxddVG646qry9quvlm9qG3307rtx&#10;IDp9nV9QALIdpXayslalw7KMBZbCZOjqdGO+aemSia3Qo7E6u5cHiAFAAWoAWVbDdgsDZOnzdE7W&#10;jtrCAV10aQZcnpUnII+LARiJdLADmID7MAJ6Or0bdsC4iu7t/cBbej4jLs/a7QqD4NoQwAtbYQRI&#10;L4VZ3HjDdR1Wosn6iS9eZR0yZEjZYYcdAvdI/TJl7bu4OxKfY4C8ypd+fOGF55cVV1y+TDjhBOHv&#10;eMEqIxtuuH6AlgBu+NjOO2wfltNcI8447TSld5XNwVUmN95o4wBfE8PJcuTvVt3Yfb/FZf8FIFvl&#10;VJgGbbA32Al8CpCv3YDeE/7i52Ekd8VfLwv5TetaOI/7zh6C58AdPq/9qV0/+eSjwHbknwB+YnjA&#10;50wDQyFnrMvlra/d0y8wFfiL8uhfssVtgnKSOfJLnpTRzmwY0FFHHRmuH9Q38bJsd+E/SykT2eY/&#10;ShcHCdDKB7jn93333Fs22mDDMmzI0CpI05U9d9u9PPnoY+Xzjz8pY74YVV554YWy/z57h7k0gM22&#10;fxaPhIWgBNdOaxUgQqOzDGRhTBAEq6bT0SbCTB/51Ps6mp9QILAVMBOcbeOnnnhCrChZjdhuqy1j&#10;YgSi5SQotAq1x667lA/ee2+sAC0LWmAsq2FWs5/W+gFs/XbYVwp+CGMVfD5WgYbAxBR49dc/7mmP&#10;KYcNjckBMAqcZWq/yCKLlHPPPbfjpD6Dq7Xdsy/HRtJ17mO/PZfPh3uKem3FQd5/+ctfYgWJHxYu&#10;Fnz0vN9zTsq88cYbAyQ1WEy86mVC1xdvvvl6bGWw+gY8ZTHMNYWPUjiJrn2pTQzWsGytbSQ0iJ+s&#10;HwOTu2dMqEBPcdJbdfEMS1XbHYDBDg5jXs/aVj9rS6xcaY7vY8BiWRlsK7FSx/8q/8R81+RkYJIn&#10;V/ke7LeJXJndB8j6QFgRtNJjhcmHgaWv1dAsN2tZH9Nc9SRfPrRWQ4XuAWvJWqYhez7IDgU7/5yz&#10;Y3UWWCsf4Kw/Jny4LS5ceuEFcUiYj/R0U48oG9U/Nlgf5x8H5N+1BQv3TfAmUm2jXbQPGRxUJ9bJ&#10;ax/7QwQoC4gF1mIfeh98f6DkHyv5B8vQQf3LjNOMKBuus3asRr/64nN1THwZH1PbHMjz1LUt+IPi&#10;AydlrbMcdqZWueyKxbXyd+XXUEMNNdRQQw011FBDDf3PkL/V8+91IT02QSrcCihl2u/6Oz/TeVZI&#10;16BzONyJ7rz/3nvFGR1jvhoV+j63BButt27sOmSUlToZTh0twnb3bty90YXScIUeBKhNnYi+5Jo/&#10;0P332jMOXaY3AqjotfRW+iqgk15rtyfg0RZ/+jDwCdi12sorBUhMD2Qhu/P224UBDh0QgExPhGEw&#10;5GHgo4wB1tZQuZRVebKsdj3ONsMMcdL/tMOHl3V/9asAam+74YZyynHHlc022bhs8dtNA4wFvCqj&#10;MucuUHp8Yin0b3F0ZOWlM9OdlZuxFOtaRjmsg1ky0i1T/6ZjYnoxsBbgCsAFmgLX5BsYQNVZE+eh&#10;89OhGVwBXOmU2lFc6uSuPSdULvo3gE77AhS1L8tOYCEfs63gLbxitVVXjvfw3auOrEG5V6Qje54P&#10;2vPOOy9cZsBcyCWMpFU2x8bdkeflJR2chdzK/9133ynnnnt2uAUcPnxYmaTKyOBaVviFdgwjtCof&#10;5ED/k92hlUdMOWX5za9/U+66666O/OTtPa6Rcn/wwQfxXgTjiTTtfYuzr2Ec2gwwDDMBvHo/C2sW&#10;ydrPrnaGbPrOrnZtro+B7zCYjkP6a59h4yD6t4bkCjYBo9CP8BT4C1cKieN5Rpmky7K5ZqgJK0xc&#10;B6YB0E1MyBgTzwUGbO3Xv1673HfffdEu2jj7Ltvln6XML/vzRwnQokSkE6C9+cabyhKLLV6GTjGk&#10;rLT8CuWOW24NMHP0l3Ugjvmm3H377WWVOqAJnUoZXDqitXOyg1jN6gQrJlaaDDJb2a328H9KoHS+&#10;9DrKM1B5AsQEnmVnTBTtExzg9ZwzTo+T7z+sg4KVoq0KrBmBt07PNwnaMmCF7Zmnnm6zkK1NxGL2&#10;jttuL0cf9Ydy5OFHlMsvvazN52ytG5+70jgYbfRXgOY2p9ghnJUJIwCTz13CYwIyaWkDbNKwctOr&#10;Dr7edcLHs846a1iyXnPNNXUAvxt91h2PL+UkgTKv559/Pk77GzlyZOlXJ/3VVlstTgMEzgKL/TYY&#10;rQhyU8AS1mDTfwaUFTXgqa0IWTcyaADdecdtHZan2ecmWiGzdECqNjLhM39PeZBemmQDGnhqQgFC&#10;AoWtgDlVMNvWZJsguDxjdayyslvxASJzqeDj6UNDZo484rAAXq0m+oj6iOWJgu4DZ60KmpC8xxYN&#10;eVm1884wta8McMU++ti1DzBZzD8KMLkEsnLBse+ee5Qtf/fbAF9tYxEPnOU/2Sqw7S98FC212KJh&#10;hWuy9gfHzTdeH22oPbULNvH5GPp4+nBqB6w/TKiue9V35+JFlnP6kVMHGLztllvEVphdd9yh/HKV&#10;lQMsBirzjeS0096TTlTDPrWs85WD99+n3Hz9NbEibIUSKD79dNOGc3Kyi8wR5oecb4St3NW9hhtu&#10;+KfHY6Ou0jbc8E+Nu6Ou0jfccMMNN9w1t+qwMInEJXACS63U+iz2rHQffvhhOfroo0NvHT58eLiD&#10;Yy168/XXxbZ/Z4CkDiac4D//I8Cu+eaaM6wTAaN0sK032yx2Cs4w9dQBwAJiMSOW3F0IqAXg5o7D&#10;kVMOCx3uxOOPC92LzhqgU9Vb4RRAQkY8QC86GN2TBSvd9cbrrw09js9cOh8swu7I3228Udlr993i&#10;8GhWk8oNq3BGiXRh2FPLkqyMeYYIwBZw6x4r2zlnnrnMO/vsAdgyCppp+unCfSQrSOe4nHfu2eFC&#10;gGWiXaMsKBnbMHJzeJjdl8pP32cQBZgDlKWxDwAvdW11FO+QMS4rzzzjz3HAFwOt3Mna2WqTgZZ2&#10;gg8A2bQR0BXwJp1nAu9px1SAcvAB/kgDHGvX97k75EYCAJz4ArxB/WADykcf5vZAueAHsBnuGOnu&#10;4uxi5jYANpKA3veBlY2dvikffPBeue66a8qWW25eZq7171/rk+0Ks7ADnK5OB5962NAy3YgRZcjg&#10;weVXa64Zh8e3uS5oGw+5tZ++DZ9DMB5xLHYvv+yyMFRLtxKxO72WAXbDTQG50H/6lrEVbIMPWrgH&#10;l5DaE/ANFwG8a1NtD2uTVp/A4MJYrKWfvYOxot3kwH3vYejHyI57RuA/rCzTJYbmNxlhWKevyZn+&#10;U3ZyE/JT03PhyOUBWVhqySVqe14XbZCkL3O++GdJHvJKufjRAbQ5KSYiLyQMD97/QPnVGmuWKQZP&#10;XpZZcqly47XXlS8/rQLwzd/Kpx99Us4988yyWK2Mzmd5aYIy+KIDDagqJDqJ/xYdoPOg+Ql+EVrP&#10;qpMJBFDr+Vxd4ftkxx22CxDORDHBz/8rVpxMZosttGBM2F988nE49wbSspQ18QGehEAqq1kAqjde&#10;e70K19/KJx99XO6+866y9ZZblWlHTlOGTD5F2WC99eNgMH5ocVjSjvk6rr8xsGt9UrhYMtqub4Ig&#10;8A6YYqZtgjP4gGhOwzviiMPLCSecEI7OH3nkkfjgECpCpn21+dh4fCmFDAmxlaMbbrihLLroomVo&#10;ndz5wAXKbrTRRmHR269fv/BHog6ATKtY6tnhL+XTj2MQX/HXy8qqq6zU4fwZoMkPjD4Fdup76Uy8&#10;JgeTs7bQd06WZCWbgGyspGjP5Po+A9/7sMnAQFUWK3wmXx8Wq2XcSaQ8ZFnIEdBWf+RKVSvrF/c9&#10;Z9IxYXGhAHw0WZFBE4V2sCrq2iQlbxMpmQOg+hiydHWPDFoA8EcBH0NWcv3RsOKyywQoyoLWx9mH&#10;mhymJTe/M5dddGF8sAG3AFUf7A3XXSfiRtV6awMfLfIPmCVjPjbGjY+dtlcnZbcNIEDrej/LlD6N&#10;coFitplmjD9wnBhpZdgK9P1331X222vPOo7mLzNPNzImHw74Odjnwwkgr83kv8zSS5W//vWvHX6L&#10;W+caYcMNN/zvx75F+R3pirt6puGGf0rcHXWVvuGGG2644e4Z+fsBjuBvhfxbojNlevF0C7oxBkIx&#10;aHL6/oQTThi6DMMSehVDF4eB08foUIxgHLB8zx23h9sDug3jrbCwrbqPg5Hz0GRhXgNjWaliAGge&#10;oNyv6np9q85H5+KPkw7G+pMREd2MDms7NpCT7kgPoys59OjySy8pt954Q/ieTYtZ5R0xzC7kaQKg&#10;pR8uuegioZcxJKNDAusSOObiACdgnFa/ru18nKy2R49f/CLuew7wRyeErQDe6LeYfuvQJiHdmI5M&#10;b06GwdB1PU/XFS89IyW6trNcGEvxsQv8hMnQ3VNP1w509+QAXKvuLoQDANkAu3Rw59pwR5DPwoSA&#10;e3yWMqxi8arM2lLZGMCxhAXOwgM8E7hBfQ9cAFYBs6CzSw/M1f7AWcZ8rHYBbfwY567ifwVA+/nn&#10;VX//qm3L/3vvvVMeeuiBcumlF4eRGxcHsKFVV1oh+hw2tfhCC5Zll1iiDB86tCxZw8svvzzkHykj&#10;vCjHRZY/rdUdGLbRRhuG7Gm7LbfYLHAWmI0+0GfwM+2jXdOYy29GbHaww9tgDQyyuJMURxYc3kb+&#10;5c3oDeAKq9Gv0gPpuSqAASXO4lkhgzxjgxtLaWE52oO8eJ+QWwv9JT38j9Ec9wj6VxpuHOEecI5f&#10;1j695557oi3SiFR7CLuaU/5R0paZl/BHB9AizxIAYSD1NXzumWfLbzfZtAzsP6BOgguVa664snz0&#10;3vtl9Bdflkfuf6BsVuOmqBMU0IvwWVHR+AZTDlbgJr8TVm2APf/x//5PB8jkOaCZiYJA8GHrcCp+&#10;TvnA4H+CQIkHqNnWbsu5yXqZJRYvD953by1nrf/XY8rH778X4BMH3bnFAKgGOHNS3heffx6Wszde&#10;f0PZaYcdA5ydcIJflAH9+pe55pizHHfsH8vnn34WIG5Y2taQu4O/1XY1MWB14xScJabVJ2XnyNrq&#10;gUmBMFlxsOpmkLZ+nLK/sq3zXlc8vtS5D3NAv//++wEUA2knqhM/n7SA2Z///OdlwIABMRkbIFwD&#10;xERb+01dA5iu1+4ZaAacAc9q2IDXN0BDrD9NmPqZX1fm8yYNQKftECbjyDsn8fZ34HwHTmDYIO0A&#10;cut9ZfGB5BpDOWx7YL4PIPZeHyeDnWyRF+/Fxozy5cdJmfltFUrrA+u3yctHzKSkHz3j+X6VyRug&#10;1ceUbNmSgtOh+zxzzB7Wqj7CabkNJM1J2MfYQWN8ErGq9UeGuAR6+am9+/bbwh/tE48+Eiuf2s/q&#10;ozIrp4+o8vjQ8ffjw2ZrAJ/HJlBguAlWO6hH9ou2wOrp4ystfz4mb+387puvlcMO3Lcsv/Ti9WPf&#10;r9ZrQC3XJGXS+uHzHKviY485OrYckavWeSbDhhpqqKGGGmqooYYaaqghlPpvV0R/6Mz01sAfKr31&#10;1lvl2GOPDRd9Dijv39tORjrK5FUfG1p1/ZWrXnVwee+tt8vXo76K8MrLLi+bbLBhmXbE1JE23R3Q&#10;s+hk9DiYAJ1szdVWDd3LGSOMZ4496shyxCEHlzVWXaUM6Nun4/wUDH+w49K5LHy50pUBkPQpum/q&#10;abNX/YuOR9c7/OCDYockHZC+5/10Q3oipjPSHemQdElAbjL9EviaxjZ0RfWQT+qh6sT6lp5Gz2Vc&#10;BEcRpt7Xag0rxHRBoC3rWSCYOtClWavyIwuM7rCObdfZE9cB0NHRU19PXb6D2/V1aR0i7qwe7QgL&#10;AAqytuRSEI4F/KPTajv6t3IzDIIxcFvQgUe0vz+wgvb8YQEA3PRXyngv84IzAWy5MOTLGMFCgP7k&#10;MS1QfxhqaxcMWA6u7QWkxPAL4L0+tLiw6YYblPXXXrtMPXx4WXKJJcsFF1zwLUAZu84xAaQ0ntTh&#10;pJNOKnPNNVfo+XzKamOGbPAzYDrfsayqtWm2sbR2NusbBnXaVFlZNwPTybB8HN4FnyM3cC7tCVzm&#10;Vxgwy4esfhUPb2gFafWFvtTPsL/ou9oG2iL7UP+xOnf+kP4jJ9xlkBsMowCUwmI22GD98swzz0Sf&#10;JTCbbfN9kPaUZ2IbPzqA1nP5rDCEoOb3+KOPlU022jgA2oXnX6Bcd9XV5eP3Pyj33nlX2W3HncsM&#10;00wTAK3VDkLBRFkH8JlpsLrWEQA7E4IO1dFM7q+95qoIcxs8wdDB0hi40gM9CZUJkCNsQmVSsirF&#10;UtE28U8+eL98/vFHccIhi1oToq0DOIEyK1W/WWvtst4668aBZ0DZHpNMGpbBgwcOKlNPNaLssN32&#10;5dWXX6nlrkLwuYmIFXD99412bQMVTVjqAxwDJisnp+EcG5vslN0kzg8v37VJBClXBbPfuuPxJc/m&#10;QCYPKRPueffee+9dpp9++gBo8WyzzVa22GKLGBgAWANVnxnc+tJv11H/yvoVsKfvrNb4aOk39TYg&#10;O58gSV7xwQcdEM9F/nWgMnlP+QC8YpOYewnI5mDG4rR9grYGcE54yi1vZvjqYZXOxGzFykSSpwcC&#10;0TG3GtiEAPC3IEAOrcix1OUWwcpOOsxOefOBTE5L2pQxH1Rp3Bfv2tYVkzCr2uWXXioOrPNBJo/y&#10;9KGdZYbpw7L14P33C7biu0BNZ1LSbkJta/IFwFrNZFWr/tFGtS1yjFkU4FfIRGsS5VPGlhQfYONI&#10;fvmhtnUgx+vbb71WPvvo/XLaSceV+eaavZbNQWd9y4Lzzxt9bDuJ7SydiUyTq/yAkGvsOifPhhtu&#10;+KfNOa47czPOG/534Pw7qSvuKn3DDTfccMNdM50grf5yHs2/F3CrntuZWynvMQxxAv/mm/42MIjJ&#10;Bwws/Xr1LvPMMWfVWU4OPCIA2tFjyq033lR+veavqo41oEzyC64DJgs/sHSg3XbaMYx6rrv6qvLg&#10;/feVF6uO/krVlz6tuhMdny5VL0K3evapJ0MfpHMB++hgsAkAoJDuz+rTgVX8dG604fphucqac7JJ&#10;Jw4dj6s7Ot8KyywdmIRdlvTF1CVd5w5fOqTfDnru0c49az697A6t6cPYpm+fMufss5WNNlivHHnY&#10;oeWsqque+ec/BQAHG6HnwiIYSDk53zWATMgdIQyGTmxbO/0duAxopjcCY+nSAb5WnZAOnno5nVzb&#10;4NDPq94pzPutOrp7nvHbNUtXh3GnsRDWRvABhlCsXLUptjOWPg4ADwO32g8wB3kpV5YJHhFlrOWA&#10;R6iHOrL6zXcAGAHOLElT5oRk0nWCnD8MtQHKsa3/q78fnqX82oj+vvXmmwXozsLagsBO225Thk4+&#10;ea3D7LHr+tNP4S9t40k5cyz4bUe0e2+88UbZcccdy5RVrmAtQHcYjPrDohjFsWJtBWfJMYyGQRuX&#10;BtoVCM6amUUsLC4xmzyDRj8B/fVVWmP7LT/p5G1nNbzBrmmGlQzFxHmGERl8Qn8G9lPbRPvAHmA1&#10;yghHA9TCaeQB0+ECgf9h+NI66/ymPPbYY9EGdvFme+jT74OyjVNWfnQArUk184HeAxPxtVdfU1Za&#10;YcUy+aDBZfmllyl33npb+eKTT8vRRxxZZhg5TZ0Ef1Fmn2Xm6BTOhBNAy0FLQDU4s3Nlh8SbJAlv&#10;AHGVCQjzapMh4dIh0qaw2WIAcDPYTCRWnqwsrb3GL8vDdaJ94J67Y6v2vHPOEatOJj/gl5Uyvw2E&#10;2Gbet1/UAzALoF1koYXLWnUyHzli6tKnTvh87V751ytqmRjkfh2+aB0mNma0wdw+MdXyKgO/ucy4&#10;AccAPhMfYQKkpTPsMQ4X66I/ss+EY+PxJc9mP6LML2Xj1VdfDcfrHGevvPLK5eyzzy7vvPNOfUZ8&#10;2wQSk5++MalU9ltcxrunn209MMB8IACe5DK3FviI6TuAoMnD4OXAvGNSb8/nW+yd7e+Qf763NY3f&#10;cb+9P5LdM9nkRwXLw6Tgvo+PSQK7znoKs25+Y2XgxoK/ZNsFdtlh+/rRXyP8CNmikv6Nc0UUUDvJ&#10;LyaIa/fJZofj9/px5V/Wx9dKJwBXnA8y6+5JJ/xFpJEXORXXp7aZMWBiJF9WCPnPNb7SQj0/VOrS&#10;2jbRPzXMe+ruEDaH2vmILzD/vDG2TLIsdOVZ/lY/Wl9/VZ578tGyxW83DhcH88wxa5XpYzvaS17k&#10;KucJ/MOuQjbUUEMNNdRQQw011FBDPxVKPbRVP0g9NO+PjYFQiH7Reu1g8j/+4egy12yzl5HDp4rd&#10;uw4s54qQzv7+2++UbbfcqupVANCeZeXlVyj7771Pue+eu8trVVdNo5bQldqBxNTrMd+drboh0Ip+&#10;xJdrnsVBt6WbJTOgoaPRc1mq0nuH1nv0uNT5MB2RUQ5DntT/YBJ0RjpgxFd9efL6PGaRCPBdeOEF&#10;AwjeaqstAkd5ueqkdFM6njKGHtx+nTohcIvepvwAUnVS99SJWxmmEvpdi844Nk79Uj6t7/5vad1r&#10;v28LPd0fAAccBOq5Tv3W7kyuMblI5IMWppBgbObnve6Fbut3fa/3t+ruMCQYkZ3AdFyGWUDeKHOL&#10;vCV1/v390rfbI8uoTsoOFN90ow1DLmBWJ/3xj3Eo3TQjRpRZZp6l/OEPfwjfslk+YQK1aRDl+uqr&#10;rw73H5NN1iNkk/9XwKI2JosAW+CpOFiM3+SKzKYhnfa3yADk5qLSbnAyTM65NCBLwHwYhOeB65jM&#10;S+M+IPWD99/tkDPP8HsMzPUe/mXJLnnTHvou2fjiO9eCB+wMfsSqFlYEe7Gwog4rrrB8+KA1DwCv&#10;s0+1xfcB0mZ+PwmAViPI66MPPyonn3hSmaNOiMOGDC1b/G6z8vzTz9SB8U057uhjyoLzzFeWW2qp&#10;ctghB8WpbEA3jZ5CmRMdp9W2XVs1YULtlD1pTSbSCBN8ZdVntWeF5ZcN/yfM4VnNSq/zpUsAzOoD&#10;Z+Dzzz1XAFwJdJn4WC062ZDv2XTKPWjAwABj55lr7rAKPu+cc+OgsD12/31Y0orfZaedy+uvvlZH&#10;Ra1GZXX95uu21SIDTH0IIuFRNhMBdwe2BnCwbGBYwTKRagdEiNJ3xr+CWgUt5QNbiUSA9+eee66W&#10;8eVYjcHqZRIEqLeVu3L7hKIvE+R0XxofgLSwxfqFDHCezspTuwAAHQaH+RPRvyb3yLedO97VBXu3&#10;Qe292LPZDxmfH52crCPslMa9eK/f7WnU13NkD+d990KG6+/s61hd/WpUefzhh8qlF14QK15OzmQV&#10;S/ZsTfHBJZetW1FMwEBYH2Fx0vhIk13+k8R5NhcRrKRaZZ23ypE24zKERbCPj/ZXF+VUrtY/LLIu&#10;EV85x4mJMv8oMX58rPlONrb4mLGKZvvBB++9VT54+436x86DZavNNq3l7Fs/HLOVv5x7dku7yaNt&#10;BTLnCeTaPbJNxlPOcz5JGWy44YZ/epzfjrFxV8803PBPibujrtI33HDDDTc8dva3QeoCrukOqR+0&#10;/v2Au3oOecbz7gsd2n3BuedVnWueqicNDzD2iUceLZ999HHVe/5Wrrj0srLAPPOWEcOmrDr/8uWc&#10;M84sH73/QX2+TU+it35KL6rMTSGdKPS+qjMBPVv12eTUp+i7dH5WqHQzfjcBVoyPgF8sCtNKcYL/&#10;+s/Q8dKtAv0ujXXohO7TEel8dEL6IT2Q1eMy3A1suH458MD9y8UXX1iefPLxKJtyApCzzEJGbsru&#10;Nz2N/tq5/Dj159QRu0pDhwy9subRqgenjsxSVTt06J31naljd3D9nTpq3rOF3m5OO1JZStrBylAI&#10;RgAUdOK//L+VT+XOh0pFnWt5WssvXr3cD+yi/maMBIfIg7LovEkpX6nD+v3DUFv5yBM5+6y2nfJk&#10;/9jlutXmm4X+P/fss4X7zSsuubgctP/+5Q9HHRV+ZWE0WUZhjgXX6LXXXiu77LJLmWIKgOsUYSTI&#10;JzJDLsZy6c8XEM5NAQtXh67bNQyUBdKKJ7uuyZ5FCHEwRs+l3OtzGBxMx+5wgDo3CrAEWB6sQdqs&#10;t3oC5uEMxgNDRlbb4jrLh75zkJkd1s4pAowy9pSnvoQhAfTnnmvOcOfw0UcfRVtglP35z1K2tXyF&#10;PzqAFmV+ec3nw47b71CmqpPhrDPPUk467vjyyQcfhq+X22++pRxzxJHl/HPOLS9XgTP5Gcw6VKiT&#10;DDwdpWM1MmReR+ig7Hgd2zoxAvFsV2e9qOP40Mh8TUI6zpYBE1yuRAkxfx5LL75YnNzIWfgXn3xc&#10;J+8Py/NPPxW/Lzz/gnJ5ncTvuevu8s5bb9d8R5f3332vnHryKWWB+eav7dsvwnPPPqd8WCf2BGgB&#10;dMpIuBIoNEGqHxDMSpVVIoJokibEVh9GfdnmR6Rzn/idAvZ9U/ahwYy9J8O8D5DtLNT6KwZPZdcG&#10;Tk6IAVLWPsMmapOOvjIpAg/1SQJ5WNu4Z/DqR9bEfrfm6zre2T5Y871Ck7P3yCfzTI5y1DT5MWjN&#10;47+x++3pWp/J90d8e1p1zN/eq27kTt5ffV77vPalg+hqBuXrGvJ3/OqLL4Qz+uuvvqr86eSTwo/R&#10;ckstGQsHmDwCXH18Wday/GZ9K+RH2RYYbPsLC12njgKAH3nwgfBTox2UQVmUiwzGh6eWKeutPsaQ&#10;OmVdWlm859VPeMVfLwv3BiZtK40s1//2t9EB0F564Xl1bC0ZAO3Kyy9TbrrxupBx7/qitgHZSkYW&#10;cshTrG5XmeLrB1vhsg3BPdb4DTfc8E+Xje+u2B+RXaVvuOGfEudusa64q/QNN9xwww13z/7+x3QB&#10;OkHqoMLk1CfcT3Y/KX9HXh9/UnWta2InL9+yyyyxZOAPb7/+Rhn12eflrttuD2CWf1rWszddd32c&#10;KUNfHTW66nL0oRb+mm5U738x6vPy1ZhRHfe/qXrV6PobkJvYBB0rmW7mPBWGWc6b4b+VpR+LVxaA&#10;M9YwfcwyuhHS81IX5G8WMAfH2H7rrcqpJ54QOiTA8sUXny/vffBufX/Vvb23luPzLz8rn31R9TDl&#10;+vqrKLOyRx3+Zsv73wFO+h5dnK6HXf83/bj+dp9OGIBr/Z16eatOHNedfnuOLq8dvAtnnGt5iJOG&#10;Hi09jIDLR1gAHKdVV20tL13Tdb5Tuo7fLfnjxAqErflhenMaJ4WOXGUo5Qz4729X13TXH4K+/ppV&#10;Zwu2UUNlyjrCtbbeos3FgUPvYAcfv/du+aKOEeckwWawvz/IvnIqb44XIOX5558ffpn79u1bFllk&#10;4XC5yepUe8FdLCawbOUuglzBo4Dl3s9Sdr999w4fsq2uD4Gyrlm9MqR8qcp5lP2rtp3IQhavyg/X&#10;05cdbV7jtLn3Cz0H62Oxi7k5UL4E+rFr/adduKfkT5g1LSM/sikfho9cNExdx892221Xnn766WiH&#10;75u0a841wh8lQEsgCIY8TIjXXXttWXXlVcK6dJmlli433XBjGT3qq/LWa6+X1156uTxwz73lqiv+&#10;Gui4FRHovcbV2DkQCQNk3kqTA4+sprz//rv1HW0DzsDTQTpDZ3UIdO1w1zEg2+8DgQmYQ6G0w8B+&#10;fcqgAf3LHLPNEibjDlZ6vwpOzbjmNaaW9YsA0/z2DmCr8vMtm9djvhodB6Ftt822YV3bt3efOBTt&#10;vlo36fi1kRfBUy5lJFxZTuVjSs/XZ/rRIIxWhqRB2lO75oriP9NH30UmH+Qd+Z4c8N5NRlrL4tq9&#10;bO+sU0x67fV1LyfItjpVbv8dcfW3dPLAHf3YKV4feK6DM6/2eO/81jtwTZdxkW/rc/Vaeve9N/ql&#10;/V7WIfJzrz0fz/ko6c/Mk0y5L03ej/e0/27Lw/sqs6b1HP/C8q3y5Tkgvvd//VV9vvLHH75fZfHt&#10;GAv33XVnuQffeUe58/Zb6/Ud5bGHHyqvv/pKnZQ/KV8CP+sz8udOI9swyt9eDvdyHAjjXRnf3hbJ&#10;+Wyye0JyaisJXz1WtrgbMZasrK3/m7XKrDNOVyabZMIyst7fecft44MadavctiLZZmlPxsgNC+zj&#10;jz++/OEPR5bDDz+sHHzwQeWggw4shxxycDnssENreEjlg+L3t8Ou7rWG4xsn7C5O2F2csLs4YXdx&#10;wu7ihOMbJ+wuTthdnLC7OGF3ccLu4oTjGyfsLk7YXZywuzhhd3HC7uKE4xsn7C5O2F2csLs4YXdx&#10;wu7ihGOPM6YPPvjAsYTSdP3c38Pu4oTdxQm7ixN2FyfsLk44vnHC7uKE3cUJu4sTdhcn7C5O2F2c&#10;cHzjhN3FCbuLE3YXJ+wuTthdnHDc4w499JDKB7eEf78el+f/e9hdnLC7OGF3ccLxjRN2FyfsLk7Y&#10;XZywuzhhd3HC8Y0Tdhcn7C5O2F2csLs4YXdxwu7ihOMbJ+wuTthdnLC7OGF3ccLu4oTjGyfsLk7Y&#10;XZywuzhhd3HC7uKE3cUJxzdO2F2csLs4YXdxwu7ihN3FCcceRwdIvQCfdtpp5eabbw59Mxl20Ypj&#10;uJe6a2scYiX71utvlN132bWMmHJ46Tlpj3B3sO5v1im/r/fW/OUaAc4O7Ne/zD7LrOXE444v773z&#10;buhmCWYCOJPHfDM6QE9xrfFxv7TpVXSp1P0xPco9uiydjG4IgBTSIwFYrA3tfLz1phvLHbfdEvrf&#10;/ffdE4Zib73xWvnwvXfbdbOqx33RBqLS0UJvrXl7t7IAZwOM5YKuvYzJyihOqFyA5CgbXVWaGrbp&#10;rW36YCvH/ZomdMn251J3FNeRrv1e52da84/70rXEYViNsng29dkw9Gp5zm8c+bW/O9sYx/vlJ0yu&#10;v+XVGk8XzjbE4rPMmAzRV1HKFkqs5Pun2q71/R1tUFn/KJM4QCXfrtwEAO+5UHz5hedr4dS1LYe0&#10;NFfWVotyCx0PPPBA2Wqrrcqkk05ahg0bVnbYYYfwa5vt5n3aVbu4TmvivN+GhY0Ow0KLDKyaGRey&#10;prXLHVjL2lma6J/apuqTWEi2Pda35D7Ggvav78EA3CuvuDx2zsP+uDkwBqQD3rNyhgU6mN65P8BZ&#10;6W+79eYA8z1vXNlRzy/u5IMHleWXXz7cOmgPbZH41fdB2dY5//zoAFrP5bNCp/47PXHuuecOIdh5&#10;553LU089Ve6+++5y2CGHll+tsWaZa445y5TDpix9+vQJJH/AgAFluummK2uvvXY5+eSTy/XXX1+O&#10;OuqoOIiqZ8+eZf311y8PP/xwlBMYrNzjw0yd+/XrV4Wpb5lxhhnK8XUifvmll6Oz+Ixtc0vQBbc/&#10;n3V1rSyeu/zyy0MA1EUdCD203iBOYFOYz7mf9bjlllvKOuusE3WcZZZZykUXXdRRvx8TZf3Hxtku&#10;XfHYqKt8xpV/KhTl7UqeKv+txvnD4fvkzu3UmcdGXfVbsufefvvtGJfLLbdcjOn+/fsHG7u2OXDU&#10;zi/QJhtvVG666aZYBSfjno2xVfNJYJ98G99LLbVEGTpscJlssklL7z6T1fFTJ7F+vWs4Wc23d73u&#10;Fb+/HXZ1rzUc3zhhd3HC7uKE3cUJu4sTdhcnHN84YXdxwu7ihN3FCbuLE3YXJxzfOGF3ccLu4oTd&#10;xQm7ixN2Fycc3zhhd3HC7uKE3cUJu4sTdhcn7C5OOL5xwu7ihN3FCbuLE3YXJ+wuTji+ccLu4oTd&#10;xQm7ixN2FyfsLk7YXZxwfOOE3cUJu4sTdhcn7C5O2F2ccHzjhN3FCbuLE3YXJ+wuTthdnHB844Td&#10;xQm7ixN2FyfsLk7YXZxwfOOE3cUJu4sTdhcn7C5O2F2csLs44fjGCbuLE3YXJ+wuTthdnLC7OOH4&#10;xgm7ixN2FyfsLk7YXZywuzhhd3HC8Y0Tdhcn7C5O2F2csLs4YXdxwv9+r6+wP0ygV9WJJyl9ajjh&#10;RD8r008/bSx6ffjhh9/SpYXjQnQR1ri33HRz2XSTTUOH6TlZzzJ0yNDY/Tqg6jLOlvF7uWWXLaec&#10;fEp5p+o8qcN0xd29u6v048ry7Uq365Y9Mxbu6h2t/GOirso3rjw+9F3t07ktW/mHJu9oLQv92S7T&#10;Cy+8MHCxXlV+f73W2uXWm28pdnRLn2MDpdGkezAnGBxL0mmnnTawqhVXXLFceeWVkSblPOvW+d2d&#10;WXp5vvDCC+W4446Lw+Plif0Wn5zPjEu+cANpHn/88fLrX/86gOTZZ5+9HHnEEeX6a68rfzrl1LLu&#10;2r8uM047XRlUx2v/3s7e6V2G13FrwWXtNdYsRx56WBiAPvPEk2XnHXYMNw5zzTVX+Od1ZlKW4/si&#10;5Zafugp/dACtDs585ME6bo899ijTTDNNdNw222xTjjnmmLLBBhuUGWecsQwePDgASUDp8OHDgwcN&#10;GhT3dPDIkSMD3AVY9urVq8w000zl8MMPL2+99Vbk39rp/yjffvvtIdxTTz11AKkPPfRQCDDqKn1n&#10;9v5sN+VQ93fffTesAeWr/LPOOmvZbbfdyqOPPhom5QZKa9t61moGITz44IPLzDPPHEAXcBqILf7H&#10;Rln/sXG2S1c8Nuoqn3Hlnwp1VfZW7qq9/hnu6h2tPDbqKq9WJuv8EJvQTfLzzjtvmWqqqWLsDh06&#10;tCy66KJlp512KldddVU4KUc5p+T4EhovPjT33HNPWWmlFcuMM01bhk81pEw9csrgaaadquN65DTD&#10;G2644YYbbrjhhhtuuOF/c552uhFluumnjmv6AV1g4UXmL0cddUQAVHQIRJ+hX4wLpe7j+WuuuSZO&#10;sF944YXLlFNO2aHH0Gm23Xbb8te//jV0ne/CGbp7d1fpx5VT5/q+uKt3tPKPiboq37jy+NB3tU/n&#10;tmzlH5q8o3NZ0IMPPljWXXfdwIzgaw5uf+yxxzpcgSRJD/C0qAHn2nPPPcO1weSTT94Geh55ZHnl&#10;lVfGC6DFiE7/yCOPhO4P75MvjE1+ncfPuOSrLNLA+tJAkyEYgHW+eeYt0009sgzo0zcO8pti4KDw&#10;J81v9JBBg8vg/gMilAaI61DAXXbcqcw808yB98HkXnzRzt62dsyy/LMkD3mpr/BHC9Bi+QAeN910&#10;0zJkyJCwKF166aVj8pt44onLhBNOGJ248sorh1XsFltsUbbffvuy5ZZbljXWWCOAWYBPjx49ys9+&#10;9rOYPJlk33nnnSEM2RD5vn+UdfzGG29cVlpppXLrrbd2mIB3lbYze3ey38qBrcy98cYb5YgjjghQ&#10;GfBMILzniiuuiEFgoACusI+Eg7asNGiXCSaYIATw1FNP/UEQ/u+DOrdFZ25tm848Nuoqn3Hlnwp1&#10;VfZW7qq9/hnu6h2tPDbqKq9kMp7jxLU/Xjgj58vmz3/+czn77LNjYYHs5h9PKBcmEqDN8YKtvP35&#10;z6fFliZO7W19PuigAzrCvG644YYbbrjhhhtuuOGG/32ZLpB/+x9wwH7lsMMOietjjz263HbbLaFH&#10;px6T+sm4EF0kiY4CB4ApnHvuueWMM84oF1xwQc3/ttDj6SeI3uK6sw6V3N27u0o/rpz1+r64q3e0&#10;8o+JuirfuPL40He1T+e2bOUfmryjtSzkUfjBBx+Eyw+Y0UQTTRSgqx3rLGTtXmcUiLkadSDYDTfc&#10;EAsPLGcnm2yywKYOOuig8vrrr8e4SJ28c31b392ZpU9dHzYAS4Opbbjhhh1jqDX9uOYrHqkrIBo2&#10;yNr95z//eelZyz50iiFl7jnnKmus/suy1RZblh222z7CDdffoKy2yqqxM3+SiSYuPSaZNABd7lWn&#10;n266OBBtk002CaPJxCu9Szn/WWrNS/ijA2gzL43K7BmirqMAtMBWiD3A1W9WooDIe++9t8MiVoOx&#10;QgX6QM0Bt8yvrRLsu+++4XsGsJlp833jw8DU8847r/zxj3+MbdvqrczjmifKa894npC7fvLJJ8Mq&#10;F8jcu3fvcNuwwAILBMB85plnhg8MgO0JJ5wQ7cNyVrtYxdt9993jYDWU+f6YqLUN/lEeG3WVdlz5&#10;p0Jdlf1/ksdGXaVNJo/GXX4gksioD0GCt8i1P6Kkz+fdy3ywa4sU/M7wbVMlPjh90+TvhhtuuOGG&#10;G2644YYbbvjfm1MnwOF7s4Z5T0gH6YroFN2ReM+mbpLkHh2mVd+mo7g/LljD2KirtD80j426StvK&#10;PybqqnzjyuNDXeUzrvxDk3ekzozJbsr/E088UXbZZZfYbZ67zO1QZ/Rnl+t1111XzjrrrABmF1po&#10;obBChUnNM888YT0OzM08yX6rnKO8HhtL3zqeYGkwNcZaxlOWuTVfPC555/iEqwF+7cZfa621yvLL&#10;LV/WW2fdctQRR5Y7brs9fER/M6aO25rtm2+8We6+867y59P+FGmGD5uyTDZpj3BbMvngwQHQah9u&#10;UuF9yp7v+2cp66gdhT/KQ8KQhpUP/6vcGgBkCQ/XBcyfCYYGB8zmBAi8yTIgZtqvvvpq5AHwZH2q&#10;QZG8Wxt2fFheLACfffbZjncTsmyP7+Ik157JdpMvwST4AFg+aQGvAwcOjBUAlsQzzDBDmKQbVEBr&#10;cVZBDDTgdFocZll+TKQ848tjo67Sjiv/VKirsv9P8tioq7StnETeySnOsWgcC8mtMZX3UcanTLfK&#10;tj+4Ro3K0zKt4gGA2/4Qw61/uDXccMMNN9xwww033HDD/37c+rd/6gKunWTv4CT6R1dEr+iOUveg&#10;myT2IK/UR9yDA9BrUp/J57rjsVFXaX9oHht1lbaVf0zUVfnGlceHuspnXPmHJu8gn62c72UdC0uD&#10;HXEDwN0BEJJ1LLCW8R/MCfYEZ4I3LbvssuXEE08M7AvOlnp66zhoJb+7Y88YL0hedsXC9hJXyzyT&#10;k1rvdWb5tGKCrlnkwtWeevLJ8urLr5RPP/6kZiKj+u/rb+Kw/q/HfB385utvlBuuu75sveVWZcTw&#10;qUrvnr1Kn959om223nrrMIJUX2P8+6Ksp3yFP0oL2mR5AECPPvrocGXAQpTPWZazthDkxAjQ1Lk6&#10;IEGdLEsryS85ke9/hnLylY/3K8v41F36rLM80++m3+mrk18OvjkNFAOERS127R43D9qJ2XX61lGu&#10;71N4/hWU/TM2bqhr6qqtvg8eH+oqn2QybYwktcaNjTzjDx7UmjbHjN/+APNHV70b1wDa/AMt/zBr&#10;uOGGG2644YYbbrjhhv+9uau///1us6j1+7/rIHl/bJTA69ioTR9p002S/hlMZHyptV7/KDf0/VNX&#10;7Zz8Q5N3pExiv8kkORYCabkThSFxLwBTgrUBZJ3pBGsC2C622GLl97//ffhWBqJ6Xl7089Z3/KN1&#10;yvJ4FoaX4yXzb+VxpUyfZfoWyaadE5gdPeqr4ABpR9f31vvC2265tfxm7V+XIZNPEa4RgNgOCctd&#10;+638z1K2Xdb/RwfQeg6wKMTcCDgEiMXsrLPOGibWTK/5x8j03tcKtmaHtJYr0+h84CxO4RxfynfK&#10;R35Z7yz/P0JZznxOCKjNbd8GA5cGTL+Zmq+zzjplvfXWC+CWlS2XB+mk2fuzzn7/lEi9u+OGuqau&#10;2ur74PGhrvLpzOQSu0bkNRdZWsdnjgnsGuW1MMccSlkXl3lnuoYaaqihhhpqqKGGGmro359S76cH&#10;uO6sQyBhq54gXXfUml5IbwFw0TnoLe4h8d49PnjA90HeOb7c0PdPXbVz8g9N3pFym7ILVCW3+X5y&#10;z5fs9ddfHwfVw9xs5YczsRgFSl566aWxG52ck/uUbdyqr/8jJL38Mo9W3T/vJ48PeU45YQvyzfnA&#10;/WwPnJTvz/fBIFkLzz///GXGGWcMX7YwyQSlM/9M/89QlitxjR+li4NE0LGGIkQASL5WHQR21113&#10;xX0NJG1WqPN7XWdcNnhn1rDjS/LE+V4dmYLg9z9C0ms/wtG5s91vbQvgNPQev/fee/Fe78z2Z3KO&#10;5JFC+VMhZe6OG+qaumqr74PHh7rKp5UzDXlt5YxLcs9YyPElzPt5nWMw44V+5xjKew011FBDDTXU&#10;UEMNNdTQvz+lrtCqF6BW3UDYqie47o6kk0/qHZ31l3xn53z/1eS948sNff/UVTsn/9DkHSmnKau5&#10;69t14kTiYFAwJDgTfAn//9s7t145iisK55mIKMb4HJ+Lz8XBUfIWKZGSPEVB5DESD1yCwYYIBWxC&#10;iAk/C4kHnvgh/g8kDsQGH9v4XNypVT17Tk3PqjU91XOfvaOP1adX9d7dVT01PcVkwDbWmdAGx9i9&#10;b7mxD68Jyz1OoL29ntL/pyxy2fkZ4wSOTde/LGcuDzy7PgT6B1+SRA78bOidO3fiGuRXX30V1+Es&#10;F0CbSYTltOvutED78h//UJ2d1hdkFwe1IqWBYy2XnSw65O7du/G/lojfkTDfLqQLpcFypZQErieH&#10;9UcJHqsdbMxTcsHatmXWwc7BcRzHcRzHcRynDR4e6xrs9TAJphGsTkouWNu2IGy9DYovQ+KLofgZ&#10;CKxFpt/ytXVI0MyTosLaWD7L/adXXl7MBVrLiYCiQ/DbqljFt46A2sq71SyhNFiulJKw/svB6rTB&#10;Y7WDjXlKLljbtsw62Dk4juM4juM4juO0wcNjXYO9HibBNILVSckFa9sGrLNhbdHWGRHYh4VZfLM4&#10;/bZx81iFCmtj63wLv0Cb5oAiN+pYYJ+BttaZJZQGy5VSEizPJPBY7WBjnpIL1rYtsw52DoOgjeM4&#10;juM4juM4zjAeHusa/PNzd6YRrE5KLlhb4wxUnJOz0wjaIDv2QeN2stbYjGaNJiqsja2fLsUCbRr4&#10;G3VQw+pY2MWVUhosV8qkg9Voi8dqBxvzlFywtm2ZdbBzGARtHMdxHMdxHMdxhvHwWNfgn5+7M41g&#10;dVJywdoaaoH2+PSkXqAN28iOv588/SFyErZZsBpNVFgbWz9d+AVadnwur7UvpTRYrpRJB6vRFo/V&#10;DjbmKblgbdsy62DnMAjaOI7jOI7jOI7jDOPhsa7BPz93ZxrB6qTkgrU1xvkGLcA29p0GmhHzJeue&#10;OVRYG8uz0Au0bQI18PuzwC6ulNJguVImHaxGWzxWO9iYp+SCtW3LrIOdwyBo4ziO4ziO4ziOM4yH&#10;x7oG//zcnWkEq5OSC9bWUAu0AFltoRbbfRp5jHTdM4cKa2N5lmKB1nJZvvQnDvBDvfZjvQi7wBJK&#10;g+VKKQmWZxJ4rHawMU/JBWvbllkHO4cBzkIbx3Ecx3Ecx3GcJv6R2GONg35+ngDTCFYnJResrRG/&#10;EVvlwfdkj8NE8fTsNILt46D4Bi3LN6oeUGFtbL1zggu0x5FnOHkkPQ0X0LuIqgozYbjYQWX7Uj3f&#10;PkPOuAAcasScWKi1xd+6Df6u24RufWZtcsq985rNc2nq4L7hfOn26OOZN5yT5WaqvVgH54RtqmTf&#10;wDmm20xLPajyoMqDKg+qPKjyoMKLfQVsu6mNfePkjtrYN1Sjt41/iYHXyJDiHmDH9TR7XHI88+Lx&#10;mZx9VR60sW/o+gf3Dd/btm2TYJ1mKcAlzwpW35kvbJymAavtzB82VgqWY5Fh1zAKlmccWE4FyzEO&#10;LOe0YPWd+cLGScFyOMsLG2MFy+HMjfDP3ucLYNtMyb7+gELTbaa9bZYnqvKgvW2Vm2k8Htg2U+HF&#10;PMC2mTb2DeVh+1Jt7FO5hzRAc5oqDxqQNci+5vGyhvKgpR5UeVDl1etmw+tE7LN1TrnXrr7yoIP7&#10;hmul26FN2A4bifa22bpFVPx8wVnIHDT+b1CPT48DT3s/cYA9z6rTUAuc9WuDetvO9Xz/uZcq2tTU&#10;7QevsT4e65z1Ai3WPM+qV+IC7aZYoP30k2on/BEXZnvYYu1vf/2rkPs41DiJHD99Up388LjeFy7W&#10;1qIH9SScDggnQLXUgyoPqjyo8qDKgyoPWupBlQfNe8+eYYwCZ2GcMDapRi/cPBH8fa7Pgp6BmIfn&#10;PtdSD6o8qPKgyoMqD6o86PC+uk+tH3N9iu26L3mf8tyDer6NY4dqDWwzVR5UedBSD6o86OA+9GlZ&#10;32BiXQLi+Pdea2EiHiJ6YdKmNNqOAWrS83FmSxgHOf5TII69j/9i0GH8l2YcC68vEo7DAzGD1gI4&#10;prTmrOt1oeRcnclj4x/+Gvd9emlew04eG38xzjl8/BeN5ueInA7uO//cxz/HDGu9XX/2YzXYvnON&#10;n/vwmVLkZlp/ntK52b72n22h6XbIAQbyDeYe1nqbX2Nvu1HjXOu+yV8j21erXBNp1k908DMqz32u&#10;yoOWelDlQZUHVR5UeVDlQUs9qPKg59tyTUTcNzVow1R7fF3T5hMjd/7cw/Enp08jac7f/f43/fXW&#10;3cuX+uuvWJP9bNQC7Wuv/rn6372vq/v//Xf14Jv/VEcPvo08efRddfToQfUww/dH950Z8vDh/erR&#10;9/erxxmePHwwxOPAEcnl1KBPj0hfGqxPQZc+RU1Wa1XA9bHrXiVK7xvWtg2otQ79uixgLNRcPElQ&#10;x8d+sSgZ/2V7Dav5LQeOwXsje14ErI5R0qdofxSOY7UAq2OgXsk1ltKlb5zJg7HA8/E479M+F68O&#10;pfONj/9qUPr+Vjr+s77fcJy6RjbvgUcBlq8No64xV+8hydWGWfepMx0wHmysDHbfANZ2FBj/0mfG&#10;URw9/q6//e39e9W9b76OvPb6q9XuTuEC7eUXL1R/vXG9eu+dt6obb70Rt29ef7N6J3Djxl+qGzfD&#10;/gw33w1tndlwM4xRGBuMTxOMHePdwM0bPk5ZQp++S/pT9Sno1KehJqu3KuD66HWvEoX3DWDHjAK1&#10;1qJfl4UwFrm5eNKgjo/9glEw/sv2Gs7Nbwocw54TU1itSEGf1q8NXsegtUCoV3KNpXTqG2fyhP7G&#10;8zF7jwZsDH0uXiGK55tGHmcpKX1/Kx7/Wd9v4bjcNbL5zrgJWL42iGtktUCsV/reN+s+daZDGA82&#10;VoDdMynsGEU9/vz5y6DnOAIc99b116u333kz/n397TfiNvZf2rhQvkALfnntavWLlw6rlw6uVD/b&#10;3+0n2ruyVe3tbVP298GOMwMOwN5OdTXD4ZXtLAcBlnPdmUefouYhqbVK4PrYta8KXe4bwI5pA2qy&#10;83Fmyzxew6v+mlomuoz/sryGcY3s/NuwT54VjdwzY7c+5bUiop6aw6dFSd84k6cef/7+bLDxAz4X&#10;Lz/rMIc7ebq8v5WMf5f7rWS+GfX+xua7FJZzFKOukdUxMBeznIpR16jwOXxx6HLfAHbMKEqeGUeB&#10;47a2Xqx2djaqw8PdyLVrB9XPrx1WV3qLs7auOtYCLRZlX/jJj+M+HAy2Ny72/94O7DQU7G6Fv9Em&#10;0FS2r40HVR5UeVDlQZUHVR601IMqD5rz0nFj2LhlCW2Qh+VOtdSDKg+qPKjyoMqDKg/a3Mf6MYX2&#10;Y0pok8vdVNtmdVaR9PqbfdFU5UGVB1UetNSDsn3selPovZLAjmlL83ya59bWgyoPqjyo8qDKgyoP&#10;WupBlQdVHlR5bFxmQZtzgyoPqjyo8qDKgyoPWupBlQdVHlR5UOVBARubcVC5cx5UeVDlQZUHTbfZ&#10;ebcFc1zzmdG2c8+MLE9bWL2+hnrNa+tarwslfcP2pao8qPKgpR5UeVDlQZUHVR5UedCcZ2OhaI5d&#10;isptqjyo8qDKgyoPWupBlQdVHlR5UOVBlQct9aCAjek4qBrKgyoPqjxoqQdVHlR5UOVBlQdVHrTU&#10;gyoPmm6zMR0HVoPtM2U5xkHlhjb3sRwpbL4bILRJ86XbTAGrk0LrJKjczGM1xsHysNypKg9a6kGV&#10;B1UeVHlQ5UGVBy31oMqD2jYbmxR2r6SwY0aB44aeFXu6k3lmTJV62yH39ma1tXkx7KvzYGH24k+f&#10;j2usxQu0WFG+8Pxz/RM3Dna3+m0cx3Ecx3Ecx3Ecx3Ecx3HWHXyj19ZP97Y2qv2dy9ULzz8X11it&#10;DbyxFmjxkwb4O371N1mUxb79oAehyOH25eogYBrZ2qz2A0xLPajyoMqDKg+qPKjyoKUeVHlQ5dm4&#10;5MDNQIEHSM6mlnpQ5UGVB1UeVHlQ5UHZPtaPKbQ/ATzQy8Nyp5puszqrRmnfMFUeVHnQUg+a89g1&#10;p9B7JsDajkPzPNi5tfGgyoMqD6o8qPKgyoOWelDlQZUHVR6Ujc20mcQcDlUeVHlQ5UGVBy31oMqD&#10;Kg+qPKjyoLbNxqctGEeVO6fKgyoPqjxocx879zbE60ueFaH958ZGDdMu9QB7Rq21rsHqsjzTprRv&#10;ch5UeVDlQUs9qPKgyoMqD6o8qPKgyovzaeP92WBjl5J7DaeqPKjyoMqDKg9a6kGVB1UeVHlQ5UGV&#10;By31oLbNxrUtavzZvlSVB1UetNSDKg+qPKjyoMqDKg9a6kGVB23uY+PaFjb+6TZTlqcto+Ybto/l&#10;SWHzXh/4Sb5m7qbaNquTQmsBeAGVmymr0Ra7xlxuU+VBSz2o8qDKgyoPqjyo8qClHlR50HSbjU8K&#10;vWcCrG1bSp4ZTbm3EXSj2sMC7Oal6mrI/9L+bnVweaO6emW7X3fsBdr027K2HyvBcQU4JD8MxRko&#10;7MwOjEU6fk1sPJvEG6eRy6mZR5/uBVitVQHXx657lSi9b1jbtqAmOxdn9sz6NbwOr6llonT8l+k1&#10;zM6/DXhIZc+LgNUxivs0wGoBVscYNYdPg9K+cSYP7hv2Hg3Y2Bk+F68G6zCHO3nY2LahdPxL77fS&#10;+WbU+xub9wyWrw2jrpHVAqV9Wvoe7nP4YlF637C2bSh9ZlTsb16KIMeVSxfj9lUs+oa/dy5eiP9C&#10;AOdMF2g/+uD9/u8goAF+Y9a27QBGfOFshotx5grGoNNk1MjnzKdPccyoyWjZWfX7rct90wXUZOfj&#10;zJZ5vIZ9Dl8cuoz/sjxP4RzZ+behZJ7q0qclrw209zl8feky/j4XLz9d5ptlmcOdPBg/NrZtKBn/&#10;LvfbPN7fxq0HulxjaZ/6HL78dLlvSpn1+OM+tQVa++974RvA+PWCD99/r/rRl198Xn3y0YeROx/f&#10;jvrPv9+qPr71t/4249OPblX/un2r+syZKxgDjAUbo1Hc8TGkzKNPcQyOZTlXhVW/37rcN11ATXY+&#10;zmyZx2vY5/DFocv4L8vzFM6RnX8bSuapLn1a8tpAe5/D15cu4+9z8fLTZb5ZljncyYPxY2PbhpLx&#10;73K/zeP9bdx6oMs1lvapz+HLT5f7ppRZjz/u0zuo+/HtuOb6j9sfRHAuX37xefV/0Rch+PmvZfAA&#10;AAAASUVORK5CYIJQSwMEFAAGAAgAAAAhAG9CZHneAAAACQEAAA8AAABkcnMvZG93bnJldi54bWxM&#10;j0FLw0AQhe+C/2EZwVu7SaOlxmxKKeqpCLaCeJsm0yQ0Oxuy2yT9944nPQ7v4833svVkWzVQ7xvH&#10;BuJ5BIq4cGXDlYHPw+tsBcoH5BJbx2TgSh7W+e1NhmnpRv6gYR8qJSXsUzRQh9ClWvuiJot+7jpi&#10;yU6utxjk7Ctd9jhKuW31IoqW2mLD8qHGjrY1Fef9xRp4G3HcJPHLsDufttfvw+P71y4mY+7vps0z&#10;qEBT+IPhV1/UIReno7tw6VVrYLaIhTSwkgESP0XLBNRRuIdEEp1n+v+C/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IiUbQFgUAADMRAAAOAAAAAAAAAAAAAAAA&#10;ADoCAABkcnMvZTJvRG9jLnhtbFBLAQItAAoAAAAAAAAAIQDS/0oJ+t4DAPreAwAUAAAAAAAAAAAA&#10;AAAAAHwHAABkcnMvbWVkaWEvaW1hZ2UxLnBuZ1BLAQItABQABgAIAAAAIQBvQmR53gAAAAkBAAAP&#10;AAAAAAAAAAAAAAAAAKjmAwBkcnMvZG93bnJldi54bWxQSwECLQAUAAYACAAAACEAqiYOvrwAAAAh&#10;AQAAGQAAAAAAAAAAAAAAAACz5wMAZHJzL19yZWxzL2Uyb0RvYy54bWwucmVsc1BLBQYAAAAABgAG&#10;AHwBAACm6AMAAAA=&#10;" o:allowincell="f">
                <v:shape id="Freeform 3" o:spid="_x0000_s1027" style="position:absolute;left:974;top:-1054;width:10197;height:14198;visibility:visible;mso-wrap-style:square;v-text-anchor:top" coordsize="10197,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xlywAAAOIAAAAPAAAAZHJzL2Rvd25yZXYueG1sRI9Ba8JA&#10;FITvBf/D8gq9FN0YzBJTVxFLoeCljUqvj+xrEsy+Ddmtpv76bqHQ4zAz3zCrzWg7caHBt441zGcJ&#10;COLKmZZrDcfDyzQH4QOywc4xafgmD5v15G6FhXFXfqdLGWoRIewL1NCE0BdS+qohi37meuLofbrB&#10;YohyqKUZ8BrhtpNpkihpseW40GBPu4aqc/llNZSP6rS4vX3s9mf1nB35sNzn+VLrh/tx+wQi0Bj+&#10;w3/tV6MhU1mezFWawu+leAfk+gcAAP//AwBQSwECLQAUAAYACAAAACEA2+H2y+4AAACFAQAAEwAA&#10;AAAAAAAAAAAAAAAAAAAAW0NvbnRlbnRfVHlwZXNdLnhtbFBLAQItABQABgAIAAAAIQBa9CxbvwAA&#10;ABUBAAALAAAAAAAAAAAAAAAAAB8BAABfcmVscy8ucmVsc1BLAQItABQABgAIAAAAIQCgemxlywAA&#10;AOIAAAAPAAAAAAAAAAAAAAAAAAcCAABkcnMvZG93bnJldi54bWxQSwUGAAAAAAMAAwC3AAAA/wIA&#10;AAAA&#10;" path="m,l,14198r10197,l10197,,,e" fillcolor="blue" stroked="f">
                  <v:path arrowok="t" o:connecttype="custom" o:connectlocs="0,0;0,14198;10197,14198;10197,0;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974;top:-1054;width:10197;height:1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X+ygAAAOIAAAAPAAAAZHJzL2Rvd25yZXYueG1sRI9Pa8JA&#10;FMTvBb/D8oTe6sbUmJK6igii9OSf9v7Iviap2bdhd9XYT98tCB6HmfkNM1v0phUXcr6xrGA8SkAQ&#10;l1Y3XCn4PK5f3kD4gKyxtUwKbuRhMR88zbDQ9sp7uhxCJSKEfYEK6hC6Qkpf1mTQj2xHHL1v6wyG&#10;KF0ltcNrhJtWpkkylQYbjgs1drSqqTwdzkbBsfmd6MlHvv/aVivc9D9u173mSj0P++U7iEB9eITv&#10;7a1WkGVZno7zNIP/S/EOyPkfAAAA//8DAFBLAQItABQABgAIAAAAIQDb4fbL7gAAAIUBAAATAAAA&#10;AAAAAAAAAAAAAAAAAABbQ29udGVudF9UeXBlc10ueG1sUEsBAi0AFAAGAAgAAAAhAFr0LFu/AAAA&#10;FQEAAAsAAAAAAAAAAAAAAAAAHwEAAF9yZWxzLy5yZWxzUEsBAi0AFAAGAAgAAAAhABBHpf7KAAAA&#10;4gAAAA8AAAAAAAAAAAAAAAAABwIAAGRycy9kb3ducmV2LnhtbFBLBQYAAAAAAwADALcAAAD+AgAA&#10;AAA=&#10;">
                  <v:imagedata r:id="rId11" o:title=""/>
                </v:shape>
                <v:shape id="Freeform 5" o:spid="_x0000_s1029" style="position:absolute;left:967;top:-1061;width:10212;height:14212;visibility:visible;mso-wrap-style:square;v-text-anchor:top" coordsize="10212,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PlyAAAAOMAAAAPAAAAZHJzL2Rvd25yZXYueG1sRE87T8Mw&#10;EN6R+A/WIbFRJ+UV0rpVVakqCyq0HRhP8TUOxOcodhP332MkJMb73jdfRtuKgXrfOFaQTzIQxJXT&#10;DdcKjofNXQHCB2SNrWNScCEPy8X11RxL7Ub+oGEfapFC2JeowITQlVL6ypBFP3EdceJOrrcY0tnX&#10;Uvc4pnDbymmWPUmLDacGgx2tDVXf+7NV8F7n+LWN283nPQ7VZXyL+e5slLq9iasZiEAx/Iv/3K86&#10;zc+mxUPx8vicw+9PCQC5+AEAAP//AwBQSwECLQAUAAYACAAAACEA2+H2y+4AAACFAQAAEwAAAAAA&#10;AAAAAAAAAAAAAAAAW0NvbnRlbnRfVHlwZXNdLnhtbFBLAQItABQABgAIAAAAIQBa9CxbvwAAABUB&#10;AAALAAAAAAAAAAAAAAAAAB8BAABfcmVscy8ucmVsc1BLAQItABQABgAIAAAAIQDWCNPlyAAAAOMA&#10;AAAPAAAAAAAAAAAAAAAAAAcCAABkcnMvZG93bnJldi54bWxQSwUGAAAAAAMAAwC3AAAA/AIAAAAA&#10;" path="m,14212r10212,l10212,,,,,14212e" filled="f" strokecolor="blue" strokeweight=".72pt">
                  <v:stroke miterlimit="0" joinstyle="miter"/>
                  <v:path arrowok="t" o:connecttype="custom" o:connectlocs="0,14212;10212,14212;10212,0;0,0;0,14212" o:connectangles="0,0,0,0,0"/>
                </v:shape>
                <w10:wrap anchorx="margin"/>
              </v:group>
            </w:pict>
          </mc:Fallback>
        </mc:AlternateContent>
      </w:r>
    </w:p>
    <w:p w14:paraId="2D81C2B8" w14:textId="77777777" w:rsidR="005D2B2F" w:rsidRDefault="005D2B2F" w:rsidP="005D2B2F">
      <w:pPr>
        <w:pStyle w:val="ThnVnban"/>
        <w:tabs>
          <w:tab w:val="left" w:pos="6156"/>
        </w:tabs>
        <w:spacing w:before="30" w:after="30" w:line="360" w:lineRule="auto"/>
        <w:jc w:val="center"/>
        <w:rPr>
          <w:lang w:val="vi-VN"/>
        </w:rPr>
      </w:pPr>
      <w:r>
        <w:rPr>
          <w:lang w:val="vi-VN"/>
        </w:rPr>
        <w:tab/>
      </w:r>
    </w:p>
    <w:p w14:paraId="3D97DDA5" w14:textId="77777777" w:rsidR="005D2B2F" w:rsidRDefault="005D2B2F" w:rsidP="005D2B2F">
      <w:pPr>
        <w:pStyle w:val="ThnVnban"/>
        <w:tabs>
          <w:tab w:val="left" w:pos="6156"/>
        </w:tabs>
        <w:spacing w:before="30" w:after="30" w:line="360" w:lineRule="auto"/>
        <w:jc w:val="center"/>
        <w:rPr>
          <w:lang w:val="vi-VN"/>
        </w:rPr>
      </w:pPr>
    </w:p>
    <w:p w14:paraId="3DB3D1D2" w14:textId="04F7B259" w:rsidR="005D2B2F" w:rsidRPr="00663D9D" w:rsidRDefault="005D2B2F" w:rsidP="005D2B2F">
      <w:pPr>
        <w:pStyle w:val="ThnVnban"/>
        <w:tabs>
          <w:tab w:val="left" w:pos="6156"/>
        </w:tabs>
        <w:spacing w:before="30" w:after="30" w:line="360" w:lineRule="auto"/>
        <w:jc w:val="center"/>
        <w:rPr>
          <w:b/>
        </w:rPr>
      </w:pPr>
      <w:r w:rsidRPr="0043158B">
        <w:rPr>
          <w:rFonts w:asciiTheme="majorHAnsi" w:hAnsiTheme="majorHAnsi" w:cstheme="majorHAnsi"/>
          <w:b/>
          <w:bCs/>
        </w:rPr>
        <w:t>TRƯỜNG ĐẠI HỌC CÔNG NGHIỆP HÀ NỘI</w:t>
      </w:r>
    </w:p>
    <w:p w14:paraId="368542F3" w14:textId="77777777" w:rsidR="005D2B2F" w:rsidRPr="0043158B" w:rsidRDefault="005D2B2F" w:rsidP="005D2B2F">
      <w:pPr>
        <w:spacing w:before="30" w:after="30" w:line="360" w:lineRule="auto"/>
        <w:jc w:val="center"/>
        <w:rPr>
          <w:rFonts w:asciiTheme="majorHAnsi" w:hAnsiTheme="majorHAnsi" w:cstheme="majorHAnsi"/>
          <w:b/>
          <w:bCs/>
          <w:sz w:val="28"/>
          <w:szCs w:val="28"/>
          <w:lang w:val="vi"/>
        </w:rPr>
      </w:pPr>
      <w:r w:rsidRPr="0043158B">
        <w:rPr>
          <w:rFonts w:asciiTheme="majorHAnsi" w:hAnsiTheme="majorHAnsi" w:cstheme="majorHAnsi"/>
          <w:noProof/>
          <w:sz w:val="28"/>
          <w:szCs w:val="28"/>
        </w:rPr>
        <w:drawing>
          <wp:anchor distT="0" distB="0" distL="0" distR="0" simplePos="0" relativeHeight="251831296" behindDoc="0" locked="0" layoutInCell="1" allowOverlap="1" wp14:anchorId="6E555419" wp14:editId="5A882589">
            <wp:simplePos x="0" y="0"/>
            <wp:positionH relativeFrom="margin">
              <wp:align>center</wp:align>
            </wp:positionH>
            <wp:positionV relativeFrom="paragraph">
              <wp:posOffset>491490</wp:posOffset>
            </wp:positionV>
            <wp:extent cx="881380" cy="880745"/>
            <wp:effectExtent l="0" t="0" r="0" b="0"/>
            <wp:wrapTopAndBottom/>
            <wp:docPr id="800594554" name="Hình ảnh 7"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descr="Diagram  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138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28"/>
          <w:szCs w:val="28"/>
          <w:lang w:val="vi"/>
        </w:rPr>
        <w:t>TRƯỜNG</w:t>
      </w:r>
      <w:r w:rsidRPr="0043158B">
        <w:rPr>
          <w:rFonts w:asciiTheme="majorHAnsi" w:hAnsiTheme="majorHAnsi" w:cstheme="majorHAnsi"/>
          <w:b/>
          <w:bCs/>
          <w:sz w:val="28"/>
          <w:szCs w:val="28"/>
          <w:lang w:val="vi"/>
        </w:rPr>
        <w:t xml:space="preserve"> CÔNG NGHỆ THÔNG TIN</w:t>
      </w:r>
    </w:p>
    <w:p w14:paraId="31664011" w14:textId="77777777" w:rsidR="005D2B2F" w:rsidRPr="002D459E" w:rsidRDefault="005D2B2F" w:rsidP="005D2B2F">
      <w:pPr>
        <w:pStyle w:val="ThnVnban"/>
        <w:spacing w:before="30" w:after="30" w:line="360" w:lineRule="auto"/>
        <w:jc w:val="center"/>
        <w:rPr>
          <w:b/>
        </w:rPr>
      </w:pPr>
    </w:p>
    <w:p w14:paraId="3AB49335" w14:textId="77777777" w:rsidR="005D2B2F" w:rsidRPr="0043158B" w:rsidRDefault="005D2B2F" w:rsidP="005D2B2F">
      <w:pPr>
        <w:spacing w:before="30" w:after="30" w:line="360" w:lineRule="auto"/>
        <w:jc w:val="center"/>
        <w:rPr>
          <w:rFonts w:asciiTheme="majorHAnsi" w:hAnsiTheme="majorHAnsi" w:cstheme="majorHAnsi"/>
          <w:b/>
          <w:bCs/>
          <w:sz w:val="28"/>
          <w:szCs w:val="28"/>
          <w:lang w:val="vi-VN"/>
        </w:rPr>
      </w:pPr>
      <w:r w:rsidRPr="0043158B">
        <w:rPr>
          <w:rFonts w:asciiTheme="majorHAnsi" w:hAnsiTheme="majorHAnsi" w:cstheme="majorHAnsi"/>
          <w:b/>
          <w:bCs/>
          <w:sz w:val="28"/>
          <w:szCs w:val="28"/>
          <w:lang w:val="vi"/>
        </w:rPr>
        <w:t xml:space="preserve">BÁO CÁO THỰC NGHIỆM </w:t>
      </w:r>
      <w:r w:rsidRPr="0043158B">
        <w:rPr>
          <w:rFonts w:asciiTheme="majorHAnsi" w:hAnsiTheme="majorHAnsi" w:cstheme="majorHAnsi"/>
          <w:b/>
          <w:bCs/>
          <w:sz w:val="28"/>
          <w:szCs w:val="28"/>
          <w:lang w:val="vi-VN"/>
        </w:rPr>
        <w:t xml:space="preserve">MÔN </w:t>
      </w:r>
      <w:r w:rsidRPr="0043158B">
        <w:rPr>
          <w:rFonts w:asciiTheme="majorHAnsi" w:hAnsiTheme="majorHAnsi" w:cstheme="majorHAnsi"/>
          <w:b/>
          <w:bCs/>
          <w:sz w:val="28"/>
          <w:szCs w:val="28"/>
          <w:lang w:val="vi"/>
        </w:rPr>
        <w:t xml:space="preserve">HỌC </w:t>
      </w:r>
    </w:p>
    <w:p w14:paraId="3C803996" w14:textId="77777777" w:rsidR="005D2B2F" w:rsidRDefault="005D2B2F" w:rsidP="005D2B2F">
      <w:pPr>
        <w:pStyle w:val="ThnVnban"/>
        <w:spacing w:before="30" w:after="30" w:line="360" w:lineRule="auto"/>
        <w:jc w:val="center"/>
        <w:rPr>
          <w:rFonts w:asciiTheme="majorHAnsi" w:hAnsiTheme="majorHAnsi" w:cstheme="majorHAnsi"/>
          <w:b/>
          <w:iCs/>
          <w:lang w:val="vi-VN"/>
        </w:rPr>
      </w:pPr>
      <w:r>
        <w:rPr>
          <w:rFonts w:asciiTheme="majorHAnsi" w:hAnsiTheme="majorHAnsi" w:cstheme="majorHAnsi"/>
          <w:b/>
          <w:iCs/>
        </w:rPr>
        <w:t>TRÍ</w:t>
      </w:r>
      <w:r>
        <w:rPr>
          <w:rFonts w:asciiTheme="majorHAnsi" w:hAnsiTheme="majorHAnsi" w:cstheme="majorHAnsi"/>
          <w:b/>
          <w:iCs/>
          <w:lang w:val="vi-VN"/>
        </w:rPr>
        <w:t xml:space="preserve"> TUỆ NHÂN TẠO</w:t>
      </w:r>
    </w:p>
    <w:p w14:paraId="1E2E0776" w14:textId="77777777" w:rsidR="005D2B2F" w:rsidRPr="004C54C5" w:rsidRDefault="005D2B2F" w:rsidP="005D2B2F">
      <w:pPr>
        <w:pStyle w:val="ThnVnban"/>
        <w:spacing w:before="30" w:after="30" w:line="360" w:lineRule="auto"/>
        <w:jc w:val="center"/>
        <w:rPr>
          <w:rFonts w:asciiTheme="majorHAnsi" w:hAnsiTheme="majorHAnsi" w:cstheme="majorHAnsi"/>
          <w:b/>
          <w:iCs/>
          <w:lang w:val="vi-VN"/>
        </w:rPr>
      </w:pPr>
    </w:p>
    <w:p w14:paraId="66E0F6C8" w14:textId="77777777" w:rsidR="005D2B2F" w:rsidRDefault="005D2B2F" w:rsidP="005D2B2F">
      <w:pPr>
        <w:tabs>
          <w:tab w:val="center" w:pos="4430"/>
          <w:tab w:val="left" w:pos="5333"/>
        </w:tabs>
        <w:spacing w:before="30" w:after="30" w:line="360" w:lineRule="auto"/>
        <w:ind w:left="1471" w:right="1637"/>
        <w:jc w:val="center"/>
        <w:rPr>
          <w:rFonts w:asciiTheme="majorHAnsi" w:hAnsiTheme="majorHAnsi" w:cstheme="majorHAnsi"/>
          <w:b/>
          <w:iCs/>
          <w:sz w:val="28"/>
          <w:szCs w:val="28"/>
          <w:lang w:val="vi"/>
        </w:rPr>
      </w:pPr>
      <w:r w:rsidRPr="0043158B">
        <w:rPr>
          <w:rFonts w:asciiTheme="majorHAnsi" w:hAnsiTheme="majorHAnsi" w:cstheme="majorHAnsi"/>
          <w:b/>
          <w:iCs/>
          <w:sz w:val="28"/>
          <w:szCs w:val="28"/>
          <w:lang w:val="vi"/>
        </w:rPr>
        <w:t>ĐỀ TÀI</w:t>
      </w:r>
      <w:r w:rsidRPr="00F64A28">
        <w:rPr>
          <w:rFonts w:asciiTheme="majorHAnsi" w:hAnsiTheme="majorHAnsi" w:cstheme="majorHAnsi"/>
          <w:b/>
          <w:iCs/>
          <w:sz w:val="28"/>
          <w:szCs w:val="28"/>
          <w:lang w:val="vi-VN"/>
        </w:rPr>
        <w:br/>
        <w:t xml:space="preserve">Tìm hiểu thuật toán tìm kiếm </w:t>
      </w:r>
      <w:proofErr w:type="spellStart"/>
      <w:r w:rsidRPr="00F64A28">
        <w:rPr>
          <w:rFonts w:asciiTheme="majorHAnsi" w:hAnsiTheme="majorHAnsi" w:cstheme="majorHAnsi"/>
          <w:b/>
          <w:iCs/>
          <w:sz w:val="28"/>
          <w:szCs w:val="28"/>
          <w:lang w:val="vi-VN"/>
        </w:rPr>
        <w:t>heuristic</w:t>
      </w:r>
      <w:proofErr w:type="spellEnd"/>
      <w:r w:rsidRPr="00F64A28">
        <w:rPr>
          <w:rFonts w:asciiTheme="majorHAnsi" w:hAnsiTheme="majorHAnsi" w:cstheme="majorHAnsi"/>
          <w:b/>
          <w:iCs/>
          <w:sz w:val="28"/>
          <w:szCs w:val="28"/>
          <w:lang w:val="vi-VN"/>
        </w:rPr>
        <w:t xml:space="preserve"> và ứng dụng vào bài toán tìm đường đi tốt nhất có sử dụng chi phí xử lý tại điểm </w:t>
      </w:r>
      <w:r>
        <w:rPr>
          <w:rFonts w:asciiTheme="majorHAnsi" w:hAnsiTheme="majorHAnsi" w:cstheme="majorHAnsi"/>
          <w:b/>
          <w:iCs/>
          <w:sz w:val="28"/>
          <w:szCs w:val="28"/>
          <w:lang w:val="vi-VN"/>
        </w:rPr>
        <w:t>đến.</w:t>
      </w:r>
    </w:p>
    <w:p w14:paraId="5F684A58" w14:textId="77777777" w:rsidR="005D2B2F" w:rsidRPr="0043158B" w:rsidRDefault="005D2B2F" w:rsidP="005D2B2F">
      <w:pPr>
        <w:tabs>
          <w:tab w:val="center" w:pos="4430"/>
          <w:tab w:val="left" w:pos="5333"/>
        </w:tabs>
        <w:spacing w:before="30" w:after="30" w:line="360" w:lineRule="auto"/>
        <w:ind w:left="1471" w:right="1637"/>
        <w:jc w:val="center"/>
        <w:rPr>
          <w:rFonts w:asciiTheme="majorHAnsi" w:hAnsiTheme="majorHAnsi" w:cstheme="majorHAnsi"/>
          <w:b/>
          <w:iCs/>
          <w:sz w:val="28"/>
          <w:szCs w:val="28"/>
          <w:lang w:val="vi"/>
        </w:rPr>
      </w:pPr>
    </w:p>
    <w:p w14:paraId="3EF8FD31" w14:textId="77777777" w:rsidR="005D2B2F" w:rsidRPr="0043158B" w:rsidRDefault="005D2B2F" w:rsidP="005D2B2F">
      <w:pPr>
        <w:spacing w:after="0" w:line="312" w:lineRule="auto"/>
        <w:ind w:left="-284" w:firstLine="284"/>
        <w:rPr>
          <w:rFonts w:ascii="Times New Roman" w:eastAsia="Times New Roman" w:hAnsi="Times New Roman" w:cs="Times New Roman"/>
          <w:sz w:val="28"/>
          <w:szCs w:val="28"/>
          <w:lang w:val="vi"/>
        </w:rPr>
      </w:pPr>
      <w:r w:rsidRPr="0043158B">
        <w:rPr>
          <w:rFonts w:ascii="Times New Roman" w:eastAsia="Times New Roman" w:hAnsi="Times New Roman" w:cs="Times New Roman"/>
          <w:b/>
          <w:sz w:val="28"/>
          <w:szCs w:val="28"/>
          <w:lang w:val="vi"/>
        </w:rPr>
        <w:t xml:space="preserve">                      Giáo viên:</w:t>
      </w:r>
      <w:r>
        <w:rPr>
          <w:rFonts w:ascii="Times New Roman" w:eastAsia="Times New Roman" w:hAnsi="Times New Roman" w:cs="Times New Roman"/>
          <w:b/>
          <w:sz w:val="28"/>
          <w:szCs w:val="28"/>
          <w:lang w:val="vi"/>
        </w:rPr>
        <w:tab/>
      </w:r>
      <w:r>
        <w:rPr>
          <w:rFonts w:ascii="Times New Roman" w:eastAsia="Times New Roman" w:hAnsi="Times New Roman" w:cs="Times New Roman"/>
          <w:b/>
          <w:sz w:val="28"/>
          <w:szCs w:val="28"/>
          <w:lang w:val="vi"/>
        </w:rPr>
        <w:tab/>
      </w:r>
      <w:r>
        <w:rPr>
          <w:rFonts w:ascii="Times New Roman" w:eastAsia="Times New Roman" w:hAnsi="Times New Roman" w:cs="Times New Roman"/>
          <w:b/>
          <w:sz w:val="28"/>
          <w:szCs w:val="28"/>
          <w:lang w:val="vi"/>
        </w:rPr>
        <w:tab/>
      </w:r>
      <w:r>
        <w:rPr>
          <w:rFonts w:ascii="Times New Roman" w:eastAsia="Times New Roman" w:hAnsi="Times New Roman" w:cs="Times New Roman"/>
          <w:b/>
          <w:sz w:val="28"/>
          <w:szCs w:val="28"/>
          <w:lang w:val="vi"/>
        </w:rPr>
        <w:tab/>
      </w:r>
      <w:proofErr w:type="spellStart"/>
      <w:r w:rsidRPr="0043158B">
        <w:rPr>
          <w:rFonts w:ascii="Times New Roman" w:eastAsia="Times New Roman" w:hAnsi="Times New Roman" w:cs="Times New Roman"/>
          <w:sz w:val="28"/>
          <w:szCs w:val="28"/>
          <w:lang w:val="vi"/>
        </w:rPr>
        <w:t>Ths</w:t>
      </w:r>
      <w:proofErr w:type="spellEnd"/>
      <w:r w:rsidRPr="0043158B">
        <w:rPr>
          <w:rFonts w:ascii="Times New Roman" w:eastAsia="Times New Roman" w:hAnsi="Times New Roman" w:cs="Times New Roman"/>
          <w:sz w:val="28"/>
          <w:szCs w:val="28"/>
          <w:lang w:val="vi"/>
        </w:rPr>
        <w:t xml:space="preserve">. </w:t>
      </w:r>
      <w:r>
        <w:rPr>
          <w:rFonts w:ascii="Times New Roman" w:eastAsia="Times New Roman" w:hAnsi="Times New Roman" w:cs="Times New Roman"/>
          <w:sz w:val="28"/>
          <w:szCs w:val="28"/>
          <w:lang w:val="vi"/>
        </w:rPr>
        <w:t>Mai Thanh Hồng</w:t>
      </w:r>
    </w:p>
    <w:p w14:paraId="711617DD" w14:textId="77777777" w:rsidR="005D2B2F" w:rsidRPr="009E60E4" w:rsidRDefault="005D2B2F" w:rsidP="005D2B2F">
      <w:pPr>
        <w:spacing w:after="0" w:line="312" w:lineRule="auto"/>
        <w:ind w:left="-284" w:firstLine="284"/>
        <w:rPr>
          <w:rFonts w:ascii="Times New Roman" w:eastAsia="Times New Roman" w:hAnsi="Times New Roman" w:cs="Times New Roman"/>
          <w:bCs/>
          <w:sz w:val="28"/>
          <w:szCs w:val="28"/>
          <w:lang w:val="vi-VN"/>
        </w:rPr>
      </w:pPr>
      <w:r w:rsidRPr="0043158B">
        <w:rPr>
          <w:rFonts w:ascii="Times New Roman" w:eastAsia="Times New Roman" w:hAnsi="Times New Roman" w:cs="Times New Roman"/>
          <w:b/>
          <w:sz w:val="28"/>
          <w:szCs w:val="28"/>
          <w:lang w:val="vi"/>
        </w:rPr>
        <w:t xml:space="preserve">                      </w:t>
      </w:r>
      <w:r w:rsidRPr="005D2B2F">
        <w:rPr>
          <w:rFonts w:ascii="Times New Roman" w:eastAsia="Times New Roman" w:hAnsi="Times New Roman" w:cs="Times New Roman"/>
          <w:b/>
          <w:sz w:val="28"/>
          <w:szCs w:val="28"/>
          <w:lang w:val="vi"/>
        </w:rPr>
        <w:t>Nhóm</w:t>
      </w:r>
      <w:r>
        <w:rPr>
          <w:rFonts w:ascii="Times New Roman" w:eastAsia="Times New Roman" w:hAnsi="Times New Roman" w:cs="Times New Roman"/>
          <w:b/>
          <w:sz w:val="28"/>
          <w:szCs w:val="28"/>
          <w:lang w:val="vi-VN"/>
        </w:rPr>
        <w:t>:</w:t>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Cs/>
          <w:sz w:val="28"/>
          <w:szCs w:val="28"/>
          <w:lang w:val="vi-VN"/>
        </w:rPr>
        <w:t>13</w:t>
      </w:r>
    </w:p>
    <w:p w14:paraId="779E7C08" w14:textId="2D3520B3" w:rsidR="005D2B2F" w:rsidRPr="005D2B2F" w:rsidRDefault="005D2B2F" w:rsidP="005D2B2F">
      <w:pPr>
        <w:spacing w:after="0" w:line="312" w:lineRule="auto"/>
        <w:ind w:left="-284" w:firstLine="284"/>
        <w:rPr>
          <w:rFonts w:ascii="Times New Roman" w:eastAsia="Times New Roman" w:hAnsi="Times New Roman" w:cs="Times New Roman"/>
          <w:sz w:val="28"/>
          <w:szCs w:val="28"/>
          <w:lang w:val="vi-VN"/>
        </w:rPr>
      </w:pPr>
      <w:r w:rsidRPr="0043158B">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 xml:space="preserve"> </w:t>
      </w:r>
      <w:r w:rsidRPr="005D2B2F">
        <w:rPr>
          <w:rFonts w:ascii="Times New Roman" w:eastAsia="Times New Roman" w:hAnsi="Times New Roman" w:cs="Times New Roman"/>
          <w:b/>
          <w:sz w:val="28"/>
          <w:szCs w:val="28"/>
          <w:lang w:val="vi"/>
        </w:rPr>
        <w:t>Lớp:</w:t>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Pr>
          <w:rFonts w:ascii="Times New Roman" w:eastAsia="Times New Roman" w:hAnsi="Times New Roman" w:cs="Times New Roman"/>
          <w:sz w:val="28"/>
          <w:szCs w:val="28"/>
          <w:lang w:val="vi-VN"/>
        </w:rPr>
        <w:tab/>
      </w:r>
      <w:r w:rsidR="0014460A">
        <w:rPr>
          <w:rFonts w:ascii="Times New Roman" w:eastAsia="Times New Roman" w:hAnsi="Times New Roman" w:cs="Times New Roman"/>
          <w:sz w:val="28"/>
          <w:szCs w:val="28"/>
          <w:lang w:val="vi"/>
        </w:rPr>
        <w:t>IT609400</w:t>
      </w:r>
      <w:r w:rsidRPr="005D2B2F">
        <w:rPr>
          <w:rFonts w:ascii="Times New Roman" w:eastAsia="Times New Roman" w:hAnsi="Times New Roman" w:cs="Times New Roman"/>
          <w:sz w:val="28"/>
          <w:szCs w:val="28"/>
          <w:lang w:val="vi"/>
        </w:rPr>
        <w:t>3 – K18</w:t>
      </w:r>
    </w:p>
    <w:p w14:paraId="16093DC3" w14:textId="77777777" w:rsidR="005D2B2F" w:rsidRPr="005D2B2F" w:rsidRDefault="005D2B2F" w:rsidP="005D2B2F">
      <w:pPr>
        <w:tabs>
          <w:tab w:val="left" w:pos="1620"/>
        </w:tabs>
        <w:spacing w:after="0" w:line="312" w:lineRule="auto"/>
        <w:ind w:left="-284" w:firstLine="284"/>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lang w:val="vi-VN"/>
        </w:rPr>
        <w:t xml:space="preserve">                      </w:t>
      </w:r>
      <w:r w:rsidRPr="005D2B2F">
        <w:rPr>
          <w:rFonts w:ascii="Times New Roman" w:eastAsia="Times New Roman" w:hAnsi="Times New Roman" w:cs="Times New Roman"/>
          <w:b/>
          <w:bCs/>
          <w:sz w:val="28"/>
          <w:szCs w:val="28"/>
          <w:lang w:val="vi-VN"/>
        </w:rPr>
        <w:t>Nhóm sinh viên thực hiện:</w:t>
      </w:r>
    </w:p>
    <w:tbl>
      <w:tblPr>
        <w:tblStyle w:val="LiBang"/>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790"/>
      </w:tblGrid>
      <w:tr w:rsidR="005D2B2F" w14:paraId="04A61D64" w14:textId="77777777" w:rsidTr="00CA041B">
        <w:tc>
          <w:tcPr>
            <w:tcW w:w="3510" w:type="dxa"/>
          </w:tcPr>
          <w:p w14:paraId="7B93293E"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Nguyễn </w:t>
            </w:r>
            <w:proofErr w:type="spellStart"/>
            <w:r>
              <w:rPr>
                <w:rFonts w:ascii="Times New Roman" w:eastAsia="Times New Roman" w:hAnsi="Times New Roman" w:cs="Times New Roman"/>
                <w:sz w:val="28"/>
                <w:szCs w:val="28"/>
                <w:lang w:val="vi-VN"/>
              </w:rPr>
              <w:t>Sỹ</w:t>
            </w:r>
            <w:proofErr w:type="spellEnd"/>
            <w:r>
              <w:rPr>
                <w:rFonts w:ascii="Times New Roman" w:eastAsia="Times New Roman" w:hAnsi="Times New Roman" w:cs="Times New Roman"/>
                <w:sz w:val="28"/>
                <w:szCs w:val="28"/>
                <w:lang w:val="vi-VN"/>
              </w:rPr>
              <w:t xml:space="preserve"> Chính</w:t>
            </w:r>
          </w:p>
        </w:tc>
        <w:tc>
          <w:tcPr>
            <w:tcW w:w="2790" w:type="dxa"/>
          </w:tcPr>
          <w:p w14:paraId="57A233B2"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2023602031</w:t>
            </w:r>
          </w:p>
        </w:tc>
      </w:tr>
      <w:tr w:rsidR="005D2B2F" w14:paraId="107DB22F" w14:textId="77777777" w:rsidTr="00CA041B">
        <w:tc>
          <w:tcPr>
            <w:tcW w:w="3510" w:type="dxa"/>
          </w:tcPr>
          <w:p w14:paraId="73C2441D"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Nguyễn Hải Duy</w:t>
            </w:r>
          </w:p>
        </w:tc>
        <w:tc>
          <w:tcPr>
            <w:tcW w:w="2790" w:type="dxa"/>
          </w:tcPr>
          <w:p w14:paraId="7EBC14FA"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2023602605</w:t>
            </w:r>
          </w:p>
        </w:tc>
      </w:tr>
      <w:tr w:rsidR="005D2B2F" w14:paraId="39CA04AF" w14:textId="77777777" w:rsidTr="00CA041B">
        <w:tc>
          <w:tcPr>
            <w:tcW w:w="3510" w:type="dxa"/>
          </w:tcPr>
          <w:p w14:paraId="41297630"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Văn Chí Hùng</w:t>
            </w:r>
          </w:p>
        </w:tc>
        <w:tc>
          <w:tcPr>
            <w:tcW w:w="2790" w:type="dxa"/>
          </w:tcPr>
          <w:p w14:paraId="6EA7E35B"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2023601886</w:t>
            </w:r>
          </w:p>
        </w:tc>
      </w:tr>
      <w:tr w:rsidR="005D2B2F" w14:paraId="5D494667" w14:textId="77777777" w:rsidTr="00CA041B">
        <w:tc>
          <w:tcPr>
            <w:tcW w:w="3510" w:type="dxa"/>
          </w:tcPr>
          <w:p w14:paraId="16227356"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Tạ Công Lợi</w:t>
            </w:r>
          </w:p>
        </w:tc>
        <w:tc>
          <w:tcPr>
            <w:tcW w:w="2790" w:type="dxa"/>
          </w:tcPr>
          <w:p w14:paraId="42AF61D7" w14:textId="77777777" w:rsidR="005D2B2F" w:rsidRPr="005D2B2F" w:rsidRDefault="005D2B2F" w:rsidP="00CA041B">
            <w:pPr>
              <w:tabs>
                <w:tab w:val="left" w:pos="1620"/>
              </w:tabs>
              <w:spacing w:line="312" w:lineRule="auto"/>
              <w:rPr>
                <w:rFonts w:ascii="Times New Roman" w:eastAsia="Times New Roman" w:hAnsi="Times New Roman" w:cs="Times New Roman"/>
                <w:sz w:val="28"/>
                <w:szCs w:val="28"/>
                <w:lang w:val="vi-VN"/>
              </w:rPr>
            </w:pPr>
            <w:r w:rsidRPr="005D2B2F">
              <w:rPr>
                <w:rFonts w:ascii="Times New Roman" w:eastAsia="Times New Roman" w:hAnsi="Times New Roman" w:cs="Times New Roman"/>
                <w:sz w:val="28"/>
                <w:szCs w:val="28"/>
                <w:lang w:val="vi-VN"/>
              </w:rPr>
              <w:t>MSV: 2023601856</w:t>
            </w:r>
          </w:p>
        </w:tc>
      </w:tr>
    </w:tbl>
    <w:p w14:paraId="5F1EBA54" w14:textId="77777777" w:rsidR="005D2B2F" w:rsidRDefault="005D2B2F" w:rsidP="005D2B2F">
      <w:pPr>
        <w:tabs>
          <w:tab w:val="left" w:pos="1620"/>
        </w:tabs>
        <w:spacing w:after="0" w:line="312" w:lineRule="auto"/>
        <w:ind w:left="-284" w:firstLine="28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b/>
      </w:r>
    </w:p>
    <w:p w14:paraId="38DF0B59" w14:textId="77777777" w:rsidR="005D2B2F" w:rsidRDefault="005D2B2F" w:rsidP="005D2B2F">
      <w:pPr>
        <w:spacing w:after="0" w:line="312" w:lineRule="auto"/>
        <w:ind w:left="-284" w:firstLine="284"/>
        <w:rPr>
          <w:rFonts w:ascii="Times New Roman" w:eastAsia="Times New Roman" w:hAnsi="Times New Roman" w:cs="Times New Roman"/>
          <w:sz w:val="28"/>
          <w:szCs w:val="28"/>
          <w:lang w:val="vi-VN"/>
        </w:rPr>
      </w:pPr>
    </w:p>
    <w:p w14:paraId="5FC31F36" w14:textId="77777777" w:rsidR="005D2B2F" w:rsidRDefault="005D2B2F" w:rsidP="005D2B2F">
      <w:pPr>
        <w:spacing w:after="0" w:line="312" w:lineRule="auto"/>
        <w:ind w:left="-284" w:firstLine="284"/>
        <w:rPr>
          <w:rFonts w:ascii="Times New Roman" w:eastAsia="Times New Roman" w:hAnsi="Times New Roman" w:cs="Times New Roman"/>
          <w:sz w:val="28"/>
          <w:szCs w:val="28"/>
          <w:lang w:val="vi-VN"/>
        </w:rPr>
      </w:pPr>
    </w:p>
    <w:p w14:paraId="5B913834" w14:textId="77777777" w:rsidR="005D2B2F" w:rsidRDefault="005D2B2F" w:rsidP="005D2B2F">
      <w:pPr>
        <w:spacing w:after="0" w:line="312" w:lineRule="auto"/>
        <w:ind w:left="-284" w:firstLine="284"/>
        <w:rPr>
          <w:rFonts w:ascii="Times New Roman" w:eastAsia="Times New Roman" w:hAnsi="Times New Roman" w:cs="Times New Roman"/>
          <w:sz w:val="28"/>
          <w:szCs w:val="28"/>
          <w:lang w:val="vi-VN"/>
        </w:rPr>
      </w:pPr>
    </w:p>
    <w:p w14:paraId="6D25F7B5" w14:textId="77777777" w:rsidR="005D2B2F" w:rsidRDefault="005D2B2F" w:rsidP="005D2B2F">
      <w:pPr>
        <w:spacing w:after="0" w:line="312" w:lineRule="auto"/>
        <w:ind w:left="-284" w:firstLine="284"/>
        <w:jc w:val="center"/>
        <w:rPr>
          <w:rFonts w:ascii="Times New Roman" w:eastAsia="Times New Roman" w:hAnsi="Times New Roman" w:cs="Times New Roman"/>
          <w:sz w:val="28"/>
          <w:szCs w:val="28"/>
          <w:lang w:val="vi-VN"/>
        </w:rPr>
      </w:pPr>
      <w:r w:rsidRPr="0043158B">
        <w:rPr>
          <w:rFonts w:ascii="Times New Roman" w:eastAsia="Times New Roman" w:hAnsi="Times New Roman" w:cs="Times New Roman"/>
          <w:sz w:val="28"/>
          <w:szCs w:val="28"/>
          <w:lang w:val="vi-VN"/>
        </w:rPr>
        <w:t xml:space="preserve">Hà Nội, </w:t>
      </w:r>
      <w:r>
        <w:rPr>
          <w:rFonts w:ascii="Times New Roman" w:eastAsia="Times New Roman" w:hAnsi="Times New Roman" w:cs="Times New Roman"/>
          <w:sz w:val="28"/>
          <w:szCs w:val="28"/>
          <w:lang w:val="vi-VN"/>
        </w:rPr>
        <w:t>2025</w:t>
      </w:r>
    </w:p>
    <w:bookmarkEnd w:id="0"/>
    <w:p w14:paraId="029A15B3" w14:textId="77777777" w:rsidR="005D2B2F" w:rsidRDefault="005D2B2F" w:rsidP="005D2B2F">
      <w:pPr>
        <w:rPr>
          <w:rFonts w:asciiTheme="majorHAnsi" w:hAnsiTheme="majorHAnsi" w:cstheme="majorHAnsi"/>
          <w:b/>
          <w:bCs/>
          <w:sz w:val="30"/>
          <w:szCs w:val="30"/>
          <w:lang w:val="vi"/>
        </w:rPr>
      </w:pPr>
    </w:p>
    <w:p w14:paraId="541BA812" w14:textId="3B5D3A80" w:rsidR="004D573A" w:rsidRPr="00976A78" w:rsidRDefault="004D573A" w:rsidP="004C0C07">
      <w:pPr>
        <w:jc w:val="center"/>
        <w:rPr>
          <w:rFonts w:asciiTheme="majorHAnsi" w:eastAsia="Times New Roman" w:hAnsiTheme="majorHAnsi" w:cstheme="majorHAnsi"/>
          <w:b/>
          <w:bCs/>
          <w:sz w:val="30"/>
          <w:szCs w:val="30"/>
          <w:lang w:val="vi"/>
        </w:rPr>
      </w:pPr>
      <w:r w:rsidRPr="00976A78">
        <w:rPr>
          <w:rFonts w:asciiTheme="majorHAnsi" w:hAnsiTheme="majorHAnsi" w:cstheme="majorHAnsi"/>
          <w:b/>
          <w:bCs/>
          <w:sz w:val="30"/>
          <w:szCs w:val="30"/>
          <w:lang w:val="vi"/>
        </w:rPr>
        <w:lastRenderedPageBreak/>
        <w:t>MỤC LỤC</w:t>
      </w:r>
    </w:p>
    <w:p w14:paraId="020DDDB5" w14:textId="5E1F7B63" w:rsidR="000D4328" w:rsidRPr="000D4328" w:rsidRDefault="004C0C07">
      <w:pPr>
        <w:pStyle w:val="Mucluc1"/>
        <w:tabs>
          <w:tab w:val="right" w:leader="dot" w:pos="9061"/>
        </w:tabs>
        <w:rPr>
          <w:rFonts w:asciiTheme="majorHAnsi" w:eastAsiaTheme="minorEastAsia" w:hAnsiTheme="majorHAnsi" w:cstheme="majorHAnsi"/>
          <w:noProof/>
          <w:kern w:val="2"/>
          <w:sz w:val="26"/>
          <w:szCs w:val="26"/>
          <w:lang w:val="vi-VN"/>
          <w14:ligatures w14:val="standardContextual"/>
        </w:rPr>
      </w:pPr>
      <w:r w:rsidRPr="003466A4">
        <w:rPr>
          <w:rFonts w:asciiTheme="majorHAnsi" w:hAnsiTheme="majorHAnsi" w:cstheme="majorHAnsi"/>
          <w:sz w:val="26"/>
          <w:szCs w:val="26"/>
          <w:lang w:val="vi"/>
        </w:rPr>
        <w:fldChar w:fldCharType="begin"/>
      </w:r>
      <w:r w:rsidRPr="003466A4">
        <w:rPr>
          <w:rFonts w:asciiTheme="majorHAnsi" w:hAnsiTheme="majorHAnsi" w:cstheme="majorHAnsi"/>
          <w:sz w:val="26"/>
          <w:szCs w:val="26"/>
          <w:lang w:val="vi"/>
        </w:rPr>
        <w:instrText xml:space="preserve"> TOC \o "1-4" \h \z \u </w:instrText>
      </w:r>
      <w:r w:rsidRPr="003466A4">
        <w:rPr>
          <w:rFonts w:asciiTheme="majorHAnsi" w:hAnsiTheme="majorHAnsi" w:cstheme="majorHAnsi"/>
          <w:sz w:val="26"/>
          <w:szCs w:val="26"/>
          <w:lang w:val="vi"/>
        </w:rPr>
        <w:fldChar w:fldCharType="separate"/>
      </w:r>
      <w:hyperlink w:anchor="_Toc200548885" w:history="1">
        <w:r w:rsidR="000D4328" w:rsidRPr="000D4328">
          <w:rPr>
            <w:rStyle w:val="Siuktni"/>
            <w:rFonts w:asciiTheme="majorHAnsi" w:hAnsiTheme="majorHAnsi" w:cstheme="majorHAnsi"/>
            <w:noProof/>
            <w:sz w:val="26"/>
            <w:szCs w:val="26"/>
            <w:lang w:val="vi-VN"/>
          </w:rPr>
          <w:t>LỜI NÓI ĐẦU</w:t>
        </w:r>
        <w:r w:rsidR="000D4328" w:rsidRPr="000D4328">
          <w:rPr>
            <w:rFonts w:asciiTheme="majorHAnsi" w:hAnsiTheme="majorHAnsi" w:cstheme="majorHAnsi"/>
            <w:noProof/>
            <w:webHidden/>
            <w:sz w:val="26"/>
            <w:szCs w:val="26"/>
          </w:rPr>
          <w:tab/>
        </w:r>
        <w:r w:rsidR="000D4328" w:rsidRPr="000D4328">
          <w:rPr>
            <w:rFonts w:asciiTheme="majorHAnsi" w:hAnsiTheme="majorHAnsi" w:cstheme="majorHAnsi"/>
            <w:noProof/>
            <w:webHidden/>
            <w:sz w:val="26"/>
            <w:szCs w:val="26"/>
          </w:rPr>
          <w:fldChar w:fldCharType="begin"/>
        </w:r>
        <w:r w:rsidR="000D4328" w:rsidRPr="000D4328">
          <w:rPr>
            <w:rFonts w:asciiTheme="majorHAnsi" w:hAnsiTheme="majorHAnsi" w:cstheme="majorHAnsi"/>
            <w:noProof/>
            <w:webHidden/>
            <w:sz w:val="26"/>
            <w:szCs w:val="26"/>
          </w:rPr>
          <w:instrText xml:space="preserve"> PAGEREF _Toc200548885 \h </w:instrText>
        </w:r>
        <w:r w:rsidR="000D4328" w:rsidRPr="000D4328">
          <w:rPr>
            <w:rFonts w:asciiTheme="majorHAnsi" w:hAnsiTheme="majorHAnsi" w:cstheme="majorHAnsi"/>
            <w:noProof/>
            <w:webHidden/>
            <w:sz w:val="26"/>
            <w:szCs w:val="26"/>
          </w:rPr>
        </w:r>
        <w:r w:rsidR="000D4328" w:rsidRPr="000D4328">
          <w:rPr>
            <w:rFonts w:asciiTheme="majorHAnsi" w:hAnsiTheme="majorHAnsi" w:cstheme="majorHAnsi"/>
            <w:noProof/>
            <w:webHidden/>
            <w:sz w:val="26"/>
            <w:szCs w:val="26"/>
          </w:rPr>
          <w:fldChar w:fldCharType="separate"/>
        </w:r>
        <w:r w:rsidR="000D4328" w:rsidRPr="000D4328">
          <w:rPr>
            <w:rFonts w:asciiTheme="majorHAnsi" w:hAnsiTheme="majorHAnsi" w:cstheme="majorHAnsi"/>
            <w:noProof/>
            <w:webHidden/>
            <w:sz w:val="26"/>
            <w:szCs w:val="26"/>
          </w:rPr>
          <w:t>1</w:t>
        </w:r>
        <w:r w:rsidR="000D4328" w:rsidRPr="000D4328">
          <w:rPr>
            <w:rFonts w:asciiTheme="majorHAnsi" w:hAnsiTheme="majorHAnsi" w:cstheme="majorHAnsi"/>
            <w:noProof/>
            <w:webHidden/>
            <w:sz w:val="26"/>
            <w:szCs w:val="26"/>
          </w:rPr>
          <w:fldChar w:fldCharType="end"/>
        </w:r>
      </w:hyperlink>
    </w:p>
    <w:p w14:paraId="68FF24D8" w14:textId="7A13F27F" w:rsidR="000D4328" w:rsidRPr="000D4328" w:rsidRDefault="000D4328">
      <w:pPr>
        <w:pStyle w:val="Mucluc1"/>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86" w:history="1">
        <w:r w:rsidRPr="000D4328">
          <w:rPr>
            <w:rStyle w:val="Siuktni"/>
            <w:rFonts w:asciiTheme="majorHAnsi" w:hAnsiTheme="majorHAnsi" w:cstheme="majorHAnsi"/>
            <w:noProof/>
            <w:sz w:val="26"/>
            <w:szCs w:val="26"/>
            <w:lang w:val="vi-VN"/>
          </w:rPr>
          <w:t>CHƯƠNG I: KHÔNG GIAN TRẠNG THÁI VÀ THUẬT TOÁN TÌM KIẾM HEURISTIC.</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_Toc200548886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2</w:t>
        </w:r>
        <w:r w:rsidRPr="000D4328">
          <w:rPr>
            <w:rFonts w:asciiTheme="majorHAnsi" w:hAnsiTheme="majorHAnsi" w:cstheme="majorHAnsi"/>
            <w:noProof/>
            <w:webHidden/>
            <w:sz w:val="26"/>
            <w:szCs w:val="26"/>
          </w:rPr>
          <w:fldChar w:fldCharType="end"/>
        </w:r>
      </w:hyperlink>
    </w:p>
    <w:p w14:paraId="1F35663D" w14:textId="564B9BDB" w:rsidR="000D4328" w:rsidRPr="000D4328" w:rsidRDefault="000D4328">
      <w:pPr>
        <w:pStyle w:val="Mucluc2"/>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87" w:history="1">
        <w:r w:rsidRPr="000D4328">
          <w:rPr>
            <w:rStyle w:val="Siuktni"/>
            <w:rFonts w:asciiTheme="majorHAnsi" w:hAnsiTheme="majorHAnsi" w:cstheme="majorHAnsi"/>
            <w:noProof/>
            <w:sz w:val="26"/>
            <w:szCs w:val="26"/>
            <w:lang w:val="vi-VN"/>
          </w:rPr>
          <w:t>Phần I. Không gian trạng thái.</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_Toc200548887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2</w:t>
        </w:r>
        <w:r w:rsidRPr="000D4328">
          <w:rPr>
            <w:rFonts w:asciiTheme="majorHAnsi" w:hAnsiTheme="majorHAnsi" w:cstheme="majorHAnsi"/>
            <w:noProof/>
            <w:webHidden/>
            <w:sz w:val="26"/>
            <w:szCs w:val="26"/>
          </w:rPr>
          <w:fldChar w:fldCharType="end"/>
        </w:r>
      </w:hyperlink>
    </w:p>
    <w:p w14:paraId="5E9FEEA0" w14:textId="7914D5E8"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88" w:history="1">
        <w:r w:rsidRPr="000D4328">
          <w:rPr>
            <w:rStyle w:val="Siuktni"/>
            <w:rFonts w:asciiTheme="majorHAnsi" w:hAnsiTheme="majorHAnsi" w:cstheme="majorHAnsi"/>
            <w:bCs/>
            <w:noProof/>
            <w:sz w:val="26"/>
            <w:szCs w:val="26"/>
            <w:lang w:val="vi-VN"/>
          </w:rPr>
          <w:t>1. Mô tả trạng thái.</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_Toc200548888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2</w:t>
        </w:r>
        <w:r w:rsidRPr="000D4328">
          <w:rPr>
            <w:rFonts w:asciiTheme="majorHAnsi" w:hAnsiTheme="majorHAnsi" w:cstheme="majorHAnsi"/>
            <w:noProof/>
            <w:webHidden/>
            <w:sz w:val="26"/>
            <w:szCs w:val="26"/>
          </w:rPr>
          <w:fldChar w:fldCharType="end"/>
        </w:r>
      </w:hyperlink>
    </w:p>
    <w:p w14:paraId="3892605E" w14:textId="6DF79158"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89" w:history="1">
        <w:r w:rsidRPr="000D4328">
          <w:rPr>
            <w:rStyle w:val="Siuktni"/>
            <w:rFonts w:asciiTheme="majorHAnsi" w:hAnsiTheme="majorHAnsi" w:cstheme="majorHAnsi"/>
            <w:bCs/>
            <w:noProof/>
            <w:sz w:val="26"/>
            <w:szCs w:val="26"/>
            <w:lang w:val="vi-VN"/>
          </w:rPr>
          <w:t>2. Toán tử dịch chuyển trạng thái.</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_Toc200548889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2</w:t>
        </w:r>
        <w:r w:rsidRPr="000D4328">
          <w:rPr>
            <w:rFonts w:asciiTheme="majorHAnsi" w:hAnsiTheme="majorHAnsi" w:cstheme="majorHAnsi"/>
            <w:noProof/>
            <w:webHidden/>
            <w:sz w:val="26"/>
            <w:szCs w:val="26"/>
          </w:rPr>
          <w:fldChar w:fldCharType="end"/>
        </w:r>
      </w:hyperlink>
    </w:p>
    <w:p w14:paraId="6287D3BB" w14:textId="2058F303"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0" w:history="1">
        <w:r w:rsidRPr="000D4328">
          <w:rPr>
            <w:rStyle w:val="Siuktni"/>
            <w:rFonts w:asciiTheme="majorHAnsi" w:hAnsiTheme="majorHAnsi" w:cstheme="majorHAnsi"/>
            <w:bCs/>
            <w:noProof/>
            <w:sz w:val="26"/>
            <w:szCs w:val="26"/>
            <w:lang w:val="vi-VN"/>
          </w:rPr>
          <w:t>3. Không gian trạng thái của bài toán.</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_Toc200548890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2</w:t>
        </w:r>
        <w:r w:rsidRPr="000D4328">
          <w:rPr>
            <w:rFonts w:asciiTheme="majorHAnsi" w:hAnsiTheme="majorHAnsi" w:cstheme="majorHAnsi"/>
            <w:noProof/>
            <w:webHidden/>
            <w:sz w:val="26"/>
            <w:szCs w:val="26"/>
          </w:rPr>
          <w:fldChar w:fldCharType="end"/>
        </w:r>
      </w:hyperlink>
    </w:p>
    <w:p w14:paraId="0FD2A81E" w14:textId="415DBEC1" w:rsidR="000D4328" w:rsidRPr="000D4328" w:rsidRDefault="000D4328">
      <w:pPr>
        <w:pStyle w:val="Mucluc2"/>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1" w:history="1">
        <w:r w:rsidRPr="000D4328">
          <w:rPr>
            <w:rStyle w:val="Siuktni"/>
            <w:rFonts w:asciiTheme="majorHAnsi" w:hAnsiTheme="majorHAnsi" w:cstheme="majorHAnsi"/>
            <w:noProof/>
            <w:sz w:val="26"/>
            <w:szCs w:val="26"/>
            <w:lang w:val="vi-VN"/>
          </w:rPr>
          <w:t>Phần II. Các thuật toán tìm kiếm heuristic.</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_Toc200548891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1F88520E" w14:textId="73AAA1C5" w:rsidR="000D4328" w:rsidRPr="000D4328" w:rsidRDefault="000D4328">
      <w:pPr>
        <w:pStyle w:val="Mucluc3"/>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2" w:history="1">
        <w:r w:rsidRPr="000D4328">
          <w:rPr>
            <w:rStyle w:val="Siuktni"/>
            <w:rFonts w:asciiTheme="majorHAnsi" w:hAnsiTheme="majorHAnsi" w:cstheme="majorHAnsi"/>
            <w:noProof/>
            <w:sz w:val="26"/>
            <w:szCs w:val="26"/>
            <w:lang w:val="vi-VN"/>
          </w:rPr>
          <w:t>1.2.1. Tổng quan về giải thuật tìm kiếm Heuristic.</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_Toc200548892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4BC09DAE" w14:textId="31E8349F"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3" w:history="1">
        <w:r w:rsidRPr="000D4328">
          <w:rPr>
            <w:rStyle w:val="Siuktni"/>
            <w:rFonts w:asciiTheme="majorHAnsi" w:hAnsiTheme="majorHAnsi" w:cstheme="majorHAnsi"/>
            <w:noProof/>
            <w:sz w:val="26"/>
            <w:szCs w:val="26"/>
            <w:lang w:val="vi-VN"/>
          </w:rPr>
          <w:t>1.2.1.1. Khái niệm</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_Toc200548893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376DF7B3" w14:textId="53131008"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4" w:history="1">
        <w:r w:rsidRPr="000D4328">
          <w:rPr>
            <w:rStyle w:val="Siuktni"/>
            <w:rFonts w:asciiTheme="majorHAnsi" w:hAnsiTheme="majorHAnsi" w:cstheme="majorHAnsi"/>
            <w:noProof/>
            <w:sz w:val="26"/>
            <w:szCs w:val="26"/>
            <w:lang w:val="vi-VN"/>
          </w:rPr>
          <w:t>1.2.1.2. Vai trò</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_Toc200548894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10C45F8D" w14:textId="40E7A7AA"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5" w:history="1">
        <w:r w:rsidRPr="000D4328">
          <w:rPr>
            <w:rStyle w:val="Siuktni"/>
            <w:rFonts w:asciiTheme="majorHAnsi" w:hAnsiTheme="majorHAnsi" w:cstheme="majorHAnsi"/>
            <w:noProof/>
            <w:sz w:val="26"/>
            <w:szCs w:val="26"/>
          </w:rPr>
          <w:t>1.2.1.3. Ưu điểm</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_Toc200548895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58926FAD" w14:textId="3C6412B4"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6" w:history="1">
        <w:r w:rsidRPr="000D4328">
          <w:rPr>
            <w:rStyle w:val="Siuktni"/>
            <w:rFonts w:asciiTheme="majorHAnsi" w:hAnsiTheme="majorHAnsi" w:cstheme="majorHAnsi"/>
            <w:noProof/>
            <w:sz w:val="26"/>
            <w:szCs w:val="26"/>
          </w:rPr>
          <w:t>1.2.1.4. Phương pháp xây dựng</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_Toc200548896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04D31652" w14:textId="1CA72781" w:rsidR="000D4328" w:rsidRPr="000D4328" w:rsidRDefault="000D4328">
      <w:pPr>
        <w:pStyle w:val="Mucluc3"/>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7" w:history="1">
        <w:r w:rsidRPr="000D4328">
          <w:rPr>
            <w:rStyle w:val="Siuktni"/>
            <w:rFonts w:asciiTheme="majorHAnsi" w:hAnsiTheme="majorHAnsi" w:cstheme="majorHAnsi"/>
            <w:noProof/>
            <w:sz w:val="26"/>
            <w:szCs w:val="26"/>
          </w:rPr>
          <w:t>1.2.2.</w:t>
        </w:r>
        <w:r w:rsidRPr="000D4328">
          <w:rPr>
            <w:rStyle w:val="Siuktni"/>
            <w:rFonts w:asciiTheme="majorHAnsi" w:hAnsiTheme="majorHAnsi" w:cstheme="majorHAnsi"/>
            <w:noProof/>
            <w:sz w:val="26"/>
            <w:szCs w:val="26"/>
            <w:lang w:val="vi-VN"/>
          </w:rPr>
          <w:t xml:space="preserve"> </w:t>
        </w:r>
        <w:r w:rsidRPr="000D4328">
          <w:rPr>
            <w:rStyle w:val="Siuktni"/>
            <w:rFonts w:asciiTheme="majorHAnsi" w:hAnsiTheme="majorHAnsi" w:cstheme="majorHAnsi"/>
            <w:noProof/>
            <w:sz w:val="26"/>
            <w:szCs w:val="26"/>
          </w:rPr>
          <w:t>Tìm kiếm tối ưu(Best-First Search – BeFS)</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_Toc200548897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310BEC6E" w14:textId="37FDD661"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8" w:history="1">
        <w:r w:rsidRPr="000D4328">
          <w:rPr>
            <w:rStyle w:val="Siuktni"/>
            <w:rFonts w:asciiTheme="majorHAnsi" w:hAnsiTheme="majorHAnsi" w:cstheme="majorHAnsi"/>
            <w:noProof/>
            <w:sz w:val="26"/>
            <w:szCs w:val="26"/>
          </w:rPr>
          <w:t>1.2.2.1. Khái quát về BeFS</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_Toc200548898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317A0AFC" w14:textId="0C9B06F5"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899" w:history="1">
        <w:r w:rsidRPr="000D4328">
          <w:rPr>
            <w:rStyle w:val="Siuktni"/>
            <w:rFonts w:asciiTheme="majorHAnsi" w:hAnsiTheme="majorHAnsi" w:cstheme="majorHAnsi"/>
            <w:noProof/>
            <w:sz w:val="26"/>
            <w:szCs w:val="26"/>
          </w:rPr>
          <w:t>1.2.2.2. Cơ chế hoạt động của BeFS</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_Toc200548899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4</w:t>
        </w:r>
        <w:r w:rsidRPr="000D4328">
          <w:rPr>
            <w:rFonts w:asciiTheme="majorHAnsi" w:hAnsiTheme="majorHAnsi" w:cstheme="majorHAnsi"/>
            <w:noProof/>
            <w:webHidden/>
            <w:sz w:val="26"/>
            <w:szCs w:val="26"/>
          </w:rPr>
          <w:fldChar w:fldCharType="end"/>
        </w:r>
      </w:hyperlink>
    </w:p>
    <w:p w14:paraId="320422EA" w14:textId="26086BF1"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0" w:history="1">
        <w:r w:rsidRPr="000D4328">
          <w:rPr>
            <w:rStyle w:val="Siuktni"/>
            <w:rFonts w:asciiTheme="majorHAnsi" w:hAnsiTheme="majorHAnsi" w:cstheme="majorHAnsi"/>
            <w:noProof/>
            <w:sz w:val="26"/>
            <w:szCs w:val="26"/>
          </w:rPr>
          <w:t>1.2.2.3. Ưu điểm nổi bật của BeFS</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_Toc200548900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5</w:t>
        </w:r>
        <w:r w:rsidRPr="000D4328">
          <w:rPr>
            <w:rFonts w:asciiTheme="majorHAnsi" w:hAnsiTheme="majorHAnsi" w:cstheme="majorHAnsi"/>
            <w:noProof/>
            <w:webHidden/>
            <w:sz w:val="26"/>
            <w:szCs w:val="26"/>
          </w:rPr>
          <w:fldChar w:fldCharType="end"/>
        </w:r>
      </w:hyperlink>
    </w:p>
    <w:p w14:paraId="63BC3BC7" w14:textId="274D6178"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1" w:history="1">
        <w:r w:rsidRPr="000D4328">
          <w:rPr>
            <w:rStyle w:val="Siuktni"/>
            <w:rFonts w:asciiTheme="majorHAnsi" w:hAnsiTheme="majorHAnsi" w:cstheme="majorHAnsi"/>
            <w:noProof/>
            <w:sz w:val="26"/>
            <w:szCs w:val="26"/>
          </w:rPr>
          <w:t>1.2.2.4. Ứng dụng của BeFS</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_Toc200548901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5</w:t>
        </w:r>
        <w:r w:rsidRPr="000D4328">
          <w:rPr>
            <w:rFonts w:asciiTheme="majorHAnsi" w:hAnsiTheme="majorHAnsi" w:cstheme="majorHAnsi"/>
            <w:noProof/>
            <w:webHidden/>
            <w:sz w:val="26"/>
            <w:szCs w:val="26"/>
          </w:rPr>
          <w:fldChar w:fldCharType="end"/>
        </w:r>
      </w:hyperlink>
    </w:p>
    <w:p w14:paraId="474E3A27" w14:textId="634489E4"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2" w:history="1">
        <w:r w:rsidRPr="000D4328">
          <w:rPr>
            <w:rStyle w:val="Siuktni"/>
            <w:rFonts w:asciiTheme="majorHAnsi" w:eastAsia="Times New Roman" w:hAnsiTheme="majorHAnsi" w:cstheme="majorHAnsi"/>
            <w:noProof/>
            <w:sz w:val="26"/>
            <w:szCs w:val="26"/>
            <w:lang w:val="vi-VN"/>
          </w:rPr>
          <w:t>1.2.2.5. Minh họa cho BeFS</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_Toc200548902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5</w:t>
        </w:r>
        <w:r w:rsidRPr="000D4328">
          <w:rPr>
            <w:rFonts w:asciiTheme="majorHAnsi" w:hAnsiTheme="majorHAnsi" w:cstheme="majorHAnsi"/>
            <w:noProof/>
            <w:webHidden/>
            <w:sz w:val="26"/>
            <w:szCs w:val="26"/>
          </w:rPr>
          <w:fldChar w:fldCharType="end"/>
        </w:r>
      </w:hyperlink>
    </w:p>
    <w:p w14:paraId="1F19C37C" w14:textId="3BC97D1D"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3" w:history="1">
        <w:r w:rsidRPr="000D4328">
          <w:rPr>
            <w:rStyle w:val="Siuktni"/>
            <w:rFonts w:asciiTheme="majorHAnsi" w:eastAsia="Times New Roman" w:hAnsiTheme="majorHAnsi" w:cstheme="majorHAnsi"/>
            <w:noProof/>
            <w:sz w:val="26"/>
            <w:szCs w:val="26"/>
          </w:rPr>
          <w:t>1.2.2.6. Thuật toán tìm kiếm tối ưu (Best-First Search - BeFS)</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_Toc200548903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5</w:t>
        </w:r>
        <w:r w:rsidRPr="000D4328">
          <w:rPr>
            <w:rFonts w:asciiTheme="majorHAnsi" w:hAnsiTheme="majorHAnsi" w:cstheme="majorHAnsi"/>
            <w:noProof/>
            <w:webHidden/>
            <w:sz w:val="26"/>
            <w:szCs w:val="26"/>
          </w:rPr>
          <w:fldChar w:fldCharType="end"/>
        </w:r>
      </w:hyperlink>
    </w:p>
    <w:p w14:paraId="3A6D334E" w14:textId="73B57E5F" w:rsidR="000D4328" w:rsidRPr="000D4328" w:rsidRDefault="000D4328">
      <w:pPr>
        <w:pStyle w:val="Mucluc4"/>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4" w:history="1">
        <w:r w:rsidRPr="000D4328">
          <w:rPr>
            <w:rStyle w:val="Siuktni"/>
            <w:rFonts w:asciiTheme="majorHAnsi" w:eastAsia="Times New Roman" w:hAnsiTheme="majorHAnsi" w:cstheme="majorHAnsi"/>
            <w:noProof/>
            <w:sz w:val="26"/>
            <w:szCs w:val="26"/>
            <w:lang w:val="vi-VN"/>
          </w:rPr>
          <w:t>1.2.2.7. Thông tin quá khứ và tương lai.</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_Toc200548904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6</w:t>
        </w:r>
        <w:r w:rsidRPr="000D4328">
          <w:rPr>
            <w:rFonts w:asciiTheme="majorHAnsi" w:hAnsiTheme="majorHAnsi" w:cstheme="majorHAnsi"/>
            <w:noProof/>
            <w:webHidden/>
            <w:sz w:val="26"/>
            <w:szCs w:val="26"/>
          </w:rPr>
          <w:fldChar w:fldCharType="end"/>
        </w:r>
      </w:hyperlink>
    </w:p>
    <w:p w14:paraId="0A560737" w14:textId="56B4CCA9" w:rsidR="000D4328" w:rsidRPr="000D4328" w:rsidRDefault="000D4328">
      <w:pPr>
        <w:pStyle w:val="Mucluc3"/>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5" w:history="1">
        <w:r w:rsidRPr="000D4328">
          <w:rPr>
            <w:rStyle w:val="Siuktni"/>
            <w:rFonts w:asciiTheme="majorHAnsi" w:hAnsiTheme="majorHAnsi" w:cstheme="majorHAnsi"/>
            <w:noProof/>
            <w:sz w:val="26"/>
            <w:szCs w:val="26"/>
            <w:lang w:val="vi-VN"/>
          </w:rPr>
          <w:t>1.2.3. Thuật toán A</w:t>
        </w:r>
        <w:r w:rsidRPr="000D4328">
          <w:rPr>
            <w:rStyle w:val="Siuktni"/>
            <w:rFonts w:asciiTheme="majorHAnsi" w:hAnsiTheme="majorHAnsi" w:cstheme="majorHAnsi"/>
            <w:noProof/>
            <w:sz w:val="26"/>
            <w:szCs w:val="26"/>
            <w:vertAlign w:val="superscript"/>
            <w:lang w:val="vi-VN"/>
          </w:rPr>
          <w:t>T</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_Toc200548905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7</w:t>
        </w:r>
        <w:r w:rsidRPr="000D4328">
          <w:rPr>
            <w:rFonts w:asciiTheme="majorHAnsi" w:hAnsiTheme="majorHAnsi" w:cstheme="majorHAnsi"/>
            <w:noProof/>
            <w:webHidden/>
            <w:sz w:val="26"/>
            <w:szCs w:val="26"/>
          </w:rPr>
          <w:fldChar w:fldCharType="end"/>
        </w:r>
      </w:hyperlink>
    </w:p>
    <w:p w14:paraId="215F6E39" w14:textId="66042B07" w:rsidR="000D4328" w:rsidRPr="000D4328" w:rsidRDefault="000D4328">
      <w:pPr>
        <w:pStyle w:val="Mucluc3"/>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6" w:history="1">
        <w:r w:rsidRPr="000D4328">
          <w:rPr>
            <w:rStyle w:val="Siuktni"/>
            <w:rFonts w:asciiTheme="majorHAnsi" w:hAnsiTheme="majorHAnsi" w:cstheme="majorHAnsi"/>
            <w:noProof/>
            <w:sz w:val="26"/>
            <w:szCs w:val="26"/>
            <w:lang w:val="en-US"/>
          </w:rPr>
          <w:t>1.2.4</w:t>
        </w:r>
        <w:r w:rsidRPr="000D4328">
          <w:rPr>
            <w:rStyle w:val="Siuktni"/>
            <w:rFonts w:asciiTheme="majorHAnsi" w:hAnsiTheme="majorHAnsi" w:cstheme="majorHAnsi"/>
            <w:noProof/>
            <w:sz w:val="26"/>
            <w:szCs w:val="26"/>
            <w:lang w:val="vi-VN"/>
          </w:rPr>
          <w:t>.</w:t>
        </w:r>
        <w:r w:rsidRPr="000D4328">
          <w:rPr>
            <w:rStyle w:val="Siuktni"/>
            <w:rFonts w:asciiTheme="majorHAnsi" w:hAnsiTheme="majorHAnsi" w:cstheme="majorHAnsi"/>
            <w:noProof/>
            <w:sz w:val="26"/>
            <w:szCs w:val="26"/>
          </w:rPr>
          <w:t xml:space="preserve"> Thuật toán AKT (Algorithm for Knowlegeable Tree Search)</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_Toc200548906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9</w:t>
        </w:r>
        <w:r w:rsidRPr="000D4328">
          <w:rPr>
            <w:rFonts w:asciiTheme="majorHAnsi" w:hAnsiTheme="majorHAnsi" w:cstheme="majorHAnsi"/>
            <w:noProof/>
            <w:webHidden/>
            <w:sz w:val="26"/>
            <w:szCs w:val="26"/>
          </w:rPr>
          <w:fldChar w:fldCharType="end"/>
        </w:r>
      </w:hyperlink>
    </w:p>
    <w:p w14:paraId="65143EBF" w14:textId="422B4872" w:rsidR="000D4328" w:rsidRPr="000D4328" w:rsidRDefault="000D4328">
      <w:pPr>
        <w:pStyle w:val="Mucluc3"/>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7" w:history="1">
        <w:r w:rsidRPr="000D4328">
          <w:rPr>
            <w:rStyle w:val="Siuktni"/>
            <w:rFonts w:asciiTheme="majorHAnsi" w:hAnsiTheme="majorHAnsi" w:cstheme="majorHAnsi"/>
            <w:noProof/>
            <w:sz w:val="26"/>
            <w:szCs w:val="26"/>
            <w:lang w:val="en-US"/>
          </w:rPr>
          <w:t>1.2.5</w:t>
        </w:r>
        <w:r w:rsidRPr="000D4328">
          <w:rPr>
            <w:rStyle w:val="Siuktni"/>
            <w:rFonts w:asciiTheme="majorHAnsi" w:hAnsiTheme="majorHAnsi" w:cstheme="majorHAnsi"/>
            <w:noProof/>
            <w:sz w:val="26"/>
            <w:szCs w:val="26"/>
            <w:lang w:val="vi-VN"/>
          </w:rPr>
          <w:t>.</w:t>
        </w:r>
        <w:r w:rsidRPr="000D4328">
          <w:rPr>
            <w:rStyle w:val="Siuktni"/>
            <w:rFonts w:asciiTheme="majorHAnsi" w:hAnsiTheme="majorHAnsi" w:cstheme="majorHAnsi"/>
            <w:noProof/>
            <w:sz w:val="26"/>
            <w:szCs w:val="26"/>
          </w:rPr>
          <w:t xml:space="preserve"> Thuật toán A*</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_Toc200548907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13</w:t>
        </w:r>
        <w:r w:rsidRPr="000D4328">
          <w:rPr>
            <w:rFonts w:asciiTheme="majorHAnsi" w:hAnsiTheme="majorHAnsi" w:cstheme="majorHAnsi"/>
            <w:noProof/>
            <w:webHidden/>
            <w:sz w:val="26"/>
            <w:szCs w:val="26"/>
          </w:rPr>
          <w:fldChar w:fldCharType="end"/>
        </w:r>
      </w:hyperlink>
    </w:p>
    <w:p w14:paraId="54B80E83" w14:textId="059135EE" w:rsidR="000D4328" w:rsidRPr="000D4328" w:rsidRDefault="000D4328">
      <w:pPr>
        <w:pStyle w:val="Mucluc1"/>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8" w:history="1">
        <w:r w:rsidRPr="000D4328">
          <w:rPr>
            <w:rStyle w:val="Siuktni"/>
            <w:rFonts w:asciiTheme="majorHAnsi" w:hAnsiTheme="majorHAnsi" w:cstheme="majorHAnsi"/>
            <w:noProof/>
            <w:sz w:val="26"/>
            <w:szCs w:val="26"/>
            <w:lang w:val="vi-VN"/>
          </w:rPr>
          <w:t xml:space="preserve">CHƯƠNG II: </w:t>
        </w:r>
        <w:r w:rsidRPr="000D4328">
          <w:rPr>
            <w:rStyle w:val="Siuktni"/>
            <w:rFonts w:asciiTheme="majorHAnsi" w:hAnsiTheme="majorHAnsi" w:cstheme="majorHAnsi"/>
            <w:noProof/>
            <w:sz w:val="26"/>
            <w:szCs w:val="26"/>
            <w:lang w:val="vi-VN"/>
          </w:rPr>
          <w:t>Ứ</w:t>
        </w:r>
        <w:r w:rsidRPr="000D4328">
          <w:rPr>
            <w:rStyle w:val="Siuktni"/>
            <w:rFonts w:asciiTheme="majorHAnsi" w:hAnsiTheme="majorHAnsi" w:cstheme="majorHAnsi"/>
            <w:noProof/>
            <w:sz w:val="26"/>
            <w:szCs w:val="26"/>
            <w:lang w:val="vi-VN"/>
          </w:rPr>
          <w:t>NG DỤNG THUẬT TOÁN HEURISTIC VÀO BÀI TOÁN TÌM ĐƯỜNG ĐI TỐT NHẤT CÓ SỬ DỤNG CHI PHÍ TẠI ĐIỂM ĐẾN.</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_Toc200548908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16</w:t>
        </w:r>
        <w:r w:rsidRPr="000D4328">
          <w:rPr>
            <w:rFonts w:asciiTheme="majorHAnsi" w:hAnsiTheme="majorHAnsi" w:cstheme="majorHAnsi"/>
            <w:noProof/>
            <w:webHidden/>
            <w:sz w:val="26"/>
            <w:szCs w:val="26"/>
          </w:rPr>
          <w:fldChar w:fldCharType="end"/>
        </w:r>
      </w:hyperlink>
    </w:p>
    <w:p w14:paraId="34118B5C" w14:textId="45BA459F" w:rsidR="000D4328" w:rsidRPr="000D4328" w:rsidRDefault="000D4328">
      <w:pPr>
        <w:pStyle w:val="Mucluc2"/>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09" w:history="1">
        <w:r w:rsidRPr="000D4328">
          <w:rPr>
            <w:rStyle w:val="Siuktni"/>
            <w:rFonts w:asciiTheme="majorHAnsi" w:hAnsiTheme="majorHAnsi" w:cstheme="majorHAnsi"/>
            <w:noProof/>
            <w:sz w:val="26"/>
            <w:szCs w:val="26"/>
            <w:lang w:val="vi-VN"/>
          </w:rPr>
          <w:t>Phần I. Không gian trạng thái bài toán.</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_Toc200548909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16</w:t>
        </w:r>
        <w:r w:rsidRPr="000D4328">
          <w:rPr>
            <w:rFonts w:asciiTheme="majorHAnsi" w:hAnsiTheme="majorHAnsi" w:cstheme="majorHAnsi"/>
            <w:noProof/>
            <w:webHidden/>
            <w:sz w:val="26"/>
            <w:szCs w:val="26"/>
          </w:rPr>
          <w:fldChar w:fldCharType="end"/>
        </w:r>
      </w:hyperlink>
    </w:p>
    <w:p w14:paraId="201C251C" w14:textId="27BAB29A" w:rsidR="000D4328" w:rsidRPr="000D4328" w:rsidRDefault="000D4328">
      <w:pPr>
        <w:pStyle w:val="Mucluc3"/>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10" w:history="1">
        <w:r w:rsidRPr="000D4328">
          <w:rPr>
            <w:rStyle w:val="Siuktni"/>
            <w:rFonts w:asciiTheme="majorHAnsi" w:hAnsiTheme="majorHAnsi" w:cstheme="majorHAnsi"/>
            <w:noProof/>
            <w:sz w:val="26"/>
            <w:szCs w:val="26"/>
            <w:lang w:val="vi-VN"/>
          </w:rPr>
          <w:t>1. Giới thiệu bài toán.</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_Toc200548910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16</w:t>
        </w:r>
        <w:r w:rsidRPr="000D4328">
          <w:rPr>
            <w:rFonts w:asciiTheme="majorHAnsi" w:hAnsiTheme="majorHAnsi" w:cstheme="majorHAnsi"/>
            <w:noProof/>
            <w:webHidden/>
            <w:sz w:val="26"/>
            <w:szCs w:val="26"/>
          </w:rPr>
          <w:fldChar w:fldCharType="end"/>
        </w:r>
      </w:hyperlink>
    </w:p>
    <w:p w14:paraId="72C87118" w14:textId="202F59A9" w:rsidR="000D4328" w:rsidRPr="000D4328" w:rsidRDefault="000D4328">
      <w:pPr>
        <w:pStyle w:val="Mucluc3"/>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11" w:history="1">
        <w:r w:rsidRPr="000D4328">
          <w:rPr>
            <w:rStyle w:val="Siuktni"/>
            <w:rFonts w:asciiTheme="majorHAnsi" w:hAnsiTheme="majorHAnsi" w:cstheme="majorHAnsi"/>
            <w:bCs/>
            <w:noProof/>
            <w:sz w:val="26"/>
            <w:szCs w:val="26"/>
          </w:rPr>
          <w:t>2</w:t>
        </w:r>
        <w:r w:rsidRPr="000D4328">
          <w:rPr>
            <w:rStyle w:val="Siuktni"/>
            <w:rFonts w:asciiTheme="majorHAnsi" w:hAnsiTheme="majorHAnsi" w:cstheme="majorHAnsi"/>
            <w:bCs/>
            <w:noProof/>
            <w:sz w:val="26"/>
            <w:szCs w:val="26"/>
            <w:lang w:val="vi-VN"/>
          </w:rPr>
          <w:t>.</w:t>
        </w:r>
        <w:r w:rsidRPr="000D4328">
          <w:rPr>
            <w:rStyle w:val="Siuktni"/>
            <w:rFonts w:asciiTheme="majorHAnsi" w:hAnsiTheme="majorHAnsi" w:cstheme="majorHAnsi"/>
            <w:bCs/>
            <w:noProof/>
            <w:sz w:val="26"/>
            <w:szCs w:val="26"/>
          </w:rPr>
          <w:t xml:space="preserve"> Không gian trạng thái.</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_Toc200548911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17</w:t>
        </w:r>
        <w:r w:rsidRPr="000D4328">
          <w:rPr>
            <w:rFonts w:asciiTheme="majorHAnsi" w:hAnsiTheme="majorHAnsi" w:cstheme="majorHAnsi"/>
            <w:noProof/>
            <w:webHidden/>
            <w:sz w:val="26"/>
            <w:szCs w:val="26"/>
          </w:rPr>
          <w:fldChar w:fldCharType="end"/>
        </w:r>
      </w:hyperlink>
    </w:p>
    <w:p w14:paraId="0EA7A254" w14:textId="412864A1" w:rsidR="000D4328" w:rsidRPr="000D4328" w:rsidRDefault="000D4328">
      <w:pPr>
        <w:pStyle w:val="Mucluc2"/>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12" w:history="1">
        <w:r w:rsidRPr="000D4328">
          <w:rPr>
            <w:rStyle w:val="Siuktni"/>
            <w:rFonts w:asciiTheme="majorHAnsi" w:hAnsiTheme="majorHAnsi" w:cstheme="majorHAnsi"/>
            <w:noProof/>
            <w:sz w:val="26"/>
            <w:szCs w:val="26"/>
            <w:lang w:val="vi-VN"/>
          </w:rPr>
          <w:t xml:space="preserve">Phần II. </w:t>
        </w:r>
        <w:r w:rsidRPr="000D4328">
          <w:rPr>
            <w:rStyle w:val="Siuktni"/>
            <w:rFonts w:asciiTheme="majorHAnsi" w:hAnsiTheme="majorHAnsi" w:cstheme="majorHAnsi"/>
            <w:noProof/>
            <w:sz w:val="26"/>
            <w:szCs w:val="26"/>
          </w:rPr>
          <w:t>Phân tích các bước và cài đặt thuật toán</w:t>
        </w:r>
        <w:r w:rsidRPr="000D4328">
          <w:rPr>
            <w:rStyle w:val="Siuktni"/>
            <w:rFonts w:asciiTheme="majorHAnsi" w:hAnsiTheme="majorHAnsi" w:cstheme="majorHAnsi"/>
            <w:noProof/>
            <w:sz w:val="26"/>
            <w:szCs w:val="26"/>
            <w:lang w:val="vi-VN"/>
          </w:rPr>
          <w:t>.</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_Toc200548912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17</w:t>
        </w:r>
        <w:r w:rsidRPr="000D4328">
          <w:rPr>
            <w:rFonts w:asciiTheme="majorHAnsi" w:hAnsiTheme="majorHAnsi" w:cstheme="majorHAnsi"/>
            <w:noProof/>
            <w:webHidden/>
            <w:sz w:val="26"/>
            <w:szCs w:val="26"/>
          </w:rPr>
          <w:fldChar w:fldCharType="end"/>
        </w:r>
      </w:hyperlink>
    </w:p>
    <w:p w14:paraId="500B26B0" w14:textId="0893DC32" w:rsidR="000D4328" w:rsidRPr="000D4328" w:rsidRDefault="000D4328">
      <w:pPr>
        <w:pStyle w:val="Mucluc1"/>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13" w:history="1">
        <w:r w:rsidRPr="000D4328">
          <w:rPr>
            <w:rStyle w:val="Siuktni"/>
            <w:rFonts w:asciiTheme="majorHAnsi" w:hAnsiTheme="majorHAnsi" w:cstheme="majorHAnsi"/>
            <w:noProof/>
            <w:sz w:val="26"/>
            <w:szCs w:val="26"/>
            <w:lang w:val="vi-VN"/>
          </w:rPr>
          <w:t>KẾT LUẬN</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_Toc200548913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22</w:t>
        </w:r>
        <w:r w:rsidRPr="000D4328">
          <w:rPr>
            <w:rFonts w:asciiTheme="majorHAnsi" w:hAnsiTheme="majorHAnsi" w:cstheme="majorHAnsi"/>
            <w:noProof/>
            <w:webHidden/>
            <w:sz w:val="26"/>
            <w:szCs w:val="26"/>
          </w:rPr>
          <w:fldChar w:fldCharType="end"/>
        </w:r>
      </w:hyperlink>
    </w:p>
    <w:p w14:paraId="56D8144A" w14:textId="79C0B432" w:rsidR="000D4328" w:rsidRPr="000D4328" w:rsidRDefault="000D4328">
      <w:pPr>
        <w:pStyle w:val="Mucluc1"/>
        <w:tabs>
          <w:tab w:val="right" w:leader="dot" w:pos="9061"/>
        </w:tabs>
        <w:rPr>
          <w:rFonts w:asciiTheme="majorHAnsi" w:eastAsiaTheme="minorEastAsia" w:hAnsiTheme="majorHAnsi" w:cstheme="majorHAnsi"/>
          <w:noProof/>
          <w:kern w:val="2"/>
          <w:sz w:val="26"/>
          <w:szCs w:val="26"/>
          <w:lang w:val="vi-VN"/>
          <w14:ligatures w14:val="standardContextual"/>
        </w:rPr>
      </w:pPr>
      <w:hyperlink w:anchor="_Toc200548914" w:history="1">
        <w:r w:rsidRPr="000D4328">
          <w:rPr>
            <w:rStyle w:val="Siuktni"/>
            <w:rFonts w:asciiTheme="majorHAnsi" w:hAnsiTheme="majorHAnsi" w:cstheme="majorHAnsi"/>
            <w:noProof/>
            <w:sz w:val="26"/>
            <w:szCs w:val="26"/>
          </w:rPr>
          <w:t>TÀI</w:t>
        </w:r>
        <w:r w:rsidRPr="000D4328">
          <w:rPr>
            <w:rStyle w:val="Siuktni"/>
            <w:rFonts w:asciiTheme="majorHAnsi" w:hAnsiTheme="majorHAnsi" w:cstheme="majorHAnsi"/>
            <w:noProof/>
            <w:sz w:val="26"/>
            <w:szCs w:val="26"/>
            <w:lang w:val="vi-VN"/>
          </w:rPr>
          <w:t xml:space="preserve"> LI</w:t>
        </w:r>
        <w:r w:rsidRPr="000D4328">
          <w:rPr>
            <w:rStyle w:val="Siuktni"/>
            <w:rFonts w:asciiTheme="majorHAnsi" w:hAnsiTheme="majorHAnsi" w:cstheme="majorHAnsi"/>
            <w:noProof/>
            <w:sz w:val="26"/>
            <w:szCs w:val="26"/>
            <w:lang w:val="vi-VN"/>
          </w:rPr>
          <w:t>Ệ</w:t>
        </w:r>
        <w:r w:rsidRPr="000D4328">
          <w:rPr>
            <w:rStyle w:val="Siuktni"/>
            <w:rFonts w:asciiTheme="majorHAnsi" w:hAnsiTheme="majorHAnsi" w:cstheme="majorHAnsi"/>
            <w:noProof/>
            <w:sz w:val="26"/>
            <w:szCs w:val="26"/>
            <w:lang w:val="vi-VN"/>
          </w:rPr>
          <w:t>U THAM KHẢO</w:t>
        </w:r>
        <w:r w:rsidRPr="000D4328">
          <w:rPr>
            <w:rFonts w:asciiTheme="majorHAnsi" w:hAnsiTheme="majorHAnsi" w:cstheme="majorHAnsi"/>
            <w:noProof/>
            <w:webHidden/>
            <w:sz w:val="26"/>
            <w:szCs w:val="26"/>
          </w:rPr>
          <w:tab/>
        </w:r>
        <w:r w:rsidRPr="000D4328">
          <w:rPr>
            <w:rFonts w:asciiTheme="majorHAnsi" w:hAnsiTheme="majorHAnsi" w:cstheme="majorHAnsi"/>
            <w:noProof/>
            <w:webHidden/>
            <w:sz w:val="26"/>
            <w:szCs w:val="26"/>
          </w:rPr>
          <w:fldChar w:fldCharType="begin"/>
        </w:r>
        <w:r w:rsidRPr="000D4328">
          <w:rPr>
            <w:rFonts w:asciiTheme="majorHAnsi" w:hAnsiTheme="majorHAnsi" w:cstheme="majorHAnsi"/>
            <w:noProof/>
            <w:webHidden/>
            <w:sz w:val="26"/>
            <w:szCs w:val="26"/>
          </w:rPr>
          <w:instrText xml:space="preserve"> PAGEREF _Toc200548914 \h </w:instrText>
        </w:r>
        <w:r w:rsidRPr="000D4328">
          <w:rPr>
            <w:rFonts w:asciiTheme="majorHAnsi" w:hAnsiTheme="majorHAnsi" w:cstheme="majorHAnsi"/>
            <w:noProof/>
            <w:webHidden/>
            <w:sz w:val="26"/>
            <w:szCs w:val="26"/>
          </w:rPr>
        </w:r>
        <w:r w:rsidRPr="000D4328">
          <w:rPr>
            <w:rFonts w:asciiTheme="majorHAnsi" w:hAnsiTheme="majorHAnsi" w:cstheme="majorHAnsi"/>
            <w:noProof/>
            <w:webHidden/>
            <w:sz w:val="26"/>
            <w:szCs w:val="26"/>
          </w:rPr>
          <w:fldChar w:fldCharType="separate"/>
        </w:r>
        <w:r w:rsidRPr="000D4328">
          <w:rPr>
            <w:rFonts w:asciiTheme="majorHAnsi" w:hAnsiTheme="majorHAnsi" w:cstheme="majorHAnsi"/>
            <w:noProof/>
            <w:webHidden/>
            <w:sz w:val="26"/>
            <w:szCs w:val="26"/>
          </w:rPr>
          <w:t>23</w:t>
        </w:r>
        <w:r w:rsidRPr="000D4328">
          <w:rPr>
            <w:rFonts w:asciiTheme="majorHAnsi" w:hAnsiTheme="majorHAnsi" w:cstheme="majorHAnsi"/>
            <w:noProof/>
            <w:webHidden/>
            <w:sz w:val="26"/>
            <w:szCs w:val="26"/>
          </w:rPr>
          <w:fldChar w:fldCharType="end"/>
        </w:r>
      </w:hyperlink>
    </w:p>
    <w:p w14:paraId="288925B9" w14:textId="3A8F395E" w:rsidR="009F7FDD" w:rsidRPr="003466A4" w:rsidRDefault="004C0C07" w:rsidP="009F7FDD">
      <w:pPr>
        <w:rPr>
          <w:rFonts w:asciiTheme="majorHAnsi" w:hAnsiTheme="majorHAnsi" w:cstheme="majorHAnsi"/>
          <w:sz w:val="26"/>
          <w:szCs w:val="26"/>
          <w:lang w:val="vi"/>
        </w:rPr>
      </w:pPr>
      <w:r w:rsidRPr="003466A4">
        <w:rPr>
          <w:rFonts w:asciiTheme="majorHAnsi" w:hAnsiTheme="majorHAnsi" w:cstheme="majorHAnsi"/>
          <w:sz w:val="26"/>
          <w:szCs w:val="26"/>
          <w:lang w:val="vi"/>
        </w:rPr>
        <w:fldChar w:fldCharType="end"/>
      </w:r>
    </w:p>
    <w:p w14:paraId="0B0EA180" w14:textId="64AE5A92" w:rsidR="004D573A" w:rsidRPr="004C0C07" w:rsidRDefault="00D8789E" w:rsidP="004C0C07">
      <w:pPr>
        <w:jc w:val="center"/>
        <w:rPr>
          <w:rFonts w:asciiTheme="majorHAnsi" w:hAnsiTheme="majorHAnsi" w:cstheme="majorHAnsi"/>
          <w:b/>
          <w:bCs/>
          <w:sz w:val="28"/>
          <w:szCs w:val="28"/>
          <w:lang w:val="vi"/>
        </w:rPr>
      </w:pPr>
      <w:r w:rsidRPr="004C0C07">
        <w:rPr>
          <w:rFonts w:asciiTheme="majorHAnsi" w:hAnsiTheme="majorHAnsi" w:cstheme="majorHAnsi"/>
          <w:b/>
          <w:bCs/>
          <w:sz w:val="28"/>
          <w:szCs w:val="28"/>
          <w:lang w:val="vi"/>
        </w:rPr>
        <w:lastRenderedPageBreak/>
        <w:t>DANH MỤC HÌNH ẢNH</w:t>
      </w:r>
    </w:p>
    <w:p w14:paraId="4D1EBAE7" w14:textId="4A0551F6" w:rsidR="00976A78" w:rsidRPr="00976A78" w:rsidRDefault="004C0C07">
      <w:pPr>
        <w:pStyle w:val="Mucluc1"/>
        <w:tabs>
          <w:tab w:val="right" w:leader="dot" w:pos="9061"/>
        </w:tabs>
        <w:rPr>
          <w:rFonts w:ascii="Times New Roman" w:eastAsiaTheme="minorEastAsia" w:hAnsi="Times New Roman" w:cs="Times New Roman"/>
          <w:noProof/>
          <w:kern w:val="2"/>
          <w:sz w:val="26"/>
          <w:szCs w:val="26"/>
          <w:lang w:val="vi-VN"/>
          <w14:ligatures w14:val="standardContextual"/>
        </w:rPr>
      </w:pPr>
      <w:r>
        <w:rPr>
          <w:rFonts w:asciiTheme="majorHAnsi" w:hAnsiTheme="majorHAnsi" w:cstheme="majorHAnsi"/>
          <w:sz w:val="28"/>
          <w:szCs w:val="28"/>
          <w:lang w:val="vi"/>
        </w:rPr>
        <w:fldChar w:fldCharType="begin"/>
      </w:r>
      <w:r>
        <w:rPr>
          <w:rFonts w:asciiTheme="majorHAnsi" w:hAnsiTheme="majorHAnsi" w:cstheme="majorHAnsi"/>
          <w:sz w:val="28"/>
          <w:szCs w:val="28"/>
          <w:lang w:val="vi"/>
        </w:rPr>
        <w:instrText xml:space="preserve"> TOC \h \z \t "Chú thích,1" </w:instrText>
      </w:r>
      <w:r>
        <w:rPr>
          <w:rFonts w:asciiTheme="majorHAnsi" w:hAnsiTheme="majorHAnsi" w:cstheme="majorHAnsi"/>
          <w:sz w:val="28"/>
          <w:szCs w:val="28"/>
          <w:lang w:val="vi"/>
        </w:rPr>
        <w:fldChar w:fldCharType="separate"/>
      </w:r>
      <w:hyperlink w:anchor="_Toc200132065" w:history="1">
        <w:r w:rsidR="00976A78" w:rsidRPr="00976A78">
          <w:rPr>
            <w:rStyle w:val="Siuktni"/>
            <w:rFonts w:ascii="Times New Roman" w:hAnsi="Times New Roman" w:cs="Times New Roman"/>
            <w:noProof/>
            <w:sz w:val="26"/>
            <w:szCs w:val="26"/>
          </w:rPr>
          <w:t>Hình 1.1: Ví dụ không gian trạng thái</w:t>
        </w:r>
        <w:r w:rsidR="00976A78" w:rsidRPr="00976A78">
          <w:rPr>
            <w:rFonts w:ascii="Times New Roman" w:hAnsi="Times New Roman" w:cs="Times New Roman"/>
            <w:noProof/>
            <w:webHidden/>
            <w:sz w:val="26"/>
            <w:szCs w:val="26"/>
          </w:rPr>
          <w:tab/>
        </w:r>
        <w:r w:rsidR="00976A78" w:rsidRPr="00976A78">
          <w:rPr>
            <w:rFonts w:ascii="Times New Roman" w:hAnsi="Times New Roman" w:cs="Times New Roman"/>
            <w:noProof/>
            <w:webHidden/>
            <w:sz w:val="26"/>
            <w:szCs w:val="26"/>
          </w:rPr>
          <w:fldChar w:fldCharType="begin"/>
        </w:r>
        <w:r w:rsidR="00976A78" w:rsidRPr="00976A78">
          <w:rPr>
            <w:rFonts w:ascii="Times New Roman" w:hAnsi="Times New Roman" w:cs="Times New Roman"/>
            <w:noProof/>
            <w:webHidden/>
            <w:sz w:val="26"/>
            <w:szCs w:val="26"/>
          </w:rPr>
          <w:instrText xml:space="preserve"> PAGEREF _Toc200132065 \h </w:instrText>
        </w:r>
        <w:r w:rsidR="00976A78" w:rsidRPr="00976A78">
          <w:rPr>
            <w:rFonts w:ascii="Times New Roman" w:hAnsi="Times New Roman" w:cs="Times New Roman"/>
            <w:noProof/>
            <w:webHidden/>
            <w:sz w:val="26"/>
            <w:szCs w:val="26"/>
          </w:rPr>
        </w:r>
        <w:r w:rsidR="00976A78" w:rsidRPr="00976A78">
          <w:rPr>
            <w:rFonts w:ascii="Times New Roman" w:hAnsi="Times New Roman" w:cs="Times New Roman"/>
            <w:noProof/>
            <w:webHidden/>
            <w:sz w:val="26"/>
            <w:szCs w:val="26"/>
          </w:rPr>
          <w:fldChar w:fldCharType="separate"/>
        </w:r>
        <w:r w:rsidR="00976A78" w:rsidRPr="00976A78">
          <w:rPr>
            <w:rFonts w:ascii="Times New Roman" w:hAnsi="Times New Roman" w:cs="Times New Roman"/>
            <w:noProof/>
            <w:webHidden/>
            <w:sz w:val="26"/>
            <w:szCs w:val="26"/>
          </w:rPr>
          <w:t>2</w:t>
        </w:r>
        <w:r w:rsidR="00976A78" w:rsidRPr="00976A78">
          <w:rPr>
            <w:rFonts w:ascii="Times New Roman" w:hAnsi="Times New Roman" w:cs="Times New Roman"/>
            <w:noProof/>
            <w:webHidden/>
            <w:sz w:val="26"/>
            <w:szCs w:val="26"/>
          </w:rPr>
          <w:fldChar w:fldCharType="end"/>
        </w:r>
      </w:hyperlink>
    </w:p>
    <w:p w14:paraId="2EF507E3" w14:textId="591F41B7" w:rsidR="00976A78" w:rsidRPr="00976A78" w:rsidRDefault="00976A78">
      <w:pPr>
        <w:pStyle w:val="Mucluc1"/>
        <w:tabs>
          <w:tab w:val="right" w:leader="dot" w:pos="9061"/>
        </w:tabs>
        <w:rPr>
          <w:rFonts w:ascii="Times New Roman" w:eastAsiaTheme="minorEastAsia" w:hAnsi="Times New Roman" w:cs="Times New Roman"/>
          <w:noProof/>
          <w:kern w:val="2"/>
          <w:sz w:val="26"/>
          <w:szCs w:val="26"/>
          <w:lang w:val="vi-VN"/>
          <w14:ligatures w14:val="standardContextual"/>
        </w:rPr>
      </w:pPr>
      <w:hyperlink w:anchor="_Toc200132066" w:history="1">
        <w:r w:rsidRPr="00976A78">
          <w:rPr>
            <w:rStyle w:val="Siuktni"/>
            <w:rFonts w:ascii="Times New Roman" w:hAnsi="Times New Roman" w:cs="Times New Roman"/>
            <w:noProof/>
            <w:sz w:val="26"/>
            <w:szCs w:val="26"/>
          </w:rPr>
          <w:t>Hình 1.2: Tìm kiếm BeFS</w:t>
        </w:r>
        <w:r w:rsidRPr="00976A78">
          <w:rPr>
            <w:rFonts w:ascii="Times New Roman" w:hAnsi="Times New Roman" w:cs="Times New Roman"/>
            <w:noProof/>
            <w:webHidden/>
            <w:sz w:val="26"/>
            <w:szCs w:val="26"/>
          </w:rPr>
          <w:tab/>
        </w:r>
        <w:r w:rsidRPr="00976A78">
          <w:rPr>
            <w:rFonts w:ascii="Times New Roman" w:hAnsi="Times New Roman" w:cs="Times New Roman"/>
            <w:noProof/>
            <w:webHidden/>
            <w:sz w:val="26"/>
            <w:szCs w:val="26"/>
          </w:rPr>
          <w:fldChar w:fldCharType="begin"/>
        </w:r>
        <w:r w:rsidRPr="00976A78">
          <w:rPr>
            <w:rFonts w:ascii="Times New Roman" w:hAnsi="Times New Roman" w:cs="Times New Roman"/>
            <w:noProof/>
            <w:webHidden/>
            <w:sz w:val="26"/>
            <w:szCs w:val="26"/>
          </w:rPr>
          <w:instrText xml:space="preserve"> PAGEREF _Toc200132066 \h </w:instrText>
        </w:r>
        <w:r w:rsidRPr="00976A78">
          <w:rPr>
            <w:rFonts w:ascii="Times New Roman" w:hAnsi="Times New Roman" w:cs="Times New Roman"/>
            <w:noProof/>
            <w:webHidden/>
            <w:sz w:val="26"/>
            <w:szCs w:val="26"/>
          </w:rPr>
        </w:r>
        <w:r w:rsidRPr="00976A78">
          <w:rPr>
            <w:rFonts w:ascii="Times New Roman" w:hAnsi="Times New Roman" w:cs="Times New Roman"/>
            <w:noProof/>
            <w:webHidden/>
            <w:sz w:val="26"/>
            <w:szCs w:val="26"/>
          </w:rPr>
          <w:fldChar w:fldCharType="separate"/>
        </w:r>
        <w:r w:rsidRPr="00976A78">
          <w:rPr>
            <w:rFonts w:ascii="Times New Roman" w:hAnsi="Times New Roman" w:cs="Times New Roman"/>
            <w:noProof/>
            <w:webHidden/>
            <w:sz w:val="26"/>
            <w:szCs w:val="26"/>
          </w:rPr>
          <w:t>5</w:t>
        </w:r>
        <w:r w:rsidRPr="00976A78">
          <w:rPr>
            <w:rFonts w:ascii="Times New Roman" w:hAnsi="Times New Roman" w:cs="Times New Roman"/>
            <w:noProof/>
            <w:webHidden/>
            <w:sz w:val="26"/>
            <w:szCs w:val="26"/>
          </w:rPr>
          <w:fldChar w:fldCharType="end"/>
        </w:r>
      </w:hyperlink>
    </w:p>
    <w:p w14:paraId="093C4C63" w14:textId="00C7B9E5" w:rsidR="00976A78" w:rsidRPr="00976A78" w:rsidRDefault="00976A78">
      <w:pPr>
        <w:pStyle w:val="Mucluc1"/>
        <w:tabs>
          <w:tab w:val="right" w:leader="dot" w:pos="9061"/>
        </w:tabs>
        <w:rPr>
          <w:rFonts w:ascii="Times New Roman" w:eastAsiaTheme="minorEastAsia" w:hAnsi="Times New Roman" w:cs="Times New Roman"/>
          <w:noProof/>
          <w:kern w:val="2"/>
          <w:sz w:val="26"/>
          <w:szCs w:val="26"/>
          <w:lang w:val="vi-VN"/>
          <w14:ligatures w14:val="standardContextual"/>
        </w:rPr>
      </w:pPr>
      <w:hyperlink w:anchor="_Toc200132067" w:history="1">
        <w:r w:rsidRPr="00976A78">
          <w:rPr>
            <w:rStyle w:val="Siuktni"/>
            <w:rFonts w:ascii="Times New Roman" w:hAnsi="Times New Roman" w:cs="Times New Roman"/>
            <w:noProof/>
            <w:sz w:val="26"/>
            <w:szCs w:val="26"/>
          </w:rPr>
          <w:t>Hình 1.3: Phân biệt hàm g và h</w:t>
        </w:r>
        <w:r w:rsidRPr="00976A78">
          <w:rPr>
            <w:rFonts w:ascii="Times New Roman" w:hAnsi="Times New Roman" w:cs="Times New Roman"/>
            <w:noProof/>
            <w:webHidden/>
            <w:sz w:val="26"/>
            <w:szCs w:val="26"/>
          </w:rPr>
          <w:tab/>
        </w:r>
        <w:r w:rsidRPr="00976A78">
          <w:rPr>
            <w:rFonts w:ascii="Times New Roman" w:hAnsi="Times New Roman" w:cs="Times New Roman"/>
            <w:noProof/>
            <w:webHidden/>
            <w:sz w:val="26"/>
            <w:szCs w:val="26"/>
          </w:rPr>
          <w:fldChar w:fldCharType="begin"/>
        </w:r>
        <w:r w:rsidRPr="00976A78">
          <w:rPr>
            <w:rFonts w:ascii="Times New Roman" w:hAnsi="Times New Roman" w:cs="Times New Roman"/>
            <w:noProof/>
            <w:webHidden/>
            <w:sz w:val="26"/>
            <w:szCs w:val="26"/>
          </w:rPr>
          <w:instrText xml:space="preserve"> PAGEREF _Toc200132067 \h </w:instrText>
        </w:r>
        <w:r w:rsidRPr="00976A78">
          <w:rPr>
            <w:rFonts w:ascii="Times New Roman" w:hAnsi="Times New Roman" w:cs="Times New Roman"/>
            <w:noProof/>
            <w:webHidden/>
            <w:sz w:val="26"/>
            <w:szCs w:val="26"/>
          </w:rPr>
        </w:r>
        <w:r w:rsidRPr="00976A78">
          <w:rPr>
            <w:rFonts w:ascii="Times New Roman" w:hAnsi="Times New Roman" w:cs="Times New Roman"/>
            <w:noProof/>
            <w:webHidden/>
            <w:sz w:val="26"/>
            <w:szCs w:val="26"/>
          </w:rPr>
          <w:fldChar w:fldCharType="separate"/>
        </w:r>
        <w:r w:rsidRPr="00976A78">
          <w:rPr>
            <w:rFonts w:ascii="Times New Roman" w:hAnsi="Times New Roman" w:cs="Times New Roman"/>
            <w:noProof/>
            <w:webHidden/>
            <w:sz w:val="26"/>
            <w:szCs w:val="26"/>
          </w:rPr>
          <w:t>7</w:t>
        </w:r>
        <w:r w:rsidRPr="00976A78">
          <w:rPr>
            <w:rFonts w:ascii="Times New Roman" w:hAnsi="Times New Roman" w:cs="Times New Roman"/>
            <w:noProof/>
            <w:webHidden/>
            <w:sz w:val="26"/>
            <w:szCs w:val="26"/>
          </w:rPr>
          <w:fldChar w:fldCharType="end"/>
        </w:r>
      </w:hyperlink>
    </w:p>
    <w:p w14:paraId="694B18ED" w14:textId="0ACB42BB" w:rsidR="00976A78" w:rsidRDefault="00976A78">
      <w:pPr>
        <w:pStyle w:val="Mucluc1"/>
        <w:tabs>
          <w:tab w:val="right" w:leader="dot" w:pos="9061"/>
        </w:tabs>
        <w:rPr>
          <w:rFonts w:asciiTheme="minorHAnsi" w:eastAsiaTheme="minorEastAsia" w:hAnsiTheme="minorHAnsi" w:cstheme="minorBidi"/>
          <w:noProof/>
          <w:kern w:val="2"/>
          <w:sz w:val="24"/>
          <w:szCs w:val="24"/>
          <w:lang w:val="vi-VN"/>
          <w14:ligatures w14:val="standardContextual"/>
        </w:rPr>
      </w:pPr>
      <w:hyperlink w:anchor="_Toc200132068" w:history="1">
        <w:r w:rsidRPr="00976A78">
          <w:rPr>
            <w:rStyle w:val="Siuktni"/>
            <w:rFonts w:ascii="Times New Roman" w:hAnsi="Times New Roman" w:cs="Times New Roman"/>
            <w:noProof/>
            <w:sz w:val="26"/>
            <w:szCs w:val="26"/>
          </w:rPr>
          <w:t>Hình 2.1: Đồ thị có trọng số và chi phí tại mỗi đỉnh</w:t>
        </w:r>
        <w:r w:rsidRPr="00976A78">
          <w:rPr>
            <w:rFonts w:ascii="Times New Roman" w:hAnsi="Times New Roman" w:cs="Times New Roman"/>
            <w:noProof/>
            <w:webHidden/>
            <w:sz w:val="26"/>
            <w:szCs w:val="26"/>
          </w:rPr>
          <w:tab/>
        </w:r>
        <w:r w:rsidRPr="00976A78">
          <w:rPr>
            <w:rFonts w:ascii="Times New Roman" w:hAnsi="Times New Roman" w:cs="Times New Roman"/>
            <w:noProof/>
            <w:webHidden/>
            <w:sz w:val="26"/>
            <w:szCs w:val="26"/>
          </w:rPr>
          <w:fldChar w:fldCharType="begin"/>
        </w:r>
        <w:r w:rsidRPr="00976A78">
          <w:rPr>
            <w:rFonts w:ascii="Times New Roman" w:hAnsi="Times New Roman" w:cs="Times New Roman"/>
            <w:noProof/>
            <w:webHidden/>
            <w:sz w:val="26"/>
            <w:szCs w:val="26"/>
          </w:rPr>
          <w:instrText xml:space="preserve"> PAGEREF _Toc200132068 \h </w:instrText>
        </w:r>
        <w:r w:rsidRPr="00976A78">
          <w:rPr>
            <w:rFonts w:ascii="Times New Roman" w:hAnsi="Times New Roman" w:cs="Times New Roman"/>
            <w:noProof/>
            <w:webHidden/>
            <w:sz w:val="26"/>
            <w:szCs w:val="26"/>
          </w:rPr>
        </w:r>
        <w:r w:rsidRPr="00976A78">
          <w:rPr>
            <w:rFonts w:ascii="Times New Roman" w:hAnsi="Times New Roman" w:cs="Times New Roman"/>
            <w:noProof/>
            <w:webHidden/>
            <w:sz w:val="26"/>
            <w:szCs w:val="26"/>
          </w:rPr>
          <w:fldChar w:fldCharType="separate"/>
        </w:r>
        <w:r w:rsidRPr="00976A78">
          <w:rPr>
            <w:rFonts w:ascii="Times New Roman" w:hAnsi="Times New Roman" w:cs="Times New Roman"/>
            <w:noProof/>
            <w:webHidden/>
            <w:sz w:val="26"/>
            <w:szCs w:val="26"/>
          </w:rPr>
          <w:t>16</w:t>
        </w:r>
        <w:r w:rsidRPr="00976A78">
          <w:rPr>
            <w:rFonts w:ascii="Times New Roman" w:hAnsi="Times New Roman" w:cs="Times New Roman"/>
            <w:noProof/>
            <w:webHidden/>
            <w:sz w:val="26"/>
            <w:szCs w:val="26"/>
          </w:rPr>
          <w:fldChar w:fldCharType="end"/>
        </w:r>
      </w:hyperlink>
    </w:p>
    <w:p w14:paraId="1E2E2E4F" w14:textId="01082753" w:rsidR="004C0C07" w:rsidRPr="004C0C07" w:rsidRDefault="004C0C07" w:rsidP="004C0C07">
      <w:pPr>
        <w:rPr>
          <w:rFonts w:asciiTheme="majorHAnsi" w:hAnsiTheme="majorHAnsi" w:cstheme="majorHAnsi"/>
          <w:sz w:val="28"/>
          <w:szCs w:val="28"/>
          <w:lang w:val="vi"/>
        </w:rPr>
      </w:pPr>
      <w:r>
        <w:rPr>
          <w:rFonts w:asciiTheme="majorHAnsi" w:hAnsiTheme="majorHAnsi" w:cstheme="majorHAnsi"/>
          <w:sz w:val="28"/>
          <w:szCs w:val="28"/>
          <w:lang w:val="vi"/>
        </w:rPr>
        <w:fldChar w:fldCharType="end"/>
      </w:r>
    </w:p>
    <w:p w14:paraId="1AF03E64" w14:textId="77777777" w:rsidR="00D8789E" w:rsidRDefault="00D8789E" w:rsidP="00F64A28">
      <w:pPr>
        <w:spacing w:line="312" w:lineRule="auto"/>
        <w:ind w:left="-284"/>
        <w:rPr>
          <w:rFonts w:ascii="Times New Roman" w:eastAsia="Times New Roman" w:hAnsi="Times New Roman" w:cs="Times New Roman"/>
          <w:sz w:val="28"/>
          <w:szCs w:val="28"/>
          <w:lang w:val="vi"/>
        </w:rPr>
      </w:pPr>
    </w:p>
    <w:p w14:paraId="4C4FA570" w14:textId="77777777" w:rsidR="004D573A" w:rsidRDefault="004D573A" w:rsidP="00F64A28">
      <w:pPr>
        <w:spacing w:line="312" w:lineRule="auto"/>
        <w:ind w:left="-284"/>
        <w:rPr>
          <w:rFonts w:ascii="Times New Roman" w:eastAsia="Times New Roman" w:hAnsi="Times New Roman" w:cs="Times New Roman"/>
          <w:sz w:val="28"/>
          <w:szCs w:val="28"/>
          <w:lang w:val="vi"/>
        </w:rPr>
      </w:pPr>
    </w:p>
    <w:p w14:paraId="75957525" w14:textId="4B566438" w:rsidR="00F64A28" w:rsidRPr="00F64A28" w:rsidRDefault="00F64A28" w:rsidP="00F64A28">
      <w:pPr>
        <w:spacing w:line="312" w:lineRule="auto"/>
        <w:ind w:left="-284"/>
        <w:rPr>
          <w:rFonts w:ascii="Times New Roman" w:eastAsia="Times New Roman" w:hAnsi="Times New Roman" w:cs="Times New Roman"/>
          <w:sz w:val="28"/>
          <w:szCs w:val="28"/>
          <w:lang w:val="vi"/>
        </w:rPr>
      </w:pPr>
      <w:r w:rsidRPr="00F64A28">
        <w:rPr>
          <w:rFonts w:ascii="Times New Roman" w:eastAsia="Times New Roman" w:hAnsi="Times New Roman" w:cs="Times New Roman"/>
          <w:sz w:val="28"/>
          <w:szCs w:val="28"/>
          <w:lang w:val="vi"/>
        </w:rPr>
        <w:br/>
      </w:r>
    </w:p>
    <w:p w14:paraId="01BBFE90" w14:textId="77777777" w:rsidR="00F64A28" w:rsidRPr="00F64A28" w:rsidRDefault="00F64A28" w:rsidP="00F64A28">
      <w:pPr>
        <w:spacing w:line="312" w:lineRule="auto"/>
        <w:ind w:left="-284" w:firstLine="284"/>
        <w:jc w:val="center"/>
        <w:rPr>
          <w:rFonts w:ascii="Times New Roman" w:eastAsia="Times New Roman" w:hAnsi="Times New Roman" w:cs="Times New Roman"/>
          <w:sz w:val="28"/>
          <w:szCs w:val="28"/>
          <w:lang w:val="vi"/>
        </w:rPr>
      </w:pPr>
    </w:p>
    <w:p w14:paraId="16156C12" w14:textId="77777777" w:rsidR="004D573A" w:rsidRDefault="004D573A" w:rsidP="00F64A28">
      <w:pPr>
        <w:spacing w:before="30" w:after="30" w:line="360" w:lineRule="auto"/>
        <w:ind w:left="1471" w:right="1637"/>
        <w:jc w:val="center"/>
        <w:rPr>
          <w:rFonts w:ascii="Times New Roman" w:eastAsia="Times New Roman" w:hAnsi="Times New Roman" w:cs="Times New Roman"/>
          <w:sz w:val="28"/>
          <w:szCs w:val="28"/>
          <w:lang w:val="vi-VN"/>
        </w:rPr>
      </w:pPr>
    </w:p>
    <w:p w14:paraId="5DF3C5E6" w14:textId="77777777" w:rsidR="004D573A" w:rsidRDefault="004D573A" w:rsidP="004D573A">
      <w:pPr>
        <w:rPr>
          <w:rFonts w:ascii="Times New Roman" w:eastAsia="Times New Roman" w:hAnsi="Times New Roman" w:cs="Times New Roman"/>
          <w:sz w:val="28"/>
          <w:szCs w:val="28"/>
          <w:lang w:val="vi-VN"/>
        </w:rPr>
      </w:pPr>
    </w:p>
    <w:p w14:paraId="3C9E6688" w14:textId="77777777" w:rsidR="004D573A" w:rsidRDefault="004D573A" w:rsidP="004D573A">
      <w:pPr>
        <w:rPr>
          <w:rFonts w:ascii="Times New Roman" w:eastAsia="Times New Roman" w:hAnsi="Times New Roman" w:cs="Times New Roman"/>
          <w:sz w:val="28"/>
          <w:szCs w:val="28"/>
          <w:lang w:val="vi-VN"/>
        </w:rPr>
      </w:pPr>
    </w:p>
    <w:p w14:paraId="24218001" w14:textId="6BFBF978" w:rsidR="00F64A28" w:rsidRDefault="00F64A28" w:rsidP="004D573A">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p>
    <w:p w14:paraId="343867DB" w14:textId="77777777" w:rsidR="00F64A28" w:rsidRDefault="00F64A28" w:rsidP="00F64A28">
      <w:pPr>
        <w:spacing w:before="30" w:after="30" w:line="360" w:lineRule="auto"/>
        <w:ind w:left="1471" w:right="1637"/>
        <w:jc w:val="center"/>
        <w:rPr>
          <w:rFonts w:ascii="Times New Roman" w:eastAsia="Times New Roman" w:hAnsi="Times New Roman" w:cs="Times New Roman"/>
          <w:sz w:val="28"/>
          <w:szCs w:val="28"/>
          <w:lang w:val="vi-VN"/>
        </w:rPr>
      </w:pPr>
    </w:p>
    <w:p w14:paraId="72F4FD98" w14:textId="77777777" w:rsidR="00F64A28" w:rsidRDefault="00F64A28" w:rsidP="00F64A28">
      <w:pPr>
        <w:spacing w:before="30" w:after="30" w:line="360" w:lineRule="auto"/>
        <w:ind w:left="1471" w:right="1637"/>
        <w:jc w:val="center"/>
        <w:rPr>
          <w:rFonts w:ascii="Times New Roman" w:eastAsia="Times New Roman" w:hAnsi="Times New Roman" w:cs="Times New Roman"/>
          <w:sz w:val="28"/>
          <w:szCs w:val="28"/>
          <w:lang w:val="vi-VN"/>
        </w:rPr>
      </w:pPr>
    </w:p>
    <w:p w14:paraId="5BAA8495" w14:textId="77777777" w:rsidR="004C54C5" w:rsidRPr="00F64A28" w:rsidRDefault="004C54C5" w:rsidP="00F64A28">
      <w:pPr>
        <w:pStyle w:val="ThnVnban"/>
        <w:spacing w:before="30" w:after="30" w:line="360" w:lineRule="auto"/>
        <w:rPr>
          <w:b/>
          <w:lang w:val="vi-VN"/>
        </w:rPr>
      </w:pPr>
    </w:p>
    <w:p w14:paraId="77C9F400" w14:textId="77777777" w:rsidR="004C54C5" w:rsidRDefault="004C54C5">
      <w:pPr>
        <w:rPr>
          <w:lang w:val="vi-VN"/>
        </w:rPr>
      </w:pPr>
    </w:p>
    <w:p w14:paraId="614D68CB" w14:textId="77777777" w:rsidR="004C54C5" w:rsidRDefault="004C54C5">
      <w:pPr>
        <w:rPr>
          <w:lang w:val="vi-VN"/>
        </w:rPr>
      </w:pPr>
    </w:p>
    <w:p w14:paraId="0C9083AC" w14:textId="77777777" w:rsidR="004C54C5" w:rsidRDefault="004C54C5">
      <w:pPr>
        <w:rPr>
          <w:lang w:val="vi-VN"/>
        </w:rPr>
      </w:pPr>
    </w:p>
    <w:p w14:paraId="7A46B3EA" w14:textId="77777777" w:rsidR="004C54C5" w:rsidRDefault="004C54C5">
      <w:pPr>
        <w:rPr>
          <w:lang w:val="vi-VN"/>
        </w:rPr>
      </w:pPr>
    </w:p>
    <w:p w14:paraId="5D4AB1EB" w14:textId="77777777" w:rsidR="004C54C5" w:rsidRDefault="004C54C5">
      <w:pPr>
        <w:rPr>
          <w:lang w:val="vi-VN"/>
        </w:rPr>
      </w:pPr>
    </w:p>
    <w:p w14:paraId="10ED3498" w14:textId="77777777" w:rsidR="004C54C5" w:rsidRDefault="004C54C5">
      <w:pPr>
        <w:rPr>
          <w:lang w:val="vi-VN"/>
        </w:rPr>
      </w:pPr>
    </w:p>
    <w:p w14:paraId="7E5204A6" w14:textId="77777777" w:rsidR="00F64A28" w:rsidRDefault="00F64A28" w:rsidP="00F64A28">
      <w:pPr>
        <w:spacing w:after="0" w:line="312" w:lineRule="auto"/>
        <w:jc w:val="right"/>
        <w:rPr>
          <w:rFonts w:ascii="Times New Roman" w:eastAsia="Times New Roman" w:hAnsi="Times New Roman" w:cs="Times New Roman"/>
          <w:sz w:val="28"/>
          <w:szCs w:val="28"/>
          <w:lang w:val="vi-VN"/>
        </w:rPr>
      </w:pPr>
      <w:r>
        <w:rPr>
          <w:lang w:val="vi-VN"/>
        </w:rPr>
        <w:tab/>
      </w:r>
    </w:p>
    <w:p w14:paraId="730A6A57" w14:textId="4CC9DB81" w:rsidR="004C54C5" w:rsidRDefault="004C54C5" w:rsidP="00F64A28">
      <w:pPr>
        <w:tabs>
          <w:tab w:val="left" w:pos="3840"/>
        </w:tabs>
        <w:rPr>
          <w:lang w:val="vi-VN"/>
        </w:rPr>
      </w:pPr>
    </w:p>
    <w:p w14:paraId="031601DC" w14:textId="77777777" w:rsidR="00F64A28" w:rsidRDefault="00F64A28" w:rsidP="00F64A28">
      <w:pPr>
        <w:tabs>
          <w:tab w:val="left" w:pos="3840"/>
        </w:tabs>
        <w:rPr>
          <w:lang w:val="vi-VN"/>
        </w:rPr>
      </w:pPr>
    </w:p>
    <w:p w14:paraId="66F0FDC7" w14:textId="77777777" w:rsidR="004C54C5" w:rsidRDefault="004C54C5">
      <w:pPr>
        <w:rPr>
          <w:lang w:val="vi-VN"/>
        </w:rPr>
      </w:pPr>
    </w:p>
    <w:p w14:paraId="519579F4" w14:textId="77777777" w:rsidR="004C54C5" w:rsidRDefault="004C54C5">
      <w:pPr>
        <w:rPr>
          <w:lang w:val="vi-VN"/>
        </w:rPr>
      </w:pPr>
    </w:p>
    <w:p w14:paraId="29D0BE13" w14:textId="3FBA951B" w:rsidR="00A15B52" w:rsidRDefault="00CB514E" w:rsidP="00CB514E">
      <w:pPr>
        <w:rPr>
          <w:rFonts w:asciiTheme="majorHAnsi" w:hAnsiTheme="majorHAnsi" w:cstheme="majorHAnsi"/>
          <w:b/>
          <w:bCs/>
          <w:color w:val="000000" w:themeColor="text1"/>
          <w:sz w:val="26"/>
          <w:szCs w:val="26"/>
          <w:lang w:val="vi-VN"/>
        </w:rPr>
      </w:pPr>
      <w:r>
        <w:rPr>
          <w:rFonts w:asciiTheme="majorHAnsi" w:hAnsiTheme="majorHAnsi" w:cstheme="majorHAnsi"/>
          <w:b/>
          <w:bCs/>
          <w:color w:val="000000" w:themeColor="text1"/>
          <w:sz w:val="26"/>
          <w:szCs w:val="26"/>
          <w:lang w:val="vi-VN"/>
        </w:rPr>
        <w:br w:type="page"/>
      </w:r>
    </w:p>
    <w:p w14:paraId="19504825" w14:textId="77777777" w:rsidR="000516B4" w:rsidRDefault="000516B4" w:rsidP="009E16E7">
      <w:pPr>
        <w:pStyle w:val="u1"/>
        <w:jc w:val="center"/>
        <w:rPr>
          <w:lang w:val="vi-VN"/>
        </w:rPr>
        <w:sectPr w:rsidR="000516B4" w:rsidSect="00F64A28">
          <w:pgSz w:w="11906" w:h="16838"/>
          <w:pgMar w:top="1134" w:right="1134" w:bottom="1134" w:left="1701" w:header="708" w:footer="708" w:gutter="0"/>
          <w:cols w:space="708"/>
          <w:docGrid w:linePitch="360"/>
        </w:sectPr>
      </w:pPr>
    </w:p>
    <w:p w14:paraId="6EAD891E" w14:textId="4B0B74C5" w:rsidR="00D8789E" w:rsidRPr="00D8789E" w:rsidRDefault="00D8789E" w:rsidP="009E16E7">
      <w:pPr>
        <w:pStyle w:val="u1"/>
        <w:jc w:val="center"/>
        <w:rPr>
          <w:lang w:val="vi-VN"/>
        </w:rPr>
      </w:pPr>
      <w:bookmarkStart w:id="1" w:name="_Toc200548885"/>
      <w:r w:rsidRPr="00D8789E">
        <w:rPr>
          <w:lang w:val="vi-VN"/>
        </w:rPr>
        <w:lastRenderedPageBreak/>
        <w:t>LỜI NÓI ĐẦU</w:t>
      </w:r>
      <w:bookmarkEnd w:id="1"/>
    </w:p>
    <w:p w14:paraId="12722C5A" w14:textId="77777777" w:rsidR="00D8789E" w:rsidRPr="00D8789E" w:rsidRDefault="00D8789E" w:rsidP="00312A28">
      <w:pPr>
        <w:pStyle w:val="ThngthngWeb"/>
        <w:spacing w:before="0" w:beforeAutospacing="0" w:after="0" w:afterAutospacing="0" w:line="269" w:lineRule="auto"/>
        <w:ind w:firstLine="720"/>
        <w:jc w:val="both"/>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xml:space="preserve">Trong bối cảnh khoa học máy tính và trí tuệ nhân tạo ngày càng phát triển, các bài toán tìm kiếm tối ưu đã và đang trở thành một trong những lĩnh vực nghiên cứu quan trọng, không chỉ về mặt lý thuyết mà còn có giá trị thực tiễn sâu sắc. Một trong những hướng tiếp cận nổi bật để giải quyết các bài toán này là thuật toán tìm kiếm </w:t>
      </w:r>
      <w:proofErr w:type="spellStart"/>
      <w:r w:rsidRPr="00D8789E">
        <w:rPr>
          <w:rFonts w:asciiTheme="majorHAnsi" w:hAnsiTheme="majorHAnsi" w:cstheme="majorHAnsi"/>
          <w:color w:val="000000" w:themeColor="text1"/>
          <w:sz w:val="26"/>
          <w:szCs w:val="26"/>
          <w:lang w:val="vi-VN"/>
        </w:rPr>
        <w:t>heuristic</w:t>
      </w:r>
      <w:proofErr w:type="spellEnd"/>
      <w:r w:rsidRPr="00D8789E">
        <w:rPr>
          <w:rFonts w:asciiTheme="majorHAnsi" w:hAnsiTheme="majorHAnsi" w:cstheme="majorHAnsi"/>
          <w:color w:val="000000" w:themeColor="text1"/>
          <w:sz w:val="26"/>
          <w:szCs w:val="26"/>
          <w:lang w:val="vi-VN"/>
        </w:rPr>
        <w:t xml:space="preserve"> – phương pháp dựa trên kinh nghiệm và đánh giá nhằm dẫn dắt quá trình tìm kiếm theo hướng hiệu quả hơn.</w:t>
      </w:r>
    </w:p>
    <w:p w14:paraId="411C3443" w14:textId="77777777" w:rsidR="00D8789E" w:rsidRPr="00D8789E" w:rsidRDefault="00D8789E" w:rsidP="00312A28">
      <w:pPr>
        <w:pStyle w:val="ThngthngWeb"/>
        <w:spacing w:before="0" w:beforeAutospacing="0" w:after="0" w:afterAutospacing="0" w:line="269" w:lineRule="auto"/>
        <w:ind w:firstLine="720"/>
        <w:jc w:val="both"/>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xml:space="preserve">Bài toán tìm đường đi tốt nhất là một ví dụ điển hình, thường xuyên xuất hiện trong các ứng dụng như hệ thống định vị, lập lịch công việc, lập kế hoạch di chuyển </w:t>
      </w:r>
      <w:proofErr w:type="spellStart"/>
      <w:r w:rsidRPr="00D8789E">
        <w:rPr>
          <w:rFonts w:asciiTheme="majorHAnsi" w:hAnsiTheme="majorHAnsi" w:cstheme="majorHAnsi"/>
          <w:color w:val="000000" w:themeColor="text1"/>
          <w:sz w:val="26"/>
          <w:szCs w:val="26"/>
          <w:lang w:val="vi-VN"/>
        </w:rPr>
        <w:t>robot</w:t>
      </w:r>
      <w:proofErr w:type="spellEnd"/>
      <w:r w:rsidRPr="00D8789E">
        <w:rPr>
          <w:rFonts w:asciiTheme="majorHAnsi" w:hAnsiTheme="majorHAnsi" w:cstheme="majorHAnsi"/>
          <w:color w:val="000000" w:themeColor="text1"/>
          <w:sz w:val="26"/>
          <w:szCs w:val="26"/>
          <w:lang w:val="vi-VN"/>
        </w:rPr>
        <w:t>, và nhiều lĩnh vực khác. Khi bài toán được mở rộng thêm yếu tố "chi phí xử lý tại điểm đến" – đại diện cho thời gian hoặc tài nguyên cần thiết để hoàn thành công việc sau khi đi đến điểm đích – việc tìm ra lời giải tối ưu trở nên phức tạp và đòi hỏi những cải tiến trong cách tiếp cận thuật toán.</w:t>
      </w:r>
    </w:p>
    <w:p w14:paraId="720DD7B0" w14:textId="77777777" w:rsidR="00D8789E" w:rsidRPr="00D8789E" w:rsidRDefault="00D8789E" w:rsidP="00312A28">
      <w:pPr>
        <w:pStyle w:val="ThngthngWeb"/>
        <w:spacing w:before="0" w:beforeAutospacing="0" w:after="0" w:afterAutospacing="0" w:line="269" w:lineRule="auto"/>
        <w:ind w:firstLine="720"/>
        <w:jc w:val="both"/>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xml:space="preserve">Trước nhu cầu đó, đề tài </w:t>
      </w:r>
      <w:r w:rsidRPr="00D8789E">
        <w:rPr>
          <w:rStyle w:val="Nhnmanh"/>
          <w:rFonts w:asciiTheme="majorHAnsi" w:eastAsiaTheme="majorEastAsia" w:hAnsiTheme="majorHAnsi" w:cstheme="majorHAnsi"/>
          <w:color w:val="000000" w:themeColor="text1"/>
          <w:sz w:val="26"/>
          <w:szCs w:val="26"/>
          <w:lang w:val="vi-VN"/>
        </w:rPr>
        <w:t xml:space="preserve">"Tìm hiểu thuật toán tìm kiếm </w:t>
      </w:r>
      <w:proofErr w:type="spellStart"/>
      <w:r w:rsidRPr="00D8789E">
        <w:rPr>
          <w:rStyle w:val="Nhnmanh"/>
          <w:rFonts w:asciiTheme="majorHAnsi" w:eastAsiaTheme="majorEastAsia" w:hAnsiTheme="majorHAnsi" w:cstheme="majorHAnsi"/>
          <w:color w:val="000000" w:themeColor="text1"/>
          <w:sz w:val="26"/>
          <w:szCs w:val="26"/>
          <w:lang w:val="vi-VN"/>
        </w:rPr>
        <w:t>heuristic</w:t>
      </w:r>
      <w:proofErr w:type="spellEnd"/>
      <w:r w:rsidRPr="00D8789E">
        <w:rPr>
          <w:rStyle w:val="Nhnmanh"/>
          <w:rFonts w:asciiTheme="majorHAnsi" w:eastAsiaTheme="majorEastAsia" w:hAnsiTheme="majorHAnsi" w:cstheme="majorHAnsi"/>
          <w:color w:val="000000" w:themeColor="text1"/>
          <w:sz w:val="26"/>
          <w:szCs w:val="26"/>
          <w:lang w:val="vi-VN"/>
        </w:rPr>
        <w:t xml:space="preserve"> và ứng dụng vào bài toán tìm đường đi tốt nhất có sử dụng chi phí xử lý tại điểm đến"</w:t>
      </w:r>
      <w:r w:rsidRPr="00D8789E">
        <w:rPr>
          <w:rFonts w:asciiTheme="majorHAnsi" w:hAnsiTheme="majorHAnsi" w:cstheme="majorHAnsi"/>
          <w:color w:val="000000" w:themeColor="text1"/>
          <w:sz w:val="26"/>
          <w:szCs w:val="26"/>
          <w:lang w:val="vi-VN"/>
        </w:rPr>
        <w:t xml:space="preserve"> được thực hiện với mục tiêu nghiên cứu sâu về bản chất, cơ chế hoạt động và hiệu quả của các thuật toán </w:t>
      </w:r>
      <w:proofErr w:type="spellStart"/>
      <w:r w:rsidRPr="00D8789E">
        <w:rPr>
          <w:rFonts w:asciiTheme="majorHAnsi" w:hAnsiTheme="majorHAnsi" w:cstheme="majorHAnsi"/>
          <w:color w:val="000000" w:themeColor="text1"/>
          <w:sz w:val="26"/>
          <w:szCs w:val="26"/>
          <w:lang w:val="vi-VN"/>
        </w:rPr>
        <w:t>heuristic</w:t>
      </w:r>
      <w:proofErr w:type="spellEnd"/>
      <w:r w:rsidRPr="00D8789E">
        <w:rPr>
          <w:rFonts w:asciiTheme="majorHAnsi" w:hAnsiTheme="majorHAnsi" w:cstheme="majorHAnsi"/>
          <w:color w:val="000000" w:themeColor="text1"/>
          <w:sz w:val="26"/>
          <w:szCs w:val="26"/>
          <w:lang w:val="vi-VN"/>
        </w:rPr>
        <w:t xml:space="preserve"> như A*, </w:t>
      </w:r>
      <w:proofErr w:type="spellStart"/>
      <w:r w:rsidRPr="00D8789E">
        <w:rPr>
          <w:rFonts w:asciiTheme="majorHAnsi" w:hAnsiTheme="majorHAnsi" w:cstheme="majorHAnsi"/>
          <w:color w:val="000000" w:themeColor="text1"/>
          <w:sz w:val="26"/>
          <w:szCs w:val="26"/>
          <w:lang w:val="vi-VN"/>
        </w:rPr>
        <w:t>Greedy</w:t>
      </w:r>
      <w:proofErr w:type="spellEnd"/>
      <w:r w:rsidRPr="00D8789E">
        <w:rPr>
          <w:rFonts w:asciiTheme="majorHAnsi" w:hAnsiTheme="majorHAnsi" w:cstheme="majorHAnsi"/>
          <w:color w:val="000000" w:themeColor="text1"/>
          <w:sz w:val="26"/>
          <w:szCs w:val="26"/>
          <w:lang w:val="vi-VN"/>
        </w:rPr>
        <w:t xml:space="preserve"> </w:t>
      </w:r>
      <w:proofErr w:type="spellStart"/>
      <w:r w:rsidRPr="00D8789E">
        <w:rPr>
          <w:rFonts w:asciiTheme="majorHAnsi" w:hAnsiTheme="majorHAnsi" w:cstheme="majorHAnsi"/>
          <w:color w:val="000000" w:themeColor="text1"/>
          <w:sz w:val="26"/>
          <w:szCs w:val="26"/>
          <w:lang w:val="vi-VN"/>
        </w:rPr>
        <w:t>Best-First</w:t>
      </w:r>
      <w:proofErr w:type="spellEnd"/>
      <w:r w:rsidRPr="00D8789E">
        <w:rPr>
          <w:rFonts w:asciiTheme="majorHAnsi" w:hAnsiTheme="majorHAnsi" w:cstheme="majorHAnsi"/>
          <w:color w:val="000000" w:themeColor="text1"/>
          <w:sz w:val="26"/>
          <w:szCs w:val="26"/>
          <w:lang w:val="vi-VN"/>
        </w:rPr>
        <w:t xml:space="preserve"> </w:t>
      </w:r>
      <w:proofErr w:type="spellStart"/>
      <w:r w:rsidRPr="00D8789E">
        <w:rPr>
          <w:rFonts w:asciiTheme="majorHAnsi" w:hAnsiTheme="majorHAnsi" w:cstheme="majorHAnsi"/>
          <w:color w:val="000000" w:themeColor="text1"/>
          <w:sz w:val="26"/>
          <w:szCs w:val="26"/>
          <w:lang w:val="vi-VN"/>
        </w:rPr>
        <w:t>Search</w:t>
      </w:r>
      <w:proofErr w:type="spellEnd"/>
      <w:r w:rsidRPr="00D8789E">
        <w:rPr>
          <w:rFonts w:asciiTheme="majorHAnsi" w:hAnsiTheme="majorHAnsi" w:cstheme="majorHAnsi"/>
          <w:color w:val="000000" w:themeColor="text1"/>
          <w:sz w:val="26"/>
          <w:szCs w:val="26"/>
          <w:lang w:val="vi-VN"/>
        </w:rPr>
        <w:t xml:space="preserve">, </w:t>
      </w:r>
      <w:proofErr w:type="spellStart"/>
      <w:r w:rsidRPr="00D8789E">
        <w:rPr>
          <w:rFonts w:asciiTheme="majorHAnsi" w:hAnsiTheme="majorHAnsi" w:cstheme="majorHAnsi"/>
          <w:color w:val="000000" w:themeColor="text1"/>
          <w:sz w:val="26"/>
          <w:szCs w:val="26"/>
          <w:lang w:val="vi-VN"/>
        </w:rPr>
        <w:t>v.v</w:t>
      </w:r>
      <w:proofErr w:type="spellEnd"/>
      <w:r w:rsidRPr="00D8789E">
        <w:rPr>
          <w:rFonts w:asciiTheme="majorHAnsi" w:hAnsiTheme="majorHAnsi" w:cstheme="majorHAnsi"/>
          <w:color w:val="000000" w:themeColor="text1"/>
          <w:sz w:val="26"/>
          <w:szCs w:val="26"/>
          <w:lang w:val="vi-VN"/>
        </w:rPr>
        <w:t>. Đồng thời, đề tài cũng tập trung đề xuất và thử nghiệm một mô hình áp dụng thực tế, nhằm đánh giá khả năng giải quyết bài toán một cách nhanh chóng và tối ưu trong điều kiện ràng buộc thực tế.</w:t>
      </w:r>
    </w:p>
    <w:p w14:paraId="1818639D" w14:textId="77777777" w:rsidR="00D8789E" w:rsidRPr="00D8789E" w:rsidRDefault="00D8789E" w:rsidP="00312A28">
      <w:pPr>
        <w:pStyle w:val="ThngthngWeb"/>
        <w:spacing w:before="0" w:beforeAutospacing="0" w:after="0" w:afterAutospacing="0" w:line="269" w:lineRule="auto"/>
        <w:ind w:firstLine="720"/>
        <w:jc w:val="both"/>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xml:space="preserve">Hy vọng rằng thông qua đề tài này, chúng em mong người đọc không chỉ hiểu rõ hơn về các kỹ thuật </w:t>
      </w:r>
      <w:proofErr w:type="spellStart"/>
      <w:r w:rsidRPr="00D8789E">
        <w:rPr>
          <w:rFonts w:asciiTheme="majorHAnsi" w:hAnsiTheme="majorHAnsi" w:cstheme="majorHAnsi"/>
          <w:color w:val="000000" w:themeColor="text1"/>
          <w:sz w:val="26"/>
          <w:szCs w:val="26"/>
          <w:lang w:val="vi-VN"/>
        </w:rPr>
        <w:t>heuristic</w:t>
      </w:r>
      <w:proofErr w:type="spellEnd"/>
      <w:r w:rsidRPr="00D8789E">
        <w:rPr>
          <w:rFonts w:asciiTheme="majorHAnsi" w:hAnsiTheme="majorHAnsi" w:cstheme="majorHAnsi"/>
          <w:color w:val="000000" w:themeColor="text1"/>
          <w:sz w:val="26"/>
          <w:szCs w:val="26"/>
          <w:lang w:val="vi-VN"/>
        </w:rPr>
        <w:t xml:space="preserve"> mà còn có thể vận dụng chúng một cách linh hoạt trong các tình huống phức tạp của thế giới thực. Rất mong nhận được sự quan tâm, góp ý từ quý thầy cô và các bạn để đề tài được hoàn thiện hơn, góp phần vào sự phát triển chung của lĩnh vực trí tuệ nhân tạo và tối ưu hóa thuật toán.</w:t>
      </w:r>
    </w:p>
    <w:p w14:paraId="6370AF65" w14:textId="77777777" w:rsidR="004C54C5" w:rsidRPr="00D8789E" w:rsidRDefault="004C54C5" w:rsidP="00D24EC3">
      <w:pPr>
        <w:spacing w:line="312" w:lineRule="auto"/>
        <w:rPr>
          <w:rFonts w:asciiTheme="majorHAnsi" w:hAnsiTheme="majorHAnsi" w:cstheme="majorHAnsi"/>
          <w:color w:val="000000" w:themeColor="text1"/>
          <w:sz w:val="26"/>
          <w:szCs w:val="26"/>
          <w:lang w:val="vi-VN"/>
        </w:rPr>
      </w:pPr>
    </w:p>
    <w:p w14:paraId="18927857" w14:textId="77777777" w:rsidR="004C54C5" w:rsidRPr="00D8789E" w:rsidRDefault="004C54C5">
      <w:pPr>
        <w:rPr>
          <w:rFonts w:asciiTheme="majorHAnsi" w:hAnsiTheme="majorHAnsi" w:cstheme="majorHAnsi"/>
          <w:color w:val="000000" w:themeColor="text1"/>
          <w:sz w:val="26"/>
          <w:szCs w:val="26"/>
          <w:lang w:val="vi-VN"/>
        </w:rPr>
      </w:pPr>
    </w:p>
    <w:p w14:paraId="7DC01DFE" w14:textId="75166EB6" w:rsidR="00487299" w:rsidRPr="00D8789E" w:rsidRDefault="00487299">
      <w:pPr>
        <w:rPr>
          <w:rFonts w:asciiTheme="majorHAnsi" w:hAnsiTheme="majorHAnsi" w:cstheme="majorHAnsi"/>
          <w:color w:val="000000" w:themeColor="text1"/>
          <w:sz w:val="26"/>
          <w:szCs w:val="26"/>
          <w:lang w:val="vi-VN"/>
        </w:rPr>
      </w:pPr>
    </w:p>
    <w:p w14:paraId="3B3256C0" w14:textId="77777777" w:rsidR="004C54C5" w:rsidRPr="00D8789E" w:rsidRDefault="004C54C5">
      <w:pPr>
        <w:rPr>
          <w:rFonts w:asciiTheme="majorHAnsi" w:hAnsiTheme="majorHAnsi" w:cstheme="majorHAnsi"/>
          <w:color w:val="000000" w:themeColor="text1"/>
          <w:sz w:val="26"/>
          <w:szCs w:val="26"/>
          <w:lang w:val="vi-VN"/>
        </w:rPr>
      </w:pPr>
    </w:p>
    <w:p w14:paraId="73250F71" w14:textId="77777777" w:rsidR="004C54C5" w:rsidRPr="00D8789E" w:rsidRDefault="004C54C5">
      <w:pPr>
        <w:rPr>
          <w:rFonts w:asciiTheme="majorHAnsi" w:hAnsiTheme="majorHAnsi" w:cstheme="majorHAnsi"/>
          <w:color w:val="000000" w:themeColor="text1"/>
          <w:sz w:val="26"/>
          <w:szCs w:val="26"/>
          <w:lang w:val="vi-VN"/>
        </w:rPr>
      </w:pPr>
    </w:p>
    <w:p w14:paraId="58EA4866" w14:textId="77777777" w:rsidR="004C54C5" w:rsidRPr="00D8789E" w:rsidRDefault="004C54C5">
      <w:pPr>
        <w:rPr>
          <w:rFonts w:asciiTheme="majorHAnsi" w:hAnsiTheme="majorHAnsi" w:cstheme="majorHAnsi"/>
          <w:color w:val="000000" w:themeColor="text1"/>
          <w:sz w:val="26"/>
          <w:szCs w:val="26"/>
          <w:lang w:val="vi-VN"/>
        </w:rPr>
      </w:pPr>
    </w:p>
    <w:p w14:paraId="204907F8" w14:textId="77777777" w:rsidR="004C54C5" w:rsidRPr="00D8789E" w:rsidRDefault="004C54C5">
      <w:pPr>
        <w:rPr>
          <w:rFonts w:asciiTheme="majorHAnsi" w:hAnsiTheme="majorHAnsi" w:cstheme="majorHAnsi"/>
          <w:color w:val="000000" w:themeColor="text1"/>
          <w:sz w:val="26"/>
          <w:szCs w:val="26"/>
          <w:lang w:val="vi-VN"/>
        </w:rPr>
      </w:pPr>
    </w:p>
    <w:p w14:paraId="62D11534" w14:textId="77777777" w:rsidR="004C54C5" w:rsidRPr="00D8789E" w:rsidRDefault="004C54C5">
      <w:pPr>
        <w:rPr>
          <w:rFonts w:asciiTheme="majorHAnsi" w:hAnsiTheme="majorHAnsi" w:cstheme="majorHAnsi"/>
          <w:color w:val="000000" w:themeColor="text1"/>
          <w:sz w:val="26"/>
          <w:szCs w:val="26"/>
          <w:lang w:val="vi-VN"/>
        </w:rPr>
      </w:pPr>
    </w:p>
    <w:p w14:paraId="7129F250" w14:textId="77777777" w:rsidR="004C54C5" w:rsidRPr="002076C9" w:rsidRDefault="004C54C5">
      <w:pPr>
        <w:rPr>
          <w:rFonts w:asciiTheme="majorHAnsi" w:hAnsiTheme="majorHAnsi" w:cstheme="majorHAnsi"/>
          <w:color w:val="000000" w:themeColor="text1"/>
          <w:sz w:val="40"/>
          <w:szCs w:val="40"/>
          <w:lang w:val="vi-VN"/>
        </w:rPr>
      </w:pPr>
    </w:p>
    <w:p w14:paraId="23890F3F" w14:textId="30A70F70" w:rsidR="004C54C5" w:rsidRPr="002076C9" w:rsidRDefault="009E16E7" w:rsidP="009E16E7">
      <w:pPr>
        <w:pStyle w:val="u1"/>
        <w:rPr>
          <w:lang w:val="vi-VN"/>
        </w:rPr>
      </w:pPr>
      <w:bookmarkStart w:id="2" w:name="_Toc200548886"/>
      <w:r>
        <w:rPr>
          <w:lang w:val="vi-VN"/>
        </w:rPr>
        <w:lastRenderedPageBreak/>
        <w:t>CHƯƠNG</w:t>
      </w:r>
      <w:r w:rsidR="00D8789E" w:rsidRPr="002076C9">
        <w:rPr>
          <w:lang w:val="vi-VN"/>
        </w:rPr>
        <w:t xml:space="preserve"> I: </w:t>
      </w:r>
      <w:r>
        <w:rPr>
          <w:lang w:val="vi-VN"/>
        </w:rPr>
        <w:t>KHÔNG GIAN TRẠNG THÁI VÀ THUẬT TOÁN TÌM KIẾM HEURISTIC.</w:t>
      </w:r>
      <w:bookmarkEnd w:id="2"/>
    </w:p>
    <w:p w14:paraId="19319B03" w14:textId="7356AC52" w:rsidR="00D8789E" w:rsidRPr="00D8789E" w:rsidRDefault="005F4151" w:rsidP="00E352CB">
      <w:pPr>
        <w:pStyle w:val="u2"/>
        <w:spacing w:before="0" w:after="0" w:line="312" w:lineRule="auto"/>
        <w:rPr>
          <w:lang w:val="vi-VN"/>
        </w:rPr>
      </w:pPr>
      <w:bookmarkStart w:id="3" w:name="_Toc38819"/>
      <w:bookmarkStart w:id="4" w:name="_Toc200548887"/>
      <w:r>
        <w:rPr>
          <w:lang w:val="vi-VN"/>
        </w:rPr>
        <w:t xml:space="preserve">Phần </w:t>
      </w:r>
      <w:r w:rsidRPr="00D8789E">
        <w:rPr>
          <w:lang w:val="vi-VN"/>
        </w:rPr>
        <w:t>I.</w:t>
      </w:r>
      <w:r>
        <w:rPr>
          <w:lang w:val="vi-VN"/>
        </w:rPr>
        <w:t xml:space="preserve"> </w:t>
      </w:r>
      <w:r w:rsidRPr="00D8789E">
        <w:rPr>
          <w:lang w:val="vi-VN"/>
        </w:rPr>
        <w:t xml:space="preserve">Không gian trạng </w:t>
      </w:r>
      <w:bookmarkEnd w:id="3"/>
      <w:r>
        <w:rPr>
          <w:lang w:val="vi-VN"/>
        </w:rPr>
        <w:t>thái.</w:t>
      </w:r>
      <w:bookmarkEnd w:id="4"/>
    </w:p>
    <w:p w14:paraId="1F147B1D" w14:textId="77777777" w:rsidR="00D8789E" w:rsidRPr="00D8789E" w:rsidRDefault="00D8789E" w:rsidP="00D8789E">
      <w:pPr>
        <w:pStyle w:val="u4"/>
        <w:rPr>
          <w:rFonts w:asciiTheme="majorHAnsi" w:hAnsiTheme="majorHAnsi" w:cstheme="majorHAnsi"/>
          <w:b w:val="0"/>
          <w:bCs/>
          <w:szCs w:val="26"/>
          <w:lang w:val="vi-VN"/>
        </w:rPr>
      </w:pPr>
      <w:bookmarkStart w:id="5" w:name="_Toc38820"/>
      <w:bookmarkStart w:id="6" w:name="_Toc200548888"/>
      <w:r w:rsidRPr="00D8789E">
        <w:rPr>
          <w:rFonts w:asciiTheme="majorHAnsi" w:hAnsiTheme="majorHAnsi" w:cstheme="majorHAnsi"/>
          <w:bCs/>
          <w:szCs w:val="26"/>
          <w:lang w:val="vi-VN"/>
        </w:rPr>
        <w:t>1. Mô tả trạng thái.</w:t>
      </w:r>
      <w:bookmarkEnd w:id="6"/>
      <w:r w:rsidRPr="00D8789E">
        <w:rPr>
          <w:rFonts w:asciiTheme="majorHAnsi" w:hAnsiTheme="majorHAnsi" w:cstheme="majorHAnsi"/>
          <w:bCs/>
          <w:szCs w:val="26"/>
          <w:lang w:val="vi-VN"/>
        </w:rPr>
        <w:t xml:space="preserve">  </w:t>
      </w:r>
      <w:bookmarkEnd w:id="5"/>
    </w:p>
    <w:p w14:paraId="6FC3C3C6" w14:textId="77777777" w:rsidR="00D8789E" w:rsidRPr="00D8789E" w:rsidRDefault="00D8789E" w:rsidP="00D8789E">
      <w:pPr>
        <w:ind w:right="58"/>
        <w:jc w:val="both"/>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xml:space="preserve">- Giải bài toán trong không gian trạng thái, trước hết phải xác định dạng mô tả trạng thái bài toán sao cho bài toán trở nên đơn giản hơn, phù hợp bản chất vật lý của bài toán (Có thể sử dụng các xâu ký hiệu, </w:t>
      </w:r>
      <w:proofErr w:type="spellStart"/>
      <w:r w:rsidRPr="00D8789E">
        <w:rPr>
          <w:rFonts w:asciiTheme="majorHAnsi" w:hAnsiTheme="majorHAnsi" w:cstheme="majorHAnsi"/>
          <w:color w:val="000000" w:themeColor="text1"/>
          <w:sz w:val="26"/>
          <w:szCs w:val="26"/>
          <w:lang w:val="vi-VN"/>
        </w:rPr>
        <w:t>véctơ</w:t>
      </w:r>
      <w:proofErr w:type="spellEnd"/>
      <w:r w:rsidRPr="00D8789E">
        <w:rPr>
          <w:rFonts w:asciiTheme="majorHAnsi" w:hAnsiTheme="majorHAnsi" w:cstheme="majorHAnsi"/>
          <w:color w:val="000000" w:themeColor="text1"/>
          <w:sz w:val="26"/>
          <w:szCs w:val="26"/>
          <w:lang w:val="vi-VN"/>
        </w:rPr>
        <w:t xml:space="preserve">, mảng hai chiều, cây, danh sách,...). </w:t>
      </w:r>
    </w:p>
    <w:p w14:paraId="443A84A1" w14:textId="77777777" w:rsidR="00D8789E" w:rsidRPr="00D8789E" w:rsidRDefault="00D8789E" w:rsidP="00D8789E">
      <w:pPr>
        <w:ind w:right="68"/>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xml:space="preserve">- Mỗi trạng thái chính là mỗi hình trạng của bài toán, các tình trạng ban đầu và tình trạng cuối của bài toán gọi là trạng thái đầu và trạng thái cuối. </w:t>
      </w:r>
    </w:p>
    <w:p w14:paraId="13FEFE84" w14:textId="77777777" w:rsidR="00D8789E" w:rsidRPr="00D8789E" w:rsidRDefault="00D8789E" w:rsidP="00D8789E">
      <w:pPr>
        <w:pStyle w:val="u4"/>
        <w:rPr>
          <w:rFonts w:asciiTheme="majorHAnsi" w:hAnsiTheme="majorHAnsi" w:cstheme="majorHAnsi"/>
          <w:b w:val="0"/>
          <w:bCs/>
          <w:szCs w:val="26"/>
          <w:lang w:val="vi-VN"/>
        </w:rPr>
      </w:pPr>
      <w:bookmarkStart w:id="7" w:name="_Toc200548889"/>
      <w:r w:rsidRPr="00D8789E">
        <w:rPr>
          <w:rFonts w:asciiTheme="majorHAnsi" w:hAnsiTheme="majorHAnsi" w:cstheme="majorHAnsi"/>
          <w:bCs/>
          <w:szCs w:val="26"/>
          <w:lang w:val="vi-VN"/>
        </w:rPr>
        <w:t>2. Toán tử dịch chuyển trạng thái.</w:t>
      </w:r>
      <w:bookmarkEnd w:id="7"/>
      <w:r w:rsidRPr="00D8789E">
        <w:rPr>
          <w:rFonts w:asciiTheme="majorHAnsi" w:hAnsiTheme="majorHAnsi" w:cstheme="majorHAnsi"/>
          <w:bCs/>
          <w:szCs w:val="26"/>
          <w:lang w:val="vi-VN"/>
        </w:rPr>
        <w:t xml:space="preserve">  </w:t>
      </w:r>
    </w:p>
    <w:p w14:paraId="3876C241" w14:textId="293CE0F0" w:rsidR="00D8789E" w:rsidRPr="00D8789E" w:rsidRDefault="00D8789E" w:rsidP="00D24EC3">
      <w:pPr>
        <w:spacing w:line="288" w:lineRule="auto"/>
        <w:rPr>
          <w:rFonts w:asciiTheme="majorHAnsi" w:eastAsia="SimSun"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xml:space="preserve">- </w:t>
      </w:r>
      <w:r w:rsidRPr="00D8789E">
        <w:rPr>
          <w:rFonts w:asciiTheme="majorHAnsi" w:eastAsia="SimSun" w:hAnsiTheme="majorHAnsi" w:cstheme="majorHAnsi"/>
          <w:color w:val="000000" w:themeColor="text1"/>
          <w:sz w:val="26"/>
          <w:szCs w:val="26"/>
          <w:lang w:val="vi-VN"/>
        </w:rPr>
        <w:t>Toán tử chuyển trạng thái thực chất là các phép biến đổi đưa từ trạng thái này sang trạng thái khác. Có hai cách dùng để biểu diễn các toán tử:</w:t>
      </w:r>
    </w:p>
    <w:p w14:paraId="3F070936" w14:textId="77777777" w:rsidR="00D8789E" w:rsidRPr="00D8789E" w:rsidRDefault="00D8789E" w:rsidP="00D8789E">
      <w:pPr>
        <w:spacing w:line="288" w:lineRule="auto"/>
        <w:rPr>
          <w:rFonts w:asciiTheme="majorHAnsi" w:eastAsia="SimSun" w:hAnsiTheme="majorHAnsi" w:cstheme="majorHAnsi"/>
          <w:color w:val="000000" w:themeColor="text1"/>
          <w:sz w:val="26"/>
          <w:szCs w:val="26"/>
          <w:lang w:val="vi-VN"/>
        </w:rPr>
      </w:pPr>
      <w:r w:rsidRPr="00D8789E">
        <w:rPr>
          <w:rFonts w:asciiTheme="majorHAnsi" w:eastAsia="SimSun" w:hAnsiTheme="majorHAnsi" w:cstheme="majorHAnsi"/>
          <w:color w:val="000000" w:themeColor="text1"/>
          <w:sz w:val="26"/>
          <w:szCs w:val="26"/>
          <w:lang w:val="vi-VN"/>
        </w:rPr>
        <w:t>- Biểu diễn như một hàm xác định trên tập các trạng thái và nhận giá trị cũng trong tập này.</w:t>
      </w:r>
    </w:p>
    <w:p w14:paraId="0BF92F0B" w14:textId="77777777" w:rsidR="00D8789E" w:rsidRPr="00D8789E" w:rsidRDefault="00D8789E" w:rsidP="00D8789E">
      <w:pPr>
        <w:spacing w:line="288" w:lineRule="auto"/>
        <w:rPr>
          <w:rFonts w:asciiTheme="majorHAnsi" w:eastAsia="SimSun" w:hAnsiTheme="majorHAnsi" w:cstheme="majorHAnsi"/>
          <w:color w:val="000000" w:themeColor="text1"/>
          <w:sz w:val="26"/>
          <w:szCs w:val="26"/>
          <w:lang w:val="vi-VN"/>
        </w:rPr>
      </w:pPr>
      <w:r w:rsidRPr="00D8789E">
        <w:rPr>
          <w:rFonts w:asciiTheme="majorHAnsi" w:eastAsia="SimSun" w:hAnsiTheme="majorHAnsi" w:cstheme="majorHAnsi"/>
          <w:color w:val="000000" w:themeColor="text1"/>
          <w:sz w:val="26"/>
          <w:szCs w:val="26"/>
          <w:lang w:val="vi-VN"/>
        </w:rPr>
        <w:t>- Biểu diễn dưới dạng các quy tắc sản xuất S → A có nghĩa là nếu có trạng thái S thì có thể đưa đến trạng thái A.</w:t>
      </w:r>
    </w:p>
    <w:p w14:paraId="718E64FA" w14:textId="77777777" w:rsidR="00D8789E" w:rsidRPr="00D8789E" w:rsidRDefault="00D8789E" w:rsidP="00D8789E">
      <w:pPr>
        <w:pStyle w:val="u4"/>
        <w:rPr>
          <w:rFonts w:asciiTheme="majorHAnsi" w:hAnsiTheme="majorHAnsi" w:cstheme="majorHAnsi"/>
          <w:b w:val="0"/>
          <w:bCs/>
          <w:szCs w:val="26"/>
          <w:lang w:val="vi-VN"/>
        </w:rPr>
      </w:pPr>
      <w:bookmarkStart w:id="8" w:name="_Toc200548890"/>
      <w:r w:rsidRPr="00D8789E">
        <w:rPr>
          <w:rFonts w:asciiTheme="majorHAnsi" w:hAnsiTheme="majorHAnsi" w:cstheme="majorHAnsi"/>
          <w:bCs/>
          <w:szCs w:val="26"/>
          <w:lang w:val="vi-VN"/>
        </w:rPr>
        <w:t>3. Không gian trạng thái của bài toán.</w:t>
      </w:r>
      <w:bookmarkEnd w:id="8"/>
      <w:r w:rsidRPr="00D8789E">
        <w:rPr>
          <w:rFonts w:asciiTheme="majorHAnsi" w:hAnsiTheme="majorHAnsi" w:cstheme="majorHAnsi"/>
          <w:bCs/>
          <w:szCs w:val="26"/>
          <w:lang w:val="vi-VN"/>
        </w:rPr>
        <w:t xml:space="preserve">  </w:t>
      </w:r>
    </w:p>
    <w:p w14:paraId="7EC4BC8F" w14:textId="77777777" w:rsidR="00D8789E" w:rsidRPr="00D8789E" w:rsidRDefault="00D8789E" w:rsidP="00D8789E">
      <w:pPr>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 Không gian trạng thái là tập tất cả các trạng thái có thể có và tập các toán tử của bài toán.</w:t>
      </w:r>
    </w:p>
    <w:p w14:paraId="5C82AFF6" w14:textId="77777777" w:rsidR="00D8789E" w:rsidRPr="00D8789E" w:rsidRDefault="00D8789E" w:rsidP="00D8789E">
      <w:pPr>
        <w:spacing w:after="0"/>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lang w:val="vi-VN"/>
        </w:rPr>
        <w:t>Ví dụ: Bài toán tìm đường đi ngắn nhất</w:t>
      </w:r>
    </w:p>
    <w:p w14:paraId="3CC9B3D9" w14:textId="77777777" w:rsidR="009F7FDD" w:rsidRDefault="00D8789E" w:rsidP="009F7FDD">
      <w:pPr>
        <w:keepNext/>
        <w:spacing w:line="269" w:lineRule="auto"/>
        <w:jc w:val="center"/>
      </w:pPr>
      <w:r w:rsidRPr="00D8789E">
        <w:rPr>
          <w:rFonts w:asciiTheme="majorHAnsi" w:hAnsiTheme="majorHAnsi" w:cstheme="majorHAnsi"/>
          <w:noProof/>
          <w:color w:val="000000" w:themeColor="text1"/>
          <w:sz w:val="26"/>
          <w:szCs w:val="26"/>
        </w:rPr>
        <w:drawing>
          <wp:inline distT="0" distB="0" distL="0" distR="0" wp14:anchorId="69E95DCC" wp14:editId="38C04E5A">
            <wp:extent cx="2676899" cy="221963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2219635"/>
                    </a:xfrm>
                    <a:prstGeom prst="rect">
                      <a:avLst/>
                    </a:prstGeom>
                  </pic:spPr>
                </pic:pic>
              </a:graphicData>
            </a:graphic>
          </wp:inline>
        </w:drawing>
      </w:r>
    </w:p>
    <w:p w14:paraId="1CA54D81" w14:textId="5F26E7C7" w:rsidR="00D8789E" w:rsidRPr="009F7FDD" w:rsidRDefault="009F7FDD" w:rsidP="009F7FDD">
      <w:pPr>
        <w:pStyle w:val="Chuthich"/>
        <w:jc w:val="center"/>
      </w:pPr>
      <w:bookmarkStart w:id="9" w:name="_Toc200132065"/>
      <w:r w:rsidRPr="009F7FDD">
        <w:t>Hình 1.1: Ví dụ không gian trạng thái</w:t>
      </w:r>
      <w:bookmarkEnd w:id="9"/>
    </w:p>
    <w:p w14:paraId="0C9B1F3D" w14:textId="77777777" w:rsidR="00D8789E" w:rsidRPr="00A11956" w:rsidRDefault="00D8789E" w:rsidP="00D8789E">
      <w:pPr>
        <w:pStyle w:val="ng-star-inserted"/>
        <w:shd w:val="clear" w:color="auto" w:fill="FFFFFF"/>
        <w:spacing w:after="45" w:line="300" w:lineRule="atLeast"/>
        <w:rPr>
          <w:rFonts w:asciiTheme="majorHAnsi" w:hAnsiTheme="majorHAnsi" w:cstheme="majorHAnsi"/>
          <w:color w:val="000000" w:themeColor="text1"/>
          <w:sz w:val="26"/>
          <w:szCs w:val="26"/>
          <w:lang w:val="vi-VN"/>
        </w:rPr>
      </w:pPr>
      <w:r w:rsidRPr="00A11956">
        <w:rPr>
          <w:rFonts w:asciiTheme="majorHAnsi" w:hAnsiTheme="majorHAnsi" w:cstheme="majorHAnsi"/>
          <w:color w:val="000000" w:themeColor="text1"/>
          <w:sz w:val="26"/>
          <w:szCs w:val="26"/>
          <w:lang w:val="vi-VN"/>
        </w:rPr>
        <w:t>- Trạng thái (</w:t>
      </w:r>
      <w:proofErr w:type="spellStart"/>
      <w:r w:rsidRPr="00A11956">
        <w:rPr>
          <w:rFonts w:asciiTheme="majorHAnsi" w:hAnsiTheme="majorHAnsi" w:cstheme="majorHAnsi"/>
          <w:color w:val="000000" w:themeColor="text1"/>
          <w:sz w:val="26"/>
          <w:szCs w:val="26"/>
          <w:lang w:val="vi-VN"/>
        </w:rPr>
        <w:t>State</w:t>
      </w:r>
      <w:proofErr w:type="spellEnd"/>
      <w:r w:rsidRPr="00A11956">
        <w:rPr>
          <w:rFonts w:asciiTheme="majorHAnsi" w:hAnsiTheme="majorHAnsi" w:cstheme="majorHAnsi"/>
          <w:color w:val="000000" w:themeColor="text1"/>
          <w:sz w:val="26"/>
          <w:szCs w:val="26"/>
          <w:lang w:val="vi-VN"/>
        </w:rPr>
        <w:t>): Mỗi đỉnh (</w:t>
      </w:r>
      <w:proofErr w:type="spellStart"/>
      <w:r w:rsidRPr="00A11956">
        <w:rPr>
          <w:rFonts w:asciiTheme="majorHAnsi" w:hAnsiTheme="majorHAnsi" w:cstheme="majorHAnsi"/>
          <w:color w:val="000000" w:themeColor="text1"/>
          <w:sz w:val="26"/>
          <w:szCs w:val="26"/>
          <w:lang w:val="vi-VN"/>
        </w:rPr>
        <w:t>node</w:t>
      </w:r>
      <w:proofErr w:type="spellEnd"/>
      <w:r w:rsidRPr="00A11956">
        <w:rPr>
          <w:rFonts w:asciiTheme="majorHAnsi" w:hAnsiTheme="majorHAnsi" w:cstheme="majorHAnsi"/>
          <w:color w:val="000000" w:themeColor="text1"/>
          <w:sz w:val="26"/>
          <w:szCs w:val="26"/>
          <w:lang w:val="vi-VN"/>
        </w:rPr>
        <w:t>) trong đồ thị có thể coi là một trạng thái. Ví dụ: trạng thái "đang ở đỉnh A".</w:t>
      </w:r>
    </w:p>
    <w:p w14:paraId="360A24AD" w14:textId="77777777" w:rsidR="00D8789E" w:rsidRPr="00A11956" w:rsidRDefault="00D8789E" w:rsidP="00D8789E">
      <w:pPr>
        <w:pStyle w:val="ng-star-inserted"/>
        <w:shd w:val="clear" w:color="auto" w:fill="FFFFFF"/>
        <w:spacing w:after="45" w:line="300" w:lineRule="atLeast"/>
        <w:rPr>
          <w:rFonts w:asciiTheme="majorHAnsi" w:hAnsiTheme="majorHAnsi" w:cstheme="majorHAnsi"/>
          <w:color w:val="000000" w:themeColor="text1"/>
          <w:sz w:val="26"/>
          <w:szCs w:val="26"/>
          <w:lang w:val="vi-VN"/>
        </w:rPr>
      </w:pPr>
      <w:r w:rsidRPr="00A11956">
        <w:rPr>
          <w:rFonts w:asciiTheme="majorHAnsi" w:hAnsiTheme="majorHAnsi" w:cstheme="majorHAnsi"/>
          <w:color w:val="000000" w:themeColor="text1"/>
          <w:sz w:val="26"/>
          <w:szCs w:val="26"/>
          <w:lang w:val="vi-VN"/>
        </w:rPr>
        <w:t>- Không gian trạng thái (</w:t>
      </w:r>
      <w:proofErr w:type="spellStart"/>
      <w:r w:rsidRPr="00A11956">
        <w:rPr>
          <w:rFonts w:asciiTheme="majorHAnsi" w:hAnsiTheme="majorHAnsi" w:cstheme="majorHAnsi"/>
          <w:color w:val="000000" w:themeColor="text1"/>
          <w:sz w:val="26"/>
          <w:szCs w:val="26"/>
          <w:lang w:val="vi-VN"/>
        </w:rPr>
        <w:t>State</w:t>
      </w:r>
      <w:proofErr w:type="spellEnd"/>
      <w:r w:rsidRPr="00A11956">
        <w:rPr>
          <w:rFonts w:asciiTheme="majorHAnsi" w:hAnsiTheme="majorHAnsi" w:cstheme="majorHAnsi"/>
          <w:color w:val="000000" w:themeColor="text1"/>
          <w:sz w:val="26"/>
          <w:szCs w:val="26"/>
          <w:lang w:val="vi-VN"/>
        </w:rPr>
        <w:t xml:space="preserve"> </w:t>
      </w:r>
      <w:proofErr w:type="spellStart"/>
      <w:r w:rsidRPr="00A11956">
        <w:rPr>
          <w:rFonts w:asciiTheme="majorHAnsi" w:hAnsiTheme="majorHAnsi" w:cstheme="majorHAnsi"/>
          <w:color w:val="000000" w:themeColor="text1"/>
          <w:sz w:val="26"/>
          <w:szCs w:val="26"/>
          <w:lang w:val="vi-VN"/>
        </w:rPr>
        <w:t>Space</w:t>
      </w:r>
      <w:proofErr w:type="spellEnd"/>
      <w:r w:rsidRPr="00A11956">
        <w:rPr>
          <w:rFonts w:asciiTheme="majorHAnsi" w:hAnsiTheme="majorHAnsi" w:cstheme="majorHAnsi"/>
          <w:color w:val="000000" w:themeColor="text1"/>
          <w:sz w:val="26"/>
          <w:szCs w:val="26"/>
          <w:lang w:val="vi-VN"/>
        </w:rPr>
        <w:t>): Tập hợp tất cả các đỉnh trong đồ thị (V).</w:t>
      </w:r>
    </w:p>
    <w:p w14:paraId="3E2DDF8F" w14:textId="77777777" w:rsidR="00D8789E" w:rsidRPr="00D8789E" w:rsidRDefault="00D8789E" w:rsidP="00D8789E">
      <w:pPr>
        <w:pStyle w:val="ng-star-inserted"/>
        <w:shd w:val="clear" w:color="auto" w:fill="FFFFFF"/>
        <w:spacing w:after="45" w:line="300" w:lineRule="atLeast"/>
        <w:rPr>
          <w:rFonts w:asciiTheme="majorHAnsi" w:hAnsiTheme="majorHAnsi" w:cstheme="majorHAnsi"/>
          <w:color w:val="000000" w:themeColor="text1"/>
          <w:sz w:val="26"/>
          <w:szCs w:val="26"/>
        </w:rPr>
      </w:pPr>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Trạng</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thái</w:t>
      </w:r>
      <w:proofErr w:type="spellEnd"/>
      <w:r w:rsidRPr="00D8789E">
        <w:rPr>
          <w:rFonts w:asciiTheme="majorHAnsi" w:hAnsiTheme="majorHAnsi" w:cstheme="majorHAnsi"/>
          <w:color w:val="000000" w:themeColor="text1"/>
          <w:sz w:val="26"/>
          <w:szCs w:val="26"/>
        </w:rPr>
        <w:t xml:space="preserve"> ban </w:t>
      </w:r>
      <w:proofErr w:type="spellStart"/>
      <w:r w:rsidRPr="00D8789E">
        <w:rPr>
          <w:rFonts w:asciiTheme="majorHAnsi" w:hAnsiTheme="majorHAnsi" w:cstheme="majorHAnsi"/>
          <w:color w:val="000000" w:themeColor="text1"/>
          <w:sz w:val="26"/>
          <w:szCs w:val="26"/>
        </w:rPr>
        <w:t>đầu</w:t>
      </w:r>
      <w:proofErr w:type="spellEnd"/>
      <w:r w:rsidRPr="00D8789E">
        <w:rPr>
          <w:rFonts w:asciiTheme="majorHAnsi" w:hAnsiTheme="majorHAnsi" w:cstheme="majorHAnsi"/>
          <w:color w:val="000000" w:themeColor="text1"/>
          <w:sz w:val="26"/>
          <w:szCs w:val="26"/>
        </w:rPr>
        <w:t xml:space="preserve"> (Initial State): Đỉnh </w:t>
      </w:r>
      <w:proofErr w:type="spellStart"/>
      <w:r w:rsidRPr="00D8789E">
        <w:rPr>
          <w:rFonts w:asciiTheme="majorHAnsi" w:hAnsiTheme="majorHAnsi" w:cstheme="majorHAnsi"/>
          <w:color w:val="000000" w:themeColor="text1"/>
          <w:sz w:val="26"/>
          <w:szCs w:val="26"/>
        </w:rPr>
        <w:t>xuất</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phát</w:t>
      </w:r>
      <w:proofErr w:type="spellEnd"/>
      <w:r w:rsidRPr="00D8789E">
        <w:rPr>
          <w:rFonts w:asciiTheme="majorHAnsi" w:hAnsiTheme="majorHAnsi" w:cstheme="majorHAnsi"/>
          <w:color w:val="000000" w:themeColor="text1"/>
          <w:sz w:val="26"/>
          <w:szCs w:val="26"/>
        </w:rPr>
        <w:t xml:space="preserve"> (source node s).</w:t>
      </w:r>
    </w:p>
    <w:p w14:paraId="64743748" w14:textId="77777777" w:rsidR="00D8789E" w:rsidRDefault="00D8789E" w:rsidP="00D8789E">
      <w:pPr>
        <w:pStyle w:val="ng-star-inserted"/>
        <w:shd w:val="clear" w:color="auto" w:fill="FFFFFF"/>
        <w:spacing w:after="45" w:line="300" w:lineRule="atLeast"/>
        <w:rPr>
          <w:rFonts w:asciiTheme="majorHAnsi" w:hAnsiTheme="majorHAnsi" w:cstheme="majorHAnsi"/>
          <w:color w:val="000000" w:themeColor="text1"/>
          <w:sz w:val="26"/>
          <w:szCs w:val="26"/>
          <w:lang w:val="vi-VN"/>
        </w:rPr>
      </w:pPr>
      <w:r w:rsidRPr="00D8789E">
        <w:rPr>
          <w:rFonts w:asciiTheme="majorHAnsi" w:hAnsiTheme="majorHAnsi" w:cstheme="majorHAnsi"/>
          <w:color w:val="000000" w:themeColor="text1"/>
          <w:sz w:val="26"/>
          <w:szCs w:val="26"/>
        </w:rPr>
        <w:lastRenderedPageBreak/>
        <w:t xml:space="preserve">- </w:t>
      </w:r>
      <w:proofErr w:type="spellStart"/>
      <w:r w:rsidRPr="00D8789E">
        <w:rPr>
          <w:rFonts w:asciiTheme="majorHAnsi" w:hAnsiTheme="majorHAnsi" w:cstheme="majorHAnsi"/>
          <w:color w:val="000000" w:themeColor="text1"/>
          <w:sz w:val="26"/>
          <w:szCs w:val="26"/>
        </w:rPr>
        <w:t>Trạng</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thái</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đích</w:t>
      </w:r>
      <w:proofErr w:type="spellEnd"/>
      <w:r w:rsidRPr="00D8789E">
        <w:rPr>
          <w:rFonts w:asciiTheme="majorHAnsi" w:hAnsiTheme="majorHAnsi" w:cstheme="majorHAnsi"/>
          <w:color w:val="000000" w:themeColor="text1"/>
          <w:sz w:val="26"/>
          <w:szCs w:val="26"/>
        </w:rPr>
        <w:t xml:space="preserve"> (Goal State): Đỉnh </w:t>
      </w:r>
      <w:proofErr w:type="spellStart"/>
      <w:r w:rsidRPr="00D8789E">
        <w:rPr>
          <w:rFonts w:asciiTheme="majorHAnsi" w:hAnsiTheme="majorHAnsi" w:cstheme="majorHAnsi"/>
          <w:color w:val="000000" w:themeColor="text1"/>
          <w:sz w:val="26"/>
          <w:szCs w:val="26"/>
        </w:rPr>
        <w:t>đích</w:t>
      </w:r>
      <w:proofErr w:type="spellEnd"/>
      <w:r w:rsidRPr="00D8789E">
        <w:rPr>
          <w:rFonts w:asciiTheme="majorHAnsi" w:hAnsiTheme="majorHAnsi" w:cstheme="majorHAnsi"/>
          <w:color w:val="000000" w:themeColor="text1"/>
          <w:sz w:val="26"/>
          <w:szCs w:val="26"/>
        </w:rPr>
        <w:t xml:space="preserve"> (destination node t).</w:t>
      </w:r>
    </w:p>
    <w:p w14:paraId="1B7A13F5" w14:textId="38EFD968" w:rsidR="00D8789E" w:rsidRPr="00D8789E" w:rsidRDefault="00D8789E" w:rsidP="00D8789E">
      <w:pPr>
        <w:pStyle w:val="ng-star-inserted"/>
        <w:shd w:val="clear" w:color="auto" w:fill="FFFFFF"/>
        <w:spacing w:after="45" w:line="300" w:lineRule="atLeast"/>
        <w:rPr>
          <w:rFonts w:asciiTheme="majorHAnsi" w:hAnsiTheme="majorHAnsi" w:cstheme="majorHAnsi"/>
          <w:color w:val="000000" w:themeColor="text1"/>
          <w:sz w:val="26"/>
          <w:szCs w:val="26"/>
        </w:rPr>
      </w:pPr>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Toán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tử</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dịch</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chuyển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trạng</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thái</w:t>
      </w:r>
      <w:proofErr w:type="spellEnd"/>
      <w:r w:rsidRPr="00D8789E">
        <w:rPr>
          <w:rFonts w:asciiTheme="majorHAnsi" w:hAnsiTheme="majorHAnsi" w:cstheme="majorHAnsi"/>
          <w:color w:val="000000" w:themeColor="text1"/>
          <w:sz w:val="26"/>
          <w:szCs w:val="26"/>
        </w:rPr>
        <w:t xml:space="preserve"> (State Transition Operator):</w:t>
      </w:r>
    </w:p>
    <w:p w14:paraId="355C5E38" w14:textId="77777777" w:rsidR="00D8789E" w:rsidRPr="00D8789E" w:rsidRDefault="00D8789E" w:rsidP="00D8789E">
      <w:pPr>
        <w:pStyle w:val="ng-star-inserted"/>
        <w:shd w:val="clear" w:color="auto" w:fill="FFFFFF"/>
        <w:spacing w:after="45" w:line="300" w:lineRule="atLeast"/>
        <w:rPr>
          <w:rFonts w:asciiTheme="majorHAnsi" w:hAnsiTheme="majorHAnsi" w:cstheme="majorHAnsi"/>
          <w:color w:val="000000" w:themeColor="text1"/>
          <w:sz w:val="26"/>
          <w:szCs w:val="26"/>
        </w:rPr>
      </w:pPr>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Hành</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động</w:t>
      </w:r>
      <w:proofErr w:type="spellEnd"/>
      <w:r w:rsidRPr="00D8789E">
        <w:rPr>
          <w:rFonts w:asciiTheme="majorHAnsi" w:hAnsiTheme="majorHAnsi" w:cstheme="majorHAnsi"/>
          <w:color w:val="000000" w:themeColor="text1"/>
          <w:sz w:val="26"/>
          <w:szCs w:val="26"/>
        </w:rPr>
        <w:t xml:space="preserve">: Di </w:t>
      </w:r>
      <w:proofErr w:type="spellStart"/>
      <w:r w:rsidRPr="00D8789E">
        <w:rPr>
          <w:rFonts w:asciiTheme="majorHAnsi" w:hAnsiTheme="majorHAnsi" w:cstheme="majorHAnsi"/>
          <w:color w:val="000000" w:themeColor="text1"/>
          <w:sz w:val="26"/>
          <w:szCs w:val="26"/>
        </w:rPr>
        <w:t>chuyển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từ</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một</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đỉnh</w:t>
      </w:r>
      <w:proofErr w:type="spellEnd"/>
      <w:r w:rsidRPr="00D8789E">
        <w:rPr>
          <w:rFonts w:asciiTheme="majorHAnsi" w:hAnsiTheme="majorHAnsi" w:cstheme="majorHAnsi"/>
          <w:color w:val="000000" w:themeColor="text1"/>
          <w:sz w:val="26"/>
          <w:szCs w:val="26"/>
        </w:rPr>
        <w:t xml:space="preserve"> u sang </w:t>
      </w:r>
      <w:proofErr w:type="spellStart"/>
      <w:r w:rsidRPr="00D8789E">
        <w:rPr>
          <w:rFonts w:asciiTheme="majorHAnsi" w:hAnsiTheme="majorHAnsi" w:cstheme="majorHAnsi"/>
          <w:color w:val="000000" w:themeColor="text1"/>
          <w:sz w:val="26"/>
          <w:szCs w:val="26"/>
        </w:rPr>
        <w:t>một</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đỉnh</w:t>
      </w:r>
      <w:proofErr w:type="spellEnd"/>
      <w:r w:rsidRPr="00D8789E">
        <w:rPr>
          <w:rFonts w:asciiTheme="majorHAnsi" w:hAnsiTheme="majorHAnsi" w:cstheme="majorHAnsi"/>
          <w:color w:val="000000" w:themeColor="text1"/>
          <w:sz w:val="26"/>
          <w:szCs w:val="26"/>
        </w:rPr>
        <w:t xml:space="preserve"> v </w:t>
      </w:r>
      <w:proofErr w:type="spellStart"/>
      <w:r w:rsidRPr="00D8789E">
        <w:rPr>
          <w:rFonts w:asciiTheme="majorHAnsi" w:hAnsiTheme="majorHAnsi" w:cstheme="majorHAnsi"/>
          <w:color w:val="000000" w:themeColor="text1"/>
          <w:sz w:val="26"/>
          <w:szCs w:val="26"/>
        </w:rPr>
        <w:t>kề</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với</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nó</w:t>
      </w:r>
      <w:proofErr w:type="spellEnd"/>
      <w:r w:rsidRPr="00D8789E">
        <w:rPr>
          <w:rFonts w:asciiTheme="majorHAnsi" w:hAnsiTheme="majorHAnsi" w:cstheme="majorHAnsi"/>
          <w:color w:val="000000" w:themeColor="text1"/>
          <w:sz w:val="26"/>
          <w:szCs w:val="26"/>
        </w:rPr>
        <w:t>.</w:t>
      </w:r>
    </w:p>
    <w:p w14:paraId="339762DF" w14:textId="77777777" w:rsidR="00D8789E" w:rsidRPr="00D8789E" w:rsidRDefault="00D8789E" w:rsidP="00D8789E">
      <w:pPr>
        <w:pStyle w:val="ng-star-inserted"/>
        <w:shd w:val="clear" w:color="auto" w:fill="FFFFFF"/>
        <w:spacing w:after="45" w:line="300" w:lineRule="atLeast"/>
        <w:rPr>
          <w:rFonts w:asciiTheme="majorHAnsi" w:hAnsiTheme="majorHAnsi" w:cstheme="majorHAnsi"/>
          <w:color w:val="000000" w:themeColor="text1"/>
          <w:sz w:val="26"/>
          <w:szCs w:val="26"/>
        </w:rPr>
      </w:pPr>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Toán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tử</w:t>
      </w:r>
      <w:proofErr w:type="spellEnd"/>
      <w:r w:rsidRPr="00D8789E">
        <w:rPr>
          <w:rFonts w:asciiTheme="majorHAnsi" w:hAnsiTheme="majorHAnsi" w:cstheme="majorHAnsi"/>
          <w:color w:val="000000" w:themeColor="text1"/>
          <w:sz w:val="26"/>
          <w:szCs w:val="26"/>
        </w:rPr>
        <w:t xml:space="preserve">: Cho </w:t>
      </w:r>
      <w:proofErr w:type="spellStart"/>
      <w:r w:rsidRPr="00D8789E">
        <w:rPr>
          <w:rFonts w:asciiTheme="majorHAnsi" w:hAnsiTheme="majorHAnsi" w:cstheme="majorHAnsi"/>
          <w:color w:val="000000" w:themeColor="text1"/>
          <w:sz w:val="26"/>
          <w:szCs w:val="26"/>
        </w:rPr>
        <w:t>một</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trạng</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thái</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hiện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tại</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là</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đỉnh</w:t>
      </w:r>
      <w:proofErr w:type="spellEnd"/>
      <w:r w:rsidRPr="00D8789E">
        <w:rPr>
          <w:rFonts w:asciiTheme="majorHAnsi" w:hAnsiTheme="majorHAnsi" w:cstheme="majorHAnsi"/>
          <w:color w:val="000000" w:themeColor="text1"/>
          <w:sz w:val="26"/>
          <w:szCs w:val="26"/>
        </w:rPr>
        <w:t xml:space="preserve"> u, </w:t>
      </w:r>
      <w:proofErr w:type="spellStart"/>
      <w:r w:rsidRPr="00D8789E">
        <w:rPr>
          <w:rFonts w:asciiTheme="majorHAnsi" w:hAnsiTheme="majorHAnsi" w:cstheme="majorHAnsi"/>
          <w:color w:val="000000" w:themeColor="text1"/>
          <w:sz w:val="26"/>
          <w:szCs w:val="26"/>
        </w:rPr>
        <w:t>toán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tử</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này</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sẽ</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trả</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về</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tập</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hợp</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tất</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cả</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các</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đỉnh</w:t>
      </w:r>
      <w:proofErr w:type="spellEnd"/>
      <w:r w:rsidRPr="00D8789E">
        <w:rPr>
          <w:rFonts w:asciiTheme="majorHAnsi" w:hAnsiTheme="majorHAnsi" w:cstheme="majorHAnsi"/>
          <w:color w:val="000000" w:themeColor="text1"/>
          <w:sz w:val="26"/>
          <w:szCs w:val="26"/>
        </w:rPr>
        <w:t xml:space="preserve"> v </w:t>
      </w:r>
      <w:proofErr w:type="spellStart"/>
      <w:r w:rsidRPr="00D8789E">
        <w:rPr>
          <w:rFonts w:asciiTheme="majorHAnsi" w:hAnsiTheme="majorHAnsi" w:cstheme="majorHAnsi"/>
          <w:color w:val="000000" w:themeColor="text1"/>
          <w:sz w:val="26"/>
          <w:szCs w:val="26"/>
        </w:rPr>
        <w:t>kề</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với</w:t>
      </w:r>
      <w:proofErr w:type="spellEnd"/>
      <w:r w:rsidRPr="00D8789E">
        <w:rPr>
          <w:rFonts w:asciiTheme="majorHAnsi" w:hAnsiTheme="majorHAnsi" w:cstheme="majorHAnsi"/>
          <w:color w:val="000000" w:themeColor="text1"/>
          <w:sz w:val="26"/>
          <w:szCs w:val="26"/>
        </w:rPr>
        <w:t xml:space="preserve"> u (</w:t>
      </w:r>
      <w:proofErr w:type="spellStart"/>
      <w:r w:rsidRPr="00D8789E">
        <w:rPr>
          <w:rFonts w:asciiTheme="majorHAnsi" w:hAnsiTheme="majorHAnsi" w:cstheme="majorHAnsi"/>
          <w:color w:val="000000" w:themeColor="text1"/>
          <w:sz w:val="26"/>
          <w:szCs w:val="26"/>
        </w:rPr>
        <w:t>tức</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là</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tồn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tại</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cạnh</w:t>
      </w:r>
      <w:proofErr w:type="spellEnd"/>
      <w:r w:rsidRPr="00D8789E">
        <w:rPr>
          <w:rFonts w:asciiTheme="majorHAnsi" w:hAnsiTheme="majorHAnsi" w:cstheme="majorHAnsi"/>
          <w:color w:val="000000" w:themeColor="text1"/>
          <w:sz w:val="26"/>
          <w:szCs w:val="26"/>
        </w:rPr>
        <w:t xml:space="preserve"> (u, v) </w:t>
      </w:r>
      <w:proofErr w:type="spellStart"/>
      <w:r w:rsidRPr="00D8789E">
        <w:rPr>
          <w:rFonts w:asciiTheme="majorHAnsi" w:hAnsiTheme="majorHAnsi" w:cstheme="majorHAnsi"/>
          <w:color w:val="000000" w:themeColor="text1"/>
          <w:sz w:val="26"/>
          <w:szCs w:val="26"/>
        </w:rPr>
        <w:t>trong</w:t>
      </w:r>
      <w:proofErr w:type="spellEnd"/>
      <w:r w:rsidRPr="00D8789E">
        <w:rPr>
          <w:rFonts w:asciiTheme="majorHAnsi" w:hAnsiTheme="majorHAnsi" w:cstheme="majorHAnsi"/>
          <w:color w:val="000000" w:themeColor="text1"/>
          <w:sz w:val="26"/>
          <w:szCs w:val="26"/>
        </w:rPr>
        <w:t xml:space="preserve"> E).</w:t>
      </w:r>
    </w:p>
    <w:p w14:paraId="51B8E302" w14:textId="77777777" w:rsidR="00D8789E" w:rsidRPr="00D8789E" w:rsidRDefault="00D8789E" w:rsidP="00D8789E">
      <w:pPr>
        <w:pStyle w:val="ng-star-inserted"/>
        <w:shd w:val="clear" w:color="auto" w:fill="FFFFFF"/>
        <w:spacing w:before="0" w:beforeAutospacing="0" w:after="45" w:afterAutospacing="0" w:line="300" w:lineRule="atLeast"/>
        <w:rPr>
          <w:rFonts w:asciiTheme="majorHAnsi" w:hAnsiTheme="majorHAnsi" w:cstheme="majorHAnsi"/>
          <w:color w:val="000000" w:themeColor="text1"/>
          <w:sz w:val="26"/>
          <w:szCs w:val="26"/>
        </w:rPr>
      </w:pPr>
      <w:r w:rsidRPr="00D8789E">
        <w:rPr>
          <w:rFonts w:asciiTheme="majorHAnsi" w:hAnsiTheme="majorHAnsi" w:cstheme="majorHAnsi"/>
          <w:color w:val="000000" w:themeColor="text1"/>
          <w:sz w:val="26"/>
          <w:szCs w:val="26"/>
        </w:rPr>
        <w:t xml:space="preserve">- Chi </w:t>
      </w:r>
      <w:proofErr w:type="spellStart"/>
      <w:r w:rsidRPr="00D8789E">
        <w:rPr>
          <w:rFonts w:asciiTheme="majorHAnsi" w:hAnsiTheme="majorHAnsi" w:cstheme="majorHAnsi"/>
          <w:color w:val="000000" w:themeColor="text1"/>
          <w:sz w:val="26"/>
          <w:szCs w:val="26"/>
        </w:rPr>
        <w:t>phí</w:t>
      </w:r>
      <w:proofErr w:type="spellEnd"/>
      <w:r w:rsidRPr="00D8789E">
        <w:rPr>
          <w:rFonts w:asciiTheme="majorHAnsi" w:hAnsiTheme="majorHAnsi" w:cstheme="majorHAnsi"/>
          <w:color w:val="000000" w:themeColor="text1"/>
          <w:sz w:val="26"/>
          <w:szCs w:val="26"/>
        </w:rPr>
        <w:t xml:space="preserve"> (Cost): Chi </w:t>
      </w:r>
      <w:proofErr w:type="spellStart"/>
      <w:r w:rsidRPr="00D8789E">
        <w:rPr>
          <w:rFonts w:asciiTheme="majorHAnsi" w:hAnsiTheme="majorHAnsi" w:cstheme="majorHAnsi"/>
          <w:color w:val="000000" w:themeColor="text1"/>
          <w:sz w:val="26"/>
          <w:szCs w:val="26"/>
        </w:rPr>
        <w:t>phí</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của</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việc</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áp</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dụng</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toán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tử</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để</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chuyển</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từ</w:t>
      </w:r>
      <w:proofErr w:type="spellEnd"/>
      <w:r w:rsidRPr="00D8789E">
        <w:rPr>
          <w:rFonts w:asciiTheme="majorHAnsi" w:hAnsiTheme="majorHAnsi" w:cstheme="majorHAnsi"/>
          <w:color w:val="000000" w:themeColor="text1"/>
          <w:sz w:val="26"/>
          <w:szCs w:val="26"/>
        </w:rPr>
        <w:t xml:space="preserve"> u sang v </w:t>
      </w:r>
      <w:proofErr w:type="spellStart"/>
      <w:r w:rsidRPr="00D8789E">
        <w:rPr>
          <w:rFonts w:asciiTheme="majorHAnsi" w:hAnsiTheme="majorHAnsi" w:cstheme="majorHAnsi"/>
          <w:color w:val="000000" w:themeColor="text1"/>
          <w:sz w:val="26"/>
          <w:szCs w:val="26"/>
        </w:rPr>
        <w:t>chính</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là</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trọng</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số</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của</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cạnh</w:t>
      </w:r>
      <w:proofErr w:type="spellEnd"/>
      <w:r w:rsidRPr="00D8789E">
        <w:rPr>
          <w:rFonts w:asciiTheme="majorHAnsi" w:hAnsiTheme="majorHAnsi" w:cstheme="majorHAnsi"/>
          <w:color w:val="000000" w:themeColor="text1"/>
          <w:sz w:val="26"/>
          <w:szCs w:val="26"/>
        </w:rPr>
        <w:t xml:space="preserve"> (u, v), </w:t>
      </w:r>
      <w:proofErr w:type="spellStart"/>
      <w:r w:rsidRPr="00D8789E">
        <w:rPr>
          <w:rFonts w:asciiTheme="majorHAnsi" w:hAnsiTheme="majorHAnsi" w:cstheme="majorHAnsi"/>
          <w:color w:val="000000" w:themeColor="text1"/>
          <w:sz w:val="26"/>
          <w:szCs w:val="26"/>
        </w:rPr>
        <w:t>tức</w:t>
      </w:r>
      <w:proofErr w:type="spellEnd"/>
      <w:r w:rsidRPr="00D8789E">
        <w:rPr>
          <w:rFonts w:asciiTheme="majorHAnsi" w:hAnsiTheme="majorHAnsi" w:cstheme="majorHAnsi"/>
          <w:color w:val="000000" w:themeColor="text1"/>
          <w:sz w:val="26"/>
          <w:szCs w:val="26"/>
        </w:rPr>
        <w:t xml:space="preserve"> </w:t>
      </w:r>
      <w:proofErr w:type="spellStart"/>
      <w:r w:rsidRPr="00D8789E">
        <w:rPr>
          <w:rFonts w:asciiTheme="majorHAnsi" w:hAnsiTheme="majorHAnsi" w:cstheme="majorHAnsi"/>
          <w:color w:val="000000" w:themeColor="text1"/>
          <w:sz w:val="26"/>
          <w:szCs w:val="26"/>
        </w:rPr>
        <w:t>là</w:t>
      </w:r>
      <w:proofErr w:type="spellEnd"/>
      <w:r w:rsidRPr="00D8789E">
        <w:rPr>
          <w:rFonts w:asciiTheme="majorHAnsi" w:hAnsiTheme="majorHAnsi" w:cstheme="majorHAnsi"/>
          <w:color w:val="000000" w:themeColor="text1"/>
          <w:sz w:val="26"/>
          <w:szCs w:val="26"/>
        </w:rPr>
        <w:t xml:space="preserve"> </w:t>
      </w:r>
      <w:proofErr w:type="gramStart"/>
      <w:r w:rsidRPr="00D8789E">
        <w:rPr>
          <w:rFonts w:asciiTheme="majorHAnsi" w:hAnsiTheme="majorHAnsi" w:cstheme="majorHAnsi"/>
          <w:color w:val="000000" w:themeColor="text1"/>
          <w:sz w:val="26"/>
          <w:szCs w:val="26"/>
        </w:rPr>
        <w:t>w(</w:t>
      </w:r>
      <w:proofErr w:type="gramEnd"/>
      <w:r w:rsidRPr="00D8789E">
        <w:rPr>
          <w:rFonts w:asciiTheme="majorHAnsi" w:hAnsiTheme="majorHAnsi" w:cstheme="majorHAnsi"/>
          <w:color w:val="000000" w:themeColor="text1"/>
          <w:sz w:val="26"/>
          <w:szCs w:val="26"/>
        </w:rPr>
        <w:t>u, v).</w:t>
      </w:r>
    </w:p>
    <w:p w14:paraId="3CE9ABB1" w14:textId="77777777" w:rsidR="00D8789E" w:rsidRPr="00D8789E" w:rsidRDefault="00D8789E" w:rsidP="00D8789E">
      <w:pPr>
        <w:pStyle w:val="ng-star-inserted"/>
        <w:shd w:val="clear" w:color="auto" w:fill="FFFFFF"/>
        <w:spacing w:before="0" w:beforeAutospacing="0" w:after="45" w:afterAutospacing="0" w:line="300" w:lineRule="atLeast"/>
        <w:rPr>
          <w:rFonts w:asciiTheme="majorHAnsi" w:hAnsiTheme="majorHAnsi" w:cstheme="majorHAnsi"/>
          <w:color w:val="000000" w:themeColor="text1"/>
          <w:sz w:val="26"/>
          <w:szCs w:val="26"/>
        </w:rPr>
      </w:pPr>
    </w:p>
    <w:p w14:paraId="6B6C6CEE" w14:textId="77777777" w:rsidR="00D8789E" w:rsidRPr="00D8789E" w:rsidRDefault="00D8789E" w:rsidP="00D8789E">
      <w:pPr>
        <w:pStyle w:val="ng-star-inserted"/>
        <w:numPr>
          <w:ilvl w:val="0"/>
          <w:numId w:val="1"/>
        </w:numPr>
        <w:shd w:val="clear" w:color="auto" w:fill="FFFFFF"/>
        <w:spacing w:before="0" w:beforeAutospacing="0" w:after="45" w:afterAutospacing="0" w:line="300" w:lineRule="atLeast"/>
        <w:rPr>
          <w:rFonts w:asciiTheme="majorHAnsi" w:hAnsiTheme="majorHAnsi" w:cstheme="majorHAnsi"/>
          <w:color w:val="000000" w:themeColor="text1"/>
          <w:sz w:val="26"/>
          <w:szCs w:val="26"/>
        </w:rPr>
      </w:pPr>
      <w:r w:rsidRPr="00D8789E">
        <w:rPr>
          <w:rStyle w:val="ng-star-inserted1"/>
          <w:rFonts w:asciiTheme="majorHAnsi" w:eastAsiaTheme="majorEastAsia" w:hAnsiTheme="majorHAnsi" w:cstheme="majorHAnsi"/>
          <w:b/>
          <w:bCs/>
          <w:color w:val="000000" w:themeColor="text1"/>
          <w:sz w:val="26"/>
          <w:szCs w:val="26"/>
        </w:rPr>
        <w:t>Đỉnh (</w:t>
      </w:r>
      <w:proofErr w:type="spellStart"/>
      <w:r w:rsidRPr="00D8789E">
        <w:rPr>
          <w:rStyle w:val="ng-star-inserted1"/>
          <w:rFonts w:asciiTheme="majorHAnsi" w:eastAsiaTheme="majorEastAsia" w:hAnsiTheme="majorHAnsi" w:cstheme="majorHAnsi"/>
          <w:b/>
          <w:bCs/>
          <w:color w:val="000000" w:themeColor="text1"/>
          <w:sz w:val="26"/>
          <w:szCs w:val="26"/>
        </w:rPr>
        <w:t>Trạng</w:t>
      </w:r>
      <w:proofErr w:type="spellEnd"/>
      <w:r w:rsidRPr="00D8789E">
        <w:rPr>
          <w:rStyle w:val="ng-star-inserted1"/>
          <w:rFonts w:asciiTheme="majorHAnsi" w:eastAsiaTheme="majorEastAsia" w:hAnsiTheme="majorHAnsi" w:cstheme="majorHAnsi"/>
          <w:b/>
          <w:bCs/>
          <w:color w:val="000000" w:themeColor="text1"/>
          <w:sz w:val="26"/>
          <w:szCs w:val="26"/>
        </w:rPr>
        <w:t xml:space="preserve"> </w:t>
      </w:r>
      <w:proofErr w:type="spellStart"/>
      <w:r w:rsidRPr="00D8789E">
        <w:rPr>
          <w:rStyle w:val="ng-star-inserted1"/>
          <w:rFonts w:asciiTheme="majorHAnsi" w:eastAsiaTheme="majorEastAsia" w:hAnsiTheme="majorHAnsi" w:cstheme="majorHAnsi"/>
          <w:b/>
          <w:bCs/>
          <w:color w:val="000000" w:themeColor="text1"/>
          <w:sz w:val="26"/>
          <w:szCs w:val="26"/>
        </w:rPr>
        <w:t>thái</w:t>
      </w:r>
      <w:proofErr w:type="spellEnd"/>
      <w:r w:rsidRPr="00D8789E">
        <w:rPr>
          <w:rStyle w:val="ng-star-inserted1"/>
          <w:rFonts w:asciiTheme="majorHAnsi" w:eastAsiaTheme="majorEastAsia" w:hAnsiTheme="majorHAnsi" w:cstheme="majorHAnsi"/>
          <w:b/>
          <w:bCs/>
          <w:color w:val="000000" w:themeColor="text1"/>
          <w:sz w:val="26"/>
          <w:szCs w:val="26"/>
        </w:rPr>
        <w:t>):</w:t>
      </w:r>
      <w:r w:rsidRPr="00D8789E">
        <w:rPr>
          <w:rStyle w:val="ng-star-inserted1"/>
          <w:rFonts w:asciiTheme="majorHAnsi" w:eastAsiaTheme="majorEastAsia" w:hAnsiTheme="majorHAnsi" w:cstheme="majorHAnsi"/>
          <w:color w:val="000000" w:themeColor="text1"/>
          <w:sz w:val="26"/>
          <w:szCs w:val="26"/>
        </w:rPr>
        <w:t> {A, B, C, D}</w:t>
      </w:r>
    </w:p>
    <w:p w14:paraId="399BD92D" w14:textId="77777777" w:rsidR="00D8789E" w:rsidRPr="00D8789E" w:rsidRDefault="00D8789E" w:rsidP="00D8789E">
      <w:pPr>
        <w:shd w:val="clear" w:color="auto" w:fill="FFFFFF"/>
        <w:spacing w:after="0" w:line="240" w:lineRule="auto"/>
        <w:ind w:left="360"/>
        <w:rPr>
          <w:rFonts w:asciiTheme="majorHAnsi" w:hAnsiTheme="majorHAnsi" w:cstheme="majorHAnsi"/>
          <w:color w:val="000000" w:themeColor="text1"/>
          <w:spacing w:val="3"/>
          <w:sz w:val="26"/>
          <w:szCs w:val="26"/>
        </w:rPr>
      </w:pPr>
      <w:proofErr w:type="spellStart"/>
      <w:r w:rsidRPr="00D8789E">
        <w:rPr>
          <w:rFonts w:asciiTheme="majorHAnsi" w:hAnsiTheme="majorHAnsi" w:cstheme="majorHAnsi"/>
          <w:color w:val="000000" w:themeColor="text1"/>
          <w:spacing w:val="3"/>
          <w:sz w:val="26"/>
          <w:szCs w:val="26"/>
        </w:rPr>
        <w:t>Toán</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tử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dịch</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chuyển</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trạng</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thái</w:t>
      </w:r>
      <w:proofErr w:type="spellEnd"/>
      <w:r w:rsidRPr="00D8789E">
        <w:rPr>
          <w:rFonts w:asciiTheme="majorHAnsi" w:hAnsiTheme="majorHAnsi" w:cstheme="majorHAnsi"/>
          <w:color w:val="000000" w:themeColor="text1"/>
          <w:spacing w:val="3"/>
          <w:sz w:val="26"/>
          <w:szCs w:val="26"/>
        </w:rPr>
        <w:t xml:space="preserve"> T </w:t>
      </w:r>
      <w:proofErr w:type="spellStart"/>
      <w:r w:rsidRPr="00D8789E">
        <w:rPr>
          <w:rFonts w:asciiTheme="majorHAnsi" w:hAnsiTheme="majorHAnsi" w:cstheme="majorHAnsi"/>
          <w:color w:val="000000" w:themeColor="text1"/>
          <w:spacing w:val="3"/>
          <w:sz w:val="26"/>
          <w:szCs w:val="26"/>
        </w:rPr>
        <w:t>hoạt</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động</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như</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sau</w:t>
      </w:r>
      <w:proofErr w:type="spellEnd"/>
      <w:r w:rsidRPr="00D8789E">
        <w:rPr>
          <w:rFonts w:asciiTheme="majorHAnsi" w:hAnsiTheme="majorHAnsi" w:cstheme="majorHAnsi"/>
          <w:color w:val="000000" w:themeColor="text1"/>
          <w:spacing w:val="3"/>
          <w:sz w:val="26"/>
          <w:szCs w:val="26"/>
        </w:rPr>
        <w:t>:</w:t>
      </w:r>
    </w:p>
    <w:p w14:paraId="2AE770C9" w14:textId="77777777" w:rsidR="00D8789E" w:rsidRPr="00D8789E" w:rsidRDefault="00D8789E" w:rsidP="00D8789E">
      <w:pPr>
        <w:pStyle w:val="oancuaDanhsach"/>
        <w:numPr>
          <w:ilvl w:val="0"/>
          <w:numId w:val="1"/>
        </w:numPr>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T(A) = {B, C, D} (</w:t>
      </w:r>
      <w:proofErr w:type="spellStart"/>
      <w:r w:rsidRPr="00D8789E">
        <w:rPr>
          <w:rFonts w:asciiTheme="majorHAnsi" w:hAnsiTheme="majorHAnsi" w:cstheme="majorHAnsi"/>
          <w:color w:val="000000" w:themeColor="text1"/>
          <w:spacing w:val="3"/>
          <w:sz w:val="26"/>
          <w:szCs w:val="26"/>
        </w:rPr>
        <w:t>Từ</w:t>
      </w:r>
      <w:proofErr w:type="spellEnd"/>
      <w:r w:rsidRPr="00D8789E">
        <w:rPr>
          <w:rFonts w:asciiTheme="majorHAnsi" w:hAnsiTheme="majorHAnsi" w:cstheme="majorHAnsi"/>
          <w:color w:val="000000" w:themeColor="text1"/>
          <w:spacing w:val="3"/>
          <w:sz w:val="26"/>
          <w:szCs w:val="26"/>
        </w:rPr>
        <w:t xml:space="preserve"> A </w:t>
      </w:r>
      <w:proofErr w:type="spellStart"/>
      <w:r w:rsidRPr="00D8789E">
        <w:rPr>
          <w:rFonts w:asciiTheme="majorHAnsi" w:hAnsiTheme="majorHAnsi" w:cstheme="majorHAnsi"/>
          <w:color w:val="000000" w:themeColor="text1"/>
          <w:spacing w:val="3"/>
          <w:sz w:val="26"/>
          <w:szCs w:val="26"/>
        </w:rPr>
        <w:t>có</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thể</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B, C, D)</w:t>
      </w:r>
    </w:p>
    <w:p w14:paraId="0BDE95E8"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B: 1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A, B) = 1)</w:t>
      </w:r>
    </w:p>
    <w:p w14:paraId="7529924F"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C: 4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A, C) = 4)</w:t>
      </w:r>
    </w:p>
    <w:p w14:paraId="56DEE745"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D: 2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A, D) = 2)</w:t>
      </w:r>
    </w:p>
    <w:p w14:paraId="405B2499" w14:textId="77777777" w:rsidR="00D8789E" w:rsidRPr="00D8789E" w:rsidRDefault="00D8789E" w:rsidP="00D8789E">
      <w:pPr>
        <w:pStyle w:val="oancuaDanhsach"/>
        <w:numPr>
          <w:ilvl w:val="0"/>
          <w:numId w:val="1"/>
        </w:numPr>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T(B) = {A, D} (</w:t>
      </w:r>
      <w:proofErr w:type="spellStart"/>
      <w:r w:rsidRPr="00D8789E">
        <w:rPr>
          <w:rFonts w:asciiTheme="majorHAnsi" w:hAnsiTheme="majorHAnsi" w:cstheme="majorHAnsi"/>
          <w:color w:val="000000" w:themeColor="text1"/>
          <w:spacing w:val="3"/>
          <w:sz w:val="26"/>
          <w:szCs w:val="26"/>
        </w:rPr>
        <w:t>Từ</w:t>
      </w:r>
      <w:proofErr w:type="spellEnd"/>
      <w:r w:rsidRPr="00D8789E">
        <w:rPr>
          <w:rFonts w:asciiTheme="majorHAnsi" w:hAnsiTheme="majorHAnsi" w:cstheme="majorHAnsi"/>
          <w:color w:val="000000" w:themeColor="text1"/>
          <w:spacing w:val="3"/>
          <w:sz w:val="26"/>
          <w:szCs w:val="26"/>
        </w:rPr>
        <w:t xml:space="preserve"> B </w:t>
      </w:r>
      <w:proofErr w:type="spellStart"/>
      <w:r w:rsidRPr="00D8789E">
        <w:rPr>
          <w:rFonts w:asciiTheme="majorHAnsi" w:hAnsiTheme="majorHAnsi" w:cstheme="majorHAnsi"/>
          <w:color w:val="000000" w:themeColor="text1"/>
          <w:spacing w:val="3"/>
          <w:sz w:val="26"/>
          <w:szCs w:val="26"/>
        </w:rPr>
        <w:t>có</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thể</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A, D)</w:t>
      </w:r>
    </w:p>
    <w:p w14:paraId="0397D5F5"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A: 1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B, A) = 1)</w:t>
      </w:r>
    </w:p>
    <w:p w14:paraId="72F7B958"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D: 3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B, D) = 3)</w:t>
      </w:r>
    </w:p>
    <w:p w14:paraId="248E5EA7" w14:textId="77777777" w:rsidR="00D8789E" w:rsidRPr="00D8789E" w:rsidRDefault="00D8789E" w:rsidP="00D8789E">
      <w:pPr>
        <w:pStyle w:val="oancuaDanhsach"/>
        <w:numPr>
          <w:ilvl w:val="0"/>
          <w:numId w:val="1"/>
        </w:numPr>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T(C) = {A, D} (</w:t>
      </w:r>
      <w:proofErr w:type="spellStart"/>
      <w:r w:rsidRPr="00D8789E">
        <w:rPr>
          <w:rFonts w:asciiTheme="majorHAnsi" w:hAnsiTheme="majorHAnsi" w:cstheme="majorHAnsi"/>
          <w:color w:val="000000" w:themeColor="text1"/>
          <w:spacing w:val="3"/>
          <w:sz w:val="26"/>
          <w:szCs w:val="26"/>
        </w:rPr>
        <w:t>Từ</w:t>
      </w:r>
      <w:proofErr w:type="spellEnd"/>
      <w:r w:rsidRPr="00D8789E">
        <w:rPr>
          <w:rFonts w:asciiTheme="majorHAnsi" w:hAnsiTheme="majorHAnsi" w:cstheme="majorHAnsi"/>
          <w:color w:val="000000" w:themeColor="text1"/>
          <w:spacing w:val="3"/>
          <w:sz w:val="26"/>
          <w:szCs w:val="26"/>
        </w:rPr>
        <w:t xml:space="preserve"> C </w:t>
      </w:r>
      <w:proofErr w:type="spellStart"/>
      <w:r w:rsidRPr="00D8789E">
        <w:rPr>
          <w:rFonts w:asciiTheme="majorHAnsi" w:hAnsiTheme="majorHAnsi" w:cstheme="majorHAnsi"/>
          <w:color w:val="000000" w:themeColor="text1"/>
          <w:spacing w:val="3"/>
          <w:sz w:val="26"/>
          <w:szCs w:val="26"/>
        </w:rPr>
        <w:t>có</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thể</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A, D)</w:t>
      </w:r>
    </w:p>
    <w:p w14:paraId="04D205E9"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A: 4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C, A) = 4)</w:t>
      </w:r>
    </w:p>
    <w:p w14:paraId="08397BF0"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D: 5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C, D) = 5)</w:t>
      </w:r>
    </w:p>
    <w:p w14:paraId="205453D2" w14:textId="77777777" w:rsidR="00D8789E" w:rsidRPr="00D8789E" w:rsidRDefault="00D8789E" w:rsidP="00D8789E">
      <w:pPr>
        <w:pStyle w:val="oancuaDanhsach"/>
        <w:numPr>
          <w:ilvl w:val="0"/>
          <w:numId w:val="1"/>
        </w:numPr>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T(D) = {A, B, C} (</w:t>
      </w:r>
      <w:proofErr w:type="spellStart"/>
      <w:r w:rsidRPr="00D8789E">
        <w:rPr>
          <w:rFonts w:asciiTheme="majorHAnsi" w:hAnsiTheme="majorHAnsi" w:cstheme="majorHAnsi"/>
          <w:color w:val="000000" w:themeColor="text1"/>
          <w:spacing w:val="3"/>
          <w:sz w:val="26"/>
          <w:szCs w:val="26"/>
        </w:rPr>
        <w:t>Từ</w:t>
      </w:r>
      <w:proofErr w:type="spellEnd"/>
      <w:r w:rsidRPr="00D8789E">
        <w:rPr>
          <w:rFonts w:asciiTheme="majorHAnsi" w:hAnsiTheme="majorHAnsi" w:cstheme="majorHAnsi"/>
          <w:color w:val="000000" w:themeColor="text1"/>
          <w:spacing w:val="3"/>
          <w:sz w:val="26"/>
          <w:szCs w:val="26"/>
        </w:rPr>
        <w:t xml:space="preserve"> D </w:t>
      </w:r>
      <w:proofErr w:type="spellStart"/>
      <w:r w:rsidRPr="00D8789E">
        <w:rPr>
          <w:rFonts w:asciiTheme="majorHAnsi" w:hAnsiTheme="majorHAnsi" w:cstheme="majorHAnsi"/>
          <w:color w:val="000000" w:themeColor="text1"/>
          <w:spacing w:val="3"/>
          <w:sz w:val="26"/>
          <w:szCs w:val="26"/>
        </w:rPr>
        <w:t>có</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thể</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A, B, C)</w:t>
      </w:r>
    </w:p>
    <w:p w14:paraId="5E206A84"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A: 2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D, A) = 2)</w:t>
      </w:r>
    </w:p>
    <w:p w14:paraId="1CA331E2"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B: 3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D, B) = 3)</w:t>
      </w:r>
    </w:p>
    <w:p w14:paraId="3BBD5C1B" w14:textId="77777777" w:rsidR="00D8789E" w:rsidRPr="00D8789E" w:rsidRDefault="00D8789E" w:rsidP="00D8789E">
      <w:pPr>
        <w:pStyle w:val="oancuaDanhsach"/>
        <w:shd w:val="clear" w:color="auto" w:fill="FFFFFF"/>
        <w:spacing w:after="0" w:line="240" w:lineRule="auto"/>
        <w:rPr>
          <w:rFonts w:asciiTheme="majorHAnsi" w:hAnsiTheme="majorHAnsi" w:cstheme="majorHAnsi"/>
          <w:color w:val="000000" w:themeColor="text1"/>
          <w:spacing w:val="3"/>
          <w:sz w:val="26"/>
          <w:szCs w:val="26"/>
        </w:rPr>
      </w:pPr>
      <w:r w:rsidRPr="00D8789E">
        <w:rPr>
          <w:rFonts w:asciiTheme="majorHAnsi" w:hAnsiTheme="majorHAnsi" w:cstheme="majorHAnsi"/>
          <w:color w:val="000000" w:themeColor="text1"/>
          <w:spacing w:val="3"/>
          <w:sz w:val="26"/>
          <w:szCs w:val="26"/>
        </w:rPr>
        <w:t xml:space="preserve">Chi </w:t>
      </w:r>
      <w:proofErr w:type="spellStart"/>
      <w:r w:rsidRPr="00D8789E">
        <w:rPr>
          <w:rFonts w:asciiTheme="majorHAnsi" w:hAnsiTheme="majorHAnsi" w:cstheme="majorHAnsi"/>
          <w:color w:val="000000" w:themeColor="text1"/>
          <w:spacing w:val="3"/>
          <w:sz w:val="26"/>
          <w:szCs w:val="26"/>
        </w:rPr>
        <w:t>phí</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đi</w:t>
      </w:r>
      <w:proofErr w:type="spellEnd"/>
      <w:r w:rsidRPr="00D8789E">
        <w:rPr>
          <w:rFonts w:asciiTheme="majorHAnsi" w:hAnsiTheme="majorHAnsi" w:cstheme="majorHAnsi"/>
          <w:color w:val="000000" w:themeColor="text1"/>
          <w:spacing w:val="3"/>
          <w:sz w:val="26"/>
          <w:szCs w:val="26"/>
        </w:rPr>
        <w:t xml:space="preserve"> </w:t>
      </w:r>
      <w:proofErr w:type="spellStart"/>
      <w:r w:rsidRPr="00D8789E">
        <w:rPr>
          <w:rFonts w:asciiTheme="majorHAnsi" w:hAnsiTheme="majorHAnsi" w:cstheme="majorHAnsi"/>
          <w:color w:val="000000" w:themeColor="text1"/>
          <w:spacing w:val="3"/>
          <w:sz w:val="26"/>
          <w:szCs w:val="26"/>
        </w:rPr>
        <w:t>đến</w:t>
      </w:r>
      <w:proofErr w:type="spellEnd"/>
      <w:r w:rsidRPr="00D8789E">
        <w:rPr>
          <w:rFonts w:asciiTheme="majorHAnsi" w:hAnsiTheme="majorHAnsi" w:cstheme="majorHAnsi"/>
          <w:color w:val="000000" w:themeColor="text1"/>
          <w:spacing w:val="3"/>
          <w:sz w:val="26"/>
          <w:szCs w:val="26"/>
        </w:rPr>
        <w:t xml:space="preserve"> C: 5 (</w:t>
      </w:r>
      <w:proofErr w:type="gramStart"/>
      <w:r w:rsidRPr="00D8789E">
        <w:rPr>
          <w:rFonts w:asciiTheme="majorHAnsi" w:hAnsiTheme="majorHAnsi" w:cstheme="majorHAnsi"/>
          <w:color w:val="000000" w:themeColor="text1"/>
          <w:spacing w:val="3"/>
          <w:sz w:val="26"/>
          <w:szCs w:val="26"/>
        </w:rPr>
        <w:t>w(</w:t>
      </w:r>
      <w:proofErr w:type="gramEnd"/>
      <w:r w:rsidRPr="00D8789E">
        <w:rPr>
          <w:rFonts w:asciiTheme="majorHAnsi" w:hAnsiTheme="majorHAnsi" w:cstheme="majorHAnsi"/>
          <w:color w:val="000000" w:themeColor="text1"/>
          <w:spacing w:val="3"/>
          <w:sz w:val="26"/>
          <w:szCs w:val="26"/>
        </w:rPr>
        <w:t>D, C) = 5)</w:t>
      </w:r>
    </w:p>
    <w:p w14:paraId="51C26970" w14:textId="77777777" w:rsidR="00D8789E" w:rsidRDefault="00D8789E">
      <w:pPr>
        <w:rPr>
          <w:rFonts w:asciiTheme="majorHAnsi" w:eastAsia="SimSun" w:hAnsiTheme="majorHAnsi" w:cstheme="majorHAnsi"/>
          <w:color w:val="000000" w:themeColor="text1"/>
          <w:sz w:val="26"/>
          <w:szCs w:val="26"/>
          <w:lang w:val="vi-VN"/>
        </w:rPr>
      </w:pPr>
    </w:p>
    <w:p w14:paraId="6AF7D944" w14:textId="77777777" w:rsidR="00D8789E" w:rsidRDefault="00D8789E">
      <w:pPr>
        <w:rPr>
          <w:rFonts w:asciiTheme="majorHAnsi" w:eastAsia="SimSun" w:hAnsiTheme="majorHAnsi" w:cstheme="majorHAnsi"/>
          <w:color w:val="000000" w:themeColor="text1"/>
          <w:sz w:val="26"/>
          <w:szCs w:val="26"/>
          <w:lang w:val="vi-VN"/>
        </w:rPr>
      </w:pPr>
    </w:p>
    <w:p w14:paraId="3E62D6E1" w14:textId="77777777" w:rsidR="00D8789E" w:rsidRDefault="00D8789E">
      <w:pPr>
        <w:rPr>
          <w:rFonts w:asciiTheme="majorHAnsi" w:eastAsia="SimSun" w:hAnsiTheme="majorHAnsi" w:cstheme="majorHAnsi"/>
          <w:color w:val="000000" w:themeColor="text1"/>
          <w:sz w:val="26"/>
          <w:szCs w:val="26"/>
          <w:lang w:val="vi-VN"/>
        </w:rPr>
      </w:pPr>
    </w:p>
    <w:p w14:paraId="01B01801" w14:textId="77777777" w:rsidR="00D8789E" w:rsidRDefault="00D8789E">
      <w:pPr>
        <w:rPr>
          <w:rFonts w:asciiTheme="majorHAnsi" w:eastAsia="SimSun" w:hAnsiTheme="majorHAnsi" w:cstheme="majorHAnsi"/>
          <w:color w:val="000000" w:themeColor="text1"/>
          <w:sz w:val="26"/>
          <w:szCs w:val="26"/>
          <w:lang w:val="vi-VN"/>
        </w:rPr>
      </w:pPr>
    </w:p>
    <w:p w14:paraId="11C9D0A6" w14:textId="77777777" w:rsidR="00D8789E" w:rsidRDefault="00D8789E">
      <w:pPr>
        <w:rPr>
          <w:rFonts w:asciiTheme="majorHAnsi" w:eastAsia="SimSun" w:hAnsiTheme="majorHAnsi" w:cstheme="majorHAnsi"/>
          <w:color w:val="000000" w:themeColor="text1"/>
          <w:sz w:val="26"/>
          <w:szCs w:val="26"/>
          <w:lang w:val="vi-VN"/>
        </w:rPr>
      </w:pPr>
    </w:p>
    <w:p w14:paraId="3211DC8B" w14:textId="77777777" w:rsidR="00D8789E" w:rsidRDefault="00D8789E">
      <w:pPr>
        <w:rPr>
          <w:rFonts w:asciiTheme="majorHAnsi" w:eastAsia="SimSun" w:hAnsiTheme="majorHAnsi" w:cstheme="majorHAnsi"/>
          <w:color w:val="000000" w:themeColor="text1"/>
          <w:sz w:val="26"/>
          <w:szCs w:val="26"/>
          <w:lang w:val="vi-VN"/>
        </w:rPr>
      </w:pPr>
    </w:p>
    <w:p w14:paraId="19AFC603" w14:textId="77777777" w:rsidR="00D8789E" w:rsidRDefault="00D8789E">
      <w:pPr>
        <w:rPr>
          <w:rFonts w:asciiTheme="majorHAnsi" w:eastAsia="SimSun" w:hAnsiTheme="majorHAnsi" w:cstheme="majorHAnsi"/>
          <w:color w:val="000000" w:themeColor="text1"/>
          <w:sz w:val="26"/>
          <w:szCs w:val="26"/>
          <w:lang w:val="vi-VN"/>
        </w:rPr>
      </w:pPr>
    </w:p>
    <w:p w14:paraId="0E1C8093" w14:textId="77777777" w:rsidR="00D8789E" w:rsidRDefault="00D8789E">
      <w:pPr>
        <w:rPr>
          <w:rFonts w:asciiTheme="majorHAnsi" w:eastAsia="SimSun" w:hAnsiTheme="majorHAnsi" w:cstheme="majorHAnsi"/>
          <w:color w:val="000000" w:themeColor="text1"/>
          <w:sz w:val="26"/>
          <w:szCs w:val="26"/>
          <w:lang w:val="vi-VN"/>
        </w:rPr>
      </w:pPr>
    </w:p>
    <w:p w14:paraId="3C9C232C" w14:textId="77777777" w:rsidR="00D8789E" w:rsidRDefault="00D8789E">
      <w:pPr>
        <w:rPr>
          <w:rFonts w:asciiTheme="majorHAnsi" w:eastAsia="SimSun" w:hAnsiTheme="majorHAnsi" w:cstheme="majorHAnsi"/>
          <w:color w:val="000000" w:themeColor="text1"/>
          <w:sz w:val="26"/>
          <w:szCs w:val="26"/>
          <w:lang w:val="vi-VN"/>
        </w:rPr>
      </w:pPr>
    </w:p>
    <w:p w14:paraId="4A351D92" w14:textId="77777777" w:rsidR="00D8789E" w:rsidRDefault="00D8789E">
      <w:pPr>
        <w:rPr>
          <w:rFonts w:asciiTheme="majorHAnsi" w:eastAsia="SimSun" w:hAnsiTheme="majorHAnsi" w:cstheme="majorHAnsi"/>
          <w:color w:val="000000" w:themeColor="text1"/>
          <w:sz w:val="26"/>
          <w:szCs w:val="26"/>
          <w:lang w:val="vi-VN"/>
        </w:rPr>
      </w:pPr>
    </w:p>
    <w:p w14:paraId="3B17A553" w14:textId="77777777" w:rsidR="00D8789E" w:rsidRDefault="00D8789E">
      <w:pPr>
        <w:rPr>
          <w:rFonts w:asciiTheme="majorHAnsi" w:eastAsia="SimSun" w:hAnsiTheme="majorHAnsi" w:cstheme="majorHAnsi"/>
          <w:color w:val="000000" w:themeColor="text1"/>
          <w:sz w:val="26"/>
          <w:szCs w:val="26"/>
          <w:lang w:val="vi-VN"/>
        </w:rPr>
      </w:pPr>
    </w:p>
    <w:p w14:paraId="1697ABD0" w14:textId="77777777" w:rsidR="002076C9" w:rsidRDefault="002076C9" w:rsidP="00D8789E">
      <w:pPr>
        <w:spacing w:after="0" w:line="269" w:lineRule="auto"/>
        <w:jc w:val="both"/>
        <w:rPr>
          <w:rFonts w:asciiTheme="majorHAnsi" w:hAnsiTheme="majorHAnsi" w:cstheme="majorHAnsi"/>
          <w:b/>
          <w:bCs/>
          <w:sz w:val="36"/>
          <w:szCs w:val="36"/>
          <w:lang w:val="vi-VN"/>
        </w:rPr>
      </w:pPr>
    </w:p>
    <w:p w14:paraId="3AAE87E7" w14:textId="39351723" w:rsidR="00D8789E" w:rsidRPr="007F423D" w:rsidRDefault="005F4151" w:rsidP="00E352CB">
      <w:pPr>
        <w:pStyle w:val="u2"/>
        <w:spacing w:before="0" w:after="0" w:line="312" w:lineRule="auto"/>
        <w:rPr>
          <w:lang w:val="vi-VN"/>
        </w:rPr>
      </w:pPr>
      <w:bookmarkStart w:id="10" w:name="_Toc200548891"/>
      <w:r w:rsidRPr="007F423D">
        <w:rPr>
          <w:lang w:val="vi-VN"/>
        </w:rPr>
        <w:lastRenderedPageBreak/>
        <w:t>Phần</w:t>
      </w:r>
      <w:r>
        <w:rPr>
          <w:lang w:val="vi-VN"/>
        </w:rPr>
        <w:t xml:space="preserve"> </w:t>
      </w:r>
      <w:r w:rsidRPr="007F423D">
        <w:rPr>
          <w:lang w:val="vi-VN"/>
        </w:rPr>
        <w:t xml:space="preserve">II. Các thuật toán tìm kiếm </w:t>
      </w:r>
      <w:proofErr w:type="spellStart"/>
      <w:r w:rsidRPr="007F423D">
        <w:rPr>
          <w:lang w:val="vi-VN"/>
        </w:rPr>
        <w:t>heuristic</w:t>
      </w:r>
      <w:proofErr w:type="spellEnd"/>
      <w:r w:rsidRPr="007F423D">
        <w:rPr>
          <w:lang w:val="vi-VN"/>
        </w:rPr>
        <w:t>.</w:t>
      </w:r>
      <w:bookmarkEnd w:id="10"/>
    </w:p>
    <w:p w14:paraId="61A48339" w14:textId="4329EE7A" w:rsidR="00D8789E" w:rsidRPr="002076C9" w:rsidRDefault="00D8789E" w:rsidP="009E16E7">
      <w:pPr>
        <w:pStyle w:val="u3"/>
        <w:rPr>
          <w:lang w:val="vi-VN"/>
        </w:rPr>
      </w:pPr>
      <w:bookmarkStart w:id="11" w:name="_Toc200548892"/>
      <w:r w:rsidRPr="002076C9">
        <w:rPr>
          <w:lang w:val="vi-VN"/>
        </w:rPr>
        <w:t xml:space="preserve">1.2.1. Tổng quan về giải thuật tìm kiếm </w:t>
      </w:r>
      <w:proofErr w:type="spellStart"/>
      <w:r w:rsidRPr="002076C9">
        <w:rPr>
          <w:lang w:val="vi-VN"/>
        </w:rPr>
        <w:t>Heuristic</w:t>
      </w:r>
      <w:proofErr w:type="spellEnd"/>
      <w:r w:rsidRPr="002076C9">
        <w:rPr>
          <w:lang w:val="vi-VN"/>
        </w:rPr>
        <w:t>.</w:t>
      </w:r>
      <w:bookmarkEnd w:id="11"/>
    </w:p>
    <w:p w14:paraId="7F4B0EE0" w14:textId="77777777" w:rsidR="00D8789E" w:rsidRPr="00D8789E" w:rsidRDefault="00D8789E" w:rsidP="00E352CB">
      <w:pPr>
        <w:pStyle w:val="u4"/>
        <w:rPr>
          <w:lang w:val="vi-VN"/>
        </w:rPr>
      </w:pPr>
      <w:bookmarkStart w:id="12" w:name="_Toc200548893"/>
      <w:r w:rsidRPr="00D8789E">
        <w:rPr>
          <w:lang w:val="vi-VN"/>
        </w:rPr>
        <w:t>1.2.1.1. Khái niệm</w:t>
      </w:r>
      <w:bookmarkEnd w:id="12"/>
    </w:p>
    <w:p w14:paraId="112856BC" w14:textId="539420C5" w:rsidR="00D8789E" w:rsidRPr="00D8789E" w:rsidRDefault="00D8789E" w:rsidP="00312A28">
      <w:pPr>
        <w:spacing w:after="0" w:line="269" w:lineRule="auto"/>
        <w:ind w:firstLine="720"/>
        <w:jc w:val="both"/>
        <w:rPr>
          <w:rFonts w:asciiTheme="majorHAnsi" w:hAnsiTheme="majorHAnsi" w:cstheme="majorHAnsi"/>
          <w:b/>
          <w:bCs/>
          <w:sz w:val="26"/>
          <w:szCs w:val="26"/>
          <w:lang w:val="vi-VN"/>
        </w:rPr>
      </w:pPr>
      <w:r w:rsidRPr="00D8789E">
        <w:rPr>
          <w:rFonts w:asciiTheme="majorHAnsi" w:hAnsiTheme="majorHAnsi" w:cstheme="majorHAnsi"/>
          <w:sz w:val="26"/>
          <w:szCs w:val="26"/>
          <w:lang w:val="vi-VN"/>
        </w:rPr>
        <w:t xml:space="preserve">Trong các bài toán có độ phức tạp thuộc cấp đa thức, việc xây dựng và triển khai các thuật toán giải chính xác là khả thi và hiệu </w:t>
      </w:r>
      <w:proofErr w:type="spellStart"/>
      <w:r w:rsidRPr="00D8789E">
        <w:rPr>
          <w:rFonts w:asciiTheme="majorHAnsi" w:hAnsiTheme="majorHAnsi" w:cstheme="majorHAnsi"/>
          <w:sz w:val="26"/>
          <w:szCs w:val="26"/>
          <w:lang w:val="vi-VN"/>
        </w:rPr>
        <w:t>quả.Tuy</w:t>
      </w:r>
      <w:proofErr w:type="spellEnd"/>
      <w:r w:rsidRPr="00D8789E">
        <w:rPr>
          <w:rFonts w:asciiTheme="majorHAnsi" w:hAnsiTheme="majorHAnsi" w:cstheme="majorHAnsi"/>
          <w:sz w:val="26"/>
          <w:szCs w:val="26"/>
          <w:lang w:val="vi-VN"/>
        </w:rPr>
        <w:t xml:space="preserve"> nhiên, đối với những bài toán có độ phức tạp cao hơn, đặc biệt là thuộc cấp hàm mũ, không gian tìm kiếm trở nên rất lớn, khiến việc duyệt qua toàn bộ các khả năng là bất khả thi trong thời gian thực </w:t>
      </w:r>
      <w:proofErr w:type="spellStart"/>
      <w:r w:rsidRPr="00D8789E">
        <w:rPr>
          <w:rFonts w:asciiTheme="majorHAnsi" w:hAnsiTheme="majorHAnsi" w:cstheme="majorHAnsi"/>
          <w:sz w:val="26"/>
          <w:szCs w:val="26"/>
          <w:lang w:val="vi-VN"/>
        </w:rPr>
        <w:t>tế.Trong</w:t>
      </w:r>
      <w:proofErr w:type="spellEnd"/>
      <w:r w:rsidRPr="00D8789E">
        <w:rPr>
          <w:rFonts w:asciiTheme="majorHAnsi" w:hAnsiTheme="majorHAnsi" w:cstheme="majorHAnsi"/>
          <w:sz w:val="26"/>
          <w:szCs w:val="26"/>
          <w:lang w:val="vi-VN"/>
        </w:rPr>
        <w:t xml:space="preserve"> những trường hợp như vậy, cần áp dụng các phương pháp tìm kiếm xấp xỉ hoặc gần đúng, điển hình là </w:t>
      </w:r>
      <w:r w:rsidRPr="00D8789E">
        <w:rPr>
          <w:rFonts w:asciiTheme="majorHAnsi" w:hAnsiTheme="majorHAnsi" w:cstheme="majorHAnsi"/>
          <w:b/>
          <w:bCs/>
          <w:sz w:val="26"/>
          <w:szCs w:val="26"/>
          <w:lang w:val="vi-VN"/>
        </w:rPr>
        <w:t xml:space="preserve">thuật giải </w:t>
      </w:r>
      <w:proofErr w:type="spellStart"/>
      <w:r w:rsidRPr="00D8789E">
        <w:rPr>
          <w:rFonts w:asciiTheme="majorHAnsi" w:hAnsiTheme="majorHAnsi" w:cstheme="majorHAnsi"/>
          <w:b/>
          <w:bCs/>
          <w:sz w:val="26"/>
          <w:szCs w:val="26"/>
          <w:lang w:val="vi-VN"/>
        </w:rPr>
        <w:t>heuristic</w:t>
      </w:r>
      <w:proofErr w:type="spellEnd"/>
      <w:r w:rsidRPr="00D8789E">
        <w:rPr>
          <w:rFonts w:asciiTheme="majorHAnsi" w:hAnsiTheme="majorHAnsi" w:cstheme="majorHAnsi"/>
          <w:b/>
          <w:bCs/>
          <w:sz w:val="26"/>
          <w:szCs w:val="26"/>
          <w:lang w:val="vi-VN"/>
        </w:rPr>
        <w:t>.</w:t>
      </w:r>
    </w:p>
    <w:p w14:paraId="2FD52197" w14:textId="77777777" w:rsidR="00D8789E" w:rsidRPr="00D8789E" w:rsidRDefault="00D8789E" w:rsidP="00E352CB">
      <w:pPr>
        <w:pStyle w:val="u4"/>
        <w:rPr>
          <w:b w:val="0"/>
          <w:lang w:val="vi-VN"/>
        </w:rPr>
      </w:pPr>
      <w:bookmarkStart w:id="13" w:name="_Toc200548894"/>
      <w:r w:rsidRPr="00D8789E">
        <w:rPr>
          <w:lang w:val="vi-VN"/>
        </w:rPr>
        <w:t>1.2.1.2. Vai trò</w:t>
      </w:r>
      <w:bookmarkEnd w:id="13"/>
    </w:p>
    <w:p w14:paraId="1E7659BA" w14:textId="77777777" w:rsidR="00D8789E" w:rsidRPr="00D8789E" w:rsidRDefault="00D8789E" w:rsidP="00312A28">
      <w:pPr>
        <w:spacing w:after="0" w:line="269" w:lineRule="auto"/>
        <w:ind w:firstLine="720"/>
        <w:jc w:val="both"/>
        <w:rPr>
          <w:rFonts w:asciiTheme="majorHAnsi" w:hAnsiTheme="majorHAnsi" w:cstheme="majorHAnsi"/>
          <w:sz w:val="26"/>
          <w:szCs w:val="26"/>
          <w:lang w:val="vi-VN"/>
        </w:rPr>
      </w:pPr>
      <w:proofErr w:type="spellStart"/>
      <w:r w:rsidRPr="00D8789E">
        <w:rPr>
          <w:rFonts w:asciiTheme="majorHAnsi" w:hAnsiTheme="majorHAnsi" w:cstheme="majorHAnsi"/>
          <w:sz w:val="26"/>
          <w:szCs w:val="26"/>
          <w:lang w:val="vi-VN"/>
        </w:rPr>
        <w:t>Heuristic</w:t>
      </w:r>
      <w:proofErr w:type="spellEnd"/>
      <w:r w:rsidRPr="00D8789E">
        <w:rPr>
          <w:rFonts w:asciiTheme="majorHAnsi" w:hAnsiTheme="majorHAnsi" w:cstheme="majorHAnsi"/>
          <w:sz w:val="26"/>
          <w:szCs w:val="26"/>
          <w:lang w:val="vi-VN"/>
        </w:rPr>
        <w:t xml:space="preserve"> là một kỹ thuật dựa trên các hàm đánh giá ước lượng, giúp định hướng quá trình tìm kiếm. Nhờ đó, hệ thống có thể tập trung vào những nhánh có triển vọng cao hơn, cải thiện hiệu suất tìm kiếm đáng kể.</w:t>
      </w:r>
    </w:p>
    <w:p w14:paraId="3D5CED11" w14:textId="77777777" w:rsidR="00D8789E" w:rsidRPr="001D1526" w:rsidRDefault="00D8789E" w:rsidP="00E352CB">
      <w:pPr>
        <w:pStyle w:val="u4"/>
        <w:rPr>
          <w:b w:val="0"/>
        </w:rPr>
      </w:pPr>
      <w:bookmarkStart w:id="14" w:name="_Toc200548895"/>
      <w:r w:rsidRPr="001D1526">
        <w:t xml:space="preserve">1.2.1.3. </w:t>
      </w:r>
      <w:proofErr w:type="spellStart"/>
      <w:r w:rsidRPr="001D1526">
        <w:t>Ưu</w:t>
      </w:r>
      <w:proofErr w:type="spellEnd"/>
      <w:r w:rsidRPr="001D1526">
        <w:t xml:space="preserve"> </w:t>
      </w:r>
      <w:proofErr w:type="spellStart"/>
      <w:r w:rsidRPr="001D1526">
        <w:t>điểm</w:t>
      </w:r>
      <w:bookmarkEnd w:id="14"/>
      <w:proofErr w:type="spellEnd"/>
    </w:p>
    <w:p w14:paraId="30FF7D5E" w14:textId="77777777" w:rsidR="00D8789E" w:rsidRPr="001D1526" w:rsidRDefault="00D8789E" w:rsidP="00D8789E">
      <w:pPr>
        <w:numPr>
          <w:ilvl w:val="0"/>
          <w:numId w:val="3"/>
        </w:numPr>
        <w:spacing w:after="0" w:line="269" w:lineRule="auto"/>
        <w:jc w:val="both"/>
        <w:rPr>
          <w:rFonts w:asciiTheme="majorHAnsi" w:hAnsiTheme="majorHAnsi" w:cstheme="majorHAnsi"/>
          <w:sz w:val="26"/>
          <w:szCs w:val="26"/>
        </w:rPr>
      </w:pPr>
      <w:r w:rsidRPr="001D1526">
        <w:rPr>
          <w:rFonts w:asciiTheme="majorHAnsi" w:hAnsiTheme="majorHAnsi" w:cstheme="majorHAnsi"/>
          <w:sz w:val="26"/>
          <w:szCs w:val="26"/>
        </w:rPr>
        <w:t xml:space="preserve">Heuristic </w:t>
      </w:r>
      <w:proofErr w:type="spellStart"/>
      <w:r w:rsidRPr="001D1526">
        <w:rPr>
          <w:rFonts w:asciiTheme="majorHAnsi" w:hAnsiTheme="majorHAnsi" w:cstheme="majorHAnsi"/>
          <w:sz w:val="26"/>
          <w:szCs w:val="26"/>
        </w:rPr>
        <w:t>không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đảm</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bảo</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tối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ưu</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tuyệt</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đối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nhưng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lại</w:t>
      </w:r>
      <w:proofErr w:type="spellEnd"/>
      <w:r w:rsidRPr="001D1526">
        <w:rPr>
          <w:rFonts w:asciiTheme="majorHAnsi" w:hAnsiTheme="majorHAnsi" w:cstheme="majorHAnsi"/>
          <w:sz w:val="26"/>
          <w:szCs w:val="26"/>
        </w:rPr>
        <w:t xml:space="preserve"> mang </w:t>
      </w:r>
      <w:proofErr w:type="spellStart"/>
      <w:r w:rsidRPr="001D1526">
        <w:rPr>
          <w:rFonts w:asciiTheme="majorHAnsi" w:hAnsiTheme="majorHAnsi" w:cstheme="majorHAnsi"/>
          <w:sz w:val="26"/>
          <w:szCs w:val="26"/>
        </w:rPr>
        <w:t>lại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hiệu</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quả</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thực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tiễn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cao</w:t>
      </w:r>
      <w:proofErr w:type="spellEnd"/>
      <w:r w:rsidRPr="001D1526">
        <w:rPr>
          <w:rFonts w:asciiTheme="majorHAnsi" w:hAnsiTheme="majorHAnsi" w:cstheme="majorHAnsi"/>
          <w:sz w:val="26"/>
          <w:szCs w:val="26"/>
        </w:rPr>
        <w:t>.</w:t>
      </w:r>
    </w:p>
    <w:p w14:paraId="547950F8" w14:textId="77777777" w:rsidR="00D8789E" w:rsidRPr="001D1526" w:rsidRDefault="00D8789E" w:rsidP="00D8789E">
      <w:pPr>
        <w:numPr>
          <w:ilvl w:val="0"/>
          <w:numId w:val="3"/>
        </w:numPr>
        <w:spacing w:after="0" w:line="269" w:lineRule="auto"/>
        <w:jc w:val="both"/>
        <w:rPr>
          <w:rFonts w:asciiTheme="majorHAnsi" w:hAnsiTheme="majorHAnsi" w:cstheme="majorHAnsi"/>
          <w:sz w:val="26"/>
          <w:szCs w:val="26"/>
        </w:rPr>
      </w:pPr>
      <w:proofErr w:type="spellStart"/>
      <w:r w:rsidRPr="001D1526">
        <w:rPr>
          <w:rFonts w:asciiTheme="majorHAnsi" w:hAnsiTheme="majorHAnsi" w:cstheme="majorHAnsi"/>
          <w:sz w:val="26"/>
          <w:szCs w:val="26"/>
        </w:rPr>
        <w:t>Đặc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biệt</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hữu</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ích</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khi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bài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toán</w:t>
      </w:r>
      <w:proofErr w:type="spellEnd"/>
      <w:r w:rsidRPr="001D1526">
        <w:rPr>
          <w:rFonts w:asciiTheme="majorHAnsi" w:hAnsiTheme="majorHAnsi" w:cstheme="majorHAnsi"/>
          <w:sz w:val="26"/>
          <w:szCs w:val="26"/>
        </w:rPr>
        <w:t>:</w:t>
      </w:r>
    </w:p>
    <w:p w14:paraId="4D24216B" w14:textId="77777777" w:rsidR="00D8789E" w:rsidRPr="001D1526" w:rsidRDefault="00D8789E" w:rsidP="00D8789E">
      <w:pPr>
        <w:numPr>
          <w:ilvl w:val="1"/>
          <w:numId w:val="4"/>
        </w:numPr>
        <w:spacing w:after="0" w:line="269" w:lineRule="auto"/>
        <w:jc w:val="both"/>
        <w:rPr>
          <w:rFonts w:asciiTheme="majorHAnsi" w:hAnsiTheme="majorHAnsi" w:cstheme="majorHAnsi"/>
          <w:sz w:val="26"/>
          <w:szCs w:val="26"/>
        </w:rPr>
      </w:pPr>
      <w:proofErr w:type="spellStart"/>
      <w:r w:rsidRPr="001D1526">
        <w:rPr>
          <w:rFonts w:asciiTheme="majorHAnsi" w:hAnsiTheme="majorHAnsi" w:cstheme="majorHAnsi"/>
          <w:sz w:val="26"/>
          <w:szCs w:val="26"/>
        </w:rPr>
        <w:t>Yêu</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cầu</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phản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hồi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nhanh</w:t>
      </w:r>
      <w:proofErr w:type="spellEnd"/>
      <w:r w:rsidRPr="001D1526">
        <w:rPr>
          <w:rFonts w:asciiTheme="majorHAnsi" w:hAnsiTheme="majorHAnsi" w:cstheme="majorHAnsi"/>
          <w:sz w:val="26"/>
          <w:szCs w:val="26"/>
        </w:rPr>
        <w:t>.</w:t>
      </w:r>
    </w:p>
    <w:p w14:paraId="7E22F237" w14:textId="77777777" w:rsidR="00D8789E" w:rsidRPr="001D1526" w:rsidRDefault="00D8789E" w:rsidP="00D8789E">
      <w:pPr>
        <w:numPr>
          <w:ilvl w:val="1"/>
          <w:numId w:val="4"/>
        </w:numPr>
        <w:spacing w:after="0" w:line="269" w:lineRule="auto"/>
        <w:jc w:val="both"/>
        <w:rPr>
          <w:rFonts w:asciiTheme="majorHAnsi" w:hAnsiTheme="majorHAnsi" w:cstheme="majorHAnsi"/>
          <w:sz w:val="26"/>
          <w:szCs w:val="26"/>
        </w:rPr>
      </w:pPr>
      <w:proofErr w:type="spellStart"/>
      <w:r w:rsidRPr="001D1526">
        <w:rPr>
          <w:rFonts w:asciiTheme="majorHAnsi" w:hAnsiTheme="majorHAnsi" w:cstheme="majorHAnsi"/>
          <w:sz w:val="26"/>
          <w:szCs w:val="26"/>
        </w:rPr>
        <w:t>Không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thể</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duyệt</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hết</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toàn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bộ</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không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gian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trạng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thái</w:t>
      </w:r>
      <w:proofErr w:type="spellEnd"/>
      <w:r w:rsidRPr="001D1526">
        <w:rPr>
          <w:rFonts w:asciiTheme="majorHAnsi" w:hAnsiTheme="majorHAnsi" w:cstheme="majorHAnsi"/>
          <w:sz w:val="26"/>
          <w:szCs w:val="26"/>
        </w:rPr>
        <w:t>.</w:t>
      </w:r>
    </w:p>
    <w:p w14:paraId="1DB31AD9" w14:textId="77777777" w:rsidR="00D8789E" w:rsidRDefault="00D8789E" w:rsidP="00E352CB">
      <w:pPr>
        <w:pStyle w:val="u4"/>
        <w:rPr>
          <w:b w:val="0"/>
        </w:rPr>
      </w:pPr>
      <w:bookmarkStart w:id="15" w:name="_Toc200548896"/>
      <w:r w:rsidRPr="001D1526">
        <w:t xml:space="preserve">1.2.1.4. Phương </w:t>
      </w:r>
      <w:proofErr w:type="spellStart"/>
      <w:r w:rsidRPr="001D1526">
        <w:t>pháp</w:t>
      </w:r>
      <w:proofErr w:type="spellEnd"/>
      <w:r w:rsidRPr="001D1526">
        <w:t xml:space="preserve"> </w:t>
      </w:r>
      <w:proofErr w:type="spellStart"/>
      <w:r w:rsidRPr="001D1526">
        <w:t>xây</w:t>
      </w:r>
      <w:proofErr w:type="spellEnd"/>
      <w:r w:rsidRPr="001D1526">
        <w:t xml:space="preserve"> </w:t>
      </w:r>
      <w:proofErr w:type="spellStart"/>
      <w:r w:rsidRPr="001D1526">
        <w:t>dựng</w:t>
      </w:r>
      <w:bookmarkEnd w:id="15"/>
      <w:proofErr w:type="spellEnd"/>
    </w:p>
    <w:p w14:paraId="7B19BBD6" w14:textId="77777777" w:rsidR="00D8789E" w:rsidRDefault="00D8789E" w:rsidP="00312A28">
      <w:pPr>
        <w:spacing w:after="0" w:line="269" w:lineRule="auto"/>
        <w:ind w:firstLine="720"/>
        <w:jc w:val="both"/>
        <w:rPr>
          <w:rFonts w:asciiTheme="majorHAnsi" w:hAnsiTheme="majorHAnsi" w:cstheme="majorHAnsi"/>
          <w:b/>
          <w:bCs/>
          <w:sz w:val="26"/>
          <w:szCs w:val="26"/>
        </w:rPr>
      </w:pPr>
      <w:proofErr w:type="spellStart"/>
      <w:r w:rsidRPr="001D1526">
        <w:rPr>
          <w:rFonts w:asciiTheme="majorHAnsi" w:hAnsiTheme="majorHAnsi" w:cstheme="majorHAnsi"/>
          <w:sz w:val="26"/>
          <w:szCs w:val="26"/>
        </w:rPr>
        <w:t>Hàm</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ước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lượng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trong</w:t>
      </w:r>
      <w:proofErr w:type="spellEnd"/>
      <w:r w:rsidRPr="001D1526">
        <w:rPr>
          <w:rFonts w:asciiTheme="majorHAnsi" w:hAnsiTheme="majorHAnsi" w:cstheme="majorHAnsi"/>
          <w:sz w:val="26"/>
          <w:szCs w:val="26"/>
        </w:rPr>
        <w:t xml:space="preserve"> heuristic </w:t>
      </w:r>
      <w:proofErr w:type="spellStart"/>
      <w:r w:rsidRPr="001D1526">
        <w:rPr>
          <w:rFonts w:asciiTheme="majorHAnsi" w:hAnsiTheme="majorHAnsi" w:cstheme="majorHAnsi"/>
          <w:sz w:val="26"/>
          <w:szCs w:val="26"/>
        </w:rPr>
        <w:t>thường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được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thiết</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kế</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để</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phản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ánh</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mức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độ</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gần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gũi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đến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trạng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thái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đích</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của</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một</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trạng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thái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hiện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tại</w:t>
      </w:r>
      <w:proofErr w:type="spellEnd"/>
      <w:r w:rsidRPr="001D1526">
        <w:rPr>
          <w:rFonts w:asciiTheme="majorHAnsi" w:hAnsiTheme="majorHAnsi" w:cstheme="majorHAnsi"/>
          <w:sz w:val="26"/>
          <w:szCs w:val="26"/>
        </w:rPr>
        <w:t>.</w:t>
      </w:r>
      <w:r>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Việc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chọn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đỉnh</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tiếp</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theo</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để</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mở</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rộng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sẽ</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dựa</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vào</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giá</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trị</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của</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hàm</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này</w:t>
      </w:r>
      <w:proofErr w:type="spellEnd"/>
      <w:r w:rsidRPr="001D1526">
        <w:rPr>
          <w:rFonts w:asciiTheme="majorHAnsi" w:hAnsiTheme="majorHAnsi" w:cstheme="majorHAnsi"/>
          <w:sz w:val="26"/>
          <w:szCs w:val="26"/>
        </w:rPr>
        <w:t>.</w:t>
      </w:r>
      <w:r>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Nhờ</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vậy</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hệ</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thống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ưu</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tiên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mở</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rộng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các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trạng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thái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có</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khả</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năng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đạt</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mục</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tiêu</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nhanh</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hơn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giúp</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giảm</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đáng</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kể</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thời</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gian</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xử</w:t>
      </w:r>
      <w:proofErr w:type="spellEnd"/>
      <w:r w:rsidRPr="001D1526">
        <w:rPr>
          <w:rFonts w:asciiTheme="majorHAnsi" w:hAnsiTheme="majorHAnsi" w:cstheme="majorHAnsi"/>
          <w:sz w:val="26"/>
          <w:szCs w:val="26"/>
        </w:rPr>
        <w:t xml:space="preserve"> </w:t>
      </w:r>
      <w:proofErr w:type="spellStart"/>
      <w:r w:rsidRPr="001D1526">
        <w:rPr>
          <w:rFonts w:asciiTheme="majorHAnsi" w:hAnsiTheme="majorHAnsi" w:cstheme="majorHAnsi"/>
          <w:sz w:val="26"/>
          <w:szCs w:val="26"/>
        </w:rPr>
        <w:t>lý</w:t>
      </w:r>
      <w:proofErr w:type="spellEnd"/>
      <w:r w:rsidRPr="001D1526">
        <w:rPr>
          <w:rFonts w:asciiTheme="majorHAnsi" w:hAnsiTheme="majorHAnsi" w:cstheme="majorHAnsi"/>
          <w:sz w:val="26"/>
          <w:szCs w:val="26"/>
        </w:rPr>
        <w:t>.</w:t>
      </w:r>
    </w:p>
    <w:p w14:paraId="4D2DE46E" w14:textId="1893A039" w:rsidR="00D8789E" w:rsidRPr="002076C9" w:rsidRDefault="00D8789E" w:rsidP="00E352CB">
      <w:pPr>
        <w:pStyle w:val="u3"/>
      </w:pPr>
      <w:bookmarkStart w:id="16" w:name="_Toc200548897"/>
      <w:r w:rsidRPr="002076C9">
        <w:t>1.2.2.</w:t>
      </w:r>
      <w:r w:rsidR="00976A78">
        <w:rPr>
          <w:lang w:val="vi-VN"/>
        </w:rPr>
        <w:t xml:space="preserve"> </w:t>
      </w:r>
      <w:proofErr w:type="spellStart"/>
      <w:r w:rsidRPr="002076C9">
        <w:t>Tìm</w:t>
      </w:r>
      <w:proofErr w:type="spellEnd"/>
      <w:r w:rsidRPr="002076C9">
        <w:t xml:space="preserve"> </w:t>
      </w:r>
      <w:proofErr w:type="spellStart"/>
      <w:r w:rsidRPr="002076C9">
        <w:t>kiếm</w:t>
      </w:r>
      <w:proofErr w:type="spellEnd"/>
      <w:r w:rsidRPr="002076C9">
        <w:t xml:space="preserve"> </w:t>
      </w:r>
      <w:proofErr w:type="spellStart"/>
      <w:r w:rsidRPr="002076C9">
        <w:t>tối</w:t>
      </w:r>
      <w:proofErr w:type="spellEnd"/>
      <w:r w:rsidRPr="002076C9">
        <w:t xml:space="preserve"> </w:t>
      </w:r>
      <w:proofErr w:type="spellStart"/>
      <w:proofErr w:type="gramStart"/>
      <w:r w:rsidRPr="002076C9">
        <w:t>ưu</w:t>
      </w:r>
      <w:proofErr w:type="spellEnd"/>
      <w:r w:rsidRPr="002076C9">
        <w:t>(</w:t>
      </w:r>
      <w:proofErr w:type="gramEnd"/>
      <w:r w:rsidRPr="002076C9">
        <w:t xml:space="preserve">Best-First Search – </w:t>
      </w:r>
      <w:proofErr w:type="spellStart"/>
      <w:r w:rsidRPr="002076C9">
        <w:t>BeFS</w:t>
      </w:r>
      <w:proofErr w:type="spellEnd"/>
      <w:r w:rsidRPr="002076C9">
        <w:t>)</w:t>
      </w:r>
      <w:bookmarkEnd w:id="16"/>
    </w:p>
    <w:p w14:paraId="74A13C14" w14:textId="77777777" w:rsidR="00D8789E" w:rsidRPr="004E4436" w:rsidRDefault="00D8789E" w:rsidP="00E352CB">
      <w:pPr>
        <w:pStyle w:val="u4"/>
        <w:rPr>
          <w:b w:val="0"/>
        </w:rPr>
      </w:pPr>
      <w:bookmarkStart w:id="17" w:name="_Toc200548898"/>
      <w:r w:rsidRPr="004E4436">
        <w:t>1.</w:t>
      </w:r>
      <w:r>
        <w:t>2.2.1.</w:t>
      </w:r>
      <w:r w:rsidRPr="004E4436">
        <w:t xml:space="preserve"> </w:t>
      </w:r>
      <w:proofErr w:type="spellStart"/>
      <w:r w:rsidRPr="004E4436">
        <w:t>Khái</w:t>
      </w:r>
      <w:proofErr w:type="spellEnd"/>
      <w:r w:rsidRPr="004E4436">
        <w:t xml:space="preserve"> </w:t>
      </w:r>
      <w:proofErr w:type="spellStart"/>
      <w:r w:rsidRPr="004E4436">
        <w:t>quát</w:t>
      </w:r>
      <w:proofErr w:type="spellEnd"/>
      <w:r w:rsidRPr="004E4436">
        <w:t xml:space="preserve"> </w:t>
      </w:r>
      <w:proofErr w:type="spellStart"/>
      <w:r w:rsidRPr="004E4436">
        <w:t>về</w:t>
      </w:r>
      <w:proofErr w:type="spellEnd"/>
      <w:r w:rsidRPr="004E4436">
        <w:t xml:space="preserve"> </w:t>
      </w:r>
      <w:proofErr w:type="spellStart"/>
      <w:r w:rsidRPr="004E4436">
        <w:t>BeFS</w:t>
      </w:r>
      <w:bookmarkEnd w:id="17"/>
      <w:proofErr w:type="spellEnd"/>
    </w:p>
    <w:p w14:paraId="688ACF96" w14:textId="77777777" w:rsidR="00D8789E" w:rsidRDefault="00D8789E" w:rsidP="00312A28">
      <w:pPr>
        <w:spacing w:after="0" w:line="269" w:lineRule="auto"/>
        <w:ind w:firstLine="720"/>
        <w:jc w:val="both"/>
        <w:rPr>
          <w:rFonts w:asciiTheme="majorHAnsi" w:hAnsiTheme="majorHAnsi" w:cstheme="majorHAnsi"/>
          <w:sz w:val="26"/>
          <w:szCs w:val="26"/>
        </w:rPr>
      </w:pPr>
      <w:proofErr w:type="spellStart"/>
      <w:r w:rsidRPr="00817423">
        <w:rPr>
          <w:rFonts w:asciiTheme="majorHAnsi" w:hAnsiTheme="majorHAnsi" w:cstheme="majorHAnsi"/>
          <w:sz w:val="26"/>
          <w:szCs w:val="26"/>
        </w:rPr>
        <w:t>Một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những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chiến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phổ</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biến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heuristic </w:t>
      </w:r>
      <w:proofErr w:type="spellStart"/>
      <w:r w:rsidRPr="00817423">
        <w:rPr>
          <w:rFonts w:asciiTheme="majorHAnsi" w:hAnsiTheme="majorHAnsi" w:cstheme="majorHAnsi"/>
          <w:sz w:val="26"/>
          <w:szCs w:val="26"/>
        </w:rPr>
        <w:t>là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b/>
          <w:bCs/>
          <w:sz w:val="26"/>
          <w:szCs w:val="26"/>
        </w:rPr>
        <w:t>tìm</w:t>
      </w:r>
      <w:proofErr w:type="spellEnd"/>
      <w:r w:rsidRPr="00817423">
        <w:rPr>
          <w:rFonts w:asciiTheme="majorHAnsi" w:hAnsiTheme="majorHAnsi" w:cstheme="majorHAnsi"/>
          <w:b/>
          <w:bCs/>
          <w:sz w:val="26"/>
          <w:szCs w:val="26"/>
        </w:rPr>
        <w:t xml:space="preserve"> </w:t>
      </w:r>
      <w:proofErr w:type="spellStart"/>
      <w:r w:rsidRPr="00817423">
        <w:rPr>
          <w:rFonts w:asciiTheme="majorHAnsi" w:hAnsiTheme="majorHAnsi" w:cstheme="majorHAnsi"/>
          <w:b/>
          <w:bCs/>
          <w:sz w:val="26"/>
          <w:szCs w:val="26"/>
        </w:rPr>
        <w:t>kiếm</w:t>
      </w:r>
      <w:proofErr w:type="spellEnd"/>
      <w:r w:rsidRPr="00817423">
        <w:rPr>
          <w:rFonts w:asciiTheme="majorHAnsi" w:hAnsiTheme="majorHAnsi" w:cstheme="majorHAnsi"/>
          <w:b/>
          <w:bCs/>
          <w:sz w:val="26"/>
          <w:szCs w:val="26"/>
        </w:rPr>
        <w:t xml:space="preserve"> </w:t>
      </w:r>
      <w:proofErr w:type="spellStart"/>
      <w:r w:rsidRPr="00817423">
        <w:rPr>
          <w:rFonts w:asciiTheme="majorHAnsi" w:hAnsiTheme="majorHAnsi" w:cstheme="majorHAnsi"/>
          <w:b/>
          <w:bCs/>
          <w:sz w:val="26"/>
          <w:szCs w:val="26"/>
        </w:rPr>
        <w:t>tối</w:t>
      </w:r>
      <w:proofErr w:type="spellEnd"/>
      <w:r w:rsidRPr="00817423">
        <w:rPr>
          <w:rFonts w:asciiTheme="majorHAnsi" w:hAnsiTheme="majorHAnsi" w:cstheme="majorHAnsi"/>
          <w:b/>
          <w:bCs/>
          <w:sz w:val="26"/>
          <w:szCs w:val="26"/>
        </w:rPr>
        <w:t xml:space="preserve"> </w:t>
      </w:r>
      <w:proofErr w:type="spellStart"/>
      <w:r w:rsidRPr="00817423">
        <w:rPr>
          <w:rFonts w:asciiTheme="majorHAnsi" w:hAnsiTheme="majorHAnsi" w:cstheme="majorHAnsi"/>
          <w:b/>
          <w:bCs/>
          <w:sz w:val="26"/>
          <w:szCs w:val="26"/>
        </w:rPr>
        <w:t>ưu</w:t>
      </w:r>
      <w:proofErr w:type="spellEnd"/>
      <w:r w:rsidRPr="00817423">
        <w:rPr>
          <w:rFonts w:asciiTheme="majorHAnsi" w:hAnsiTheme="majorHAnsi" w:cstheme="majorHAnsi"/>
          <w:b/>
          <w:bCs/>
          <w:sz w:val="26"/>
          <w:szCs w:val="26"/>
        </w:rPr>
        <w:t xml:space="preserve"> (Best-First Search – </w:t>
      </w:r>
      <w:proofErr w:type="spellStart"/>
      <w:r w:rsidRPr="00817423">
        <w:rPr>
          <w:rFonts w:asciiTheme="majorHAnsi" w:hAnsiTheme="majorHAnsi" w:cstheme="majorHAnsi"/>
          <w:b/>
          <w:bCs/>
          <w:sz w:val="26"/>
          <w:szCs w:val="26"/>
        </w:rPr>
        <w:t>BeFS</w:t>
      </w:r>
      <w:proofErr w:type="spellEnd"/>
      <w:r w:rsidRPr="00817423">
        <w:rPr>
          <w:rFonts w:asciiTheme="majorHAnsi" w:hAnsiTheme="majorHAnsi" w:cstheme="majorHAnsi"/>
          <w:b/>
          <w:bCs/>
          <w:sz w:val="26"/>
          <w:szCs w:val="26"/>
        </w:rPr>
        <w:t>)</w:t>
      </w:r>
      <w:r w:rsidRPr="00817423">
        <w:rPr>
          <w:rFonts w:asciiTheme="majorHAnsi" w:hAnsiTheme="majorHAnsi" w:cstheme="majorHAnsi"/>
          <w:sz w:val="26"/>
          <w:szCs w:val="26"/>
        </w:rPr>
        <w:t xml:space="preserve">. Phương </w:t>
      </w:r>
      <w:proofErr w:type="spellStart"/>
      <w:r w:rsidRPr="00817423">
        <w:rPr>
          <w:rFonts w:asciiTheme="majorHAnsi" w:hAnsiTheme="majorHAnsi" w:cstheme="majorHAnsi"/>
          <w:sz w:val="26"/>
          <w:szCs w:val="26"/>
        </w:rPr>
        <w:t>pháp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này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thiết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kế</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nhằm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kết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hợp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những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ưu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điểm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nổi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bật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của</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hai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chiến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truyền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thống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chiều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sâu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chiều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rộng</w:t>
      </w:r>
      <w:proofErr w:type="spellEnd"/>
      <w:r w:rsidRPr="00817423">
        <w:rPr>
          <w:rFonts w:asciiTheme="majorHAnsi" w:hAnsiTheme="majorHAnsi" w:cstheme="majorHAnsi"/>
          <w:sz w:val="26"/>
          <w:szCs w:val="26"/>
        </w:rPr>
        <w:t xml:space="preserve">. </w:t>
      </w:r>
    </w:p>
    <w:p w14:paraId="304AA54E" w14:textId="77777777" w:rsidR="00D8789E" w:rsidRDefault="00D8789E" w:rsidP="00312A28">
      <w:pPr>
        <w:spacing w:after="0" w:line="269" w:lineRule="auto"/>
        <w:ind w:firstLine="720"/>
        <w:jc w:val="both"/>
        <w:rPr>
          <w:rFonts w:asciiTheme="majorHAnsi" w:hAnsiTheme="majorHAnsi" w:cstheme="majorHAnsi"/>
          <w:sz w:val="26"/>
          <w:szCs w:val="26"/>
        </w:rPr>
      </w:pPr>
      <w:proofErr w:type="spellStart"/>
      <w:r w:rsidRPr="00817423">
        <w:rPr>
          <w:rFonts w:asciiTheme="majorHAnsi" w:hAnsiTheme="majorHAnsi" w:cstheme="majorHAnsi"/>
          <w:sz w:val="26"/>
          <w:szCs w:val="26"/>
        </w:rPr>
        <w:t>Cụ</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thể</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chiều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sâu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giúp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giới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hạn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lượng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bộ</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nhớ</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cần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dùng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vì</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chỉ</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mở</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rộng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một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một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thời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điểm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chiều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rộng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có</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khả</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năng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đảm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bảo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không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bỏ</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sót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lời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giải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cụt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BeFS</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khai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đồng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thời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hai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lợi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thế</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này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bằng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cách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chỉ</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tập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trung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mở</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rộng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một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duy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nhất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mỗi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bước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nhưng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đồng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thời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vẫn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duy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trì</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dõi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tập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tiềm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năng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đã</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xem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xét</w:t>
      </w:r>
      <w:proofErr w:type="spellEnd"/>
      <w:r w:rsidRPr="00817423">
        <w:rPr>
          <w:rFonts w:asciiTheme="majorHAnsi" w:hAnsiTheme="majorHAnsi" w:cstheme="majorHAnsi"/>
          <w:sz w:val="26"/>
          <w:szCs w:val="26"/>
        </w:rPr>
        <w:t>.</w:t>
      </w:r>
    </w:p>
    <w:p w14:paraId="3AB465D2" w14:textId="77777777" w:rsidR="00D8789E" w:rsidRPr="004E4436" w:rsidRDefault="00D8789E" w:rsidP="00E352CB">
      <w:pPr>
        <w:pStyle w:val="u4"/>
        <w:rPr>
          <w:b w:val="0"/>
        </w:rPr>
      </w:pPr>
      <w:bookmarkStart w:id="18" w:name="_Toc200548899"/>
      <w:r>
        <w:t>1.2.2.</w:t>
      </w:r>
      <w:r w:rsidRPr="004E4436">
        <w:t xml:space="preserve">2. </w:t>
      </w:r>
      <w:proofErr w:type="spellStart"/>
      <w:r w:rsidRPr="004E4436">
        <w:t>Cơ</w:t>
      </w:r>
      <w:proofErr w:type="spellEnd"/>
      <w:r w:rsidRPr="004E4436">
        <w:t xml:space="preserve"> </w:t>
      </w:r>
      <w:proofErr w:type="spellStart"/>
      <w:r w:rsidRPr="004E4436">
        <w:t>chế</w:t>
      </w:r>
      <w:proofErr w:type="spellEnd"/>
      <w:r w:rsidRPr="004E4436">
        <w:t xml:space="preserve"> </w:t>
      </w:r>
      <w:proofErr w:type="spellStart"/>
      <w:r w:rsidRPr="004E4436">
        <w:t>hoạt</w:t>
      </w:r>
      <w:proofErr w:type="spellEnd"/>
      <w:r w:rsidRPr="004E4436">
        <w:t xml:space="preserve"> </w:t>
      </w:r>
      <w:proofErr w:type="spellStart"/>
      <w:r w:rsidRPr="004E4436">
        <w:t>động</w:t>
      </w:r>
      <w:proofErr w:type="spellEnd"/>
      <w:r w:rsidRPr="004E4436">
        <w:t xml:space="preserve"> </w:t>
      </w:r>
      <w:proofErr w:type="spellStart"/>
      <w:r w:rsidRPr="004E4436">
        <w:t>của</w:t>
      </w:r>
      <w:proofErr w:type="spellEnd"/>
      <w:r w:rsidRPr="004E4436">
        <w:t xml:space="preserve"> </w:t>
      </w:r>
      <w:proofErr w:type="spellStart"/>
      <w:r w:rsidRPr="004E4436">
        <w:t>BeFS</w:t>
      </w:r>
      <w:bookmarkEnd w:id="18"/>
      <w:proofErr w:type="spellEnd"/>
    </w:p>
    <w:p w14:paraId="35B303E1" w14:textId="423D67E4" w:rsidR="00D8789E" w:rsidRDefault="00D8789E" w:rsidP="00312A28">
      <w:pPr>
        <w:spacing w:after="0" w:line="269" w:lineRule="auto"/>
        <w:ind w:firstLine="720"/>
        <w:jc w:val="both"/>
        <w:rPr>
          <w:rFonts w:asciiTheme="majorHAnsi" w:hAnsiTheme="majorHAnsi" w:cstheme="majorHAnsi"/>
          <w:sz w:val="26"/>
          <w:szCs w:val="26"/>
        </w:rPr>
      </w:pPr>
      <w:proofErr w:type="spellStart"/>
      <w:r w:rsidRPr="00817423">
        <w:rPr>
          <w:rFonts w:asciiTheme="majorHAnsi" w:hAnsiTheme="majorHAnsi" w:cstheme="majorHAnsi"/>
          <w:sz w:val="26"/>
          <w:szCs w:val="26"/>
        </w:rPr>
        <w:t>Tại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mỗi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bước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thuật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toán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BeFS</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sẽ</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lựa</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chọn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mở</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rộng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có</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giá</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trị</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ước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lượng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tốt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nhất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tập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đã</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mở</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rộng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hoặc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đang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chờ</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xử</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lý</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Đây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điểm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biệt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rõ</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rệt</w:t>
      </w:r>
      <w:proofErr w:type="spellEnd"/>
      <w:r w:rsidRPr="00817423">
        <w:rPr>
          <w:rFonts w:asciiTheme="majorHAnsi" w:hAnsiTheme="majorHAnsi" w:cstheme="majorHAnsi"/>
          <w:sz w:val="26"/>
          <w:szCs w:val="26"/>
        </w:rPr>
        <w:t xml:space="preserve"> so </w:t>
      </w:r>
      <w:proofErr w:type="spellStart"/>
      <w:r w:rsidRPr="00817423">
        <w:rPr>
          <w:rFonts w:asciiTheme="majorHAnsi" w:hAnsiTheme="majorHAnsi" w:cstheme="majorHAnsi"/>
          <w:sz w:val="26"/>
          <w:szCs w:val="26"/>
        </w:rPr>
        <w:t>với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thuật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toán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đồi</w:t>
      </w:r>
      <w:proofErr w:type="spellEnd"/>
      <w:r w:rsidRPr="00817423">
        <w:rPr>
          <w:rFonts w:asciiTheme="majorHAnsi" w:hAnsiTheme="majorHAnsi" w:cstheme="majorHAnsi"/>
          <w:sz w:val="26"/>
          <w:szCs w:val="26"/>
        </w:rPr>
        <w:t xml:space="preserve"> (hill climbing), </w:t>
      </w:r>
      <w:proofErr w:type="spellStart"/>
      <w:r w:rsidRPr="00817423">
        <w:rPr>
          <w:rFonts w:asciiTheme="majorHAnsi" w:hAnsiTheme="majorHAnsi" w:cstheme="majorHAnsi"/>
          <w:sz w:val="26"/>
          <w:szCs w:val="26"/>
        </w:rPr>
        <w:t>vốn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chỉ</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xem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xét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lân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cận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với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hiện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dễ</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cực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trị</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cục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bộ</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BeFS</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lastRenderedPageBreak/>
        <w:t>phép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chuyển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hướng</w:t>
      </w:r>
      <w:proofErr w:type="spellEnd"/>
      <w:r w:rsidRPr="00817423">
        <w:rPr>
          <w:rFonts w:asciiTheme="majorHAnsi" w:hAnsiTheme="majorHAnsi" w:cstheme="majorHAnsi"/>
          <w:sz w:val="26"/>
          <w:szCs w:val="26"/>
        </w:rPr>
        <w:t xml:space="preserve"> sang </w:t>
      </w:r>
      <w:proofErr w:type="spellStart"/>
      <w:r w:rsidRPr="00817423">
        <w:rPr>
          <w:rFonts w:asciiTheme="majorHAnsi" w:hAnsiTheme="majorHAnsi" w:cstheme="majorHAnsi"/>
          <w:sz w:val="26"/>
          <w:szCs w:val="26"/>
        </w:rPr>
        <w:t>các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nếu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quá</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trình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phát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hiện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rằng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hiện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đang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ngày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càng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kém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hiệu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quả</w:t>
      </w:r>
      <w:proofErr w:type="spellEnd"/>
      <w:r w:rsidRPr="00817423">
        <w:rPr>
          <w:rFonts w:asciiTheme="majorHAnsi" w:hAnsiTheme="majorHAnsi" w:cstheme="majorHAnsi"/>
          <w:sz w:val="26"/>
          <w:szCs w:val="26"/>
        </w:rPr>
        <w:t xml:space="preserve">. </w:t>
      </w:r>
    </w:p>
    <w:p w14:paraId="2FA8995E" w14:textId="77777777" w:rsidR="00D8789E" w:rsidRPr="004E4436" w:rsidRDefault="00D8789E" w:rsidP="00D24EC3">
      <w:pPr>
        <w:pStyle w:val="u4"/>
        <w:rPr>
          <w:b w:val="0"/>
        </w:rPr>
      </w:pPr>
      <w:bookmarkStart w:id="19" w:name="_Toc200548900"/>
      <w:r>
        <w:t>1.2.2.</w:t>
      </w:r>
      <w:r w:rsidRPr="004E4436">
        <w:t xml:space="preserve">3. </w:t>
      </w:r>
      <w:proofErr w:type="spellStart"/>
      <w:r w:rsidRPr="004E4436">
        <w:t>Ưu</w:t>
      </w:r>
      <w:proofErr w:type="spellEnd"/>
      <w:r w:rsidRPr="004E4436">
        <w:t xml:space="preserve"> </w:t>
      </w:r>
      <w:proofErr w:type="spellStart"/>
      <w:r w:rsidRPr="004E4436">
        <w:t>điểm</w:t>
      </w:r>
      <w:proofErr w:type="spellEnd"/>
      <w:r w:rsidRPr="004E4436">
        <w:t xml:space="preserve"> </w:t>
      </w:r>
      <w:proofErr w:type="spellStart"/>
      <w:r w:rsidRPr="004E4436">
        <w:t>nổi</w:t>
      </w:r>
      <w:proofErr w:type="spellEnd"/>
      <w:r w:rsidRPr="004E4436">
        <w:t xml:space="preserve"> </w:t>
      </w:r>
      <w:proofErr w:type="spellStart"/>
      <w:r w:rsidRPr="004E4436">
        <w:t>bật</w:t>
      </w:r>
      <w:proofErr w:type="spellEnd"/>
      <w:r w:rsidRPr="004E4436">
        <w:t xml:space="preserve"> </w:t>
      </w:r>
      <w:proofErr w:type="spellStart"/>
      <w:r w:rsidRPr="004E4436">
        <w:t>của</w:t>
      </w:r>
      <w:proofErr w:type="spellEnd"/>
      <w:r w:rsidRPr="004E4436">
        <w:t xml:space="preserve"> </w:t>
      </w:r>
      <w:proofErr w:type="spellStart"/>
      <w:r w:rsidRPr="004E4436">
        <w:t>BeFS</w:t>
      </w:r>
      <w:bookmarkEnd w:id="19"/>
      <w:proofErr w:type="spellEnd"/>
    </w:p>
    <w:p w14:paraId="721081B0" w14:textId="77777777" w:rsidR="00D8789E" w:rsidRDefault="00D8789E" w:rsidP="00312A28">
      <w:pPr>
        <w:spacing w:after="0" w:line="269" w:lineRule="auto"/>
        <w:ind w:firstLine="720"/>
        <w:jc w:val="both"/>
        <w:rPr>
          <w:rFonts w:asciiTheme="majorHAnsi" w:hAnsiTheme="majorHAnsi" w:cstheme="majorHAnsi"/>
          <w:sz w:val="26"/>
          <w:szCs w:val="26"/>
        </w:rPr>
      </w:pPr>
      <w:proofErr w:type="spellStart"/>
      <w:r>
        <w:rPr>
          <w:rFonts w:asciiTheme="majorHAnsi" w:hAnsiTheme="majorHAnsi" w:cstheme="majorHAnsi"/>
          <w:sz w:val="26"/>
          <w:szCs w:val="26"/>
        </w:rPr>
        <w:t>Mặc</w:t>
      </w:r>
      <w:proofErr w:type="spellEnd"/>
      <w:r>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dù</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đang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một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hướng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cụ</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thể</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thuật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toán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vẫn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luôn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duy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trì</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khả</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năng</w:t>
      </w:r>
      <w:proofErr w:type="spellEnd"/>
      <w:r w:rsidRPr="00817423">
        <w:rPr>
          <w:rFonts w:asciiTheme="majorHAnsi" w:hAnsiTheme="majorHAnsi" w:cstheme="majorHAnsi"/>
          <w:sz w:val="26"/>
          <w:szCs w:val="26"/>
        </w:rPr>
        <w:t xml:space="preserve"> quay </w:t>
      </w:r>
      <w:proofErr w:type="spellStart"/>
      <w:r w:rsidRPr="00817423">
        <w:rPr>
          <w:rFonts w:asciiTheme="majorHAnsi" w:hAnsiTheme="majorHAnsi" w:cstheme="majorHAnsi"/>
          <w:sz w:val="26"/>
          <w:szCs w:val="26"/>
        </w:rPr>
        <w:t>lại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chọn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hướng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tốt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hơn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nếu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có</w:t>
      </w:r>
      <w:proofErr w:type="spellEnd"/>
      <w:r w:rsidRPr="00817423">
        <w:rPr>
          <w:rFonts w:asciiTheme="majorHAnsi" w:hAnsiTheme="majorHAnsi" w:cstheme="majorHAnsi"/>
          <w:sz w:val="26"/>
          <w:szCs w:val="26"/>
        </w:rPr>
        <w:t xml:space="preserve">. Chính </w:t>
      </w:r>
      <w:proofErr w:type="spellStart"/>
      <w:r w:rsidRPr="00817423">
        <w:rPr>
          <w:rFonts w:asciiTheme="majorHAnsi" w:hAnsiTheme="majorHAnsi" w:cstheme="majorHAnsi"/>
          <w:sz w:val="26"/>
          <w:szCs w:val="26"/>
        </w:rPr>
        <w:t>khả</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năng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này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giúp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BeFS</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duy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trì</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sự</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cân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bằng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giữa</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khai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sâu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khám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phá</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rộng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không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gian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thái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từ</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đó</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nâng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cao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xác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suất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lời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giải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tối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ưu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hoặc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gần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tối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ưu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thời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gian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hợp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lý</w:t>
      </w:r>
      <w:proofErr w:type="spellEnd"/>
      <w:r w:rsidRPr="00817423">
        <w:rPr>
          <w:rFonts w:asciiTheme="majorHAnsi" w:hAnsiTheme="majorHAnsi" w:cstheme="majorHAnsi"/>
          <w:sz w:val="26"/>
          <w:szCs w:val="26"/>
        </w:rPr>
        <w:t>.</w:t>
      </w:r>
    </w:p>
    <w:p w14:paraId="7E4C3545" w14:textId="77777777" w:rsidR="00D8789E" w:rsidRPr="004E4436" w:rsidRDefault="00D8789E" w:rsidP="00D24EC3">
      <w:pPr>
        <w:pStyle w:val="u4"/>
        <w:rPr>
          <w:b w:val="0"/>
        </w:rPr>
      </w:pPr>
      <w:bookmarkStart w:id="20" w:name="_Toc200548901"/>
      <w:r>
        <w:t>1.2.2.</w:t>
      </w:r>
      <w:r w:rsidRPr="004E4436">
        <w:t xml:space="preserve">4. </w:t>
      </w:r>
      <w:proofErr w:type="spellStart"/>
      <w:r w:rsidRPr="004E4436">
        <w:t>Ứng</w:t>
      </w:r>
      <w:proofErr w:type="spellEnd"/>
      <w:r w:rsidRPr="004E4436">
        <w:t xml:space="preserve"> </w:t>
      </w:r>
      <w:proofErr w:type="spellStart"/>
      <w:r w:rsidRPr="004E4436">
        <w:t>dụng</w:t>
      </w:r>
      <w:proofErr w:type="spellEnd"/>
      <w:r w:rsidRPr="004E4436">
        <w:t xml:space="preserve"> </w:t>
      </w:r>
      <w:proofErr w:type="spellStart"/>
      <w:r w:rsidRPr="004E4436">
        <w:t>của</w:t>
      </w:r>
      <w:proofErr w:type="spellEnd"/>
      <w:r w:rsidRPr="004E4436">
        <w:t xml:space="preserve"> </w:t>
      </w:r>
      <w:proofErr w:type="spellStart"/>
      <w:r w:rsidRPr="004E4436">
        <w:t>BeFS</w:t>
      </w:r>
      <w:bookmarkEnd w:id="20"/>
      <w:proofErr w:type="spellEnd"/>
    </w:p>
    <w:p w14:paraId="4133E433" w14:textId="3078ED1F" w:rsidR="00E352CB" w:rsidRPr="00E352CB" w:rsidRDefault="00D8789E" w:rsidP="00312A28">
      <w:pPr>
        <w:spacing w:after="0" w:line="269" w:lineRule="auto"/>
        <w:ind w:firstLine="720"/>
        <w:jc w:val="both"/>
        <w:rPr>
          <w:rFonts w:ascii="Times New Roman" w:eastAsia="Times New Roman" w:hAnsi="Times New Roman" w:cs="Times New Roman"/>
          <w:sz w:val="24"/>
          <w:szCs w:val="24"/>
          <w:lang w:val="vi-VN"/>
        </w:rPr>
      </w:pPr>
      <w:proofErr w:type="spellStart"/>
      <w:r w:rsidRPr="00817423">
        <w:rPr>
          <w:rFonts w:asciiTheme="majorHAnsi" w:hAnsiTheme="majorHAnsi" w:cstheme="majorHAnsi"/>
          <w:sz w:val="26"/>
          <w:szCs w:val="26"/>
        </w:rPr>
        <w:t>Tư</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tưởng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chủ</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đạo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của</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phương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pháp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tối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ưu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không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ràng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buộc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một</w:t>
      </w:r>
      <w:proofErr w:type="spellEnd"/>
      <w:r w:rsidRPr="00817423">
        <w:rPr>
          <w:rFonts w:asciiTheme="majorHAnsi" w:hAnsiTheme="majorHAnsi" w:cstheme="majorHAnsi"/>
          <w:sz w:val="26"/>
          <w:szCs w:val="26"/>
        </w:rPr>
        <w:t xml:space="preserve"> con </w:t>
      </w:r>
      <w:proofErr w:type="spellStart"/>
      <w:r w:rsidRPr="00817423">
        <w:rPr>
          <w:rFonts w:asciiTheme="majorHAnsi" w:hAnsiTheme="majorHAnsi" w:cstheme="majorHAnsi"/>
          <w:sz w:val="26"/>
          <w:szCs w:val="26"/>
        </w:rPr>
        <w:t>đường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cố</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định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linh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hoạt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thích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ứng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theo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giá</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về</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tiềm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năng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của</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nhờ</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cơ</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chế</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đánh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giá</w:t>
      </w:r>
      <w:proofErr w:type="spellEnd"/>
      <w:r w:rsidRPr="00817423">
        <w:rPr>
          <w:rFonts w:asciiTheme="majorHAnsi" w:hAnsiTheme="majorHAnsi" w:cstheme="majorHAnsi"/>
          <w:sz w:val="26"/>
          <w:szCs w:val="26"/>
        </w:rPr>
        <w:t xml:space="preserve"> heuristic. </w:t>
      </w:r>
      <w:proofErr w:type="spellStart"/>
      <w:r w:rsidRPr="00817423">
        <w:rPr>
          <w:rFonts w:asciiTheme="majorHAnsi" w:hAnsiTheme="majorHAnsi" w:cstheme="majorHAnsi"/>
          <w:sz w:val="26"/>
          <w:szCs w:val="26"/>
        </w:rPr>
        <w:t>Nhờ</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vậy</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BeFS</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được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xem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là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một</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những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phương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pháp</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tìm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kiếm</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hiệu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quả</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thực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tiễn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trong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các</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hệ</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thống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trí</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tuệ</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nhân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tạo</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ứng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dụng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cần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phản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hồi</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nhanh</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như</w:t>
      </w:r>
      <w:proofErr w:type="spellEnd"/>
      <w:r w:rsidRPr="00817423">
        <w:rPr>
          <w:rFonts w:asciiTheme="majorHAnsi" w:hAnsiTheme="majorHAnsi" w:cstheme="majorHAnsi"/>
          <w:sz w:val="26"/>
          <w:szCs w:val="26"/>
        </w:rPr>
        <w:t xml:space="preserve"> chatbot, </w:t>
      </w:r>
      <w:proofErr w:type="spellStart"/>
      <w:r w:rsidRPr="00817423">
        <w:rPr>
          <w:rFonts w:asciiTheme="majorHAnsi" w:hAnsiTheme="majorHAnsi" w:cstheme="majorHAnsi"/>
          <w:sz w:val="26"/>
          <w:szCs w:val="26"/>
        </w:rPr>
        <w:t>điều</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hướng</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bản</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đồ</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và</w:t>
      </w:r>
      <w:proofErr w:type="spellEnd"/>
      <w:r w:rsidRPr="00817423">
        <w:rPr>
          <w:rFonts w:asciiTheme="majorHAnsi" w:hAnsiTheme="majorHAnsi" w:cstheme="majorHAnsi"/>
          <w:sz w:val="26"/>
          <w:szCs w:val="26"/>
        </w:rPr>
        <w:t xml:space="preserve"> robot </w:t>
      </w:r>
      <w:proofErr w:type="spellStart"/>
      <w:r w:rsidRPr="00817423">
        <w:rPr>
          <w:rFonts w:asciiTheme="majorHAnsi" w:hAnsiTheme="majorHAnsi" w:cstheme="majorHAnsi"/>
          <w:sz w:val="26"/>
          <w:szCs w:val="26"/>
        </w:rPr>
        <w:t>tự</w:t>
      </w:r>
      <w:proofErr w:type="spellEnd"/>
      <w:r w:rsidRPr="00817423">
        <w:rPr>
          <w:rFonts w:asciiTheme="majorHAnsi" w:hAnsiTheme="majorHAnsi" w:cstheme="majorHAnsi"/>
          <w:sz w:val="26"/>
          <w:szCs w:val="26"/>
        </w:rPr>
        <w:t xml:space="preserve"> </w:t>
      </w:r>
      <w:proofErr w:type="spellStart"/>
      <w:r w:rsidRPr="00817423">
        <w:rPr>
          <w:rFonts w:asciiTheme="majorHAnsi" w:hAnsiTheme="majorHAnsi" w:cstheme="majorHAnsi"/>
          <w:sz w:val="26"/>
          <w:szCs w:val="26"/>
        </w:rPr>
        <w:t>hành</w:t>
      </w:r>
      <w:proofErr w:type="spellEnd"/>
      <w:r w:rsidRPr="00817423">
        <w:rPr>
          <w:rFonts w:asciiTheme="majorHAnsi" w:hAnsiTheme="majorHAnsi" w:cstheme="majorHAnsi"/>
          <w:sz w:val="26"/>
          <w:szCs w:val="26"/>
        </w:rPr>
        <w:t>.</w:t>
      </w:r>
      <w:r w:rsidRPr="00DA60C2">
        <w:rPr>
          <w:rFonts w:ascii="Times New Roman" w:eastAsia="Times New Roman" w:hAnsi="Times New Roman" w:cs="Times New Roman"/>
          <w:sz w:val="24"/>
          <w:szCs w:val="24"/>
        </w:rPr>
        <w:t xml:space="preserve"> </w:t>
      </w:r>
    </w:p>
    <w:p w14:paraId="5FD4736F" w14:textId="387E09C1" w:rsidR="00D8789E" w:rsidRDefault="00D8789E" w:rsidP="00E352CB">
      <w:pPr>
        <w:pStyle w:val="u4"/>
        <w:rPr>
          <w:rFonts w:eastAsia="Times New Roman"/>
          <w:b w:val="0"/>
          <w:lang w:val="vi-VN"/>
        </w:rPr>
      </w:pPr>
      <w:bookmarkStart w:id="21" w:name="_Toc200548902"/>
      <w:r w:rsidRPr="007F423D">
        <w:rPr>
          <w:rFonts w:eastAsia="Times New Roman"/>
          <w:lang w:val="vi-VN"/>
        </w:rPr>
        <w:t xml:space="preserve">1.2.2.5. Minh họa cho </w:t>
      </w:r>
      <w:proofErr w:type="spellStart"/>
      <w:r w:rsidRPr="007F423D">
        <w:rPr>
          <w:rFonts w:eastAsia="Times New Roman"/>
          <w:lang w:val="vi-VN"/>
        </w:rPr>
        <w:t>BeFS</w:t>
      </w:r>
      <w:bookmarkEnd w:id="21"/>
      <w:proofErr w:type="spellEnd"/>
    </w:p>
    <w:p w14:paraId="73B13EB9" w14:textId="41B73741" w:rsidR="00E352CB" w:rsidRPr="007F423D" w:rsidRDefault="00E352CB" w:rsidP="00D8789E">
      <w:pPr>
        <w:spacing w:after="0" w:line="269" w:lineRule="auto"/>
        <w:jc w:val="both"/>
        <w:rPr>
          <w:rFonts w:ascii="Times New Roman" w:eastAsia="Times New Roman" w:hAnsi="Times New Roman" w:cs="Times New Roman"/>
          <w:b/>
          <w:bCs/>
          <w:sz w:val="26"/>
          <w:szCs w:val="26"/>
          <w:lang w:val="vi-VN"/>
        </w:rPr>
      </w:pPr>
      <w:r w:rsidRPr="00F9737B">
        <w:rPr>
          <w:rFonts w:asciiTheme="majorHAnsi" w:hAnsiTheme="majorHAnsi" w:cstheme="majorHAnsi"/>
          <w:noProof/>
          <w:sz w:val="26"/>
          <w:szCs w:val="26"/>
        </w:rPr>
        <mc:AlternateContent>
          <mc:Choice Requires="wps">
            <w:drawing>
              <wp:anchor distT="0" distB="0" distL="114300" distR="114300" simplePos="0" relativeHeight="251670528" behindDoc="0" locked="0" layoutInCell="1" allowOverlap="1" wp14:anchorId="50E2C7CF" wp14:editId="6176919F">
                <wp:simplePos x="0" y="0"/>
                <wp:positionH relativeFrom="margin">
                  <wp:align>center</wp:align>
                </wp:positionH>
                <wp:positionV relativeFrom="paragraph">
                  <wp:posOffset>2828925</wp:posOffset>
                </wp:positionV>
                <wp:extent cx="4495800" cy="635"/>
                <wp:effectExtent l="0" t="0" r="0" b="2540"/>
                <wp:wrapTopAndBottom/>
                <wp:docPr id="376406585" name="Hộp Văn bản 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623B77A" w14:textId="62A3ED81" w:rsidR="00D8789E" w:rsidRPr="009F7FDD" w:rsidRDefault="00D8789E" w:rsidP="009F7FDD">
                            <w:pPr>
                              <w:pStyle w:val="Chuthich"/>
                              <w:jc w:val="center"/>
                              <w:rPr>
                                <w:rStyle w:val="Nhnmanh"/>
                                <w:i/>
                                <w:iCs/>
                              </w:rPr>
                            </w:pPr>
                            <w:bookmarkStart w:id="22" w:name="_Toc200132066"/>
                            <w:r w:rsidRPr="009F7FDD">
                              <w:rPr>
                                <w:rStyle w:val="Nhnmanh"/>
                                <w:i/>
                                <w:iCs/>
                              </w:rPr>
                              <w:t xml:space="preserve">Hình </w:t>
                            </w:r>
                            <w:r w:rsidRPr="009F7FDD">
                              <w:rPr>
                                <w:rStyle w:val="Nhnmanh"/>
                                <w:i/>
                                <w:iCs/>
                              </w:rPr>
                              <w:fldChar w:fldCharType="begin"/>
                            </w:r>
                            <w:r w:rsidRPr="009F7FDD">
                              <w:rPr>
                                <w:rStyle w:val="Nhnmanh"/>
                                <w:i/>
                                <w:iCs/>
                              </w:rPr>
                              <w:instrText xml:space="preserve"> SEQ Hình \* ARABIC </w:instrText>
                            </w:r>
                            <w:r w:rsidRPr="009F7FDD">
                              <w:rPr>
                                <w:rStyle w:val="Nhnmanh"/>
                                <w:i/>
                                <w:iCs/>
                              </w:rPr>
                              <w:fldChar w:fldCharType="separate"/>
                            </w:r>
                            <w:r w:rsidRPr="009F7FDD">
                              <w:rPr>
                                <w:rStyle w:val="Nhnmanh"/>
                                <w:i/>
                                <w:iCs/>
                              </w:rPr>
                              <w:t>1</w:t>
                            </w:r>
                            <w:r w:rsidRPr="009F7FDD">
                              <w:rPr>
                                <w:rStyle w:val="Nhnmanh"/>
                                <w:i/>
                                <w:iCs/>
                              </w:rPr>
                              <w:fldChar w:fldCharType="end"/>
                            </w:r>
                            <w:r w:rsidR="009F7FDD" w:rsidRPr="009F7FDD">
                              <w:rPr>
                                <w:rStyle w:val="Nhnmanh"/>
                                <w:i/>
                                <w:iCs/>
                              </w:rPr>
                              <w:t>.2</w:t>
                            </w:r>
                            <w:r w:rsidR="005F4151">
                              <w:rPr>
                                <w:rStyle w:val="Nhnmanh"/>
                                <w:i/>
                                <w:iCs/>
                              </w:rPr>
                              <w:t>:</w:t>
                            </w:r>
                            <w:r w:rsidRPr="009F7FDD">
                              <w:rPr>
                                <w:rStyle w:val="Nhnmanh"/>
                                <w:i/>
                                <w:iCs/>
                              </w:rPr>
                              <w:t xml:space="preserve"> Tìm kiếm BeFS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E2C7CF" id="_x0000_t202" coordsize="21600,21600" o:spt="202" path="m,l,21600r21600,l21600,xe">
                <v:stroke joinstyle="miter"/>
                <v:path gradientshapeok="t" o:connecttype="rect"/>
              </v:shapetype>
              <v:shape id="Hộp Văn bản 1" o:spid="_x0000_s1026" type="#_x0000_t202" style="position:absolute;left:0;text-align:left;margin-left:0;margin-top:222.75pt;width:35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GFgIAADgEAAAOAAAAZHJzL2Uyb0RvYy54bWysU8Fu2zAMvQ/YPwi6L066tui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P6+tPN3ZRSknK3H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KIuTYneAAAACAEAAA8AAABkcnMvZG93bnJldi54bWxMj8FOwzAQRO9I/IO1SFwQ&#10;dYA0rdI4VVXBAS4VoRdubryNA/E6ip02/D0LFzjuzGj2TbGeXCdOOITWk4K7WQICqfampUbB/u3p&#10;dgkiRE1Gd55QwRcGWJeXF4XOjT/TK56q2AguoZBrBTbGPpcy1BadDjPfI7F39IPTkc+hkWbQZy53&#10;nbxPkkw63RJ/sLrHrcX6sxqdgl36vrM34/HxZZM+DM/7cZt9NJVS11fTZgUi4hT/wvCDz+hQMtPB&#10;j2SC6BTwkKggTedzEGwvkiUrh18lA1kW8v+A8hsAAP//AwBQSwECLQAUAAYACAAAACEAtoM4kv4A&#10;AADhAQAAEwAAAAAAAAAAAAAAAAAAAAAAW0NvbnRlbnRfVHlwZXNdLnhtbFBLAQItABQABgAIAAAA&#10;IQA4/SH/1gAAAJQBAAALAAAAAAAAAAAAAAAAAC8BAABfcmVscy8ucmVsc1BLAQItABQABgAIAAAA&#10;IQCh0+lGFgIAADgEAAAOAAAAAAAAAAAAAAAAAC4CAABkcnMvZTJvRG9jLnhtbFBLAQItABQABgAI&#10;AAAAIQCiLk2J3gAAAAgBAAAPAAAAAAAAAAAAAAAAAHAEAABkcnMvZG93bnJldi54bWxQSwUGAAAA&#10;AAQABADzAAAAewUAAAAA&#10;" stroked="f">
                <v:textbox style="mso-fit-shape-to-text:t" inset="0,0,0,0">
                  <w:txbxContent>
                    <w:p w14:paraId="1623B77A" w14:textId="62A3ED81" w:rsidR="00D8789E" w:rsidRPr="009F7FDD" w:rsidRDefault="00D8789E" w:rsidP="009F7FDD">
                      <w:pPr>
                        <w:pStyle w:val="Chuthich"/>
                        <w:jc w:val="center"/>
                        <w:rPr>
                          <w:rStyle w:val="Nhnmanh"/>
                          <w:i/>
                          <w:iCs/>
                        </w:rPr>
                      </w:pPr>
                      <w:bookmarkStart w:id="23" w:name="_Toc200132066"/>
                      <w:r w:rsidRPr="009F7FDD">
                        <w:rPr>
                          <w:rStyle w:val="Nhnmanh"/>
                          <w:i/>
                          <w:iCs/>
                        </w:rPr>
                        <w:t xml:space="preserve">Hình </w:t>
                      </w:r>
                      <w:r w:rsidRPr="009F7FDD">
                        <w:rPr>
                          <w:rStyle w:val="Nhnmanh"/>
                          <w:i/>
                          <w:iCs/>
                        </w:rPr>
                        <w:fldChar w:fldCharType="begin"/>
                      </w:r>
                      <w:r w:rsidRPr="009F7FDD">
                        <w:rPr>
                          <w:rStyle w:val="Nhnmanh"/>
                          <w:i/>
                          <w:iCs/>
                        </w:rPr>
                        <w:instrText xml:space="preserve"> SEQ Hình \* ARABIC </w:instrText>
                      </w:r>
                      <w:r w:rsidRPr="009F7FDD">
                        <w:rPr>
                          <w:rStyle w:val="Nhnmanh"/>
                          <w:i/>
                          <w:iCs/>
                        </w:rPr>
                        <w:fldChar w:fldCharType="separate"/>
                      </w:r>
                      <w:r w:rsidRPr="009F7FDD">
                        <w:rPr>
                          <w:rStyle w:val="Nhnmanh"/>
                          <w:i/>
                          <w:iCs/>
                        </w:rPr>
                        <w:t>1</w:t>
                      </w:r>
                      <w:r w:rsidRPr="009F7FDD">
                        <w:rPr>
                          <w:rStyle w:val="Nhnmanh"/>
                          <w:i/>
                          <w:iCs/>
                        </w:rPr>
                        <w:fldChar w:fldCharType="end"/>
                      </w:r>
                      <w:r w:rsidR="009F7FDD" w:rsidRPr="009F7FDD">
                        <w:rPr>
                          <w:rStyle w:val="Nhnmanh"/>
                          <w:i/>
                          <w:iCs/>
                        </w:rPr>
                        <w:t>.2</w:t>
                      </w:r>
                      <w:r w:rsidR="005F4151">
                        <w:rPr>
                          <w:rStyle w:val="Nhnmanh"/>
                          <w:i/>
                          <w:iCs/>
                        </w:rPr>
                        <w:t>:</w:t>
                      </w:r>
                      <w:r w:rsidRPr="009F7FDD">
                        <w:rPr>
                          <w:rStyle w:val="Nhnmanh"/>
                          <w:i/>
                          <w:iCs/>
                        </w:rPr>
                        <w:t xml:space="preserve"> Tìm kiếm BeFS</w:t>
                      </w:r>
                      <w:bookmarkEnd w:id="23"/>
                    </w:p>
                  </w:txbxContent>
                </v:textbox>
                <w10:wrap type="topAndBottom" anchorx="margin"/>
              </v:shape>
            </w:pict>
          </mc:Fallback>
        </mc:AlternateContent>
      </w:r>
      <w:r w:rsidRPr="00F9737B">
        <w:rPr>
          <w:rFonts w:asciiTheme="majorHAnsi" w:eastAsia="Times New Roman" w:hAnsiTheme="majorHAnsi" w:cstheme="majorHAnsi"/>
          <w:noProof/>
          <w:sz w:val="26"/>
          <w:szCs w:val="26"/>
        </w:rPr>
        <w:drawing>
          <wp:anchor distT="0" distB="0" distL="114300" distR="114300" simplePos="0" relativeHeight="251669504" behindDoc="0" locked="0" layoutInCell="1" allowOverlap="1" wp14:anchorId="09EF9D76" wp14:editId="47702FC4">
            <wp:simplePos x="0" y="0"/>
            <wp:positionH relativeFrom="page">
              <wp:align>center</wp:align>
            </wp:positionH>
            <wp:positionV relativeFrom="paragraph">
              <wp:posOffset>227965</wp:posOffset>
            </wp:positionV>
            <wp:extent cx="4647565" cy="2597150"/>
            <wp:effectExtent l="0" t="0" r="635" b="0"/>
            <wp:wrapTopAndBottom/>
            <wp:docPr id="21198773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77319" name=""/>
                    <pic:cNvPicPr/>
                  </pic:nvPicPr>
                  <pic:blipFill>
                    <a:blip r:embed="rId13"/>
                    <a:stretch>
                      <a:fillRect/>
                    </a:stretch>
                  </pic:blipFill>
                  <pic:spPr>
                    <a:xfrm>
                      <a:off x="0" y="0"/>
                      <a:ext cx="4647565" cy="2597150"/>
                    </a:xfrm>
                    <a:prstGeom prst="rect">
                      <a:avLst/>
                    </a:prstGeom>
                  </pic:spPr>
                </pic:pic>
              </a:graphicData>
            </a:graphic>
            <wp14:sizeRelH relativeFrom="margin">
              <wp14:pctWidth>0</wp14:pctWidth>
            </wp14:sizeRelH>
            <wp14:sizeRelV relativeFrom="margin">
              <wp14:pctHeight>0</wp14:pctHeight>
            </wp14:sizeRelV>
          </wp:anchor>
        </w:drawing>
      </w:r>
    </w:p>
    <w:p w14:paraId="745D5BA9" w14:textId="6C63D7F4" w:rsidR="00D8789E" w:rsidRPr="007F423D" w:rsidRDefault="00D8789E" w:rsidP="00312A28">
      <w:pPr>
        <w:spacing w:after="0" w:line="269" w:lineRule="auto"/>
        <w:ind w:firstLine="720"/>
        <w:jc w:val="both"/>
        <w:rPr>
          <w:rFonts w:asciiTheme="majorHAnsi" w:eastAsia="Times New Roman" w:hAnsiTheme="majorHAnsi" w:cstheme="majorHAnsi"/>
          <w:sz w:val="26"/>
          <w:szCs w:val="26"/>
          <w:lang w:val="vi-VN"/>
        </w:rPr>
      </w:pPr>
      <w:r w:rsidRPr="00E352CB">
        <w:rPr>
          <w:rFonts w:asciiTheme="majorHAnsi" w:eastAsia="Times New Roman" w:hAnsiTheme="majorHAnsi" w:cstheme="majorHAnsi"/>
          <w:sz w:val="26"/>
          <w:szCs w:val="26"/>
          <w:lang w:val="vi-VN"/>
        </w:rPr>
        <w:t xml:space="preserve">Để minh họa rõ ràng tư tưởng của thuật toán </w:t>
      </w:r>
      <w:proofErr w:type="spellStart"/>
      <w:r w:rsidRPr="00E352CB">
        <w:rPr>
          <w:rFonts w:asciiTheme="majorHAnsi" w:eastAsia="Times New Roman" w:hAnsiTheme="majorHAnsi" w:cstheme="majorHAnsi"/>
          <w:sz w:val="26"/>
          <w:szCs w:val="26"/>
          <w:lang w:val="vi-VN"/>
        </w:rPr>
        <w:t>BeFS</w:t>
      </w:r>
      <w:proofErr w:type="spellEnd"/>
      <w:r w:rsidRPr="00E352CB">
        <w:rPr>
          <w:rFonts w:asciiTheme="majorHAnsi" w:eastAsia="Times New Roman" w:hAnsiTheme="majorHAnsi" w:cstheme="majorHAnsi"/>
          <w:sz w:val="26"/>
          <w:szCs w:val="26"/>
          <w:lang w:val="vi-VN"/>
        </w:rPr>
        <w:t xml:space="preserve">, ta xét đồ thị trong </w:t>
      </w:r>
      <w:r w:rsidRPr="00E352CB">
        <w:rPr>
          <w:rFonts w:asciiTheme="majorHAnsi" w:eastAsia="Times New Roman" w:hAnsiTheme="majorHAnsi" w:cstheme="majorHAnsi"/>
          <w:b/>
          <w:bCs/>
          <w:sz w:val="26"/>
          <w:szCs w:val="26"/>
          <w:lang w:val="vi-VN"/>
        </w:rPr>
        <w:t>Hình 1</w:t>
      </w:r>
      <w:r w:rsidRPr="00E352CB">
        <w:rPr>
          <w:rFonts w:asciiTheme="majorHAnsi" w:eastAsia="Times New Roman" w:hAnsiTheme="majorHAnsi" w:cstheme="majorHAnsi"/>
          <w:sz w:val="26"/>
          <w:szCs w:val="26"/>
          <w:lang w:val="vi-VN"/>
        </w:rPr>
        <w:t xml:space="preserve">. </w:t>
      </w:r>
      <w:r w:rsidRPr="007F423D">
        <w:rPr>
          <w:rFonts w:asciiTheme="majorHAnsi" w:eastAsia="Times New Roman" w:hAnsiTheme="majorHAnsi" w:cstheme="majorHAnsi"/>
          <w:sz w:val="26"/>
          <w:szCs w:val="26"/>
          <w:lang w:val="vi-VN"/>
        </w:rPr>
        <w:t xml:space="preserve">Từ đỉnh khởi đầu A, ta lần lượt xem xét các đỉnh con B, C và D. Trong số đó, đỉnh B có chi phí ước lượng nhỏ nhất nên được chọn để mở rộng trước. </w:t>
      </w:r>
    </w:p>
    <w:p w14:paraId="3C9269A4" w14:textId="77777777" w:rsidR="00D8789E" w:rsidRPr="007F423D" w:rsidRDefault="00D8789E" w:rsidP="00312A28">
      <w:pPr>
        <w:spacing w:after="0" w:line="269" w:lineRule="auto"/>
        <w:ind w:firstLine="720"/>
        <w:jc w:val="both"/>
        <w:rPr>
          <w:rFonts w:asciiTheme="majorHAnsi" w:eastAsia="Times New Roman" w:hAnsiTheme="majorHAnsi" w:cstheme="majorHAnsi"/>
          <w:sz w:val="26"/>
          <w:szCs w:val="26"/>
          <w:lang w:val="vi-VN"/>
        </w:rPr>
      </w:pPr>
      <w:r w:rsidRPr="007F423D">
        <w:rPr>
          <w:rFonts w:asciiTheme="majorHAnsi" w:eastAsia="Times New Roman" w:hAnsiTheme="majorHAnsi" w:cstheme="majorHAnsi"/>
          <w:sz w:val="26"/>
          <w:szCs w:val="26"/>
          <w:lang w:val="vi-VN"/>
        </w:rPr>
        <w:t xml:space="preserve">Tuy nhiên, khi phát triển B và sinh ra các đỉnh E và F, ta nhận thấy các đỉnh này có chi phí lớn hơn một số đỉnh khác chưa được mở rộng, cụ thể là đỉnh D. Vì vậy, thuật toán quay lại mở rộng đỉnh D thay vì tiếp tục theo nhánh của B. </w:t>
      </w:r>
    </w:p>
    <w:p w14:paraId="57EB8D2C" w14:textId="77777777" w:rsidR="00D8789E" w:rsidRPr="007F423D" w:rsidRDefault="00D8789E" w:rsidP="00312A28">
      <w:pPr>
        <w:spacing w:after="0" w:line="269" w:lineRule="auto"/>
        <w:ind w:firstLine="720"/>
        <w:jc w:val="both"/>
        <w:rPr>
          <w:rFonts w:asciiTheme="majorHAnsi" w:eastAsia="Times New Roman" w:hAnsiTheme="majorHAnsi" w:cstheme="majorHAnsi"/>
          <w:sz w:val="26"/>
          <w:szCs w:val="26"/>
          <w:lang w:val="vi-VN"/>
        </w:rPr>
      </w:pPr>
      <w:r w:rsidRPr="007F423D">
        <w:rPr>
          <w:rFonts w:asciiTheme="majorHAnsi" w:eastAsia="Times New Roman" w:hAnsiTheme="majorHAnsi" w:cstheme="majorHAnsi"/>
          <w:sz w:val="26"/>
          <w:szCs w:val="26"/>
          <w:lang w:val="vi-VN"/>
        </w:rPr>
        <w:t>Quá trình này lặp lại – luôn ưu tiên mở rộng đỉnh có chi phí ước lượng thấp nhất trong tập các đỉnh đang xét – cho đến khi tìm được đích đến. Cách tiếp cận này giúp tránh rơi vào những nhánh không triển vọng và đảm bảo hướng tìm kiếm hiệu quả hơn.</w:t>
      </w:r>
    </w:p>
    <w:p w14:paraId="0293AD9A" w14:textId="77777777" w:rsidR="00D8789E" w:rsidRPr="00B6455D" w:rsidRDefault="00D8789E" w:rsidP="00E352CB">
      <w:pPr>
        <w:pStyle w:val="u4"/>
        <w:rPr>
          <w:rFonts w:asciiTheme="majorHAnsi" w:eastAsia="Times New Roman" w:hAnsiTheme="majorHAnsi" w:cstheme="majorHAnsi"/>
          <w:vertAlign w:val="superscript"/>
        </w:rPr>
      </w:pPr>
      <w:bookmarkStart w:id="24" w:name="_Toc200548903"/>
      <w:r>
        <w:rPr>
          <w:rFonts w:eastAsia="Times New Roman"/>
        </w:rPr>
        <w:t xml:space="preserve">1.2.2.6. </w:t>
      </w:r>
      <w:proofErr w:type="spellStart"/>
      <w:r w:rsidRPr="00F9737B">
        <w:rPr>
          <w:rFonts w:eastAsia="Times New Roman"/>
        </w:rPr>
        <w:t>Thuật</w:t>
      </w:r>
      <w:proofErr w:type="spellEnd"/>
      <w:r w:rsidRPr="00F9737B">
        <w:rPr>
          <w:rFonts w:eastAsia="Times New Roman"/>
        </w:rPr>
        <w:t xml:space="preserve"> </w:t>
      </w:r>
      <w:proofErr w:type="spellStart"/>
      <w:r w:rsidRPr="00F9737B">
        <w:rPr>
          <w:rFonts w:eastAsia="Times New Roman"/>
        </w:rPr>
        <w:t>toán</w:t>
      </w:r>
      <w:proofErr w:type="spellEnd"/>
      <w:r w:rsidRPr="00F9737B">
        <w:rPr>
          <w:rFonts w:eastAsia="Times New Roman"/>
        </w:rPr>
        <w:t xml:space="preserve"> </w:t>
      </w:r>
      <w:proofErr w:type="spellStart"/>
      <w:r w:rsidRPr="00F9737B">
        <w:rPr>
          <w:rFonts w:eastAsia="Times New Roman"/>
        </w:rPr>
        <w:t>tìm</w:t>
      </w:r>
      <w:proofErr w:type="spellEnd"/>
      <w:r w:rsidRPr="00F9737B">
        <w:rPr>
          <w:rFonts w:eastAsia="Times New Roman"/>
        </w:rPr>
        <w:t xml:space="preserve"> </w:t>
      </w:r>
      <w:proofErr w:type="spellStart"/>
      <w:r w:rsidRPr="00F9737B">
        <w:rPr>
          <w:rFonts w:eastAsia="Times New Roman"/>
        </w:rPr>
        <w:t>kiếm</w:t>
      </w:r>
      <w:proofErr w:type="spellEnd"/>
      <w:r w:rsidRPr="00F9737B">
        <w:rPr>
          <w:rFonts w:eastAsia="Times New Roman"/>
        </w:rPr>
        <w:t xml:space="preserve"> </w:t>
      </w:r>
      <w:proofErr w:type="spellStart"/>
      <w:r w:rsidRPr="00F9737B">
        <w:rPr>
          <w:rFonts w:eastAsia="Times New Roman"/>
        </w:rPr>
        <w:t>tối</w:t>
      </w:r>
      <w:proofErr w:type="spellEnd"/>
      <w:r w:rsidRPr="00F9737B">
        <w:rPr>
          <w:rFonts w:eastAsia="Times New Roman"/>
        </w:rPr>
        <w:t xml:space="preserve"> </w:t>
      </w:r>
      <w:proofErr w:type="spellStart"/>
      <w:r w:rsidRPr="00F9737B">
        <w:rPr>
          <w:rFonts w:eastAsia="Times New Roman"/>
        </w:rPr>
        <w:t>ưu</w:t>
      </w:r>
      <w:proofErr w:type="spellEnd"/>
      <w:r w:rsidRPr="00F9737B">
        <w:rPr>
          <w:rFonts w:eastAsia="Times New Roman"/>
        </w:rPr>
        <w:t xml:space="preserve"> (Best-First Search - </w:t>
      </w:r>
      <w:proofErr w:type="spellStart"/>
      <w:r w:rsidRPr="00F9737B">
        <w:rPr>
          <w:rFonts w:eastAsia="Times New Roman"/>
        </w:rPr>
        <w:t>BeFS</w:t>
      </w:r>
      <w:proofErr w:type="spellEnd"/>
      <w:r w:rsidRPr="00F9737B">
        <w:rPr>
          <w:rFonts w:eastAsia="Times New Roman"/>
        </w:rPr>
        <w:t>)</w:t>
      </w:r>
      <w:bookmarkEnd w:id="24"/>
    </w:p>
    <w:p w14:paraId="76778D89" w14:textId="77777777" w:rsidR="00D8789E" w:rsidRPr="00F9737B" w:rsidRDefault="00D8789E" w:rsidP="00312A28">
      <w:pPr>
        <w:spacing w:after="0" w:line="269" w:lineRule="auto"/>
        <w:ind w:firstLine="720"/>
        <w:jc w:val="both"/>
        <w:rPr>
          <w:rFonts w:asciiTheme="majorHAnsi" w:eastAsia="Times New Roman" w:hAnsiTheme="majorHAnsi" w:cstheme="majorHAnsi"/>
          <w:sz w:val="26"/>
          <w:szCs w:val="26"/>
        </w:rPr>
      </w:pPr>
      <w:proofErr w:type="spellStart"/>
      <w:r w:rsidRPr="00F9737B">
        <w:rPr>
          <w:rFonts w:ascii="Times New Roman" w:eastAsia="Times New Roman" w:hAnsi="Times New Roman" w:cs="Times New Roman"/>
          <w:sz w:val="26"/>
          <w:szCs w:val="26"/>
        </w:rPr>
        <w:t>Thuật</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toán</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BeFS</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thực</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hiện</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tìm</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kiếm</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theo</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hướng</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ưu</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tiên</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mở</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rộng</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những</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trạng</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thái</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được</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đánh</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giá</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là</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triển</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vọng</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nhất</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thông</w:t>
      </w:r>
      <w:proofErr w:type="spellEnd"/>
      <w:r w:rsidRPr="00F9737B">
        <w:rPr>
          <w:rFonts w:ascii="Times New Roman" w:eastAsia="Times New Roman" w:hAnsi="Times New Roman" w:cs="Times New Roman"/>
          <w:sz w:val="26"/>
          <w:szCs w:val="26"/>
        </w:rPr>
        <w:t xml:space="preserve"> qua </w:t>
      </w:r>
      <w:proofErr w:type="spellStart"/>
      <w:r w:rsidRPr="00F9737B">
        <w:rPr>
          <w:rFonts w:ascii="Times New Roman" w:eastAsia="Times New Roman" w:hAnsi="Times New Roman" w:cs="Times New Roman"/>
          <w:sz w:val="26"/>
          <w:szCs w:val="26"/>
        </w:rPr>
        <w:t>một</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hàm</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ước</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lượng</w:t>
      </w:r>
      <w:proofErr w:type="spellEnd"/>
      <w:r w:rsidRPr="00F9737B">
        <w:rPr>
          <w:rFonts w:ascii="Times New Roman" w:eastAsia="Times New Roman" w:hAnsi="Times New Roman" w:cs="Times New Roman"/>
          <w:sz w:val="26"/>
          <w:szCs w:val="26"/>
        </w:rPr>
        <w:t xml:space="preserve"> chi </w:t>
      </w:r>
      <w:proofErr w:type="spellStart"/>
      <w:r w:rsidRPr="00F9737B">
        <w:rPr>
          <w:rFonts w:ascii="Times New Roman" w:eastAsia="Times New Roman" w:hAnsi="Times New Roman" w:cs="Times New Roman"/>
          <w:sz w:val="26"/>
          <w:szCs w:val="26"/>
        </w:rPr>
        <w:t>phí</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Quá</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trình</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tìm</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kiếm</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diễn</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ra</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theo</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các</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bước</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như</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sau</w:t>
      </w:r>
      <w:proofErr w:type="spellEnd"/>
      <w:r w:rsidRPr="00F9737B">
        <w:rPr>
          <w:rFonts w:ascii="Times New Roman" w:eastAsia="Times New Roman" w:hAnsi="Times New Roman" w:cs="Times New Roman"/>
          <w:sz w:val="26"/>
          <w:szCs w:val="26"/>
        </w:rPr>
        <w:t>:</w:t>
      </w:r>
    </w:p>
    <w:p w14:paraId="637DC17F" w14:textId="77777777" w:rsidR="00D8789E" w:rsidRPr="00F9737B" w:rsidRDefault="00D8789E" w:rsidP="00D8789E">
      <w:pPr>
        <w:numPr>
          <w:ilvl w:val="0"/>
          <w:numId w:val="2"/>
        </w:numPr>
        <w:spacing w:after="0" w:line="269" w:lineRule="auto"/>
        <w:jc w:val="both"/>
        <w:rPr>
          <w:rFonts w:ascii="Times New Roman" w:eastAsia="Times New Roman" w:hAnsi="Times New Roman" w:cs="Times New Roman"/>
          <w:sz w:val="26"/>
          <w:szCs w:val="26"/>
        </w:rPr>
      </w:pPr>
      <w:proofErr w:type="spellStart"/>
      <w:r w:rsidRPr="00F9737B">
        <w:rPr>
          <w:rFonts w:ascii="Times New Roman" w:eastAsia="Times New Roman" w:hAnsi="Times New Roman" w:cs="Times New Roman"/>
          <w:sz w:val="26"/>
          <w:szCs w:val="26"/>
        </w:rPr>
        <w:lastRenderedPageBreak/>
        <w:t>Khởi</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tạo</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tập</w:t>
      </w:r>
      <w:proofErr w:type="spellEnd"/>
      <w:r w:rsidRPr="00F9737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OPE</w:t>
      </w:r>
      <w:r w:rsidRPr="00F9737B">
        <w:rPr>
          <w:rFonts w:ascii="Times New Roman" w:eastAsia="Times New Roman" w:hAnsi="Times New Roman" w:cs="Times New Roman"/>
          <w:sz w:val="26"/>
          <w:szCs w:val="26"/>
        </w:rPr>
        <w:t xml:space="preserve">N (Open List) </w:t>
      </w:r>
      <w:proofErr w:type="spellStart"/>
      <w:r w:rsidRPr="00F9737B">
        <w:rPr>
          <w:rFonts w:ascii="Times New Roman" w:eastAsia="Times New Roman" w:hAnsi="Times New Roman" w:cs="Times New Roman"/>
          <w:sz w:val="26"/>
          <w:szCs w:val="26"/>
        </w:rPr>
        <w:t>với</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trạng</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thái</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bắt</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đầu</w:t>
      </w:r>
      <w:proofErr w:type="spellEnd"/>
      <w:r w:rsidRPr="00F9737B">
        <w:rPr>
          <w:rFonts w:ascii="Times New Roman" w:eastAsia="Times New Roman" w:hAnsi="Times New Roman" w:cs="Times New Roman"/>
          <w:sz w:val="26"/>
          <w:szCs w:val="26"/>
        </w:rPr>
        <w:t>.</w:t>
      </w:r>
    </w:p>
    <w:p w14:paraId="6A75184D" w14:textId="77777777" w:rsidR="00D8789E" w:rsidRDefault="00D8789E" w:rsidP="00D8789E">
      <w:pPr>
        <w:numPr>
          <w:ilvl w:val="0"/>
          <w:numId w:val="2"/>
        </w:numPr>
        <w:spacing w:after="0" w:line="269" w:lineRule="auto"/>
        <w:jc w:val="both"/>
        <w:rPr>
          <w:rFonts w:ascii="Times New Roman" w:eastAsia="Times New Roman" w:hAnsi="Times New Roman" w:cs="Times New Roman"/>
          <w:sz w:val="26"/>
          <w:szCs w:val="26"/>
        </w:rPr>
      </w:pPr>
      <w:proofErr w:type="spellStart"/>
      <w:r w:rsidRPr="00F9737B">
        <w:rPr>
          <w:rFonts w:ascii="Times New Roman" w:eastAsia="Times New Roman" w:hAnsi="Times New Roman" w:cs="Times New Roman"/>
          <w:sz w:val="26"/>
          <w:szCs w:val="26"/>
        </w:rPr>
        <w:t>Lặp</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lại</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cho</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đến</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khi</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tìm</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được</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trạng</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thái</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đích</w:t>
      </w:r>
      <w:proofErr w:type="spellEnd"/>
      <w:r w:rsidRPr="00F9737B">
        <w:rPr>
          <w:rFonts w:ascii="Times New Roman" w:eastAsia="Times New Roman" w:hAnsi="Times New Roman" w:cs="Times New Roman"/>
          <w:sz w:val="26"/>
          <w:szCs w:val="26"/>
        </w:rPr>
        <w:t xml:space="preserve"> </w:t>
      </w:r>
      <w:proofErr w:type="spellStart"/>
      <w:r w:rsidRPr="00F9737B">
        <w:rPr>
          <w:rFonts w:ascii="Times New Roman" w:eastAsia="Times New Roman" w:hAnsi="Times New Roman" w:cs="Times New Roman"/>
          <w:sz w:val="26"/>
          <w:szCs w:val="26"/>
        </w:rPr>
        <w:t>hoặc</w:t>
      </w:r>
      <w:proofErr w:type="spellEnd"/>
      <w:r w:rsidRPr="00F9737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OPE</w:t>
      </w:r>
      <w:r w:rsidRPr="00F9737B">
        <w:rPr>
          <w:rFonts w:ascii="Times New Roman" w:eastAsia="Times New Roman" w:hAnsi="Times New Roman" w:cs="Times New Roman"/>
          <w:sz w:val="26"/>
          <w:szCs w:val="26"/>
        </w:rPr>
        <w:t xml:space="preserve">N </w:t>
      </w:r>
      <w:proofErr w:type="spellStart"/>
      <w:r w:rsidRPr="00F9737B">
        <w:rPr>
          <w:rFonts w:ascii="Times New Roman" w:eastAsia="Times New Roman" w:hAnsi="Times New Roman" w:cs="Times New Roman"/>
          <w:sz w:val="26"/>
          <w:szCs w:val="26"/>
        </w:rPr>
        <w:t>rỗng</w:t>
      </w:r>
      <w:proofErr w:type="spellEnd"/>
      <w:r w:rsidRPr="00F9737B">
        <w:rPr>
          <w:rFonts w:ascii="Times New Roman" w:eastAsia="Times New Roman" w:hAnsi="Times New Roman" w:cs="Times New Roman"/>
          <w:sz w:val="26"/>
          <w:szCs w:val="26"/>
        </w:rPr>
        <w:t xml:space="preserve">: </w:t>
      </w:r>
    </w:p>
    <w:p w14:paraId="293222C8" w14:textId="77777777" w:rsidR="00D8789E" w:rsidRDefault="00D8789E" w:rsidP="00E352CB">
      <w:pPr>
        <w:spacing w:after="0" w:line="269" w:lineRule="auto"/>
        <w:ind w:left="720" w:firstLine="720"/>
        <w:jc w:val="both"/>
        <w:rPr>
          <w:rFonts w:ascii="Times New Roman" w:eastAsia="Times New Roman" w:hAnsi="Times New Roman" w:cs="Times New Roman"/>
          <w:sz w:val="26"/>
          <w:szCs w:val="26"/>
        </w:rPr>
      </w:pPr>
      <w:r w:rsidRPr="00735F87">
        <w:rPr>
          <w:rFonts w:ascii="Times New Roman" w:eastAsia="Times New Roman" w:hAnsi="Times New Roman" w:cs="Times New Roman"/>
          <w:sz w:val="26"/>
          <w:szCs w:val="26"/>
        </w:rPr>
        <w:t xml:space="preserve">a. </w:t>
      </w:r>
      <w:proofErr w:type="spellStart"/>
      <w:r>
        <w:rPr>
          <w:rFonts w:ascii="Times New Roman" w:eastAsia="Times New Roman" w:hAnsi="Times New Roman" w:cs="Times New Roman"/>
          <w:sz w:val="26"/>
          <w:szCs w:val="26"/>
        </w:rPr>
        <w:t>c</w:t>
      </w:r>
      <w:r w:rsidRPr="00735F87">
        <w:rPr>
          <w:rFonts w:ascii="Times New Roman" w:eastAsia="Times New Roman" w:hAnsi="Times New Roman" w:cs="Times New Roman"/>
          <w:sz w:val="26"/>
          <w:szCs w:val="26"/>
        </w:rPr>
        <w:t>họn</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trạng</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thái</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tốt</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nhất</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w:t>
      </w:r>
      <w:r w:rsidRPr="00735F87">
        <w:rPr>
          <w:rFonts w:ascii="Times New Roman" w:eastAsia="Times New Roman" w:hAnsi="Times New Roman" w:cs="Times New Roman"/>
          <w:sz w:val="20"/>
          <w:szCs w:val="20"/>
        </w:rPr>
        <w:t>max</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trong</w:t>
      </w:r>
      <w:proofErr w:type="spellEnd"/>
      <w:r w:rsidRPr="00735F8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OPE</w:t>
      </w:r>
      <w:r w:rsidRPr="00735F87">
        <w:rPr>
          <w:rFonts w:ascii="Times New Roman" w:eastAsia="Times New Roman" w:hAnsi="Times New Roman" w:cs="Times New Roman"/>
          <w:sz w:val="26"/>
          <w:szCs w:val="26"/>
        </w:rPr>
        <w:t>N (</w:t>
      </w:r>
      <w:proofErr w:type="spellStart"/>
      <w:r w:rsidRPr="00735F87">
        <w:rPr>
          <w:rFonts w:ascii="Times New Roman" w:eastAsia="Times New Roman" w:hAnsi="Times New Roman" w:cs="Times New Roman"/>
          <w:sz w:val="26"/>
          <w:szCs w:val="26"/>
        </w:rPr>
        <w:t>và</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xóa</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w:t>
      </w:r>
      <w:r w:rsidRPr="00735F87">
        <w:rPr>
          <w:rFonts w:ascii="Times New Roman" w:eastAsia="Times New Roman" w:hAnsi="Times New Roman" w:cs="Times New Roman"/>
          <w:sz w:val="20"/>
          <w:szCs w:val="20"/>
        </w:rPr>
        <w:t>max</w:t>
      </w:r>
      <w:proofErr w:type="spellEnd"/>
      <w:r w:rsidRPr="00735F87">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khỏi</w:t>
      </w:r>
      <w:proofErr w:type="spellEnd"/>
      <w:r w:rsidRPr="00735F8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OPE</w:t>
      </w:r>
      <w:r w:rsidRPr="00735F87">
        <w:rPr>
          <w:rFonts w:ascii="Times New Roman" w:eastAsia="Times New Roman" w:hAnsi="Times New Roman" w:cs="Times New Roman"/>
          <w:sz w:val="26"/>
          <w:szCs w:val="26"/>
        </w:rPr>
        <w:t xml:space="preserve">N) </w:t>
      </w:r>
    </w:p>
    <w:p w14:paraId="036D2036" w14:textId="77777777" w:rsidR="00D8789E" w:rsidRDefault="00D8789E" w:rsidP="00E352CB">
      <w:pPr>
        <w:spacing w:after="0" w:line="269" w:lineRule="auto"/>
        <w:ind w:left="720" w:firstLine="720"/>
        <w:jc w:val="both"/>
        <w:rPr>
          <w:rFonts w:ascii="Times New Roman" w:eastAsia="Times New Roman" w:hAnsi="Times New Roman" w:cs="Times New Roman"/>
          <w:sz w:val="26"/>
          <w:szCs w:val="26"/>
        </w:rPr>
      </w:pPr>
      <w:r w:rsidRPr="00735F87">
        <w:rPr>
          <w:rFonts w:ascii="Times New Roman" w:eastAsia="Times New Roman" w:hAnsi="Times New Roman" w:cs="Times New Roman"/>
          <w:sz w:val="26"/>
          <w:szCs w:val="26"/>
        </w:rPr>
        <w:t xml:space="preserve">b. </w:t>
      </w:r>
      <w:proofErr w:type="spellStart"/>
      <w:r w:rsidRPr="00735F87">
        <w:rPr>
          <w:rFonts w:ascii="Times New Roman" w:eastAsia="Times New Roman" w:hAnsi="Times New Roman" w:cs="Times New Roman"/>
          <w:sz w:val="26"/>
          <w:szCs w:val="26"/>
        </w:rPr>
        <w:t>Nếu</w:t>
      </w:r>
      <w:proofErr w:type="spellEnd"/>
      <w:r w:rsidRPr="00735F87">
        <w:rPr>
          <w:rFonts w:ascii="Times New Roman" w:eastAsia="Times New Roman" w:hAnsi="Times New Roman" w:cs="Times New Roman"/>
          <w:sz w:val="26"/>
          <w:szCs w:val="26"/>
        </w:rPr>
        <w:t xml:space="preserve"> T</w:t>
      </w:r>
      <w:r w:rsidRPr="00735F87">
        <w:rPr>
          <w:rFonts w:ascii="Times New Roman" w:eastAsia="Times New Roman" w:hAnsi="Times New Roman" w:cs="Times New Roman"/>
          <w:sz w:val="20"/>
          <w:szCs w:val="20"/>
        </w:rPr>
        <w:t>max</w:t>
      </w:r>
      <w:r w:rsidRPr="00735F87">
        <w:rPr>
          <w:rFonts w:ascii="Times New Roman" w:eastAsia="Times New Roman" w:hAnsi="Times New Roman" w:cs="Times New Roman"/>
          <w:sz w:val="16"/>
          <w:szCs w:val="16"/>
        </w:rPr>
        <w:t xml:space="preserve"> </w:t>
      </w:r>
      <w:proofErr w:type="spellStart"/>
      <w:r w:rsidRPr="00735F87">
        <w:rPr>
          <w:rFonts w:ascii="Times New Roman" w:eastAsia="Times New Roman" w:hAnsi="Times New Roman" w:cs="Times New Roman"/>
          <w:sz w:val="26"/>
          <w:szCs w:val="26"/>
        </w:rPr>
        <w:t>là</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trạng</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thái</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kết</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thúc</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thì</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thoát</w:t>
      </w:r>
      <w:proofErr w:type="spellEnd"/>
      <w:r w:rsidRPr="00735F87">
        <w:rPr>
          <w:rFonts w:ascii="Times New Roman" w:eastAsia="Times New Roman" w:hAnsi="Times New Roman" w:cs="Times New Roman"/>
          <w:sz w:val="26"/>
          <w:szCs w:val="26"/>
        </w:rPr>
        <w:t xml:space="preserve">. </w:t>
      </w:r>
    </w:p>
    <w:p w14:paraId="0C796B05" w14:textId="77777777" w:rsidR="00D8789E" w:rsidRPr="00312A28" w:rsidRDefault="00D8789E" w:rsidP="00E352CB">
      <w:pPr>
        <w:spacing w:after="0" w:line="269" w:lineRule="auto"/>
        <w:ind w:left="720" w:firstLine="720"/>
        <w:jc w:val="both"/>
        <w:rPr>
          <w:rFonts w:ascii="Times New Roman" w:eastAsia="Times New Roman" w:hAnsi="Times New Roman" w:cs="Times New Roman"/>
          <w:sz w:val="26"/>
          <w:szCs w:val="26"/>
          <w:lang w:val="vi-VN"/>
        </w:rPr>
      </w:pPr>
      <w:r w:rsidRPr="00735F87">
        <w:rPr>
          <w:rFonts w:ascii="Times New Roman" w:eastAsia="Times New Roman" w:hAnsi="Times New Roman" w:cs="Times New Roman"/>
          <w:sz w:val="26"/>
          <w:szCs w:val="26"/>
        </w:rPr>
        <w:t xml:space="preserve">c. </w:t>
      </w:r>
      <w:proofErr w:type="spellStart"/>
      <w:r w:rsidRPr="00735F87">
        <w:rPr>
          <w:rFonts w:ascii="Times New Roman" w:eastAsia="Times New Roman" w:hAnsi="Times New Roman" w:cs="Times New Roman"/>
          <w:sz w:val="26"/>
          <w:szCs w:val="26"/>
        </w:rPr>
        <w:t>Ngược</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lại</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tạo</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ra</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các</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trạng</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thái</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kế</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tiếp</w:t>
      </w:r>
      <w:proofErr w:type="spellEnd"/>
      <w:r w:rsidRPr="00735F87">
        <w:rPr>
          <w:rFonts w:ascii="Times New Roman" w:eastAsia="Times New Roman" w:hAnsi="Times New Roman" w:cs="Times New Roman"/>
          <w:sz w:val="26"/>
          <w:szCs w:val="26"/>
        </w:rPr>
        <w:t xml:space="preserve"> T</w:t>
      </w:r>
      <w:r w:rsidRPr="00735F87">
        <w:rPr>
          <w:rFonts w:ascii="Times New Roman" w:eastAsia="Times New Roman" w:hAnsi="Times New Roman" w:cs="Times New Roman"/>
          <w:sz w:val="20"/>
          <w:szCs w:val="20"/>
        </w:rPr>
        <w:t>k</w:t>
      </w:r>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có</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thể</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có</w:t>
      </w:r>
      <w:proofErr w:type="spellEnd"/>
      <w:r w:rsidRPr="00735F87">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trạng</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thái</w:t>
      </w:r>
      <w:proofErr w:type="spellEnd"/>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w:t>
      </w:r>
      <w:r w:rsidRPr="00735F87">
        <w:rPr>
          <w:rFonts w:ascii="Times New Roman" w:eastAsia="Times New Roman" w:hAnsi="Times New Roman" w:cs="Times New Roman"/>
          <w:sz w:val="20"/>
          <w:szCs w:val="20"/>
        </w:rPr>
        <w:t>max</w:t>
      </w:r>
      <w:proofErr w:type="spellEnd"/>
      <w:r w:rsidRPr="00735F87">
        <w:rPr>
          <w:rFonts w:ascii="Times New Roman" w:eastAsia="Times New Roman" w:hAnsi="Times New Roman" w:cs="Times New Roman"/>
          <w:sz w:val="26"/>
          <w:szCs w:val="26"/>
        </w:rPr>
        <w:t xml:space="preserve">. </w:t>
      </w:r>
      <w:r w:rsidRPr="00312A28">
        <w:rPr>
          <w:rFonts w:ascii="Times New Roman" w:eastAsia="Times New Roman" w:hAnsi="Times New Roman" w:cs="Times New Roman"/>
          <w:sz w:val="26"/>
          <w:szCs w:val="26"/>
          <w:lang w:val="vi-VN"/>
        </w:rPr>
        <w:t xml:space="preserve">Đối với mỗi trạng thái kế tiếp </w:t>
      </w:r>
      <w:proofErr w:type="spellStart"/>
      <w:r w:rsidRPr="00312A28">
        <w:rPr>
          <w:rFonts w:ascii="Times New Roman" w:eastAsia="Times New Roman" w:hAnsi="Times New Roman" w:cs="Times New Roman"/>
          <w:sz w:val="26"/>
          <w:szCs w:val="26"/>
          <w:lang w:val="vi-VN"/>
        </w:rPr>
        <w:t>Tk</w:t>
      </w:r>
      <w:proofErr w:type="spellEnd"/>
      <w:r w:rsidRPr="00312A28">
        <w:rPr>
          <w:rFonts w:ascii="Times New Roman" w:eastAsia="Times New Roman" w:hAnsi="Times New Roman" w:cs="Times New Roman"/>
          <w:sz w:val="26"/>
          <w:szCs w:val="26"/>
          <w:lang w:val="vi-VN"/>
        </w:rPr>
        <w:t xml:space="preserve"> thực hiện : </w:t>
      </w:r>
    </w:p>
    <w:p w14:paraId="290B6986" w14:textId="77777777" w:rsidR="00D8789E" w:rsidRDefault="00D8789E" w:rsidP="00312A28">
      <w:pPr>
        <w:spacing w:after="0" w:line="269"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Tính</w:t>
      </w:r>
      <w:proofErr w:type="spellEnd"/>
      <w:r w:rsidRPr="00735F87">
        <w:rPr>
          <w:rFonts w:ascii="Times New Roman" w:eastAsia="Times New Roman" w:hAnsi="Times New Roman" w:cs="Times New Roman"/>
          <w:sz w:val="26"/>
          <w:szCs w:val="26"/>
        </w:rPr>
        <w:t xml:space="preserve"> f(T</w:t>
      </w:r>
      <w:r w:rsidRPr="00735F87">
        <w:rPr>
          <w:rFonts w:ascii="Times New Roman" w:eastAsia="Times New Roman" w:hAnsi="Times New Roman" w:cs="Times New Roman"/>
          <w:sz w:val="20"/>
          <w:szCs w:val="20"/>
        </w:rPr>
        <w:t>k</w:t>
      </w:r>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Thêm</w:t>
      </w:r>
      <w:proofErr w:type="spellEnd"/>
      <w:r w:rsidRPr="00735F87">
        <w:rPr>
          <w:rFonts w:ascii="Times New Roman" w:eastAsia="Times New Roman" w:hAnsi="Times New Roman" w:cs="Times New Roman"/>
          <w:sz w:val="26"/>
          <w:szCs w:val="26"/>
        </w:rPr>
        <w:t xml:space="preserve"> T</w:t>
      </w:r>
      <w:r w:rsidRPr="00735F87">
        <w:rPr>
          <w:rFonts w:ascii="Times New Roman" w:eastAsia="Times New Roman" w:hAnsi="Times New Roman" w:cs="Times New Roman"/>
          <w:sz w:val="20"/>
          <w:szCs w:val="20"/>
        </w:rPr>
        <w:t>k</w:t>
      </w:r>
      <w:r w:rsidRPr="00735F87">
        <w:rPr>
          <w:rFonts w:ascii="Times New Roman" w:eastAsia="Times New Roman" w:hAnsi="Times New Roman" w:cs="Times New Roman"/>
          <w:sz w:val="26"/>
          <w:szCs w:val="26"/>
        </w:rPr>
        <w:t xml:space="preserve"> </w:t>
      </w:r>
      <w:proofErr w:type="spellStart"/>
      <w:r w:rsidRPr="00735F87">
        <w:rPr>
          <w:rFonts w:ascii="Times New Roman" w:eastAsia="Times New Roman" w:hAnsi="Times New Roman" w:cs="Times New Roman"/>
          <w:sz w:val="26"/>
          <w:szCs w:val="26"/>
        </w:rPr>
        <w:t>vào</w:t>
      </w:r>
      <w:proofErr w:type="spellEnd"/>
      <w:r w:rsidRPr="00735F8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OPEN.</w:t>
      </w:r>
    </w:p>
    <w:p w14:paraId="51B2C2DE" w14:textId="756262D7" w:rsidR="00D8789E" w:rsidRPr="00570632" w:rsidRDefault="00D8789E" w:rsidP="00312A28">
      <w:pPr>
        <w:spacing w:after="0" w:line="269" w:lineRule="auto"/>
        <w:ind w:firstLine="720"/>
        <w:jc w:val="both"/>
        <w:rPr>
          <w:rFonts w:ascii="Times New Roman" w:eastAsia="Times New Roman" w:hAnsi="Times New Roman" w:cs="Times New Roman"/>
          <w:sz w:val="26"/>
          <w:szCs w:val="26"/>
          <w:lang w:val="vi-VN"/>
        </w:rPr>
      </w:pPr>
      <w:proofErr w:type="spellStart"/>
      <w:r w:rsidRPr="00A530BD">
        <w:rPr>
          <w:rFonts w:ascii="Times New Roman" w:eastAsia="Times New Roman" w:hAnsi="Times New Roman" w:cs="Times New Roman"/>
          <w:sz w:val="26"/>
          <w:szCs w:val="26"/>
        </w:rPr>
        <w:t>Mặc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dù</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thuật</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toán</w:t>
      </w:r>
      <w:proofErr w:type="spellEnd"/>
      <w:r w:rsidRPr="00A530BD">
        <w:rPr>
          <w:rFonts w:ascii="Times New Roman" w:eastAsia="Times New Roman" w:hAnsi="Times New Roman" w:cs="Times New Roman"/>
          <w:sz w:val="26"/>
          <w:szCs w:val="26"/>
        </w:rPr>
        <w:t xml:space="preserve"> Best-First Search (</w:t>
      </w:r>
      <w:proofErr w:type="spellStart"/>
      <w:r w:rsidRPr="00A530BD">
        <w:rPr>
          <w:rFonts w:ascii="Times New Roman" w:eastAsia="Times New Roman" w:hAnsi="Times New Roman" w:cs="Times New Roman"/>
          <w:sz w:val="26"/>
          <w:szCs w:val="26"/>
        </w:rPr>
        <w:t>BeFS</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có</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cấu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trúc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tương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đối</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đơn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giản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và</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dễ</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triển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khai</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tuy</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nhiên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trong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thực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tế</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tương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tự</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như</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các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phương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pháp</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tìm</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kiếm</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theo</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chiều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sâu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và</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chiều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rộng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BeFS</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hiếm</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khi</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được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sử</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dụng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trực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tiếp</w:t>
      </w:r>
      <w:proofErr w:type="spellEnd"/>
      <w:r w:rsidRPr="00A530BD">
        <w:rPr>
          <w:rFonts w:ascii="Times New Roman" w:eastAsia="Times New Roman" w:hAnsi="Times New Roman" w:cs="Times New Roman"/>
          <w:sz w:val="26"/>
          <w:szCs w:val="26"/>
        </w:rPr>
        <w:t xml:space="preserve">. Thay </w:t>
      </w:r>
      <w:proofErr w:type="spellStart"/>
      <w:r w:rsidRPr="00A530BD">
        <w:rPr>
          <w:rFonts w:ascii="Times New Roman" w:eastAsia="Times New Roman" w:hAnsi="Times New Roman" w:cs="Times New Roman"/>
          <w:sz w:val="26"/>
          <w:szCs w:val="26"/>
        </w:rPr>
        <w:t>vào</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đó</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các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biến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thể</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nâng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cao</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của</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BeFS</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như</w:t>
      </w:r>
      <w:proofErr w:type="spellEnd"/>
      <w:r w:rsidRPr="00A530BD">
        <w:rPr>
          <w:rFonts w:ascii="Times New Roman" w:eastAsia="Times New Roman" w:hAnsi="Times New Roman" w:cs="Times New Roman"/>
          <w:sz w:val="26"/>
          <w:szCs w:val="26"/>
        </w:rPr>
        <w:t xml:space="preserve"> A</w:t>
      </w:r>
      <w:r w:rsidRPr="004F751E">
        <w:rPr>
          <w:rFonts w:ascii="Times New Roman" w:eastAsia="Times New Roman" w:hAnsi="Times New Roman" w:cs="Times New Roman"/>
          <w:sz w:val="26"/>
          <w:szCs w:val="26"/>
        </w:rPr>
        <w:t>T</w:t>
      </w:r>
      <w:r w:rsidRPr="00A530B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AKT</w:t>
      </w:r>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và</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đặc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biệt</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là</w:t>
      </w:r>
      <w:proofErr w:type="spellEnd"/>
      <w:r w:rsidRPr="00A530BD">
        <w:rPr>
          <w:rFonts w:ascii="Times New Roman" w:eastAsia="Times New Roman" w:hAnsi="Times New Roman" w:cs="Times New Roman"/>
          <w:sz w:val="26"/>
          <w:szCs w:val="26"/>
        </w:rPr>
        <w:t xml:space="preserve"> A* </w:t>
      </w:r>
      <w:proofErr w:type="spellStart"/>
      <w:r w:rsidRPr="00A530BD">
        <w:rPr>
          <w:rFonts w:ascii="Times New Roman" w:eastAsia="Times New Roman" w:hAnsi="Times New Roman" w:cs="Times New Roman"/>
          <w:sz w:val="26"/>
          <w:szCs w:val="26"/>
        </w:rPr>
        <w:t>thường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được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ưu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tiên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áp</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dụng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hơn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nhờ</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khả</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năng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tối</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ưu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hóa</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quá</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trình</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tìm</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kiếm</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cũng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như</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cải</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thiện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hiệu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quả</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tính</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toán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trong</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nhiều</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bài</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toán</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thực</w:t>
      </w:r>
      <w:proofErr w:type="spellEnd"/>
      <w:r w:rsidRPr="00A530BD">
        <w:rPr>
          <w:rFonts w:ascii="Times New Roman" w:eastAsia="Times New Roman" w:hAnsi="Times New Roman" w:cs="Times New Roman"/>
          <w:sz w:val="26"/>
          <w:szCs w:val="26"/>
        </w:rPr>
        <w:t xml:space="preserve"> </w:t>
      </w:r>
      <w:proofErr w:type="spellStart"/>
      <w:r w:rsidRPr="00A530BD">
        <w:rPr>
          <w:rFonts w:ascii="Times New Roman" w:eastAsia="Times New Roman" w:hAnsi="Times New Roman" w:cs="Times New Roman"/>
          <w:sz w:val="26"/>
          <w:szCs w:val="26"/>
        </w:rPr>
        <w:t>tế</w:t>
      </w:r>
      <w:proofErr w:type="spellEnd"/>
      <w:r w:rsidRPr="00A530BD">
        <w:rPr>
          <w:rFonts w:ascii="Times New Roman" w:eastAsia="Times New Roman" w:hAnsi="Times New Roman" w:cs="Times New Roman"/>
          <w:sz w:val="26"/>
          <w:szCs w:val="26"/>
        </w:rPr>
        <w:t>.</w:t>
      </w:r>
    </w:p>
    <w:p w14:paraId="51EA8DEC" w14:textId="77777777" w:rsidR="00D8789E" w:rsidRPr="00AF4CD9" w:rsidRDefault="00D8789E" w:rsidP="00E352CB">
      <w:pPr>
        <w:pStyle w:val="u4"/>
        <w:rPr>
          <w:rFonts w:eastAsia="Times New Roman"/>
          <w:b w:val="0"/>
          <w:lang w:val="vi-VN"/>
        </w:rPr>
      </w:pPr>
      <w:bookmarkStart w:id="25" w:name="_Toc200548904"/>
      <w:r w:rsidRPr="00AF4CD9">
        <w:rPr>
          <w:rFonts w:eastAsia="Times New Roman"/>
          <w:lang w:val="vi-VN"/>
        </w:rPr>
        <w:t>1.2.2.7. Thông tin quá khứ và tương lai.</w:t>
      </w:r>
      <w:bookmarkEnd w:id="25"/>
    </w:p>
    <w:p w14:paraId="2E537751" w14:textId="77777777" w:rsidR="00D8789E" w:rsidRPr="00AF4CD9" w:rsidRDefault="00D8789E" w:rsidP="00312A28">
      <w:pPr>
        <w:spacing w:after="0" w:line="269" w:lineRule="auto"/>
        <w:ind w:firstLine="720"/>
        <w:jc w:val="both"/>
        <w:rPr>
          <w:rFonts w:ascii="Times New Roman" w:eastAsia="Times New Roman" w:hAnsi="Times New Roman" w:cs="Times New Roman"/>
          <w:sz w:val="26"/>
          <w:szCs w:val="26"/>
          <w:lang w:val="vi-VN"/>
        </w:rPr>
      </w:pPr>
      <w:r w:rsidRPr="00AF4CD9">
        <w:rPr>
          <w:rFonts w:ascii="Times New Roman" w:eastAsia="Times New Roman" w:hAnsi="Times New Roman" w:cs="Times New Roman"/>
          <w:sz w:val="26"/>
          <w:szCs w:val="26"/>
          <w:lang w:val="vi-VN"/>
        </w:rPr>
        <w:t xml:space="preserve">Trong các phương pháp tìm kiếm theo chiến lược </w:t>
      </w:r>
      <w:proofErr w:type="spellStart"/>
      <w:r w:rsidRPr="00AF4CD9">
        <w:rPr>
          <w:rFonts w:ascii="Times New Roman" w:eastAsia="Times New Roman" w:hAnsi="Times New Roman" w:cs="Times New Roman"/>
          <w:sz w:val="26"/>
          <w:szCs w:val="26"/>
          <w:lang w:val="vi-VN"/>
        </w:rPr>
        <w:t>Best-First</w:t>
      </w:r>
      <w:proofErr w:type="spellEnd"/>
      <w:r w:rsidRPr="00AF4CD9">
        <w:rPr>
          <w:rFonts w:ascii="Times New Roman" w:eastAsia="Times New Roman" w:hAnsi="Times New Roman" w:cs="Times New Roman"/>
          <w:sz w:val="26"/>
          <w:szCs w:val="26"/>
          <w:lang w:val="vi-VN"/>
        </w:rPr>
        <w:t xml:space="preserve"> </w:t>
      </w:r>
      <w:proofErr w:type="spellStart"/>
      <w:r w:rsidRPr="00AF4CD9">
        <w:rPr>
          <w:rFonts w:ascii="Times New Roman" w:eastAsia="Times New Roman" w:hAnsi="Times New Roman" w:cs="Times New Roman"/>
          <w:sz w:val="26"/>
          <w:szCs w:val="26"/>
          <w:lang w:val="vi-VN"/>
        </w:rPr>
        <w:t>Search</w:t>
      </w:r>
      <w:proofErr w:type="spellEnd"/>
      <w:r w:rsidRPr="00AF4CD9">
        <w:rPr>
          <w:rFonts w:ascii="Times New Roman" w:eastAsia="Times New Roman" w:hAnsi="Times New Roman" w:cs="Times New Roman"/>
          <w:sz w:val="26"/>
          <w:szCs w:val="26"/>
          <w:lang w:val="vi-VN"/>
        </w:rPr>
        <w:t xml:space="preserve"> (</w:t>
      </w:r>
      <w:proofErr w:type="spellStart"/>
      <w:r w:rsidRPr="00AF4CD9">
        <w:rPr>
          <w:rFonts w:ascii="Times New Roman" w:eastAsia="Times New Roman" w:hAnsi="Times New Roman" w:cs="Times New Roman"/>
          <w:sz w:val="26"/>
          <w:szCs w:val="26"/>
          <w:lang w:val="vi-VN"/>
        </w:rPr>
        <w:t>BeFS</w:t>
      </w:r>
      <w:proofErr w:type="spellEnd"/>
      <w:r w:rsidRPr="00AF4CD9">
        <w:rPr>
          <w:rFonts w:ascii="Times New Roman" w:eastAsia="Times New Roman" w:hAnsi="Times New Roman" w:cs="Times New Roman"/>
          <w:sz w:val="26"/>
          <w:szCs w:val="26"/>
          <w:lang w:val="vi-VN"/>
        </w:rPr>
        <w:t>), chi phí tổng thể f(n) của một trạng thái n thường được tính dựa trên hai thành phần chính là g(n) và h(n).</w:t>
      </w:r>
    </w:p>
    <w:p w14:paraId="53153D6F" w14:textId="77777777" w:rsidR="00D8789E" w:rsidRPr="00AF4CD9" w:rsidRDefault="00D8789E" w:rsidP="00312A28">
      <w:pPr>
        <w:spacing w:after="0" w:line="269" w:lineRule="auto"/>
        <w:ind w:firstLine="720"/>
        <w:jc w:val="both"/>
        <w:rPr>
          <w:rFonts w:ascii="Times New Roman" w:eastAsia="Times New Roman" w:hAnsi="Times New Roman" w:cs="Times New Roman"/>
          <w:sz w:val="26"/>
          <w:szCs w:val="26"/>
          <w:lang w:val="vi-VN"/>
        </w:rPr>
      </w:pPr>
      <w:r w:rsidRPr="00AF4CD9">
        <w:rPr>
          <w:rFonts w:ascii="Times New Roman" w:eastAsia="Times New Roman" w:hAnsi="Times New Roman" w:cs="Times New Roman"/>
          <w:sz w:val="26"/>
          <w:szCs w:val="26"/>
          <w:lang w:val="vi-VN"/>
        </w:rPr>
        <w:t xml:space="preserve">Cụ thể, g(n) là chi phí thực tế từ trạng thái ban đầu đến trạng thái hiện tại n, đại diện cho </w:t>
      </w:r>
      <w:r w:rsidRPr="00AF4CD9">
        <w:rPr>
          <w:rFonts w:ascii="Times New Roman" w:eastAsia="Times New Roman" w:hAnsi="Times New Roman" w:cs="Times New Roman"/>
          <w:b/>
          <w:bCs/>
          <w:sz w:val="26"/>
          <w:szCs w:val="26"/>
          <w:lang w:val="vi-VN"/>
        </w:rPr>
        <w:t>thông tin quá khứ</w:t>
      </w:r>
      <w:r w:rsidRPr="00AF4CD9">
        <w:rPr>
          <w:rFonts w:ascii="Times New Roman" w:eastAsia="Times New Roman" w:hAnsi="Times New Roman" w:cs="Times New Roman"/>
          <w:sz w:val="26"/>
          <w:szCs w:val="26"/>
          <w:lang w:val="vi-VN"/>
        </w:rPr>
        <w:t xml:space="preserve">. Trong khi đó, h(n) là giá trị ước lượng chi phí từ trạng thái hiện tại n đến trạng thái đích, phản ánh </w:t>
      </w:r>
      <w:r w:rsidRPr="00AF4CD9">
        <w:rPr>
          <w:rFonts w:ascii="Times New Roman" w:eastAsia="Times New Roman" w:hAnsi="Times New Roman" w:cs="Times New Roman"/>
          <w:b/>
          <w:bCs/>
          <w:sz w:val="26"/>
          <w:szCs w:val="26"/>
          <w:lang w:val="vi-VN"/>
        </w:rPr>
        <w:t>thông tin tương lai</w:t>
      </w:r>
      <w:r w:rsidRPr="00AF4CD9">
        <w:rPr>
          <w:rFonts w:ascii="Times New Roman" w:eastAsia="Times New Roman" w:hAnsi="Times New Roman" w:cs="Times New Roman"/>
          <w:sz w:val="26"/>
          <w:szCs w:val="26"/>
          <w:lang w:val="vi-VN"/>
        </w:rPr>
        <w:t>.</w:t>
      </w:r>
    </w:p>
    <w:p w14:paraId="70E2B173" w14:textId="77777777" w:rsidR="00D8789E" w:rsidRPr="00AF4CD9" w:rsidRDefault="00D8789E" w:rsidP="00312A28">
      <w:pPr>
        <w:spacing w:after="0" w:line="269" w:lineRule="auto"/>
        <w:ind w:firstLine="720"/>
        <w:jc w:val="both"/>
        <w:rPr>
          <w:rFonts w:ascii="Times New Roman" w:eastAsia="Times New Roman" w:hAnsi="Times New Roman" w:cs="Times New Roman"/>
          <w:sz w:val="26"/>
          <w:szCs w:val="26"/>
          <w:lang w:val="vi-VN"/>
        </w:rPr>
      </w:pPr>
      <w:r w:rsidRPr="00AF4CD9">
        <w:rPr>
          <w:rFonts w:ascii="Times New Roman" w:eastAsia="Times New Roman" w:hAnsi="Times New Roman" w:cs="Times New Roman"/>
          <w:sz w:val="26"/>
          <w:szCs w:val="26"/>
          <w:lang w:val="vi-VN"/>
        </w:rPr>
        <w:t>Hàm chi phí tổng hợp f(n) được tính theo công thức:</w:t>
      </w:r>
    </w:p>
    <w:p w14:paraId="43BE78B8" w14:textId="77777777" w:rsidR="00D8789E" w:rsidRPr="00AF4CD9" w:rsidRDefault="00D8789E" w:rsidP="00312A28">
      <w:pPr>
        <w:spacing w:after="0" w:line="269" w:lineRule="auto"/>
        <w:ind w:firstLine="720"/>
        <w:jc w:val="both"/>
        <w:rPr>
          <w:rFonts w:ascii="Times New Roman" w:eastAsia="Times New Roman" w:hAnsi="Times New Roman" w:cs="Times New Roman"/>
          <w:b/>
          <w:bCs/>
          <w:sz w:val="26"/>
          <w:szCs w:val="26"/>
          <w:lang w:val="vi-VN"/>
        </w:rPr>
      </w:pPr>
      <w:r w:rsidRPr="00AF4CD9">
        <w:rPr>
          <w:rFonts w:ascii="Times New Roman" w:eastAsia="Times New Roman" w:hAnsi="Times New Roman" w:cs="Times New Roman"/>
          <w:b/>
          <w:bCs/>
          <w:sz w:val="26"/>
          <w:szCs w:val="26"/>
          <w:lang w:val="vi-VN"/>
        </w:rPr>
        <w:t xml:space="preserve">f(n) = g(n) + h(n) </w:t>
      </w:r>
    </w:p>
    <w:p w14:paraId="7D2A1311" w14:textId="77777777" w:rsidR="00D8789E" w:rsidRPr="00AF4CD9" w:rsidRDefault="00D8789E" w:rsidP="00312A28">
      <w:pPr>
        <w:spacing w:after="0" w:line="269" w:lineRule="auto"/>
        <w:ind w:firstLine="720"/>
        <w:jc w:val="both"/>
        <w:rPr>
          <w:rFonts w:ascii="Times New Roman" w:eastAsia="Times New Roman" w:hAnsi="Times New Roman" w:cs="Times New Roman"/>
          <w:sz w:val="26"/>
          <w:szCs w:val="26"/>
          <w:lang w:val="vi-VN"/>
        </w:rPr>
      </w:pPr>
      <w:r w:rsidRPr="00AF4CD9">
        <w:rPr>
          <w:rFonts w:ascii="Times New Roman" w:eastAsia="Times New Roman" w:hAnsi="Times New Roman" w:cs="Times New Roman"/>
          <w:sz w:val="26"/>
          <w:szCs w:val="26"/>
          <w:lang w:val="vi-VN"/>
        </w:rPr>
        <w:t xml:space="preserve">Việc kết hợp cả hai yếu tố này cho phép thuật toán </w:t>
      </w:r>
      <w:proofErr w:type="spellStart"/>
      <w:r w:rsidRPr="00AF4CD9">
        <w:rPr>
          <w:rFonts w:ascii="Times New Roman" w:eastAsia="Times New Roman" w:hAnsi="Times New Roman" w:cs="Times New Roman"/>
          <w:sz w:val="26"/>
          <w:szCs w:val="26"/>
          <w:lang w:val="vi-VN"/>
        </w:rPr>
        <w:t>BeFS</w:t>
      </w:r>
      <w:proofErr w:type="spellEnd"/>
      <w:r w:rsidRPr="00AF4CD9">
        <w:rPr>
          <w:rFonts w:ascii="Times New Roman" w:eastAsia="Times New Roman" w:hAnsi="Times New Roman" w:cs="Times New Roman"/>
          <w:sz w:val="26"/>
          <w:szCs w:val="26"/>
          <w:lang w:val="vi-VN"/>
        </w:rPr>
        <w:t xml:space="preserve"> đưa ra các quyết định tìm kiếm hiệu quả hơn, cân bằng giữa những gì đã biết (quá khứ) và những gì cần dự đoán (tương lai).</w:t>
      </w:r>
    </w:p>
    <w:p w14:paraId="522A666A" w14:textId="77777777" w:rsidR="00D8789E" w:rsidRPr="00AF4CD9" w:rsidRDefault="00D8789E" w:rsidP="00E352CB">
      <w:pPr>
        <w:spacing w:after="0" w:line="269" w:lineRule="auto"/>
        <w:ind w:firstLine="720"/>
        <w:jc w:val="both"/>
        <w:rPr>
          <w:rFonts w:ascii="Times New Roman" w:eastAsia="Times New Roman" w:hAnsi="Times New Roman" w:cs="Times New Roman"/>
          <w:sz w:val="26"/>
          <w:szCs w:val="26"/>
          <w:lang w:val="vi-VN"/>
        </w:rPr>
      </w:pPr>
      <w:r>
        <w:rPr>
          <w:noProof/>
        </w:rPr>
        <mc:AlternateContent>
          <mc:Choice Requires="wps">
            <w:drawing>
              <wp:anchor distT="0" distB="0" distL="114300" distR="114300" simplePos="0" relativeHeight="251672576" behindDoc="0" locked="0" layoutInCell="1" allowOverlap="1" wp14:anchorId="67283B3F" wp14:editId="0D75E064">
                <wp:simplePos x="0" y="0"/>
                <wp:positionH relativeFrom="margin">
                  <wp:posOffset>1807845</wp:posOffset>
                </wp:positionH>
                <wp:positionV relativeFrom="paragraph">
                  <wp:posOffset>3195955</wp:posOffset>
                </wp:positionV>
                <wp:extent cx="2209800" cy="311150"/>
                <wp:effectExtent l="0" t="0" r="0" b="0"/>
                <wp:wrapTopAndBottom/>
                <wp:docPr id="1536342908" name="Hộp Văn bản 1"/>
                <wp:cNvGraphicFramePr/>
                <a:graphic xmlns:a="http://schemas.openxmlformats.org/drawingml/2006/main">
                  <a:graphicData uri="http://schemas.microsoft.com/office/word/2010/wordprocessingShape">
                    <wps:wsp>
                      <wps:cNvSpPr txBox="1"/>
                      <wps:spPr>
                        <a:xfrm>
                          <a:off x="0" y="0"/>
                          <a:ext cx="2209800" cy="311150"/>
                        </a:xfrm>
                        <a:prstGeom prst="rect">
                          <a:avLst/>
                        </a:prstGeom>
                        <a:solidFill>
                          <a:prstClr val="white"/>
                        </a:solidFill>
                        <a:ln>
                          <a:noFill/>
                        </a:ln>
                      </wps:spPr>
                      <wps:txbx>
                        <w:txbxContent>
                          <w:p w14:paraId="590AB3D0" w14:textId="45DB62AD" w:rsidR="00D8789E" w:rsidRPr="00294585" w:rsidRDefault="00D8789E" w:rsidP="00294585">
                            <w:pPr>
                              <w:pStyle w:val="Chuthich"/>
                              <w:jc w:val="center"/>
                            </w:pPr>
                            <w:bookmarkStart w:id="26" w:name="_Toc200132067"/>
                            <w:r w:rsidRPr="00294585">
                              <w:t xml:space="preserve">Hình </w:t>
                            </w:r>
                            <w:r w:rsidR="00294585" w:rsidRPr="00294585">
                              <w:t>1.3</w:t>
                            </w:r>
                            <w:r w:rsidR="005F4151">
                              <w:t>:</w:t>
                            </w:r>
                            <w:r w:rsidRPr="00294585">
                              <w:t xml:space="preserve"> Phân biệt hàm g và h</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83B3F" id="_x0000_s1027" type="#_x0000_t202" style="position:absolute;left:0;text-align:left;margin-left:142.35pt;margin-top:251.65pt;width:174pt;height:2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KHAIAAEIEAAAOAAAAZHJzL2Uyb0RvYy54bWysU8Fu2zAMvQ/YPwi6L3YybOiMOEWWIsOA&#10;oC2QFj0rshQLkEWNUmJnXz/KjpOu22nYRaZFiuR7fJzfdo1lR4XBgCv5dJJzppyEyrh9yZ+f1h9u&#10;OAtRuEpYcKrkJxX47eL9u3nrCzWDGmylkFESF4rWl7yO0RdZFmStGhEm4JUjpwZsRKRf3GcVipay&#10;Nzab5fnnrAWsPIJUIdDt3eDkiz6/1krGB62DisyWnHqL/Yn9uUtntpiLYo/C10ae2xD/0EUjjKOi&#10;l1R3Igp2QPNHqsZIhAA6TiQ0GWhtpOoxEJpp/gbNthZe9ViInOAvNIX/l1beH7f+EVnsvkJHA0yE&#10;tD4UgS4Tnk5jk77UKSM/UXi60Ka6yCRdzmb5l5ucXJJ8H6fT6aee1+z62mOI3xQ0LBklRxpLz5Y4&#10;bkKkihQ6hqRiAayp1sba9JMcK4vsKGiEbW2iSj3Si9+irEuxDtKrwZ1usiuUZMVu1zFTvYK5g+pE&#10;6BEGYQQv14bqbUSIjwJJCYSK1B0f6NAW2pLD2eKsBvz5t/sUTwMiL2ctKavk4cdBoOLMfnc0uiTD&#10;0cDR2I2GOzQrIKRT2hsve5MeYLSjqRGaFxL9MlUhl3CSapU8juYqDvqmpZFqueyDSGxexI3beplS&#10;j7w+dS8C/XkqkeZ5D6PmRPFmOEPswPLyEEGbfnKJ14HFM90k1H4856VKm/D6v4+6rv7iFwAAAP//&#10;AwBQSwMEFAAGAAgAAAAhAHX0LkrgAAAACwEAAA8AAABkcnMvZG93bnJldi54bWxMj8FOwzAMhu9I&#10;vENkJC6IpaSsm7qmE2xwG4eNaeesCW1F41RJunZvjznB0b8//f5crCfbsYvxoXUo4WmWADNYOd1i&#10;LeH4+f64BBaiQq06h0bC1QRYl7c3hcq1G3FvLodYMyrBkCsJTYx9znmoGmNVmLneIO2+nLcq0uhr&#10;rr0aqdx2XCRJxq1qkS40qjebxlTfh8FKyLZ+GPe4edge33bqo6/F6fV6kvL+bnpZAYtmin8w/OqT&#10;OpTkdHYD6sA6CWL5vCBUwjxJU2BEZKmg5EzJXKTAy4L//6H8AQAA//8DAFBLAQItABQABgAIAAAA&#10;IQC2gziS/gAAAOEBAAATAAAAAAAAAAAAAAAAAAAAAABbQ29udGVudF9UeXBlc10ueG1sUEsBAi0A&#10;FAAGAAgAAAAhADj9If/WAAAAlAEAAAsAAAAAAAAAAAAAAAAALwEAAF9yZWxzLy5yZWxzUEsBAi0A&#10;FAAGAAgAAAAhAHpPH4ocAgAAQgQAAA4AAAAAAAAAAAAAAAAALgIAAGRycy9lMm9Eb2MueG1sUEsB&#10;Ai0AFAAGAAgAAAAhAHX0LkrgAAAACwEAAA8AAAAAAAAAAAAAAAAAdgQAAGRycy9kb3ducmV2Lnht&#10;bFBLBQYAAAAABAAEAPMAAACDBQAAAAA=&#10;" stroked="f">
                <v:textbox inset="0,0,0,0">
                  <w:txbxContent>
                    <w:p w14:paraId="590AB3D0" w14:textId="45DB62AD" w:rsidR="00D8789E" w:rsidRPr="00294585" w:rsidRDefault="00D8789E" w:rsidP="00294585">
                      <w:pPr>
                        <w:pStyle w:val="Chuthich"/>
                        <w:jc w:val="center"/>
                      </w:pPr>
                      <w:bookmarkStart w:id="27" w:name="_Toc200132067"/>
                      <w:r w:rsidRPr="00294585">
                        <w:t xml:space="preserve">Hình </w:t>
                      </w:r>
                      <w:r w:rsidR="00294585" w:rsidRPr="00294585">
                        <w:t>1.3</w:t>
                      </w:r>
                      <w:r w:rsidR="005F4151">
                        <w:t>:</w:t>
                      </w:r>
                      <w:r w:rsidRPr="00294585">
                        <w:t xml:space="preserve"> Phân biệt hàm g và h</w:t>
                      </w:r>
                      <w:bookmarkEnd w:id="27"/>
                    </w:p>
                  </w:txbxContent>
                </v:textbox>
                <w10:wrap type="topAndBottom" anchorx="margin"/>
              </v:shape>
            </w:pict>
          </mc:Fallback>
        </mc:AlternateContent>
      </w:r>
      <w:r w:rsidRPr="004F751E">
        <w:rPr>
          <w:rFonts w:ascii="Times New Roman" w:eastAsia="Times New Roman" w:hAnsi="Times New Roman" w:cs="Times New Roman"/>
          <w:noProof/>
          <w:sz w:val="26"/>
          <w:szCs w:val="26"/>
        </w:rPr>
        <w:drawing>
          <wp:anchor distT="0" distB="0" distL="114300" distR="114300" simplePos="0" relativeHeight="251671552" behindDoc="0" locked="0" layoutInCell="1" allowOverlap="1" wp14:anchorId="7E2E2382" wp14:editId="4B15217F">
            <wp:simplePos x="0" y="0"/>
            <wp:positionH relativeFrom="margin">
              <wp:align>center</wp:align>
            </wp:positionH>
            <wp:positionV relativeFrom="paragraph">
              <wp:posOffset>383251</wp:posOffset>
            </wp:positionV>
            <wp:extent cx="2292350" cy="2992120"/>
            <wp:effectExtent l="0" t="0" r="0" b="0"/>
            <wp:wrapTopAndBottom/>
            <wp:docPr id="1897942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223" name=""/>
                    <pic:cNvPicPr/>
                  </pic:nvPicPr>
                  <pic:blipFill>
                    <a:blip r:embed="rId14"/>
                    <a:stretch>
                      <a:fillRect/>
                    </a:stretch>
                  </pic:blipFill>
                  <pic:spPr>
                    <a:xfrm>
                      <a:off x="0" y="0"/>
                      <a:ext cx="2292350" cy="2992120"/>
                    </a:xfrm>
                    <a:prstGeom prst="rect">
                      <a:avLst/>
                    </a:prstGeom>
                  </pic:spPr>
                </pic:pic>
              </a:graphicData>
            </a:graphic>
            <wp14:sizeRelH relativeFrom="margin">
              <wp14:pctWidth>0</wp14:pctWidth>
            </wp14:sizeRelH>
            <wp14:sizeRelV relativeFrom="margin">
              <wp14:pctHeight>0</wp14:pctHeight>
            </wp14:sizeRelV>
          </wp:anchor>
        </w:drawing>
      </w:r>
      <w:r w:rsidRPr="00AF4CD9">
        <w:rPr>
          <w:rFonts w:ascii="Times New Roman" w:eastAsia="Times New Roman" w:hAnsi="Times New Roman" w:cs="Times New Roman"/>
          <w:sz w:val="26"/>
          <w:szCs w:val="26"/>
          <w:lang w:val="vi-VN"/>
        </w:rPr>
        <w:t>Ví dụ:</w:t>
      </w:r>
    </w:p>
    <w:p w14:paraId="6AAD0BF7" w14:textId="4C56E245" w:rsidR="00D8789E" w:rsidRPr="00E352CB" w:rsidRDefault="00D8789E" w:rsidP="00312A28">
      <w:pPr>
        <w:spacing w:after="0" w:line="269" w:lineRule="auto"/>
        <w:ind w:firstLine="720"/>
        <w:jc w:val="both"/>
        <w:rPr>
          <w:rFonts w:eastAsia="Times New Roman" w:cs="Times New Roman"/>
          <w:sz w:val="26"/>
          <w:szCs w:val="26"/>
          <w:lang w:val="vi-VN"/>
        </w:rPr>
      </w:pPr>
      <w:r w:rsidRPr="00AF4CD9">
        <w:rPr>
          <w:rFonts w:ascii="Times New Roman" w:eastAsia="Times New Roman" w:hAnsi="Times New Roman" w:cs="Times New Roman"/>
          <w:sz w:val="26"/>
          <w:szCs w:val="26"/>
          <w:lang w:val="vi-VN"/>
        </w:rPr>
        <w:lastRenderedPageBreak/>
        <w:t>Trong ví dụ này g(J) = 4 là chi phí thực sự từ A đến J, còn h(J) = 8 là chi phi ước lượng từ đến đỉnh đích (hình tròn màu đen), nên f(J) = g(J) + h(J) = 12.</w:t>
      </w:r>
    </w:p>
    <w:p w14:paraId="10ECC5B5" w14:textId="64A0B3C0" w:rsidR="002076C9" w:rsidRPr="002076C9" w:rsidRDefault="002076C9" w:rsidP="00E352CB">
      <w:pPr>
        <w:pStyle w:val="u3"/>
        <w:rPr>
          <w:vertAlign w:val="superscript"/>
          <w:lang w:val="vi-VN"/>
        </w:rPr>
      </w:pPr>
      <w:bookmarkStart w:id="28" w:name="_Toc191210362"/>
      <w:bookmarkStart w:id="29" w:name="_Toc200548905"/>
      <w:r w:rsidRPr="002076C9">
        <w:rPr>
          <w:lang w:val="vi-VN"/>
        </w:rPr>
        <w:t>1.2.</w:t>
      </w:r>
      <w:r w:rsidR="00976A78">
        <w:rPr>
          <w:lang w:val="vi-VN"/>
        </w:rPr>
        <w:t>3.</w:t>
      </w:r>
      <w:r w:rsidRPr="002076C9">
        <w:rPr>
          <w:lang w:val="vi-VN"/>
        </w:rPr>
        <w:t xml:space="preserve"> Thuật toán A</w:t>
      </w:r>
      <w:r w:rsidRPr="002076C9">
        <w:rPr>
          <w:vertAlign w:val="superscript"/>
          <w:lang w:val="vi-VN"/>
        </w:rPr>
        <w:t>T</w:t>
      </w:r>
      <w:bookmarkEnd w:id="28"/>
      <w:bookmarkEnd w:id="29"/>
    </w:p>
    <w:p w14:paraId="66696EB8" w14:textId="52B6CE66" w:rsidR="002076C9" w:rsidRPr="002076C9" w:rsidRDefault="002076C9" w:rsidP="00312A28">
      <w:pPr>
        <w:spacing w:line="312" w:lineRule="auto"/>
        <w:ind w:firstLine="720"/>
        <w:jc w:val="both"/>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 xml:space="preserve">Thuật giải </w:t>
      </w:r>
      <w:r w:rsidRPr="002076C9">
        <w:rPr>
          <w:rFonts w:asciiTheme="majorHAnsi" w:hAnsiTheme="majorHAnsi" w:cstheme="majorHAnsi"/>
          <w:sz w:val="26"/>
          <w:szCs w:val="26"/>
          <w:lang w:val="vi-VN"/>
        </w:rPr>
        <w:t>A</w:t>
      </w:r>
      <w:r w:rsidRPr="002076C9">
        <w:rPr>
          <w:rFonts w:asciiTheme="majorHAnsi" w:hAnsiTheme="majorHAnsi" w:cstheme="majorHAnsi"/>
          <w:sz w:val="26"/>
          <w:szCs w:val="26"/>
          <w:vertAlign w:val="superscript"/>
          <w:lang w:val="vi-VN"/>
        </w:rPr>
        <w:t>T</w:t>
      </w:r>
      <w:r w:rsidRPr="002076C9">
        <w:rPr>
          <w:rFonts w:asciiTheme="majorHAnsi" w:eastAsia="SimSun" w:hAnsiTheme="majorHAnsi" w:cstheme="majorHAnsi"/>
          <w:sz w:val="26"/>
          <w:szCs w:val="26"/>
          <w:lang w:val="vi-VN"/>
        </w:rPr>
        <w:t xml:space="preserve"> là một phương pháp tìm kiếm theo kiểu </w:t>
      </w:r>
      <w:proofErr w:type="spellStart"/>
      <w:r w:rsidRPr="002076C9">
        <w:rPr>
          <w:rFonts w:asciiTheme="majorHAnsi" w:eastAsia="SimSun" w:hAnsiTheme="majorHAnsi" w:cstheme="majorHAnsi"/>
          <w:sz w:val="26"/>
          <w:szCs w:val="26"/>
          <w:lang w:val="vi-VN"/>
        </w:rPr>
        <w:t>BeFS</w:t>
      </w:r>
      <w:proofErr w:type="spellEnd"/>
      <w:r w:rsidRPr="002076C9">
        <w:rPr>
          <w:rFonts w:asciiTheme="majorHAnsi" w:eastAsia="SimSun" w:hAnsiTheme="majorHAnsi" w:cstheme="majorHAnsi"/>
          <w:sz w:val="26"/>
          <w:szCs w:val="26"/>
          <w:lang w:val="vi-VN"/>
        </w:rPr>
        <w:t xml:space="preserve"> với chi phí của đỉnh là giá trị hàm g (tổng chiều dài thực sự của đường đi từ đỉnh bắt đầu đến đỉnh hiện tại). </w:t>
      </w:r>
    </w:p>
    <w:p w14:paraId="75C96AFF" w14:textId="2F741D1A" w:rsidR="002076C9" w:rsidRPr="002076C9" w:rsidRDefault="002076C9" w:rsidP="00312A28">
      <w:pPr>
        <w:spacing w:line="312" w:lineRule="auto"/>
        <w:ind w:firstLine="720"/>
        <w:jc w:val="both"/>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Cho đồ thị G = (V, E) với V: tập đỉnh; E: Tập cung. Với mỗi một cung người ta gắn thêm một đại lượng được gọi là giá của cung.</w:t>
      </w:r>
    </w:p>
    <w:p w14:paraId="4B1AB6E4" w14:textId="77777777" w:rsidR="002076C9" w:rsidRPr="002076C9" w:rsidRDefault="002076C9" w:rsidP="00312A28">
      <w:pPr>
        <w:spacing w:line="312"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C: E→ R</w:t>
      </w:r>
      <w:r w:rsidRPr="002076C9">
        <w:rPr>
          <w:rFonts w:asciiTheme="majorHAnsi" w:eastAsia="SimSun" w:hAnsiTheme="majorHAnsi" w:cstheme="majorHAnsi"/>
          <w:sz w:val="26"/>
          <w:szCs w:val="26"/>
          <w:vertAlign w:val="subscript"/>
          <w:lang w:val="vi-VN"/>
        </w:rPr>
        <w:t>+</w:t>
      </w:r>
    </w:p>
    <w:p w14:paraId="708B8765" w14:textId="6F960602" w:rsidR="002076C9" w:rsidRPr="002076C9" w:rsidRDefault="002076C9" w:rsidP="00312A28">
      <w:pPr>
        <w:spacing w:line="312"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e → C(e)</w:t>
      </w:r>
    </w:p>
    <w:p w14:paraId="33D6146B" w14:textId="77777777" w:rsidR="002076C9" w:rsidRPr="002076C9" w:rsidRDefault="002076C9" w:rsidP="00312A28">
      <w:pPr>
        <w:spacing w:line="312"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Khi đó đường đi p=</w:t>
      </w:r>
      <w:proofErr w:type="spellStart"/>
      <w:r w:rsidRPr="002076C9">
        <w:rPr>
          <w:rFonts w:asciiTheme="majorHAnsi" w:eastAsia="SimSun" w:hAnsiTheme="majorHAnsi" w:cstheme="majorHAnsi"/>
          <w:sz w:val="26"/>
          <w:szCs w:val="26"/>
          <w:lang w:val="vi-VN"/>
        </w:rPr>
        <w:t>n</w:t>
      </w:r>
      <w:r w:rsidRPr="002076C9">
        <w:rPr>
          <w:rFonts w:asciiTheme="majorHAnsi" w:eastAsia="SimSun" w:hAnsiTheme="majorHAnsi" w:cstheme="majorHAnsi"/>
          <w:sz w:val="26"/>
          <w:szCs w:val="26"/>
          <w:vertAlign w:val="subscript"/>
          <w:lang w:val="vi-VN"/>
        </w:rPr>
        <w:t>ı</w:t>
      </w:r>
      <w:proofErr w:type="spellEnd"/>
      <w:r w:rsidRPr="002076C9">
        <w:rPr>
          <w:rFonts w:asciiTheme="majorHAnsi" w:eastAsia="SimSun" w:hAnsiTheme="majorHAnsi" w:cstheme="majorHAnsi"/>
          <w:sz w:val="26"/>
          <w:szCs w:val="26"/>
          <w:lang w:val="vi-VN"/>
        </w:rPr>
        <w:t>, n</w:t>
      </w:r>
      <w:r w:rsidRPr="002076C9">
        <w:rPr>
          <w:rFonts w:asciiTheme="majorHAnsi" w:eastAsia="SimSun" w:hAnsiTheme="majorHAnsi" w:cstheme="majorHAnsi"/>
          <w:sz w:val="26"/>
          <w:szCs w:val="26"/>
          <w:vertAlign w:val="subscript"/>
          <w:lang w:val="vi-VN"/>
        </w:rPr>
        <w:t>2</w:t>
      </w:r>
      <w:r w:rsidRPr="002076C9">
        <w:rPr>
          <w:rFonts w:asciiTheme="majorHAnsi" w:eastAsia="SimSun" w:hAnsiTheme="majorHAnsi" w:cstheme="majorHAnsi"/>
          <w:sz w:val="26"/>
          <w:szCs w:val="26"/>
          <w:lang w:val="vi-VN"/>
        </w:rPr>
        <w:t>, ...</w:t>
      </w:r>
      <w:proofErr w:type="spellStart"/>
      <w:r w:rsidRPr="002076C9">
        <w:rPr>
          <w:rFonts w:asciiTheme="majorHAnsi" w:eastAsia="SimSun" w:hAnsiTheme="majorHAnsi" w:cstheme="majorHAnsi"/>
          <w:sz w:val="26"/>
          <w:szCs w:val="26"/>
          <w:lang w:val="vi-VN"/>
        </w:rPr>
        <w:t>n</w:t>
      </w:r>
      <w:r w:rsidRPr="002076C9">
        <w:rPr>
          <w:rFonts w:asciiTheme="majorHAnsi" w:eastAsia="SimSun" w:hAnsiTheme="majorHAnsi" w:cstheme="majorHAnsi"/>
          <w:sz w:val="26"/>
          <w:szCs w:val="26"/>
          <w:vertAlign w:val="subscript"/>
          <w:lang w:val="vi-VN"/>
        </w:rPr>
        <w:t>k</w:t>
      </w:r>
      <w:proofErr w:type="spellEnd"/>
      <w:r w:rsidRPr="002076C9">
        <w:rPr>
          <w:rFonts w:asciiTheme="majorHAnsi" w:eastAsia="SimSun" w:hAnsiTheme="majorHAnsi" w:cstheme="majorHAnsi"/>
          <w:sz w:val="26"/>
          <w:szCs w:val="26"/>
          <w:lang w:val="vi-VN"/>
        </w:rPr>
        <w:t xml:space="preserve"> có giá được tính theo công thức:</w:t>
      </w:r>
    </w:p>
    <w:p w14:paraId="36DA27E9" w14:textId="67D4E1C7" w:rsidR="002076C9" w:rsidRPr="002076C9" w:rsidRDefault="002076C9" w:rsidP="002076C9">
      <w:pPr>
        <w:spacing w:line="312" w:lineRule="auto"/>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ab/>
        <w:t xml:space="preserve">C(p) = </w:t>
      </w:r>
      <m:oMath>
        <m:nary>
          <m:naryPr>
            <m:chr m:val="∑"/>
            <m:limLoc m:val="undOvr"/>
            <m:ctrlPr>
              <w:rPr>
                <w:rFonts w:ascii="Cambria Math" w:hAnsi="Cambria Math" w:cstheme="majorHAnsi"/>
                <w:i/>
                <w:sz w:val="26"/>
                <w:szCs w:val="26"/>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k-1</m:t>
            </m:r>
          </m:sup>
          <m:e>
            <m:r>
              <w:rPr>
                <w:rFonts w:ascii="Cambria Math" w:hAnsi="Cambria Math" w:cstheme="majorHAnsi"/>
                <w:sz w:val="26"/>
                <w:szCs w:val="26"/>
                <w:lang w:val="vi-VN"/>
              </w:rPr>
              <m:t>C</m:t>
            </m:r>
          </m:e>
        </m:nary>
      </m:oMath>
      <w:r w:rsidRPr="002076C9">
        <w:rPr>
          <w:rFonts w:asciiTheme="majorHAnsi" w:hAnsiTheme="majorHAnsi" w:cstheme="majorHAnsi"/>
          <w:sz w:val="26"/>
          <w:szCs w:val="26"/>
          <w:lang w:val="vi-VN"/>
        </w:rPr>
        <w:t>(n</w:t>
      </w:r>
      <w:r w:rsidRPr="002076C9">
        <w:rPr>
          <w:rFonts w:asciiTheme="majorHAnsi" w:hAnsiTheme="majorHAnsi" w:cstheme="majorHAnsi"/>
          <w:sz w:val="26"/>
          <w:szCs w:val="26"/>
          <w:vertAlign w:val="subscript"/>
          <w:lang w:val="vi-VN"/>
        </w:rPr>
        <w:t>i</w:t>
      </w:r>
      <w:r w:rsidRPr="002076C9">
        <w:rPr>
          <w:rFonts w:asciiTheme="majorHAnsi" w:hAnsiTheme="majorHAnsi" w:cstheme="majorHAnsi"/>
          <w:sz w:val="26"/>
          <w:szCs w:val="26"/>
          <w:lang w:val="vi-VN"/>
        </w:rPr>
        <w:t>, n</w:t>
      </w:r>
      <w:r w:rsidRPr="002076C9">
        <w:rPr>
          <w:rFonts w:asciiTheme="majorHAnsi" w:hAnsiTheme="majorHAnsi" w:cstheme="majorHAnsi"/>
          <w:sz w:val="26"/>
          <w:szCs w:val="26"/>
          <w:vertAlign w:val="subscript"/>
          <w:lang w:val="vi-VN"/>
        </w:rPr>
        <w:t>i+1</w:t>
      </w:r>
      <w:r w:rsidRPr="002076C9">
        <w:rPr>
          <w:rFonts w:asciiTheme="majorHAnsi" w:hAnsiTheme="majorHAnsi" w:cstheme="majorHAnsi"/>
          <w:sz w:val="26"/>
          <w:szCs w:val="26"/>
          <w:lang w:val="vi-VN"/>
        </w:rPr>
        <w:t>)</w:t>
      </w:r>
    </w:p>
    <w:p w14:paraId="49E1EE06" w14:textId="69715F94" w:rsidR="002076C9" w:rsidRPr="002076C9" w:rsidRDefault="002076C9" w:rsidP="00E352CB">
      <w:pPr>
        <w:spacing w:line="312"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Vấn đề đặt ra là tìm đường đi p từ T</w:t>
      </w:r>
      <w:r w:rsidRPr="002076C9">
        <w:rPr>
          <w:rFonts w:asciiTheme="majorHAnsi" w:eastAsia="SimSun" w:hAnsiTheme="majorHAnsi" w:cstheme="majorHAnsi"/>
          <w:sz w:val="26"/>
          <w:szCs w:val="26"/>
          <w:vertAlign w:val="subscript"/>
          <w:lang w:val="vi-VN"/>
        </w:rPr>
        <w:t>0</w:t>
      </w:r>
      <w:r w:rsidRPr="002076C9">
        <w:rPr>
          <w:rFonts w:asciiTheme="majorHAnsi" w:eastAsia="SimSun" w:hAnsiTheme="majorHAnsi" w:cstheme="majorHAnsi"/>
          <w:sz w:val="26"/>
          <w:szCs w:val="26"/>
          <w:lang w:val="vi-VN"/>
        </w:rPr>
        <w:t xml:space="preserve"> đến đỉnh T</w:t>
      </w:r>
      <w:r w:rsidRPr="002076C9">
        <w:rPr>
          <w:rFonts w:asciiTheme="majorHAnsi" w:eastAsia="SimSun" w:hAnsiTheme="majorHAnsi" w:cstheme="majorHAnsi"/>
          <w:sz w:val="26"/>
          <w:szCs w:val="26"/>
          <w:vertAlign w:val="subscript"/>
          <w:lang w:val="vi-VN"/>
        </w:rPr>
        <w:t>G</w:t>
      </w:r>
      <w:r w:rsidRPr="002076C9">
        <w:rPr>
          <w:rFonts w:asciiTheme="majorHAnsi" w:eastAsia="SimSun" w:hAnsiTheme="majorHAnsi" w:cstheme="majorHAnsi"/>
          <w:sz w:val="26"/>
          <w:szCs w:val="26"/>
          <w:lang w:val="vi-VN"/>
        </w:rPr>
        <w:t xml:space="preserve"> </w:t>
      </w:r>
      <w:r w:rsidRPr="002076C9">
        <w:rPr>
          <w:rFonts w:asciiTheme="majorHAnsi" w:eastAsia="SimSun" w:hAnsiTheme="majorHAnsi" w:cstheme="majorHAnsi"/>
          <w:sz w:val="26"/>
          <w:szCs w:val="26"/>
        </w:rPr>
        <w:sym w:font="Symbol" w:char="00CE"/>
      </w:r>
      <w:r w:rsidRPr="002076C9">
        <w:rPr>
          <w:rFonts w:asciiTheme="majorHAnsi" w:eastAsia="SimSun" w:hAnsiTheme="majorHAnsi" w:cstheme="majorHAnsi"/>
          <w:sz w:val="26"/>
          <w:szCs w:val="26"/>
          <w:lang w:val="vi-VN"/>
        </w:rPr>
        <w:t xml:space="preserve"> </w:t>
      </w:r>
      <w:proofErr w:type="spellStart"/>
      <w:r w:rsidRPr="002076C9">
        <w:rPr>
          <w:rFonts w:asciiTheme="majorHAnsi" w:eastAsia="SimSun" w:hAnsiTheme="majorHAnsi" w:cstheme="majorHAnsi"/>
          <w:sz w:val="26"/>
          <w:szCs w:val="26"/>
          <w:lang w:val="vi-VN"/>
        </w:rPr>
        <w:t>Goal</w:t>
      </w:r>
      <w:proofErr w:type="spellEnd"/>
      <w:r w:rsidRPr="002076C9">
        <w:rPr>
          <w:rFonts w:asciiTheme="majorHAnsi" w:eastAsia="SimSun" w:hAnsiTheme="majorHAnsi" w:cstheme="majorHAnsi"/>
          <w:sz w:val="26"/>
          <w:szCs w:val="26"/>
          <w:lang w:val="vi-VN"/>
        </w:rPr>
        <w:t xml:space="preserve"> sao cho C(p) → min</w:t>
      </w:r>
    </w:p>
    <w:p w14:paraId="7B753065" w14:textId="0F3957A2" w:rsidR="002076C9" w:rsidRPr="00E352CB" w:rsidRDefault="002076C9" w:rsidP="00312A28">
      <w:pPr>
        <w:spacing w:line="312" w:lineRule="auto"/>
        <w:rPr>
          <w:rFonts w:asciiTheme="majorHAnsi" w:hAnsiTheme="majorHAnsi" w:cstheme="majorHAnsi"/>
          <w:sz w:val="26"/>
          <w:szCs w:val="26"/>
          <w:vertAlign w:val="superscript"/>
        </w:rPr>
      </w:pPr>
      <w:proofErr w:type="spellStart"/>
      <w:r w:rsidRPr="00E352CB">
        <w:rPr>
          <w:rFonts w:asciiTheme="majorHAnsi" w:hAnsiTheme="majorHAnsi" w:cstheme="majorHAnsi"/>
          <w:sz w:val="26"/>
          <w:szCs w:val="26"/>
        </w:rPr>
        <w:t>Thuật</w:t>
      </w:r>
      <w:proofErr w:type="spellEnd"/>
      <w:r w:rsidRPr="00E352CB">
        <w:rPr>
          <w:rFonts w:asciiTheme="majorHAnsi" w:hAnsiTheme="majorHAnsi" w:cstheme="majorHAnsi"/>
          <w:sz w:val="26"/>
          <w:szCs w:val="26"/>
        </w:rPr>
        <w:t xml:space="preserve"> </w:t>
      </w:r>
      <w:proofErr w:type="spellStart"/>
      <w:r w:rsidRPr="00E352CB">
        <w:rPr>
          <w:rFonts w:asciiTheme="majorHAnsi" w:hAnsiTheme="majorHAnsi" w:cstheme="majorHAnsi"/>
          <w:sz w:val="26"/>
          <w:szCs w:val="26"/>
        </w:rPr>
        <w:t>toán</w:t>
      </w:r>
      <w:proofErr w:type="spellEnd"/>
      <w:r w:rsidRPr="00E352CB">
        <w:rPr>
          <w:rFonts w:asciiTheme="majorHAnsi" w:hAnsiTheme="majorHAnsi" w:cstheme="majorHAnsi"/>
          <w:sz w:val="26"/>
          <w:szCs w:val="26"/>
        </w:rPr>
        <w:t xml:space="preserve"> A</w:t>
      </w:r>
      <w:r w:rsidRPr="00E352CB">
        <w:rPr>
          <w:rFonts w:asciiTheme="majorHAnsi" w:hAnsiTheme="majorHAnsi" w:cstheme="majorHAnsi"/>
          <w:sz w:val="26"/>
          <w:szCs w:val="26"/>
          <w:vertAlign w:val="superscript"/>
        </w:rPr>
        <w:t>T</w:t>
      </w:r>
    </w:p>
    <w:p w14:paraId="59CE9930" w14:textId="77777777" w:rsidR="002076C9" w:rsidRPr="002076C9" w:rsidRDefault="002076C9" w:rsidP="002076C9">
      <w:pPr>
        <w:spacing w:line="312" w:lineRule="auto"/>
        <w:ind w:firstLine="720"/>
        <w:rPr>
          <w:rFonts w:asciiTheme="majorHAnsi" w:eastAsia="SimSun" w:hAnsiTheme="majorHAnsi" w:cstheme="majorHAnsi"/>
          <w:sz w:val="26"/>
          <w:szCs w:val="26"/>
        </w:rPr>
      </w:pPr>
      <w:proofErr w:type="spellStart"/>
      <w:r w:rsidRPr="002076C9">
        <w:rPr>
          <w:rFonts w:asciiTheme="majorHAnsi" w:eastAsia="SimSun" w:hAnsiTheme="majorHAnsi" w:cstheme="majorHAnsi"/>
          <w:sz w:val="26"/>
          <w:szCs w:val="26"/>
        </w:rPr>
        <w:t>Vào</w:t>
      </w:r>
      <w:proofErr w:type="spellEnd"/>
      <w:r w:rsidRPr="002076C9">
        <w:rPr>
          <w:rFonts w:asciiTheme="majorHAnsi" w:eastAsia="SimSun" w:hAnsiTheme="majorHAnsi" w:cstheme="majorHAnsi"/>
          <w:sz w:val="26"/>
          <w:szCs w:val="26"/>
        </w:rPr>
        <w:t>:</w:t>
      </w:r>
    </w:p>
    <w:p w14:paraId="65D7A213" w14:textId="77777777" w:rsidR="002076C9" w:rsidRPr="002076C9" w:rsidRDefault="002076C9" w:rsidP="002076C9">
      <w:pPr>
        <w:spacing w:line="312"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Đồ</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thị</w:t>
      </w:r>
      <w:proofErr w:type="spellEnd"/>
      <w:r w:rsidRPr="002076C9">
        <w:rPr>
          <w:rFonts w:asciiTheme="majorHAnsi" w:eastAsia="SimSun" w:hAnsiTheme="majorHAnsi" w:cstheme="majorHAnsi"/>
          <w:sz w:val="26"/>
          <w:szCs w:val="26"/>
        </w:rPr>
        <w:t xml:space="preserve"> G = (V, E)</w:t>
      </w:r>
    </w:p>
    <w:p w14:paraId="1C71925D" w14:textId="77777777" w:rsidR="002076C9" w:rsidRPr="002076C9" w:rsidRDefault="002076C9" w:rsidP="002076C9">
      <w:pPr>
        <w:spacing w:line="312"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C: E → R</w:t>
      </w:r>
      <w:r w:rsidRPr="002076C9">
        <w:rPr>
          <w:rFonts w:asciiTheme="majorHAnsi" w:eastAsia="SimSun" w:hAnsiTheme="majorHAnsi" w:cstheme="majorHAnsi"/>
          <w:sz w:val="26"/>
          <w:szCs w:val="26"/>
          <w:vertAlign w:val="superscript"/>
        </w:rPr>
        <w:t>+</w:t>
      </w:r>
    </w:p>
    <w:p w14:paraId="4C08BCFF" w14:textId="77777777" w:rsidR="002076C9" w:rsidRPr="002076C9" w:rsidRDefault="002076C9" w:rsidP="002076C9">
      <w:pPr>
        <w:spacing w:line="312"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e → C(e)</w:t>
      </w:r>
    </w:p>
    <w:p w14:paraId="064759DB" w14:textId="77777777" w:rsidR="002076C9" w:rsidRPr="002076C9" w:rsidRDefault="002076C9" w:rsidP="002076C9">
      <w:pPr>
        <w:spacing w:line="312"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 Đỉnh </w:t>
      </w:r>
      <w:proofErr w:type="spellStart"/>
      <w:r w:rsidRPr="002076C9">
        <w:rPr>
          <w:rFonts w:asciiTheme="majorHAnsi" w:eastAsia="SimSun" w:hAnsiTheme="majorHAnsi" w:cstheme="majorHAnsi"/>
          <w:sz w:val="26"/>
          <w:szCs w:val="26"/>
        </w:rPr>
        <w:t>đầu</w:t>
      </w:r>
      <w:proofErr w:type="spellEnd"/>
      <w:r w:rsidRPr="002076C9">
        <w:rPr>
          <w:rFonts w:asciiTheme="majorHAnsi" w:eastAsia="SimSun" w:hAnsiTheme="majorHAnsi" w:cstheme="majorHAnsi"/>
          <w:sz w:val="26"/>
          <w:szCs w:val="26"/>
        </w:rPr>
        <w:t xml:space="preserve"> T</w:t>
      </w:r>
      <w:r w:rsidRPr="002076C9">
        <w:rPr>
          <w:rFonts w:asciiTheme="majorHAnsi" w:eastAsia="SimSun" w:hAnsiTheme="majorHAnsi" w:cstheme="majorHAnsi"/>
          <w:sz w:val="26"/>
          <w:szCs w:val="26"/>
          <w:vertAlign w:val="subscript"/>
        </w:rPr>
        <w:t>0</w:t>
      </w: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và</w:t>
      </w:r>
      <w:proofErr w:type="spellEnd"/>
      <w:r w:rsidRPr="002076C9">
        <w:rPr>
          <w:rFonts w:asciiTheme="majorHAnsi" w:eastAsia="SimSun" w:hAnsiTheme="majorHAnsi" w:cstheme="majorHAnsi"/>
          <w:sz w:val="26"/>
          <w:szCs w:val="26"/>
        </w:rPr>
        <w:t xml:space="preserve"> Goal </w:t>
      </w:r>
      <w:proofErr w:type="spellStart"/>
      <w:r w:rsidRPr="002076C9">
        <w:rPr>
          <w:rFonts w:asciiTheme="majorHAnsi" w:eastAsia="SimSun" w:hAnsiTheme="majorHAnsi" w:cstheme="majorHAnsi"/>
          <w:sz w:val="26"/>
          <w:szCs w:val="26"/>
        </w:rPr>
        <w:t>chứa</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tập</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các</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đỉnh</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đích</w:t>
      </w:r>
      <w:proofErr w:type="spellEnd"/>
    </w:p>
    <w:p w14:paraId="7A4EEA84" w14:textId="77777777" w:rsidR="002076C9" w:rsidRPr="002076C9" w:rsidRDefault="002076C9" w:rsidP="002076C9">
      <w:pPr>
        <w:spacing w:after="0"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Ra:</w:t>
      </w:r>
    </w:p>
    <w:p w14:paraId="4087C07D" w14:textId="77777777" w:rsidR="002076C9" w:rsidRPr="002076C9" w:rsidRDefault="002076C9" w:rsidP="002076C9">
      <w:pPr>
        <w:spacing w:line="312"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Đường</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đi</w:t>
      </w:r>
      <w:proofErr w:type="spellEnd"/>
      <w:r w:rsidRPr="002076C9">
        <w:rPr>
          <w:rFonts w:asciiTheme="majorHAnsi" w:eastAsia="SimSun" w:hAnsiTheme="majorHAnsi" w:cstheme="majorHAnsi"/>
          <w:sz w:val="26"/>
          <w:szCs w:val="26"/>
        </w:rPr>
        <w:t xml:space="preserve"> p: T</w:t>
      </w:r>
      <w:r w:rsidRPr="002076C9">
        <w:rPr>
          <w:rFonts w:asciiTheme="majorHAnsi" w:eastAsia="SimSun" w:hAnsiTheme="majorHAnsi" w:cstheme="majorHAnsi"/>
          <w:sz w:val="26"/>
          <w:szCs w:val="26"/>
          <w:vertAlign w:val="subscript"/>
        </w:rPr>
        <w:t>0</w:t>
      </w:r>
      <w:r w:rsidRPr="002076C9">
        <w:rPr>
          <w:rFonts w:asciiTheme="majorHAnsi" w:eastAsia="SimSun" w:hAnsiTheme="majorHAnsi" w:cstheme="majorHAnsi"/>
          <w:sz w:val="26"/>
          <w:szCs w:val="26"/>
        </w:rPr>
        <w:t xml:space="preserve"> → T</w:t>
      </w:r>
      <w:r w:rsidRPr="002076C9">
        <w:rPr>
          <w:rFonts w:asciiTheme="majorHAnsi" w:eastAsia="SimSun" w:hAnsiTheme="majorHAnsi" w:cstheme="majorHAnsi"/>
          <w:sz w:val="26"/>
          <w:szCs w:val="26"/>
          <w:vertAlign w:val="subscript"/>
        </w:rPr>
        <w:t>G</w:t>
      </w:r>
      <w:r w:rsidRPr="002076C9">
        <w:rPr>
          <w:rFonts w:asciiTheme="majorHAnsi" w:eastAsia="SimSun" w:hAnsiTheme="majorHAnsi" w:cstheme="majorHAnsi"/>
          <w:sz w:val="26"/>
          <w:szCs w:val="26"/>
        </w:rPr>
        <w:t xml:space="preserve"> </w:t>
      </w:r>
      <w:r w:rsidRPr="002076C9">
        <w:rPr>
          <w:rFonts w:asciiTheme="majorHAnsi" w:eastAsia="SimSun" w:hAnsiTheme="majorHAnsi" w:cstheme="majorHAnsi"/>
          <w:sz w:val="26"/>
          <w:szCs w:val="26"/>
        </w:rPr>
        <w:sym w:font="Symbol" w:char="00CE"/>
      </w:r>
      <w:r w:rsidRPr="002076C9">
        <w:rPr>
          <w:rFonts w:asciiTheme="majorHAnsi" w:eastAsia="SimSun" w:hAnsiTheme="majorHAnsi" w:cstheme="majorHAnsi"/>
          <w:sz w:val="26"/>
          <w:szCs w:val="26"/>
        </w:rPr>
        <w:t xml:space="preserve"> Goal </w:t>
      </w:r>
      <w:proofErr w:type="spellStart"/>
      <w:r w:rsidRPr="002076C9">
        <w:rPr>
          <w:rFonts w:asciiTheme="majorHAnsi" w:eastAsia="SimSun" w:hAnsiTheme="majorHAnsi" w:cstheme="majorHAnsi"/>
          <w:sz w:val="26"/>
          <w:szCs w:val="26"/>
        </w:rPr>
        <w:t>sao</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cho</w:t>
      </w:r>
      <w:proofErr w:type="spellEnd"/>
      <w:r w:rsidRPr="002076C9">
        <w:rPr>
          <w:rFonts w:asciiTheme="majorHAnsi" w:eastAsia="SimSun" w:hAnsiTheme="majorHAnsi" w:cstheme="majorHAnsi"/>
          <w:sz w:val="26"/>
          <w:szCs w:val="26"/>
        </w:rPr>
        <w:t>:</w:t>
      </w:r>
    </w:p>
    <w:p w14:paraId="4B143220" w14:textId="3D6C9D7D" w:rsidR="002076C9" w:rsidRPr="002076C9" w:rsidRDefault="002076C9" w:rsidP="002076C9">
      <w:pPr>
        <w:spacing w:line="312" w:lineRule="auto"/>
        <w:ind w:left="1440"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C(p) = g(</w:t>
      </w:r>
      <w:proofErr w:type="spellStart"/>
      <w:r w:rsidRPr="002076C9">
        <w:rPr>
          <w:rFonts w:asciiTheme="majorHAnsi" w:eastAsia="SimSun" w:hAnsiTheme="majorHAnsi" w:cstheme="majorHAnsi"/>
          <w:sz w:val="26"/>
          <w:szCs w:val="26"/>
        </w:rPr>
        <w:t>n</w:t>
      </w:r>
      <w:r w:rsidRPr="002076C9">
        <w:rPr>
          <w:rFonts w:asciiTheme="majorHAnsi" w:eastAsia="SimSun" w:hAnsiTheme="majorHAnsi" w:cstheme="majorHAnsi"/>
          <w:sz w:val="26"/>
          <w:szCs w:val="26"/>
          <w:vertAlign w:val="subscript"/>
        </w:rPr>
        <w:t>k</w:t>
      </w:r>
      <w:proofErr w:type="spellEnd"/>
      <w:r w:rsidRPr="002076C9">
        <w:rPr>
          <w:rFonts w:asciiTheme="majorHAnsi" w:eastAsia="SimSun" w:hAnsiTheme="majorHAnsi" w:cstheme="majorHAnsi"/>
          <w:sz w:val="26"/>
          <w:szCs w:val="26"/>
        </w:rPr>
        <w:t xml:space="preserve">) = min {g(n)/n </w:t>
      </w:r>
      <w:r w:rsidRPr="002076C9">
        <w:rPr>
          <w:rFonts w:asciiTheme="majorHAnsi" w:eastAsia="SimSun" w:hAnsiTheme="majorHAnsi" w:cstheme="majorHAnsi"/>
          <w:sz w:val="26"/>
          <w:szCs w:val="26"/>
        </w:rPr>
        <w:sym w:font="Symbol" w:char="00CE"/>
      </w:r>
      <w:r w:rsidRPr="002076C9">
        <w:rPr>
          <w:rFonts w:asciiTheme="majorHAnsi" w:eastAsia="SimSun" w:hAnsiTheme="majorHAnsi" w:cstheme="majorHAnsi"/>
          <w:sz w:val="26"/>
          <w:szCs w:val="26"/>
        </w:rPr>
        <w:t xml:space="preserve"> Goal}.</w:t>
      </w:r>
    </w:p>
    <w:p w14:paraId="747173D7" w14:textId="0AE28D65" w:rsidR="002076C9" w:rsidRPr="002076C9" w:rsidRDefault="002076C9" w:rsidP="00E352CB">
      <w:pPr>
        <w:spacing w:line="312" w:lineRule="auto"/>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t xml:space="preserve">Phương pháp : Sử dụng hai danh sách CLOSE và OPEN </w:t>
      </w:r>
    </w:p>
    <w:p w14:paraId="3F75F80A" w14:textId="7777777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void </w:t>
      </w:r>
      <w:proofErr w:type="gramStart"/>
      <w:r w:rsidRPr="002076C9">
        <w:rPr>
          <w:rFonts w:asciiTheme="majorHAnsi" w:eastAsia="SimSun" w:hAnsiTheme="majorHAnsi" w:cstheme="majorHAnsi"/>
          <w:sz w:val="26"/>
          <w:szCs w:val="26"/>
        </w:rPr>
        <w:t>AT(</w:t>
      </w:r>
      <w:proofErr w:type="gramEnd"/>
      <w:r w:rsidRPr="002076C9">
        <w:rPr>
          <w:rFonts w:asciiTheme="majorHAnsi" w:eastAsia="SimSun" w:hAnsiTheme="majorHAnsi" w:cstheme="majorHAnsi"/>
          <w:sz w:val="26"/>
          <w:szCs w:val="26"/>
        </w:rPr>
        <w:t>)</w:t>
      </w:r>
    </w:p>
    <w:p w14:paraId="2BB97811" w14:textId="7777777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053FF541" w14:textId="77777777" w:rsidR="002076C9" w:rsidRPr="002076C9" w:rsidRDefault="002076C9" w:rsidP="002076C9">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OPEN = {T</w:t>
      </w:r>
      <w:r w:rsidRPr="002076C9">
        <w:rPr>
          <w:rFonts w:asciiTheme="majorHAnsi" w:eastAsia="SimSun" w:hAnsiTheme="majorHAnsi" w:cstheme="majorHAnsi"/>
          <w:sz w:val="26"/>
          <w:szCs w:val="26"/>
          <w:vertAlign w:val="subscript"/>
        </w:rPr>
        <w:t>0</w:t>
      </w:r>
      <w:r w:rsidRPr="002076C9">
        <w:rPr>
          <w:rFonts w:asciiTheme="majorHAnsi" w:eastAsia="SimSun" w:hAnsiTheme="majorHAnsi" w:cstheme="majorHAnsi"/>
          <w:sz w:val="26"/>
          <w:szCs w:val="26"/>
        </w:rPr>
        <w:t>}, g(T</w:t>
      </w:r>
      <w:r w:rsidRPr="002076C9">
        <w:rPr>
          <w:rFonts w:asciiTheme="majorHAnsi" w:eastAsia="SimSun" w:hAnsiTheme="majorHAnsi" w:cstheme="majorHAnsi"/>
          <w:sz w:val="26"/>
          <w:szCs w:val="26"/>
          <w:vertAlign w:val="subscript"/>
        </w:rPr>
        <w:t>0</w:t>
      </w:r>
      <w:r w:rsidRPr="002076C9">
        <w:rPr>
          <w:rFonts w:asciiTheme="majorHAnsi" w:eastAsia="SimSun" w:hAnsiTheme="majorHAnsi" w:cstheme="majorHAnsi"/>
          <w:sz w:val="26"/>
          <w:szCs w:val="26"/>
        </w:rPr>
        <w:t>) = 0, CLOSE = Ø</w:t>
      </w:r>
    </w:p>
    <w:p w14:paraId="01B06043" w14:textId="77777777" w:rsidR="002076C9" w:rsidRPr="002076C9" w:rsidRDefault="002076C9" w:rsidP="002076C9">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while OPEN Ø do</w:t>
      </w:r>
    </w:p>
    <w:p w14:paraId="66698CCE" w14:textId="77777777" w:rsidR="002076C9" w:rsidRPr="002076C9" w:rsidRDefault="002076C9" w:rsidP="002076C9">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7A4BA9F4" w14:textId="77777777" w:rsidR="002076C9" w:rsidRPr="002076C9" w:rsidRDefault="002076C9" w:rsidP="002076C9">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n ← </w:t>
      </w:r>
      <w:proofErr w:type="spellStart"/>
      <w:proofErr w:type="gramStart"/>
      <w:r w:rsidRPr="002076C9">
        <w:rPr>
          <w:rFonts w:asciiTheme="majorHAnsi" w:eastAsia="SimSun" w:hAnsiTheme="majorHAnsi" w:cstheme="majorHAnsi"/>
          <w:sz w:val="26"/>
          <w:szCs w:val="26"/>
        </w:rPr>
        <w:t>getNew</w:t>
      </w:r>
      <w:proofErr w:type="spellEnd"/>
      <w:r w:rsidRPr="002076C9">
        <w:rPr>
          <w:rFonts w:asciiTheme="majorHAnsi" w:eastAsia="SimSun" w:hAnsiTheme="majorHAnsi" w:cstheme="majorHAnsi"/>
          <w:sz w:val="26"/>
          <w:szCs w:val="26"/>
        </w:rPr>
        <w:t>(</w:t>
      </w:r>
      <w:proofErr w:type="gramEnd"/>
      <w:r w:rsidRPr="002076C9">
        <w:rPr>
          <w:rFonts w:asciiTheme="majorHAnsi" w:eastAsia="SimSun" w:hAnsiTheme="majorHAnsi" w:cstheme="majorHAnsi"/>
          <w:sz w:val="26"/>
          <w:szCs w:val="26"/>
        </w:rPr>
        <w:t xml:space="preserve">OPEN) // </w:t>
      </w:r>
      <w:proofErr w:type="spellStart"/>
      <w:r w:rsidRPr="002076C9">
        <w:rPr>
          <w:rFonts w:asciiTheme="majorHAnsi" w:eastAsia="SimSun" w:hAnsiTheme="majorHAnsi" w:cstheme="majorHAnsi"/>
          <w:sz w:val="26"/>
          <w:szCs w:val="26"/>
        </w:rPr>
        <w:t>lấy</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đỉnh</w:t>
      </w:r>
      <w:proofErr w:type="spellEnd"/>
      <w:r w:rsidRPr="002076C9">
        <w:rPr>
          <w:rFonts w:asciiTheme="majorHAnsi" w:eastAsia="SimSun" w:hAnsiTheme="majorHAnsi" w:cstheme="majorHAnsi"/>
          <w:sz w:val="26"/>
          <w:szCs w:val="26"/>
        </w:rPr>
        <w:t xml:space="preserve"> n </w:t>
      </w:r>
      <w:proofErr w:type="spellStart"/>
      <w:r w:rsidRPr="002076C9">
        <w:rPr>
          <w:rFonts w:asciiTheme="majorHAnsi" w:eastAsia="SimSun" w:hAnsiTheme="majorHAnsi" w:cstheme="majorHAnsi"/>
          <w:sz w:val="26"/>
          <w:szCs w:val="26"/>
        </w:rPr>
        <w:t>sao</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cho</w:t>
      </w:r>
      <w:proofErr w:type="spellEnd"/>
      <w:r w:rsidRPr="002076C9">
        <w:rPr>
          <w:rFonts w:asciiTheme="majorHAnsi" w:eastAsia="SimSun" w:hAnsiTheme="majorHAnsi" w:cstheme="majorHAnsi"/>
          <w:sz w:val="26"/>
          <w:szCs w:val="26"/>
        </w:rPr>
        <w:t xml:space="preserve"> g(n) &gt; min</w:t>
      </w:r>
    </w:p>
    <w:p w14:paraId="43C3F4CB" w14:textId="77777777" w:rsidR="002076C9" w:rsidRPr="002076C9" w:rsidRDefault="002076C9" w:rsidP="002076C9">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lastRenderedPageBreak/>
        <w:t>if (n = TG) then return True</w:t>
      </w:r>
    </w:p>
    <w:p w14:paraId="4F92F307" w14:textId="77777777" w:rsidR="002076C9" w:rsidRPr="002076C9" w:rsidRDefault="002076C9" w:rsidP="002076C9">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else</w:t>
      </w:r>
    </w:p>
    <w:p w14:paraId="538220DE" w14:textId="77777777" w:rsidR="002076C9" w:rsidRPr="002076C9" w:rsidRDefault="002076C9" w:rsidP="002076C9">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4233CFDF" w14:textId="77777777" w:rsidR="002076C9" w:rsidRPr="002076C9" w:rsidRDefault="002076C9" w:rsidP="002076C9">
      <w:pPr>
        <w:spacing w:after="0"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for each m </w:t>
      </w:r>
      <w:r w:rsidRPr="002076C9">
        <w:rPr>
          <w:rFonts w:asciiTheme="majorHAnsi" w:eastAsia="SimSun" w:hAnsiTheme="majorHAnsi" w:cstheme="majorHAnsi"/>
          <w:sz w:val="26"/>
          <w:szCs w:val="26"/>
        </w:rPr>
        <w:sym w:font="Symbol" w:char="00CE"/>
      </w:r>
      <w:r w:rsidRPr="002076C9">
        <w:rPr>
          <w:rFonts w:asciiTheme="majorHAnsi" w:eastAsia="SimSun" w:hAnsiTheme="majorHAnsi" w:cstheme="majorHAnsi"/>
          <w:sz w:val="26"/>
          <w:szCs w:val="26"/>
        </w:rPr>
        <w:t xml:space="preserve"> A(n) do</w:t>
      </w:r>
    </w:p>
    <w:p w14:paraId="58BA7514" w14:textId="77777777" w:rsidR="002076C9" w:rsidRPr="002076C9" w:rsidRDefault="002076C9" w:rsidP="002076C9">
      <w:pPr>
        <w:spacing w:line="288" w:lineRule="auto"/>
        <w:ind w:left="1440" w:firstLine="720"/>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if(</w:t>
      </w:r>
      <w:proofErr w:type="gramEnd"/>
      <w:r w:rsidRPr="002076C9">
        <w:rPr>
          <w:rFonts w:asciiTheme="majorHAnsi" w:eastAsia="SimSun" w:hAnsiTheme="majorHAnsi" w:cstheme="majorHAnsi"/>
          <w:sz w:val="26"/>
          <w:szCs w:val="26"/>
        </w:rPr>
        <w:t xml:space="preserve">m </w:t>
      </w:r>
      <w:r w:rsidRPr="002076C9">
        <w:rPr>
          <w:rFonts w:asciiTheme="majorHAnsi" w:eastAsia="SimSun" w:hAnsiTheme="majorHAnsi" w:cstheme="majorHAnsi"/>
          <w:sz w:val="26"/>
          <w:szCs w:val="26"/>
        </w:rPr>
        <w:sym w:font="Symbol" w:char="00CF"/>
      </w:r>
      <w:r w:rsidRPr="002076C9">
        <w:rPr>
          <w:rFonts w:asciiTheme="majorHAnsi" w:eastAsia="SimSun" w:hAnsiTheme="majorHAnsi" w:cstheme="majorHAnsi"/>
          <w:sz w:val="26"/>
          <w:szCs w:val="26"/>
        </w:rPr>
        <w:t xml:space="preserve"> OPEN) and (m </w:t>
      </w:r>
      <w:r w:rsidRPr="002076C9">
        <w:rPr>
          <w:rFonts w:asciiTheme="majorHAnsi" w:eastAsia="SimSun" w:hAnsiTheme="majorHAnsi" w:cstheme="majorHAnsi"/>
          <w:sz w:val="26"/>
          <w:szCs w:val="26"/>
        </w:rPr>
        <w:sym w:font="Symbol" w:char="00CF"/>
      </w:r>
      <w:r w:rsidRPr="002076C9">
        <w:rPr>
          <w:rFonts w:asciiTheme="majorHAnsi" w:eastAsia="SimSun" w:hAnsiTheme="majorHAnsi" w:cstheme="majorHAnsi"/>
          <w:sz w:val="26"/>
          <w:szCs w:val="26"/>
        </w:rPr>
        <w:t xml:space="preserve"> CLOSE) then</w:t>
      </w:r>
    </w:p>
    <w:p w14:paraId="042A5CA8" w14:textId="77777777" w:rsidR="002076C9" w:rsidRPr="002076C9" w:rsidRDefault="002076C9" w:rsidP="002076C9">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68314B15" w14:textId="77777777" w:rsidR="002076C9" w:rsidRPr="002076C9" w:rsidRDefault="002076C9" w:rsidP="002076C9">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g(m) = g(n) + cost(</w:t>
      </w:r>
      <w:proofErr w:type="spellStart"/>
      <w:proofErr w:type="gramStart"/>
      <w:r w:rsidRPr="002076C9">
        <w:rPr>
          <w:rFonts w:asciiTheme="majorHAnsi" w:eastAsia="SimSun" w:hAnsiTheme="majorHAnsi" w:cstheme="majorHAnsi"/>
          <w:sz w:val="26"/>
          <w:szCs w:val="26"/>
        </w:rPr>
        <w:t>m,n</w:t>
      </w:r>
      <w:proofErr w:type="spellEnd"/>
      <w:proofErr w:type="gramEnd"/>
      <w:r w:rsidRPr="002076C9">
        <w:rPr>
          <w:rFonts w:asciiTheme="majorHAnsi" w:eastAsia="SimSun" w:hAnsiTheme="majorHAnsi" w:cstheme="majorHAnsi"/>
          <w:sz w:val="26"/>
          <w:szCs w:val="26"/>
        </w:rPr>
        <w:t>)</w:t>
      </w:r>
    </w:p>
    <w:p w14:paraId="461A4B5B" w14:textId="77777777" w:rsidR="002076C9" w:rsidRPr="002076C9" w:rsidRDefault="002076C9" w:rsidP="002076C9">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OPEN = OPEN </w:t>
      </w:r>
      <w:r w:rsidRPr="002076C9">
        <w:rPr>
          <w:rFonts w:asciiTheme="majorHAnsi" w:eastAsia="SimSun" w:hAnsiTheme="majorHAnsi" w:cstheme="majorHAnsi"/>
          <w:sz w:val="26"/>
          <w:szCs w:val="26"/>
        </w:rPr>
        <w:sym w:font="Symbol" w:char="00C8"/>
      </w:r>
      <w:r w:rsidRPr="002076C9">
        <w:rPr>
          <w:rFonts w:asciiTheme="majorHAnsi" w:eastAsia="SimSun" w:hAnsiTheme="majorHAnsi" w:cstheme="majorHAnsi"/>
          <w:sz w:val="26"/>
          <w:szCs w:val="26"/>
        </w:rPr>
        <w:t xml:space="preserve"> {m}</w:t>
      </w:r>
    </w:p>
    <w:p w14:paraId="79C9BD05" w14:textId="77777777" w:rsidR="002076C9" w:rsidRPr="002076C9" w:rsidRDefault="002076C9" w:rsidP="002076C9">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4B655649" w14:textId="77777777" w:rsidR="002076C9" w:rsidRPr="002076C9" w:rsidRDefault="002076C9" w:rsidP="002076C9">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else g(m) = min{g(m), </w:t>
      </w:r>
      <w:proofErr w:type="spellStart"/>
      <w:r w:rsidRPr="002076C9">
        <w:rPr>
          <w:rFonts w:asciiTheme="majorHAnsi" w:eastAsia="SimSun" w:hAnsiTheme="majorHAnsi" w:cstheme="majorHAnsi"/>
          <w:sz w:val="26"/>
          <w:szCs w:val="26"/>
        </w:rPr>
        <w:t>g</w:t>
      </w:r>
      <w:r w:rsidRPr="002076C9">
        <w:rPr>
          <w:rFonts w:asciiTheme="majorHAnsi" w:eastAsia="SimSun" w:hAnsiTheme="majorHAnsi" w:cstheme="majorHAnsi"/>
          <w:sz w:val="26"/>
          <w:szCs w:val="26"/>
          <w:vertAlign w:val="subscript"/>
        </w:rPr>
        <w:t>new</w:t>
      </w:r>
      <w:proofErr w:type="spellEnd"/>
      <w:r w:rsidRPr="002076C9">
        <w:rPr>
          <w:rFonts w:asciiTheme="majorHAnsi" w:eastAsia="SimSun" w:hAnsiTheme="majorHAnsi" w:cstheme="majorHAnsi"/>
          <w:sz w:val="26"/>
          <w:szCs w:val="26"/>
        </w:rPr>
        <w:t>(m)}</w:t>
      </w:r>
    </w:p>
    <w:p w14:paraId="09AC16E6" w14:textId="77777777" w:rsidR="002076C9" w:rsidRPr="002076C9" w:rsidRDefault="002076C9" w:rsidP="002076C9">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CLOSE = CLOSE </w:t>
      </w:r>
      <w:r w:rsidRPr="002076C9">
        <w:rPr>
          <w:rFonts w:asciiTheme="majorHAnsi" w:eastAsia="SimSun" w:hAnsiTheme="majorHAnsi" w:cstheme="majorHAnsi"/>
          <w:sz w:val="26"/>
          <w:szCs w:val="26"/>
        </w:rPr>
        <w:sym w:font="Symbol" w:char="00C8"/>
      </w:r>
      <w:r w:rsidRPr="002076C9">
        <w:rPr>
          <w:rFonts w:asciiTheme="majorHAnsi" w:eastAsia="SimSun" w:hAnsiTheme="majorHAnsi" w:cstheme="majorHAnsi"/>
          <w:sz w:val="26"/>
          <w:szCs w:val="26"/>
        </w:rPr>
        <w:t xml:space="preserve"> {n}</w:t>
      </w:r>
    </w:p>
    <w:p w14:paraId="29F72A02" w14:textId="7777777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t>}</w:t>
      </w:r>
    </w:p>
    <w:p w14:paraId="0A1347E7" w14:textId="77777777" w:rsidR="002076C9" w:rsidRPr="002076C9" w:rsidRDefault="002076C9" w:rsidP="002076C9">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1C875B65" w14:textId="7FB8B849" w:rsidR="002076C9" w:rsidRPr="002076C9" w:rsidRDefault="002076C9" w:rsidP="002076C9">
      <w:pPr>
        <w:spacing w:line="288"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return False;</w:t>
      </w:r>
    </w:p>
    <w:p w14:paraId="51F03732" w14:textId="6C82B5C3" w:rsidR="002076C9" w:rsidRPr="002076C9" w:rsidRDefault="002076C9" w:rsidP="002076C9">
      <w:pPr>
        <w:spacing w:line="288"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w:t>
      </w:r>
    </w:p>
    <w:p w14:paraId="125CFEB4" w14:textId="77777777" w:rsidR="00E352CB" w:rsidRDefault="00E352CB" w:rsidP="002076C9">
      <w:pPr>
        <w:spacing w:line="288" w:lineRule="auto"/>
        <w:rPr>
          <w:rFonts w:asciiTheme="majorHAnsi" w:eastAsia="SimSun" w:hAnsiTheme="majorHAnsi" w:cstheme="majorHAnsi"/>
          <w:sz w:val="26"/>
          <w:szCs w:val="26"/>
          <w:lang w:val="vi-VN"/>
        </w:rPr>
      </w:pPr>
    </w:p>
    <w:p w14:paraId="41E7FF90" w14:textId="77777777" w:rsidR="00382C91" w:rsidRDefault="00382C91" w:rsidP="002076C9">
      <w:pPr>
        <w:spacing w:line="288" w:lineRule="auto"/>
        <w:rPr>
          <w:rFonts w:asciiTheme="majorHAnsi" w:eastAsia="SimSun" w:hAnsiTheme="majorHAnsi" w:cstheme="majorHAnsi"/>
          <w:sz w:val="26"/>
          <w:szCs w:val="26"/>
          <w:lang w:val="vi-VN"/>
        </w:rPr>
      </w:pPr>
    </w:p>
    <w:p w14:paraId="5CD999BD" w14:textId="77777777" w:rsidR="00382C91" w:rsidRDefault="00382C91" w:rsidP="002076C9">
      <w:pPr>
        <w:spacing w:line="288" w:lineRule="auto"/>
        <w:rPr>
          <w:rFonts w:asciiTheme="majorHAnsi" w:eastAsia="SimSun" w:hAnsiTheme="majorHAnsi" w:cstheme="majorHAnsi"/>
          <w:sz w:val="26"/>
          <w:szCs w:val="26"/>
          <w:lang w:val="vi-VN"/>
        </w:rPr>
      </w:pPr>
    </w:p>
    <w:p w14:paraId="4E2266DB" w14:textId="77777777" w:rsidR="00382C91" w:rsidRDefault="00382C91" w:rsidP="002076C9">
      <w:pPr>
        <w:spacing w:line="288" w:lineRule="auto"/>
        <w:rPr>
          <w:rFonts w:asciiTheme="majorHAnsi" w:eastAsia="SimSun" w:hAnsiTheme="majorHAnsi" w:cstheme="majorHAnsi"/>
          <w:sz w:val="26"/>
          <w:szCs w:val="26"/>
          <w:lang w:val="vi-VN"/>
        </w:rPr>
      </w:pPr>
    </w:p>
    <w:p w14:paraId="19A79844" w14:textId="77777777" w:rsidR="00382C91" w:rsidRDefault="00382C91" w:rsidP="002076C9">
      <w:pPr>
        <w:spacing w:line="288" w:lineRule="auto"/>
        <w:rPr>
          <w:rFonts w:asciiTheme="majorHAnsi" w:eastAsia="SimSun" w:hAnsiTheme="majorHAnsi" w:cstheme="majorHAnsi"/>
          <w:sz w:val="26"/>
          <w:szCs w:val="26"/>
          <w:lang w:val="vi-VN"/>
        </w:rPr>
      </w:pPr>
    </w:p>
    <w:p w14:paraId="207DDD36" w14:textId="77777777" w:rsidR="00382C91" w:rsidRDefault="00382C91" w:rsidP="002076C9">
      <w:pPr>
        <w:spacing w:line="288" w:lineRule="auto"/>
        <w:rPr>
          <w:rFonts w:asciiTheme="majorHAnsi" w:eastAsia="SimSun" w:hAnsiTheme="majorHAnsi" w:cstheme="majorHAnsi"/>
          <w:sz w:val="26"/>
          <w:szCs w:val="26"/>
          <w:lang w:val="vi-VN"/>
        </w:rPr>
      </w:pPr>
    </w:p>
    <w:p w14:paraId="5DB5409C" w14:textId="77777777" w:rsidR="00382C91" w:rsidRDefault="00382C91" w:rsidP="002076C9">
      <w:pPr>
        <w:spacing w:line="288" w:lineRule="auto"/>
        <w:rPr>
          <w:rFonts w:asciiTheme="majorHAnsi" w:eastAsia="SimSun" w:hAnsiTheme="majorHAnsi" w:cstheme="majorHAnsi"/>
          <w:sz w:val="26"/>
          <w:szCs w:val="26"/>
          <w:lang w:val="vi-VN"/>
        </w:rPr>
      </w:pPr>
    </w:p>
    <w:p w14:paraId="7B3B47D8" w14:textId="77777777" w:rsidR="00382C91" w:rsidRDefault="00382C91" w:rsidP="002076C9">
      <w:pPr>
        <w:spacing w:line="288" w:lineRule="auto"/>
        <w:rPr>
          <w:rFonts w:asciiTheme="majorHAnsi" w:eastAsia="SimSun" w:hAnsiTheme="majorHAnsi" w:cstheme="majorHAnsi"/>
          <w:sz w:val="26"/>
          <w:szCs w:val="26"/>
          <w:lang w:val="vi-VN"/>
        </w:rPr>
      </w:pPr>
    </w:p>
    <w:p w14:paraId="3554B42E" w14:textId="77777777" w:rsidR="00382C91" w:rsidRDefault="00382C91" w:rsidP="002076C9">
      <w:pPr>
        <w:spacing w:line="288" w:lineRule="auto"/>
        <w:rPr>
          <w:rFonts w:asciiTheme="majorHAnsi" w:eastAsia="SimSun" w:hAnsiTheme="majorHAnsi" w:cstheme="majorHAnsi"/>
          <w:sz w:val="26"/>
          <w:szCs w:val="26"/>
          <w:lang w:val="vi-VN"/>
        </w:rPr>
      </w:pPr>
    </w:p>
    <w:p w14:paraId="11E4C40C" w14:textId="77777777" w:rsidR="00382C91" w:rsidRDefault="00382C91" w:rsidP="002076C9">
      <w:pPr>
        <w:spacing w:line="288" w:lineRule="auto"/>
        <w:rPr>
          <w:rFonts w:asciiTheme="majorHAnsi" w:eastAsia="SimSun" w:hAnsiTheme="majorHAnsi" w:cstheme="majorHAnsi"/>
          <w:sz w:val="26"/>
          <w:szCs w:val="26"/>
          <w:lang w:val="vi-VN"/>
        </w:rPr>
      </w:pPr>
    </w:p>
    <w:p w14:paraId="44DBFC0F" w14:textId="77777777" w:rsidR="00382C91" w:rsidRDefault="00382C91" w:rsidP="002076C9">
      <w:pPr>
        <w:spacing w:line="288" w:lineRule="auto"/>
        <w:rPr>
          <w:rFonts w:asciiTheme="majorHAnsi" w:eastAsia="SimSun" w:hAnsiTheme="majorHAnsi" w:cstheme="majorHAnsi"/>
          <w:sz w:val="26"/>
          <w:szCs w:val="26"/>
          <w:lang w:val="vi-VN"/>
        </w:rPr>
      </w:pPr>
    </w:p>
    <w:p w14:paraId="2B6DB54A" w14:textId="77777777" w:rsidR="00382C91" w:rsidRDefault="00382C91" w:rsidP="002076C9">
      <w:pPr>
        <w:spacing w:line="288" w:lineRule="auto"/>
        <w:rPr>
          <w:rFonts w:asciiTheme="majorHAnsi" w:eastAsia="SimSun" w:hAnsiTheme="majorHAnsi" w:cstheme="majorHAnsi"/>
          <w:sz w:val="26"/>
          <w:szCs w:val="26"/>
          <w:lang w:val="vi-VN"/>
        </w:rPr>
      </w:pPr>
    </w:p>
    <w:p w14:paraId="329EF26D" w14:textId="77777777" w:rsidR="00382C91" w:rsidRDefault="00382C91" w:rsidP="002076C9">
      <w:pPr>
        <w:spacing w:line="288" w:lineRule="auto"/>
        <w:rPr>
          <w:rFonts w:asciiTheme="majorHAnsi" w:eastAsia="SimSun" w:hAnsiTheme="majorHAnsi" w:cstheme="majorHAnsi"/>
          <w:sz w:val="26"/>
          <w:szCs w:val="26"/>
          <w:lang w:val="vi-VN"/>
        </w:rPr>
      </w:pPr>
    </w:p>
    <w:p w14:paraId="2CABCB10" w14:textId="4B22D548" w:rsidR="002076C9" w:rsidRPr="002076C9" w:rsidRDefault="002076C9" w:rsidP="002076C9">
      <w:pPr>
        <w:spacing w:line="288" w:lineRule="auto"/>
        <w:rPr>
          <w:rFonts w:asciiTheme="majorHAnsi" w:eastAsia="SimSun" w:hAnsiTheme="majorHAnsi" w:cstheme="majorHAnsi"/>
          <w:sz w:val="26"/>
          <w:szCs w:val="26"/>
          <w:lang w:val="vi-VN"/>
        </w:rPr>
      </w:pPr>
      <w:r w:rsidRPr="002076C9">
        <w:rPr>
          <w:rFonts w:asciiTheme="majorHAnsi" w:eastAsia="SimSun" w:hAnsiTheme="majorHAnsi" w:cstheme="majorHAnsi"/>
          <w:sz w:val="26"/>
          <w:szCs w:val="26"/>
          <w:lang w:val="vi-VN"/>
        </w:rPr>
        <w:lastRenderedPageBreak/>
        <w:t xml:space="preserve">Ví dụ: Cho đồ thị sau:  Đỉnh xuất phát A và </w:t>
      </w:r>
      <w:proofErr w:type="spellStart"/>
      <w:r w:rsidRPr="002076C9">
        <w:rPr>
          <w:rFonts w:asciiTheme="majorHAnsi" w:eastAsia="SimSun" w:hAnsiTheme="majorHAnsi" w:cstheme="majorHAnsi"/>
          <w:sz w:val="26"/>
          <w:szCs w:val="26"/>
          <w:lang w:val="vi-VN"/>
        </w:rPr>
        <w:t>Goal</w:t>
      </w:r>
      <w:proofErr w:type="spellEnd"/>
      <w:r w:rsidRPr="002076C9">
        <w:rPr>
          <w:rFonts w:asciiTheme="majorHAnsi" w:eastAsia="SimSun" w:hAnsiTheme="majorHAnsi" w:cstheme="majorHAnsi"/>
          <w:sz w:val="26"/>
          <w:szCs w:val="26"/>
          <w:lang w:val="vi-VN"/>
        </w:rPr>
        <w:t xml:space="preserve"> = {D , H}</w:t>
      </w:r>
    </w:p>
    <w:p w14:paraId="5599FDD4" w14:textId="7C7D15B6" w:rsidR="002076C9" w:rsidRPr="002076C9" w:rsidRDefault="00570632"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81792" behindDoc="0" locked="0" layoutInCell="1" allowOverlap="1" wp14:anchorId="7B25A275" wp14:editId="49296DF3">
                <wp:simplePos x="0" y="0"/>
                <wp:positionH relativeFrom="column">
                  <wp:posOffset>1558925</wp:posOffset>
                </wp:positionH>
                <wp:positionV relativeFrom="paragraph">
                  <wp:posOffset>273050</wp:posOffset>
                </wp:positionV>
                <wp:extent cx="247015" cy="30099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7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01278A" w14:textId="77777777" w:rsidR="002076C9" w:rsidRPr="002076C9" w:rsidRDefault="002076C9" w:rsidP="002076C9">
                            <w:pPr>
                              <w:rPr>
                                <w:rFonts w:ascii="Times New Roman" w:hAnsi="Times New Roman" w:cs="Times New Roman"/>
                                <w:sz w:val="26"/>
                                <w:szCs w:val="26"/>
                                <w:lang w:val="vi-VN"/>
                              </w:rPr>
                            </w:pPr>
                            <w:r w:rsidRPr="002076C9">
                              <w:rPr>
                                <w:rFonts w:ascii="Times New Roman" w:hAnsi="Times New Roman" w:cs="Times New Roman"/>
                                <w:sz w:val="26"/>
                                <w:szCs w:val="26"/>
                              </w:rPr>
                              <w:t>2</w:t>
                            </w:r>
                          </w:p>
                          <w:p w14:paraId="5C5F2AE9" w14:textId="77777777" w:rsidR="002076C9" w:rsidRPr="002076C9" w:rsidRDefault="002076C9" w:rsidP="002076C9">
                            <w:pPr>
                              <w:rPr>
                                <w:rFonts w:ascii="Times New Roman" w:hAnsi="Times New Roman" w:cs="Times New Roman"/>
                                <w:sz w:val="26"/>
                                <w:szCs w:val="26"/>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B25A275" id="Text Box 23" o:spid="_x0000_s1028" type="#_x0000_t202" style="position:absolute;margin-left:122.75pt;margin-top:21.5pt;width:19.45pt;height:23.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GcUgIAAPsEAAAOAAAAZHJzL2Uyb0RvYy54bWysVF9v2jAQf5+072D5fSRQaAciVIyKaVK1&#10;VmPTno1jE2uOz7MNCfv0OxsSULeXTnuxz/f/fnfn+X1ba3IQziswBR0OckqE4VAqsyvot6/rd+8p&#10;8YGZkmkwoqBH4en94u2beWNnYgQV6FI4gk6MnzW2oFUIdpZlnleiZn4AVhgUSnA1C/h0u6x0rEHv&#10;tc5GeX6bNeBK64AL75H7cBLSRfIvpeDhSUovAtEFxdxCOl06t/HMFnM22zlmK8XPabB/yKJmymDQ&#10;3tUDC4zsnfrDVa24Aw8yDDjUGUipuEg1YDXD/EU1m4pZkWpBcLztYfL/zy3/fNjYZ0dC+wFabGAE&#10;pLF+5pEZ62mlq+ONmRKUI4THHjbRBsKRORrf5cMJJRxFN3k+nSZYs4uxdT58FFCTSBTUYVcSWOzw&#10;6AMGRNVOJcYysFZap85oQ5qC3t5M8mTQS9BCGzS8pJqocNQietDmi5BElSnjyEjzJFbakQPDSWCc&#10;CxNSsckTakctiWFfY3jWj6YizdprjHuLFBlM6I1rZcClel+kXf7oUpYn/Q6BU90RgtBuWywcm9J1&#10;cgvlERvs4DT73vK1wjY8Mh+emcNhx57iAocnPKQGhBvOFCUVuF9/40d9nEGUUtLg8hTU/9wzJyjR&#10;nwxO53Q4HsdtS4/x5G6ED3ct2V5LzL5eAXZliF+F5YmM+kF3pHRQf8c9X8aoKGKGY+yCho5chdNK&#10;4z/BxXKZlHC/LAuPZmN5dB1RNrDcB5AqzVxE64TNGUXcsDSK598grvD1O2ld/qzFbwAAAP//AwBQ&#10;SwMEFAAGAAgAAAAhADsQqkfhAAAACQEAAA8AAABkcnMvZG93bnJldi54bWxMj8FOwzAQRO9I/IO1&#10;SNyoQ3BQCHGqKlKFhMqhpRduTuwmEfY6xG4b+Hq2Jziu9mnmTbmcnWUnM4XBo4T7RQLMYOv1gJ2E&#10;/fv6LgcWokKtrEcj4dsEWFbXV6UqtD/j1px2sWMUgqFQEvoYx4Lz0PbGqbDwo0H6HfzkVKRz6rie&#10;1JnCneVpkjxypwakhl6Npu5N+7k7Ogmv9fpNbZvU5T+2ftkcVuPX/iOT8vZmXj0Di2aOfzBc9Ekd&#10;KnJq/BF1YFZCKrKMUAnigTYRkOZCAGskPCUCeFXy/wuqXwAAAP//AwBQSwECLQAUAAYACAAAACEA&#10;toM4kv4AAADhAQAAEwAAAAAAAAAAAAAAAAAAAAAAW0NvbnRlbnRfVHlwZXNdLnhtbFBLAQItABQA&#10;BgAIAAAAIQA4/SH/1gAAAJQBAAALAAAAAAAAAAAAAAAAAC8BAABfcmVscy8ucmVsc1BLAQItABQA&#10;BgAIAAAAIQD5+HGcUgIAAPsEAAAOAAAAAAAAAAAAAAAAAC4CAABkcnMvZTJvRG9jLnhtbFBLAQIt&#10;ABQABgAIAAAAIQA7EKpH4QAAAAkBAAAPAAAAAAAAAAAAAAAAAKwEAABkcnMvZG93bnJldi54bWxQ&#10;SwUGAAAAAAQABADzAAAAugUAAAAA&#10;" filled="f" stroked="f" strokeweight=".5pt">
                <v:textbox>
                  <w:txbxContent>
                    <w:p w14:paraId="0501278A" w14:textId="77777777" w:rsidR="002076C9" w:rsidRPr="002076C9" w:rsidRDefault="002076C9" w:rsidP="002076C9">
                      <w:pPr>
                        <w:rPr>
                          <w:rFonts w:ascii="Times New Roman" w:hAnsi="Times New Roman" w:cs="Times New Roman"/>
                          <w:sz w:val="26"/>
                          <w:szCs w:val="26"/>
                          <w:lang w:val="vi-VN"/>
                        </w:rPr>
                      </w:pPr>
                      <w:r w:rsidRPr="002076C9">
                        <w:rPr>
                          <w:rFonts w:ascii="Times New Roman" w:hAnsi="Times New Roman" w:cs="Times New Roman"/>
                          <w:sz w:val="26"/>
                          <w:szCs w:val="26"/>
                        </w:rPr>
                        <w:t>2</w:t>
                      </w:r>
                    </w:p>
                    <w:p w14:paraId="5C5F2AE9" w14:textId="77777777" w:rsidR="002076C9" w:rsidRPr="002076C9" w:rsidRDefault="002076C9" w:rsidP="002076C9">
                      <w:pPr>
                        <w:rPr>
                          <w:rFonts w:ascii="Times New Roman" w:hAnsi="Times New Roman" w:cs="Times New Roman"/>
                          <w:sz w:val="26"/>
                          <w:szCs w:val="26"/>
                          <w:lang w:val="vi-VN"/>
                        </w:rPr>
                      </w:pP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83840" behindDoc="0" locked="0" layoutInCell="1" allowOverlap="1" wp14:anchorId="4EBBEBBD" wp14:editId="1E039E4D">
                <wp:simplePos x="0" y="0"/>
                <wp:positionH relativeFrom="column">
                  <wp:posOffset>2914438</wp:posOffset>
                </wp:positionH>
                <wp:positionV relativeFrom="paragraph">
                  <wp:posOffset>289137</wp:posOffset>
                </wp:positionV>
                <wp:extent cx="247015" cy="30099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47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99CA0F" w14:textId="77777777" w:rsidR="002076C9" w:rsidRPr="002076C9" w:rsidRDefault="002076C9" w:rsidP="002076C9">
                            <w:pPr>
                              <w:rPr>
                                <w:rFonts w:ascii="Times New Roman" w:hAnsi="Times New Roman" w:cs="Times New Roman"/>
                                <w:sz w:val="26"/>
                                <w:szCs w:val="26"/>
                              </w:rPr>
                            </w:pPr>
                            <w:r w:rsidRPr="002076C9">
                              <w:rPr>
                                <w:rFonts w:ascii="Times New Roman" w:hAnsi="Times New Roman" w:cs="Times New Roman"/>
                                <w:sz w:val="26"/>
                                <w:szCs w:val="2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BBEBBD" id="Text Box 27" o:spid="_x0000_s1029" type="#_x0000_t202" style="position:absolute;margin-left:229.5pt;margin-top:22.75pt;width:19.45pt;height:23.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elUgIAAPsEAAAOAAAAZHJzL2Uyb0RvYy54bWysVF9v2jAQf5+072D5fSRQaAciVIyKaVK1&#10;VmPTno1jE2uOz7MNCfv0OxsSULeXTnuxz/f/fnfn+X1ba3IQziswBR0OckqE4VAqsyvot6/rd+8p&#10;8YGZkmkwoqBH4en94u2beWNnYgQV6FI4gk6MnzW2oFUIdpZlnleiZn4AVhgUSnA1C/h0u6x0rEHv&#10;tc5GeX6bNeBK64AL75H7cBLSRfIvpeDhSUovAtEFxdxCOl06t/HMFnM22zlmK8XPabB/yKJmymDQ&#10;3tUDC4zsnfrDVa24Aw8yDDjUGUipuEg1YDXD/EU1m4pZkWpBcLztYfL/zy3/fNjYZ0dC+wFabGAE&#10;pLF+5pEZ62mlq+ONmRKUI4THHjbRBsKRORrf5cMJJRxFN3k+nSZYs4uxdT58FFCTSBTUYVcSWOzw&#10;6AMGRNVOJcYysFZap85oQ5qC3t5M8mTQS9BCGzS8pJqocNQietDmi5BElSnjyEjzJFbakQPDSWCc&#10;CxNSsckTakctiWFfY3jWj6YizdprjHuLFBlM6I1rZcClel+kXf7oUpYn/Q6BU90RgtBuWywcG9F1&#10;cgvlERvs4DT73vK1wjY8Mh+emcNhx57iAocnPKQGhBvOFCUVuF9/40d9nEGUUtLg8hTU/9wzJyjR&#10;nwxO53Q4HsdtS4/x5G6ED3ct2V5LzL5eAXZliF+F5YmM+kF3pHRQf8c9X8aoKGKGY+yCho5chdNK&#10;4z/BxXKZlHC/LAuPZmN5dB1RNrDcB5AqzVxE64TNGUXcsDSK598grvD1O2ld/qzFbwAAAP//AwBQ&#10;SwMEFAAGAAgAAAAhAMWzcijhAAAACQEAAA8AAABkcnMvZG93bnJldi54bWxMj81OwzAQhO9IvIO1&#10;SNyo06iBOsSpqkgVEoJDSy/cNvE2ieqfELtt4OlxT3Cb1YxmvylWk9HsTKPvnZUwnyXAyDZO9baV&#10;sP/YPCyB+YBWoXaWJHyTh1V5e1NgrtzFbum8Cy2LJdbnKKELYcg5901HBv3MDWSjd3CjwRDPseVq&#10;xEssN5qnSfLIDfY2fuhwoKqj5rg7GQmv1eYdt3Vqlj+6enk7rIev/Wcm5f3dtH4GFmgKf2G44kd0&#10;KCNT7U5WeaYlLDIRt4SryIDFwEI8CWC1BJEK4GXB/y8ofwEAAP//AwBQSwECLQAUAAYACAAAACEA&#10;toM4kv4AAADhAQAAEwAAAAAAAAAAAAAAAAAAAAAAW0NvbnRlbnRfVHlwZXNdLnhtbFBLAQItABQA&#10;BgAIAAAAIQA4/SH/1gAAAJQBAAALAAAAAAAAAAAAAAAAAC8BAABfcmVscy8ucmVsc1BLAQItABQA&#10;BgAIAAAAIQCoULelUgIAAPsEAAAOAAAAAAAAAAAAAAAAAC4CAABkcnMvZTJvRG9jLnhtbFBLAQIt&#10;ABQABgAIAAAAIQDFs3Io4QAAAAkBAAAPAAAAAAAAAAAAAAAAAKwEAABkcnMvZG93bnJldi54bWxQ&#10;SwUGAAAAAAQABADzAAAAugUAAAAA&#10;" filled="f" stroked="f" strokeweight=".5pt">
                <v:textbox>
                  <w:txbxContent>
                    <w:p w14:paraId="0B99CA0F" w14:textId="77777777" w:rsidR="002076C9" w:rsidRPr="002076C9" w:rsidRDefault="002076C9" w:rsidP="002076C9">
                      <w:pPr>
                        <w:rPr>
                          <w:rFonts w:ascii="Times New Roman" w:hAnsi="Times New Roman" w:cs="Times New Roman"/>
                          <w:sz w:val="26"/>
                          <w:szCs w:val="26"/>
                        </w:rPr>
                      </w:pPr>
                      <w:r w:rsidRPr="002076C9">
                        <w:rPr>
                          <w:rFonts w:ascii="Times New Roman" w:hAnsi="Times New Roman" w:cs="Times New Roman"/>
                          <w:sz w:val="26"/>
                          <w:szCs w:val="26"/>
                        </w:rPr>
                        <w:t>6</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75648" behindDoc="0" locked="0" layoutInCell="1" allowOverlap="1" wp14:anchorId="55648230" wp14:editId="5B531CC7">
                <wp:simplePos x="0" y="0"/>
                <wp:positionH relativeFrom="column">
                  <wp:posOffset>2301029</wp:posOffset>
                </wp:positionH>
                <wp:positionV relativeFrom="paragraph">
                  <wp:posOffset>179282</wp:posOffset>
                </wp:positionV>
                <wp:extent cx="45719" cy="821266"/>
                <wp:effectExtent l="76200" t="0" r="69215" b="55245"/>
                <wp:wrapNone/>
                <wp:docPr id="17" name="Straight Arrow Connector 17"/>
                <wp:cNvGraphicFramePr/>
                <a:graphic xmlns:a="http://schemas.openxmlformats.org/drawingml/2006/main">
                  <a:graphicData uri="http://schemas.microsoft.com/office/word/2010/wordprocessingShape">
                    <wps:wsp>
                      <wps:cNvCnPr/>
                      <wps:spPr>
                        <a:xfrm flipH="1">
                          <a:off x="0" y="0"/>
                          <a:ext cx="45719" cy="8212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6BE8F" id="_x0000_t32" coordsize="21600,21600" o:spt="32" o:oned="t" path="m,l21600,21600e" filled="f">
                <v:path arrowok="t" fillok="f" o:connecttype="none"/>
                <o:lock v:ext="edit" shapetype="t"/>
              </v:shapetype>
              <v:shape id="Straight Arrow Connector 17" o:spid="_x0000_s1026" type="#_x0000_t32" style="position:absolute;margin-left:181.2pt;margin-top:14.1pt;width:3.6pt;height:64.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KYe2gEAAAIEAAAOAAAAZHJzL2Uyb0RvYy54bWysU02P0zAQvSPxHyzfaZIKylI13UOXwgHB&#10;aoEf4Dp2Y8n2WGPTtP+esZOmfB0QIodRbM97b954vLk/O8tOCqMB3/JmUXOmvITO+GPLv37Zv7jj&#10;LCbhO2HBq5ZfVOT32+fPNkNYqyX0YDuFjEh8XA+h5X1KYV1VUfbKibiAoDwdakAnEi3xWHUoBmJ3&#10;tlrW9aoaALuAIFWMtPswHvJt4ddayfRJ66gSsy2n2lKJWOIhx2q7EesjitAbOZUh/qEKJ4wn0Znq&#10;QSTBvqH5jcoZiRBBp4UEV4HWRqrigdw09S9uPvciqOKFmhPD3Kb4/2jlx9POPyK1YQhxHcMjZhdn&#10;jY5pa8J7utPiiypl59K2y9w2dU5M0ubLV6+bN5xJOrlbNsvVKne1GlkyW8CY3ilwLP+0PCYU5tin&#10;HXhP9wM4KojTh5hG4BWQwdbnGMGabm+sLYs8HGpnkZ0EXWs6N5PgT1lJGPvWdyxdAs2dQIRhSsuU&#10;1c1u+UsXq0a5J6WZ6cjWshgvk3gTE1Iqn66C1lN2hmkqbQbWIxCPh7nGffkm/Sk541QZ0b9GzulF&#10;E3yakc54wD8VfOuOHvOv3kfH2fwBuksZgdIUGrRye9OjyJP847rAb093+x0AAP//AwBQSwMEFAAG&#10;AAgAAAAhAD7nZEPgAAAACgEAAA8AAABkcnMvZG93bnJldi54bWxMj0FPg0AQhe8m/ofNmHizi1Qo&#10;RZamITE9GivGeNuyI6DsLGG3Lf57x1M9Tt6X974pNrMdxAkn3ztScL+IQCA1zvTUKqhfn+4yED5o&#10;MnpwhAp+0MOmvL4qdG7cmV7wtA+t4BLyuVbQhTDmUvqmQ6v9wo1InH26yerA59RKM+kzl9tBxlGU&#10;Sqt74oVOj1h12Hzvj1bB89zXVfb+tarXiU0+wnb31lY7pW5v5u0jiIBzuMDwp8/qULLTwR3JeDEo&#10;WKbxA6MK4iwGwcAyXacgDkwmqwRkWcj/L5S/AAAA//8DAFBLAQItABQABgAIAAAAIQC2gziS/gAA&#10;AOEBAAATAAAAAAAAAAAAAAAAAAAAAABbQ29udGVudF9UeXBlc10ueG1sUEsBAi0AFAAGAAgAAAAh&#10;ADj9If/WAAAAlAEAAAsAAAAAAAAAAAAAAAAALwEAAF9yZWxzLy5yZWxzUEsBAi0AFAAGAAgAAAAh&#10;AHWQph7aAQAAAgQAAA4AAAAAAAAAAAAAAAAALgIAAGRycy9lMm9Eb2MueG1sUEsBAi0AFAAGAAgA&#10;AAAhAD7nZEPgAAAACgEAAA8AAAAAAAAAAAAAAAAANAQAAGRycy9kb3ducmV2LnhtbFBLBQYAAAAA&#10;BAAEAPMAAABBBQAAAAA=&#10;" strokecolor="black [3213]" strokeweight="1pt">
                <v:stroke endarrow="open"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74624" behindDoc="0" locked="0" layoutInCell="1" allowOverlap="1" wp14:anchorId="2B69697F" wp14:editId="4BC36241">
                <wp:simplePos x="0" y="0"/>
                <wp:positionH relativeFrom="column">
                  <wp:posOffset>1095798</wp:posOffset>
                </wp:positionH>
                <wp:positionV relativeFrom="paragraph">
                  <wp:posOffset>218863</wp:posOffset>
                </wp:positionV>
                <wp:extent cx="1145964" cy="688552"/>
                <wp:effectExtent l="38100" t="0" r="16510" b="54610"/>
                <wp:wrapNone/>
                <wp:docPr id="1533650903" name="Straight Arrow Connector 1"/>
                <wp:cNvGraphicFramePr/>
                <a:graphic xmlns:a="http://schemas.openxmlformats.org/drawingml/2006/main">
                  <a:graphicData uri="http://schemas.microsoft.com/office/word/2010/wordprocessingShape">
                    <wps:wsp>
                      <wps:cNvCnPr/>
                      <wps:spPr>
                        <a:xfrm flipH="1">
                          <a:off x="0" y="0"/>
                          <a:ext cx="1145964" cy="68855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8E8FD" id="Straight Arrow Connector 1" o:spid="_x0000_s1026" type="#_x0000_t32" style="position:absolute;margin-left:86.3pt;margin-top:17.25pt;width:90.25pt;height:54.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J0N3AEAAAQEAAAOAAAAZHJzL2Uyb0RvYy54bWysU8uu2yAQ3VfqPyD2jePoJkqtOHeR27SL&#10;qr3q4wMIBhsJM2igcfL3HbDj9LWoqnoxMjDnnDnDsHu89JadFQYDrublYsmZchIa49qaf/1yfLXl&#10;LEThGmHBqZpfVeCP+5cvdoOv1Ao6sI1CRiQuVIOveRejr4oiyE71IizAK0eHGrAXkZbYFg2Kgdh7&#10;W6yWy00xADYeQaoQaPdpPOT7zK+1kvGj1kFFZmtOtcUcMcdTisV+J6oWhe+MnMoQ/1BFL4wj0Znq&#10;SUTBvqH5jao3EiGAjgsJfQFaG6myB3JTLn9x87kTXmUv1Jzg5zaF/0crP5wP7hmpDYMPVfDPmFxc&#10;NPZMW+Pf0Z1mX1Qpu+S2Xee2qUtkkjbL8mH9evPAmaSzzXa7Xq9SX4uRJ/F5DPGtgp6ln5qHiMK0&#10;XTyAc3RDgKOGOL8PcQTeAAlsXYoBrGmOxtq8SOOhDhbZWdDFxks5Cf6UFYWxb1zD4tXT5AlEGKa0&#10;RFncDee/eLVqlPukNDMNGVtl63kW72JCSuXiTdA6yk4wTaXNwOUIxPY013jM36Q/JSecykP618g5&#10;PWuCizOyNw7wTwXfu6PH/Jv30XEyf4LmmocgN4VGLd/e9CzSLP+4zvD7491/BwAA//8DAFBLAwQU&#10;AAYACAAAACEA1uSrJ+AAAAAKAQAADwAAAGRycy9kb3ducmV2LnhtbEyPy07DMBBF90j8gzVI7KjT&#10;pOkjxKmqSKhLRAlC7Nx4SALxOIrdNvw9w6osr+7RnTP5drK9OOPoO0cK5rMIBFLtTEeNgur16WEN&#10;wgdNRveOUMEPetgWtze5zoy70AueD6ERPEI+0wraEIZMSl+3aLWfuQGJu083Wh04jo00o77wuO1l&#10;HEVLaXVHfKHVA5Yt1t+Hk1XwPHVVuX7/WlWb1KYfYbd/a8q9Uvd30+4RRMApXGH402d1KNjp6E5k&#10;vOg5r+IlowqSRQqCgSRN5iCO3CziDcgil/9fKH4BAAD//wMAUEsBAi0AFAAGAAgAAAAhALaDOJL+&#10;AAAA4QEAABMAAAAAAAAAAAAAAAAAAAAAAFtDb250ZW50X1R5cGVzXS54bWxQSwECLQAUAAYACAAA&#10;ACEAOP0h/9YAAACUAQAACwAAAAAAAAAAAAAAAAAvAQAAX3JlbHMvLnJlbHNQSwECLQAUAAYACAAA&#10;ACEANtidDdwBAAAEBAAADgAAAAAAAAAAAAAAAAAuAgAAZHJzL2Uyb0RvYy54bWxQSwECLQAUAAYA&#10;CAAAACEA1uSrJ+AAAAAKAQAADwAAAAAAAAAAAAAAAAA2BAAAZHJzL2Rvd25yZXYueG1sUEsFBgAA&#10;AAAEAAQA8wAAAEMFAAAAAA==&#10;" strokecolor="black [3213]" strokeweight="1pt">
                <v:stroke endarrow="open"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76672" behindDoc="0" locked="0" layoutInCell="1" allowOverlap="1" wp14:anchorId="3C5FC6DA" wp14:editId="523EB5F6">
                <wp:simplePos x="0" y="0"/>
                <wp:positionH relativeFrom="column">
                  <wp:posOffset>2469938</wp:posOffset>
                </wp:positionH>
                <wp:positionV relativeFrom="paragraph">
                  <wp:posOffset>227330</wp:posOffset>
                </wp:positionV>
                <wp:extent cx="1148927" cy="722418"/>
                <wp:effectExtent l="0" t="0" r="70485" b="59055"/>
                <wp:wrapNone/>
                <wp:docPr id="18" name="Straight Arrow Connector 18"/>
                <wp:cNvGraphicFramePr/>
                <a:graphic xmlns:a="http://schemas.openxmlformats.org/drawingml/2006/main">
                  <a:graphicData uri="http://schemas.microsoft.com/office/word/2010/wordprocessingShape">
                    <wps:wsp>
                      <wps:cNvCnPr/>
                      <wps:spPr>
                        <a:xfrm>
                          <a:off x="0" y="0"/>
                          <a:ext cx="1148927" cy="722418"/>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02DCF" id="Straight Arrow Connector 18" o:spid="_x0000_s1026" type="#_x0000_t32" style="position:absolute;margin-left:194.5pt;margin-top:17.9pt;width:90.45pt;height:5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2I1AEAAPoDAAAOAAAAZHJzL2Uyb0RvYy54bWysU8mO2zAMvRfoPwi6N14w6KRGnDlkJr0U&#10;7aDLByiyZAuQRYFSY/vvK8mO3e1QFOMDrYWP5HukDg9jr8lVoFNgalrsckqE4dAo09b029fzmz0l&#10;zjPTMA1G1HQSjj4cX786DLYSJXSgG4EkBDGuGmxNO+9tlWWOd6JnbgdWmHApAXvmwxbbrEE2hOi9&#10;zso8f5sNgI1F4MK5cPo4X9Jjii+l4P6TlE54omsaavPJYrKXaLPjgVUtMtspvpTB/qOKnikTkq6h&#10;Hpln5DuqP0L1iiM4kH7Hoc9ASsVF4hDYFPlvbL50zIrEJYjj7CqTe7mw/OP1ZJ4xyDBYVzn7jJHF&#10;KLGP/1AfGZNY0yqWGD3h4bAo7vbvyntKeLi7L8u7Yh/VzDa0ReffC+hJXNTUeWSq7fwJjAl9ASyS&#10;Yuz6wfkZeAPE1NpE60Cr5qy0Tps4FOKkkVxZaKcfiyXhL16eKf1kGuInG+aNIcKwuMWQ2UYzrfyk&#10;xZzus5BENYFYmcpKE7glY5wL428JtQneESZDaSswn4HYXtYaz+lb8i/OESfSaP4zcnVPOcH4Fdkr&#10;A/i3gjd15Ox/4z4zjuQv0Eyp9UmUMGCpe8tjiBP88z7Btyd7/AEAAP//AwBQSwMEFAAGAAgAAAAh&#10;ADJyKNfgAAAACgEAAA8AAABkcnMvZG93bnJldi54bWxMj8FOg0AQhu8mvsNmTLwYu2hbUihLQzDG&#10;i2ki9QG27AhUdpaw2xbe3vGkt5nMl3++P9tNthcXHH3nSMHTIgKBVDvTUaPg8/D6uAHhgyaje0eo&#10;YEYPu/z2JtOpcVf6wEsVGsEh5FOtoA1hSKX0dYtW+4UbkPj25UarA69jI82orxxue/kcRbG0uiP+&#10;0OoByxbr7+psFchqWT5Ub6cilvX7/mU1l0U4zErd303FFkTAKfzB8KvP6pCz09GdyXjRK1huEu4S&#10;eFhzBQbWcZKAODK5SmKQeSb/V8h/AAAA//8DAFBLAQItABQABgAIAAAAIQC2gziS/gAAAOEBAAAT&#10;AAAAAAAAAAAAAAAAAAAAAABbQ29udGVudF9UeXBlc10ueG1sUEsBAi0AFAAGAAgAAAAhADj9If/W&#10;AAAAlAEAAAsAAAAAAAAAAAAAAAAALwEAAF9yZWxzLy5yZWxzUEsBAi0AFAAGAAgAAAAhAN22jYjU&#10;AQAA+gMAAA4AAAAAAAAAAAAAAAAALgIAAGRycy9lMm9Eb2MueG1sUEsBAi0AFAAGAAgAAAAhADJy&#10;KNfgAAAACgEAAA8AAAAAAAAAAAAAAAAALgQAAGRycy9kb3ducmV2LnhtbFBLBQYAAAAABAAEAPMA&#10;AAA7BQAAAAA=&#10;" strokecolor="black [3213]" strokeweight="1pt">
                <v:stroke endarrow="open" joinstyle="miter"/>
              </v:shape>
            </w:pict>
          </mc:Fallback>
        </mc:AlternateContent>
      </w:r>
      <w:r w:rsidR="002076C9" w:rsidRPr="002076C9">
        <w:rPr>
          <w:rFonts w:asciiTheme="majorHAnsi" w:eastAsia="SimSun" w:hAnsiTheme="majorHAnsi" w:cstheme="majorHAnsi"/>
          <w:sz w:val="26"/>
          <w:szCs w:val="26"/>
          <w:lang w:val="vi-VN"/>
        </w:rPr>
        <w:tab/>
      </w:r>
      <w:r w:rsidR="002076C9" w:rsidRPr="002076C9">
        <w:rPr>
          <w:rFonts w:asciiTheme="majorHAnsi" w:eastAsia="SimSun" w:hAnsiTheme="majorHAnsi" w:cstheme="majorHAnsi"/>
          <w:sz w:val="26"/>
          <w:szCs w:val="26"/>
          <w:lang w:val="vi-VN"/>
        </w:rPr>
        <w:tab/>
      </w:r>
      <w:r w:rsidR="002076C9" w:rsidRPr="002076C9">
        <w:rPr>
          <w:rFonts w:asciiTheme="majorHAnsi" w:eastAsia="SimSun" w:hAnsiTheme="majorHAnsi" w:cstheme="majorHAnsi"/>
          <w:sz w:val="26"/>
          <w:szCs w:val="26"/>
          <w:lang w:val="vi-VN"/>
        </w:rPr>
        <w:tab/>
      </w:r>
      <w:r w:rsidR="002076C9" w:rsidRPr="002076C9">
        <w:rPr>
          <w:rFonts w:asciiTheme="majorHAnsi" w:eastAsia="SimSun" w:hAnsiTheme="majorHAnsi" w:cstheme="majorHAnsi"/>
          <w:sz w:val="26"/>
          <w:szCs w:val="26"/>
          <w:lang w:val="vi-VN"/>
        </w:rPr>
        <w:tab/>
      </w:r>
      <w:r w:rsidR="002076C9" w:rsidRPr="002076C9">
        <w:rPr>
          <w:rFonts w:asciiTheme="majorHAnsi" w:eastAsia="SimSun" w:hAnsiTheme="majorHAnsi" w:cstheme="majorHAnsi"/>
          <w:sz w:val="26"/>
          <w:szCs w:val="26"/>
          <w:lang w:val="vi-VN"/>
        </w:rPr>
        <w:tab/>
      </w:r>
      <w:r w:rsidR="002076C9" w:rsidRPr="002076C9">
        <w:rPr>
          <w:rFonts w:asciiTheme="majorHAnsi" w:eastAsia="SimSun" w:hAnsiTheme="majorHAnsi" w:cstheme="majorHAnsi"/>
          <w:sz w:val="26"/>
          <w:szCs w:val="26"/>
        </w:rPr>
        <w:t>A</w:t>
      </w:r>
    </w:p>
    <w:p w14:paraId="0FAB7FC4" w14:textId="30E6CE83"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82816" behindDoc="0" locked="0" layoutInCell="1" allowOverlap="1" wp14:anchorId="70083B67" wp14:editId="724905C9">
                <wp:simplePos x="0" y="0"/>
                <wp:positionH relativeFrom="column">
                  <wp:posOffset>2287905</wp:posOffset>
                </wp:positionH>
                <wp:positionV relativeFrom="paragraph">
                  <wp:posOffset>34925</wp:posOffset>
                </wp:positionV>
                <wp:extent cx="247015" cy="30099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47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7438D2" w14:textId="77777777" w:rsidR="002076C9" w:rsidRPr="00570632" w:rsidRDefault="002076C9" w:rsidP="002076C9">
                            <w:pPr>
                              <w:rPr>
                                <w:rFonts w:ascii="Times New Roman" w:hAnsi="Times New Roman" w:cs="Times New Roman"/>
                                <w:sz w:val="26"/>
                                <w:szCs w:val="26"/>
                              </w:rPr>
                            </w:pPr>
                            <w:r w:rsidRPr="00570632">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083B67" id="Text Box 24" o:spid="_x0000_s1030" type="#_x0000_t202" style="position:absolute;margin-left:180.15pt;margin-top:2.75pt;width:19.45pt;height:23.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YIUgIAAPsEAAAOAAAAZHJzL2Uyb0RvYy54bWysVF9v2jAQf5+072D5fSRQaAciVIyKaVK1&#10;VmPTno1jE2uOz7MNCfv0OxsSULeXTnuxz/f/fnfn+X1ba3IQziswBR0OckqE4VAqsyvot6/rd+8p&#10;8YGZkmkwoqBH4en94u2beWNnYgQV6FI4gk6MnzW2oFUIdpZlnleiZn4AVhgUSnA1C/h0u6x0rEHv&#10;tc5GeX6bNeBK64AL75H7cBLSRfIvpeDhSUovAtEFxdxCOl06t/HMFnM22zlmK8XPabB/yKJmymDQ&#10;3tUDC4zsnfrDVa24Aw8yDDjUGUipuEg1YDXD/EU1m4pZkWpBcLztYfL/zy3/fNjYZ0dC+wFabGAE&#10;pLF+5pEZ62mlq+ONmRKUI4THHjbRBsKRORrf5cMJJRxFN3k+nSZYs4uxdT58FFCTSBTUYVcSWOzw&#10;6AMGRNVOJcYysFZap85oQ5qC3t5M8mTQS9BCGzS8pJqocNQietDmi5BElSnjyEjzJFbakQPDSWCc&#10;CxNSsckTakctiWFfY3jWj6YizdprjHuLFBlM6I1rZcClel+kXf7oUpYn/Q6BU90RgtBuWyy8oOOu&#10;k1soj9hgB6fZ95avFbbhkfnwzBwOO/YUFzg84SE1INxwpiipwP36Gz/q4wyilJIGl6eg/ueeOUGJ&#10;/mRwOqfD8ThuW3qMJ3cjfLhryfZaYvb1CrArQ/wqLE9k1A+6I6WD+jvu+TJGRREzHGMXNHTkKpxW&#10;Gv8JLpbLpIT7ZVl4NBvLo+uIsoHlPoBUaeYiWidszijihqVRPP8GcYWv30nr8mctfgMAAP//AwBQ&#10;SwMEFAAGAAgAAAAhANFC6OvfAAAACAEAAA8AAABkcnMvZG93bnJldi54bWxMj0FLw0AUhO+C/2F5&#10;gje7MSGlidmUEiiC6KG1F2+b7GsSzL6N2W0b/fU+T/Y4zDDzTbGe7SDOOPnekYLHRQQCqXGmp1bB&#10;4X37sALhgyajB0eo4Bs9rMvbm0Lnxl1oh+d9aAWXkM+1gi6EMZfSNx1a7RduRGLv6CarA8uplWbS&#10;Fy63g4yjaCmt7okXOj1i1WHzuT9ZBS/V9k3v6tiufobq+fW4Gb8OH6lS93fz5glEwDn8h+EPn9Gh&#10;ZKbanch4MShIllHCUQVpCoL9JMtiEDXrOANZFvL6QPkLAAD//wMAUEsBAi0AFAAGAAgAAAAhALaD&#10;OJL+AAAA4QEAABMAAAAAAAAAAAAAAAAAAAAAAFtDb250ZW50X1R5cGVzXS54bWxQSwECLQAUAAYA&#10;CAAAACEAOP0h/9YAAACUAQAACwAAAAAAAAAAAAAAAAAvAQAAX3JlbHMvLnJlbHNQSwECLQAUAAYA&#10;CAAAACEAHwnmCFICAAD7BAAADgAAAAAAAAAAAAAAAAAuAgAAZHJzL2Uyb0RvYy54bWxQSwECLQAU&#10;AAYACAAAACEA0ULo698AAAAIAQAADwAAAAAAAAAAAAAAAACsBAAAZHJzL2Rvd25yZXYueG1sUEsF&#10;BgAAAAAEAAQA8wAAALgFAAAAAA==&#10;" filled="f" stroked="f" strokeweight=".5pt">
                <v:textbox>
                  <w:txbxContent>
                    <w:p w14:paraId="4A7438D2" w14:textId="77777777" w:rsidR="002076C9" w:rsidRPr="00570632" w:rsidRDefault="002076C9" w:rsidP="002076C9">
                      <w:pPr>
                        <w:rPr>
                          <w:rFonts w:ascii="Times New Roman" w:hAnsi="Times New Roman" w:cs="Times New Roman"/>
                          <w:sz w:val="26"/>
                          <w:szCs w:val="26"/>
                        </w:rPr>
                      </w:pPr>
                      <w:r w:rsidRPr="00570632">
                        <w:rPr>
                          <w:rFonts w:ascii="Times New Roman" w:hAnsi="Times New Roman" w:cs="Times New Roman"/>
                          <w:sz w:val="26"/>
                          <w:szCs w:val="26"/>
                        </w:rPr>
                        <w:t>4</w:t>
                      </w:r>
                    </w:p>
                  </w:txbxContent>
                </v:textbox>
              </v:shape>
            </w:pict>
          </mc:Fallback>
        </mc:AlternateContent>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p>
    <w:p w14:paraId="41513C33" w14:textId="7777777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p>
    <w:p w14:paraId="647F3AA1" w14:textId="6C394390" w:rsidR="002076C9" w:rsidRPr="002076C9" w:rsidRDefault="00570632"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80768" behindDoc="0" locked="0" layoutInCell="1" allowOverlap="1" wp14:anchorId="6F13F5F6" wp14:editId="0482855B">
                <wp:simplePos x="0" y="0"/>
                <wp:positionH relativeFrom="column">
                  <wp:posOffset>3805131</wp:posOffset>
                </wp:positionH>
                <wp:positionV relativeFrom="paragraph">
                  <wp:posOffset>224155</wp:posOffset>
                </wp:positionV>
                <wp:extent cx="349673" cy="719667"/>
                <wp:effectExtent l="0" t="0" r="69850" b="61595"/>
                <wp:wrapNone/>
                <wp:docPr id="22" name="Straight Arrow Connector 22"/>
                <wp:cNvGraphicFramePr/>
                <a:graphic xmlns:a="http://schemas.openxmlformats.org/drawingml/2006/main">
                  <a:graphicData uri="http://schemas.microsoft.com/office/word/2010/wordprocessingShape">
                    <wps:wsp>
                      <wps:cNvCnPr/>
                      <wps:spPr>
                        <a:xfrm>
                          <a:off x="0" y="0"/>
                          <a:ext cx="349673" cy="71966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362CD" id="Straight Arrow Connector 22" o:spid="_x0000_s1026" type="#_x0000_t32" style="position:absolute;margin-left:299.6pt;margin-top:17.65pt;width:27.55pt;height:5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Zt1QEAAPkDAAAOAAAAZHJzL2Uyb0RvYy54bWysU8mO2zAMvRfoPwi6N7YzRdIx4swh0/RS&#10;tIMuH6DIki1AFgVKje2/ryQ7drdDMRgfaC18JN8jdXgYOk2uAp0CU9Fik1MiDIdamaai37+d37yj&#10;xHlmaqbBiIqOwtGH4+tXh96WYgst6FogCUGMK3tb0dZ7W2aZ463omNuAFSZcSsCO+bDFJquR9SF6&#10;p7Ntnu+yHrC2CFw4F04fp0t6TPGlFNx/ltIJT3RFQ20+WUz2Em12PLCyQWZbxecy2DOq6JgyIekS&#10;6pF5Rn6g+itUpziCA+k3HLoMpFRcJA6BTZH/weZry6xIXII4zi4yuZcLyz9dT+YJgwy9daWzTxhZ&#10;DBK7+A/1kSGJNS5iicETHg7v3t7v9neU8HC1L+53u30UM1vBFp3/IKAjcVFR55GppvUnMCa0BbBI&#10;grHrR+cn4A0QM2sTrQOt6rPSOm3iTIiTRnJloZt+KOaEv3l5pvR7UxM/2jBuDBH62S2GzFaWaeVH&#10;LaZ0X4Qkqg68tqmsNIBrMsa5MP6WUJvgHWEylLYA8wmIzWWp8Zy+Of/sHHEiTeZ/Ixf3lBOMX5Cd&#10;MoD/KnhVR07+N+4T40j+AvWYOp9ECfOVuje/hTjAv+4TfH2xx58AAAD//wMAUEsDBBQABgAIAAAA&#10;IQDwnPCP4AAAAAoBAAAPAAAAZHJzL2Rvd25yZXYueG1sTI/dToNAEEbvTXyHzZh4Y+xi+UlLWRqC&#10;Md4YE6kPsIUpoOwsYbctvL3jld7NZE6+OV+2n80gLji53pKCp1UAAqm2TU+tgs/Dy+MGhPOaGj1Y&#10;QgULOtjntzeZTht7pQ+8VL4VHEIu1Qo678dUSld3aLRb2RGJbyc7Ge15nVrZTPrK4WaQ6yBIpNE9&#10;8YdOj1h2WH9XZ6NAVmH5UL1+FYms396fo6Us/GFR6v5uLnYgPM7+D4ZffVaHnJ2O9kyNE4OCeLtd&#10;M6ogjEMQDCRxxMORyWiTgMwz+b9C/gMAAP//AwBQSwECLQAUAAYACAAAACEAtoM4kv4AAADhAQAA&#10;EwAAAAAAAAAAAAAAAAAAAAAAW0NvbnRlbnRfVHlwZXNdLnhtbFBLAQItABQABgAIAAAAIQA4/SH/&#10;1gAAAJQBAAALAAAAAAAAAAAAAAAAAC8BAABfcmVscy8ucmVsc1BLAQItABQABgAIAAAAIQDtXlZt&#10;1QEAAPkDAAAOAAAAAAAAAAAAAAAAAC4CAABkcnMvZTJvRG9jLnhtbFBLAQItABQABgAIAAAAIQDw&#10;nPCP4AAAAAoBAAAPAAAAAAAAAAAAAAAAAC8EAABkcnMvZG93bnJldi54bWxQSwUGAAAAAAQABADz&#10;AAAAPAU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78720" behindDoc="0" locked="0" layoutInCell="1" allowOverlap="1" wp14:anchorId="47857B14" wp14:editId="5A42B680">
                <wp:simplePos x="0" y="0"/>
                <wp:positionH relativeFrom="column">
                  <wp:posOffset>3337348</wp:posOffset>
                </wp:positionH>
                <wp:positionV relativeFrom="paragraph">
                  <wp:posOffset>215688</wp:posOffset>
                </wp:positionV>
                <wp:extent cx="315384" cy="732790"/>
                <wp:effectExtent l="38100" t="0" r="27940" b="48260"/>
                <wp:wrapNone/>
                <wp:docPr id="20" name="Straight Arrow Connector 20"/>
                <wp:cNvGraphicFramePr/>
                <a:graphic xmlns:a="http://schemas.openxmlformats.org/drawingml/2006/main">
                  <a:graphicData uri="http://schemas.microsoft.com/office/word/2010/wordprocessingShape">
                    <wps:wsp>
                      <wps:cNvCnPr/>
                      <wps:spPr>
                        <a:xfrm flipH="1">
                          <a:off x="0" y="0"/>
                          <a:ext cx="315384" cy="732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5614C" id="Straight Arrow Connector 20" o:spid="_x0000_s1026" type="#_x0000_t32" style="position:absolute;margin-left:262.8pt;margin-top:17pt;width:24.85pt;height:57.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8C3gEAAAMEAAAOAAAAZHJzL2Uyb0RvYy54bWysU02P0zAQvSPxHyzfafoB7G7UdA9dCgcE&#10;q2X5Aa5jN5ZsjzU2TfPvGTttytcBIXIYxfa8N/Oex+v7k7PsqDAa8A1fzOacKS+hNf7Q8K/Pu1e3&#10;nMUkfCsseNXwQUV+v3n5Yt2HWi2hA9sqZETiY92HhncphbqqouyUE3EGQXk61IBOJFrioWpR9MTu&#10;bLWcz99WPWAbEKSKkXYfxkO+KfxaK5k+ax1VYrbh1FsqEUvc51ht1qI+oAidkec2xD904YTxVHSi&#10;ehBJsG9ofqNyRiJE0GkmwVWgtZGqaCA1i/kvar50IqiihcyJYbIp/j9a+em49Y9INvQh1jE8YlZx&#10;0uiYtiZ8oDstuqhTdiq2DZNt6pSYpM3V4s3q9jVnko5uVsubu2JrNdJkuoAxvVfgWP5peEwozKFL&#10;W/CeLghwLCGOH2OiRgh4AWSw9TlGsKbdGWvLIk+H2lpkR0H3mk6LfI+E+ykrCWPf+ZalIdDgCUTo&#10;z2mZsrrqLX9psGos96Q0My3pWhblZRSvxYSUyqdLQespO8M0tTYB5yMQD/upx135zvXPyRmnyoz+&#10;NXJKLzXBpwnpjAf8U8NXd/SYf9E+Ks7i99AOZQaKKTRpxczzq8ij/OO6wK9vd/MdAAD//wMAUEsD&#10;BBQABgAIAAAAIQAcZ+xF4AAAAAoBAAAPAAAAZHJzL2Rvd25yZXYueG1sTI/LTsMwEEX3SPyDNUjs&#10;qEMb9xHiVFUk1CWiBCF2bjwkgXgcxW4b/p5hBcvRHN17br6dXC/OOIbOk4b7WQICqfa2o0ZD9fJ4&#10;twYRoiFrek+o4RsDbIvrq9xk1l/oGc+H2AgOoZAZDW2MQyZlqFt0Jsz8gMS/Dz86E/kcG2lHc+Fw&#10;18t5kiylMx1xQ2sGLFusvw4np+Fp6qpy/fa5qjbKqfe427825V7r25tp9wAi4hT/YPjVZ3Uo2Ono&#10;T2SD6DWouVoyqmGR8iYG1EotQByZTDcpyCKX/ycUPwAAAP//AwBQSwECLQAUAAYACAAAACEAtoM4&#10;kv4AAADhAQAAEwAAAAAAAAAAAAAAAAAAAAAAW0NvbnRlbnRfVHlwZXNdLnhtbFBLAQItABQABgAI&#10;AAAAIQA4/SH/1gAAAJQBAAALAAAAAAAAAAAAAAAAAC8BAABfcmVscy8ucmVsc1BLAQItABQABgAI&#10;AAAAIQD6GB8C3gEAAAMEAAAOAAAAAAAAAAAAAAAAAC4CAABkcnMvZTJvRG9jLnhtbFBLAQItABQA&#10;BgAIAAAAIQAcZ+xF4AAAAAoBAAAPAAAAAAAAAAAAAAAAADgEAABkcnMvZG93bnJldi54bWxQSwUG&#10;AAAAAAQABADzAAAARQU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79744" behindDoc="0" locked="0" layoutInCell="1" allowOverlap="1" wp14:anchorId="1BFFCDD0" wp14:editId="4B218140">
                <wp:simplePos x="0" y="0"/>
                <wp:positionH relativeFrom="column">
                  <wp:posOffset>2416598</wp:posOffset>
                </wp:positionH>
                <wp:positionV relativeFrom="paragraph">
                  <wp:posOffset>241089</wp:posOffset>
                </wp:positionV>
                <wp:extent cx="307975" cy="673312"/>
                <wp:effectExtent l="0" t="0" r="73025" b="50800"/>
                <wp:wrapNone/>
                <wp:docPr id="21" name="Straight Arrow Connector 21"/>
                <wp:cNvGraphicFramePr/>
                <a:graphic xmlns:a="http://schemas.openxmlformats.org/drawingml/2006/main">
                  <a:graphicData uri="http://schemas.microsoft.com/office/word/2010/wordprocessingShape">
                    <wps:wsp>
                      <wps:cNvCnPr/>
                      <wps:spPr>
                        <a:xfrm>
                          <a:off x="0" y="0"/>
                          <a:ext cx="307975" cy="67331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C6125" id="Straight Arrow Connector 21" o:spid="_x0000_s1026" type="#_x0000_t32" style="position:absolute;margin-left:190.3pt;margin-top:19pt;width:24.25pt;height: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Q41QEAAPkDAAAOAAAAZHJzL2Uyb0RvYy54bWysU02P0zAQvSPxHyzfaZJWbCFquocu5YJg&#10;xcIPcB07seR4rLFpkn+P7aQJX4fVihwm/pg3M+/N+HA/dJpcBToFpqLFJqdEGA61Mk1Fv387v3lH&#10;ifPM1EyDERUdhaP3x9evDr0txRZa0LVAEoIYV/a2oq33tswyx1vRMbcBK0y4lIAd82GLTVYj60P0&#10;TmfbPL/LesDaInDhXDh9mC7pMcWXUnD/RUonPNEVDbX5ZDHZS7TZ8cDKBpltFZ/LYC+oomPKhKRL&#10;qAfmGfmB6q9QneIIDqTfcOgykFJxkTgENkX+B5unllmRuARxnF1kcv8vLP98PZlHDDL01pXOPmJk&#10;MUjs4j/UR4Yk1riIJQZPeDjc5fv3+7eU8HB1t9/tim0UM1vBFp3/KKAjcVFR55GppvUnMCa0BbBI&#10;grHrJ+cn4A0QM2sTrQOt6rPSOm3iTIiTRnJloZt+KOaEv3l5pvQHUxM/2jBuDBH62S2GzFaWaeVH&#10;LaZ0X4Ukqg68tqmsNIBrMsa5MP6WUJvgHWEylLYA8wmIzWWp8Zy+Of/sHHEiTeazkYt7ygnGL8hO&#10;GcB/FbyqIyf/G/eJcSR/gXpMnU+ihPlK3ZvfQhzgX/cJvr7Y408AAAD//wMAUEsDBBQABgAIAAAA&#10;IQB3EmD73wAAAAoBAAAPAAAAZHJzL2Rvd25yZXYueG1sTI/BSsNAEIbvgu+wjOBF7KZtCDXNpoSI&#10;eBHB1AfYZqdJNDsbsts2eXtHL/Y2w3z88/3ZbrK9OOPoO0cKlosIBFLtTEeNgs/9y+MGhA+ajO4d&#10;oYIZPezy25tMp8Zd6APPVWgEh5BPtYI2hCGV0tctWu0XbkDi29GNVgdex0aaUV843PZyFUWJtLoj&#10;/tDqAcsW6+/qZBXIal0+VK9fRSLrt/fneC6LsJ+Vur+bii2IgFP4h+FXn9UhZ6eDO5Hxolew3kQJ&#10;o38DCAbi1dMSxIHJOI5A5pm8rpD/AAAA//8DAFBLAQItABQABgAIAAAAIQC2gziS/gAAAOEBAAAT&#10;AAAAAAAAAAAAAAAAAAAAAABbQ29udGVudF9UeXBlc10ueG1sUEsBAi0AFAAGAAgAAAAhADj9If/W&#10;AAAAlAEAAAsAAAAAAAAAAAAAAAAALwEAAF9yZWxzLy5yZWxzUEsBAi0AFAAGAAgAAAAhAF0NdDjV&#10;AQAA+QMAAA4AAAAAAAAAAAAAAAAALgIAAGRycy9lMm9Eb2MueG1sUEsBAi0AFAAGAAgAAAAhAHcS&#10;YPvfAAAACgEAAA8AAAAAAAAAAAAAAAAALwQAAGRycy9kb3ducmV2LnhtbFBLBQYAAAAABAAEAPMA&#10;AAA7BQAAAAA=&#10;" strokecolor="black [3213]" strokeweight="1pt">
                <v:stroke endarrow="open"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77696" behindDoc="0" locked="0" layoutInCell="1" allowOverlap="1" wp14:anchorId="43A23A1A" wp14:editId="00F0D8E1">
                <wp:simplePos x="0" y="0"/>
                <wp:positionH relativeFrom="column">
                  <wp:posOffset>1925532</wp:posOffset>
                </wp:positionH>
                <wp:positionV relativeFrom="paragraph">
                  <wp:posOffset>211032</wp:posOffset>
                </wp:positionV>
                <wp:extent cx="347980" cy="690456"/>
                <wp:effectExtent l="38100" t="0" r="33020" b="52705"/>
                <wp:wrapNone/>
                <wp:docPr id="19" name="Straight Arrow Connector 19"/>
                <wp:cNvGraphicFramePr/>
                <a:graphic xmlns:a="http://schemas.openxmlformats.org/drawingml/2006/main">
                  <a:graphicData uri="http://schemas.microsoft.com/office/word/2010/wordprocessingShape">
                    <wps:wsp>
                      <wps:cNvCnPr/>
                      <wps:spPr>
                        <a:xfrm flipH="1">
                          <a:off x="0" y="0"/>
                          <a:ext cx="347980" cy="69045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61D05" id="Straight Arrow Connector 19" o:spid="_x0000_s1026" type="#_x0000_t32" style="position:absolute;margin-left:151.6pt;margin-top:16.6pt;width:27.4pt;height:54.3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j3AEAAAMEAAAOAAAAZHJzL2Uyb0RvYy54bWysU02P0zAQvSPxH6zcadKylN2o6R66FA4I&#10;VrD8ANexE0uOxxqbJvn3jJ005euwQuQwiu15b+Y9j3f3Q2fYWaLXYKtsvSoyJq2AWtumyr49HV/d&#10;ZswHbmtuwMoqG6XP7vcvX+x6V8oNtGBqiYxIrC97V2VtCK7Mcy9a2XG/AictHSrAjgdaYpPXyHti&#10;70y+KYpt3gPWDkFI72n3YTrM9olfKSnCZ6W8DMxUGfUWUsQUTzHm+x0vG+Su1WJug/9DFx3Xloou&#10;VA88cPYd9R9UnRYIHlRYCehyUEoLmTSQmnXxm5qvLXcyaSFzvFts8v+PVnw6H+wjkg2986V3jxhV&#10;DAo7pox2H+hOky7qlA3JtnGxTQ6BCdp8ffP27pbMFXS0vStu3myjrflEE+kc+vBeQsfiT5X5gFw3&#10;bTiAtXRBgFMJfv7owwS8ACLY2Bg9GF0ftTFpEadDHgyyM6d7DcN6LvhLVuDavLM1C6OjweOI0M9p&#10;kTK/6k1/YTRyKvdFKqZr0rVJytMoXotxIaQNl4LGUnaEKWptARYTEJvT0uMxfXP9OTniZJrRZyOX&#10;9FQTbFiQnbaAf2v46o6a8i/aJ8VR/AnqMc1AMoUmLd3e/CriKP+8TvDr293/AAAA//8DAFBLAwQU&#10;AAYACAAAACEAnrF2gt8AAAAKAQAADwAAAGRycy9kb3ducmV2LnhtbEyPQU/DMAyF70j8h8hI3Fi6&#10;lUJXmk5TJbQjYhRNu2WNaQuNUzXZVv493mmcbOt9en4vX022FyccfedIwXwWgUCqnemoUVB9vD6k&#10;IHzQZHTvCBX8oodVcXuT68y4M73jaRsawSbkM62gDWHIpPR1i1b7mRuQWPtyo9WBz7GRZtRnNre9&#10;XETRk7S6I/7Q6gHLFuuf7dEqeJu6qkx338/VMrHJPqw3n025Uer+blq/gAg4hSsMl/gcHQrOdHBH&#10;Ml70CuIoXjDKy2UyECcplzsw+Thfgixy+b9C8QcAAP//AwBQSwECLQAUAAYACAAAACEAtoM4kv4A&#10;AADhAQAAEwAAAAAAAAAAAAAAAAAAAAAAW0NvbnRlbnRfVHlwZXNdLnhtbFBLAQItABQABgAIAAAA&#10;IQA4/SH/1gAAAJQBAAALAAAAAAAAAAAAAAAAAC8BAABfcmVscy8ucmVsc1BLAQItABQABgAIAAAA&#10;IQAv/Kjj3AEAAAMEAAAOAAAAAAAAAAAAAAAAAC4CAABkcnMvZTJvRG9jLnhtbFBLAQItABQABgAI&#10;AAAAIQCesXaC3wAAAAoBAAAPAAAAAAAAAAAAAAAAADYEAABkcnMvZG93bnJldi54bWxQSwUGAAAA&#10;AAQABADzAAAAQgUAAAAA&#10;" strokecolor="black [3213]" strokeweight="1pt">
                <v:stroke endarrow="open"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85888" behindDoc="0" locked="0" layoutInCell="1" allowOverlap="1" wp14:anchorId="137592D7" wp14:editId="22159567">
                <wp:simplePos x="0" y="0"/>
                <wp:positionH relativeFrom="column">
                  <wp:posOffset>2447925</wp:posOffset>
                </wp:positionH>
                <wp:positionV relativeFrom="paragraph">
                  <wp:posOffset>189865</wp:posOffset>
                </wp:positionV>
                <wp:extent cx="247015" cy="30099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47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78236F" w14:textId="77777777" w:rsidR="002076C9" w:rsidRPr="00570632" w:rsidRDefault="002076C9" w:rsidP="002076C9">
                            <w:pPr>
                              <w:rPr>
                                <w:rFonts w:ascii="Times New Roman" w:hAnsi="Times New Roman" w:cs="Times New Roman"/>
                                <w:sz w:val="26"/>
                                <w:szCs w:val="26"/>
                              </w:rPr>
                            </w:pPr>
                            <w:r w:rsidRPr="00570632">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7592D7" id="Text Box 45" o:spid="_x0000_s1031" type="#_x0000_t202" style="position:absolute;margin-left:192.75pt;margin-top:14.95pt;width:19.45pt;height:23.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AxUgIAAPsEAAAOAAAAZHJzL2Uyb0RvYy54bWysVF9v2jAQf5+072D5fSRQaAciVIyKaVK1&#10;VmPTno1jE2uOz7MNCfv0OxsSULeXTnuxz/f/fnfn+X1ba3IQziswBR0OckqE4VAqsyvot6/rd+8p&#10;8YGZkmkwoqBH4en94u2beWNnYgQV6FI4gk6MnzW2oFUIdpZlnleiZn4AVhgUSnA1C/h0u6x0rEHv&#10;tc5GeX6bNeBK64AL75H7cBLSRfIvpeDhSUovAtEFxdxCOl06t/HMFnM22zlmK8XPabB/yKJmymDQ&#10;3tUDC4zsnfrDVa24Aw8yDDjUGUipuEg1YDXD/EU1m4pZkWpBcLztYfL/zy3/fNjYZ0dC+wFabGAE&#10;pLF+5pEZ62mlq+ONmRKUI4THHjbRBsKRORrf5cMJJRxFN3k+nSZYs4uxdT58FFCTSBTUYVcSWOzw&#10;6AMGRNVOJcYysFZap85oQ5qC3t5M8mTQS9BCGzS8pJqocNQietDmi5BElSnjyEjzJFbakQPDSWCc&#10;CxNSsckTakctiWFfY3jWj6YizdprjHuLFBlM6I1rZcClel+kXf7oUpYn/Q6BU90RgtBuWyy8oJOu&#10;k1soj9hgB6fZ95avFbbhkfnwzBwOO/YUFzg84SE1INxwpiipwP36Gz/q4wyilJIGl6eg/ueeOUGJ&#10;/mRwOqfD8ThuW3qMJ3cjfLhryfZaYvb1CrArQ/wqLE9k1A+6I6WD+jvu+TJGRREzHGMXNHTkKpxW&#10;Gv8JLpbLpIT7ZVl4NBvLo+uIsoHlPoBUaeYiWidszijihqVRPP8GcYWv30nr8mctfgMAAP//AwBQ&#10;SwMEFAAGAAgAAAAhAI9fOaPiAAAACQEAAA8AAABkcnMvZG93bnJldi54bWxMj8FOwzAQRO9I/IO1&#10;SNyo0zShaYhTVZEqJASHll64OfE2iWqvQ+y2ga/HnOC4mqeZt8V6MppdcHS9JQHzWQQMqbGqp1bA&#10;4X37kAFzXpKS2hIK+EIH6/L2ppC5slfa4WXvWxZKyOVSQOf9kHPumg6NdDM7IIXsaEcjfTjHlqtR&#10;XkO50TyOokduZE9hoZMDVh02p/3ZCHiptm9yV8cm+9bV8+txM3wePlIh7u+mzRMwj5P/g+FXP6hD&#10;GZxqeyblmBawyNI0oALi1QpYAJI4SYDVApbLBfCy4P8/KH8AAAD//wMAUEsBAi0AFAAGAAgAAAAh&#10;ALaDOJL+AAAA4QEAABMAAAAAAAAAAAAAAAAAAAAAAFtDb250ZW50X1R5cGVzXS54bWxQSwECLQAU&#10;AAYACAAAACEAOP0h/9YAAACUAQAACwAAAAAAAAAAAAAAAAAvAQAAX3JlbHMvLnJlbHNQSwECLQAU&#10;AAYACAAAACEATqEgMVICAAD7BAAADgAAAAAAAAAAAAAAAAAuAgAAZHJzL2Uyb0RvYy54bWxQSwEC&#10;LQAUAAYACAAAACEAj185o+IAAAAJAQAADwAAAAAAAAAAAAAAAACsBAAAZHJzL2Rvd25yZXYueG1s&#10;UEsFBgAAAAAEAAQA8wAAALsFAAAAAA==&#10;" filled="f" stroked="f" strokeweight=".5pt">
                <v:textbox>
                  <w:txbxContent>
                    <w:p w14:paraId="1878236F" w14:textId="77777777" w:rsidR="002076C9" w:rsidRPr="00570632" w:rsidRDefault="002076C9" w:rsidP="002076C9">
                      <w:pPr>
                        <w:rPr>
                          <w:rFonts w:ascii="Times New Roman" w:hAnsi="Times New Roman" w:cs="Times New Roman"/>
                          <w:sz w:val="26"/>
                          <w:szCs w:val="26"/>
                        </w:rPr>
                      </w:pPr>
                      <w:r w:rsidRPr="00570632">
                        <w:rPr>
                          <w:rFonts w:ascii="Times New Roman" w:hAnsi="Times New Roman" w:cs="Times New Roman"/>
                          <w:sz w:val="26"/>
                          <w:szCs w:val="26"/>
                        </w:rPr>
                        <w:t>2</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87936" behindDoc="0" locked="0" layoutInCell="1" allowOverlap="1" wp14:anchorId="14737DE6" wp14:editId="2DB1A0FF">
                <wp:simplePos x="0" y="0"/>
                <wp:positionH relativeFrom="column">
                  <wp:posOffset>3841115</wp:posOffset>
                </wp:positionH>
                <wp:positionV relativeFrom="paragraph">
                  <wp:posOffset>218440</wp:posOffset>
                </wp:positionV>
                <wp:extent cx="247015" cy="30099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47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267A3A" w14:textId="77777777" w:rsidR="002076C9" w:rsidRPr="002076C9" w:rsidRDefault="002076C9" w:rsidP="002076C9">
                            <w:pPr>
                              <w:rPr>
                                <w:rFonts w:ascii="Times New Roman" w:hAnsi="Times New Roman" w:cs="Times New Roman"/>
                                <w:sz w:val="26"/>
                                <w:szCs w:val="26"/>
                              </w:rPr>
                            </w:pPr>
                            <w:r w:rsidRPr="002076C9">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737DE6" id="Text Box 47" o:spid="_x0000_s1032" type="#_x0000_t202" style="position:absolute;margin-left:302.45pt;margin-top:17.2pt;width:19.45pt;height:23.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t7UgIAAPsEAAAOAAAAZHJzL2Uyb0RvYy54bWysVF9v2jAQf5+072D5fSRQaAciVIyKaVK1&#10;VmPTno1jE2uOz7MNCfv0OxsSULeXTnuxz/f/fnfn+X1ba3IQziswBR0OckqE4VAqsyvot6/rd+8p&#10;8YGZkmkwoqBH4en94u2beWNnYgQV6FI4gk6MnzW2oFUIdpZlnleiZn4AVhgUSnA1C/h0u6x0rEHv&#10;tc5GeX6bNeBK64AL75H7cBLSRfIvpeDhSUovAtEFxdxCOl06t/HMFnM22zlmK8XPabB/yKJmymDQ&#10;3tUDC4zsnfrDVa24Aw8yDDjUGUipuEg1YDXD/EU1m4pZkWpBcLztYfL/zy3/fNjYZ0dC+wFabGAE&#10;pLF+5pEZ62mlq+ONmRKUI4THHjbRBsKRORrf5cMJJRxFN3k+nSZYs4uxdT58FFCTSBTUYVcSWOzw&#10;6AMGRNVOJcYysFZap85oQ5qC3t5M8mTQS9BCGzS8pJqocNQietDmi5BElSnjyEjzJFbakQPDSWCc&#10;CxNSsckTakctiWFfY3jWj6YizdprjHuLFBlM6I1rZcClel+kXf7oUpYn/Q6BU90RgtBuWywcMes6&#10;uYXyiA12cJp9b/laYRsemQ/PzOGwY09xgcMTHlIDwg1nipIK3K+/8aM+ziBKKWlweQrqf+6ZE5To&#10;Twanczocj+O2pcd4cjfCh7uWbK8lZl+vALsyxK/C8kRG/aA7Ujqov+OeL2NUFDHDMXZBQ0euwmml&#10;8Z/gYrlMSrhfloVHs7E8uo4oG1juA0iVZi6idcLmjCJuWBrF828QV/j6nbQuf9biNwAAAP//AwBQ&#10;SwMEFAAGAAgAAAAhAGJe2zPhAAAACQEAAA8AAABkcnMvZG93bnJldi54bWxMj0FLw0AQhe+C/2EZ&#10;wZvdtI0hTbMpJVAE0UNrL94m2WkSzM7G7LaN/nrXkx6H+Xjve/lmMr240Og6ywrmswgEcW11x42C&#10;49vuIQXhPLLG3jIp+CIHm+L2JsdM2yvv6XLwjQgh7DJU0Ho/ZFK6uiWDbmYH4vA72dGgD+fYSD3i&#10;NYSbXi6iKJEGOw4NLQ5UtlR/HM5GwXO5e8V9tTDpd18+vZy2w+fx/VGp+7tpuwbhafJ/MPzqB3Uo&#10;glNlz6yd6BUkUbwKqIJlHIMIQBIvw5ZKQTpPQRa5/L+g+AEAAP//AwBQSwECLQAUAAYACAAAACEA&#10;toM4kv4AAADhAQAAEwAAAAAAAAAAAAAAAAAAAAAAW0NvbnRlbnRfVHlwZXNdLnhtbFBLAQItABQA&#10;BgAIAAAAIQA4/SH/1gAAAJQBAAALAAAAAAAAAAAAAAAAAC8BAABfcmVscy8ucmVsc1BLAQItABQA&#10;BgAIAAAAIQC9WWt7UgIAAPsEAAAOAAAAAAAAAAAAAAAAAC4CAABkcnMvZTJvRG9jLnhtbFBLAQIt&#10;ABQABgAIAAAAIQBiXtsz4QAAAAkBAAAPAAAAAAAAAAAAAAAAAKwEAABkcnMvZG93bnJldi54bWxQ&#10;SwUGAAAAAAQABADzAAAAugUAAAAA&#10;" filled="f" stroked="f" strokeweight=".5pt">
                <v:textbox>
                  <w:txbxContent>
                    <w:p w14:paraId="17267A3A" w14:textId="77777777" w:rsidR="002076C9" w:rsidRPr="002076C9" w:rsidRDefault="002076C9" w:rsidP="002076C9">
                      <w:pPr>
                        <w:rPr>
                          <w:rFonts w:ascii="Times New Roman" w:hAnsi="Times New Roman" w:cs="Times New Roman"/>
                          <w:sz w:val="26"/>
                          <w:szCs w:val="26"/>
                        </w:rPr>
                      </w:pPr>
                      <w:r w:rsidRPr="002076C9">
                        <w:rPr>
                          <w:rFonts w:ascii="Times New Roman" w:hAnsi="Times New Roman" w:cs="Times New Roman"/>
                          <w:sz w:val="26"/>
                          <w:szCs w:val="26"/>
                        </w:rPr>
                        <w:t>1</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86912" behindDoc="0" locked="0" layoutInCell="1" allowOverlap="1" wp14:anchorId="127A1235" wp14:editId="37BB2216">
                <wp:simplePos x="0" y="0"/>
                <wp:positionH relativeFrom="column">
                  <wp:posOffset>3292475</wp:posOffset>
                </wp:positionH>
                <wp:positionV relativeFrom="paragraph">
                  <wp:posOffset>222250</wp:posOffset>
                </wp:positionV>
                <wp:extent cx="247015" cy="30099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47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6B8601" w14:textId="77777777" w:rsidR="002076C9" w:rsidRPr="00570632" w:rsidRDefault="002076C9" w:rsidP="002076C9">
                            <w:pPr>
                              <w:rPr>
                                <w:rFonts w:ascii="Times New Roman" w:hAnsi="Times New Roman" w:cs="Times New Roman"/>
                                <w:sz w:val="26"/>
                                <w:szCs w:val="26"/>
                                <w:lang w:val="vi-VN"/>
                              </w:rPr>
                            </w:pPr>
                            <w:r w:rsidRPr="00570632">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7A1235" id="Text Box 46" o:spid="_x0000_s1033" type="#_x0000_t202" style="position:absolute;margin-left:259.25pt;margin-top:17.5pt;width:19.45pt;height:23.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a1CUgIAAPsEAAAOAAAAZHJzL2Uyb0RvYy54bWysVM2O2jAQvlfqO1i+lwQWloIIK8qKqhLq&#10;rkqrno1jk6iOx7UNCX36jh0S0LaXrXqxx/M/38x48dBUipyEdSXojA4HKSVCc8hLfcjot6+bd+8p&#10;cZ7pnCnQIqNn4ejD8u2bRW3mYgQFqFxYgk60m9cmo4X3Zp4kjheiYm4ARmgUSrAV8/i0hyS3rEbv&#10;lUpGaXqf1GBzY4EL55D72ArpMvqXUnD/JKUTnqiMYm4+njae+3AmywWbHywzRckvabB/yKJipcag&#10;vatH5hk52vIPV1XJLTiQfsChSkDKkotYA1YzTF9UsyuYEbEWBMeZHib3/9zyz6edebbENx+gwQYG&#10;QGrj5g6ZoZ5G2ircmClBOUJ47mETjSccmaPxNB1OKOEoukvT2SzCmlyNjXX+o4CKBCKjFrsSwWKn&#10;rfMYEFU7lRBLw6ZUKnZGaVJn9P5ukkaDXoIWSqPhNdVI+bMSwYPSX4QkZR4zDow4T2KtLDkxnATG&#10;udA+Fhs9oXbQkhj2NYYX/WAq4qy9xri3iJFB+964KjXYWO+LtPMfXcqy1e8QaOsOEPhm32DhGZ12&#10;ndxDfsYGW2hn3xm+KbENW+b8M7M47NhTXGD/hIdUgHDDhaKkAPvrb/ygjzOIUkpqXJ6Mup9HZgUl&#10;6pPG6ZwNx+OwbfExnkxH+LC3kv2tRB+rNWBXhvhVGB7JoO9VR0oL1Xfc81WIiiKmOcbOqO/ItW9X&#10;Gv8JLlarqIT7ZZjf6p3hwXVAWcPq6EGWceYCWi02FxRxw+IoXn6DsMK376h1/bOWvwEAAP//AwBQ&#10;SwMEFAAGAAgAAAAhAHGhVl/hAAAACQEAAA8AAABkcnMvZG93bnJldi54bWxMj8tOwzAQRfdI/IM1&#10;SOyo01BDlGZSVZEqJASLlm66c2I3ifAjxG4b+HqGVVmO5ujec4vVZA076zH03iHMZwkw7Rqvetci&#10;7D82DxmwEKVT0ninEb51gFV5e1PIXPmL2+rzLraMQlzIJUIX45BzHppOWxlmftCOfkc/WhnpHFuu&#10;RnmhcGt4miRP3MreUUMnB111uvncnSzCa7V5l9s6tdmPqV7ejuvha38QiPd303oJLOopXmH40yd1&#10;KMmp9ienAjMIYp4JQhEeBW0iQIjnBbAaIUsXwMuC/19Q/gIAAP//AwBQSwECLQAUAAYACAAAACEA&#10;toM4kv4AAADhAQAAEwAAAAAAAAAAAAAAAAAAAAAAW0NvbnRlbnRfVHlwZXNdLnhtbFBLAQItABQA&#10;BgAIAAAAIQA4/SH/1gAAAJQBAAALAAAAAAAAAAAAAAAAAC8BAABfcmVscy8ucmVsc1BLAQItABQA&#10;BgAIAAAAIQDs8a1CUgIAAPsEAAAOAAAAAAAAAAAAAAAAAC4CAABkcnMvZTJvRG9jLnhtbFBLAQIt&#10;ABQABgAIAAAAIQBxoVZf4QAAAAkBAAAPAAAAAAAAAAAAAAAAAKwEAABkcnMvZG93bnJldi54bWxQ&#10;SwUGAAAAAAQABADzAAAAugUAAAAA&#10;" filled="f" stroked="f" strokeweight=".5pt">
                <v:textbox>
                  <w:txbxContent>
                    <w:p w14:paraId="3A6B8601" w14:textId="77777777" w:rsidR="002076C9" w:rsidRPr="00570632" w:rsidRDefault="002076C9" w:rsidP="002076C9">
                      <w:pPr>
                        <w:rPr>
                          <w:rFonts w:ascii="Times New Roman" w:hAnsi="Times New Roman" w:cs="Times New Roman"/>
                          <w:sz w:val="26"/>
                          <w:szCs w:val="26"/>
                          <w:lang w:val="vi-VN"/>
                        </w:rPr>
                      </w:pPr>
                      <w:r w:rsidRPr="00570632">
                        <w:rPr>
                          <w:rFonts w:ascii="Times New Roman" w:hAnsi="Times New Roman" w:cs="Times New Roman"/>
                          <w:sz w:val="26"/>
                          <w:szCs w:val="26"/>
                        </w:rPr>
                        <w:t>5</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684864" behindDoc="0" locked="0" layoutInCell="1" allowOverlap="1" wp14:anchorId="2605F719" wp14:editId="61F83656">
                <wp:simplePos x="0" y="0"/>
                <wp:positionH relativeFrom="column">
                  <wp:posOffset>1924685</wp:posOffset>
                </wp:positionH>
                <wp:positionV relativeFrom="paragraph">
                  <wp:posOffset>195580</wp:posOffset>
                </wp:positionV>
                <wp:extent cx="247015" cy="30099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47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05EA57" w14:textId="77777777" w:rsidR="002076C9" w:rsidRPr="00570632" w:rsidRDefault="002076C9" w:rsidP="002076C9">
                            <w:pPr>
                              <w:rPr>
                                <w:rFonts w:ascii="Times New Roman" w:hAnsi="Times New Roman" w:cs="Times New Roman"/>
                                <w:sz w:val="26"/>
                                <w:szCs w:val="26"/>
                                <w:lang w:val="vi-VN"/>
                              </w:rPr>
                            </w:pPr>
                            <w:r w:rsidRPr="00570632">
                              <w:rPr>
                                <w:rFonts w:ascii="Times New Roman" w:hAnsi="Times New Roman" w:cs="Times New Roman"/>
                                <w:sz w:val="26"/>
                                <w:szCs w:val="26"/>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605F719" id="Text Box 44" o:spid="_x0000_s1034" type="#_x0000_t202" style="position:absolute;margin-left:151.55pt;margin-top:15.4pt;width:19.45pt;height:23.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j6UgIAAPsEAAAOAAAAZHJzL2Uyb0RvYy54bWysVF9v2jAQf5+072D5fSRQaAsiVIyKaRJa&#10;q7Fpz8axSTTH59mGhH36nh0SULeXTnuxz/f/fnfn+UNTKXIU1pWgMzocpJQIzSEv9T6j37+tP9xT&#10;4jzTOVOgRUZPwtGHxft389rMxAgKULmwBJ1oN6tNRgvvzSxJHC9ExdwAjNAolGAr5vFp90luWY3e&#10;K5WM0vQ2qcHmxgIXziH3sRXSRfQvpeD+SUonPFEZxdx8PG08d+FMFnM221tmipKf02D/kEXFSo1B&#10;e1ePzDNysOUfrqqSW3Ag/YBDlYCUJRexBqxmmL6qZlswI2ItCI4zPUzu/7nlX45b82yJbz5Cgw0M&#10;gNTGzRwyQz2NtFW4MVOCcoTw1MMmGk84Mkfju3Q4oYSj6CZNp9MIa3IxNtb5TwIqEoiMWuxKBIsd&#10;N85jQFTtVEIsDetSqdgZpUmd0dubSRoNeglaKI2Gl1Qj5U9KBA9KfxWSlHnMODDiPImVsuTIcBIY&#10;50L7WGz0hNpBS2LYtxie9YOpiLP2FuPeIkYG7XvjqtRgY72v0s5/dinLVr9DoK07QOCbXYOFZ/S+&#10;6+QO8hM22EI7+87wdYlt2DDnn5nFYcee4gL7JzykAoQbzhQlBdjff+MHfZxBlFJS4/Jk1P06MCso&#10;UZ81Tud0OB6HbYuP8eRuhA97LdldS/ShWgF2ZYhfheGRDPpedaS0UP3APV+GqChimmPsjPqOXPl2&#10;pfGf4GK5jEq4X4b5jd4aHlwHlDUsDx5kGWcuoNVic0YRNyyO4vk3CCt8/Y5alz9r8QIAAP//AwBQ&#10;SwMEFAAGAAgAAAAhAPLszJPhAAAACQEAAA8AAABkcnMvZG93bnJldi54bWxMj01PwzAMhu9I/IfI&#10;SNxYupaPqms6TZUmJASHjV12cxuvrWiS0mRb4dfjncbNlh+9ft58OZlenGj0nbMK5rMIBNna6c42&#10;Cnaf64cUhA9oNfbOkoIf8rAsbm9yzLQ72w2dtqERHGJ9hgraEIZMSl+3ZNDP3ECWbwc3Ggy8jo3U&#10;I5453PQyjqJnabCz/KHFgcqW6q/t0Sh4K9cfuKlik/725ev7YTV87/ZPSt3fTasFiEBTuMJw0Wd1&#10;KNipckervegVJFEyZ/QycAUGkseYy1UKXtIYZJHL/w2KPwAAAP//AwBQSwECLQAUAAYACAAAACEA&#10;toM4kv4AAADhAQAAEwAAAAAAAAAAAAAAAAAAAAAAW0NvbnRlbnRfVHlwZXNdLnhtbFBLAQItABQA&#10;BgAIAAAAIQA4/SH/1gAAAJQBAAALAAAAAAAAAAAAAAAAAC8BAABfcmVscy8ucmVsc1BLAQItABQA&#10;BgAIAAAAIQCS7Lj6UgIAAPsEAAAOAAAAAAAAAAAAAAAAAC4CAABkcnMvZTJvRG9jLnhtbFBLAQIt&#10;ABQABgAIAAAAIQDy7MyT4QAAAAkBAAAPAAAAAAAAAAAAAAAAAKwEAABkcnMvZG93bnJldi54bWxQ&#10;SwUGAAAAAAQABADzAAAAugUAAAAA&#10;" filled="f" stroked="f" strokeweight=".5pt">
                <v:textbox>
                  <w:txbxContent>
                    <w:p w14:paraId="5705EA57" w14:textId="77777777" w:rsidR="002076C9" w:rsidRPr="00570632" w:rsidRDefault="002076C9" w:rsidP="002076C9">
                      <w:pPr>
                        <w:rPr>
                          <w:rFonts w:ascii="Times New Roman" w:hAnsi="Times New Roman" w:cs="Times New Roman"/>
                          <w:sz w:val="26"/>
                          <w:szCs w:val="26"/>
                          <w:lang w:val="vi-VN"/>
                        </w:rPr>
                      </w:pPr>
                      <w:r w:rsidRPr="00570632">
                        <w:rPr>
                          <w:rFonts w:ascii="Times New Roman" w:hAnsi="Times New Roman" w:cs="Times New Roman"/>
                          <w:sz w:val="26"/>
                          <w:szCs w:val="26"/>
                        </w:rPr>
                        <w:t>8</w:t>
                      </w:r>
                    </w:p>
                  </w:txbxContent>
                </v:textbox>
              </v:shape>
            </w:pict>
          </mc:Fallback>
        </mc:AlternateContent>
      </w:r>
      <w:r w:rsidR="002076C9" w:rsidRPr="002076C9">
        <w:rPr>
          <w:rFonts w:asciiTheme="majorHAnsi" w:eastAsia="SimSun" w:hAnsiTheme="majorHAnsi" w:cstheme="majorHAnsi"/>
          <w:sz w:val="26"/>
          <w:szCs w:val="26"/>
        </w:rPr>
        <w:tab/>
      </w:r>
      <w:r w:rsidR="002076C9" w:rsidRPr="002076C9">
        <w:rPr>
          <w:rFonts w:asciiTheme="majorHAnsi" w:eastAsia="SimSun" w:hAnsiTheme="majorHAnsi" w:cstheme="majorHAnsi"/>
          <w:sz w:val="26"/>
          <w:szCs w:val="26"/>
        </w:rPr>
        <w:tab/>
        <w:t>B</w:t>
      </w:r>
      <w:r w:rsidR="002076C9" w:rsidRPr="002076C9">
        <w:rPr>
          <w:rFonts w:asciiTheme="majorHAnsi" w:eastAsia="SimSun" w:hAnsiTheme="majorHAnsi" w:cstheme="majorHAnsi"/>
          <w:sz w:val="26"/>
          <w:szCs w:val="26"/>
        </w:rPr>
        <w:tab/>
      </w:r>
      <w:r w:rsidR="002076C9" w:rsidRPr="002076C9">
        <w:rPr>
          <w:rFonts w:asciiTheme="majorHAnsi" w:eastAsia="SimSun" w:hAnsiTheme="majorHAnsi" w:cstheme="majorHAnsi"/>
          <w:sz w:val="26"/>
          <w:szCs w:val="26"/>
        </w:rPr>
        <w:tab/>
      </w:r>
      <w:r w:rsidR="002076C9">
        <w:rPr>
          <w:rFonts w:asciiTheme="majorHAnsi" w:eastAsia="SimSun" w:hAnsiTheme="majorHAnsi" w:cstheme="majorHAnsi"/>
          <w:sz w:val="26"/>
          <w:szCs w:val="26"/>
          <w:lang w:val="vi-VN"/>
        </w:rPr>
        <w:tab/>
      </w:r>
      <w:r w:rsidR="002076C9" w:rsidRPr="002076C9">
        <w:rPr>
          <w:rFonts w:asciiTheme="majorHAnsi" w:eastAsia="SimSun" w:hAnsiTheme="majorHAnsi" w:cstheme="majorHAnsi"/>
          <w:sz w:val="26"/>
          <w:szCs w:val="26"/>
        </w:rPr>
        <w:t>C</w:t>
      </w:r>
      <w:r w:rsidR="002076C9" w:rsidRPr="002076C9">
        <w:rPr>
          <w:rFonts w:asciiTheme="majorHAnsi" w:eastAsia="SimSun" w:hAnsiTheme="majorHAnsi" w:cstheme="majorHAnsi"/>
          <w:sz w:val="26"/>
          <w:szCs w:val="26"/>
        </w:rPr>
        <w:tab/>
      </w:r>
      <w:r w:rsidR="002076C9" w:rsidRPr="002076C9">
        <w:rPr>
          <w:rFonts w:asciiTheme="majorHAnsi" w:eastAsia="SimSun" w:hAnsiTheme="majorHAnsi" w:cstheme="majorHAnsi"/>
          <w:sz w:val="26"/>
          <w:szCs w:val="26"/>
        </w:rPr>
        <w:tab/>
      </w:r>
      <w:r w:rsidR="002076C9" w:rsidRPr="002076C9">
        <w:rPr>
          <w:rFonts w:asciiTheme="majorHAnsi" w:eastAsia="SimSun" w:hAnsiTheme="majorHAnsi" w:cstheme="majorHAnsi"/>
          <w:sz w:val="26"/>
          <w:szCs w:val="26"/>
        </w:rPr>
        <w:tab/>
        <w:t>F</w:t>
      </w:r>
    </w:p>
    <w:p w14:paraId="7FF924FA" w14:textId="7777777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p>
    <w:p w14:paraId="140C79A4" w14:textId="77777777" w:rsidR="002076C9" w:rsidRPr="002076C9" w:rsidRDefault="002076C9" w:rsidP="002076C9">
      <w:pPr>
        <w:spacing w:line="288" w:lineRule="auto"/>
        <w:rPr>
          <w:rFonts w:asciiTheme="majorHAnsi" w:eastAsia="SimSun" w:hAnsiTheme="majorHAnsi" w:cstheme="majorHAnsi"/>
          <w:sz w:val="26"/>
          <w:szCs w:val="26"/>
        </w:rPr>
      </w:pPr>
    </w:p>
    <w:p w14:paraId="790C519C" w14:textId="68A3D2BE" w:rsidR="00976A78" w:rsidRPr="00976A78" w:rsidRDefault="002076C9" w:rsidP="002076C9">
      <w:pPr>
        <w:spacing w:line="288" w:lineRule="auto"/>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Pr>
          <w:rFonts w:asciiTheme="majorHAnsi" w:eastAsia="SimSun" w:hAnsiTheme="majorHAnsi" w:cstheme="majorHAnsi"/>
          <w:sz w:val="26"/>
          <w:szCs w:val="26"/>
          <w:lang w:val="vi-VN"/>
        </w:rPr>
        <w:tab/>
      </w:r>
      <w:r>
        <w:rPr>
          <w:rFonts w:asciiTheme="majorHAnsi" w:eastAsia="SimSun" w:hAnsiTheme="majorHAnsi" w:cstheme="majorHAnsi"/>
          <w:sz w:val="26"/>
          <w:szCs w:val="26"/>
          <w:lang w:val="vi-VN"/>
        </w:rPr>
        <w:tab/>
      </w:r>
      <w:r w:rsidRPr="002076C9">
        <w:rPr>
          <w:rFonts w:asciiTheme="majorHAnsi" w:eastAsia="SimSun" w:hAnsiTheme="majorHAnsi" w:cstheme="majorHAnsi"/>
          <w:sz w:val="26"/>
          <w:szCs w:val="26"/>
        </w:rPr>
        <w:t>D</w:t>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t>E</w:t>
      </w:r>
      <w:r w:rsidRPr="002076C9">
        <w:rPr>
          <w:rFonts w:asciiTheme="majorHAnsi" w:eastAsia="SimSun" w:hAnsiTheme="majorHAnsi" w:cstheme="majorHAnsi"/>
          <w:sz w:val="26"/>
          <w:szCs w:val="26"/>
        </w:rPr>
        <w:tab/>
        <w:t>G</w:t>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t>H</w:t>
      </w:r>
    </w:p>
    <w:tbl>
      <w:tblPr>
        <w:tblStyle w:val="LiBang"/>
        <w:tblpPr w:leftFromText="180" w:rightFromText="180" w:vertAnchor="text" w:horzAnchor="page" w:tblpX="9192" w:tblpY="358"/>
        <w:tblOverlap w:val="never"/>
        <w:tblW w:w="0" w:type="auto"/>
        <w:tblLook w:val="04A0" w:firstRow="1" w:lastRow="0" w:firstColumn="1" w:lastColumn="0" w:noHBand="0" w:noVBand="1"/>
      </w:tblPr>
      <w:tblGrid>
        <w:gridCol w:w="883"/>
        <w:gridCol w:w="929"/>
      </w:tblGrid>
      <w:tr w:rsidR="002076C9" w:rsidRPr="002076C9" w14:paraId="7FCA5B30" w14:textId="77777777" w:rsidTr="00570632">
        <w:trPr>
          <w:trHeight w:val="378"/>
        </w:trPr>
        <w:tc>
          <w:tcPr>
            <w:tcW w:w="883" w:type="dxa"/>
          </w:tcPr>
          <w:p w14:paraId="3DFE0BD2"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CHA</w:t>
            </w:r>
          </w:p>
        </w:tc>
        <w:tc>
          <w:tcPr>
            <w:tcW w:w="929" w:type="dxa"/>
          </w:tcPr>
          <w:p w14:paraId="56185D91"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CON</w:t>
            </w:r>
          </w:p>
        </w:tc>
      </w:tr>
      <w:tr w:rsidR="002076C9" w:rsidRPr="002076C9" w14:paraId="4BC158C3" w14:textId="77777777" w:rsidTr="00570632">
        <w:trPr>
          <w:trHeight w:val="365"/>
        </w:trPr>
        <w:tc>
          <w:tcPr>
            <w:tcW w:w="883" w:type="dxa"/>
          </w:tcPr>
          <w:p w14:paraId="111946A3"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w:t>
            </w:r>
          </w:p>
        </w:tc>
        <w:tc>
          <w:tcPr>
            <w:tcW w:w="929" w:type="dxa"/>
          </w:tcPr>
          <w:p w14:paraId="11B79AFB"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B</w:t>
            </w:r>
          </w:p>
        </w:tc>
      </w:tr>
      <w:tr w:rsidR="002076C9" w:rsidRPr="002076C9" w14:paraId="7742FCB7" w14:textId="77777777" w:rsidTr="00570632">
        <w:trPr>
          <w:trHeight w:val="378"/>
        </w:trPr>
        <w:tc>
          <w:tcPr>
            <w:tcW w:w="883" w:type="dxa"/>
          </w:tcPr>
          <w:p w14:paraId="537718EA"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w:t>
            </w:r>
          </w:p>
        </w:tc>
        <w:tc>
          <w:tcPr>
            <w:tcW w:w="929" w:type="dxa"/>
          </w:tcPr>
          <w:p w14:paraId="1B03AE50"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C</w:t>
            </w:r>
          </w:p>
        </w:tc>
      </w:tr>
      <w:tr w:rsidR="002076C9" w:rsidRPr="002076C9" w14:paraId="3A98080E" w14:textId="77777777" w:rsidTr="00570632">
        <w:trPr>
          <w:trHeight w:val="378"/>
        </w:trPr>
        <w:tc>
          <w:tcPr>
            <w:tcW w:w="883" w:type="dxa"/>
          </w:tcPr>
          <w:p w14:paraId="5FE5E786"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w:t>
            </w:r>
          </w:p>
        </w:tc>
        <w:tc>
          <w:tcPr>
            <w:tcW w:w="929" w:type="dxa"/>
          </w:tcPr>
          <w:p w14:paraId="11EFE104"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F</w:t>
            </w:r>
          </w:p>
        </w:tc>
      </w:tr>
      <w:tr w:rsidR="002076C9" w:rsidRPr="002076C9" w14:paraId="479D882E" w14:textId="77777777" w:rsidTr="00570632">
        <w:trPr>
          <w:trHeight w:val="365"/>
        </w:trPr>
        <w:tc>
          <w:tcPr>
            <w:tcW w:w="883" w:type="dxa"/>
          </w:tcPr>
          <w:p w14:paraId="7579E45D"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C</w:t>
            </w:r>
          </w:p>
        </w:tc>
        <w:tc>
          <w:tcPr>
            <w:tcW w:w="929" w:type="dxa"/>
          </w:tcPr>
          <w:p w14:paraId="603AB779"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D</w:t>
            </w:r>
          </w:p>
        </w:tc>
      </w:tr>
      <w:tr w:rsidR="002076C9" w:rsidRPr="002076C9" w14:paraId="385C9CA1" w14:textId="77777777" w:rsidTr="00570632">
        <w:trPr>
          <w:trHeight w:val="378"/>
        </w:trPr>
        <w:tc>
          <w:tcPr>
            <w:tcW w:w="883" w:type="dxa"/>
          </w:tcPr>
          <w:p w14:paraId="017E23C8"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C</w:t>
            </w:r>
          </w:p>
        </w:tc>
        <w:tc>
          <w:tcPr>
            <w:tcW w:w="929" w:type="dxa"/>
          </w:tcPr>
          <w:p w14:paraId="5F2F65AE"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E</w:t>
            </w:r>
          </w:p>
        </w:tc>
      </w:tr>
      <w:tr w:rsidR="002076C9" w:rsidRPr="002076C9" w14:paraId="5598CF46" w14:textId="77777777" w:rsidTr="00570632">
        <w:trPr>
          <w:trHeight w:val="378"/>
        </w:trPr>
        <w:tc>
          <w:tcPr>
            <w:tcW w:w="883" w:type="dxa"/>
          </w:tcPr>
          <w:p w14:paraId="53F19851"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F</w:t>
            </w:r>
          </w:p>
        </w:tc>
        <w:tc>
          <w:tcPr>
            <w:tcW w:w="929" w:type="dxa"/>
          </w:tcPr>
          <w:p w14:paraId="766D2E5E"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G</w:t>
            </w:r>
          </w:p>
        </w:tc>
      </w:tr>
      <w:tr w:rsidR="002076C9" w:rsidRPr="002076C9" w14:paraId="652A950C" w14:textId="77777777" w:rsidTr="00570632">
        <w:trPr>
          <w:trHeight w:val="473"/>
        </w:trPr>
        <w:tc>
          <w:tcPr>
            <w:tcW w:w="883" w:type="dxa"/>
          </w:tcPr>
          <w:p w14:paraId="62548579"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F</w:t>
            </w:r>
          </w:p>
        </w:tc>
        <w:tc>
          <w:tcPr>
            <w:tcW w:w="929" w:type="dxa"/>
          </w:tcPr>
          <w:p w14:paraId="5F915303"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H</w:t>
            </w:r>
          </w:p>
        </w:tc>
      </w:tr>
    </w:tbl>
    <w:p w14:paraId="2DA4C9F9" w14:textId="77777777" w:rsidR="002076C9" w:rsidRPr="002076C9" w:rsidRDefault="002076C9" w:rsidP="002076C9">
      <w:pPr>
        <w:spacing w:line="288" w:lineRule="auto"/>
        <w:rPr>
          <w:rFonts w:asciiTheme="majorHAnsi" w:eastAsia="SimSun" w:hAnsiTheme="majorHAnsi" w:cstheme="majorHAnsi"/>
          <w:sz w:val="26"/>
          <w:szCs w:val="26"/>
        </w:rPr>
      </w:pPr>
    </w:p>
    <w:tbl>
      <w:tblPr>
        <w:tblStyle w:val="LiBang"/>
        <w:tblW w:w="0" w:type="auto"/>
        <w:tblLook w:val="04A0" w:firstRow="1" w:lastRow="0" w:firstColumn="1" w:lastColumn="0" w:noHBand="0" w:noVBand="1"/>
      </w:tblPr>
      <w:tblGrid>
        <w:gridCol w:w="679"/>
        <w:gridCol w:w="938"/>
        <w:gridCol w:w="1211"/>
        <w:gridCol w:w="2291"/>
        <w:gridCol w:w="1876"/>
      </w:tblGrid>
      <w:tr w:rsidR="002076C9" w:rsidRPr="002076C9" w14:paraId="6E42C8F1" w14:textId="77777777" w:rsidTr="00B53563">
        <w:tc>
          <w:tcPr>
            <w:tcW w:w="679" w:type="dxa"/>
          </w:tcPr>
          <w:p w14:paraId="25E51C6B"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spellStart"/>
            <w:r w:rsidRPr="002076C9">
              <w:rPr>
                <w:rFonts w:asciiTheme="majorHAnsi" w:eastAsia="SimSun" w:hAnsiTheme="majorHAnsi" w:cstheme="majorHAnsi"/>
                <w:sz w:val="26"/>
                <w:szCs w:val="26"/>
              </w:rPr>
              <w:t>Lặp</w:t>
            </w:r>
            <w:proofErr w:type="spellEnd"/>
          </w:p>
        </w:tc>
        <w:tc>
          <w:tcPr>
            <w:tcW w:w="938" w:type="dxa"/>
          </w:tcPr>
          <w:p w14:paraId="617FE8DF"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n</w:t>
            </w:r>
          </w:p>
        </w:tc>
        <w:tc>
          <w:tcPr>
            <w:tcW w:w="1211" w:type="dxa"/>
          </w:tcPr>
          <w:p w14:paraId="03158F1A"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B(n)</w:t>
            </w:r>
          </w:p>
        </w:tc>
        <w:tc>
          <w:tcPr>
            <w:tcW w:w="2291" w:type="dxa"/>
          </w:tcPr>
          <w:p w14:paraId="6D1F94FC"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MO</w:t>
            </w:r>
          </w:p>
        </w:tc>
        <w:tc>
          <w:tcPr>
            <w:tcW w:w="1876" w:type="dxa"/>
          </w:tcPr>
          <w:p w14:paraId="6FA37EC2"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DONG</w:t>
            </w:r>
          </w:p>
        </w:tc>
      </w:tr>
      <w:tr w:rsidR="002076C9" w:rsidRPr="002076C9" w14:paraId="52CF0B14" w14:textId="77777777" w:rsidTr="00B53563">
        <w:tc>
          <w:tcPr>
            <w:tcW w:w="679" w:type="dxa"/>
          </w:tcPr>
          <w:p w14:paraId="1323B81F" w14:textId="77777777" w:rsidR="002076C9" w:rsidRPr="002076C9" w:rsidRDefault="002076C9" w:rsidP="00B53563">
            <w:pPr>
              <w:widowControl/>
              <w:spacing w:line="288" w:lineRule="auto"/>
              <w:jc w:val="center"/>
              <w:rPr>
                <w:rFonts w:asciiTheme="majorHAnsi" w:eastAsia="SimSun" w:hAnsiTheme="majorHAnsi" w:cstheme="majorHAnsi"/>
                <w:sz w:val="26"/>
                <w:szCs w:val="26"/>
              </w:rPr>
            </w:pPr>
            <w:r w:rsidRPr="002076C9">
              <w:rPr>
                <w:rFonts w:asciiTheme="majorHAnsi" w:eastAsia="SimSun" w:hAnsiTheme="majorHAnsi" w:cstheme="majorHAnsi"/>
                <w:sz w:val="26"/>
                <w:szCs w:val="26"/>
              </w:rPr>
              <w:t>0</w:t>
            </w:r>
          </w:p>
        </w:tc>
        <w:tc>
          <w:tcPr>
            <w:tcW w:w="938" w:type="dxa"/>
          </w:tcPr>
          <w:p w14:paraId="5C5B2665" w14:textId="77777777" w:rsidR="002076C9" w:rsidRPr="002076C9" w:rsidRDefault="002076C9" w:rsidP="00B53563">
            <w:pPr>
              <w:widowControl/>
              <w:spacing w:line="288" w:lineRule="auto"/>
              <w:rPr>
                <w:rFonts w:asciiTheme="majorHAnsi" w:eastAsia="SimSun" w:hAnsiTheme="majorHAnsi" w:cstheme="majorHAnsi"/>
                <w:sz w:val="26"/>
                <w:szCs w:val="26"/>
              </w:rPr>
            </w:pPr>
          </w:p>
        </w:tc>
        <w:tc>
          <w:tcPr>
            <w:tcW w:w="1211" w:type="dxa"/>
          </w:tcPr>
          <w:p w14:paraId="2FDCE62E" w14:textId="77777777" w:rsidR="002076C9" w:rsidRPr="002076C9" w:rsidRDefault="002076C9" w:rsidP="00B53563">
            <w:pPr>
              <w:widowControl/>
              <w:spacing w:line="288" w:lineRule="auto"/>
              <w:rPr>
                <w:rFonts w:asciiTheme="majorHAnsi" w:eastAsia="SimSun" w:hAnsiTheme="majorHAnsi" w:cstheme="majorHAnsi"/>
                <w:sz w:val="26"/>
                <w:szCs w:val="26"/>
              </w:rPr>
            </w:pPr>
          </w:p>
        </w:tc>
        <w:tc>
          <w:tcPr>
            <w:tcW w:w="2291" w:type="dxa"/>
          </w:tcPr>
          <w:p w14:paraId="4877455B"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A(</w:t>
            </w:r>
            <w:proofErr w:type="gramEnd"/>
            <w:r w:rsidRPr="002076C9">
              <w:rPr>
                <w:rFonts w:asciiTheme="majorHAnsi" w:eastAsia="SimSun" w:hAnsiTheme="majorHAnsi" w:cstheme="majorHAnsi"/>
                <w:sz w:val="26"/>
                <w:szCs w:val="26"/>
              </w:rPr>
              <w:t>0)</w:t>
            </w:r>
          </w:p>
        </w:tc>
        <w:tc>
          <w:tcPr>
            <w:tcW w:w="1876" w:type="dxa"/>
          </w:tcPr>
          <w:p w14:paraId="22AC9B50"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sym w:font="Symbol" w:char="00C6"/>
            </w:r>
          </w:p>
        </w:tc>
      </w:tr>
      <w:tr w:rsidR="002076C9" w:rsidRPr="002076C9" w14:paraId="3A2404B6" w14:textId="77777777" w:rsidTr="00B53563">
        <w:tc>
          <w:tcPr>
            <w:tcW w:w="679" w:type="dxa"/>
          </w:tcPr>
          <w:p w14:paraId="6BE8CEE3" w14:textId="77777777" w:rsidR="002076C9" w:rsidRPr="002076C9" w:rsidRDefault="002076C9" w:rsidP="00B53563">
            <w:pPr>
              <w:widowControl/>
              <w:spacing w:line="288" w:lineRule="auto"/>
              <w:jc w:val="center"/>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938" w:type="dxa"/>
          </w:tcPr>
          <w:p w14:paraId="5D55C563"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A(</w:t>
            </w:r>
            <w:proofErr w:type="gramEnd"/>
            <w:r w:rsidRPr="002076C9">
              <w:rPr>
                <w:rFonts w:asciiTheme="majorHAnsi" w:eastAsia="SimSun" w:hAnsiTheme="majorHAnsi" w:cstheme="majorHAnsi"/>
                <w:sz w:val="26"/>
                <w:szCs w:val="26"/>
              </w:rPr>
              <w:t>0)</w:t>
            </w:r>
          </w:p>
        </w:tc>
        <w:tc>
          <w:tcPr>
            <w:tcW w:w="1211" w:type="dxa"/>
          </w:tcPr>
          <w:p w14:paraId="3E824899"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B,C</w:t>
            </w:r>
            <w:proofErr w:type="gramEnd"/>
            <w:r w:rsidRPr="002076C9">
              <w:rPr>
                <w:rFonts w:asciiTheme="majorHAnsi" w:eastAsia="SimSun" w:hAnsiTheme="majorHAnsi" w:cstheme="majorHAnsi"/>
                <w:sz w:val="26"/>
                <w:szCs w:val="26"/>
              </w:rPr>
              <w:t>,F</w:t>
            </w:r>
          </w:p>
        </w:tc>
        <w:tc>
          <w:tcPr>
            <w:tcW w:w="2291" w:type="dxa"/>
          </w:tcPr>
          <w:p w14:paraId="2727E30F"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B(</w:t>
            </w:r>
            <w:proofErr w:type="gramEnd"/>
            <w:r w:rsidRPr="002076C9">
              <w:rPr>
                <w:rFonts w:asciiTheme="majorHAnsi" w:eastAsia="SimSun" w:hAnsiTheme="majorHAnsi" w:cstheme="majorHAnsi"/>
                <w:sz w:val="26"/>
                <w:szCs w:val="26"/>
              </w:rPr>
              <w:t xml:space="preserve">2), </w:t>
            </w:r>
            <w:proofErr w:type="gramStart"/>
            <w:r w:rsidRPr="002076C9">
              <w:rPr>
                <w:rFonts w:asciiTheme="majorHAnsi" w:eastAsia="SimSun" w:hAnsiTheme="majorHAnsi" w:cstheme="majorHAnsi"/>
                <w:sz w:val="26"/>
                <w:szCs w:val="26"/>
              </w:rPr>
              <w:t>C(</w:t>
            </w:r>
            <w:proofErr w:type="gramEnd"/>
            <w:r w:rsidRPr="002076C9">
              <w:rPr>
                <w:rFonts w:asciiTheme="majorHAnsi" w:eastAsia="SimSun" w:hAnsiTheme="majorHAnsi" w:cstheme="majorHAnsi"/>
                <w:sz w:val="26"/>
                <w:szCs w:val="26"/>
              </w:rPr>
              <w:t xml:space="preserve">4), </w:t>
            </w:r>
            <w:proofErr w:type="gramStart"/>
            <w:r w:rsidRPr="002076C9">
              <w:rPr>
                <w:rFonts w:asciiTheme="majorHAnsi" w:eastAsia="SimSun" w:hAnsiTheme="majorHAnsi" w:cstheme="majorHAnsi"/>
                <w:sz w:val="26"/>
                <w:szCs w:val="26"/>
              </w:rPr>
              <w:t>F(</w:t>
            </w:r>
            <w:proofErr w:type="gramEnd"/>
            <w:r w:rsidRPr="002076C9">
              <w:rPr>
                <w:rFonts w:asciiTheme="majorHAnsi" w:eastAsia="SimSun" w:hAnsiTheme="majorHAnsi" w:cstheme="majorHAnsi"/>
                <w:sz w:val="26"/>
                <w:szCs w:val="26"/>
              </w:rPr>
              <w:t xml:space="preserve">6) </w:t>
            </w:r>
          </w:p>
        </w:tc>
        <w:tc>
          <w:tcPr>
            <w:tcW w:w="1876" w:type="dxa"/>
          </w:tcPr>
          <w:p w14:paraId="403E893F"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w:t>
            </w:r>
          </w:p>
        </w:tc>
      </w:tr>
      <w:tr w:rsidR="002076C9" w:rsidRPr="002076C9" w14:paraId="5CD75AB4" w14:textId="77777777" w:rsidTr="00B53563">
        <w:tc>
          <w:tcPr>
            <w:tcW w:w="679" w:type="dxa"/>
          </w:tcPr>
          <w:p w14:paraId="12D59742" w14:textId="77777777" w:rsidR="002076C9" w:rsidRPr="002076C9" w:rsidRDefault="002076C9" w:rsidP="00B53563">
            <w:pPr>
              <w:widowControl/>
              <w:spacing w:line="288" w:lineRule="auto"/>
              <w:jc w:val="center"/>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938" w:type="dxa"/>
          </w:tcPr>
          <w:p w14:paraId="271869FD"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B(</w:t>
            </w:r>
            <w:proofErr w:type="gramEnd"/>
            <w:r w:rsidRPr="002076C9">
              <w:rPr>
                <w:rFonts w:asciiTheme="majorHAnsi" w:eastAsia="SimSun" w:hAnsiTheme="majorHAnsi" w:cstheme="majorHAnsi"/>
                <w:sz w:val="26"/>
                <w:szCs w:val="26"/>
              </w:rPr>
              <w:t>2)</w:t>
            </w:r>
          </w:p>
        </w:tc>
        <w:tc>
          <w:tcPr>
            <w:tcW w:w="1211" w:type="dxa"/>
          </w:tcPr>
          <w:p w14:paraId="6EA6CC6C"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sym w:font="Symbol" w:char="00C6"/>
            </w:r>
          </w:p>
        </w:tc>
        <w:tc>
          <w:tcPr>
            <w:tcW w:w="2291" w:type="dxa"/>
          </w:tcPr>
          <w:p w14:paraId="0FFD504F"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C(</w:t>
            </w:r>
            <w:proofErr w:type="gramEnd"/>
            <w:r w:rsidRPr="002076C9">
              <w:rPr>
                <w:rFonts w:asciiTheme="majorHAnsi" w:eastAsia="SimSun" w:hAnsiTheme="majorHAnsi" w:cstheme="majorHAnsi"/>
                <w:sz w:val="26"/>
                <w:szCs w:val="26"/>
              </w:rPr>
              <w:t xml:space="preserve">4), </w:t>
            </w:r>
            <w:proofErr w:type="gramStart"/>
            <w:r w:rsidRPr="002076C9">
              <w:rPr>
                <w:rFonts w:asciiTheme="majorHAnsi" w:eastAsia="SimSun" w:hAnsiTheme="majorHAnsi" w:cstheme="majorHAnsi"/>
                <w:sz w:val="26"/>
                <w:szCs w:val="26"/>
              </w:rPr>
              <w:t>F(</w:t>
            </w:r>
            <w:proofErr w:type="gramEnd"/>
            <w:r w:rsidRPr="002076C9">
              <w:rPr>
                <w:rFonts w:asciiTheme="majorHAnsi" w:eastAsia="SimSun" w:hAnsiTheme="majorHAnsi" w:cstheme="majorHAnsi"/>
                <w:sz w:val="26"/>
                <w:szCs w:val="26"/>
              </w:rPr>
              <w:t xml:space="preserve">6) </w:t>
            </w:r>
          </w:p>
        </w:tc>
        <w:tc>
          <w:tcPr>
            <w:tcW w:w="1876" w:type="dxa"/>
          </w:tcPr>
          <w:p w14:paraId="03FEB0F5"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 B</w:t>
            </w:r>
          </w:p>
        </w:tc>
      </w:tr>
      <w:tr w:rsidR="002076C9" w:rsidRPr="002076C9" w14:paraId="1BCA789D" w14:textId="77777777" w:rsidTr="00B53563">
        <w:tc>
          <w:tcPr>
            <w:tcW w:w="679" w:type="dxa"/>
          </w:tcPr>
          <w:p w14:paraId="4CBF91F8" w14:textId="77777777" w:rsidR="002076C9" w:rsidRPr="002076C9" w:rsidRDefault="002076C9" w:rsidP="00B53563">
            <w:pPr>
              <w:widowControl/>
              <w:spacing w:line="288" w:lineRule="auto"/>
              <w:jc w:val="center"/>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c>
          <w:tcPr>
            <w:tcW w:w="938" w:type="dxa"/>
          </w:tcPr>
          <w:p w14:paraId="6C4FA41E"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C(</w:t>
            </w:r>
            <w:proofErr w:type="gramEnd"/>
            <w:r w:rsidRPr="002076C9">
              <w:rPr>
                <w:rFonts w:asciiTheme="majorHAnsi" w:eastAsia="SimSun" w:hAnsiTheme="majorHAnsi" w:cstheme="majorHAnsi"/>
                <w:sz w:val="26"/>
                <w:szCs w:val="26"/>
              </w:rPr>
              <w:t>4)</w:t>
            </w:r>
          </w:p>
        </w:tc>
        <w:tc>
          <w:tcPr>
            <w:tcW w:w="1211" w:type="dxa"/>
          </w:tcPr>
          <w:p w14:paraId="4658089C"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D,E</w:t>
            </w:r>
            <w:proofErr w:type="gramEnd"/>
          </w:p>
        </w:tc>
        <w:tc>
          <w:tcPr>
            <w:tcW w:w="2291" w:type="dxa"/>
          </w:tcPr>
          <w:p w14:paraId="3A4F304C"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D(</w:t>
            </w:r>
            <w:proofErr w:type="gramEnd"/>
            <w:r w:rsidRPr="002076C9">
              <w:rPr>
                <w:rFonts w:asciiTheme="majorHAnsi" w:eastAsia="SimSun" w:hAnsiTheme="majorHAnsi" w:cstheme="majorHAnsi"/>
                <w:sz w:val="26"/>
                <w:szCs w:val="26"/>
              </w:rPr>
              <w:t xml:space="preserve">12), </w:t>
            </w:r>
            <w:proofErr w:type="gramStart"/>
            <w:r w:rsidRPr="002076C9">
              <w:rPr>
                <w:rFonts w:asciiTheme="majorHAnsi" w:eastAsia="SimSun" w:hAnsiTheme="majorHAnsi" w:cstheme="majorHAnsi"/>
                <w:sz w:val="26"/>
                <w:szCs w:val="26"/>
              </w:rPr>
              <w:t>E(</w:t>
            </w:r>
            <w:proofErr w:type="gramEnd"/>
            <w:r w:rsidRPr="002076C9">
              <w:rPr>
                <w:rFonts w:asciiTheme="majorHAnsi" w:eastAsia="SimSun" w:hAnsiTheme="majorHAnsi" w:cstheme="majorHAnsi"/>
                <w:sz w:val="26"/>
                <w:szCs w:val="26"/>
              </w:rPr>
              <w:t xml:space="preserve">6), </w:t>
            </w:r>
            <w:proofErr w:type="gramStart"/>
            <w:r w:rsidRPr="002076C9">
              <w:rPr>
                <w:rFonts w:asciiTheme="majorHAnsi" w:eastAsia="SimSun" w:hAnsiTheme="majorHAnsi" w:cstheme="majorHAnsi"/>
                <w:sz w:val="26"/>
                <w:szCs w:val="26"/>
              </w:rPr>
              <w:t>F(</w:t>
            </w:r>
            <w:proofErr w:type="gramEnd"/>
            <w:r w:rsidRPr="002076C9">
              <w:rPr>
                <w:rFonts w:asciiTheme="majorHAnsi" w:eastAsia="SimSun" w:hAnsiTheme="majorHAnsi" w:cstheme="majorHAnsi"/>
                <w:sz w:val="26"/>
                <w:szCs w:val="26"/>
              </w:rPr>
              <w:t>6)</w:t>
            </w:r>
          </w:p>
        </w:tc>
        <w:tc>
          <w:tcPr>
            <w:tcW w:w="1876" w:type="dxa"/>
          </w:tcPr>
          <w:p w14:paraId="0AFCB578"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 B, C</w:t>
            </w:r>
          </w:p>
        </w:tc>
      </w:tr>
      <w:tr w:rsidR="002076C9" w:rsidRPr="002076C9" w14:paraId="3E3E2B9D" w14:textId="77777777" w:rsidTr="00B53563">
        <w:tc>
          <w:tcPr>
            <w:tcW w:w="679" w:type="dxa"/>
          </w:tcPr>
          <w:p w14:paraId="4181E578" w14:textId="77777777" w:rsidR="002076C9" w:rsidRPr="002076C9" w:rsidRDefault="002076C9" w:rsidP="00B53563">
            <w:pPr>
              <w:widowControl/>
              <w:spacing w:line="288" w:lineRule="auto"/>
              <w:jc w:val="center"/>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c>
          <w:tcPr>
            <w:tcW w:w="938" w:type="dxa"/>
          </w:tcPr>
          <w:p w14:paraId="2F4CFC8B"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E(</w:t>
            </w:r>
            <w:proofErr w:type="gramEnd"/>
            <w:r w:rsidRPr="002076C9">
              <w:rPr>
                <w:rFonts w:asciiTheme="majorHAnsi" w:eastAsia="SimSun" w:hAnsiTheme="majorHAnsi" w:cstheme="majorHAnsi"/>
                <w:sz w:val="26"/>
                <w:szCs w:val="26"/>
              </w:rPr>
              <w:t>6)</w:t>
            </w:r>
          </w:p>
        </w:tc>
        <w:tc>
          <w:tcPr>
            <w:tcW w:w="1211" w:type="dxa"/>
          </w:tcPr>
          <w:p w14:paraId="37813311"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sym w:font="Symbol" w:char="00C6"/>
            </w:r>
          </w:p>
        </w:tc>
        <w:tc>
          <w:tcPr>
            <w:tcW w:w="2291" w:type="dxa"/>
          </w:tcPr>
          <w:p w14:paraId="7290F375"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D(</w:t>
            </w:r>
            <w:proofErr w:type="gramEnd"/>
            <w:r w:rsidRPr="002076C9">
              <w:rPr>
                <w:rFonts w:asciiTheme="majorHAnsi" w:eastAsia="SimSun" w:hAnsiTheme="majorHAnsi" w:cstheme="majorHAnsi"/>
                <w:sz w:val="26"/>
                <w:szCs w:val="26"/>
              </w:rPr>
              <w:t xml:space="preserve">12), </w:t>
            </w:r>
            <w:proofErr w:type="gramStart"/>
            <w:r w:rsidRPr="002076C9">
              <w:rPr>
                <w:rFonts w:asciiTheme="majorHAnsi" w:eastAsia="SimSun" w:hAnsiTheme="majorHAnsi" w:cstheme="majorHAnsi"/>
                <w:sz w:val="26"/>
                <w:szCs w:val="26"/>
              </w:rPr>
              <w:t>F(</w:t>
            </w:r>
            <w:proofErr w:type="gramEnd"/>
            <w:r w:rsidRPr="002076C9">
              <w:rPr>
                <w:rFonts w:asciiTheme="majorHAnsi" w:eastAsia="SimSun" w:hAnsiTheme="majorHAnsi" w:cstheme="majorHAnsi"/>
                <w:sz w:val="26"/>
                <w:szCs w:val="26"/>
              </w:rPr>
              <w:t>6)</w:t>
            </w:r>
          </w:p>
        </w:tc>
        <w:tc>
          <w:tcPr>
            <w:tcW w:w="1876" w:type="dxa"/>
          </w:tcPr>
          <w:p w14:paraId="3DD8B901"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 B, C, E</w:t>
            </w:r>
          </w:p>
        </w:tc>
      </w:tr>
      <w:tr w:rsidR="002076C9" w:rsidRPr="002076C9" w14:paraId="5810B6C1" w14:textId="77777777" w:rsidTr="00B53563">
        <w:tc>
          <w:tcPr>
            <w:tcW w:w="679" w:type="dxa"/>
          </w:tcPr>
          <w:p w14:paraId="721BEE1D" w14:textId="77777777" w:rsidR="002076C9" w:rsidRPr="002076C9" w:rsidRDefault="002076C9" w:rsidP="00B53563">
            <w:pPr>
              <w:widowControl/>
              <w:spacing w:line="288" w:lineRule="auto"/>
              <w:jc w:val="center"/>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c>
          <w:tcPr>
            <w:tcW w:w="938" w:type="dxa"/>
          </w:tcPr>
          <w:p w14:paraId="348AC4B3"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F(</w:t>
            </w:r>
            <w:proofErr w:type="gramEnd"/>
            <w:r w:rsidRPr="002076C9">
              <w:rPr>
                <w:rFonts w:asciiTheme="majorHAnsi" w:eastAsia="SimSun" w:hAnsiTheme="majorHAnsi" w:cstheme="majorHAnsi"/>
                <w:sz w:val="26"/>
                <w:szCs w:val="26"/>
              </w:rPr>
              <w:t>6)</w:t>
            </w:r>
          </w:p>
        </w:tc>
        <w:tc>
          <w:tcPr>
            <w:tcW w:w="1211" w:type="dxa"/>
          </w:tcPr>
          <w:p w14:paraId="4AA8CBBC"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G, H</w:t>
            </w:r>
          </w:p>
        </w:tc>
        <w:tc>
          <w:tcPr>
            <w:tcW w:w="2291" w:type="dxa"/>
          </w:tcPr>
          <w:p w14:paraId="489CDACA"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D(</w:t>
            </w:r>
            <w:proofErr w:type="gramEnd"/>
            <w:r w:rsidRPr="002076C9">
              <w:rPr>
                <w:rFonts w:asciiTheme="majorHAnsi" w:eastAsia="SimSun" w:hAnsiTheme="majorHAnsi" w:cstheme="majorHAnsi"/>
                <w:sz w:val="26"/>
                <w:szCs w:val="26"/>
              </w:rPr>
              <w:t xml:space="preserve">12), </w:t>
            </w:r>
            <w:proofErr w:type="gramStart"/>
            <w:r w:rsidRPr="002076C9">
              <w:rPr>
                <w:rFonts w:asciiTheme="majorHAnsi" w:eastAsia="SimSun" w:hAnsiTheme="majorHAnsi" w:cstheme="majorHAnsi"/>
                <w:sz w:val="26"/>
                <w:szCs w:val="26"/>
              </w:rPr>
              <w:t>G(</w:t>
            </w:r>
            <w:proofErr w:type="gramEnd"/>
            <w:r w:rsidRPr="002076C9">
              <w:rPr>
                <w:rFonts w:asciiTheme="majorHAnsi" w:eastAsia="SimSun" w:hAnsiTheme="majorHAnsi" w:cstheme="majorHAnsi"/>
                <w:sz w:val="26"/>
                <w:szCs w:val="26"/>
              </w:rPr>
              <w:t xml:space="preserve">11), </w:t>
            </w:r>
            <w:proofErr w:type="gramStart"/>
            <w:r w:rsidRPr="002076C9">
              <w:rPr>
                <w:rFonts w:asciiTheme="majorHAnsi" w:eastAsia="SimSun" w:hAnsiTheme="majorHAnsi" w:cstheme="majorHAnsi"/>
                <w:sz w:val="26"/>
                <w:szCs w:val="26"/>
              </w:rPr>
              <w:t>H(</w:t>
            </w:r>
            <w:proofErr w:type="gramEnd"/>
            <w:r w:rsidRPr="002076C9">
              <w:rPr>
                <w:rFonts w:asciiTheme="majorHAnsi" w:eastAsia="SimSun" w:hAnsiTheme="majorHAnsi" w:cstheme="majorHAnsi"/>
                <w:sz w:val="26"/>
                <w:szCs w:val="26"/>
              </w:rPr>
              <w:t>7)</w:t>
            </w:r>
          </w:p>
        </w:tc>
        <w:tc>
          <w:tcPr>
            <w:tcW w:w="1876" w:type="dxa"/>
          </w:tcPr>
          <w:p w14:paraId="44825C03"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 B, C, E, F</w:t>
            </w:r>
          </w:p>
        </w:tc>
      </w:tr>
      <w:tr w:rsidR="002076C9" w:rsidRPr="002076C9" w14:paraId="14491CE7" w14:textId="77777777" w:rsidTr="00B53563">
        <w:tc>
          <w:tcPr>
            <w:tcW w:w="679" w:type="dxa"/>
          </w:tcPr>
          <w:p w14:paraId="143FF7E3" w14:textId="77777777" w:rsidR="002076C9" w:rsidRPr="002076C9" w:rsidRDefault="002076C9" w:rsidP="00B53563">
            <w:pPr>
              <w:widowControl/>
              <w:spacing w:line="288" w:lineRule="auto"/>
              <w:jc w:val="center"/>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938" w:type="dxa"/>
          </w:tcPr>
          <w:p w14:paraId="751576E9" w14:textId="77777777" w:rsidR="002076C9" w:rsidRPr="002076C9" w:rsidRDefault="002076C9" w:rsidP="00B53563">
            <w:pPr>
              <w:widowControl/>
              <w:spacing w:line="288" w:lineRule="auto"/>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H(</w:t>
            </w:r>
            <w:proofErr w:type="gramEnd"/>
            <w:r w:rsidRPr="002076C9">
              <w:rPr>
                <w:rFonts w:asciiTheme="majorHAnsi" w:eastAsia="SimSun" w:hAnsiTheme="majorHAnsi" w:cstheme="majorHAnsi"/>
                <w:sz w:val="26"/>
                <w:szCs w:val="26"/>
              </w:rPr>
              <w:t>7)</w:t>
            </w:r>
          </w:p>
        </w:tc>
        <w:tc>
          <w:tcPr>
            <w:tcW w:w="1211" w:type="dxa"/>
          </w:tcPr>
          <w:p w14:paraId="537FB25E" w14:textId="77777777" w:rsidR="002076C9" w:rsidRPr="002076C9" w:rsidRDefault="002076C9" w:rsidP="00B53563">
            <w:pPr>
              <w:widowControl/>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Đích</w:t>
            </w:r>
            <w:proofErr w:type="spellEnd"/>
          </w:p>
        </w:tc>
        <w:tc>
          <w:tcPr>
            <w:tcW w:w="2291" w:type="dxa"/>
          </w:tcPr>
          <w:p w14:paraId="64EAA560" w14:textId="77777777" w:rsidR="002076C9" w:rsidRPr="002076C9" w:rsidRDefault="002076C9" w:rsidP="00B53563">
            <w:pPr>
              <w:widowControl/>
              <w:spacing w:line="288" w:lineRule="auto"/>
              <w:rPr>
                <w:rFonts w:asciiTheme="majorHAnsi" w:eastAsia="SimSun" w:hAnsiTheme="majorHAnsi" w:cstheme="majorHAnsi"/>
                <w:sz w:val="26"/>
                <w:szCs w:val="26"/>
              </w:rPr>
            </w:pPr>
          </w:p>
        </w:tc>
        <w:tc>
          <w:tcPr>
            <w:tcW w:w="1876" w:type="dxa"/>
          </w:tcPr>
          <w:p w14:paraId="18D73CED" w14:textId="77777777" w:rsidR="002076C9" w:rsidRPr="002076C9" w:rsidRDefault="002076C9" w:rsidP="00B53563">
            <w:pPr>
              <w:widowControl/>
              <w:spacing w:line="288" w:lineRule="auto"/>
              <w:rPr>
                <w:rFonts w:asciiTheme="majorHAnsi" w:eastAsia="SimSun" w:hAnsiTheme="majorHAnsi" w:cstheme="majorHAnsi"/>
                <w:sz w:val="26"/>
                <w:szCs w:val="26"/>
              </w:rPr>
            </w:pPr>
          </w:p>
        </w:tc>
      </w:tr>
    </w:tbl>
    <w:p w14:paraId="53E6845C" w14:textId="77777777" w:rsidR="002076C9" w:rsidRPr="002076C9" w:rsidRDefault="002076C9" w:rsidP="002076C9">
      <w:pPr>
        <w:spacing w:line="288" w:lineRule="auto"/>
        <w:rPr>
          <w:rFonts w:asciiTheme="majorHAnsi" w:eastAsia="SimSun" w:hAnsiTheme="majorHAnsi" w:cstheme="majorHAnsi"/>
          <w:sz w:val="26"/>
          <w:szCs w:val="26"/>
        </w:rPr>
      </w:pPr>
    </w:p>
    <w:p w14:paraId="4D70B156" w14:textId="77777777" w:rsidR="002076C9" w:rsidRPr="002076C9" w:rsidRDefault="002076C9" w:rsidP="00DC169A">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H → Cha(H) = F → Cha(F) = A</w:t>
      </w:r>
    </w:p>
    <w:p w14:paraId="7AA365AD" w14:textId="6BE1EAB0" w:rsidR="002076C9" w:rsidRPr="00570632" w:rsidRDefault="002076C9" w:rsidP="00DC169A">
      <w:pPr>
        <w:spacing w:line="288"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 xml:space="preserve">=&gt; </w:t>
      </w:r>
      <w:proofErr w:type="spellStart"/>
      <w:r w:rsidRPr="002076C9">
        <w:rPr>
          <w:rFonts w:asciiTheme="majorHAnsi" w:eastAsia="SimSun" w:hAnsiTheme="majorHAnsi" w:cstheme="majorHAnsi"/>
          <w:sz w:val="26"/>
          <w:szCs w:val="26"/>
        </w:rPr>
        <w:t>Đường</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đi</w:t>
      </w:r>
      <w:proofErr w:type="spellEnd"/>
      <w:r w:rsidRPr="002076C9">
        <w:rPr>
          <w:rFonts w:asciiTheme="majorHAnsi" w:eastAsia="SimSun" w:hAnsiTheme="majorHAnsi" w:cstheme="majorHAnsi"/>
          <w:sz w:val="26"/>
          <w:szCs w:val="26"/>
        </w:rPr>
        <w:t>: A → F→ H</w:t>
      </w:r>
    </w:p>
    <w:p w14:paraId="0408C3D2" w14:textId="4FBFE858" w:rsidR="002076C9" w:rsidRPr="00570632" w:rsidRDefault="002076C9" w:rsidP="00E352CB">
      <w:pPr>
        <w:pStyle w:val="u3"/>
        <w:rPr>
          <w:lang w:val="vi-VN"/>
        </w:rPr>
      </w:pPr>
      <w:bookmarkStart w:id="30" w:name="_Toc191210363"/>
      <w:bookmarkStart w:id="31" w:name="_Toc200548906"/>
      <w:r w:rsidRPr="00570632">
        <w:rPr>
          <w:lang w:val="en-US"/>
        </w:rPr>
        <w:t>1.2.</w:t>
      </w:r>
      <w:r w:rsidR="00976A78">
        <w:rPr>
          <w:lang w:val="en-US"/>
        </w:rPr>
        <w:t>4</w:t>
      </w:r>
      <w:r w:rsidR="00976A78">
        <w:rPr>
          <w:lang w:val="vi-VN"/>
        </w:rPr>
        <w:t>.</w:t>
      </w:r>
      <w:r w:rsidRPr="00570632">
        <w:t xml:space="preserve"> </w:t>
      </w:r>
      <w:proofErr w:type="spellStart"/>
      <w:r w:rsidRPr="00570632">
        <w:t>Thuật</w:t>
      </w:r>
      <w:proofErr w:type="spellEnd"/>
      <w:r w:rsidRPr="00570632">
        <w:t xml:space="preserve"> </w:t>
      </w:r>
      <w:proofErr w:type="spellStart"/>
      <w:r w:rsidRPr="00570632">
        <w:t>toán</w:t>
      </w:r>
      <w:proofErr w:type="spellEnd"/>
      <w:r w:rsidRPr="00570632">
        <w:t xml:space="preserve"> AKT (Algorithm for </w:t>
      </w:r>
      <w:proofErr w:type="spellStart"/>
      <w:r w:rsidRPr="00570632">
        <w:t>Knowlegeable</w:t>
      </w:r>
      <w:proofErr w:type="spellEnd"/>
      <w:r w:rsidRPr="00570632">
        <w:t xml:space="preserve"> Tree Search)</w:t>
      </w:r>
      <w:bookmarkEnd w:id="30"/>
      <w:bookmarkEnd w:id="31"/>
    </w:p>
    <w:p w14:paraId="5F4D0B61" w14:textId="73B3FD45" w:rsidR="002076C9" w:rsidRPr="00AF4CD9" w:rsidRDefault="002076C9" w:rsidP="00382C91">
      <w:pPr>
        <w:spacing w:line="312" w:lineRule="auto"/>
        <w:ind w:firstLine="720"/>
        <w:jc w:val="both"/>
        <w:rPr>
          <w:rFonts w:asciiTheme="majorHAnsi" w:eastAsia="SimSun" w:hAnsiTheme="majorHAnsi" w:cstheme="majorHAnsi"/>
          <w:sz w:val="26"/>
          <w:szCs w:val="26"/>
          <w:lang w:val="vi-VN"/>
        </w:rPr>
      </w:pPr>
      <w:r w:rsidRPr="00570632">
        <w:rPr>
          <w:rFonts w:asciiTheme="majorHAnsi" w:eastAsia="SimSun" w:hAnsiTheme="majorHAnsi" w:cstheme="majorHAnsi"/>
          <w:sz w:val="26"/>
          <w:szCs w:val="26"/>
          <w:lang w:val="vi-VN"/>
        </w:rPr>
        <w:t>Thuật giải A</w:t>
      </w:r>
      <w:r w:rsidRPr="00570632">
        <w:rPr>
          <w:rFonts w:asciiTheme="majorHAnsi" w:eastAsia="SimSun" w:hAnsiTheme="majorHAnsi" w:cstheme="majorHAnsi"/>
          <w:sz w:val="26"/>
          <w:szCs w:val="26"/>
          <w:vertAlign w:val="superscript"/>
          <w:lang w:val="vi-VN"/>
        </w:rPr>
        <w:t>T</w:t>
      </w:r>
      <w:r w:rsidRPr="00570632">
        <w:rPr>
          <w:rFonts w:asciiTheme="majorHAnsi" w:eastAsia="SimSun" w:hAnsiTheme="majorHAnsi" w:cstheme="majorHAnsi"/>
          <w:sz w:val="26"/>
          <w:szCs w:val="26"/>
          <w:lang w:val="vi-VN"/>
        </w:rPr>
        <w:t xml:space="preserve"> trong quá trình tìm đường đi chỉ xét đến các đỉnh và giá của chúng. </w:t>
      </w:r>
      <w:r w:rsidRPr="00AF4CD9">
        <w:rPr>
          <w:rFonts w:asciiTheme="majorHAnsi" w:eastAsia="SimSun" w:hAnsiTheme="majorHAnsi" w:cstheme="majorHAnsi"/>
          <w:sz w:val="26"/>
          <w:szCs w:val="26"/>
          <w:lang w:val="vi-VN"/>
        </w:rPr>
        <w:t>Nghĩa là việc tìm đỉnh triển vọng chỉ phụ thuộc hàm g(n) (thông tin quá khứ). Tuy nhiên thuật giải này không còn phù hợp khi gặp phải những bài toán phức tạp (độ phức tạp cấp hàm mũ) do ta phải tháo một lượng nút lớn. Để khắc phục nhược điểm này, người ta sử dụng thêm các thông tin bổ sung xuất phát từ bản thân bài toán để tìm ra các đỉnh có triển vọng, tức là đường đi tối ưu sẽ tập trung xung quanh đường đi tốt nhất nếu sử dụng các thông tin đặc tả về bài toán (thông tin quá tương lai).</w:t>
      </w:r>
    </w:p>
    <w:p w14:paraId="29BA7C01" w14:textId="65E150E2" w:rsidR="002076C9" w:rsidRPr="00AF4CD9" w:rsidRDefault="002076C9" w:rsidP="00E352CB">
      <w:pPr>
        <w:spacing w:line="312" w:lineRule="auto"/>
        <w:ind w:firstLine="720"/>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Theo thuật giải này, chi phí của đỉnh được xác định:</w:t>
      </w:r>
    </w:p>
    <w:p w14:paraId="7233FE30" w14:textId="77777777" w:rsidR="002076C9" w:rsidRPr="00E352CB" w:rsidRDefault="002076C9" w:rsidP="002076C9">
      <w:pPr>
        <w:spacing w:line="312" w:lineRule="auto"/>
        <w:ind w:left="720" w:firstLine="720"/>
        <w:rPr>
          <w:rFonts w:asciiTheme="majorHAnsi" w:eastAsia="SimSun" w:hAnsiTheme="majorHAnsi" w:cstheme="majorHAnsi"/>
          <w:b/>
          <w:bCs/>
          <w:sz w:val="26"/>
          <w:szCs w:val="26"/>
          <w:lang w:val="vi-VN"/>
        </w:rPr>
      </w:pPr>
      <w:r w:rsidRPr="00E352CB">
        <w:rPr>
          <w:rFonts w:asciiTheme="majorHAnsi" w:eastAsia="SimSun" w:hAnsiTheme="majorHAnsi" w:cstheme="majorHAnsi"/>
          <w:b/>
          <w:bCs/>
          <w:sz w:val="26"/>
          <w:szCs w:val="26"/>
          <w:lang w:val="vi-VN"/>
        </w:rPr>
        <w:t>f(n) = g(n) + h(n)</w:t>
      </w:r>
    </w:p>
    <w:p w14:paraId="7F112C38" w14:textId="638C5ECA" w:rsidR="002076C9" w:rsidRPr="00570632" w:rsidRDefault="002076C9" w:rsidP="00382C91">
      <w:pPr>
        <w:spacing w:line="312" w:lineRule="auto"/>
        <w:ind w:firstLine="720"/>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Đỉnh n được chọn nếu f(n) → min.</w:t>
      </w:r>
    </w:p>
    <w:p w14:paraId="50DA6292" w14:textId="262D818C" w:rsidR="002076C9" w:rsidRPr="00570632" w:rsidRDefault="00E352CB" w:rsidP="00382C91">
      <w:pPr>
        <w:spacing w:line="312" w:lineRule="auto"/>
        <w:rPr>
          <w:rFonts w:asciiTheme="majorHAnsi" w:eastAsia="SimSun" w:hAnsiTheme="majorHAnsi" w:cstheme="majorHAnsi"/>
          <w:sz w:val="26"/>
          <w:szCs w:val="26"/>
          <w:lang w:val="vi-VN"/>
        </w:rPr>
      </w:pPr>
      <w:r>
        <w:rPr>
          <w:rFonts w:asciiTheme="majorHAnsi" w:eastAsia="SimSun" w:hAnsiTheme="majorHAnsi" w:cstheme="majorHAnsi"/>
          <w:sz w:val="26"/>
          <w:szCs w:val="26"/>
          <w:lang w:val="vi-VN"/>
        </w:rPr>
        <w:lastRenderedPageBreak/>
        <w:t>-</w:t>
      </w:r>
      <w:r w:rsidR="002076C9" w:rsidRPr="00570632">
        <w:rPr>
          <w:rFonts w:asciiTheme="majorHAnsi" w:eastAsia="SimSun" w:hAnsiTheme="majorHAnsi" w:cstheme="majorHAnsi"/>
          <w:sz w:val="26"/>
          <w:szCs w:val="26"/>
          <w:lang w:val="vi-VN"/>
        </w:rPr>
        <w:t>Việc xác định hàm ước lượng h(n) được thực hiện dựa theo:</w:t>
      </w:r>
    </w:p>
    <w:p w14:paraId="65044930" w14:textId="77777777" w:rsidR="002076C9" w:rsidRPr="00AF4CD9" w:rsidRDefault="002076C9" w:rsidP="00382C91">
      <w:pPr>
        <w:spacing w:line="312"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Chọn toán tử xây dựng cung sao cho có thể loại bớt các đỉnh không liên quan và tìm ra các đỉnh có triển vọng.</w:t>
      </w:r>
    </w:p>
    <w:p w14:paraId="7078A195" w14:textId="77777777" w:rsidR="002076C9" w:rsidRPr="00AF4CD9" w:rsidRDefault="002076C9" w:rsidP="00382C91">
      <w:pPr>
        <w:spacing w:line="312"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xml:space="preserve">+ Sử dụng </w:t>
      </w:r>
      <w:proofErr w:type="spellStart"/>
      <w:r w:rsidRPr="00AF4CD9">
        <w:rPr>
          <w:rFonts w:asciiTheme="majorHAnsi" w:eastAsia="SimSun" w:hAnsiTheme="majorHAnsi" w:cstheme="majorHAnsi"/>
          <w:sz w:val="26"/>
          <w:szCs w:val="26"/>
          <w:lang w:val="vi-VN"/>
        </w:rPr>
        <w:t>dụng</w:t>
      </w:r>
      <w:proofErr w:type="spellEnd"/>
      <w:r w:rsidRPr="00AF4CD9">
        <w:rPr>
          <w:rFonts w:asciiTheme="majorHAnsi" w:eastAsia="SimSun" w:hAnsiTheme="majorHAnsi" w:cstheme="majorHAnsi"/>
          <w:sz w:val="26"/>
          <w:szCs w:val="26"/>
          <w:lang w:val="vi-VN"/>
        </w:rPr>
        <w:t xml:space="preserve"> thêm các thông tin bổ sung nhằm xây dựng tập OPEN và cách lấy các đỉnh trong tập OPEN.</w:t>
      </w:r>
    </w:p>
    <w:p w14:paraId="5EDBC797" w14:textId="14172FEA" w:rsidR="002076C9" w:rsidRPr="00AF4CD9" w:rsidRDefault="00E352CB" w:rsidP="00382C91">
      <w:pPr>
        <w:spacing w:line="312" w:lineRule="auto"/>
        <w:rPr>
          <w:rFonts w:asciiTheme="majorHAnsi" w:eastAsia="SimSun" w:hAnsiTheme="majorHAnsi" w:cstheme="majorHAnsi"/>
          <w:sz w:val="26"/>
          <w:szCs w:val="26"/>
          <w:lang w:val="vi-VN"/>
        </w:rPr>
      </w:pPr>
      <w:r>
        <w:rPr>
          <w:rFonts w:asciiTheme="majorHAnsi" w:eastAsia="SimSun" w:hAnsiTheme="majorHAnsi" w:cstheme="majorHAnsi"/>
          <w:sz w:val="26"/>
          <w:szCs w:val="26"/>
          <w:lang w:val="vi-VN"/>
        </w:rPr>
        <w:t xml:space="preserve">- </w:t>
      </w:r>
      <w:r w:rsidR="002076C9" w:rsidRPr="00AF4CD9">
        <w:rPr>
          <w:rFonts w:asciiTheme="majorHAnsi" w:eastAsia="SimSun" w:hAnsiTheme="majorHAnsi" w:cstheme="majorHAnsi"/>
          <w:sz w:val="26"/>
          <w:szCs w:val="26"/>
          <w:lang w:val="vi-VN"/>
        </w:rPr>
        <w:t>Để làm được việc này người ta phải đưa ra độ đo, tiêu chuẩn để tìm ra các đỉnh có triển vọng. Các hàm sử dụng các kỹ thuật này gọi là hàm đánh giá. Sau đây là một số phương pháp xây dựng hàm đánh giá:</w:t>
      </w:r>
    </w:p>
    <w:p w14:paraId="3084CC70" w14:textId="77777777" w:rsidR="002076C9" w:rsidRPr="00AF4CD9" w:rsidRDefault="002076C9" w:rsidP="00382C91">
      <w:pPr>
        <w:spacing w:line="312"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Dựa vào xác suất của đỉnh trên đường đi tối ưu.</w:t>
      </w:r>
    </w:p>
    <w:p w14:paraId="329769CB" w14:textId="1B1D62D2" w:rsidR="002076C9" w:rsidRPr="00570632" w:rsidRDefault="002076C9" w:rsidP="00382C91">
      <w:pPr>
        <w:spacing w:line="312"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Dựa vào khoảng cách, sự sai khác của trạng thái đang xét với trạng thái đích hoặc các thông tin liên quan đến trạng thái đích.</w:t>
      </w:r>
    </w:p>
    <w:p w14:paraId="75C25A66" w14:textId="77777777" w:rsidR="002076C9" w:rsidRPr="00AF4CD9" w:rsidRDefault="002076C9" w:rsidP="00382C91">
      <w:pPr>
        <w:spacing w:line="288"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Thuật toán A</w:t>
      </w:r>
      <w:r w:rsidRPr="00AF4CD9">
        <w:rPr>
          <w:rFonts w:asciiTheme="majorHAnsi" w:eastAsia="SimSun" w:hAnsiTheme="majorHAnsi" w:cstheme="majorHAnsi"/>
          <w:sz w:val="26"/>
          <w:szCs w:val="26"/>
          <w:vertAlign w:val="superscript"/>
          <w:lang w:val="vi-VN"/>
        </w:rPr>
        <w:t>KT</w:t>
      </w:r>
    </w:p>
    <w:p w14:paraId="3C12EA19" w14:textId="77777777" w:rsidR="002076C9" w:rsidRPr="00AF4CD9" w:rsidRDefault="002076C9" w:rsidP="00382C91">
      <w:pPr>
        <w:spacing w:line="288" w:lineRule="auto"/>
        <w:ind w:firstLine="720"/>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Vào:</w:t>
      </w:r>
    </w:p>
    <w:p w14:paraId="3CABA26A" w14:textId="77777777" w:rsidR="002076C9" w:rsidRPr="00AF4CD9" w:rsidRDefault="002076C9" w:rsidP="002076C9">
      <w:pPr>
        <w:spacing w:line="288" w:lineRule="auto"/>
        <w:ind w:left="720" w:firstLine="720"/>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Đồ thị G = (V, E) trong đó V là tập đỉnh, E là tập cung.</w:t>
      </w:r>
    </w:p>
    <w:p w14:paraId="1F82947A" w14:textId="77777777" w:rsidR="002076C9" w:rsidRPr="00A11956" w:rsidRDefault="002076C9" w:rsidP="002076C9">
      <w:pPr>
        <w:spacing w:line="288" w:lineRule="auto"/>
        <w:ind w:left="720" w:firstLine="720"/>
        <w:rPr>
          <w:rFonts w:asciiTheme="majorHAnsi" w:eastAsia="SimSun" w:hAnsiTheme="majorHAnsi" w:cstheme="majorHAnsi"/>
          <w:sz w:val="26"/>
          <w:szCs w:val="26"/>
          <w:lang w:val="vi-VN"/>
        </w:rPr>
      </w:pPr>
      <w:r w:rsidRPr="00A11956">
        <w:rPr>
          <w:rFonts w:asciiTheme="majorHAnsi" w:eastAsia="SimSun" w:hAnsiTheme="majorHAnsi" w:cstheme="majorHAnsi"/>
          <w:sz w:val="26"/>
          <w:szCs w:val="26"/>
          <w:lang w:val="vi-VN"/>
        </w:rPr>
        <w:t>+ f: V→R</w:t>
      </w:r>
      <w:r w:rsidRPr="00A11956">
        <w:rPr>
          <w:rFonts w:asciiTheme="majorHAnsi" w:eastAsia="SimSun" w:hAnsiTheme="majorHAnsi" w:cstheme="majorHAnsi"/>
          <w:sz w:val="26"/>
          <w:szCs w:val="26"/>
          <w:vertAlign w:val="superscript"/>
          <w:lang w:val="vi-VN"/>
        </w:rPr>
        <w:t>+</w:t>
      </w:r>
      <w:r w:rsidRPr="00A11956">
        <w:rPr>
          <w:rFonts w:asciiTheme="majorHAnsi" w:eastAsia="SimSun" w:hAnsiTheme="majorHAnsi" w:cstheme="majorHAnsi"/>
          <w:sz w:val="26"/>
          <w:szCs w:val="26"/>
          <w:lang w:val="vi-VN"/>
        </w:rPr>
        <w:t xml:space="preserve"> ( f(n): hàm ước lượng)</w:t>
      </w:r>
    </w:p>
    <w:p w14:paraId="6F86C93C" w14:textId="77777777" w:rsidR="002076C9" w:rsidRPr="00A11956" w:rsidRDefault="002076C9" w:rsidP="002076C9">
      <w:pPr>
        <w:spacing w:line="288" w:lineRule="auto"/>
        <w:ind w:left="720" w:firstLine="720"/>
        <w:rPr>
          <w:rFonts w:asciiTheme="majorHAnsi" w:eastAsia="SimSun" w:hAnsiTheme="majorHAnsi" w:cstheme="majorHAnsi"/>
          <w:sz w:val="26"/>
          <w:szCs w:val="26"/>
          <w:lang w:val="vi-VN"/>
        </w:rPr>
      </w:pPr>
      <w:r w:rsidRPr="00A11956">
        <w:rPr>
          <w:rFonts w:asciiTheme="majorHAnsi" w:eastAsia="SimSun" w:hAnsiTheme="majorHAnsi" w:cstheme="majorHAnsi"/>
          <w:sz w:val="26"/>
          <w:szCs w:val="26"/>
          <w:lang w:val="vi-VN"/>
        </w:rPr>
        <w:t>+ Đỉnh đầu To và tập các đỉnh đích</w:t>
      </w:r>
    </w:p>
    <w:p w14:paraId="20E2F67D" w14:textId="77777777" w:rsidR="002076C9" w:rsidRPr="00A11956" w:rsidRDefault="002076C9" w:rsidP="002076C9">
      <w:pPr>
        <w:spacing w:line="288" w:lineRule="auto"/>
        <w:ind w:firstLine="720"/>
        <w:rPr>
          <w:rFonts w:asciiTheme="majorHAnsi" w:eastAsia="SimSun" w:hAnsiTheme="majorHAnsi" w:cstheme="majorHAnsi"/>
          <w:sz w:val="26"/>
          <w:szCs w:val="26"/>
          <w:lang w:val="vi-VN"/>
        </w:rPr>
      </w:pPr>
      <w:r w:rsidRPr="00A11956">
        <w:rPr>
          <w:rFonts w:asciiTheme="majorHAnsi" w:eastAsia="SimSun" w:hAnsiTheme="majorHAnsi" w:cstheme="majorHAnsi"/>
          <w:sz w:val="26"/>
          <w:szCs w:val="26"/>
          <w:lang w:val="vi-VN"/>
        </w:rPr>
        <w:t xml:space="preserve">Ra: </w:t>
      </w:r>
    </w:p>
    <w:p w14:paraId="0E59D423" w14:textId="25175E71" w:rsidR="002076C9" w:rsidRPr="00570632" w:rsidRDefault="002076C9" w:rsidP="00570632">
      <w:pPr>
        <w:spacing w:line="288" w:lineRule="auto"/>
        <w:ind w:left="720" w:firstLine="720"/>
        <w:rPr>
          <w:rFonts w:asciiTheme="majorHAnsi" w:eastAsia="SimSun" w:hAnsiTheme="majorHAnsi" w:cstheme="majorHAnsi"/>
          <w:sz w:val="26"/>
          <w:szCs w:val="26"/>
          <w:lang w:val="vi-VN"/>
        </w:rPr>
      </w:pPr>
      <w:r w:rsidRPr="00A11956">
        <w:rPr>
          <w:rFonts w:asciiTheme="majorHAnsi" w:eastAsia="SimSun" w:hAnsiTheme="majorHAnsi" w:cstheme="majorHAnsi"/>
          <w:sz w:val="26"/>
          <w:szCs w:val="26"/>
          <w:lang w:val="vi-VN"/>
        </w:rPr>
        <w:t xml:space="preserve">+ Đường đi p: To→ TG thuộc </w:t>
      </w:r>
      <w:proofErr w:type="spellStart"/>
      <w:r w:rsidRPr="00A11956">
        <w:rPr>
          <w:rFonts w:asciiTheme="majorHAnsi" w:eastAsia="SimSun" w:hAnsiTheme="majorHAnsi" w:cstheme="majorHAnsi"/>
          <w:sz w:val="26"/>
          <w:szCs w:val="26"/>
          <w:lang w:val="vi-VN"/>
        </w:rPr>
        <w:t>Goal</w:t>
      </w:r>
      <w:proofErr w:type="spellEnd"/>
    </w:p>
    <w:p w14:paraId="5CF24313" w14:textId="5164DA4B" w:rsidR="002076C9" w:rsidRPr="00570632" w:rsidRDefault="002076C9" w:rsidP="00E352CB">
      <w:pPr>
        <w:spacing w:line="288"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 xml:space="preserve">Phương </w:t>
      </w:r>
      <w:proofErr w:type="spellStart"/>
      <w:r w:rsidRPr="002076C9">
        <w:rPr>
          <w:rFonts w:asciiTheme="majorHAnsi" w:eastAsia="SimSun" w:hAnsiTheme="majorHAnsi" w:cstheme="majorHAnsi"/>
          <w:sz w:val="26"/>
          <w:szCs w:val="26"/>
        </w:rPr>
        <w:t>pháp</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Sử</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dụng</w:t>
      </w:r>
      <w:proofErr w:type="spellEnd"/>
      <w:r w:rsidRPr="002076C9">
        <w:rPr>
          <w:rFonts w:asciiTheme="majorHAnsi" w:eastAsia="SimSun" w:hAnsiTheme="majorHAnsi" w:cstheme="majorHAnsi"/>
          <w:sz w:val="26"/>
          <w:szCs w:val="26"/>
        </w:rPr>
        <w:t xml:space="preserve"> 2 </w:t>
      </w:r>
      <w:proofErr w:type="spellStart"/>
      <w:r w:rsidRPr="002076C9">
        <w:rPr>
          <w:rFonts w:asciiTheme="majorHAnsi" w:eastAsia="SimSun" w:hAnsiTheme="majorHAnsi" w:cstheme="majorHAnsi"/>
          <w:sz w:val="26"/>
          <w:szCs w:val="26"/>
        </w:rPr>
        <w:t>danh</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sách</w:t>
      </w:r>
      <w:proofErr w:type="spellEnd"/>
      <w:r w:rsidRPr="002076C9">
        <w:rPr>
          <w:rFonts w:asciiTheme="majorHAnsi" w:eastAsia="SimSun" w:hAnsiTheme="majorHAnsi" w:cstheme="majorHAnsi"/>
          <w:sz w:val="26"/>
          <w:szCs w:val="26"/>
        </w:rPr>
        <w:t xml:space="preserve"> CLOSE </w:t>
      </w:r>
      <w:proofErr w:type="spellStart"/>
      <w:r w:rsidRPr="002076C9">
        <w:rPr>
          <w:rFonts w:asciiTheme="majorHAnsi" w:eastAsia="SimSun" w:hAnsiTheme="majorHAnsi" w:cstheme="majorHAnsi"/>
          <w:sz w:val="26"/>
          <w:szCs w:val="26"/>
        </w:rPr>
        <w:t>và</w:t>
      </w:r>
      <w:proofErr w:type="spellEnd"/>
      <w:r w:rsidRPr="002076C9">
        <w:rPr>
          <w:rFonts w:asciiTheme="majorHAnsi" w:eastAsia="SimSun" w:hAnsiTheme="majorHAnsi" w:cstheme="majorHAnsi"/>
          <w:sz w:val="26"/>
          <w:szCs w:val="26"/>
        </w:rPr>
        <w:t xml:space="preserve"> OPEN</w:t>
      </w:r>
    </w:p>
    <w:p w14:paraId="550416A1" w14:textId="77777777" w:rsidR="002076C9" w:rsidRPr="002076C9" w:rsidRDefault="002076C9" w:rsidP="005007DE">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void </w:t>
      </w:r>
      <w:proofErr w:type="gramStart"/>
      <w:r w:rsidRPr="002076C9">
        <w:rPr>
          <w:rFonts w:asciiTheme="majorHAnsi" w:eastAsia="SimSun" w:hAnsiTheme="majorHAnsi" w:cstheme="majorHAnsi"/>
          <w:sz w:val="26"/>
          <w:szCs w:val="26"/>
        </w:rPr>
        <w:t>AKT(</w:t>
      </w:r>
      <w:proofErr w:type="gramEnd"/>
      <w:r w:rsidRPr="002076C9">
        <w:rPr>
          <w:rFonts w:asciiTheme="majorHAnsi" w:eastAsia="SimSun" w:hAnsiTheme="majorHAnsi" w:cstheme="majorHAnsi"/>
          <w:sz w:val="26"/>
          <w:szCs w:val="26"/>
        </w:rPr>
        <w:t>)</w:t>
      </w:r>
    </w:p>
    <w:p w14:paraId="18E4F974" w14:textId="77777777" w:rsidR="002076C9" w:rsidRPr="002076C9" w:rsidRDefault="002076C9" w:rsidP="005007DE">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23429E40" w14:textId="77777777" w:rsidR="002076C9" w:rsidRPr="002076C9" w:rsidRDefault="002076C9" w:rsidP="005007DE">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OPEN = {T</w:t>
      </w:r>
      <w:r w:rsidRPr="002076C9">
        <w:rPr>
          <w:rFonts w:asciiTheme="majorHAnsi" w:eastAsia="SimSun" w:hAnsiTheme="majorHAnsi" w:cstheme="majorHAnsi"/>
          <w:sz w:val="26"/>
          <w:szCs w:val="26"/>
          <w:vertAlign w:val="subscript"/>
        </w:rPr>
        <w:t>0</w:t>
      </w:r>
      <w:r w:rsidRPr="002076C9">
        <w:rPr>
          <w:rFonts w:asciiTheme="majorHAnsi" w:eastAsia="SimSun" w:hAnsiTheme="majorHAnsi" w:cstheme="majorHAnsi"/>
          <w:sz w:val="26"/>
          <w:szCs w:val="26"/>
        </w:rPr>
        <w:t>}, g(T</w:t>
      </w:r>
      <w:r w:rsidRPr="002076C9">
        <w:rPr>
          <w:rFonts w:asciiTheme="majorHAnsi" w:eastAsia="SimSun" w:hAnsiTheme="majorHAnsi" w:cstheme="majorHAnsi"/>
          <w:sz w:val="26"/>
          <w:szCs w:val="26"/>
          <w:vertAlign w:val="subscript"/>
        </w:rPr>
        <w:t>0</w:t>
      </w:r>
      <w:r w:rsidRPr="002076C9">
        <w:rPr>
          <w:rFonts w:asciiTheme="majorHAnsi" w:eastAsia="SimSun" w:hAnsiTheme="majorHAnsi" w:cstheme="majorHAnsi"/>
          <w:sz w:val="26"/>
          <w:szCs w:val="26"/>
        </w:rPr>
        <w:t>) = 0</w:t>
      </w:r>
    </w:p>
    <w:p w14:paraId="4DBDBF30" w14:textId="77777777" w:rsidR="002076C9" w:rsidRPr="002076C9" w:rsidRDefault="002076C9" w:rsidP="005007DE">
      <w:pPr>
        <w:spacing w:line="288" w:lineRule="auto"/>
        <w:ind w:left="720" w:firstLine="720"/>
        <w:rPr>
          <w:rFonts w:asciiTheme="majorHAnsi" w:eastAsia="SimSun" w:hAnsiTheme="majorHAnsi" w:cstheme="majorHAnsi"/>
          <w:sz w:val="26"/>
          <w:szCs w:val="26"/>
        </w:rPr>
      </w:pPr>
      <w:proofErr w:type="spellStart"/>
      <w:r w:rsidRPr="002076C9">
        <w:rPr>
          <w:rFonts w:asciiTheme="majorHAnsi" w:eastAsia="SimSun" w:hAnsiTheme="majorHAnsi" w:cstheme="majorHAnsi"/>
          <w:sz w:val="26"/>
          <w:szCs w:val="26"/>
        </w:rPr>
        <w:t>Tính</w:t>
      </w:r>
      <w:proofErr w:type="spellEnd"/>
      <w:r w:rsidRPr="002076C9">
        <w:rPr>
          <w:rFonts w:asciiTheme="majorHAnsi" w:eastAsia="SimSun" w:hAnsiTheme="majorHAnsi" w:cstheme="majorHAnsi"/>
          <w:sz w:val="26"/>
          <w:szCs w:val="26"/>
        </w:rPr>
        <w:t xml:space="preserve"> h(To), f(To) = g(To) + h(To)</w:t>
      </w:r>
    </w:p>
    <w:p w14:paraId="035C6849" w14:textId="77777777" w:rsidR="002076C9" w:rsidRPr="002076C9" w:rsidRDefault="002076C9" w:rsidP="005007DE">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while OPEN ≠ Ø do</w:t>
      </w:r>
    </w:p>
    <w:p w14:paraId="0B1975D0" w14:textId="77777777" w:rsidR="002076C9" w:rsidRPr="002076C9" w:rsidRDefault="002076C9" w:rsidP="005007DE">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6AC9765D" w14:textId="77777777" w:rsidR="002076C9" w:rsidRPr="002076C9" w:rsidRDefault="002076C9" w:rsidP="005007DE">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N ← </w:t>
      </w:r>
      <w:proofErr w:type="spellStart"/>
      <w:proofErr w:type="gramStart"/>
      <w:r w:rsidRPr="002076C9">
        <w:rPr>
          <w:rFonts w:asciiTheme="majorHAnsi" w:eastAsia="SimSun" w:hAnsiTheme="majorHAnsi" w:cstheme="majorHAnsi"/>
          <w:sz w:val="26"/>
          <w:szCs w:val="26"/>
        </w:rPr>
        <w:t>getNew</w:t>
      </w:r>
      <w:proofErr w:type="spellEnd"/>
      <w:r w:rsidRPr="002076C9">
        <w:rPr>
          <w:rFonts w:asciiTheme="majorHAnsi" w:eastAsia="SimSun" w:hAnsiTheme="majorHAnsi" w:cstheme="majorHAnsi"/>
          <w:sz w:val="26"/>
          <w:szCs w:val="26"/>
        </w:rPr>
        <w:t>(</w:t>
      </w:r>
      <w:proofErr w:type="gramEnd"/>
      <w:r w:rsidRPr="002076C9">
        <w:rPr>
          <w:rFonts w:asciiTheme="majorHAnsi" w:eastAsia="SimSun" w:hAnsiTheme="majorHAnsi" w:cstheme="majorHAnsi"/>
          <w:sz w:val="26"/>
          <w:szCs w:val="26"/>
        </w:rPr>
        <w:t xml:space="preserve">OPEN) // </w:t>
      </w:r>
      <w:proofErr w:type="spellStart"/>
      <w:r w:rsidRPr="002076C9">
        <w:rPr>
          <w:rFonts w:asciiTheme="majorHAnsi" w:eastAsia="SimSun" w:hAnsiTheme="majorHAnsi" w:cstheme="majorHAnsi"/>
          <w:sz w:val="26"/>
          <w:szCs w:val="26"/>
        </w:rPr>
        <w:t>lấy</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đỉnh</w:t>
      </w:r>
      <w:proofErr w:type="spellEnd"/>
      <w:r w:rsidRPr="002076C9">
        <w:rPr>
          <w:rFonts w:asciiTheme="majorHAnsi" w:eastAsia="SimSun" w:hAnsiTheme="majorHAnsi" w:cstheme="majorHAnsi"/>
          <w:sz w:val="26"/>
          <w:szCs w:val="26"/>
        </w:rPr>
        <w:t xml:space="preserve"> n </w:t>
      </w:r>
      <w:proofErr w:type="spellStart"/>
      <w:r w:rsidRPr="002076C9">
        <w:rPr>
          <w:rFonts w:asciiTheme="majorHAnsi" w:eastAsia="SimSun" w:hAnsiTheme="majorHAnsi" w:cstheme="majorHAnsi"/>
          <w:sz w:val="26"/>
          <w:szCs w:val="26"/>
        </w:rPr>
        <w:t>sao</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cho</w:t>
      </w:r>
      <w:proofErr w:type="spellEnd"/>
      <w:r w:rsidRPr="002076C9">
        <w:rPr>
          <w:rFonts w:asciiTheme="majorHAnsi" w:eastAsia="SimSun" w:hAnsiTheme="majorHAnsi" w:cstheme="majorHAnsi"/>
          <w:sz w:val="26"/>
          <w:szCs w:val="26"/>
        </w:rPr>
        <w:t xml:space="preserve"> f(n) → min</w:t>
      </w:r>
    </w:p>
    <w:p w14:paraId="4DCECAC4" w14:textId="77777777" w:rsidR="002076C9" w:rsidRPr="002076C9" w:rsidRDefault="002076C9" w:rsidP="005007DE">
      <w:pPr>
        <w:spacing w:line="288" w:lineRule="auto"/>
        <w:ind w:left="1440" w:firstLine="720"/>
        <w:rPr>
          <w:rFonts w:asciiTheme="majorHAnsi" w:eastAsia="SimSun" w:hAnsiTheme="majorHAnsi" w:cstheme="majorHAnsi"/>
          <w:sz w:val="26"/>
          <w:szCs w:val="26"/>
        </w:rPr>
      </w:pPr>
      <w:proofErr w:type="gramStart"/>
      <w:r w:rsidRPr="002076C9">
        <w:rPr>
          <w:rFonts w:asciiTheme="majorHAnsi" w:eastAsia="SimSun" w:hAnsiTheme="majorHAnsi" w:cstheme="majorHAnsi"/>
          <w:sz w:val="26"/>
          <w:szCs w:val="26"/>
        </w:rPr>
        <w:t>if(</w:t>
      </w:r>
      <w:proofErr w:type="gramEnd"/>
      <w:r w:rsidRPr="002076C9">
        <w:rPr>
          <w:rFonts w:asciiTheme="majorHAnsi" w:eastAsia="SimSun" w:hAnsiTheme="majorHAnsi" w:cstheme="majorHAnsi"/>
          <w:sz w:val="26"/>
          <w:szCs w:val="26"/>
        </w:rPr>
        <w:t>n = TG) then return True</w:t>
      </w:r>
    </w:p>
    <w:p w14:paraId="11459A25" w14:textId="77777777" w:rsidR="002076C9" w:rsidRPr="002076C9" w:rsidRDefault="002076C9" w:rsidP="005007DE">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else</w:t>
      </w:r>
    </w:p>
    <w:p w14:paraId="36374839" w14:textId="77777777" w:rsidR="002076C9" w:rsidRPr="002076C9" w:rsidRDefault="002076C9" w:rsidP="005007DE">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01DA70D4" w14:textId="77777777" w:rsidR="002076C9" w:rsidRPr="002076C9" w:rsidRDefault="002076C9" w:rsidP="005007DE">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lastRenderedPageBreak/>
        <w:t xml:space="preserve">for each me </w:t>
      </w:r>
      <w:r w:rsidRPr="002076C9">
        <w:rPr>
          <w:rFonts w:asciiTheme="majorHAnsi" w:eastAsia="SimSun" w:hAnsiTheme="majorHAnsi" w:cstheme="majorHAnsi"/>
          <w:sz w:val="26"/>
          <w:szCs w:val="26"/>
        </w:rPr>
        <w:sym w:font="Symbol" w:char="00CE"/>
      </w:r>
      <w:r w:rsidRPr="002076C9">
        <w:rPr>
          <w:rFonts w:asciiTheme="majorHAnsi" w:eastAsia="SimSun" w:hAnsiTheme="majorHAnsi" w:cstheme="majorHAnsi"/>
          <w:sz w:val="26"/>
          <w:szCs w:val="26"/>
        </w:rPr>
        <w:t xml:space="preserve"> A(n) do</w:t>
      </w:r>
    </w:p>
    <w:p w14:paraId="34271862" w14:textId="77777777" w:rsidR="002076C9" w:rsidRPr="002076C9" w:rsidRDefault="002076C9" w:rsidP="005007DE">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5ADF3740" w14:textId="77777777" w:rsidR="002076C9" w:rsidRPr="002076C9" w:rsidRDefault="002076C9" w:rsidP="005007DE">
      <w:pPr>
        <w:spacing w:line="288" w:lineRule="auto"/>
        <w:ind w:left="288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g(m) = g(n) + </w:t>
      </w:r>
      <w:proofErr w:type="gramStart"/>
      <w:r w:rsidRPr="002076C9">
        <w:rPr>
          <w:rFonts w:asciiTheme="majorHAnsi" w:eastAsia="SimSun" w:hAnsiTheme="majorHAnsi" w:cstheme="majorHAnsi"/>
          <w:sz w:val="26"/>
          <w:szCs w:val="26"/>
        </w:rPr>
        <w:t>cost(</w:t>
      </w:r>
      <w:proofErr w:type="gramEnd"/>
      <w:r w:rsidRPr="002076C9">
        <w:rPr>
          <w:rFonts w:asciiTheme="majorHAnsi" w:eastAsia="SimSun" w:hAnsiTheme="majorHAnsi" w:cstheme="majorHAnsi"/>
          <w:sz w:val="26"/>
          <w:szCs w:val="26"/>
        </w:rPr>
        <w:t>m, n)</w:t>
      </w:r>
    </w:p>
    <w:p w14:paraId="40578650" w14:textId="77777777" w:rsidR="002076C9" w:rsidRPr="002076C9" w:rsidRDefault="002076C9" w:rsidP="005007DE">
      <w:pPr>
        <w:spacing w:line="288" w:lineRule="auto"/>
        <w:ind w:left="2880" w:firstLine="720"/>
        <w:rPr>
          <w:rFonts w:asciiTheme="majorHAnsi" w:eastAsia="SimSun" w:hAnsiTheme="majorHAnsi" w:cstheme="majorHAnsi"/>
          <w:sz w:val="26"/>
          <w:szCs w:val="26"/>
        </w:rPr>
      </w:pPr>
      <w:proofErr w:type="spellStart"/>
      <w:r w:rsidRPr="002076C9">
        <w:rPr>
          <w:rFonts w:asciiTheme="majorHAnsi" w:eastAsia="SimSun" w:hAnsiTheme="majorHAnsi" w:cstheme="majorHAnsi"/>
          <w:sz w:val="26"/>
          <w:szCs w:val="26"/>
        </w:rPr>
        <w:t>Tính</w:t>
      </w:r>
      <w:proofErr w:type="spellEnd"/>
      <w:r w:rsidRPr="002076C9">
        <w:rPr>
          <w:rFonts w:asciiTheme="majorHAnsi" w:eastAsia="SimSun" w:hAnsiTheme="majorHAnsi" w:cstheme="majorHAnsi"/>
          <w:sz w:val="26"/>
          <w:szCs w:val="26"/>
        </w:rPr>
        <w:t xml:space="preserve"> h(m), f(m) = g(m) + h(m)</w:t>
      </w:r>
    </w:p>
    <w:p w14:paraId="78C892C3" w14:textId="77777777" w:rsidR="002076C9" w:rsidRPr="002076C9" w:rsidRDefault="002076C9" w:rsidP="005007DE">
      <w:pPr>
        <w:spacing w:line="288" w:lineRule="auto"/>
        <w:ind w:left="288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OPEN = OPEN </w:t>
      </w:r>
      <w:r w:rsidRPr="002076C9">
        <w:rPr>
          <w:rFonts w:asciiTheme="majorHAnsi" w:eastAsia="SimSun" w:hAnsiTheme="majorHAnsi" w:cstheme="majorHAnsi"/>
          <w:sz w:val="26"/>
          <w:szCs w:val="26"/>
        </w:rPr>
        <w:sym w:font="Symbol" w:char="00C8"/>
      </w:r>
      <w:r w:rsidRPr="002076C9">
        <w:rPr>
          <w:rFonts w:asciiTheme="majorHAnsi" w:eastAsia="SimSun" w:hAnsiTheme="majorHAnsi" w:cstheme="majorHAnsi"/>
          <w:sz w:val="26"/>
          <w:szCs w:val="26"/>
        </w:rPr>
        <w:t xml:space="preserve"> {m}</w:t>
      </w:r>
    </w:p>
    <w:p w14:paraId="41B32BAA" w14:textId="77777777" w:rsidR="002076C9" w:rsidRPr="002076C9" w:rsidRDefault="002076C9" w:rsidP="005007DE">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119EF718" w14:textId="77777777" w:rsidR="002076C9" w:rsidRPr="002076C9" w:rsidRDefault="002076C9" w:rsidP="005007DE">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1A7A217F" w14:textId="77777777" w:rsidR="002076C9" w:rsidRPr="002076C9" w:rsidRDefault="002076C9" w:rsidP="005007DE">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5A63CD71" w14:textId="77777777" w:rsidR="002076C9" w:rsidRPr="002076C9" w:rsidRDefault="002076C9" w:rsidP="005007DE">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return False;</w:t>
      </w:r>
    </w:p>
    <w:p w14:paraId="19AA6CF4" w14:textId="6FED0640" w:rsidR="00570632" w:rsidRPr="00570632" w:rsidRDefault="002076C9" w:rsidP="005007DE">
      <w:pPr>
        <w:spacing w:line="288" w:lineRule="auto"/>
        <w:ind w:firstLine="720"/>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w:t>
      </w:r>
    </w:p>
    <w:p w14:paraId="57CF129A" w14:textId="47536C21" w:rsidR="002076C9" w:rsidRPr="00570632" w:rsidRDefault="002076C9" w:rsidP="002076C9">
      <w:pPr>
        <w:spacing w:line="288" w:lineRule="auto"/>
        <w:rPr>
          <w:rFonts w:asciiTheme="majorHAnsi" w:eastAsia="SimSun" w:hAnsiTheme="majorHAnsi" w:cstheme="majorHAnsi"/>
          <w:sz w:val="26"/>
          <w:szCs w:val="26"/>
          <w:lang w:val="vi-VN"/>
        </w:rPr>
      </w:pPr>
      <w:r w:rsidRPr="00570632">
        <w:rPr>
          <w:rFonts w:asciiTheme="majorHAnsi" w:eastAsia="SimSun" w:hAnsiTheme="majorHAnsi" w:cstheme="majorHAnsi"/>
          <w:sz w:val="26"/>
          <w:szCs w:val="26"/>
          <w:lang w:val="vi-VN"/>
        </w:rPr>
        <w:t>Ví dụ: Bài toán trò chơi 8 số</w:t>
      </w:r>
    </w:p>
    <w:p w14:paraId="3E099216" w14:textId="77777777" w:rsidR="002076C9" w:rsidRPr="00570632" w:rsidRDefault="002076C9" w:rsidP="002076C9">
      <w:pPr>
        <w:spacing w:line="288" w:lineRule="auto"/>
        <w:ind w:firstLine="720"/>
        <w:rPr>
          <w:rFonts w:asciiTheme="majorHAnsi" w:eastAsia="SimSun" w:hAnsiTheme="majorHAnsi" w:cstheme="majorHAnsi"/>
          <w:sz w:val="26"/>
          <w:szCs w:val="26"/>
          <w:lang w:val="vi-VN"/>
        </w:rPr>
      </w:pPr>
      <w:r w:rsidRPr="00570632">
        <w:rPr>
          <w:rFonts w:asciiTheme="majorHAnsi" w:eastAsia="SimSun" w:hAnsiTheme="majorHAnsi" w:cstheme="majorHAnsi"/>
          <w:sz w:val="26"/>
          <w:szCs w:val="26"/>
          <w:lang w:val="vi-VN"/>
        </w:rPr>
        <w:t>Trạng thái đầu</w:t>
      </w:r>
      <w:r w:rsidRPr="00570632">
        <w:rPr>
          <w:rFonts w:asciiTheme="majorHAnsi" w:eastAsia="SimSun" w:hAnsiTheme="majorHAnsi" w:cstheme="majorHAnsi"/>
          <w:sz w:val="26"/>
          <w:szCs w:val="26"/>
          <w:lang w:val="vi-VN"/>
        </w:rPr>
        <w:tab/>
      </w:r>
      <w:r w:rsidRPr="00570632">
        <w:rPr>
          <w:rFonts w:asciiTheme="majorHAnsi" w:eastAsia="SimSun" w:hAnsiTheme="majorHAnsi" w:cstheme="majorHAnsi"/>
          <w:sz w:val="26"/>
          <w:szCs w:val="26"/>
          <w:lang w:val="vi-VN"/>
        </w:rPr>
        <w:tab/>
      </w:r>
      <w:r w:rsidRPr="00570632">
        <w:rPr>
          <w:rFonts w:asciiTheme="majorHAnsi" w:eastAsia="SimSun" w:hAnsiTheme="majorHAnsi" w:cstheme="majorHAnsi"/>
          <w:sz w:val="26"/>
          <w:szCs w:val="26"/>
          <w:lang w:val="vi-VN"/>
        </w:rPr>
        <w:tab/>
      </w:r>
      <w:r w:rsidRPr="00570632">
        <w:rPr>
          <w:rFonts w:asciiTheme="majorHAnsi" w:eastAsia="SimSun" w:hAnsiTheme="majorHAnsi" w:cstheme="majorHAnsi"/>
          <w:sz w:val="26"/>
          <w:szCs w:val="26"/>
          <w:lang w:val="vi-VN"/>
        </w:rPr>
        <w:tab/>
      </w:r>
      <w:r w:rsidRPr="00570632">
        <w:rPr>
          <w:rFonts w:asciiTheme="majorHAnsi" w:eastAsia="SimSun" w:hAnsiTheme="majorHAnsi" w:cstheme="majorHAnsi"/>
          <w:sz w:val="26"/>
          <w:szCs w:val="26"/>
          <w:lang w:val="vi-VN"/>
        </w:rPr>
        <w:tab/>
      </w:r>
      <w:r w:rsidRPr="00570632">
        <w:rPr>
          <w:rFonts w:asciiTheme="majorHAnsi" w:eastAsia="SimSun" w:hAnsiTheme="majorHAnsi" w:cstheme="majorHAnsi"/>
          <w:sz w:val="26"/>
          <w:szCs w:val="26"/>
          <w:lang w:val="vi-VN"/>
        </w:rPr>
        <w:tab/>
        <w:t>Trạng thái đích</w:t>
      </w:r>
    </w:p>
    <w:tbl>
      <w:tblPr>
        <w:tblStyle w:val="LiBang"/>
        <w:tblpPr w:leftFromText="180" w:rightFromText="180" w:vertAnchor="text" w:horzAnchor="page" w:tblpX="2653" w:tblpY="77"/>
        <w:tblOverlap w:val="never"/>
        <w:tblW w:w="0" w:type="auto"/>
        <w:tblLook w:val="04A0" w:firstRow="1" w:lastRow="0" w:firstColumn="1" w:lastColumn="0" w:noHBand="0" w:noVBand="1"/>
      </w:tblPr>
      <w:tblGrid>
        <w:gridCol w:w="473"/>
        <w:gridCol w:w="473"/>
        <w:gridCol w:w="473"/>
      </w:tblGrid>
      <w:tr w:rsidR="002076C9" w:rsidRPr="002076C9" w14:paraId="61684350" w14:textId="77777777" w:rsidTr="00B53563">
        <w:trPr>
          <w:trHeight w:val="378"/>
        </w:trPr>
        <w:tc>
          <w:tcPr>
            <w:tcW w:w="473" w:type="dxa"/>
          </w:tcPr>
          <w:p w14:paraId="10361E4D"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07352E51"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1E3E91B3"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2076C9" w:rsidRPr="002076C9" w14:paraId="5250C4DF" w14:textId="77777777" w:rsidTr="00B53563">
        <w:trPr>
          <w:trHeight w:val="378"/>
        </w:trPr>
        <w:tc>
          <w:tcPr>
            <w:tcW w:w="473" w:type="dxa"/>
          </w:tcPr>
          <w:p w14:paraId="77EB323F"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14F38118"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5CAC1FE7"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2076C9" w:rsidRPr="002076C9" w14:paraId="377267E5" w14:textId="77777777" w:rsidTr="00B53563">
        <w:trPr>
          <w:trHeight w:val="406"/>
        </w:trPr>
        <w:tc>
          <w:tcPr>
            <w:tcW w:w="473" w:type="dxa"/>
          </w:tcPr>
          <w:p w14:paraId="7F9D84B0"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58F8406F"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46CCBCC3"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page" w:tblpX="8479" w:tblpY="39"/>
        <w:tblOverlap w:val="never"/>
        <w:tblW w:w="0" w:type="auto"/>
        <w:tblLook w:val="04A0" w:firstRow="1" w:lastRow="0" w:firstColumn="1" w:lastColumn="0" w:noHBand="0" w:noVBand="1"/>
      </w:tblPr>
      <w:tblGrid>
        <w:gridCol w:w="473"/>
        <w:gridCol w:w="473"/>
        <w:gridCol w:w="473"/>
      </w:tblGrid>
      <w:tr w:rsidR="002076C9" w:rsidRPr="002076C9" w14:paraId="14D31724" w14:textId="77777777" w:rsidTr="00B53563">
        <w:trPr>
          <w:trHeight w:val="378"/>
        </w:trPr>
        <w:tc>
          <w:tcPr>
            <w:tcW w:w="473" w:type="dxa"/>
          </w:tcPr>
          <w:p w14:paraId="3B089AFA"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542E3A0B"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0C758DF1"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2076C9" w:rsidRPr="002076C9" w14:paraId="7DFB9499" w14:textId="77777777" w:rsidTr="00B53563">
        <w:trPr>
          <w:trHeight w:val="378"/>
        </w:trPr>
        <w:tc>
          <w:tcPr>
            <w:tcW w:w="473" w:type="dxa"/>
          </w:tcPr>
          <w:p w14:paraId="012B8996"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7E49FA3C"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7711B938"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2076C9" w:rsidRPr="002076C9" w14:paraId="091F31BD" w14:textId="77777777" w:rsidTr="00B53563">
        <w:trPr>
          <w:trHeight w:val="406"/>
        </w:trPr>
        <w:tc>
          <w:tcPr>
            <w:tcW w:w="473" w:type="dxa"/>
          </w:tcPr>
          <w:p w14:paraId="3780AA24"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5E0C0AF5"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0F0D37B7"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p w14:paraId="0CC3D35D" w14:textId="7777777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p>
    <w:p w14:paraId="4F905700" w14:textId="7777777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p>
    <w:p w14:paraId="2B0E6899" w14:textId="77777777" w:rsidR="00570632" w:rsidRPr="00570632" w:rsidRDefault="00570632" w:rsidP="002076C9">
      <w:pPr>
        <w:spacing w:line="288" w:lineRule="auto"/>
        <w:rPr>
          <w:rFonts w:asciiTheme="majorHAnsi" w:eastAsia="SimSun" w:hAnsiTheme="majorHAnsi" w:cstheme="majorHAnsi"/>
          <w:sz w:val="26"/>
          <w:szCs w:val="26"/>
          <w:lang w:val="vi-VN"/>
        </w:rPr>
      </w:pPr>
    </w:p>
    <w:p w14:paraId="7B32C104" w14:textId="77777777" w:rsidR="002076C9" w:rsidRPr="00570632" w:rsidRDefault="002076C9" w:rsidP="002076C9">
      <w:pPr>
        <w:spacing w:line="312" w:lineRule="auto"/>
        <w:rPr>
          <w:rFonts w:asciiTheme="majorHAnsi" w:eastAsia="SimSun" w:hAnsiTheme="majorHAnsi" w:cstheme="majorHAnsi"/>
          <w:sz w:val="26"/>
          <w:szCs w:val="26"/>
          <w:lang w:val="vi-VN"/>
        </w:rPr>
      </w:pPr>
      <w:r w:rsidRPr="00570632">
        <w:rPr>
          <w:rFonts w:asciiTheme="majorHAnsi" w:eastAsia="SimSun" w:hAnsiTheme="majorHAnsi" w:cstheme="majorHAnsi"/>
          <w:sz w:val="26"/>
          <w:szCs w:val="26"/>
          <w:lang w:val="vi-VN"/>
        </w:rPr>
        <w:t>Chọn hàm f(n) = g(n) + h(n)</w:t>
      </w:r>
    </w:p>
    <w:p w14:paraId="6523A33F" w14:textId="77777777" w:rsidR="002076C9" w:rsidRPr="00AF4CD9" w:rsidRDefault="002076C9" w:rsidP="002076C9">
      <w:pPr>
        <w:spacing w:line="312"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g(n) là giá của đường đi hiện tại từ đỉnh To tới đỉnh n (số lần dịch chuyển ô trống từ trạng thái s đến trạng thái n).</w:t>
      </w:r>
    </w:p>
    <w:p w14:paraId="5E09E671" w14:textId="62CF9257" w:rsidR="002076C9" w:rsidRDefault="002076C9" w:rsidP="00570632">
      <w:pPr>
        <w:spacing w:line="312" w:lineRule="auto"/>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 xml:space="preserve">+ h(n): số các con số không nằm đúng vị trí của nó so với trạng thái đích. </w:t>
      </w:r>
    </w:p>
    <w:p w14:paraId="221D094E" w14:textId="77777777" w:rsidR="005007DE" w:rsidRDefault="005007DE" w:rsidP="00570632">
      <w:pPr>
        <w:spacing w:line="312" w:lineRule="auto"/>
        <w:rPr>
          <w:rFonts w:asciiTheme="majorHAnsi" w:eastAsia="SimSun" w:hAnsiTheme="majorHAnsi" w:cstheme="majorHAnsi"/>
          <w:sz w:val="26"/>
          <w:szCs w:val="26"/>
          <w:lang w:val="vi-VN"/>
        </w:rPr>
      </w:pPr>
    </w:p>
    <w:p w14:paraId="0444618B" w14:textId="77777777" w:rsidR="005007DE" w:rsidRDefault="005007DE" w:rsidP="00570632">
      <w:pPr>
        <w:spacing w:line="312" w:lineRule="auto"/>
        <w:rPr>
          <w:rFonts w:asciiTheme="majorHAnsi" w:eastAsia="SimSun" w:hAnsiTheme="majorHAnsi" w:cstheme="majorHAnsi"/>
          <w:sz w:val="26"/>
          <w:szCs w:val="26"/>
          <w:lang w:val="vi-VN"/>
        </w:rPr>
      </w:pPr>
    </w:p>
    <w:p w14:paraId="26AB7FA1" w14:textId="77777777" w:rsidR="005007DE" w:rsidRDefault="005007DE" w:rsidP="00570632">
      <w:pPr>
        <w:spacing w:line="312" w:lineRule="auto"/>
        <w:rPr>
          <w:rFonts w:asciiTheme="majorHAnsi" w:eastAsia="SimSun" w:hAnsiTheme="majorHAnsi" w:cstheme="majorHAnsi"/>
          <w:sz w:val="26"/>
          <w:szCs w:val="26"/>
          <w:lang w:val="vi-VN"/>
        </w:rPr>
      </w:pPr>
    </w:p>
    <w:p w14:paraId="2B031FBF" w14:textId="77777777" w:rsidR="005007DE" w:rsidRDefault="005007DE" w:rsidP="00570632">
      <w:pPr>
        <w:spacing w:line="312" w:lineRule="auto"/>
        <w:rPr>
          <w:rFonts w:asciiTheme="majorHAnsi" w:eastAsia="SimSun" w:hAnsiTheme="majorHAnsi" w:cstheme="majorHAnsi"/>
          <w:sz w:val="26"/>
          <w:szCs w:val="26"/>
          <w:lang w:val="vi-VN"/>
        </w:rPr>
      </w:pPr>
    </w:p>
    <w:p w14:paraId="537EA53E" w14:textId="77777777" w:rsidR="005007DE" w:rsidRDefault="005007DE" w:rsidP="00570632">
      <w:pPr>
        <w:spacing w:line="312" w:lineRule="auto"/>
        <w:rPr>
          <w:rFonts w:asciiTheme="majorHAnsi" w:eastAsia="SimSun" w:hAnsiTheme="majorHAnsi" w:cstheme="majorHAnsi"/>
          <w:sz w:val="26"/>
          <w:szCs w:val="26"/>
          <w:lang w:val="vi-VN"/>
        </w:rPr>
      </w:pPr>
    </w:p>
    <w:p w14:paraId="68A6B573" w14:textId="77777777" w:rsidR="005007DE" w:rsidRDefault="005007DE" w:rsidP="00570632">
      <w:pPr>
        <w:spacing w:line="312" w:lineRule="auto"/>
        <w:rPr>
          <w:rFonts w:asciiTheme="majorHAnsi" w:eastAsia="SimSun" w:hAnsiTheme="majorHAnsi" w:cstheme="majorHAnsi"/>
          <w:sz w:val="26"/>
          <w:szCs w:val="26"/>
          <w:lang w:val="vi-VN"/>
        </w:rPr>
      </w:pPr>
    </w:p>
    <w:p w14:paraId="393054FB" w14:textId="77777777" w:rsidR="005007DE" w:rsidRDefault="005007DE" w:rsidP="00570632">
      <w:pPr>
        <w:spacing w:line="312" w:lineRule="auto"/>
        <w:rPr>
          <w:rFonts w:asciiTheme="majorHAnsi" w:eastAsia="SimSun" w:hAnsiTheme="majorHAnsi" w:cstheme="majorHAnsi"/>
          <w:sz w:val="26"/>
          <w:szCs w:val="26"/>
          <w:lang w:val="vi-VN"/>
        </w:rPr>
      </w:pPr>
    </w:p>
    <w:p w14:paraId="3936FB8B" w14:textId="77777777" w:rsidR="005007DE" w:rsidRPr="00570632" w:rsidRDefault="005007DE" w:rsidP="00570632">
      <w:pPr>
        <w:spacing w:line="312" w:lineRule="auto"/>
        <w:rPr>
          <w:rFonts w:asciiTheme="majorHAnsi" w:eastAsia="SimSun" w:hAnsiTheme="majorHAnsi" w:cstheme="majorHAnsi"/>
          <w:sz w:val="26"/>
          <w:szCs w:val="26"/>
          <w:lang w:val="vi-VN"/>
        </w:rPr>
      </w:pPr>
    </w:p>
    <w:tbl>
      <w:tblPr>
        <w:tblStyle w:val="LiBang"/>
        <w:tblpPr w:leftFromText="180" w:rightFromText="180" w:vertAnchor="text" w:horzAnchor="page" w:tblpX="5432" w:tblpY="312"/>
        <w:tblOverlap w:val="never"/>
        <w:tblW w:w="0" w:type="auto"/>
        <w:tblLook w:val="04A0" w:firstRow="1" w:lastRow="0" w:firstColumn="1" w:lastColumn="0" w:noHBand="0" w:noVBand="1"/>
      </w:tblPr>
      <w:tblGrid>
        <w:gridCol w:w="473"/>
        <w:gridCol w:w="473"/>
        <w:gridCol w:w="473"/>
      </w:tblGrid>
      <w:tr w:rsidR="002076C9" w:rsidRPr="002076C9" w14:paraId="6EAC75CB" w14:textId="77777777" w:rsidTr="00B53563">
        <w:trPr>
          <w:trHeight w:val="378"/>
        </w:trPr>
        <w:tc>
          <w:tcPr>
            <w:tcW w:w="473" w:type="dxa"/>
          </w:tcPr>
          <w:p w14:paraId="3CDA6594"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lastRenderedPageBreak/>
              <w:t>2</w:t>
            </w:r>
          </w:p>
        </w:tc>
        <w:tc>
          <w:tcPr>
            <w:tcW w:w="473" w:type="dxa"/>
          </w:tcPr>
          <w:p w14:paraId="2177A127"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056E2C77" w14:textId="2F29400D"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2076C9" w:rsidRPr="002076C9" w14:paraId="14F07915" w14:textId="77777777" w:rsidTr="00B53563">
        <w:trPr>
          <w:trHeight w:val="378"/>
        </w:trPr>
        <w:tc>
          <w:tcPr>
            <w:tcW w:w="473" w:type="dxa"/>
          </w:tcPr>
          <w:p w14:paraId="692FDF29"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6C910FD1"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1418C2A9"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2076C9" w:rsidRPr="002076C9" w14:paraId="3E8FBF62" w14:textId="77777777" w:rsidTr="00B53563">
        <w:trPr>
          <w:trHeight w:val="406"/>
        </w:trPr>
        <w:tc>
          <w:tcPr>
            <w:tcW w:w="473" w:type="dxa"/>
          </w:tcPr>
          <w:p w14:paraId="6861CA22" w14:textId="646A0406"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0A945A57"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785A62DD" w14:textId="77777777" w:rsidR="002076C9" w:rsidRPr="002076C9" w:rsidRDefault="002076C9" w:rsidP="00B53563">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p w14:paraId="2BADD943" w14:textId="5C8B01C5" w:rsidR="002076C9" w:rsidRPr="00FD0966" w:rsidRDefault="00570632" w:rsidP="002076C9">
      <w:pPr>
        <w:spacing w:line="288" w:lineRule="auto"/>
        <w:rPr>
          <w:rFonts w:asciiTheme="majorHAnsi" w:eastAsia="SimSun"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88960" behindDoc="0" locked="0" layoutInCell="1" allowOverlap="1" wp14:anchorId="0F0C8DF9" wp14:editId="15B431B5">
                <wp:simplePos x="0" y="0"/>
                <wp:positionH relativeFrom="column">
                  <wp:posOffset>3373332</wp:posOffset>
                </wp:positionH>
                <wp:positionV relativeFrom="paragraph">
                  <wp:posOffset>175472</wp:posOffset>
                </wp:positionV>
                <wp:extent cx="563880" cy="8636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63880" cy="863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FFFF34" w14:textId="77777777" w:rsidR="002076C9" w:rsidRDefault="002076C9" w:rsidP="002076C9">
                            <w:pPr>
                              <w:rPr>
                                <w:rFonts w:ascii="Times New Roman" w:hAnsi="Times New Roman" w:cs="Times New Roman"/>
                              </w:rPr>
                            </w:pPr>
                            <w:r>
                              <w:rPr>
                                <w:rFonts w:ascii="Times New Roman" w:hAnsi="Times New Roman" w:cs="Times New Roman"/>
                              </w:rPr>
                              <w:t>g = 0</w:t>
                            </w:r>
                          </w:p>
                          <w:p w14:paraId="24EE1D66" w14:textId="77777777" w:rsidR="002076C9" w:rsidRDefault="002076C9" w:rsidP="002076C9">
                            <w:pPr>
                              <w:rPr>
                                <w:rFonts w:ascii="Times New Roman" w:hAnsi="Times New Roman" w:cs="Times New Roman"/>
                              </w:rPr>
                            </w:pPr>
                            <w:r>
                              <w:rPr>
                                <w:rFonts w:ascii="Times New Roman" w:hAnsi="Times New Roman" w:cs="Times New Roman"/>
                              </w:rPr>
                              <w:t>h = 5</w:t>
                            </w:r>
                          </w:p>
                          <w:p w14:paraId="5DEA8BAC" w14:textId="77777777" w:rsidR="002076C9" w:rsidRDefault="002076C9" w:rsidP="002076C9">
                            <w:pPr>
                              <w:rPr>
                                <w:rFonts w:ascii="Times New Roman" w:hAnsi="Times New Roman" w:cs="Times New Roman"/>
                              </w:rPr>
                            </w:pPr>
                            <w:r>
                              <w:rPr>
                                <w:rFonts w:ascii="Times New Roman" w:hAnsi="Times New Roman" w:cs="Times New Roman"/>
                              </w:rPr>
                              <w:t>f =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F0C8DF9" id="Text Box 56" o:spid="_x0000_s1035" type="#_x0000_t202" style="position:absolute;margin-left:265.6pt;margin-top:13.8pt;width:44.4pt;height: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CrUQIAAPsEAAAOAAAAZHJzL2Uyb0RvYy54bWysVEuP0zAQviPxHyzfadIn3arpqnRVhLRi&#10;VxTE2XXsJsLxGNttUn49Y6dJq4XLIi72eN7zzYyX902lyElYV4LO6HCQUiI0h7zUh4x++7p9N6fE&#10;eaZzpkCLjJ6Fo/ert2+WtVmIERSgcmEJOtFuUZuMFt6bRZI4XoiKuQEYoVEowVbM49MektyyGr1X&#10;Khml6SypwebGAhfOIfehFdJV9C+l4P5JSic8URnF3Hw8bTz34UxWS7Y4WGaKkl/SYP+QRcVKjUF7&#10;Vw/MM3K05R+uqpJbcCD9gEOVgJQlF7EGrGaYvqhmVzAjYi0IjjM9TO7/ueWfTzvzbIlvPkCDDQyA&#10;1MYtHDJDPY20VbgxU4JyhPDcwyYaTzgyp7PxfI4SjqL5bDxLI6zJ1dhY5z8KqEggMmqxKxEsdnp0&#10;HgOiaqcSYmnYlkrFzihN6ozOxtM0GvQStFAaDa+pRsqflQgelP4iJCnzmHFgxHkSG2XJieEkMM6F&#10;9rHY6Am1g5bEsK8xvOgHUxFn7TXGvUWMDNr3xlWpwcZ6X6Sd/+hSlq1+h0Bbd4DAN/sGC8/oXdfJ&#10;PeRnbLCFdvad4dsS2/DInH9mFocdO4cL7J/wkAoQbrhQlBRgf/2NH/RxBlFKSY3Lk1H388isoER9&#10;0jidd8PJJGxbfEym70f4sLeS/a1EH6sNYFeG+FUYHsmg71VHSgvVd9zzdYiKIqY5xs6o78iNb1ca&#10;/wku1uuohPtlmH/UO8OD64CyhvXRgyzjzAW0WmwuKOKGxVG8/AZhhW/fUev6Z61+AwAA//8DAFBL&#10;AwQUAAYACAAAACEAOWMNruAAAAAKAQAADwAAAGRycy9kb3ducmV2LnhtbEyPQUvDQBCF74L/YRnB&#10;m900pWuJ2ZQSKILoobUXb5PsNAlmd2N220Z/vePJHof38d43+XqyvTjTGDrvNMxnCQhytTedazQc&#10;3rcPKxAhojPYe0cavinAuri9yTEz/uJ2dN7HRnCJCxlqaGMcMilD3ZLFMPMDOc6OfrQY+RwbaUa8&#10;cLntZZokSlrsHC+0OFDZUv25P1kNL+X2DXdValc/ffn8etwMX4ePpdb3d9PmCUSkKf7D8KfP6lCw&#10;U+VPzgTRa1gu5imjGtJHBYIBxXsgKibVQoEscnn9QvELAAD//wMAUEsBAi0AFAAGAAgAAAAhALaD&#10;OJL+AAAA4QEAABMAAAAAAAAAAAAAAAAAAAAAAFtDb250ZW50X1R5cGVzXS54bWxQSwECLQAUAAYA&#10;CAAAACEAOP0h/9YAAACUAQAACwAAAAAAAAAAAAAAAAAvAQAAX3JlbHMvLnJlbHNQSwECLQAUAAYA&#10;CAAAACEAGGPQq1ECAAD7BAAADgAAAAAAAAAAAAAAAAAuAgAAZHJzL2Uyb0RvYy54bWxQSwECLQAU&#10;AAYACAAAACEAOWMNruAAAAAKAQAADwAAAAAAAAAAAAAAAACrBAAAZHJzL2Rvd25yZXYueG1sUEsF&#10;BgAAAAAEAAQA8wAAALgFAAAAAA==&#10;" filled="f" stroked="f" strokeweight=".5pt">
                <v:textbox>
                  <w:txbxContent>
                    <w:p w14:paraId="11FFFF34" w14:textId="77777777" w:rsidR="002076C9" w:rsidRDefault="002076C9" w:rsidP="002076C9">
                      <w:pPr>
                        <w:rPr>
                          <w:rFonts w:ascii="Times New Roman" w:hAnsi="Times New Roman" w:cs="Times New Roman"/>
                        </w:rPr>
                      </w:pPr>
                      <w:r>
                        <w:rPr>
                          <w:rFonts w:ascii="Times New Roman" w:hAnsi="Times New Roman" w:cs="Times New Roman"/>
                        </w:rPr>
                        <w:t>g = 0</w:t>
                      </w:r>
                    </w:p>
                    <w:p w14:paraId="24EE1D66" w14:textId="77777777" w:rsidR="002076C9" w:rsidRDefault="002076C9" w:rsidP="002076C9">
                      <w:pPr>
                        <w:rPr>
                          <w:rFonts w:ascii="Times New Roman" w:hAnsi="Times New Roman" w:cs="Times New Roman"/>
                        </w:rPr>
                      </w:pPr>
                      <w:r>
                        <w:rPr>
                          <w:rFonts w:ascii="Times New Roman" w:hAnsi="Times New Roman" w:cs="Times New Roman"/>
                        </w:rPr>
                        <w:t>h = 5</w:t>
                      </w:r>
                    </w:p>
                    <w:p w14:paraId="5DEA8BAC" w14:textId="77777777" w:rsidR="002076C9" w:rsidRDefault="002076C9" w:rsidP="002076C9">
                      <w:pPr>
                        <w:rPr>
                          <w:rFonts w:ascii="Times New Roman" w:hAnsi="Times New Roman" w:cs="Times New Roman"/>
                        </w:rPr>
                      </w:pPr>
                      <w:r>
                        <w:rPr>
                          <w:rFonts w:ascii="Times New Roman" w:hAnsi="Times New Roman" w:cs="Times New Roman"/>
                        </w:rPr>
                        <w:t>f = 5</w:t>
                      </w:r>
                    </w:p>
                  </w:txbxContent>
                </v:textbox>
              </v:shape>
            </w:pict>
          </mc:Fallback>
        </mc:AlternateContent>
      </w:r>
    </w:p>
    <w:p w14:paraId="47749DD4" w14:textId="77777777" w:rsidR="002076C9" w:rsidRPr="002076C9" w:rsidRDefault="002076C9" w:rsidP="002076C9">
      <w:pPr>
        <w:spacing w:line="288" w:lineRule="auto"/>
        <w:rPr>
          <w:rFonts w:asciiTheme="majorHAnsi" w:eastAsia="SimSun" w:hAnsiTheme="majorHAnsi" w:cstheme="majorHAnsi"/>
          <w:sz w:val="26"/>
          <w:szCs w:val="26"/>
        </w:rPr>
      </w:pPr>
    </w:p>
    <w:p w14:paraId="5FD7BA96" w14:textId="77777777" w:rsidR="002076C9" w:rsidRPr="002076C9" w:rsidRDefault="002076C9" w:rsidP="002076C9">
      <w:pPr>
        <w:spacing w:line="288" w:lineRule="auto"/>
        <w:rPr>
          <w:rFonts w:asciiTheme="majorHAnsi" w:eastAsia="SimSun" w:hAnsiTheme="majorHAnsi" w:cstheme="majorHAnsi"/>
          <w:sz w:val="26"/>
          <w:szCs w:val="26"/>
        </w:rPr>
      </w:pPr>
    </w:p>
    <w:p w14:paraId="721DEDE5" w14:textId="182CB513" w:rsidR="002076C9" w:rsidRPr="002076C9" w:rsidRDefault="00A566AC"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6368" behindDoc="0" locked="0" layoutInCell="1" allowOverlap="1" wp14:anchorId="33F1C9C5" wp14:editId="52CF686A">
                <wp:simplePos x="0" y="0"/>
                <wp:positionH relativeFrom="column">
                  <wp:posOffset>474344</wp:posOffset>
                </wp:positionH>
                <wp:positionV relativeFrom="paragraph">
                  <wp:posOffset>13970</wp:posOffset>
                </wp:positionV>
                <wp:extent cx="1807845" cy="731520"/>
                <wp:effectExtent l="38100" t="0" r="20955" b="68580"/>
                <wp:wrapNone/>
                <wp:docPr id="136" name="Straight Arrow Connector 136"/>
                <wp:cNvGraphicFramePr/>
                <a:graphic xmlns:a="http://schemas.openxmlformats.org/drawingml/2006/main">
                  <a:graphicData uri="http://schemas.microsoft.com/office/word/2010/wordprocessingShape">
                    <wps:wsp>
                      <wps:cNvCnPr/>
                      <wps:spPr>
                        <a:xfrm flipH="1">
                          <a:off x="0" y="0"/>
                          <a:ext cx="1807845" cy="73152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3959E" id="_x0000_t32" coordsize="21600,21600" o:spt="32" o:oned="t" path="m,l21600,21600e" filled="f">
                <v:path arrowok="t" fillok="f" o:connecttype="none"/>
                <o:lock v:ext="edit" shapetype="t"/>
              </v:shapetype>
              <v:shape id="Straight Arrow Connector 136" o:spid="_x0000_s1026" type="#_x0000_t32" style="position:absolute;margin-left:37.35pt;margin-top:1.1pt;width:142.35pt;height:57.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06QEAABYEAAAOAAAAZHJzL2Uyb0RvYy54bWysU8uu0zAQ3SPxD5b3NGnhcquo6V30Ulgg&#10;uOLxAa4zbiz5pbFp0r9n7LQprwVCZDGy4zkz5xyPNw+jNewEGLV3LV8uas7ASd9pd2z51y/7F2vO&#10;YhKuE8Y7aPkZIn/YPn+2GUIDK9970wEyKuJiM4SW9ymFpqqi7MGKuPABHB0qj1Yk2uKx6lAMVN2a&#10;alXXr6vBYxfQS4iR/j5Oh3xb6isFMn1UKkJipuXELZWIJR5yrLYb0RxRhF7LCw3xDyys0I6azqUe&#10;RRLsG+rfSlkt0Uev0kJ6W3mltISigdQs61/UfO5FgKKFzIlhtin+v7Lyw2nnnpBsGEJsYnjCrGJU&#10;aJkyOryjOy26iCkbi23n2TYYE5P0c7mu79ev7jiTdHb/cnm3Kr5WU51cL2BMb8FblhctjwmFPvZp&#10;552jG/I49RCn9zEREwJeARlsXI7RG93ttTFlk8cDdgbZSdDFpnGZL5JwP2Uloc0b17F0DjR5AtEP&#10;nA0tt9BxZoDmNa8mYG5S3Swoq3Q2MBH4BIrpjqSuihllOm/thZTg0pWCcZSdYYrIzsB6AuLxMLPe&#10;l+/S/5KccVDG9q+Rc3rp6V2akVY7j38ifPNLTflX7ZPiLP7gu3MZi2IKDV+x9/JQ8nT/uC/w23Pe&#10;fgcAAP//AwBQSwMEFAAGAAgAAAAhAHuuBOLeAAAACAEAAA8AAABkcnMvZG93bnJldi54bWxMj0FP&#10;g0AQhe8m/ofNmHizSxGkRZamITE9GivGeNuyI6DsLGG3Lf57x1M9Tt6X974pNrMdxAkn3ztSsFxE&#10;IJAaZ3pqFdSvT3crED5oMnpwhAp+0MOmvL4qdG7cmV7wtA+t4BLyuVbQhTDmUvqmQ6v9wo1InH26&#10;yerA59RKM+kzl9tBxlH0IK3uiRc6PWLVYfO9P1oFz3NfV6v3r6xepzb9CNvdW1vtlLq9mbePIALO&#10;4QLDnz6rQ8lOB3ck48WgIEsyJhXEMQiO79N1AuLA3DJLQJaF/P9A+QsAAP//AwBQSwECLQAUAAYA&#10;CAAAACEAtoM4kv4AAADhAQAAEwAAAAAAAAAAAAAAAAAAAAAAW0NvbnRlbnRfVHlwZXNdLnhtbFBL&#10;AQItABQABgAIAAAAIQA4/SH/1gAAAJQBAAALAAAAAAAAAAAAAAAAAC8BAABfcmVscy8ucmVsc1BL&#10;AQItABQABgAIAAAAIQBbSKd06QEAABYEAAAOAAAAAAAAAAAAAAAAAC4CAABkcnMvZTJvRG9jLnht&#10;bFBLAQItABQABgAIAAAAIQB7rgTi3gAAAAgBAAAPAAAAAAAAAAAAAAAAAEMEAABkcnMvZG93bnJl&#10;di54bWxQSwUGAAAAAAQABADzAAAATgU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1248" behindDoc="0" locked="0" layoutInCell="1" allowOverlap="1" wp14:anchorId="64D3BC1A" wp14:editId="33C0C0B3">
                <wp:simplePos x="0" y="0"/>
                <wp:positionH relativeFrom="column">
                  <wp:posOffset>3354705</wp:posOffset>
                </wp:positionH>
                <wp:positionV relativeFrom="paragraph">
                  <wp:posOffset>13970</wp:posOffset>
                </wp:positionV>
                <wp:extent cx="1874520" cy="708660"/>
                <wp:effectExtent l="0" t="0" r="49530" b="72390"/>
                <wp:wrapNone/>
                <wp:docPr id="137" name="Straight Arrow Connector 137"/>
                <wp:cNvGraphicFramePr/>
                <a:graphic xmlns:a="http://schemas.openxmlformats.org/drawingml/2006/main">
                  <a:graphicData uri="http://schemas.microsoft.com/office/word/2010/wordprocessingShape">
                    <wps:wsp>
                      <wps:cNvCnPr/>
                      <wps:spPr>
                        <a:xfrm>
                          <a:off x="0" y="0"/>
                          <a:ext cx="1874520" cy="70866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AB1B7" id="Straight Arrow Connector 137" o:spid="_x0000_s1026" type="#_x0000_t32" style="position:absolute;margin-left:264.15pt;margin-top:1.1pt;width:147.6pt;height:5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P4AEAAAwEAAAOAAAAZHJzL2Uyb0RvYy54bWysU8uu0zAQ3SPxD5b3NGkFvVXU9C56KRsE&#10;Vzw+wHXGiSW/NDZN+/eMnTbltUCILBw/5sycczzePp6tYSfAqL1r+XJRcwZO+k67vuVfvxxebTiL&#10;SbhOGO+g5ReI/HH38sV2DA2s/OBNB8goiYvNGFo+pBSaqopyACviwgdwdKg8WpFoiX3VoRgpuzXV&#10;qq7X1eixC+glxEi7T9Mh35X8SoFMH5WKkJhpOXFLZcQyHvNY7bai6VGEQcsrDfEPLKzQjorOqZ5E&#10;Euwb6t9SWS3RR6/SQnpbeaW0hKKB1CzrX9R8HkSAooXMiWG2Kf6/tPLDae+ekWwYQ2xieMas4qzQ&#10;5j/xY+di1mU2C86JSdpcbh5ev1mRp5LOHurNel3crO7ogDG9A29ZnrQ8JhS6H9LeO0f34nFZHBOn&#10;9zFRfQLeALm0cXmM3ujuoI0pi9wUsDfIToKuM52X+foI91NUEtq8dR1Ll0D9JhD9yNnYcgsdZwao&#10;S/NsAuYi1V14maWLgYnAJ1BMdyR1VYiWnryXF1KCSzcKxlF0hikiOwPrCYj9cWZ9KN+1/jU446A0&#10;618j5/BS07s0I612Hv9E+O6XmuJv2ifFWfzRd5fSDMUUarli7/V55J7+cV3g90e8+w4AAP//AwBQ&#10;SwMEFAAGAAgAAAAhAF2qOG3fAAAACQEAAA8AAABkcnMvZG93bnJldi54bWxMj9FOg0AQRd9N/IfN&#10;mPhi7FKwDaEsDcEYX4yJ1A/YslNA2VnCblv4e8cnfZzck3vP5PvZDuKCk+8dKVivIhBIjTM9tQo+&#10;Dy+PKQgfNBk9OEIFC3rYF7c3uc6Mu9IHXurQCi4hn2kFXQhjJqVvOrTar9yIxNnJTVYHPqdWmklf&#10;udwOMo6irbS6J17o9IhVh813fbYKZJ1UD/XrV7mVzdv789NSleGwKHV/N5c7EAHn8AfDrz6rQ8FO&#10;R3cm48WgYBOnCaMK4hgE52mcbEAcGVwnKcgil/8/KH4AAAD//wMAUEsBAi0AFAAGAAgAAAAhALaD&#10;OJL+AAAA4QEAABMAAAAAAAAAAAAAAAAAAAAAAFtDb250ZW50X1R5cGVzXS54bWxQSwECLQAUAAYA&#10;CAAAACEAOP0h/9YAAACUAQAACwAAAAAAAAAAAAAAAAAvAQAAX3JlbHMvLnJlbHNQSwECLQAUAAYA&#10;CAAAACEACxPvj+ABAAAMBAAADgAAAAAAAAAAAAAAAAAuAgAAZHJzL2Uyb0RvYy54bWxQSwECLQAU&#10;AAYACAAAACEAXao4bd8AAAAJAQAADwAAAAAAAAAAAAAAAAA6BAAAZHJzL2Rvd25yZXYueG1sUEsF&#10;BgAAAAAEAAQA8wAAAEYFA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2272" behindDoc="0" locked="0" layoutInCell="1" allowOverlap="1" wp14:anchorId="2F406646" wp14:editId="5EDB28EB">
                <wp:simplePos x="0" y="0"/>
                <wp:positionH relativeFrom="margin">
                  <wp:posOffset>2802255</wp:posOffset>
                </wp:positionH>
                <wp:positionV relativeFrom="paragraph">
                  <wp:posOffset>63500</wp:posOffset>
                </wp:positionV>
                <wp:extent cx="45719" cy="720090"/>
                <wp:effectExtent l="57150" t="0" r="69215" b="60960"/>
                <wp:wrapNone/>
                <wp:docPr id="138" name="Straight Arrow Connector 138"/>
                <wp:cNvGraphicFramePr/>
                <a:graphic xmlns:a="http://schemas.openxmlformats.org/drawingml/2006/main">
                  <a:graphicData uri="http://schemas.microsoft.com/office/word/2010/wordprocessingShape">
                    <wps:wsp>
                      <wps:cNvCnPr/>
                      <wps:spPr>
                        <a:xfrm>
                          <a:off x="0" y="0"/>
                          <a:ext cx="45719" cy="720090"/>
                        </a:xfrm>
                        <a:prstGeom prst="straightConnector1">
                          <a:avLst/>
                        </a:prstGeom>
                        <a:ln w="12700">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62FA" id="Straight Arrow Connector 138" o:spid="_x0000_s1026" type="#_x0000_t32" style="position:absolute;margin-left:220.65pt;margin-top:5pt;width:3.6pt;height:56.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6W55gEAABQEAAAOAAAAZHJzL2Uyb0RvYy54bWysU8uu0zAQ3SPxD5b3NGl5lFs1vYteygbB&#10;1QU+wHXGiSW/NDZN+veMnTbltUCILlwnnjNzzvHJ9n60hp0Ao/au4ctFzRk46VvtuoZ//XJ48Zaz&#10;mIRrhfEOGn6GyO93z59th7CBle+9aQEZNXFxM4SG9ymFTVVF2YMVceEDODpUHq1I9Ihd1aIYqLs1&#10;1aqu31SDxzaglxAjvX2YDvmu9FcKZPqkVITETMOJWyorlvWY12q3FZsORei1vNAQ/8DCCu1o6Nzq&#10;QSTBvqH+rZXVEn30Ki2kt5VXSksoGkjNsv5FzedeBChayJwYZpvi/2srP5727hHJhiHETQyPmFWM&#10;Cm3+J35sLGadZ7NgTEzSy1ev18s7ziSdrOkm7oqX1Q0bMKb34C3Lm4bHhEJ3fdp75+hWPC6LX+L0&#10;ISaaTsArIA82jg0Up9W6rktZ9Ea3B21MPizhgL1BdhJ0rWlc5mukDj9VJaHNO9eydA6UO4HoB56b&#10;Wmg5M0BpzbsJaBzhbwaUXTobmKg8gWK6JckvJy45m7fxQkpw6UrBOKrOMEVkZ+BFBHbHmfWh/C7z&#10;L8UZByW0f42cy8tM79KMtNp5/BPhm19qqr9qnxRn8UffnksoiikUvWLv5TPJ2f7xucBvH/PuOwAA&#10;AP//AwBQSwMEFAAGAAgAAAAhACPUrs/fAAAACgEAAA8AAABkcnMvZG93bnJldi54bWxMj8FOwzAQ&#10;RO9I/IO1SFwQddqYqgpxqigIcUFIpHyAGy9JIF5Hsdsmf89yguPOPM3O5PvZDeKMU+g9aVivEhBI&#10;jbc9tRo+Ds/3OxAhGrJm8IQaFgywL66vcpNZf6F3PNexFRxCITMauhjHTMrQdOhMWPkRib1PPzkT&#10;+ZxaaSdz4XA3yE2SbKUzPfGHzoxYddh81yenQdZpdVe/fJVb2by+PamlKuNh0fr2Zi4fQUSc4x8M&#10;v/W5OhTc6ehPZIMYNCi1ThllI+FNDCi1ewBxZGGTKpBFLv9PKH4AAAD//wMAUEsBAi0AFAAGAAgA&#10;AAAhALaDOJL+AAAA4QEAABMAAAAAAAAAAAAAAAAAAAAAAFtDb250ZW50X1R5cGVzXS54bWxQSwEC&#10;LQAUAAYACAAAACEAOP0h/9YAAACUAQAACwAAAAAAAAAAAAAAAAAvAQAAX3JlbHMvLnJlbHNQSwEC&#10;LQAUAAYACAAAACEAvEulueYBAAAUBAAADgAAAAAAAAAAAAAAAAAuAgAAZHJzL2Uyb0RvYy54bWxQ&#10;SwECLQAUAAYACAAAACEAI9Suz98AAAAKAQAADwAAAAAAAAAAAAAAAABABAAAZHJzL2Rvd25yZXYu&#10;eG1sUEsFBgAAAAAEAAQA8wAAAEwFAAAAAA==&#10;" strokecolor="black [3213]" strokeweight="1pt">
                <v:stroke endarrow="open" joinstyle="miter"/>
                <w10:wrap anchorx="margin"/>
              </v:shape>
            </w:pict>
          </mc:Fallback>
        </mc:AlternateContent>
      </w:r>
    </w:p>
    <w:p w14:paraId="013C6F7E" w14:textId="02957E17" w:rsidR="002076C9" w:rsidRPr="002076C9" w:rsidRDefault="002076C9" w:rsidP="002076C9">
      <w:pPr>
        <w:spacing w:line="288" w:lineRule="auto"/>
        <w:rPr>
          <w:rFonts w:asciiTheme="majorHAnsi" w:eastAsia="SimSun" w:hAnsiTheme="majorHAnsi" w:cstheme="majorHAnsi"/>
          <w:sz w:val="26"/>
          <w:szCs w:val="26"/>
        </w:rPr>
      </w:pPr>
    </w:p>
    <w:tbl>
      <w:tblPr>
        <w:tblStyle w:val="LiBang"/>
        <w:tblpPr w:leftFromText="180" w:rightFromText="180" w:vertAnchor="text" w:horzAnchor="margin" w:tblpXSpec="right" w:tblpY="258"/>
        <w:tblOverlap w:val="never"/>
        <w:tblW w:w="0" w:type="auto"/>
        <w:tblLook w:val="04A0" w:firstRow="1" w:lastRow="0" w:firstColumn="1" w:lastColumn="0" w:noHBand="0" w:noVBand="1"/>
      </w:tblPr>
      <w:tblGrid>
        <w:gridCol w:w="473"/>
        <w:gridCol w:w="473"/>
        <w:gridCol w:w="473"/>
      </w:tblGrid>
      <w:tr w:rsidR="00A566AC" w:rsidRPr="002076C9" w14:paraId="2A602A32" w14:textId="77777777" w:rsidTr="00A566AC">
        <w:trPr>
          <w:trHeight w:val="378"/>
        </w:trPr>
        <w:tc>
          <w:tcPr>
            <w:tcW w:w="473" w:type="dxa"/>
          </w:tcPr>
          <w:p w14:paraId="2FA583CB"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7BBDC188"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39B686DA"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A566AC" w:rsidRPr="002076C9" w14:paraId="1CE35282" w14:textId="77777777" w:rsidTr="00A566AC">
        <w:trPr>
          <w:trHeight w:val="378"/>
        </w:trPr>
        <w:tc>
          <w:tcPr>
            <w:tcW w:w="473" w:type="dxa"/>
          </w:tcPr>
          <w:p w14:paraId="463F8134"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0D4C74D8"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492B4AD9"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A566AC" w:rsidRPr="002076C9" w14:paraId="59E98917" w14:textId="77777777" w:rsidTr="00A566AC">
        <w:trPr>
          <w:trHeight w:val="406"/>
        </w:trPr>
        <w:tc>
          <w:tcPr>
            <w:tcW w:w="473" w:type="dxa"/>
          </w:tcPr>
          <w:p w14:paraId="57E0F960"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6CCBC1E5"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c>
          <w:tcPr>
            <w:tcW w:w="473" w:type="dxa"/>
          </w:tcPr>
          <w:p w14:paraId="5FDA6F37"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p>
        </w:tc>
      </w:tr>
    </w:tbl>
    <w:tbl>
      <w:tblPr>
        <w:tblStyle w:val="LiBang"/>
        <w:tblpPr w:leftFromText="180" w:rightFromText="180" w:vertAnchor="text" w:horzAnchor="margin" w:tblpXSpec="center" w:tblpY="306"/>
        <w:tblOverlap w:val="never"/>
        <w:tblW w:w="0" w:type="auto"/>
        <w:tblLook w:val="04A0" w:firstRow="1" w:lastRow="0" w:firstColumn="1" w:lastColumn="0" w:noHBand="0" w:noVBand="1"/>
      </w:tblPr>
      <w:tblGrid>
        <w:gridCol w:w="473"/>
        <w:gridCol w:w="473"/>
        <w:gridCol w:w="473"/>
      </w:tblGrid>
      <w:tr w:rsidR="00A566AC" w:rsidRPr="002076C9" w14:paraId="783465D3" w14:textId="77777777" w:rsidTr="00A566AC">
        <w:trPr>
          <w:trHeight w:val="378"/>
        </w:trPr>
        <w:tc>
          <w:tcPr>
            <w:tcW w:w="473" w:type="dxa"/>
          </w:tcPr>
          <w:p w14:paraId="016BBFFD"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1DB102A3"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2ABEE3C2"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A566AC" w:rsidRPr="002076C9" w14:paraId="16DE5EA3" w14:textId="77777777" w:rsidTr="00A566AC">
        <w:trPr>
          <w:trHeight w:val="378"/>
        </w:trPr>
        <w:tc>
          <w:tcPr>
            <w:tcW w:w="473" w:type="dxa"/>
          </w:tcPr>
          <w:p w14:paraId="0D3337C5"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00EF2FDA"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730B62E8"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A566AC" w:rsidRPr="002076C9" w14:paraId="7DDF53D6" w14:textId="77777777" w:rsidTr="00A566AC">
        <w:trPr>
          <w:trHeight w:val="406"/>
        </w:trPr>
        <w:tc>
          <w:tcPr>
            <w:tcW w:w="473" w:type="dxa"/>
          </w:tcPr>
          <w:p w14:paraId="6BE15812"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3EFCA7F8"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7DC4B1A0"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margin" w:tblpY="234"/>
        <w:tblOverlap w:val="never"/>
        <w:tblW w:w="0" w:type="auto"/>
        <w:tblLook w:val="04A0" w:firstRow="1" w:lastRow="0" w:firstColumn="1" w:lastColumn="0" w:noHBand="0" w:noVBand="1"/>
      </w:tblPr>
      <w:tblGrid>
        <w:gridCol w:w="473"/>
        <w:gridCol w:w="473"/>
        <w:gridCol w:w="473"/>
      </w:tblGrid>
      <w:tr w:rsidR="00A566AC" w:rsidRPr="002076C9" w14:paraId="24BA5C0A" w14:textId="77777777" w:rsidTr="00A566AC">
        <w:trPr>
          <w:trHeight w:val="378"/>
        </w:trPr>
        <w:tc>
          <w:tcPr>
            <w:tcW w:w="473" w:type="dxa"/>
          </w:tcPr>
          <w:p w14:paraId="03E5AD3D"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1D33A58D"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6162C206"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A566AC" w:rsidRPr="002076C9" w14:paraId="0613A14F" w14:textId="77777777" w:rsidTr="00A566AC">
        <w:trPr>
          <w:trHeight w:val="378"/>
        </w:trPr>
        <w:tc>
          <w:tcPr>
            <w:tcW w:w="473" w:type="dxa"/>
          </w:tcPr>
          <w:p w14:paraId="1C69A8C7"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1C7C962A"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729981C0"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A566AC" w:rsidRPr="002076C9" w14:paraId="26E65210" w14:textId="77777777" w:rsidTr="00A566AC">
        <w:trPr>
          <w:trHeight w:val="395"/>
        </w:trPr>
        <w:tc>
          <w:tcPr>
            <w:tcW w:w="473" w:type="dxa"/>
          </w:tcPr>
          <w:p w14:paraId="3A1FFF3C"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788F68BA"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30B18FCC" w14:textId="77777777" w:rsidR="00A566AC" w:rsidRPr="002076C9" w:rsidRDefault="00A566AC" w:rsidP="00A566AC">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p w14:paraId="068DEDA6" w14:textId="0F792491" w:rsidR="002076C9" w:rsidRPr="002076C9" w:rsidRDefault="00A566AC"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99200" behindDoc="0" locked="0" layoutInCell="1" allowOverlap="1" wp14:anchorId="24186AC1" wp14:editId="5D19E673">
                <wp:simplePos x="0" y="0"/>
                <wp:positionH relativeFrom="column">
                  <wp:posOffset>847725</wp:posOffset>
                </wp:positionH>
                <wp:positionV relativeFrom="paragraph">
                  <wp:posOffset>170815</wp:posOffset>
                </wp:positionV>
                <wp:extent cx="632460" cy="830580"/>
                <wp:effectExtent l="0" t="0" r="0" b="7620"/>
                <wp:wrapNone/>
                <wp:docPr id="57" name="Text Box 57"/>
                <wp:cNvGraphicFramePr/>
                <a:graphic xmlns:a="http://schemas.openxmlformats.org/drawingml/2006/main">
                  <a:graphicData uri="http://schemas.microsoft.com/office/word/2010/wordprocessingShape">
                    <wps:wsp>
                      <wps:cNvSpPr txBox="1"/>
                      <wps:spPr>
                        <a:xfrm>
                          <a:off x="0" y="0"/>
                          <a:ext cx="632460" cy="8305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92B7B0" w14:textId="77777777" w:rsidR="002076C9" w:rsidRDefault="002076C9" w:rsidP="002076C9">
                            <w:pPr>
                              <w:rPr>
                                <w:rFonts w:ascii="Times New Roman" w:hAnsi="Times New Roman" w:cs="Times New Roman"/>
                              </w:rPr>
                            </w:pPr>
                            <w:r>
                              <w:rPr>
                                <w:rFonts w:ascii="Times New Roman" w:hAnsi="Times New Roman" w:cs="Times New Roman"/>
                              </w:rPr>
                              <w:t>g = 1</w:t>
                            </w:r>
                          </w:p>
                          <w:p w14:paraId="619DC7E2" w14:textId="77777777" w:rsidR="002076C9" w:rsidRDefault="002076C9" w:rsidP="002076C9">
                            <w:pPr>
                              <w:rPr>
                                <w:rFonts w:ascii="Times New Roman" w:hAnsi="Times New Roman" w:cs="Times New Roman"/>
                              </w:rPr>
                            </w:pPr>
                            <w:r>
                              <w:rPr>
                                <w:rFonts w:ascii="Times New Roman" w:hAnsi="Times New Roman" w:cs="Times New Roman"/>
                              </w:rPr>
                              <w:t>h = 7</w:t>
                            </w:r>
                          </w:p>
                          <w:p w14:paraId="7D0A06FC" w14:textId="77777777" w:rsidR="002076C9" w:rsidRDefault="002076C9" w:rsidP="002076C9">
                            <w:pPr>
                              <w:rPr>
                                <w:rFonts w:ascii="Times New Roman" w:hAnsi="Times New Roman" w:cs="Times New Roman"/>
                              </w:rPr>
                            </w:pPr>
                            <w:r>
                              <w:rPr>
                                <w:rFonts w:ascii="Times New Roman" w:hAnsi="Times New Roman" w:cs="Times New Roman"/>
                              </w:rPr>
                              <w:t>f = 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4186AC1" id="Text Box 57" o:spid="_x0000_s1036" type="#_x0000_t202" style="position:absolute;margin-left:66.75pt;margin-top:13.45pt;width:49.8pt;height:6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HywTgIAAPwEAAAOAAAAZHJzL2Uyb0RvYy54bWysVF+PEjEQfzfxOzR9l104QCQsF+SCMSHe&#10;RTQ+l27LNnY7tS3s4qe/aYGFnL6c8aWdzv/5zUxn922tyUE4r8AUtN/LKRGGQ6nMrqDfv63eTSjx&#10;gZmSaTCioEfh6f387ZtZY6diABXoUjiCToyfNragVQh2mmWeV6JmvgdWGBRKcDUL+HS7rHSsQe+1&#10;zgZ5Ps4acKV1wIX3yH04Cek8+ZdS8PAopReB6IJibiGdLp3beGbzGZvuHLOV4uc02D9kUTNlMGjn&#10;6oEFRvZO/eGqVtyBBxl6HOoMpFRcpBqwmn7+oppNxaxItSA43nYw+f/nln85bOyTI6H9CC02MALS&#10;WD/1yIz1tNLV8cZMCcoRwmMHm2gD4cgc3w2GY5RwFE3u8tEkwZpdja3z4ZOAmkSioA67ksBih7UP&#10;GBBVLyoxloGV0jp1RhvSxACjPBl0ErTQBg2vqSYqHLWIHrT5KiRRZco4MtI8iaV25MBwEhjnwoRU&#10;bPKE2lFLYtjXGJ71o6lIs/Ya484iRQYTOuNaGXCp3hdplz8vKcuT/gWBU90RgtBuWywcO5maEFlb&#10;KI/YYQen4feWrxT2Yc18eGIOpx1bhxscHvGQGhBvOFOUVOB+/40f9XEIUUpJg9tTUP9rz5ygRH82&#10;OJ4f+sNhXLf0GI7eD/DhbiXbW4nZ10vAtvTxr7A8kVE/6AspHdQ/cNEXMSqKmOEYu6DhQi7Daafx&#10;o+BisUhKuGCWhbXZWB5dR5gNLPYBpEpDd8XmDCOuWJrF83cQd/j2nbSun9b8GQAA//8DAFBLAwQU&#10;AAYACAAAACEAlTQWX+EAAAAKAQAADwAAAGRycy9kb3ducmV2LnhtbEyPQUvDQBCF74L/YRnBm900&#10;IW2N2ZQSKILoobUXb5vsNAlmZ2N220Z/veOpHh/v4803+XqyvTjj6DtHCuazCARS7UxHjYLD+/Zh&#10;BcIHTUb3jlDBN3pYF7c3uc6Mu9AOz/vQCB4hn2kFbQhDJqWvW7Taz9yAxN3RjVYHjmMjzagvPG57&#10;GUfRQlrdEV9o9YBli/Xn/mQVvJTbN72rYrv66cvn1+Nm+Dp8pErd302bJxABp3CF4U+f1aFgp8qd&#10;yHjRc06SlFEF8eIRBANxksxBVNykyyXIIpf/Xyh+AQAA//8DAFBLAQItABQABgAIAAAAIQC2gziS&#10;/gAAAOEBAAATAAAAAAAAAAAAAAAAAAAAAABbQ29udGVudF9UeXBlc10ueG1sUEsBAi0AFAAGAAgA&#10;AAAhADj9If/WAAAAlAEAAAsAAAAAAAAAAAAAAAAALwEAAF9yZWxzLy5yZWxzUEsBAi0AFAAGAAgA&#10;AAAhALd4fLBOAgAA/AQAAA4AAAAAAAAAAAAAAAAALgIAAGRycy9lMm9Eb2MueG1sUEsBAi0AFAAG&#10;AAgAAAAhAJU0Fl/hAAAACgEAAA8AAAAAAAAAAAAAAAAAqAQAAGRycy9kb3ducmV2LnhtbFBLBQYA&#10;AAAABAAEAPMAAAC2BQAAAAA=&#10;" filled="f" stroked="f" strokeweight=".5pt">
                <v:textbox>
                  <w:txbxContent>
                    <w:p w14:paraId="5292B7B0" w14:textId="77777777" w:rsidR="002076C9" w:rsidRDefault="002076C9" w:rsidP="002076C9">
                      <w:pPr>
                        <w:rPr>
                          <w:rFonts w:ascii="Times New Roman" w:hAnsi="Times New Roman" w:cs="Times New Roman"/>
                        </w:rPr>
                      </w:pPr>
                      <w:r>
                        <w:rPr>
                          <w:rFonts w:ascii="Times New Roman" w:hAnsi="Times New Roman" w:cs="Times New Roman"/>
                        </w:rPr>
                        <w:t>g = 1</w:t>
                      </w:r>
                    </w:p>
                    <w:p w14:paraId="619DC7E2" w14:textId="77777777" w:rsidR="002076C9" w:rsidRDefault="002076C9" w:rsidP="002076C9">
                      <w:pPr>
                        <w:rPr>
                          <w:rFonts w:ascii="Times New Roman" w:hAnsi="Times New Roman" w:cs="Times New Roman"/>
                        </w:rPr>
                      </w:pPr>
                      <w:r>
                        <w:rPr>
                          <w:rFonts w:ascii="Times New Roman" w:hAnsi="Times New Roman" w:cs="Times New Roman"/>
                        </w:rPr>
                        <w:t>h = 7</w:t>
                      </w:r>
                    </w:p>
                    <w:p w14:paraId="7D0A06FC" w14:textId="77777777" w:rsidR="002076C9" w:rsidRDefault="002076C9" w:rsidP="002076C9">
                      <w:pPr>
                        <w:rPr>
                          <w:rFonts w:ascii="Times New Roman" w:hAnsi="Times New Roman" w:cs="Times New Roman"/>
                        </w:rPr>
                      </w:pPr>
                      <w:r>
                        <w:rPr>
                          <w:rFonts w:ascii="Times New Roman" w:hAnsi="Times New Roman" w:cs="Times New Roman"/>
                        </w:rPr>
                        <w:t>f = 8</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0224" behindDoc="0" locked="0" layoutInCell="1" allowOverlap="1" wp14:anchorId="1E51611A" wp14:editId="2A426390">
                <wp:simplePos x="0" y="0"/>
                <wp:positionH relativeFrom="column">
                  <wp:posOffset>3402330</wp:posOffset>
                </wp:positionH>
                <wp:positionV relativeFrom="paragraph">
                  <wp:posOffset>154940</wp:posOffset>
                </wp:positionV>
                <wp:extent cx="548005" cy="846666"/>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48005" cy="8466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861F32" w14:textId="77777777" w:rsidR="002076C9" w:rsidRDefault="002076C9" w:rsidP="002076C9">
                            <w:pPr>
                              <w:rPr>
                                <w:rFonts w:ascii="Times New Roman" w:hAnsi="Times New Roman" w:cs="Times New Roman"/>
                              </w:rPr>
                            </w:pPr>
                            <w:r>
                              <w:rPr>
                                <w:rFonts w:ascii="Times New Roman" w:hAnsi="Times New Roman" w:cs="Times New Roman"/>
                              </w:rPr>
                              <w:t>g = 1</w:t>
                            </w:r>
                          </w:p>
                          <w:p w14:paraId="04677D43" w14:textId="77777777" w:rsidR="002076C9" w:rsidRDefault="002076C9" w:rsidP="002076C9">
                            <w:pPr>
                              <w:rPr>
                                <w:rFonts w:ascii="Times New Roman" w:hAnsi="Times New Roman" w:cs="Times New Roman"/>
                              </w:rPr>
                            </w:pPr>
                            <w:r>
                              <w:rPr>
                                <w:rFonts w:ascii="Times New Roman" w:hAnsi="Times New Roman" w:cs="Times New Roman"/>
                              </w:rPr>
                              <w:t>h = 5</w:t>
                            </w:r>
                          </w:p>
                          <w:p w14:paraId="113D1A61" w14:textId="77777777" w:rsidR="002076C9" w:rsidRDefault="002076C9" w:rsidP="002076C9">
                            <w:pPr>
                              <w:rPr>
                                <w:rFonts w:ascii="Times New Roman" w:hAnsi="Times New Roman" w:cs="Times New Roman"/>
                              </w:rPr>
                            </w:pPr>
                            <w:r>
                              <w:rPr>
                                <w:rFonts w:ascii="Times New Roman" w:hAnsi="Times New Roman" w:cs="Times New Roman"/>
                              </w:rPr>
                              <w:t>f =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E51611A" id="Text Box 58" o:spid="_x0000_s1037" type="#_x0000_t202" style="position:absolute;margin-left:267.9pt;margin-top:12.2pt;width:43.15pt;height:66.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gOUAIAAPwEAAAOAAAAZHJzL2Uyb0RvYy54bWysVF+PEjEQfzfxOzR9l10QEAnLBblgTC7e&#10;RTQ+l27LNnY7tS3s4qd32oWFnL6ccR+60/k/v5np4q6tNTkK5xWYgg4HOSXCcCiV2Rf029fNmxkl&#10;PjBTMg1GFPQkPL1bvn61aOxcjKACXQpH0Inx88YWtArBzrPM80rUzA/ACoNCCa5mAa9un5WONei9&#10;1tkoz6dZA660DrjwHrn3nZAuk38pBQ+PUnoRiC4o5hbS6dK5i2e2XLD53jFbKX5Og/1DFjVTBoP2&#10;ru5ZYOTg1B+uasUdeJBhwKHOQErFRaoBqxnmz6rZVsyKVAuC420Pk/9/bvnn49Y+ORLaD9BiAyMg&#10;jfVzj8xYTytdHf+YKUE5QnjqYRNtIByZk/EszyeUcBTNxlP8opfsamydDx8F1CQSBXXYlQQWOz74&#10;0KleVGIsAxuldeqMNqQp6PTtJE8GvQSda4MxrqkmKpy0iB60+SIkUWXKODLSPIm1duTIcBIY58KE&#10;VGzyhNpRS2LYlxie9aOpSLP2EuPeIkUGE3rjWhlwqd5naZc/LinLTv+CQFd3hCC0uxYLx072rdxB&#10;ecIOO+iG31u+UdiHB+bDE3M47dhU3ODwiIfUgHjDmaKkAvfrb/yoj0OIUkoa3J6C+p8H5gQl+pPB&#10;8Xw/HI/juqXLePJuhBd3K9ndSsyhXgO2ZYhvheWJjPpBX0jpoP6Oi76KUVHEDMfYBQ0Xch26ncaH&#10;govVKinhglkWHszW8ug6wmxgdQggVRq6CFeHzRlGXLE0tufnIO7w7T1pXR+t5W8AAAD//wMAUEsD&#10;BBQABgAIAAAAIQDlgjO44gAAAAoBAAAPAAAAZHJzL2Rvd25yZXYueG1sTI9NT8JAFEX3Jv6HySNx&#10;J1NGCqR2SkgTYmJ0AbJxN+082ob5qJ0Bqr/e5wqXL/fk3vPy9WgNu+AQOu8kzKYJMHS1151rJBw+&#10;to8rYCEqp5XxDiV8Y4B1cX+Xq0z7q9vhZR8bRiUuZEpCG2OfcR7qFq0KU9+jo+zoB6sinUPD9aCu&#10;VG4NF0my4FZ1jhZa1WPZYn3an62E13L7rnaVsKsfU768HTf91+EzlfJhMm6egUUc4w2GP31Sh4Kc&#10;Kn92OjAjIX1KST1KEPM5MAIWQsyAVUSmyyXwIuf/Xyh+AQAA//8DAFBLAQItABQABgAIAAAAIQC2&#10;gziS/gAAAOEBAAATAAAAAAAAAAAAAAAAAAAAAABbQ29udGVudF9UeXBlc10ueG1sUEsBAi0AFAAG&#10;AAgAAAAhADj9If/WAAAAlAEAAAsAAAAAAAAAAAAAAAAALwEAAF9yZWxzLy5yZWxzUEsBAi0AFAAG&#10;AAgAAAAhAFDOmA5QAgAA/AQAAA4AAAAAAAAAAAAAAAAALgIAAGRycy9lMm9Eb2MueG1sUEsBAi0A&#10;FAAGAAgAAAAhAOWCM7jiAAAACgEAAA8AAAAAAAAAAAAAAAAAqgQAAGRycy9kb3ducmV2LnhtbFBL&#10;BQYAAAAABAAEAPMAAAC5BQAAAAA=&#10;" filled="f" stroked="f" strokeweight=".5pt">
                <v:textbox>
                  <w:txbxContent>
                    <w:p w14:paraId="10861F32" w14:textId="77777777" w:rsidR="002076C9" w:rsidRDefault="002076C9" w:rsidP="002076C9">
                      <w:pPr>
                        <w:rPr>
                          <w:rFonts w:ascii="Times New Roman" w:hAnsi="Times New Roman" w:cs="Times New Roman"/>
                        </w:rPr>
                      </w:pPr>
                      <w:r>
                        <w:rPr>
                          <w:rFonts w:ascii="Times New Roman" w:hAnsi="Times New Roman" w:cs="Times New Roman"/>
                        </w:rPr>
                        <w:t>g = 1</w:t>
                      </w:r>
                    </w:p>
                    <w:p w14:paraId="04677D43" w14:textId="77777777" w:rsidR="002076C9" w:rsidRDefault="002076C9" w:rsidP="002076C9">
                      <w:pPr>
                        <w:rPr>
                          <w:rFonts w:ascii="Times New Roman" w:hAnsi="Times New Roman" w:cs="Times New Roman"/>
                        </w:rPr>
                      </w:pPr>
                      <w:r>
                        <w:rPr>
                          <w:rFonts w:ascii="Times New Roman" w:hAnsi="Times New Roman" w:cs="Times New Roman"/>
                        </w:rPr>
                        <w:t>h = 5</w:t>
                      </w:r>
                    </w:p>
                    <w:p w14:paraId="113D1A61" w14:textId="77777777" w:rsidR="002076C9" w:rsidRDefault="002076C9" w:rsidP="002076C9">
                      <w:pPr>
                        <w:rPr>
                          <w:rFonts w:ascii="Times New Roman" w:hAnsi="Times New Roman" w:cs="Times New Roman"/>
                        </w:rPr>
                      </w:pPr>
                      <w:r>
                        <w:rPr>
                          <w:rFonts w:ascii="Times New Roman" w:hAnsi="Times New Roman" w:cs="Times New Roman"/>
                        </w:rPr>
                        <w:t>f = 6</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89984" behindDoc="0" locked="0" layoutInCell="1" allowOverlap="1" wp14:anchorId="2AB95458" wp14:editId="76F3456E">
                <wp:simplePos x="0" y="0"/>
                <wp:positionH relativeFrom="page">
                  <wp:posOffset>6801485</wp:posOffset>
                </wp:positionH>
                <wp:positionV relativeFrom="paragraph">
                  <wp:posOffset>184785</wp:posOffset>
                </wp:positionV>
                <wp:extent cx="548005" cy="84391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548005" cy="8439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C6AA20" w14:textId="77777777" w:rsidR="002076C9" w:rsidRDefault="002076C9" w:rsidP="002076C9">
                            <w:pPr>
                              <w:rPr>
                                <w:rFonts w:ascii="Times New Roman" w:hAnsi="Times New Roman" w:cs="Times New Roman"/>
                              </w:rPr>
                            </w:pPr>
                            <w:r>
                              <w:rPr>
                                <w:rFonts w:ascii="Times New Roman" w:hAnsi="Times New Roman" w:cs="Times New Roman"/>
                              </w:rPr>
                              <w:t>g = 1</w:t>
                            </w:r>
                          </w:p>
                          <w:p w14:paraId="1979441A" w14:textId="77777777" w:rsidR="002076C9" w:rsidRDefault="002076C9" w:rsidP="002076C9">
                            <w:pPr>
                              <w:rPr>
                                <w:rFonts w:ascii="Times New Roman" w:hAnsi="Times New Roman" w:cs="Times New Roman"/>
                              </w:rPr>
                            </w:pPr>
                            <w:r>
                              <w:rPr>
                                <w:rFonts w:ascii="Times New Roman" w:hAnsi="Times New Roman" w:cs="Times New Roman"/>
                              </w:rPr>
                              <w:t>h = 7</w:t>
                            </w:r>
                          </w:p>
                          <w:p w14:paraId="5C364EF1" w14:textId="77777777" w:rsidR="002076C9" w:rsidRDefault="002076C9" w:rsidP="002076C9">
                            <w:pPr>
                              <w:rPr>
                                <w:rFonts w:ascii="Times New Roman" w:hAnsi="Times New Roman" w:cs="Times New Roman"/>
                              </w:rPr>
                            </w:pPr>
                            <w:r>
                              <w:rPr>
                                <w:rFonts w:ascii="Times New Roman" w:hAnsi="Times New Roman" w:cs="Times New Roman"/>
                              </w:rPr>
                              <w:t>f = 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2AB95458" id="Text Box 74" o:spid="_x0000_s1038" type="#_x0000_t202" style="position:absolute;margin-left:535.55pt;margin-top:14.55pt;width:43.15pt;height:66.45pt;z-index:2516899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U2NVAIAAPwEAAAOAAAAZHJzL2Uyb0RvYy54bWysVFGP2jAMfp+0/xDlfbRwcOMQ5cQ4MU06&#10;7U5j055DmkC0NM6SQMt+/ZyUFnTby017aZ3Y/mx/tjO/bypNjsJ5Baagw0FOiTAcSmV2Bf32df1u&#10;SokPzJRMgxEFPQlP7xdv38xrOxMj2IMuhSMIYvystgXdh2BnWeb5XlTMD8AKg0oJrmIBj26XlY7V&#10;iF7pbJTnt1kNrrQOuPAebx9aJV0kfCkFD09SehGILijmFtLXpe82frPFnM12jtm94uc02D9kUTFl&#10;MGgP9cACIwen/oCqFHfgQYYBhyoDKRUXqQasZpi/qGazZ1akWpAcb3ua/P+D5Z+PG/vsSGg+QIMN&#10;jITU1s88XsZ6Gumq+MdMCeqRwlNPm2gC4Xg5GU/zfEIJR9V0fHM3nESU7OJsnQ8fBVQkCgV12JVE&#10;Fjs++tCadiYxloG10jp1RhtSF/T2ZpInh16D4NpgjEuqSQonLSKCNl+EJKpMGceLNE9ipR05MpwE&#10;xrkwIRWbkNA6WkkM+xrHs310FWnWXuPce6TIYELvXCkDLtX7Iu3yR5eybO07Btq6IwWh2TZYOHZy&#10;1LVyC+UJO+ygHX5v+VphHx6ZD8/M4bRjU3GDwxN+pAbkG84SJXtwv/52H+1xCFFLSY3bU1D/88Cc&#10;oER/Mjied8PxOK5bOown70d4cNea7bXGHKoVYFuG+FZYnsRoH3QnSgfVd1z0ZYyKKmY4xi5o6MRV&#10;aHcaHwoulstkhAtmWXg0G8sjdKTZwPIQQKo0dJGulpszjbhiaWzPz0Hc4etzsro8WovfAAAA//8D&#10;AFBLAwQUAAYACAAAACEAsyyJaeMAAAAMAQAADwAAAGRycy9kb3ducmV2LnhtbEyPS0/DMBCE70j8&#10;B2uRuFE7EX2QxqmqSBUSgkNLL9yceJtE9SPEbhv49WxP5bQ7mtHst/lqtIadcQiddxKSiQCGrva6&#10;c42E/efmaQEsROW0Mt6hhB8MsCru73KVaX9xWzzvYsOoxIVMSWhj7DPOQ92iVWHie3TkHfxgVSQ5&#10;NFwP6kLl1vBUiBm3qnN0oVU9li3Wx93JSngrNx9qW6V28WvK1/fDuv/ef02lfHwY10tgEcd4C8MV&#10;n9ChIKbKn5wOzJAW8yShrIT0heY1kUznz8Aq2mapAF7k/P8TxR8AAAD//wMAUEsBAi0AFAAGAAgA&#10;AAAhALaDOJL+AAAA4QEAABMAAAAAAAAAAAAAAAAAAAAAAFtDb250ZW50X1R5cGVzXS54bWxQSwEC&#10;LQAUAAYACAAAACEAOP0h/9YAAACUAQAACwAAAAAAAAAAAAAAAAAvAQAAX3JlbHMvLnJlbHNQSwEC&#10;LQAUAAYACAAAACEAINFNjVQCAAD8BAAADgAAAAAAAAAAAAAAAAAuAgAAZHJzL2Uyb0RvYy54bWxQ&#10;SwECLQAUAAYACAAAACEAsyyJaeMAAAAMAQAADwAAAAAAAAAAAAAAAACuBAAAZHJzL2Rvd25yZXYu&#10;eG1sUEsFBgAAAAAEAAQA8wAAAL4FAAAAAA==&#10;" filled="f" stroked="f" strokeweight=".5pt">
                <v:textbox>
                  <w:txbxContent>
                    <w:p w14:paraId="0DC6AA20" w14:textId="77777777" w:rsidR="002076C9" w:rsidRDefault="002076C9" w:rsidP="002076C9">
                      <w:pPr>
                        <w:rPr>
                          <w:rFonts w:ascii="Times New Roman" w:hAnsi="Times New Roman" w:cs="Times New Roman"/>
                        </w:rPr>
                      </w:pPr>
                      <w:r>
                        <w:rPr>
                          <w:rFonts w:ascii="Times New Roman" w:hAnsi="Times New Roman" w:cs="Times New Roman"/>
                        </w:rPr>
                        <w:t>g = 1</w:t>
                      </w:r>
                    </w:p>
                    <w:p w14:paraId="1979441A" w14:textId="77777777" w:rsidR="002076C9" w:rsidRDefault="002076C9" w:rsidP="002076C9">
                      <w:pPr>
                        <w:rPr>
                          <w:rFonts w:ascii="Times New Roman" w:hAnsi="Times New Roman" w:cs="Times New Roman"/>
                        </w:rPr>
                      </w:pPr>
                      <w:r>
                        <w:rPr>
                          <w:rFonts w:ascii="Times New Roman" w:hAnsi="Times New Roman" w:cs="Times New Roman"/>
                        </w:rPr>
                        <w:t>h = 7</w:t>
                      </w:r>
                    </w:p>
                    <w:p w14:paraId="5C364EF1" w14:textId="77777777" w:rsidR="002076C9" w:rsidRDefault="002076C9" w:rsidP="002076C9">
                      <w:pPr>
                        <w:rPr>
                          <w:rFonts w:ascii="Times New Roman" w:hAnsi="Times New Roman" w:cs="Times New Roman"/>
                        </w:rPr>
                      </w:pPr>
                      <w:r>
                        <w:rPr>
                          <w:rFonts w:ascii="Times New Roman" w:hAnsi="Times New Roman" w:cs="Times New Roman"/>
                        </w:rPr>
                        <w:t>f = 8</w:t>
                      </w:r>
                    </w:p>
                  </w:txbxContent>
                </v:textbox>
                <w10:wrap anchorx="page"/>
              </v:shape>
            </w:pict>
          </mc:Fallback>
        </mc:AlternateContent>
      </w:r>
    </w:p>
    <w:p w14:paraId="0DE2A79D" w14:textId="3679F722" w:rsidR="002076C9" w:rsidRPr="002076C9" w:rsidRDefault="002076C9" w:rsidP="002076C9">
      <w:pPr>
        <w:spacing w:line="288" w:lineRule="auto"/>
        <w:rPr>
          <w:rFonts w:asciiTheme="majorHAnsi" w:eastAsia="SimSun" w:hAnsiTheme="majorHAnsi" w:cstheme="majorHAnsi"/>
          <w:sz w:val="26"/>
          <w:szCs w:val="26"/>
        </w:rPr>
      </w:pPr>
    </w:p>
    <w:p w14:paraId="25EFA151" w14:textId="12743746" w:rsidR="002076C9" w:rsidRPr="002076C9" w:rsidRDefault="002076C9" w:rsidP="002076C9">
      <w:pPr>
        <w:spacing w:line="288" w:lineRule="auto"/>
        <w:rPr>
          <w:rFonts w:asciiTheme="majorHAnsi" w:eastAsia="SimSun" w:hAnsiTheme="majorHAnsi" w:cstheme="majorHAnsi"/>
          <w:sz w:val="26"/>
          <w:szCs w:val="26"/>
        </w:rPr>
      </w:pPr>
    </w:p>
    <w:p w14:paraId="750C6595" w14:textId="20EF38B3" w:rsidR="002076C9" w:rsidRPr="002076C9" w:rsidRDefault="009325C3"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9440" behindDoc="0" locked="0" layoutInCell="1" allowOverlap="1" wp14:anchorId="01DFDD99" wp14:editId="05075415">
                <wp:simplePos x="0" y="0"/>
                <wp:positionH relativeFrom="page">
                  <wp:posOffset>3919856</wp:posOffset>
                </wp:positionH>
                <wp:positionV relativeFrom="paragraph">
                  <wp:posOffset>119380</wp:posOffset>
                </wp:positionV>
                <wp:extent cx="45719" cy="624840"/>
                <wp:effectExtent l="57150" t="0" r="69215" b="60960"/>
                <wp:wrapNone/>
                <wp:docPr id="141" name="Straight Arrow Connector 141"/>
                <wp:cNvGraphicFramePr/>
                <a:graphic xmlns:a="http://schemas.openxmlformats.org/drawingml/2006/main">
                  <a:graphicData uri="http://schemas.microsoft.com/office/word/2010/wordprocessingShape">
                    <wps:wsp>
                      <wps:cNvCnPr/>
                      <wps:spPr>
                        <a:xfrm>
                          <a:off x="0" y="0"/>
                          <a:ext cx="45719" cy="62484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3C514" id="Straight Arrow Connector 141" o:spid="_x0000_s1026" type="#_x0000_t32" style="position:absolute;margin-left:308.65pt;margin-top:9.4pt;width:3.6pt;height:49.2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T54AEAAAoEAAAOAAAAZHJzL2Uyb0RvYy54bWysU8uu0zAQ3SPxD5b3NG1VLpeo6V30UjYI&#10;rrjwAa4zTiz5pbFp2r9n7LQJrwVCZOH4MWfmnOPx9uFsDTsBRu1dw1eLJWfgpG+16xr+9cvh1T1n&#10;MQnXCuMdNPwCkT/sXr7YDqGGte+9aQEZJXGxHkLD+5RCXVVR9mBFXPgAjg6VRysSLbGrWhQDZbem&#10;Wi+Xd9XgsQ3oJcRIu4/jId+V/EqBTJ+UipCYaThxS2XEMh7zWO22ou5QhF7LKw3xDyys0I6KTqke&#10;RRLsG+rfUlkt0Uev0kJ6W3mltISigdSslr+oee5FgKKFzIlhsin+v7Ty42nvnpBsGEKsY3jCrOKs&#10;0OY/8WPnYtZlMgvOiUna3Lx+s3rLmaSTu/XmflO8rGZswJjeg7csTxoeEwrd9WnvnaNb8bgqfonT&#10;h5ioOgFvgFzYuDxGb3R70MaURW4J2BtkJ0GXmc6rfHmE+ykqCW3euZalS6BuE4h+4GxouIWWMwPU&#10;o3k2AnORapZdZuliYCTwGRTTLQldF6KlI+fyQkpw6UbBOIrOMEVkJ+ByBGJ3nFgfynetfw3OOCit&#10;+tfIKbzU9C5NSKudxz8Rnv1SY/xN+6g4iz/69lJaoZhCDVfsvT6O3NE/rgt8fsK77wAAAP//AwBQ&#10;SwMEFAAGAAgAAAAhAKB7MtbgAAAACgEAAA8AAABkcnMvZG93bnJldi54bWxMj0FPg0AQhe8m/ofN&#10;mHgxdoFW2iBLQzDGizGR+gO27AgoO0vYbQv/3vGkx3nvy5v38v1sB3HGyfeOFMSrCARS40xPrYKP&#10;w/P9DoQPmoweHKGCBT3si+urXGfGXegdz3VoBYeQz7SCLoQxk9I3HVrtV25EYu/TTVYHPqdWmklf&#10;ONwOMomiVFrdE3/o9IhVh813fbIKZL2u7uqXrzKVzevb02apynBYlLq9mctHEAHn8AfDb32uDgV3&#10;OroTGS8GBWm8XTPKxo4nMJAmmwcQRxbibQKyyOX/CcUPAAAA//8DAFBLAQItABQABgAIAAAAIQC2&#10;gziS/gAAAOEBAAATAAAAAAAAAAAAAAAAAAAAAABbQ29udGVudF9UeXBlc10ueG1sUEsBAi0AFAAG&#10;AAgAAAAhADj9If/WAAAAlAEAAAsAAAAAAAAAAAAAAAAALwEAAF9yZWxzLy5yZWxzUEsBAi0AFAAG&#10;AAgAAAAhAPMG5PngAQAACgQAAA4AAAAAAAAAAAAAAAAALgIAAGRycy9lMm9Eb2MueG1sUEsBAi0A&#10;FAAGAAgAAAAhAKB7MtbgAAAACgEAAA8AAAAAAAAAAAAAAAAAOgQAAGRycy9kb3ducmV2LnhtbFBL&#10;BQYAAAAABAAEAPMAAABHBQAAAAA=&#10;" strokecolor="black [3213]" strokeweight="1pt">
                <v:stroke endarrow="open" joinstyle="miter"/>
                <w10:wrap anchorx="page"/>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7392" behindDoc="0" locked="0" layoutInCell="1" allowOverlap="1" wp14:anchorId="59A3C535" wp14:editId="4F4E086B">
                <wp:simplePos x="0" y="0"/>
                <wp:positionH relativeFrom="column">
                  <wp:posOffset>3446145</wp:posOffset>
                </wp:positionH>
                <wp:positionV relativeFrom="paragraph">
                  <wp:posOffset>73660</wp:posOffset>
                </wp:positionV>
                <wp:extent cx="1771650" cy="742950"/>
                <wp:effectExtent l="0" t="0" r="57150" b="76200"/>
                <wp:wrapNone/>
                <wp:docPr id="140" name="Straight Arrow Connector 140"/>
                <wp:cNvGraphicFramePr/>
                <a:graphic xmlns:a="http://schemas.openxmlformats.org/drawingml/2006/main">
                  <a:graphicData uri="http://schemas.microsoft.com/office/word/2010/wordprocessingShape">
                    <wps:wsp>
                      <wps:cNvCnPr/>
                      <wps:spPr>
                        <a:xfrm>
                          <a:off x="0" y="0"/>
                          <a:ext cx="1771650" cy="742950"/>
                        </a:xfrm>
                        <a:prstGeom prst="straightConnector1">
                          <a:avLst/>
                        </a:prstGeom>
                        <a:ln w="12700">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C0EE4" id="Straight Arrow Connector 140" o:spid="_x0000_s1026" type="#_x0000_t32" style="position:absolute;margin-left:271.35pt;margin-top:5.8pt;width:139.5pt;height:5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I5AEAABYEAAAOAAAAZHJzL2Uyb0RvYy54bWysU8uu0zAQ3SPxD5b3NEmBW6ia3kUvZYPg&#10;6gIf4DrjxpJfGpum/XvGTpryWiBEFo4fc2bOOR5v7s/WsBNg1N61vFnUnIGTvtPu2PKvX/Yv3nAW&#10;k3CdMN5Byy8Q+f32+bPNENaw9L03HSCjJC6uh9DyPqWwrqooe7AiLnwAR4fKoxWJlnisOhQDZbem&#10;Wtb1XTV47AJ6CTHS7sN4yLclv1Ig0yelIiRmWk7cUhmxjIc8VtuNWB9RhF7LiYb4BxZWaEdF51QP&#10;Ign2DfVvqayW6KNXaSG9rbxSWkLRQGqa+hc1n3sRoGghc2KYbYr/L638eNq5RyQbhhDXMTxiVnFW&#10;aPOf+LFzMesymwXnxCRtNqtVc/eaPJV0tnq1fEtzSlPd0AFjeg/esjxpeUwo9LFPO+8c3YvHpjgm&#10;Th9iGoFXQC5tHBuoyHJV1yUseqO7vTYmH5b2gJ1BdhJ0sencTKV/ikpCm3euY+kSqPMEoh94Tmqh&#10;48wA9WuejaWNI+o3C8osXQyMVJ5AMd2R6Jcjl9ydt/JCSnDpSsE4is4wRWRn4CQCj4eZ9b58U/0p&#10;OOOgtO1fI+fwUtO7NCOtdh7/RPjmlxrjr9pHxVn8wXeX0hbFFGq+crPTQ8nd/eO6wG/PefsdAAD/&#10;/wMAUEsDBBQABgAIAAAAIQBSaFDl3gAAAAoBAAAPAAAAZHJzL2Rvd25yZXYueG1sTI/BToRAEETv&#10;Jv7DpE28GHcAVyTIsCEY48WYyPoBs0wLKNNDmNld+Hvbkx676qW6qtgtdhQnnP3gSEG8iUAgtc4M&#10;1Cn42D/fZiB80GT06AgVrOhhV15eFDo37kzveGpCJziEfK4V9CFMuZS+7dFqv3ETEnufbrY68Dl3&#10;0sz6zOF2lEkUpdLqgfhDryese2y/m6NVIJu7+qZ5+apS2b6+PW3Xugr7Vanrq6V6BBFwCX8w/Nbn&#10;6lByp4M7kvFiVHC/TR4YZSNOQTCQJTELBxaSLAVZFvL/hPIHAAD//wMAUEsBAi0AFAAGAAgAAAAh&#10;ALaDOJL+AAAA4QEAABMAAAAAAAAAAAAAAAAAAAAAAFtDb250ZW50X1R5cGVzXS54bWxQSwECLQAU&#10;AAYACAAAACEAOP0h/9YAAACUAQAACwAAAAAAAAAAAAAAAAAvAQAAX3JlbHMvLnJlbHNQSwECLQAU&#10;AAYACAAAACEAFivmyOQBAAAWBAAADgAAAAAAAAAAAAAAAAAuAgAAZHJzL2Uyb0RvYy54bWxQSwEC&#10;LQAUAAYACAAAACEAUmhQ5d4AAAAKAQAADwAAAAAAAAAAAAAAAAA+BAAAZHJzL2Rvd25yZXYueG1s&#10;UEsFBgAAAAAEAAQA8wAAAEkFAAAAAA==&#10;" strokecolor="black [3213]" strokeweight="1pt">
                <v:stroke endarrow="open" joinstyle="miter"/>
              </v:shape>
            </w:pict>
          </mc:Fallback>
        </mc:AlternateContent>
      </w:r>
      <w:r w:rsidR="00736202" w:rsidRPr="002076C9">
        <w:rPr>
          <w:rFonts w:asciiTheme="majorHAnsi" w:hAnsiTheme="majorHAnsi" w:cstheme="majorHAnsi"/>
          <w:noProof/>
          <w:sz w:val="26"/>
          <w:szCs w:val="26"/>
          <w:lang w:eastAsia="en-GB"/>
        </w:rPr>
        <mc:AlternateContent>
          <mc:Choice Requires="wps">
            <w:drawing>
              <wp:anchor distT="0" distB="0" distL="114300" distR="114300" simplePos="0" relativeHeight="251710464" behindDoc="0" locked="0" layoutInCell="1" allowOverlap="1" wp14:anchorId="50E00730" wp14:editId="7D72A022">
                <wp:simplePos x="0" y="0"/>
                <wp:positionH relativeFrom="column">
                  <wp:posOffset>550545</wp:posOffset>
                </wp:positionH>
                <wp:positionV relativeFrom="paragraph">
                  <wp:posOffset>58420</wp:posOffset>
                </wp:positionV>
                <wp:extent cx="1790700" cy="624840"/>
                <wp:effectExtent l="38100" t="0" r="19050" b="80010"/>
                <wp:wrapNone/>
                <wp:docPr id="142" name="Straight Arrow Connector 142"/>
                <wp:cNvGraphicFramePr/>
                <a:graphic xmlns:a="http://schemas.openxmlformats.org/drawingml/2006/main">
                  <a:graphicData uri="http://schemas.microsoft.com/office/word/2010/wordprocessingShape">
                    <wps:wsp>
                      <wps:cNvCnPr/>
                      <wps:spPr>
                        <a:xfrm flipH="1">
                          <a:off x="0" y="0"/>
                          <a:ext cx="1790700" cy="62484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8EB7B" id="Straight Arrow Connector 142" o:spid="_x0000_s1026" type="#_x0000_t32" style="position:absolute;margin-left:43.35pt;margin-top:4.6pt;width:141pt;height:49.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kl6QEAABYEAAAOAAAAZHJzL2Uyb0RvYy54bWysU8tu2zAQvBfoPxC815KNIEkFyzk4dXso&#10;2qCPD6CppUWALyxZy/r7Lilb7utQBNFhQYo7uzPD5frhZA07AkbtXcuXi5ozcNJ32h1a/v3b7s09&#10;ZzEJ1wnjHbR8hMgfNq9frYfQwMr33nSAjIq42Ayh5X1KoamqKHuwIi58AEeHyqMVibZ4qDoUA1W3&#10;plrV9W01eOwCegkx0t/H6ZBvSn2lQKbPSkVIzLScuKUSscR9jtVmLZoDitBreaYhnsHCCu2o6Vzq&#10;USTBfqD+q5TVEn30Ki2kt5VXSksoGkjNsv5DzddeBChayJwYZpviy5WVn45b94RkwxBiE8MTZhUn&#10;hZYpo8MHutOii5iyU7FtnG2DU2KSfi7v3tZ3Nbkr6ex2dXN/U3ytpjq5XsCY3oO3LC9aHhMKfejT&#10;1jtHN+Rx6iGOH2MiJgS8ADLYuByjN7rbaWPKJo8HbA2yo6CLTadlvkjC/ZaVhDbvXMfSGGjyBKIf&#10;OBtabqHjzADNa15NwNykulpQVmk0MBH4AorpjqSuihllOq/thZTg0oWCcZSdYYrIzsB6AuJhP7Pe&#10;le/c/5yccVDG9r+Rc3rp6V2akVY7j/8ifPVLTfkX7ZPiLH7vu7GMRTGFhq/Ye34oebp/3Rf49Tlv&#10;fgIAAP//AwBQSwMEFAAGAAgAAAAhAIVoZabeAAAACAEAAA8AAABkcnMvZG93bnJldi54bWxMj0FP&#10;g0AQhe8m/Q+bMfFmF2sKFFmahqTp0VgxxtuWHYGWnSXstsV/73iyx5f35c03+Xqyvbjg6DtHCp7m&#10;EQik2pmOGgXV+/YxBeGDJqN7R6jgBz2si9ldrjPjrvSGl31oBI+Qz7SCNoQhk9LXLVrt525A4u7b&#10;jVYHjmMjzaivPG57uYiiWFrdEV9o9YBli/Vpf7YKXqeuKtPPY1Ktlnb5FTa7j6bcKfVwP21eQASc&#10;wj8Mf/qsDgU7HdyZjBe9gjROmFSwWoDg+jlOOR+Yi5IYZJHL2weKXwAAAP//AwBQSwECLQAUAAYA&#10;CAAAACEAtoM4kv4AAADhAQAAEwAAAAAAAAAAAAAAAAAAAAAAW0NvbnRlbnRfVHlwZXNdLnhtbFBL&#10;AQItABQABgAIAAAAIQA4/SH/1gAAAJQBAAALAAAAAAAAAAAAAAAAAC8BAABfcmVscy8ucmVsc1BL&#10;AQItABQABgAIAAAAIQDuPNkl6QEAABYEAAAOAAAAAAAAAAAAAAAAAC4CAABkcnMvZTJvRG9jLnht&#10;bFBLAQItABQABgAIAAAAIQCFaGWm3gAAAAgBAAAPAAAAAAAAAAAAAAAAAEMEAABkcnMvZG93bnJl&#10;di54bWxQSwUGAAAAAAQABADzAAAATgUAAAAA&#10;" strokecolor="black [3213]" strokeweight="1pt">
                <v:stroke endarrow="open" joinstyle="miter"/>
              </v:shape>
            </w:pict>
          </mc:Fallback>
        </mc:AlternateContent>
      </w:r>
    </w:p>
    <w:p w14:paraId="77A1F811" w14:textId="503E5111" w:rsidR="002076C9" w:rsidRPr="002076C9" w:rsidRDefault="002076C9" w:rsidP="002076C9">
      <w:pPr>
        <w:spacing w:line="288" w:lineRule="auto"/>
        <w:rPr>
          <w:rFonts w:asciiTheme="majorHAnsi" w:eastAsia="SimSun" w:hAnsiTheme="majorHAnsi" w:cstheme="majorHAnsi"/>
          <w:sz w:val="26"/>
          <w:szCs w:val="26"/>
        </w:rPr>
      </w:pPr>
    </w:p>
    <w:tbl>
      <w:tblPr>
        <w:tblStyle w:val="LiBang"/>
        <w:tblpPr w:leftFromText="180" w:rightFromText="180" w:vertAnchor="text" w:horzAnchor="margin" w:tblpXSpec="right" w:tblpY="400"/>
        <w:tblOverlap w:val="never"/>
        <w:tblW w:w="0" w:type="auto"/>
        <w:tblLook w:val="04A0" w:firstRow="1" w:lastRow="0" w:firstColumn="1" w:lastColumn="0" w:noHBand="0" w:noVBand="1"/>
      </w:tblPr>
      <w:tblGrid>
        <w:gridCol w:w="473"/>
        <w:gridCol w:w="473"/>
        <w:gridCol w:w="473"/>
      </w:tblGrid>
      <w:tr w:rsidR="00736202" w:rsidRPr="002076C9" w14:paraId="5E4EF37E" w14:textId="77777777" w:rsidTr="00736202">
        <w:trPr>
          <w:trHeight w:val="378"/>
        </w:trPr>
        <w:tc>
          <w:tcPr>
            <w:tcW w:w="473" w:type="dxa"/>
          </w:tcPr>
          <w:p w14:paraId="26756475"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009BABB5"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6F16F201"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06720" behindDoc="0" locked="0" layoutInCell="1" allowOverlap="1" wp14:anchorId="7FA7BDAD" wp14:editId="6124A09D">
                      <wp:simplePos x="0" y="0"/>
                      <wp:positionH relativeFrom="column">
                        <wp:posOffset>244475</wp:posOffset>
                      </wp:positionH>
                      <wp:positionV relativeFrom="paragraph">
                        <wp:posOffset>-1057</wp:posOffset>
                      </wp:positionV>
                      <wp:extent cx="570865" cy="851958"/>
                      <wp:effectExtent l="0" t="0" r="0" b="5715"/>
                      <wp:wrapNone/>
                      <wp:docPr id="112" name="Text Box 112"/>
                      <wp:cNvGraphicFramePr/>
                      <a:graphic xmlns:a="http://schemas.openxmlformats.org/drawingml/2006/main">
                        <a:graphicData uri="http://schemas.microsoft.com/office/word/2010/wordprocessingShape">
                          <wps:wsp>
                            <wps:cNvSpPr txBox="1"/>
                            <wps:spPr>
                              <a:xfrm>
                                <a:off x="0" y="0"/>
                                <a:ext cx="570865" cy="85195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216A2E" w14:textId="77777777" w:rsidR="00736202" w:rsidRDefault="00736202" w:rsidP="00736202">
                                  <w:pPr>
                                    <w:rPr>
                                      <w:rFonts w:ascii="Times New Roman" w:hAnsi="Times New Roman" w:cs="Times New Roman"/>
                                    </w:rPr>
                                  </w:pPr>
                                  <w:r>
                                    <w:rPr>
                                      <w:rFonts w:ascii="Times New Roman" w:hAnsi="Times New Roman" w:cs="Times New Roman"/>
                                    </w:rPr>
                                    <w:t>g = 2</w:t>
                                  </w:r>
                                </w:p>
                                <w:p w14:paraId="57F3706E" w14:textId="77777777" w:rsidR="00736202" w:rsidRDefault="00736202" w:rsidP="00736202">
                                  <w:pPr>
                                    <w:rPr>
                                      <w:rFonts w:ascii="Times New Roman" w:hAnsi="Times New Roman" w:cs="Times New Roman"/>
                                    </w:rPr>
                                  </w:pPr>
                                  <w:r>
                                    <w:rPr>
                                      <w:rFonts w:ascii="Times New Roman" w:hAnsi="Times New Roman" w:cs="Times New Roman"/>
                                    </w:rPr>
                                    <w:t>h = 4</w:t>
                                  </w:r>
                                </w:p>
                                <w:p w14:paraId="312D0068" w14:textId="77777777" w:rsidR="00736202" w:rsidRDefault="00736202" w:rsidP="00736202">
                                  <w:pPr>
                                    <w:rPr>
                                      <w:rFonts w:ascii="Times New Roman" w:hAnsi="Times New Roman" w:cs="Times New Roman"/>
                                    </w:rPr>
                                  </w:pPr>
                                  <w:r>
                                    <w:rPr>
                                      <w:rFonts w:ascii="Times New Roman" w:hAnsi="Times New Roman" w:cs="Times New Roman"/>
                                    </w:rPr>
                                    <w:t>f =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7FA7BDAD" id="Text Box 112" o:spid="_x0000_s1039" type="#_x0000_t202" style="position:absolute;left:0;text-align:left;margin-left:19.25pt;margin-top:-.1pt;width:44.95pt;height:67.1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p1VAIAAPwEAAAOAAAAZHJzL2Uyb0RvYy54bWysVFGP2jAMfp+0/xDlfRQ4ynGIcmKcmCad&#10;dqexac8hTWi1NM6SQMt+/TkpLei2l5v20jqx/dn+bGdx31SKHIV1JeiMjgZDSoTmkJd6n9Hv3zYf&#10;ZpQ4z3TOFGiR0ZNw9H75/t2iNnMxhgJULixBEO3mtclo4b2ZJ4njhaiYG4ARGpUSbMU8Hu0+yS2r&#10;Eb1SyXg4nCY12NxY4MI5vH1olXQZ8aUU3D9J6YQnKqOYm49fG7+78E2WCzbfW2aKkp/TYP+QRcVK&#10;jUF7qAfmGTnY8g+oquQWHEg/4FAlIGXJRawBqxkNX1WzLZgRsRYkx5meJvf/YPmX49Y8W+Kbj9Bg&#10;AwMhtXFzh5ehnkbaKvwxU4J6pPDU0yYaTzheprfD2TSlhKNqlo7u0llASS7Oxjr/SUBFgpBRi12J&#10;ZLHjo/OtaWcSYmnYlErFzihN6oxOb9JhdOg1CK40xrikGiV/UiIgKP1VSFLmMeNwEedJrJUlR4aT&#10;wDgX2sdiIxJaByuJYd/ieLYPriLO2luce48YGbTvnatSg431vko7/9mlLFv7joG27kCBb3YNFo6d&#10;vOlauYP8hB220A6/M3xTYh8emfPPzOK0Y1Nxg/0TfqQC5BvOEiUF2N9/uw/2OISopaTG7cmo+3Vg&#10;VlCiPmscz7vRZBLWLR4m6e0YD/Zas7vW6EO1BmzLCN8Kw6MY7L3qRGmh+oGLvgpRUcU0x9gZ9Z24&#10;9u1O40PBxWoVjXDBDPOPemt4gA40a1gdPMgyDl2gq+XmTCOuWBzb83MQdvj6HK0uj9byBQAA//8D&#10;AFBLAwQUAAYACAAAACEAIhly/uAAAAAIAQAADwAAAGRycy9kb3ducmV2LnhtbEyPwU7DMBBE70j8&#10;g7VI3FqHtEVRiFNVkSokBIeWXrht4m0SYa9D7LaBr8c9wW1WM5p5W6wna8SZRt87VvAwT0AQN073&#10;3Co4vG9nGQgfkDUax6Tgmzysy9ubAnPtLryj8z60Ipawz1FBF8KQS+mbjiz6uRuIo3d0o8UQz7GV&#10;esRLLLdGpknyKC32HBc6HKjqqPncn6yCl2r7hrs6tdmPqZ5fj5vh6/CxUur+bto8gQg0hb8wXPEj&#10;OpSRqXYn1l4YBYtsFZMKZimIq51mSxB1FItlArIs5P8Hyl8AAAD//wMAUEsBAi0AFAAGAAgAAAAh&#10;ALaDOJL+AAAA4QEAABMAAAAAAAAAAAAAAAAAAAAAAFtDb250ZW50X1R5cGVzXS54bWxQSwECLQAU&#10;AAYACAAAACEAOP0h/9YAAACUAQAACwAAAAAAAAAAAAAAAAAvAQAAX3JlbHMvLnJlbHNQSwECLQAU&#10;AAYACAAAACEA8ZiqdVQCAAD8BAAADgAAAAAAAAAAAAAAAAAuAgAAZHJzL2Uyb0RvYy54bWxQSwEC&#10;LQAUAAYACAAAACEAIhly/uAAAAAIAQAADwAAAAAAAAAAAAAAAACuBAAAZHJzL2Rvd25yZXYueG1s&#10;UEsFBgAAAAAEAAQA8wAAALsFAAAAAA==&#10;" filled="f" stroked="f" strokeweight=".5pt">
                      <v:textbox>
                        <w:txbxContent>
                          <w:p w14:paraId="77216A2E" w14:textId="77777777" w:rsidR="00736202" w:rsidRDefault="00736202" w:rsidP="00736202">
                            <w:pPr>
                              <w:rPr>
                                <w:rFonts w:ascii="Times New Roman" w:hAnsi="Times New Roman" w:cs="Times New Roman"/>
                              </w:rPr>
                            </w:pPr>
                            <w:r>
                              <w:rPr>
                                <w:rFonts w:ascii="Times New Roman" w:hAnsi="Times New Roman" w:cs="Times New Roman"/>
                              </w:rPr>
                              <w:t>g = 2</w:t>
                            </w:r>
                          </w:p>
                          <w:p w14:paraId="57F3706E" w14:textId="77777777" w:rsidR="00736202" w:rsidRDefault="00736202" w:rsidP="00736202">
                            <w:pPr>
                              <w:rPr>
                                <w:rFonts w:ascii="Times New Roman" w:hAnsi="Times New Roman" w:cs="Times New Roman"/>
                              </w:rPr>
                            </w:pPr>
                            <w:r>
                              <w:rPr>
                                <w:rFonts w:ascii="Times New Roman" w:hAnsi="Times New Roman" w:cs="Times New Roman"/>
                              </w:rPr>
                              <w:t>h = 4</w:t>
                            </w:r>
                          </w:p>
                          <w:p w14:paraId="312D0068" w14:textId="77777777" w:rsidR="00736202" w:rsidRDefault="00736202" w:rsidP="00736202">
                            <w:pPr>
                              <w:rPr>
                                <w:rFonts w:ascii="Times New Roman" w:hAnsi="Times New Roman" w:cs="Times New Roman"/>
                              </w:rPr>
                            </w:pPr>
                            <w:r>
                              <w:rPr>
                                <w:rFonts w:ascii="Times New Roman" w:hAnsi="Times New Roman" w:cs="Times New Roman"/>
                              </w:rPr>
                              <w:t>f = 6</w:t>
                            </w:r>
                          </w:p>
                        </w:txbxContent>
                      </v:textbox>
                    </v:shape>
                  </w:pict>
                </mc:Fallback>
              </mc:AlternateContent>
            </w:r>
            <w:r w:rsidRPr="002076C9">
              <w:rPr>
                <w:rFonts w:asciiTheme="majorHAnsi" w:eastAsia="SimSun" w:hAnsiTheme="majorHAnsi" w:cstheme="majorHAnsi"/>
                <w:sz w:val="26"/>
                <w:szCs w:val="26"/>
              </w:rPr>
              <w:t>3</w:t>
            </w:r>
          </w:p>
        </w:tc>
      </w:tr>
      <w:tr w:rsidR="00736202" w:rsidRPr="002076C9" w14:paraId="54995056" w14:textId="77777777" w:rsidTr="00736202">
        <w:trPr>
          <w:trHeight w:val="378"/>
        </w:trPr>
        <w:tc>
          <w:tcPr>
            <w:tcW w:w="473" w:type="dxa"/>
          </w:tcPr>
          <w:p w14:paraId="15E01A25"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5157AA19"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2B2564D0"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736202" w:rsidRPr="002076C9" w14:paraId="4AD8F124" w14:textId="77777777" w:rsidTr="00736202">
        <w:trPr>
          <w:trHeight w:val="406"/>
        </w:trPr>
        <w:tc>
          <w:tcPr>
            <w:tcW w:w="473" w:type="dxa"/>
          </w:tcPr>
          <w:p w14:paraId="18ABC5BE"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10CDBCFA"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3FD78A14"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margin" w:tblpXSpec="center" w:tblpY="304"/>
        <w:tblOverlap w:val="never"/>
        <w:tblW w:w="0" w:type="auto"/>
        <w:tblLook w:val="04A0" w:firstRow="1" w:lastRow="0" w:firstColumn="1" w:lastColumn="0" w:noHBand="0" w:noVBand="1"/>
      </w:tblPr>
      <w:tblGrid>
        <w:gridCol w:w="473"/>
        <w:gridCol w:w="473"/>
        <w:gridCol w:w="473"/>
      </w:tblGrid>
      <w:tr w:rsidR="00736202" w:rsidRPr="002076C9" w14:paraId="59B6DA64" w14:textId="77777777" w:rsidTr="00736202">
        <w:trPr>
          <w:trHeight w:val="378"/>
        </w:trPr>
        <w:tc>
          <w:tcPr>
            <w:tcW w:w="473" w:type="dxa"/>
          </w:tcPr>
          <w:p w14:paraId="35E6BD1A"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6FF15301"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180A2EEC"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736202" w:rsidRPr="002076C9" w14:paraId="1B4B0A40" w14:textId="77777777" w:rsidTr="00736202">
        <w:trPr>
          <w:trHeight w:val="378"/>
        </w:trPr>
        <w:tc>
          <w:tcPr>
            <w:tcW w:w="473" w:type="dxa"/>
          </w:tcPr>
          <w:p w14:paraId="56E5132E"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2D1DB849"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c>
          <w:tcPr>
            <w:tcW w:w="473" w:type="dxa"/>
          </w:tcPr>
          <w:p w14:paraId="68338390"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p>
        </w:tc>
      </w:tr>
      <w:tr w:rsidR="00736202" w:rsidRPr="002076C9" w14:paraId="3ABF69A1" w14:textId="77777777" w:rsidTr="00736202">
        <w:trPr>
          <w:trHeight w:val="406"/>
        </w:trPr>
        <w:tc>
          <w:tcPr>
            <w:tcW w:w="473" w:type="dxa"/>
          </w:tcPr>
          <w:p w14:paraId="28D4F20C"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0C568410"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6E151B26"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margin" w:tblpY="244"/>
        <w:tblOverlap w:val="never"/>
        <w:tblW w:w="0" w:type="auto"/>
        <w:tblLook w:val="04A0" w:firstRow="1" w:lastRow="0" w:firstColumn="1" w:lastColumn="0" w:noHBand="0" w:noVBand="1"/>
      </w:tblPr>
      <w:tblGrid>
        <w:gridCol w:w="473"/>
        <w:gridCol w:w="473"/>
        <w:gridCol w:w="473"/>
      </w:tblGrid>
      <w:tr w:rsidR="00736202" w:rsidRPr="002076C9" w14:paraId="423B8B6C" w14:textId="77777777" w:rsidTr="00736202">
        <w:trPr>
          <w:trHeight w:val="378"/>
        </w:trPr>
        <w:tc>
          <w:tcPr>
            <w:tcW w:w="473" w:type="dxa"/>
          </w:tcPr>
          <w:p w14:paraId="4D976A52"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44D69D50"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785DD183" w14:textId="679CDD79"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r>
      <w:tr w:rsidR="00736202" w:rsidRPr="002076C9" w14:paraId="4C9A5FD8" w14:textId="77777777" w:rsidTr="00736202">
        <w:trPr>
          <w:trHeight w:val="378"/>
        </w:trPr>
        <w:tc>
          <w:tcPr>
            <w:tcW w:w="473" w:type="dxa"/>
          </w:tcPr>
          <w:p w14:paraId="01607964"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6D1DABEB"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2659583A"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736202" w:rsidRPr="002076C9" w14:paraId="60BB353B" w14:textId="77777777" w:rsidTr="00736202">
        <w:trPr>
          <w:trHeight w:val="406"/>
        </w:trPr>
        <w:tc>
          <w:tcPr>
            <w:tcW w:w="473" w:type="dxa"/>
          </w:tcPr>
          <w:p w14:paraId="595BB2D7"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2DE8C5FC"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56003341"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p w14:paraId="1BB69698" w14:textId="07E964DE" w:rsidR="002076C9" w:rsidRPr="002076C9" w:rsidRDefault="00736202"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08768" behindDoc="0" locked="0" layoutInCell="1" allowOverlap="1" wp14:anchorId="08F5F280" wp14:editId="0DE9B447">
                <wp:simplePos x="0" y="0"/>
                <wp:positionH relativeFrom="column">
                  <wp:posOffset>875665</wp:posOffset>
                </wp:positionH>
                <wp:positionV relativeFrom="paragraph">
                  <wp:posOffset>135890</wp:posOffset>
                </wp:positionV>
                <wp:extent cx="570865" cy="796290"/>
                <wp:effectExtent l="0" t="0" r="0" b="3810"/>
                <wp:wrapNone/>
                <wp:docPr id="111" name="Text Box 111"/>
                <wp:cNvGraphicFramePr/>
                <a:graphic xmlns:a="http://schemas.openxmlformats.org/drawingml/2006/main">
                  <a:graphicData uri="http://schemas.microsoft.com/office/word/2010/wordprocessingShape">
                    <wps:wsp>
                      <wps:cNvSpPr txBox="1"/>
                      <wps:spPr>
                        <a:xfrm>
                          <a:off x="0" y="0"/>
                          <a:ext cx="570865" cy="79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42D71" w14:textId="77777777" w:rsidR="00736202" w:rsidRDefault="00736202" w:rsidP="00736202">
                            <w:pPr>
                              <w:rPr>
                                <w:rFonts w:ascii="Times New Roman" w:hAnsi="Times New Roman" w:cs="Times New Roman"/>
                              </w:rPr>
                            </w:pPr>
                            <w:r>
                              <w:rPr>
                                <w:rFonts w:ascii="Times New Roman" w:hAnsi="Times New Roman" w:cs="Times New Roman"/>
                              </w:rPr>
                              <w:t>g = 2</w:t>
                            </w:r>
                          </w:p>
                          <w:p w14:paraId="0BF01335" w14:textId="77777777" w:rsidR="00736202" w:rsidRDefault="00736202" w:rsidP="00736202">
                            <w:pPr>
                              <w:rPr>
                                <w:rFonts w:ascii="Times New Roman" w:hAnsi="Times New Roman" w:cs="Times New Roman"/>
                              </w:rPr>
                            </w:pPr>
                            <w:r>
                              <w:rPr>
                                <w:rFonts w:ascii="Times New Roman" w:hAnsi="Times New Roman" w:cs="Times New Roman"/>
                              </w:rPr>
                              <w:t>h = 4</w:t>
                            </w:r>
                          </w:p>
                          <w:p w14:paraId="141D92DA" w14:textId="77777777" w:rsidR="00736202" w:rsidRDefault="00736202" w:rsidP="00736202">
                            <w:pPr>
                              <w:rPr>
                                <w:rFonts w:ascii="Times New Roman" w:hAnsi="Times New Roman" w:cs="Times New Roman"/>
                              </w:rPr>
                            </w:pPr>
                            <w:r>
                              <w:rPr>
                                <w:rFonts w:ascii="Times New Roman" w:hAnsi="Times New Roman" w:cs="Times New Roman"/>
                              </w:rPr>
                              <w:t>f =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8F5F280" id="Text Box 111" o:spid="_x0000_s1040" type="#_x0000_t202" style="position:absolute;margin-left:68.95pt;margin-top:10.7pt;width:44.95pt;height:62.7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3gUwIAAPwEAAAOAAAAZHJzL2Uyb0RvYy54bWysVM2O2jAQvlfqO1i+lwQK7IIIK8qKqhLq&#10;rkqrno1jk6iOx7UNCX36jh0S0LaXrXqxx/M/38x48dBUipyEdSXojA4HKSVCc8hLfcjot6+bd/eU&#10;OM90zhRokdGzcPRh+fbNojZzMYICVC4sQSfazWuT0cJ7M08SxwtRMTcAIzQKJdiKeXzaQ5JbVqP3&#10;SiWjNJ0mNdjcWODCOeQ+tkK6jP6lFNw/SemEJyqjmJuPp43nPpzJcsHmB8tMUfJLGuwfsqhYqTFo&#10;7+qReUaOtvzDVVVyCw6kH3CoEpCy5CLWgNUM0xfV7ApmRKwFwXGmh8n9P7f882lnni3xzQdosIEB&#10;kNq4uUNmqKeRtgo3ZkpQjhCee9hE4wlH5uQuvZ9OKOEouptNR7MIa3I1Ntb5jwIqEoiMWuxKBIud&#10;ts5jQFTtVEIsDZtSqdgZpUmd0en7SRoNeglaKI2G11Qj5c9KBA9KfxGSlHnMODDiPIm1suTEcBIY&#10;50L7WGz0hNpBS2LY1xhe9IOpiLP2GuPeIkYG7XvjqtRgY70v0s5/dCnLVr9DoK07QOCbfYOFYyfH&#10;XSv3kJ+xwxba4XeGb0rsw5Y5/8wsTjs2FTfYP+EhFSDecKEoKcD++hs/6OMQopSSGrcno+7nkVlB&#10;ifqkcTxnw/E4rFt8jCd3I3zYW8n+VqKP1RqwLUP8KwyPZND3qiOlheo7LvoqREUR0xxjZ9R35Nq3&#10;O40fBRerVVTCBTPMb/XO8OA6wKxhdfQgyzh0Aa4WmwuMuGJxFi/fQdjh23fUun5ay98AAAD//wMA&#10;UEsDBBQABgAIAAAAIQAEDQd+4QAAAAoBAAAPAAAAZHJzL2Rvd25yZXYueG1sTI9PT8JAFMTvJn6H&#10;zTPxJltWhFK6JaQJMTFyALl423YfbeP+qd0Fqp/e50mPk5nM/CZfj9awCw6h807CdJIAQ1d73blG&#10;wvFt+5ACC1E5rYx3KOELA6yL25tcZdpf3R4vh9gwKnEhUxLaGPuM81C3aFWY+B4deSc/WBVJDg3X&#10;g7pSuTVcJMmcW9U5WmhVj2WL9cfhbCW8lNud2lfCpt+mfH49bfrP4/uTlPd342YFLOIY/8Lwi0/o&#10;UBBT5c9OB2ZIPy6WFJUgpjNgFBBiQV8qcmbzFHiR8/8Xih8AAAD//wMAUEsBAi0AFAAGAAgAAAAh&#10;ALaDOJL+AAAA4QEAABMAAAAAAAAAAAAAAAAAAAAAAFtDb250ZW50X1R5cGVzXS54bWxQSwECLQAU&#10;AAYACAAAACEAOP0h/9YAAACUAQAACwAAAAAAAAAAAAAAAAAvAQAAX3JlbHMvLnJlbHNQSwECLQAU&#10;AAYACAAAACEAV9Bd4FMCAAD8BAAADgAAAAAAAAAAAAAAAAAuAgAAZHJzL2Uyb0RvYy54bWxQSwEC&#10;LQAUAAYACAAAACEABA0HfuEAAAAKAQAADwAAAAAAAAAAAAAAAACtBAAAZHJzL2Rvd25yZXYueG1s&#10;UEsFBgAAAAAEAAQA8wAAALsFAAAAAA==&#10;" filled="f" stroked="f" strokeweight=".5pt">
                <v:textbox>
                  <w:txbxContent>
                    <w:p w14:paraId="49242D71" w14:textId="77777777" w:rsidR="00736202" w:rsidRDefault="00736202" w:rsidP="00736202">
                      <w:pPr>
                        <w:rPr>
                          <w:rFonts w:ascii="Times New Roman" w:hAnsi="Times New Roman" w:cs="Times New Roman"/>
                        </w:rPr>
                      </w:pPr>
                      <w:r>
                        <w:rPr>
                          <w:rFonts w:ascii="Times New Roman" w:hAnsi="Times New Roman" w:cs="Times New Roman"/>
                        </w:rPr>
                        <w:t>g = 2</w:t>
                      </w:r>
                    </w:p>
                    <w:p w14:paraId="0BF01335" w14:textId="77777777" w:rsidR="00736202" w:rsidRDefault="00736202" w:rsidP="00736202">
                      <w:pPr>
                        <w:rPr>
                          <w:rFonts w:ascii="Times New Roman" w:hAnsi="Times New Roman" w:cs="Times New Roman"/>
                        </w:rPr>
                      </w:pPr>
                      <w:r>
                        <w:rPr>
                          <w:rFonts w:ascii="Times New Roman" w:hAnsi="Times New Roman" w:cs="Times New Roman"/>
                        </w:rPr>
                        <w:t>h = 4</w:t>
                      </w:r>
                    </w:p>
                    <w:p w14:paraId="141D92DA" w14:textId="77777777" w:rsidR="00736202" w:rsidRDefault="00736202" w:rsidP="00736202">
                      <w:pPr>
                        <w:rPr>
                          <w:rFonts w:ascii="Times New Roman" w:hAnsi="Times New Roman" w:cs="Times New Roman"/>
                        </w:rPr>
                      </w:pPr>
                      <w:r>
                        <w:rPr>
                          <w:rFonts w:ascii="Times New Roman" w:hAnsi="Times New Roman" w:cs="Times New Roman"/>
                        </w:rPr>
                        <w:t>f = 6</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4320" behindDoc="0" locked="0" layoutInCell="1" allowOverlap="1" wp14:anchorId="3E398C47" wp14:editId="66E0674E">
                <wp:simplePos x="0" y="0"/>
                <wp:positionH relativeFrom="column">
                  <wp:posOffset>3265805</wp:posOffset>
                </wp:positionH>
                <wp:positionV relativeFrom="paragraph">
                  <wp:posOffset>179705</wp:posOffset>
                </wp:positionV>
                <wp:extent cx="554990" cy="931333"/>
                <wp:effectExtent l="0" t="0" r="0" b="2540"/>
                <wp:wrapNone/>
                <wp:docPr id="75" name="Text Box 75"/>
                <wp:cNvGraphicFramePr/>
                <a:graphic xmlns:a="http://schemas.openxmlformats.org/drawingml/2006/main">
                  <a:graphicData uri="http://schemas.microsoft.com/office/word/2010/wordprocessingShape">
                    <wps:wsp>
                      <wps:cNvSpPr txBox="1"/>
                      <wps:spPr>
                        <a:xfrm>
                          <a:off x="0" y="0"/>
                          <a:ext cx="554990" cy="9313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B2F95B" w14:textId="77777777" w:rsidR="002076C9" w:rsidRDefault="002076C9" w:rsidP="002076C9">
                            <w:pPr>
                              <w:rPr>
                                <w:rFonts w:ascii="Times New Roman" w:hAnsi="Times New Roman" w:cs="Times New Roman"/>
                              </w:rPr>
                            </w:pPr>
                            <w:r>
                              <w:rPr>
                                <w:rFonts w:ascii="Times New Roman" w:hAnsi="Times New Roman" w:cs="Times New Roman"/>
                              </w:rPr>
                              <w:t>g = 2</w:t>
                            </w:r>
                          </w:p>
                          <w:p w14:paraId="5C14DDF7" w14:textId="77777777" w:rsidR="002076C9" w:rsidRDefault="002076C9" w:rsidP="002076C9">
                            <w:pPr>
                              <w:rPr>
                                <w:rFonts w:ascii="Times New Roman" w:hAnsi="Times New Roman" w:cs="Times New Roman"/>
                              </w:rPr>
                            </w:pPr>
                            <w:r>
                              <w:rPr>
                                <w:rFonts w:ascii="Times New Roman" w:hAnsi="Times New Roman" w:cs="Times New Roman"/>
                              </w:rPr>
                              <w:t>h = 5</w:t>
                            </w:r>
                          </w:p>
                          <w:p w14:paraId="279438A1" w14:textId="77777777" w:rsidR="002076C9" w:rsidRDefault="002076C9" w:rsidP="002076C9">
                            <w:pPr>
                              <w:rPr>
                                <w:rFonts w:ascii="Times New Roman" w:hAnsi="Times New Roman" w:cs="Times New Roman"/>
                              </w:rPr>
                            </w:pPr>
                            <w:r>
                              <w:rPr>
                                <w:rFonts w:ascii="Times New Roman" w:hAnsi="Times New Roman" w:cs="Times New Roman"/>
                              </w:rPr>
                              <w:t>f =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E398C47" id="Text Box 75" o:spid="_x0000_s1041" type="#_x0000_t202" style="position:absolute;margin-left:257.15pt;margin-top:14.15pt;width:43.7pt;height:73.3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zxUwIAAPwEAAAOAAAAZHJzL2Uyb0RvYy54bWysVN+P2jAMfp+0/yHK+yg/bwNRTowT0yS0&#10;O41New5pAtHSOEsCLfvrz0lpQbe93LSX1ontz/ZnO/P7utTkJJxXYHI66PUpEYZDocw+p9+/rd99&#10;oMQHZgqmwYicnoWn94u3b+aVnYkhHEAXwhEEMX5W2ZweQrCzLPP8IErme2CFQaUEV7KAR7fPCscq&#10;RC91Nuz377IKXGEdcOE93j40SrpI+FIKHh6l9CIQnVPMLaSvS99d/GaLOZvtHbMHxS9psH/IomTK&#10;YNAO6oEFRo5O/QFVKu7Agww9DmUGUiouUg1YzaD/oprtgVmRakFyvO1o8v8Pln85be2TI6H+CDU2&#10;MBJSWT/zeBnrqaUr4x8zJahHCs8dbaIOhOPlZDKeTlHDUTUdDUajUUTJrs7W+fBJQEmikFOHXUlk&#10;sdPGh8a0NYmxDKyV1qkz2pAqp3ejST85dBoE1wZjXFNNUjhrERG0+SokUUXKOF6keRIr7ciJ4SQw&#10;zoUJqdiEhNbRSmLY1zhe7KOrSLP2GufOI0UGEzrnUhlwqd4XaRc/25RlY98y0NQdKQj1rsbCsZOT&#10;tpU7KM7YYQfN8HvL1wr7sGE+PDGH046tww0Oj/iRGpBvuEiUHMD9/tt9tMchRC0lFW5PTv2vI3OC&#10;Ev3Z4HhOB+NxXLd0GE/eD/HgbjW7W405livAtgzwrbA8idE+6FaUDsofuOjLGBVVzHCMndPQiqvQ&#10;7DQ+FFwsl8kIF8yysDFbyyN0pNnA8hhAqjR0ka6GmwuNuGJpbC/PQdzh23Oyuj5ai2cAAAD//wMA&#10;UEsDBBQABgAIAAAAIQAEEYdS4QAAAAoBAAAPAAAAZHJzL2Rvd25yZXYueG1sTI9NS8NAEIbvgv9h&#10;GcGb3U00bYjZlBIoguihtRdvm+w0Ce5HzG7b6K93POlpGObhnect17M17IxTGLyTkCwEMHSt14Pr&#10;JBzetnc5sBCV08p4hxK+MMC6ur4qVaH9xe3wvI8doxAXCiWhj3EsOA9tj1aFhR/R0e3oJ6sirVPH&#10;9aQuFG4NT4VYcqsGRx96NWLdY/uxP1kJz/X2Ve2a1Obfpn56OW7Gz8N7JuXtzbx5BBZxjn8w/OqT&#10;OlTk1PiT04EZCVnycE+ohDSnScBSJCtgDZGrTACvSv6/QvUDAAD//wMAUEsBAi0AFAAGAAgAAAAh&#10;ALaDOJL+AAAA4QEAABMAAAAAAAAAAAAAAAAAAAAAAFtDb250ZW50X1R5cGVzXS54bWxQSwECLQAU&#10;AAYACAAAACEAOP0h/9YAAACUAQAACwAAAAAAAAAAAAAAAAAvAQAAX3JlbHMvLnJlbHNQSwECLQAU&#10;AAYACAAAACEAqfDM8VMCAAD8BAAADgAAAAAAAAAAAAAAAAAuAgAAZHJzL2Uyb0RvYy54bWxQSwEC&#10;LQAUAAYACAAAACEABBGHUuEAAAAKAQAADwAAAAAAAAAAAAAAAACtBAAAZHJzL2Rvd25yZXYueG1s&#10;UEsFBgAAAAAEAAQA8wAAALsFAAAAAA==&#10;" filled="f" stroked="f" strokeweight=".5pt">
                <v:textbox>
                  <w:txbxContent>
                    <w:p w14:paraId="3BB2F95B" w14:textId="77777777" w:rsidR="002076C9" w:rsidRDefault="002076C9" w:rsidP="002076C9">
                      <w:pPr>
                        <w:rPr>
                          <w:rFonts w:ascii="Times New Roman" w:hAnsi="Times New Roman" w:cs="Times New Roman"/>
                        </w:rPr>
                      </w:pPr>
                      <w:r>
                        <w:rPr>
                          <w:rFonts w:ascii="Times New Roman" w:hAnsi="Times New Roman" w:cs="Times New Roman"/>
                        </w:rPr>
                        <w:t>g = 2</w:t>
                      </w:r>
                    </w:p>
                    <w:p w14:paraId="5C14DDF7" w14:textId="77777777" w:rsidR="002076C9" w:rsidRDefault="002076C9" w:rsidP="002076C9">
                      <w:pPr>
                        <w:rPr>
                          <w:rFonts w:ascii="Times New Roman" w:hAnsi="Times New Roman" w:cs="Times New Roman"/>
                        </w:rPr>
                      </w:pPr>
                      <w:r>
                        <w:rPr>
                          <w:rFonts w:ascii="Times New Roman" w:hAnsi="Times New Roman" w:cs="Times New Roman"/>
                        </w:rPr>
                        <w:t>h = 5</w:t>
                      </w:r>
                    </w:p>
                    <w:p w14:paraId="279438A1" w14:textId="77777777" w:rsidR="002076C9" w:rsidRDefault="002076C9" w:rsidP="002076C9">
                      <w:pPr>
                        <w:rPr>
                          <w:rFonts w:ascii="Times New Roman" w:hAnsi="Times New Roman" w:cs="Times New Roman"/>
                        </w:rPr>
                      </w:pPr>
                      <w:r>
                        <w:rPr>
                          <w:rFonts w:ascii="Times New Roman" w:hAnsi="Times New Roman" w:cs="Times New Roman"/>
                        </w:rPr>
                        <w:t>f = 7</w:t>
                      </w:r>
                    </w:p>
                  </w:txbxContent>
                </v:textbox>
              </v:shape>
            </w:pict>
          </mc:Fallback>
        </mc:AlternateContent>
      </w:r>
    </w:p>
    <w:p w14:paraId="46BC06C8" w14:textId="2281C06D" w:rsidR="002076C9" w:rsidRPr="002076C9" w:rsidRDefault="002076C9" w:rsidP="002076C9">
      <w:pPr>
        <w:spacing w:line="288" w:lineRule="auto"/>
        <w:rPr>
          <w:rFonts w:asciiTheme="majorHAnsi" w:eastAsia="SimSun" w:hAnsiTheme="majorHAnsi" w:cstheme="majorHAnsi"/>
          <w:sz w:val="26"/>
          <w:szCs w:val="26"/>
        </w:rPr>
      </w:pPr>
    </w:p>
    <w:p w14:paraId="365CFE06" w14:textId="421798BD" w:rsidR="002076C9" w:rsidRPr="002076C9" w:rsidRDefault="002076C9" w:rsidP="002076C9">
      <w:pPr>
        <w:spacing w:line="288" w:lineRule="auto"/>
        <w:rPr>
          <w:rFonts w:asciiTheme="majorHAnsi" w:eastAsia="SimSun" w:hAnsiTheme="majorHAnsi" w:cstheme="majorHAnsi"/>
          <w:sz w:val="26"/>
          <w:szCs w:val="26"/>
        </w:rPr>
      </w:pPr>
    </w:p>
    <w:p w14:paraId="2889FE14" w14:textId="7E247052" w:rsidR="002076C9" w:rsidRPr="002076C9" w:rsidRDefault="00736202"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14560" behindDoc="0" locked="0" layoutInCell="1" allowOverlap="1" wp14:anchorId="58456819" wp14:editId="02D80470">
                <wp:simplePos x="0" y="0"/>
                <wp:positionH relativeFrom="column">
                  <wp:posOffset>5347335</wp:posOffset>
                </wp:positionH>
                <wp:positionV relativeFrom="paragraph">
                  <wp:posOffset>179070</wp:posOffset>
                </wp:positionV>
                <wp:extent cx="45719" cy="579120"/>
                <wp:effectExtent l="57150" t="0" r="69215" b="49530"/>
                <wp:wrapNone/>
                <wp:docPr id="145" name="Straight Arrow Connector 145"/>
                <wp:cNvGraphicFramePr/>
                <a:graphic xmlns:a="http://schemas.openxmlformats.org/drawingml/2006/main">
                  <a:graphicData uri="http://schemas.microsoft.com/office/word/2010/wordprocessingShape">
                    <wps:wsp>
                      <wps:cNvCnPr/>
                      <wps:spPr>
                        <a:xfrm>
                          <a:off x="0" y="0"/>
                          <a:ext cx="45719" cy="57912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15A59" id="Straight Arrow Connector 145" o:spid="_x0000_s1026" type="#_x0000_t32" style="position:absolute;margin-left:421.05pt;margin-top:14.1pt;width:3.6pt;height:4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1ty4AEAAAoEAAAOAAAAZHJzL2Uyb0RvYy54bWysU8tu2zAQvBfoPxC817KMpmkMyzk4dS9F&#10;GzTtB9DU0iLAF5asJf19l5Qt93UIgupA8bGzOzNcbu4Ha9gJMGrvGl4vlpyBk77V7tjw79/2b95z&#10;FpNwrTDeQcNHiPx++/rVpg9rWPnOmxaQURIX131oeJdSWFdVlB1YERc+gKND5dGKREs8Vi2KnrJb&#10;U62Wy3dV77EN6CXESLsP0yHflvxKgUxflIqQmGk4cUtlxDIe8lhtN2J9RBE6Lc80xAtYWKEdFZ1T&#10;PYgk2A/Uf6WyWqKPXqWF9LbySmkJRQOpqZd/qHnqRICihcyJYbYp/r+08vNp5x6RbOhDXMfwiFnF&#10;oNDmP/FjQzFrnM2CITFJm29vbus7ziSd3Nze1aviZXXFBozpI3jL8qThMaHQxy7tvHN0Kx7r4pc4&#10;fYqJqhPwAsiFjctj9Ea3e21MWeSWgJ1BdhJ0mWmo8+UR7reoJLT54FqWxkDdJhB9z1nfcAstZwao&#10;R/NsAuYi1VV2maXRwETgKyimWxK6KkRLR17LCynBpQsF4yg6wxSRnYHLCYjHw8x6X75z/XNwxkFp&#10;1Wcj5/BS07s0I612Hv9F+OqXmuIv2ifFWfzBt2NphWIKNVyx9/w4ckf/ui7w6xPe/gQAAP//AwBQ&#10;SwMEFAAGAAgAAAAhAPcj66vgAAAACgEAAA8AAABkcnMvZG93bnJldi54bWxMj9Fqg0AQRd8L/Ydl&#10;Cn0pzaqRYIxrEEvpSynU9AM2OlVTd1bcTaJ/3+lT8zjcw71nsv1sBnHByfWWFISrAARSbZueWgVf&#10;h9fnBITzmho9WEIFCzrY5/d3mU4be6VPvFS+FVxCLtUKOu/HVEpXd2i0W9kRibNvOxnt+Zxa2Uz6&#10;yuVmkFEQbKTRPfFCp0csO6x/qrNRIKt1+VS9nYqNrN8/XuKlLPxhUerxYS52IDzO/h+GP31Wh5yd&#10;jvZMjRODgiSOQkYVREkEgoEk3q5BHJkMtzHIPJO3L+S/AAAA//8DAFBLAQItABQABgAIAAAAIQC2&#10;gziS/gAAAOEBAAATAAAAAAAAAAAAAAAAAAAAAABbQ29udGVudF9UeXBlc10ueG1sUEsBAi0AFAAG&#10;AAgAAAAhADj9If/WAAAAlAEAAAsAAAAAAAAAAAAAAAAALwEAAF9yZWxzLy5yZWxzUEsBAi0AFAAG&#10;AAgAAAAhABKXW3LgAQAACgQAAA4AAAAAAAAAAAAAAAAALgIAAGRycy9lMm9Eb2MueG1sUEsBAi0A&#10;FAAGAAgAAAAhAPcj66vgAAAACgEAAA8AAAAAAAAAAAAAAAAAOgQAAGRycy9kb3ducmV2LnhtbFBL&#10;BQYAAAAABAAEAPMAAABHBQ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08416" behindDoc="0" locked="0" layoutInCell="1" allowOverlap="1" wp14:anchorId="3A47F337" wp14:editId="293E46D8">
                <wp:simplePos x="0" y="0"/>
                <wp:positionH relativeFrom="column">
                  <wp:posOffset>3883659</wp:posOffset>
                </wp:positionH>
                <wp:positionV relativeFrom="paragraph">
                  <wp:posOffset>152400</wp:posOffset>
                </wp:positionV>
                <wp:extent cx="1292225" cy="598170"/>
                <wp:effectExtent l="38100" t="0" r="22225" b="68580"/>
                <wp:wrapNone/>
                <wp:docPr id="146" name="Straight Arrow Connector 146"/>
                <wp:cNvGraphicFramePr/>
                <a:graphic xmlns:a="http://schemas.openxmlformats.org/drawingml/2006/main">
                  <a:graphicData uri="http://schemas.microsoft.com/office/word/2010/wordprocessingShape">
                    <wps:wsp>
                      <wps:cNvCnPr/>
                      <wps:spPr>
                        <a:xfrm flipH="1">
                          <a:off x="0" y="0"/>
                          <a:ext cx="1292225" cy="598170"/>
                        </a:xfrm>
                        <a:prstGeom prst="straightConnector1">
                          <a:avLst/>
                        </a:prstGeom>
                        <a:ln w="12700">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8E0A4" id="Straight Arrow Connector 146" o:spid="_x0000_s1026" type="#_x0000_t32" style="position:absolute;margin-left:305.8pt;margin-top:12pt;width:101.75pt;height:47.1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LI7gEAACAEAAAOAAAAZHJzL2Uyb0RvYy54bWysU8uOEzEQvCPxD5bvZB5o2d0okz1kCRwQ&#10;rBb4AMfTzljyS22TSf6etieZ8DogxBwsz7iruqrcs3o4WsMOgFF71/FmUXMGTvpeu33Hv37Zvrrj&#10;LCbhemG8g46fIPKH9csXqzEsofWDNz0gIxIXl2Po+JBSWFZVlANYERc+gKND5dGKRK+4r3oUI7Fb&#10;U7V1/aYaPfYBvYQY6evjdMjXhV8pkOmTUhESMx0nbamsWNZdXqv1Siz3KMKg5VmG+AcVVmhHTWeq&#10;R5EE+4b6NyqrJfroVVpIbyuvlJZQPJCbpv7FzedBBCheKJwY5pji/6OVHw8b94QUwxjiMoYnzC6O&#10;Ci1TRof3dKfFFyllxxLbaY4NjolJ+ti0923b3nAm6ezm/q65LblWE0/mCxjTO/CW5U3HY0Kh90Pa&#10;eOfohjxOPcThQ0ykhIAXQAYbx8bc5Laui5Toje632ph8WAYFNgbZQdAVp2OTr5QYfqpKQpu3rmfp&#10;FGgGBaIfeSa10HNmgCY37yagcYS/hlF26WRgkvIMiumeTL+etOQ5vbYXUoJLFwnGUXWGKRI7A88m&#10;cL+bVW/Lc+5/Ls44KAP818i5vPT0Ls1Iq53HPwm+5qWm+ov3yXE2v/P9qQxICYXGsMR7/mXynP/4&#10;XuDXH3v9HQAA//8DAFBLAwQUAAYACAAAACEAFCadb98AAAAKAQAADwAAAGRycy9kb3ducmV2Lnht&#10;bEyPQU+DQBCF7yb+h82YeLPLEkGKLE1DYno0VozpbQsjoOwsYbct/nvHkx4n8+W97xWbxY7ijLMf&#10;HGlQqwgEUuPagToN9evTXQbCB0OtGR2hhm/0sCmvrwqTt+5CL3jeh05wCPncaOhDmHIpfdOjNX7l&#10;JiT+fbjZmsDn3Ml2NhcOt6OMoyiV1gzEDb2ZsOqx+dqfrIbnZair7P3zoV4nNjmE7e6tq3Za394s&#10;20cQAZfwB8OvPqtDyU5Hd6LWi1FDqlTKqIb4njcxkKlEgTgyqbIYZFnI/xPKHwAAAP//AwBQSwEC&#10;LQAUAAYACAAAACEAtoM4kv4AAADhAQAAEwAAAAAAAAAAAAAAAAAAAAAAW0NvbnRlbnRfVHlwZXNd&#10;LnhtbFBLAQItABQABgAIAAAAIQA4/SH/1gAAAJQBAAALAAAAAAAAAAAAAAAAAC8BAABfcmVscy8u&#10;cmVsc1BLAQItABQABgAIAAAAIQBWYdLI7gEAACAEAAAOAAAAAAAAAAAAAAAAAC4CAABkcnMvZTJv&#10;RG9jLnhtbFBLAQItABQABgAIAAAAIQAUJp1v3wAAAAoBAAAPAAAAAAAAAAAAAAAAAEgEAABkcnMv&#10;ZG93bnJldi54bWxQSwUGAAAAAAQABADzAAAAVAU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13536" behindDoc="0" locked="0" layoutInCell="1" allowOverlap="1" wp14:anchorId="0B41CD15" wp14:editId="2E4B31F4">
                <wp:simplePos x="0" y="0"/>
                <wp:positionH relativeFrom="column">
                  <wp:posOffset>474345</wp:posOffset>
                </wp:positionH>
                <wp:positionV relativeFrom="paragraph">
                  <wp:posOffset>49530</wp:posOffset>
                </wp:positionV>
                <wp:extent cx="1165860" cy="670560"/>
                <wp:effectExtent l="0" t="0" r="53340" b="53340"/>
                <wp:wrapNone/>
                <wp:docPr id="144" name="Straight Arrow Connector 144"/>
                <wp:cNvGraphicFramePr/>
                <a:graphic xmlns:a="http://schemas.openxmlformats.org/drawingml/2006/main">
                  <a:graphicData uri="http://schemas.microsoft.com/office/word/2010/wordprocessingShape">
                    <wps:wsp>
                      <wps:cNvCnPr/>
                      <wps:spPr>
                        <a:xfrm>
                          <a:off x="0" y="0"/>
                          <a:ext cx="1165860" cy="67056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CE77A" id="Straight Arrow Connector 144" o:spid="_x0000_s1026" type="#_x0000_t32" style="position:absolute;margin-left:37.35pt;margin-top:3.9pt;width:91.8pt;height:52.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iQ3wEAAAwEAAAOAAAAZHJzL2Uyb0RvYy54bWysU8tu2zAQvBfoPxC815IMxA0Myzk4dS9F&#10;G7TNB9DU0iLAF5asZf99l5Qt9XUoguhA8bGzOzNcbh7O1rATYNTetbxZ1JyBk77T7tjy5+/7d/ec&#10;xSRcJ4x30PILRP6wfftmM4Q1LH3vTQfIKImL6yG0vE8prKsqyh6siAsfwNGh8mhFoiUeqw7FQNmt&#10;qZZ1vaoGj11ALyFG2n0cD/m25FcKZPqiVITETMuJWyojlvGQx2q7EesjitBreaUhXsDCCu2o6JTq&#10;USTBfqD+K5XVEn30Ki2kt5VXSksoGkhNU/+h5lsvAhQtZE4Mk03x9dLKz6ede0KyYQhxHcMTZhVn&#10;hTb/iR87F7Muk1lwTkzSZtOs7u5X5Kmks9X7+o7mlKaa0QFj+gjesjxpeUwo9LFPO+8c3YvHpjgm&#10;Tp9iGoE3QC5tXB6jN7rba2PKIjcF7Ayyk6DrTOfmWvC3qCS0+eA6li6B+k0g+oGzoeUWOs4MUJfm&#10;2VgwF6lm4WWWLgZGAl9BMd2R1GUhWnpyLi+kBJduFIyj6AxTRHYC1iMQj4eJ9b581/rX4IyD0qz/&#10;jZzCS03v0oS02nn8F+HZLzXG37SPirP4g+8upRmKKdRy5T6vzyP39K/rAp8f8fYnAAAA//8DAFBL&#10;AwQUAAYACAAAACEAcgSfu98AAAAIAQAADwAAAGRycy9kb3ducmV2LnhtbEyPwU7DMBBE70j8g7VI&#10;XBB12oS2CnGqKAhxqZBI+QA3XpJAvI5it03+nu0JTqvRPM3OZLvJ9uKMo+8cKVguIhBItTMdNQo+&#10;D6+PWxA+aDK6d4QKZvSwy29vMp0ad6EPPFehERxCPtUK2hCGVEpft2i1X7gBib0vN1odWI6NNKO+&#10;cLjt5SqK1tLqjvhDqwcsW6x/qpNVIKu4fKjevou1rPfvL8lcFuEwK3V/NxXPIAJO4Q+Ga32uDjl3&#10;OroTGS96BZtkwyRfHsD26mkbgzgyt4wTkHkm/w/IfwEAAP//AwBQSwECLQAUAAYACAAAACEAtoM4&#10;kv4AAADhAQAAEwAAAAAAAAAAAAAAAAAAAAAAW0NvbnRlbnRfVHlwZXNdLnhtbFBLAQItABQABgAI&#10;AAAAIQA4/SH/1gAAAJQBAAALAAAAAAAAAAAAAAAAAC8BAABfcmVscy8ucmVsc1BLAQItABQABgAI&#10;AAAAIQASERiQ3wEAAAwEAAAOAAAAAAAAAAAAAAAAAC4CAABkcnMvZTJvRG9jLnhtbFBLAQItABQA&#10;BgAIAAAAIQByBJ+73wAAAAgBAAAPAAAAAAAAAAAAAAAAADkEAABkcnMvZG93bnJldi54bWxQSwUG&#10;AAAAAAQABADzAAAARQU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11488" behindDoc="0" locked="0" layoutInCell="1" allowOverlap="1" wp14:anchorId="285C23DC" wp14:editId="738BF26E">
                <wp:simplePos x="0" y="0"/>
                <wp:positionH relativeFrom="column">
                  <wp:posOffset>291465</wp:posOffset>
                </wp:positionH>
                <wp:positionV relativeFrom="paragraph">
                  <wp:posOffset>34290</wp:posOffset>
                </wp:positionV>
                <wp:extent cx="45719" cy="693420"/>
                <wp:effectExtent l="76200" t="0" r="69215" b="49530"/>
                <wp:wrapNone/>
                <wp:docPr id="143" name="Straight Arrow Connector 143"/>
                <wp:cNvGraphicFramePr/>
                <a:graphic xmlns:a="http://schemas.openxmlformats.org/drawingml/2006/main">
                  <a:graphicData uri="http://schemas.microsoft.com/office/word/2010/wordprocessingShape">
                    <wps:wsp>
                      <wps:cNvCnPr/>
                      <wps:spPr>
                        <a:xfrm flipH="1">
                          <a:off x="0" y="0"/>
                          <a:ext cx="45719" cy="69342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09E34" id="Straight Arrow Connector 143" o:spid="_x0000_s1026" type="#_x0000_t32" style="position:absolute;margin-left:22.95pt;margin-top:2.7pt;width:3.6pt;height:54.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jf6AEAABQEAAAOAAAAZHJzL2Uyb0RvYy54bWysU02P0zAQvSPxHyzfadqyLGzUdA9dCgcE&#10;qwV+gOuME0v+0tg06b9n7LQpXweEyGFkx/Nm3nseb+5Ha9gRMGrvGr5aLDkDJ32rXdfwr1/2L95w&#10;FpNwrTDeQcNPEPn99vmzzRBqWPvemxaQUREX6yE0vE8p1FUVZQ9WxIUP4OhQebQi0Ra7qkUxUHVr&#10;qvVyeVsNHtuAXkKM9PdhOuTbUl8pkOmTUhESMw0nbqlELPGQY7XdiLpDEXotzzTEP7CwQjtqOpd6&#10;EEmwb6h/K2W1RB+9SgvpbeWV0hKKBlKzWv6i5nMvAhQtZE4Ms03x/5WVH48794hkwxBiHcMjZhWj&#10;QsuU0eE93WnRRUzZWGw7zbbBmJiknzevXq/uOJN0cnv38mZdXK2mKrlawJjegbcsLxoeEwrd9Wnn&#10;naP78Th1EMcPMREPAl4AGWxcjtEb3e61MWWThwN2BtlR0LWmcZWvkXA/ZSWhzVvXsnQKNHcC0Q+c&#10;DQ230HJmgKY1ryZgblJdDSirdDIwEXgCxXRLQtfFijKb1/ZCSnDpQsE4ys4wRWRn4HICYneYWe/L&#10;d+5/Ts44KEP718g5vfT0Ls1Iq53HPxG++qWm/Iv2SXEWf/DtqQxFMYVGr9h7fiZ5tn/cF/j1MW+/&#10;AwAA//8DAFBLAwQUAAYACAAAACEAVw5aw9wAAAAHAQAADwAAAGRycy9kb3ducmV2LnhtbEyOwU7D&#10;MBBE70j8g7VI3KgTiEsb4lRVJNQjogQhbm68JIF4HcVuG/6e5QTH0TzNvGIzu0GccAq9Jw3pIgGB&#10;1HjbU6uhfnm8WYEI0ZA1gyfU8I0BNuXlRWFy68/0jKd9bAWPUMiNhi7GMZcyNB06ExZ+ROLuw0/O&#10;RI5TK+1kzjzuBnmbJEvpTE/80JkRqw6br/3RaXia+7pavX3e12vl1Hvc7l7baqf19dW8fQARcY5/&#10;MPzqszqU7HTwR7JBDBoytWZSg8pAcK3uUhAHxtJsCbIs5H//8gcAAP//AwBQSwECLQAUAAYACAAA&#10;ACEAtoM4kv4AAADhAQAAEwAAAAAAAAAAAAAAAAAAAAAAW0NvbnRlbnRfVHlwZXNdLnhtbFBLAQIt&#10;ABQABgAIAAAAIQA4/SH/1gAAAJQBAAALAAAAAAAAAAAAAAAAAC8BAABfcmVscy8ucmVsc1BLAQIt&#10;ABQABgAIAAAAIQDE8Qjf6AEAABQEAAAOAAAAAAAAAAAAAAAAAC4CAABkcnMvZTJvRG9jLnhtbFBL&#10;AQItABQABgAIAAAAIQBXDlrD3AAAAAcBAAAPAAAAAAAAAAAAAAAAAEIEAABkcnMvZG93bnJldi54&#10;bWxQSwUGAAAAAAQABADzAAAASwUAAAAA&#10;" strokecolor="black [3213]" strokeweight="1pt">
                <v:stroke endarrow="open" joinstyle="miter"/>
              </v:shape>
            </w:pict>
          </mc:Fallback>
        </mc:AlternateContent>
      </w:r>
    </w:p>
    <w:p w14:paraId="70EBE34B" w14:textId="112D0F48" w:rsidR="002076C9" w:rsidRPr="002076C9" w:rsidRDefault="002076C9" w:rsidP="002076C9">
      <w:pPr>
        <w:spacing w:line="288" w:lineRule="auto"/>
        <w:rPr>
          <w:rFonts w:asciiTheme="majorHAnsi" w:eastAsia="SimSun" w:hAnsiTheme="majorHAnsi" w:cstheme="majorHAnsi"/>
          <w:b/>
          <w:bCs/>
          <w:sz w:val="26"/>
          <w:szCs w:val="26"/>
        </w:rPr>
      </w:pPr>
    </w:p>
    <w:tbl>
      <w:tblPr>
        <w:tblStyle w:val="LiBang"/>
        <w:tblpPr w:leftFromText="180" w:rightFromText="180" w:vertAnchor="text" w:horzAnchor="margin" w:tblpY="194"/>
        <w:tblOverlap w:val="never"/>
        <w:tblW w:w="0" w:type="auto"/>
        <w:tblLook w:val="04A0" w:firstRow="1" w:lastRow="0" w:firstColumn="1" w:lastColumn="0" w:noHBand="0" w:noVBand="1"/>
      </w:tblPr>
      <w:tblGrid>
        <w:gridCol w:w="473"/>
        <w:gridCol w:w="473"/>
        <w:gridCol w:w="473"/>
      </w:tblGrid>
      <w:tr w:rsidR="00736202" w:rsidRPr="002076C9" w14:paraId="57589231" w14:textId="77777777" w:rsidTr="00736202">
        <w:trPr>
          <w:trHeight w:val="378"/>
        </w:trPr>
        <w:tc>
          <w:tcPr>
            <w:tcW w:w="473" w:type="dxa"/>
          </w:tcPr>
          <w:p w14:paraId="283240BE"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2AEA93B0"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0430988A"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10816" behindDoc="0" locked="0" layoutInCell="1" allowOverlap="1" wp14:anchorId="12736318" wp14:editId="6FAD4E0E">
                      <wp:simplePos x="0" y="0"/>
                      <wp:positionH relativeFrom="column">
                        <wp:posOffset>241935</wp:posOffset>
                      </wp:positionH>
                      <wp:positionV relativeFrom="paragraph">
                        <wp:posOffset>-58843</wp:posOffset>
                      </wp:positionV>
                      <wp:extent cx="548005" cy="865081"/>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548005" cy="86508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343DD2" w14:textId="77777777" w:rsidR="00736202" w:rsidRDefault="00736202" w:rsidP="00736202">
                                  <w:pPr>
                                    <w:rPr>
                                      <w:rFonts w:ascii="Times New Roman" w:hAnsi="Times New Roman" w:cs="Times New Roman"/>
                                    </w:rPr>
                                  </w:pPr>
                                  <w:r>
                                    <w:rPr>
                                      <w:rFonts w:ascii="Times New Roman" w:hAnsi="Times New Roman" w:cs="Times New Roman"/>
                                    </w:rPr>
                                    <w:t>g = 3</w:t>
                                  </w:r>
                                </w:p>
                                <w:p w14:paraId="77346698" w14:textId="77777777" w:rsidR="00736202" w:rsidRDefault="00736202" w:rsidP="00736202">
                                  <w:pPr>
                                    <w:rPr>
                                      <w:rFonts w:ascii="Times New Roman" w:hAnsi="Times New Roman" w:cs="Times New Roman"/>
                                    </w:rPr>
                                  </w:pPr>
                                  <w:r>
                                    <w:rPr>
                                      <w:rFonts w:ascii="Times New Roman" w:hAnsi="Times New Roman" w:cs="Times New Roman"/>
                                    </w:rPr>
                                    <w:t>h = 4</w:t>
                                  </w:r>
                                </w:p>
                                <w:p w14:paraId="3050D619" w14:textId="77777777" w:rsidR="00736202" w:rsidRDefault="00736202" w:rsidP="00736202">
                                  <w:pPr>
                                    <w:rPr>
                                      <w:rFonts w:ascii="Times New Roman" w:hAnsi="Times New Roman" w:cs="Times New Roman"/>
                                    </w:rPr>
                                  </w:pPr>
                                  <w:r>
                                    <w:rPr>
                                      <w:rFonts w:ascii="Times New Roman" w:hAnsi="Times New Roman" w:cs="Times New Roman"/>
                                    </w:rPr>
                                    <w:t>f =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2736318" id="Text Box 127" o:spid="_x0000_s1042" type="#_x0000_t202" style="position:absolute;left:0;text-align:left;margin-left:19.05pt;margin-top:-4.65pt;width:43.15pt;height:68.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O9zUAIAAPwEAAAOAAAAZHJzL2Uyb0RvYy54bWysVF+PEjEQfzfxOzR9l10QEAnLBblgTC7e&#10;RTQ+l27LNnY7tS3s4qd3WtiFnL6c8aWdzv/5zUwXd22tyVE4r8AUdDjIKRGGQ6nMvqDfvm7ezCjx&#10;gZmSaTCioCfh6d3y9atFY+diBBXoUjiCToyfN7agVQh2nmWeV6JmfgBWGBRKcDUL+HT7rHSsQe+1&#10;zkZ5Ps0acKV1wIX3yL0/C+ky+ZdS8PAopReB6IJibiGdLp27eGbLBZvvHbOV4pc02D9kUTNlMGjv&#10;6p4FRg5O/eGqVtyBBxkGHOoMpFRcpBqwmmH+rJptxaxItSA43vYw+f/nln8+bu2TI6H9AC02MALS&#10;WD/3yIz1tNLV8cZMCcoRwlMPm2gD4cicjGd5PqGEo2g2neSz5CW7Glvnw0cBNYlEQR12JYHFjg8+&#10;YEBU7VRiLAMbpXXqjDakKej07SRPBr0ELbRBw2uqiQonLaIHbb4ISVSZMo6MNE9irR05MpwExrkw&#10;oUszaUctiWFfYnjRj6YizdpLjHuLFBlM6I1rZcClep+lXf7oUpZn/Q6Bc90RgtDuWiwcOzntWrmD&#10;8oQddnAefm/5RmEfHpgPT8zhtGNTcYPDIx5SA+INF4qSCtyvv/GjPg4hSilpcHsK6n8emBOU6E8G&#10;x/P9cDyO65Ye48m7ET7crWR3KzGHeg3YliH+FZYnMuoH3ZHSQf0dF30Vo6KIGY6xCxo6ch3OO40f&#10;BRerVVLCBbMsPJit5dF1hNnA6hBAqjR0Ea4zNhcYccXSLF6+g7jDt++kdf20lr8BAAD//wMAUEsD&#10;BBQABgAIAAAAIQAptgB24QAAAAkBAAAPAAAAZHJzL2Rvd25yZXYueG1sTI/NbsIwEITvlfoO1iL1&#10;Bg6BopDGQSgSqlS1ByiX3jbxkkT4J40NpH36Oid6m9WMZr7NNoNW7Eq9a60RMJ9FwMhUVramFnD8&#10;3E0TYM6jkaisIQE/5GCTPz5kmEp7M3u6HnzNQolxKQpovO9Szl3VkEY3sx2Z4J1sr9GHs6+57PEW&#10;yrXicRStuMbWhIUGOyoaqs6HixbwVuw+cF/GOvlVxev7adt9H7+ehXiaDNsXYJ4Gfw/DiB/QIQ9M&#10;pb0Y6ZgSsEjmISlgul4AG/14uQRWjmK1Bp5n/P8H+R8AAAD//wMAUEsBAi0AFAAGAAgAAAAhALaD&#10;OJL+AAAA4QEAABMAAAAAAAAAAAAAAAAAAAAAAFtDb250ZW50X1R5cGVzXS54bWxQSwECLQAUAAYA&#10;CAAAACEAOP0h/9YAAACUAQAACwAAAAAAAAAAAAAAAAAvAQAAX3JlbHMvLnJlbHNQSwECLQAUAAYA&#10;CAAAACEAeDTvc1ACAAD8BAAADgAAAAAAAAAAAAAAAAAuAgAAZHJzL2Uyb0RvYy54bWxQSwECLQAU&#10;AAYACAAAACEAKbYAduEAAAAJAQAADwAAAAAAAAAAAAAAAACqBAAAZHJzL2Rvd25yZXYueG1sUEsF&#10;BgAAAAAEAAQA8wAAALgFAAAAAA==&#10;" filled="f" stroked="f" strokeweight=".5pt">
                      <v:textbox>
                        <w:txbxContent>
                          <w:p w14:paraId="28343DD2" w14:textId="77777777" w:rsidR="00736202" w:rsidRDefault="00736202" w:rsidP="00736202">
                            <w:pPr>
                              <w:rPr>
                                <w:rFonts w:ascii="Times New Roman" w:hAnsi="Times New Roman" w:cs="Times New Roman"/>
                              </w:rPr>
                            </w:pPr>
                            <w:r>
                              <w:rPr>
                                <w:rFonts w:ascii="Times New Roman" w:hAnsi="Times New Roman" w:cs="Times New Roman"/>
                              </w:rPr>
                              <w:t>g = 3</w:t>
                            </w:r>
                          </w:p>
                          <w:p w14:paraId="77346698" w14:textId="77777777" w:rsidR="00736202" w:rsidRDefault="00736202" w:rsidP="00736202">
                            <w:pPr>
                              <w:rPr>
                                <w:rFonts w:ascii="Times New Roman" w:hAnsi="Times New Roman" w:cs="Times New Roman"/>
                              </w:rPr>
                            </w:pPr>
                            <w:r>
                              <w:rPr>
                                <w:rFonts w:ascii="Times New Roman" w:hAnsi="Times New Roman" w:cs="Times New Roman"/>
                              </w:rPr>
                              <w:t>h = 4</w:t>
                            </w:r>
                          </w:p>
                          <w:p w14:paraId="3050D619" w14:textId="77777777" w:rsidR="00736202" w:rsidRDefault="00736202" w:rsidP="00736202">
                            <w:pPr>
                              <w:rPr>
                                <w:rFonts w:ascii="Times New Roman" w:hAnsi="Times New Roman" w:cs="Times New Roman"/>
                              </w:rPr>
                            </w:pPr>
                            <w:r>
                              <w:rPr>
                                <w:rFonts w:ascii="Times New Roman" w:hAnsi="Times New Roman" w:cs="Times New Roman"/>
                              </w:rPr>
                              <w:t>f = 7</w:t>
                            </w:r>
                          </w:p>
                        </w:txbxContent>
                      </v:textbox>
                    </v:shape>
                  </w:pict>
                </mc:Fallback>
              </mc:AlternateContent>
            </w:r>
            <w:r w:rsidRPr="002076C9">
              <w:rPr>
                <w:rFonts w:asciiTheme="majorHAnsi" w:eastAsia="SimSun" w:hAnsiTheme="majorHAnsi" w:cstheme="majorHAnsi"/>
                <w:sz w:val="26"/>
                <w:szCs w:val="26"/>
              </w:rPr>
              <w:t>3</w:t>
            </w:r>
          </w:p>
        </w:tc>
      </w:tr>
      <w:tr w:rsidR="00736202" w:rsidRPr="002076C9" w14:paraId="26C9F145" w14:textId="77777777" w:rsidTr="00736202">
        <w:trPr>
          <w:trHeight w:val="378"/>
        </w:trPr>
        <w:tc>
          <w:tcPr>
            <w:tcW w:w="473" w:type="dxa"/>
          </w:tcPr>
          <w:p w14:paraId="7BED3425"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55F6612E"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67FB17B9"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736202" w:rsidRPr="002076C9" w14:paraId="0E7AA75D" w14:textId="77777777" w:rsidTr="00736202">
        <w:trPr>
          <w:trHeight w:val="406"/>
        </w:trPr>
        <w:tc>
          <w:tcPr>
            <w:tcW w:w="473" w:type="dxa"/>
          </w:tcPr>
          <w:p w14:paraId="2C39AE79"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3BE71998"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2BCDBA8E"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page" w:tblpX="4261" w:tblpY="278"/>
        <w:tblOverlap w:val="never"/>
        <w:tblW w:w="0" w:type="auto"/>
        <w:tblLook w:val="04A0" w:firstRow="1" w:lastRow="0" w:firstColumn="1" w:lastColumn="0" w:noHBand="0" w:noVBand="1"/>
      </w:tblPr>
      <w:tblGrid>
        <w:gridCol w:w="473"/>
        <w:gridCol w:w="473"/>
        <w:gridCol w:w="473"/>
      </w:tblGrid>
      <w:tr w:rsidR="00736202" w:rsidRPr="002076C9" w14:paraId="5DCF38FB" w14:textId="77777777" w:rsidTr="00736202">
        <w:trPr>
          <w:trHeight w:val="378"/>
        </w:trPr>
        <w:tc>
          <w:tcPr>
            <w:tcW w:w="473" w:type="dxa"/>
          </w:tcPr>
          <w:p w14:paraId="4EFCEFDF"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588B2855"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6D973B6A"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12864" behindDoc="0" locked="0" layoutInCell="1" allowOverlap="1" wp14:anchorId="0D9CDE5D" wp14:editId="560B6116">
                      <wp:simplePos x="0" y="0"/>
                      <wp:positionH relativeFrom="column">
                        <wp:posOffset>242358</wp:posOffset>
                      </wp:positionH>
                      <wp:positionV relativeFrom="paragraph">
                        <wp:posOffset>-50165</wp:posOffset>
                      </wp:positionV>
                      <wp:extent cx="563880" cy="856615"/>
                      <wp:effectExtent l="0" t="0" r="0" b="635"/>
                      <wp:wrapNone/>
                      <wp:docPr id="129" name="Text Box 129"/>
                      <wp:cNvGraphicFramePr/>
                      <a:graphic xmlns:a="http://schemas.openxmlformats.org/drawingml/2006/main">
                        <a:graphicData uri="http://schemas.microsoft.com/office/word/2010/wordprocessingShape">
                          <wps:wsp>
                            <wps:cNvSpPr txBox="1"/>
                            <wps:spPr>
                              <a:xfrm>
                                <a:off x="0" y="0"/>
                                <a:ext cx="563880" cy="856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737733" w14:textId="77777777" w:rsidR="00736202" w:rsidRDefault="00736202" w:rsidP="00736202">
                                  <w:pPr>
                                    <w:rPr>
                                      <w:rFonts w:ascii="Times New Roman" w:hAnsi="Times New Roman" w:cs="Times New Roman"/>
                                    </w:rPr>
                                  </w:pPr>
                                  <w:r>
                                    <w:rPr>
                                      <w:rFonts w:ascii="Times New Roman" w:hAnsi="Times New Roman" w:cs="Times New Roman"/>
                                    </w:rPr>
                                    <w:t>g = 3</w:t>
                                  </w:r>
                                </w:p>
                                <w:p w14:paraId="67B08943" w14:textId="77777777" w:rsidR="00736202" w:rsidRDefault="00736202" w:rsidP="00736202">
                                  <w:pPr>
                                    <w:rPr>
                                      <w:rFonts w:ascii="Times New Roman" w:hAnsi="Times New Roman" w:cs="Times New Roman"/>
                                    </w:rPr>
                                  </w:pPr>
                                  <w:r>
                                    <w:rPr>
                                      <w:rFonts w:ascii="Times New Roman" w:hAnsi="Times New Roman" w:cs="Times New Roman"/>
                                    </w:rPr>
                                    <w:t>h = 5</w:t>
                                  </w:r>
                                </w:p>
                                <w:p w14:paraId="7A8EAFD8" w14:textId="77777777" w:rsidR="00736202" w:rsidRDefault="00736202" w:rsidP="00736202">
                                  <w:pPr>
                                    <w:rPr>
                                      <w:rFonts w:ascii="Times New Roman" w:hAnsi="Times New Roman" w:cs="Times New Roman"/>
                                    </w:rPr>
                                  </w:pPr>
                                  <w:r>
                                    <w:rPr>
                                      <w:rFonts w:ascii="Times New Roman" w:hAnsi="Times New Roman" w:cs="Times New Roman"/>
                                    </w:rPr>
                                    <w:t>f = 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D9CDE5D" id="Text Box 129" o:spid="_x0000_s1043" type="#_x0000_t202" style="position:absolute;left:0;text-align:left;margin-left:19.1pt;margin-top:-3.95pt;width:44.4pt;height:67.4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GhUwIAAPwEAAAOAAAAZHJzL2Uyb0RvYy54bWysVFGP2jAMfp+0/xDlfRQ44BiinBgnpklo&#10;dxqb9hzSBKKlcZYEWvbr56S0oNtebtpL68T2Z/uznflDXWpyEs4rMDkd9PqUCMOhUGaf029f1++m&#10;lPjATME0GJHTs/D0YfH2zbyyMzGEA+hCOIIgxs8qm9NDCHaWZZ4fRMl8D6wwqJTgShbw6PZZ4ViF&#10;6KXOhv3+JKvAFdYBF97j7WOjpIuEL6Xg4UlKLwLROcXcQvq69N3Fb7aYs9neMXtQ/JIG+4csSqYM&#10;Bu2gHllg5OjUH1Cl4g48yNDjUGYgpeIi1YDVDPovqtkemBWpFiTH244m//9g+efT1j47EuoPUGMD&#10;IyGV9TOPl7GeWroy/jFTgnqk8NzRJupAOF6OJ3fTKWo4qqbjyWQwjijZ1dk6Hz4KKEkUcuqwK4ks&#10;dtr40Ji2JjGWgbXSOnVGG1LldHI37ieHToPg2mCMa6pJCmctIoI2X4QkqkgZx4s0T2KlHTkxnATG&#10;uTAhFZuQ0DpaSQz7GseLfXQVadZe49x5pMhgQudcKgMu1fsi7eJHm7Js7FsGmrojBaHe1Vg4dvK+&#10;beUOijN22EEz/N7ytcI+bJgPz8zhtGPrcIPDE36kBuQbLhIlB3C//nYf7XEIUUtJhduTU//zyJyg&#10;RH8yOJ7vB6NRXLd0GI3vh3hwt5rdrcYcyxVgWwb4VliexGgfdCtKB+V3XPRljIoqZjjGzmloxVVo&#10;dhofCi6Wy2SEC2ZZ2Jit5RE60mxgeQwgVRq6SFfDzYVGXLE0tpfnIO7w7TlZXR+txW8AAAD//wMA&#10;UEsDBBQABgAIAAAAIQBmjrZ73gAAAAkBAAAPAAAAZHJzL2Rvd25yZXYueG1sTI9BS8NAEIXvgv9h&#10;GcFbuzGijTGbUgJFED209uJtkp0mwd3ZmN220V/vFgS9zeM93nyvWE7WiCONvnes4GaegCBunO65&#10;VbB7W88yED4gazSOScEXeViWlxcF5tqdeEPHbWhFLGGfo4IuhCGX0jcdWfRzNxBHb+9GiyHKsZV6&#10;xFMst0amSXIvLfYcP3Q4UNVR87E9WAXP1foVN3Vqs29TPb3sV8Pn7v1OqeurafUIItAU/sJwxo/o&#10;UEam2h1Ye2EU3GZpTCqYLR5AnP10EbfVv4csC/l/QfkDAAD//wMAUEsBAi0AFAAGAAgAAAAhALaD&#10;OJL+AAAA4QEAABMAAAAAAAAAAAAAAAAAAAAAAFtDb250ZW50X1R5cGVzXS54bWxQSwECLQAUAAYA&#10;CAAAACEAOP0h/9YAAACUAQAACwAAAAAAAAAAAAAAAAAvAQAAX3JlbHMvLnJlbHNQSwECLQAUAAYA&#10;CAAAACEAvLExoVMCAAD8BAAADgAAAAAAAAAAAAAAAAAuAgAAZHJzL2Uyb0RvYy54bWxQSwECLQAU&#10;AAYACAAAACEAZo62e94AAAAJAQAADwAAAAAAAAAAAAAAAACtBAAAZHJzL2Rvd25yZXYueG1sUEsF&#10;BgAAAAAEAAQA8wAAALgFAAAAAA==&#10;" filled="f" stroked="f" strokeweight=".5pt">
                      <v:textbox>
                        <w:txbxContent>
                          <w:p w14:paraId="0B737733" w14:textId="77777777" w:rsidR="00736202" w:rsidRDefault="00736202" w:rsidP="00736202">
                            <w:pPr>
                              <w:rPr>
                                <w:rFonts w:ascii="Times New Roman" w:hAnsi="Times New Roman" w:cs="Times New Roman"/>
                              </w:rPr>
                            </w:pPr>
                            <w:r>
                              <w:rPr>
                                <w:rFonts w:ascii="Times New Roman" w:hAnsi="Times New Roman" w:cs="Times New Roman"/>
                              </w:rPr>
                              <w:t>g = 3</w:t>
                            </w:r>
                          </w:p>
                          <w:p w14:paraId="67B08943" w14:textId="77777777" w:rsidR="00736202" w:rsidRDefault="00736202" w:rsidP="00736202">
                            <w:pPr>
                              <w:rPr>
                                <w:rFonts w:ascii="Times New Roman" w:hAnsi="Times New Roman" w:cs="Times New Roman"/>
                              </w:rPr>
                            </w:pPr>
                            <w:r>
                              <w:rPr>
                                <w:rFonts w:ascii="Times New Roman" w:hAnsi="Times New Roman" w:cs="Times New Roman"/>
                              </w:rPr>
                              <w:t>h = 5</w:t>
                            </w:r>
                          </w:p>
                          <w:p w14:paraId="7A8EAFD8" w14:textId="77777777" w:rsidR="00736202" w:rsidRDefault="00736202" w:rsidP="00736202">
                            <w:pPr>
                              <w:rPr>
                                <w:rFonts w:ascii="Times New Roman" w:hAnsi="Times New Roman" w:cs="Times New Roman"/>
                              </w:rPr>
                            </w:pPr>
                            <w:r>
                              <w:rPr>
                                <w:rFonts w:ascii="Times New Roman" w:hAnsi="Times New Roman" w:cs="Times New Roman"/>
                              </w:rPr>
                              <w:t>f = 8</w:t>
                            </w:r>
                          </w:p>
                        </w:txbxContent>
                      </v:textbox>
                    </v:shape>
                  </w:pict>
                </mc:Fallback>
              </mc:AlternateContent>
            </w:r>
            <w:r w:rsidRPr="002076C9">
              <w:rPr>
                <w:rFonts w:asciiTheme="majorHAnsi" w:eastAsia="SimSun" w:hAnsiTheme="majorHAnsi" w:cstheme="majorHAnsi"/>
                <w:sz w:val="26"/>
                <w:szCs w:val="26"/>
              </w:rPr>
              <w:t>3</w:t>
            </w:r>
          </w:p>
        </w:tc>
      </w:tr>
      <w:tr w:rsidR="00736202" w:rsidRPr="002076C9" w14:paraId="3A2CEECB" w14:textId="77777777" w:rsidTr="00736202">
        <w:trPr>
          <w:trHeight w:val="378"/>
        </w:trPr>
        <w:tc>
          <w:tcPr>
            <w:tcW w:w="473" w:type="dxa"/>
          </w:tcPr>
          <w:p w14:paraId="71C9EF8A"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6AF772B9"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31F90B22"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736202" w:rsidRPr="002076C9" w14:paraId="369502E5" w14:textId="77777777" w:rsidTr="00736202">
        <w:trPr>
          <w:trHeight w:val="406"/>
        </w:trPr>
        <w:tc>
          <w:tcPr>
            <w:tcW w:w="473" w:type="dxa"/>
          </w:tcPr>
          <w:p w14:paraId="68D1BA9C"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50F0DCD8"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43553312"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page" w:tblpX="7117" w:tblpY="242"/>
        <w:tblOverlap w:val="never"/>
        <w:tblW w:w="0" w:type="auto"/>
        <w:tblLook w:val="04A0" w:firstRow="1" w:lastRow="0" w:firstColumn="1" w:lastColumn="0" w:noHBand="0" w:noVBand="1"/>
      </w:tblPr>
      <w:tblGrid>
        <w:gridCol w:w="473"/>
        <w:gridCol w:w="473"/>
        <w:gridCol w:w="473"/>
      </w:tblGrid>
      <w:tr w:rsidR="00736202" w:rsidRPr="002076C9" w14:paraId="74538AA9" w14:textId="77777777" w:rsidTr="00736202">
        <w:trPr>
          <w:trHeight w:val="378"/>
        </w:trPr>
        <w:tc>
          <w:tcPr>
            <w:tcW w:w="473" w:type="dxa"/>
          </w:tcPr>
          <w:p w14:paraId="08F3E881"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102B6493"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6BBE085B"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14912" behindDoc="0" locked="0" layoutInCell="1" allowOverlap="1" wp14:anchorId="33484B62" wp14:editId="7780CC69">
                      <wp:simplePos x="0" y="0"/>
                      <wp:positionH relativeFrom="column">
                        <wp:posOffset>250190</wp:posOffset>
                      </wp:positionH>
                      <wp:positionV relativeFrom="paragraph">
                        <wp:posOffset>-33442</wp:posOffset>
                      </wp:positionV>
                      <wp:extent cx="548005" cy="853228"/>
                      <wp:effectExtent l="0" t="0" r="0" b="4445"/>
                      <wp:wrapNone/>
                      <wp:docPr id="130" name="Text Box 130"/>
                      <wp:cNvGraphicFramePr/>
                      <a:graphic xmlns:a="http://schemas.openxmlformats.org/drawingml/2006/main">
                        <a:graphicData uri="http://schemas.microsoft.com/office/word/2010/wordprocessingShape">
                          <wps:wsp>
                            <wps:cNvSpPr txBox="1"/>
                            <wps:spPr>
                              <a:xfrm>
                                <a:off x="0" y="0"/>
                                <a:ext cx="548005" cy="85322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BB7049" w14:textId="77777777" w:rsidR="00736202" w:rsidRDefault="00736202" w:rsidP="00736202">
                                  <w:pPr>
                                    <w:rPr>
                                      <w:rFonts w:ascii="Times New Roman" w:hAnsi="Times New Roman" w:cs="Times New Roman"/>
                                    </w:rPr>
                                  </w:pPr>
                                  <w:r>
                                    <w:rPr>
                                      <w:rFonts w:ascii="Times New Roman" w:hAnsi="Times New Roman" w:cs="Times New Roman"/>
                                    </w:rPr>
                                    <w:t>g = 3</w:t>
                                  </w:r>
                                </w:p>
                                <w:p w14:paraId="3DCFA7EA" w14:textId="77777777" w:rsidR="00736202" w:rsidRDefault="00736202" w:rsidP="00736202">
                                  <w:pPr>
                                    <w:rPr>
                                      <w:rFonts w:ascii="Times New Roman" w:hAnsi="Times New Roman" w:cs="Times New Roman"/>
                                    </w:rPr>
                                  </w:pPr>
                                  <w:r>
                                    <w:rPr>
                                      <w:rFonts w:ascii="Times New Roman" w:hAnsi="Times New Roman" w:cs="Times New Roman"/>
                                    </w:rPr>
                                    <w:t>h = 3</w:t>
                                  </w:r>
                                </w:p>
                                <w:p w14:paraId="62699E89" w14:textId="77777777" w:rsidR="00736202" w:rsidRDefault="00736202" w:rsidP="00736202">
                                  <w:pPr>
                                    <w:rPr>
                                      <w:rFonts w:ascii="Times New Roman" w:hAnsi="Times New Roman" w:cs="Times New Roman"/>
                                    </w:rPr>
                                  </w:pPr>
                                  <w:r>
                                    <w:rPr>
                                      <w:rFonts w:ascii="Times New Roman" w:hAnsi="Times New Roman" w:cs="Times New Roman"/>
                                    </w:rPr>
                                    <w:t>f =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3484B62" id="Text Box 130" o:spid="_x0000_s1044" type="#_x0000_t202" style="position:absolute;left:0;text-align:left;margin-left:19.7pt;margin-top:-2.65pt;width:43.15pt;height:67.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ATUQIAAPwEAAAOAAAAZHJzL2Uyb0RvYy54bWysVF9v2jAQf5+072D5fSRQ6BgiVIyKaVK1&#10;VmPTno1jk2i2z7MNCfv0PTsQULeXTnuxz/f/fnfn+V2rFTkI52swBR0OckqE4VDWZlfQ79/W76aU&#10;+MBMyRQYUdCj8PRu8fbNvLEzMYIKVCkcQSfGzxpb0CoEO8syzyuhmR+AFQaFEpxmAZ9ul5WONehd&#10;q2yU57dZA660DrjwHrn3nZAukn8pBQ+PUnoRiCoo5hbS6dK5jWe2mLPZzjFb1fyUBvuHLDSrDQbt&#10;Xd2zwMje1X+40jV34EGGAQedgZQ1F6kGrGaYv6hmUzErUi0Ijrc9TP7/ueVfDhv75EhoP0KLDYyA&#10;NNbPPDJjPa10Ot6YKUE5QnjsYRNtIByZk/E0zyeUcBRNJzej0TR6yS7G1vnwSYAmkSiow64ksNjh&#10;wYdO9awSYxlY10qlzihDmoLe3kzyZNBL0LkyGOOSaqLCUYnoQZmvQpK6TBlHRponsVKOHBhOAuNc&#10;mJCKTZ5QO2pJDPsaw5N+NBVp1l5j3FukyGBCb6xrAy7V+yLt8uc5ZdnpnxHo6o4QhHbbYuHYydSE&#10;yNpCecQOO+iG31u+rrEPD8yHJ+Zw2rGpuMHhEQ+pAPGGE0VJBe733/hRH4cQpZQ0uD0F9b/2zAlK&#10;1GeD4/lhOB7HdUuP8eT9CB/uWrK9lpi9XgG2ZYh/heWJjPpBnUnpQP/ARV/GqChihmPsgoYzuQrd&#10;TuNHwcVymZRwwSwLD2ZjeXQdYTaw3AeQdRq6CzYnGHHF0tievoO4w9fvpHX5tBbPAAAA//8DAFBL&#10;AwQUAAYACAAAACEAfxqiseEAAAAJAQAADwAAAGRycy9kb3ducmV2LnhtbEyPwW7CMBBE75X6D9ZW&#10;6g0cQtNCiINQJFSpKgcoF25OvCRR7XUaG0j79XVO7W1WM5p5m60Ho9kVe9daEjCbRsCQKqtaqgUc&#10;P7aTBTDnJSmpLaGAb3Swzu/vMpkqe6M9Xg++ZqGEXCoFNN53KeeuatBIN7UdUvDOtjfSh7Ovuerl&#10;LZQbzeMoeuZGthQWGtlh0WD1ebgYAW/Fdif3ZWwWP7p4fT9vuq/jKRHi8WHYrIB5HPxfGEb8gA55&#10;YCrthZRjWsB8+RSSAibJHNjox8kLsHIUyxnwPOP/P8h/AQAA//8DAFBLAQItABQABgAIAAAAIQC2&#10;gziS/gAAAOEBAAATAAAAAAAAAAAAAAAAAAAAAABbQ29udGVudF9UeXBlc10ueG1sUEsBAi0AFAAG&#10;AAgAAAAhADj9If/WAAAAlAEAAAsAAAAAAAAAAAAAAAAALwEAAF9yZWxzLy5yZWxzUEsBAi0AFAAG&#10;AAgAAAAhAJ1F0BNRAgAA/AQAAA4AAAAAAAAAAAAAAAAALgIAAGRycy9lMm9Eb2MueG1sUEsBAi0A&#10;FAAGAAgAAAAhAH8aorHhAAAACQEAAA8AAAAAAAAAAAAAAAAAqwQAAGRycy9kb3ducmV2LnhtbFBL&#10;BQYAAAAABAAEAPMAAAC5BQAAAAA=&#10;" filled="f" stroked="f" strokeweight=".5pt">
                      <v:textbox>
                        <w:txbxContent>
                          <w:p w14:paraId="7CBB7049" w14:textId="77777777" w:rsidR="00736202" w:rsidRDefault="00736202" w:rsidP="00736202">
                            <w:pPr>
                              <w:rPr>
                                <w:rFonts w:ascii="Times New Roman" w:hAnsi="Times New Roman" w:cs="Times New Roman"/>
                              </w:rPr>
                            </w:pPr>
                            <w:r>
                              <w:rPr>
                                <w:rFonts w:ascii="Times New Roman" w:hAnsi="Times New Roman" w:cs="Times New Roman"/>
                              </w:rPr>
                              <w:t>g = 3</w:t>
                            </w:r>
                          </w:p>
                          <w:p w14:paraId="3DCFA7EA" w14:textId="77777777" w:rsidR="00736202" w:rsidRDefault="00736202" w:rsidP="00736202">
                            <w:pPr>
                              <w:rPr>
                                <w:rFonts w:ascii="Times New Roman" w:hAnsi="Times New Roman" w:cs="Times New Roman"/>
                              </w:rPr>
                            </w:pPr>
                            <w:r>
                              <w:rPr>
                                <w:rFonts w:ascii="Times New Roman" w:hAnsi="Times New Roman" w:cs="Times New Roman"/>
                              </w:rPr>
                              <w:t>h = 3</w:t>
                            </w:r>
                          </w:p>
                          <w:p w14:paraId="62699E89" w14:textId="77777777" w:rsidR="00736202" w:rsidRDefault="00736202" w:rsidP="00736202">
                            <w:pPr>
                              <w:rPr>
                                <w:rFonts w:ascii="Times New Roman" w:hAnsi="Times New Roman" w:cs="Times New Roman"/>
                              </w:rPr>
                            </w:pPr>
                            <w:r>
                              <w:rPr>
                                <w:rFonts w:ascii="Times New Roman" w:hAnsi="Times New Roman" w:cs="Times New Roman"/>
                              </w:rPr>
                              <w:t>f = 6</w:t>
                            </w:r>
                          </w:p>
                        </w:txbxContent>
                      </v:textbox>
                    </v:shape>
                  </w:pict>
                </mc:Fallback>
              </mc:AlternateContent>
            </w:r>
            <w:r w:rsidRPr="002076C9">
              <w:rPr>
                <w:rFonts w:asciiTheme="majorHAnsi" w:eastAsia="SimSun" w:hAnsiTheme="majorHAnsi" w:cstheme="majorHAnsi"/>
                <w:sz w:val="26"/>
                <w:szCs w:val="26"/>
              </w:rPr>
              <w:t>3</w:t>
            </w:r>
          </w:p>
        </w:tc>
      </w:tr>
      <w:tr w:rsidR="00736202" w:rsidRPr="002076C9" w14:paraId="43FCF48A" w14:textId="77777777" w:rsidTr="00736202">
        <w:trPr>
          <w:trHeight w:val="378"/>
        </w:trPr>
        <w:tc>
          <w:tcPr>
            <w:tcW w:w="473" w:type="dxa"/>
          </w:tcPr>
          <w:p w14:paraId="43FB5C1F"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1D09EC4D"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20BB140D"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736202" w:rsidRPr="002076C9" w14:paraId="1E9E2042" w14:textId="77777777" w:rsidTr="00736202">
        <w:trPr>
          <w:trHeight w:val="406"/>
        </w:trPr>
        <w:tc>
          <w:tcPr>
            <w:tcW w:w="473" w:type="dxa"/>
          </w:tcPr>
          <w:p w14:paraId="5A3E265A"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1D522AD5"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7441E293"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margin" w:tblpXSpec="right" w:tblpY="242"/>
        <w:tblOverlap w:val="never"/>
        <w:tblW w:w="0" w:type="auto"/>
        <w:tblLook w:val="04A0" w:firstRow="1" w:lastRow="0" w:firstColumn="1" w:lastColumn="0" w:noHBand="0" w:noVBand="1"/>
      </w:tblPr>
      <w:tblGrid>
        <w:gridCol w:w="473"/>
        <w:gridCol w:w="473"/>
        <w:gridCol w:w="473"/>
      </w:tblGrid>
      <w:tr w:rsidR="00736202" w:rsidRPr="002076C9" w14:paraId="6DB2C181" w14:textId="77777777" w:rsidTr="00736202">
        <w:trPr>
          <w:trHeight w:val="378"/>
        </w:trPr>
        <w:tc>
          <w:tcPr>
            <w:tcW w:w="473" w:type="dxa"/>
          </w:tcPr>
          <w:p w14:paraId="551D7D1C"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67556DF7"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3</w:t>
            </w:r>
          </w:p>
        </w:tc>
        <w:tc>
          <w:tcPr>
            <w:tcW w:w="473" w:type="dxa"/>
          </w:tcPr>
          <w:p w14:paraId="536891EB"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16960" behindDoc="0" locked="0" layoutInCell="1" allowOverlap="1" wp14:anchorId="026432B4" wp14:editId="58F9DB96">
                      <wp:simplePos x="0" y="0"/>
                      <wp:positionH relativeFrom="column">
                        <wp:posOffset>235797</wp:posOffset>
                      </wp:positionH>
                      <wp:positionV relativeFrom="paragraph">
                        <wp:posOffset>-16510</wp:posOffset>
                      </wp:positionV>
                      <wp:extent cx="563880" cy="880533"/>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563880" cy="8805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FE103C" w14:textId="77777777" w:rsidR="00736202" w:rsidRDefault="00736202" w:rsidP="00736202">
                                  <w:pPr>
                                    <w:rPr>
                                      <w:rFonts w:ascii="Times New Roman" w:hAnsi="Times New Roman" w:cs="Times New Roman"/>
                                    </w:rPr>
                                  </w:pPr>
                                  <w:r>
                                    <w:rPr>
                                      <w:rFonts w:ascii="Times New Roman" w:hAnsi="Times New Roman" w:cs="Times New Roman"/>
                                    </w:rPr>
                                    <w:t>g = 3</w:t>
                                  </w:r>
                                </w:p>
                                <w:p w14:paraId="40C19188" w14:textId="77777777" w:rsidR="00736202" w:rsidRDefault="00736202" w:rsidP="00736202">
                                  <w:pPr>
                                    <w:rPr>
                                      <w:rFonts w:ascii="Times New Roman" w:hAnsi="Times New Roman" w:cs="Times New Roman"/>
                                    </w:rPr>
                                  </w:pPr>
                                  <w:r>
                                    <w:rPr>
                                      <w:rFonts w:ascii="Times New Roman" w:hAnsi="Times New Roman" w:cs="Times New Roman"/>
                                    </w:rPr>
                                    <w:t>h = 5</w:t>
                                  </w:r>
                                </w:p>
                                <w:p w14:paraId="5CF8F009" w14:textId="77777777" w:rsidR="00736202" w:rsidRDefault="00736202" w:rsidP="00736202">
                                  <w:pPr>
                                    <w:rPr>
                                      <w:rFonts w:ascii="Times New Roman" w:hAnsi="Times New Roman" w:cs="Times New Roman"/>
                                    </w:rPr>
                                  </w:pPr>
                                  <w:r>
                                    <w:rPr>
                                      <w:rFonts w:ascii="Times New Roman" w:hAnsi="Times New Roman" w:cs="Times New Roman"/>
                                    </w:rPr>
                                    <w:t>f = 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26432B4" id="Text Box 131" o:spid="_x0000_s1045" type="#_x0000_t202" style="position:absolute;left:0;text-align:left;margin-left:18.55pt;margin-top:-1.3pt;width:44.4pt;height:69.3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rEWUQIAAPwEAAAOAAAAZHJzL2Uyb0RvYy54bWysVN+P0zAMfkfif4jyzrrf7KZ1p7HTENKJ&#10;OzEQz1marBFpHJJs7fjrcdKtmw5eDvHSOrH92f5sZ3HfVJochfMKTE4HvT4lwnAolNnn9NvXzbsZ&#10;JT4wUzANRuT0JDy9X759s6jtXAyhBF0IRxDE+Hltc1qGYOdZ5nkpKuZ7YIVBpQRXsYBHt88Kx2pE&#10;r3Q27PenWQ2usA648B5vH1olXSZ8KQUPT1J6EYjOKeYW0tel7y5+s+WCzfeO2VLxcxrsH7KomDIY&#10;tIN6YIGRg1N/QFWKO/AgQ49DlYGUiotUA1Yz6L+oZlsyK1ItSI63HU3+/8Hyz8etfXYkNB+gwQZG&#10;Qmrr5x4vYz2NdFX8Y6YE9UjhqaNNNIFwvJxMR7MZajiqUJiMRhEluzpb58NHARWJQk4ddiWRxY6P&#10;PrSmF5MYy8BGaZ06ow2pczodTfrJodMguDYY45pqksJJi4igzRchiSpSxvEizZNYa0eODCeBcS5M&#10;SMUmJLSOVhLDvsbxbB9dRZq11zh3HikymNA5V8qAS/W+SLv4cUlZtvYXBtq6IwWh2TVYOHby7tLK&#10;HRQn7LCDdvi95RuFfXhkPjwzh9OOrcMNDk/4kRqQbzhLlJTgfv3tPtrjEKKWkhq3J6f+54E5QYn+&#10;ZHA87wbjcVy3dBhP3g/x4G41u1uNOVRrwLYM8K2wPInRPuiLKB1U33HRVzEqqpjhGDun4SKuQ7vT&#10;+FBwsVolI1wwy8Kj2VoeoSPNBlaHAFKloYt0tdycacQVS2N7fg7iDt+ek9X10Vr+BgAA//8DAFBL&#10;AwQUAAYACAAAACEAZL84ceEAAAAJAQAADwAAAGRycy9kb3ducmV2LnhtbEyPwU7DMBBE70j8g7VI&#10;3FonqRpKiFNVkSokBIeWXrht4m0SEa9D7LaBr8c9wW1WM5p5m68n04szja6zrCCeRyCIa6s7bhQc&#10;3rezFQjnkTX2lknBNzlYF7c3OWbaXnhH571vRChhl6GC1vshk9LVLRl0czsQB+9oR4M+nGMj9YiX&#10;UG56mURRKg12HBZaHKhsqf7cn4yCl3L7hrsqMaufvnx+PW6Gr8PHUqn7u2nzBMLT5P/CcMUP6FAE&#10;psqeWDvRK1g8xCGpYJakIK5+snwEUQWxSGOQRS7/f1D8AgAA//8DAFBLAQItABQABgAIAAAAIQC2&#10;gziS/gAAAOEBAAATAAAAAAAAAAAAAAAAAAAAAABbQ29udGVudF9UeXBlc10ueG1sUEsBAi0AFAAG&#10;AAgAAAAhADj9If/WAAAAlAEAAAsAAAAAAAAAAAAAAAAALwEAAF9yZWxzLy5yZWxzUEsBAi0AFAAG&#10;AAgAAAAhAOHSsRZRAgAA/AQAAA4AAAAAAAAAAAAAAAAALgIAAGRycy9lMm9Eb2MueG1sUEsBAi0A&#10;FAAGAAgAAAAhAGS/OHHhAAAACQEAAA8AAAAAAAAAAAAAAAAAqwQAAGRycy9kb3ducmV2LnhtbFBL&#10;BQYAAAAABAAEAPMAAAC5BQAAAAA=&#10;" filled="f" stroked="f" strokeweight=".5pt">
                      <v:textbox>
                        <w:txbxContent>
                          <w:p w14:paraId="2FFE103C" w14:textId="77777777" w:rsidR="00736202" w:rsidRDefault="00736202" w:rsidP="00736202">
                            <w:pPr>
                              <w:rPr>
                                <w:rFonts w:ascii="Times New Roman" w:hAnsi="Times New Roman" w:cs="Times New Roman"/>
                              </w:rPr>
                            </w:pPr>
                            <w:r>
                              <w:rPr>
                                <w:rFonts w:ascii="Times New Roman" w:hAnsi="Times New Roman" w:cs="Times New Roman"/>
                              </w:rPr>
                              <w:t>g = 3</w:t>
                            </w:r>
                          </w:p>
                          <w:p w14:paraId="40C19188" w14:textId="77777777" w:rsidR="00736202" w:rsidRDefault="00736202" w:rsidP="00736202">
                            <w:pPr>
                              <w:rPr>
                                <w:rFonts w:ascii="Times New Roman" w:hAnsi="Times New Roman" w:cs="Times New Roman"/>
                              </w:rPr>
                            </w:pPr>
                            <w:r>
                              <w:rPr>
                                <w:rFonts w:ascii="Times New Roman" w:hAnsi="Times New Roman" w:cs="Times New Roman"/>
                              </w:rPr>
                              <w:t>h = 5</w:t>
                            </w:r>
                          </w:p>
                          <w:p w14:paraId="5CF8F009" w14:textId="77777777" w:rsidR="00736202" w:rsidRDefault="00736202" w:rsidP="00736202">
                            <w:pPr>
                              <w:rPr>
                                <w:rFonts w:ascii="Times New Roman" w:hAnsi="Times New Roman" w:cs="Times New Roman"/>
                              </w:rPr>
                            </w:pPr>
                            <w:r>
                              <w:rPr>
                                <w:rFonts w:ascii="Times New Roman" w:hAnsi="Times New Roman" w:cs="Times New Roman"/>
                              </w:rPr>
                              <w:t>f = 8</w:t>
                            </w:r>
                          </w:p>
                        </w:txbxContent>
                      </v:textbox>
                    </v:shape>
                  </w:pict>
                </mc:Fallback>
              </mc:AlternateContent>
            </w:r>
          </w:p>
        </w:tc>
      </w:tr>
      <w:tr w:rsidR="00736202" w:rsidRPr="002076C9" w14:paraId="0BBE0AAD" w14:textId="77777777" w:rsidTr="00736202">
        <w:trPr>
          <w:trHeight w:val="378"/>
        </w:trPr>
        <w:tc>
          <w:tcPr>
            <w:tcW w:w="473" w:type="dxa"/>
          </w:tcPr>
          <w:p w14:paraId="7DB66998"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59FDF69C"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7EEAAB64"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736202" w:rsidRPr="002076C9" w14:paraId="5BD7D71C" w14:textId="77777777" w:rsidTr="00736202">
        <w:trPr>
          <w:trHeight w:val="406"/>
        </w:trPr>
        <w:tc>
          <w:tcPr>
            <w:tcW w:w="473" w:type="dxa"/>
          </w:tcPr>
          <w:p w14:paraId="14AC3F54"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2F064100"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1DF85B6B"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p w14:paraId="247B9548" w14:textId="4EA98A1B" w:rsidR="002076C9" w:rsidRPr="002076C9" w:rsidRDefault="002076C9" w:rsidP="002076C9">
      <w:pPr>
        <w:spacing w:line="288" w:lineRule="auto"/>
        <w:rPr>
          <w:rFonts w:asciiTheme="majorHAnsi" w:eastAsia="SimSun" w:hAnsiTheme="majorHAnsi" w:cstheme="majorHAnsi"/>
          <w:sz w:val="26"/>
          <w:szCs w:val="26"/>
        </w:rPr>
      </w:pPr>
    </w:p>
    <w:p w14:paraId="341AA753" w14:textId="76C0E39D" w:rsidR="002076C9" w:rsidRPr="002076C9" w:rsidRDefault="002076C9" w:rsidP="002076C9">
      <w:pPr>
        <w:spacing w:line="288" w:lineRule="auto"/>
        <w:rPr>
          <w:rFonts w:asciiTheme="majorHAnsi" w:eastAsia="SimSun" w:hAnsiTheme="majorHAnsi" w:cstheme="majorHAnsi"/>
          <w:sz w:val="26"/>
          <w:szCs w:val="26"/>
        </w:rPr>
      </w:pPr>
    </w:p>
    <w:p w14:paraId="7D91EF85" w14:textId="22A53AD1" w:rsidR="002076C9" w:rsidRPr="002076C9" w:rsidRDefault="002076C9" w:rsidP="002076C9">
      <w:pPr>
        <w:spacing w:line="288" w:lineRule="auto"/>
        <w:rPr>
          <w:rFonts w:asciiTheme="majorHAnsi" w:eastAsia="SimSun" w:hAnsiTheme="majorHAnsi" w:cstheme="majorHAnsi"/>
          <w:sz w:val="26"/>
          <w:szCs w:val="26"/>
        </w:rPr>
      </w:pPr>
    </w:p>
    <w:p w14:paraId="629EAF62" w14:textId="66B9FB65" w:rsidR="002076C9" w:rsidRPr="002076C9" w:rsidRDefault="00736202"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12512" behindDoc="0" locked="0" layoutInCell="1" allowOverlap="1" wp14:anchorId="45CEAF6A" wp14:editId="5F6E7182">
                <wp:simplePos x="0" y="0"/>
                <wp:positionH relativeFrom="column">
                  <wp:posOffset>3879850</wp:posOffset>
                </wp:positionH>
                <wp:positionV relativeFrom="paragraph">
                  <wp:posOffset>36830</wp:posOffset>
                </wp:positionV>
                <wp:extent cx="45719" cy="636270"/>
                <wp:effectExtent l="76200" t="0" r="69215" b="49530"/>
                <wp:wrapNone/>
                <wp:docPr id="147" name="Straight Arrow Connector 147"/>
                <wp:cNvGraphicFramePr/>
                <a:graphic xmlns:a="http://schemas.openxmlformats.org/drawingml/2006/main">
                  <a:graphicData uri="http://schemas.microsoft.com/office/word/2010/wordprocessingShape">
                    <wps:wsp>
                      <wps:cNvCnPr/>
                      <wps:spPr>
                        <a:xfrm flipH="1">
                          <a:off x="0" y="0"/>
                          <a:ext cx="45719" cy="636270"/>
                        </a:xfrm>
                        <a:prstGeom prst="straightConnector1">
                          <a:avLst/>
                        </a:prstGeom>
                        <a:ln w="12700">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C7DFD" id="Straight Arrow Connector 147" o:spid="_x0000_s1026" type="#_x0000_t32" style="position:absolute;margin-left:305.5pt;margin-top:2.9pt;width:3.6pt;height:50.1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c47QEAAB4EAAAOAAAAZHJzL2Uyb0RvYy54bWysU02P0zAQvSPxHyzfadIudNmo6R66FA4I&#10;Vgv8ANcZN5b8pbFp2n/P2GlTvg4rRA6WE897897zZHV/tIYdAKP2ruXzWc0ZOOk77fYt//Z1++ot&#10;ZzEJ1wnjHbT8BJHfr1++WA2hgYXvvekAGZG42Ayh5X1KoamqKHuwIs58AEeHyqMViV5xX3UoBmK3&#10;plrU9bIaPHYBvYQY6evDeMjXhV8pkOmzUhESMy0nbamsWNZdXqv1SjR7FKHX8ixD/IMKK7SjphPV&#10;g0iCfUf9B5XVEn30Ks2kt5VXSksoHsjNvP7NzZdeBCheKJwYppji/6OVnw4b94gUwxBiE8MjZhdH&#10;hZYpo8MHutPii5SyY4ntNMUGx8QkfXz95nZ+x5mkk+XNcnFbUq1GlswWMKb34C3Lm5bHhELv+7Tx&#10;ztH9eBw7iMPHmEgHAS+ADDaODSSCWOsiJHqju602Jh+WMYGNQXYQdMHpOM8XSgy/VCWhzTvXsXQK&#10;NIEC0Q88k1roODNAc5t3I9A4wl+jKLt0MjBKeQLFdEeWb0YteUqv7YWU4NJFgnFUnWGKxE7Aswnc&#10;7ybV2/Kc+5+LMw7K+D4bOZWXnt6lCWm18/g3wde81Fh/8T46zuZ3vjuV8Sih0BCWeM8/TJ7yn98L&#10;/Ppbr38AAAD//wMAUEsDBBQABgAIAAAAIQA9vBGs3gAAAAkBAAAPAAAAZHJzL2Rvd25yZXYueG1s&#10;TI9BS8NAEIXvgv9hGcGb3U0hMcZsSglIj2KNiLdtdkyi2dmQ3bbx3zue7HF4jzffV24WN4oTzmHw&#10;pCFZKRBIrbcDdRqa16e7HESIhqwZPaGGHwywqa6vSlNYf6YXPO1jJ3iEQmE09DFOhZSh7dGZsPIT&#10;EmeffnYm8jl30s7mzONulGulMunMQPyhNxPWPbbf+6PT8LwMTZ2/f903D6lLP+J299bVO61vb5bt&#10;I4iIS/wvwx8+o0PFTAd/JBvEqCFLEnaJGlI24DxL8jWIAxdVpkBWpbw0qH4BAAD//wMAUEsBAi0A&#10;FAAGAAgAAAAhALaDOJL+AAAA4QEAABMAAAAAAAAAAAAAAAAAAAAAAFtDb250ZW50X1R5cGVzXS54&#10;bWxQSwECLQAUAAYACAAAACEAOP0h/9YAAACUAQAACwAAAAAAAAAAAAAAAAAvAQAAX3JlbHMvLnJl&#10;bHNQSwECLQAUAAYACAAAACEAwW03OO0BAAAeBAAADgAAAAAAAAAAAAAAAAAuAgAAZHJzL2Uyb0Rv&#10;Yy54bWxQSwECLQAUAAYACAAAACEAPbwRrN4AAAAJAQAADwAAAAAAAAAAAAAAAABHBAAAZHJzL2Rv&#10;d25yZXYueG1sUEsFBgAAAAAEAAQA8wAAAFIFAAAAAA==&#10;" strokecolor="black [3213]" strokeweight="1pt">
                <v:stroke endarrow="open" joinstyle="miter"/>
              </v:shape>
            </w:pict>
          </mc:Fallback>
        </mc:AlternateContent>
      </w:r>
    </w:p>
    <w:p w14:paraId="7CBB3C5B" w14:textId="1849EA9B" w:rsidR="002076C9" w:rsidRPr="002076C9" w:rsidRDefault="002076C9" w:rsidP="002076C9">
      <w:pPr>
        <w:spacing w:line="288" w:lineRule="auto"/>
        <w:rPr>
          <w:rFonts w:asciiTheme="majorHAnsi" w:eastAsia="SimSun" w:hAnsiTheme="majorHAnsi" w:cstheme="majorHAnsi"/>
          <w:sz w:val="26"/>
          <w:szCs w:val="26"/>
        </w:rPr>
      </w:pPr>
    </w:p>
    <w:tbl>
      <w:tblPr>
        <w:tblStyle w:val="LiBang"/>
        <w:tblpPr w:leftFromText="180" w:rightFromText="180" w:vertAnchor="text" w:horzAnchor="page" w:tblpX="7069" w:tblpY="84"/>
        <w:tblOverlap w:val="never"/>
        <w:tblW w:w="0" w:type="auto"/>
        <w:tblLook w:val="04A0" w:firstRow="1" w:lastRow="0" w:firstColumn="1" w:lastColumn="0" w:noHBand="0" w:noVBand="1"/>
      </w:tblPr>
      <w:tblGrid>
        <w:gridCol w:w="473"/>
        <w:gridCol w:w="473"/>
        <w:gridCol w:w="473"/>
      </w:tblGrid>
      <w:tr w:rsidR="00736202" w:rsidRPr="002076C9" w14:paraId="0984A9B2" w14:textId="77777777" w:rsidTr="00736202">
        <w:trPr>
          <w:trHeight w:val="378"/>
        </w:trPr>
        <w:tc>
          <w:tcPr>
            <w:tcW w:w="473" w:type="dxa"/>
          </w:tcPr>
          <w:p w14:paraId="68539561"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6996A9B0"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53F8C404"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19008" behindDoc="0" locked="0" layoutInCell="1" allowOverlap="1" wp14:anchorId="74CED2BF" wp14:editId="3D77E698">
                      <wp:simplePos x="0" y="0"/>
                      <wp:positionH relativeFrom="column">
                        <wp:posOffset>249767</wp:posOffset>
                      </wp:positionH>
                      <wp:positionV relativeFrom="paragraph">
                        <wp:posOffset>-58632</wp:posOffset>
                      </wp:positionV>
                      <wp:extent cx="579755" cy="856404"/>
                      <wp:effectExtent l="0" t="0" r="0" b="1270"/>
                      <wp:wrapNone/>
                      <wp:docPr id="132" name="Text Box 132"/>
                      <wp:cNvGraphicFramePr/>
                      <a:graphic xmlns:a="http://schemas.openxmlformats.org/drawingml/2006/main">
                        <a:graphicData uri="http://schemas.microsoft.com/office/word/2010/wordprocessingShape">
                          <wps:wsp>
                            <wps:cNvSpPr txBox="1"/>
                            <wps:spPr>
                              <a:xfrm>
                                <a:off x="0" y="0"/>
                                <a:ext cx="579755" cy="85640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CDE294" w14:textId="77777777" w:rsidR="00736202" w:rsidRDefault="00736202" w:rsidP="00736202">
                                  <w:pPr>
                                    <w:rPr>
                                      <w:rFonts w:ascii="Times New Roman" w:hAnsi="Times New Roman" w:cs="Times New Roman"/>
                                    </w:rPr>
                                  </w:pPr>
                                  <w:r>
                                    <w:rPr>
                                      <w:rFonts w:ascii="Times New Roman" w:hAnsi="Times New Roman" w:cs="Times New Roman"/>
                                    </w:rPr>
                                    <w:t>g = 4</w:t>
                                  </w:r>
                                </w:p>
                                <w:p w14:paraId="1579FD6B" w14:textId="77777777" w:rsidR="00736202" w:rsidRDefault="00736202" w:rsidP="00736202">
                                  <w:pPr>
                                    <w:rPr>
                                      <w:rFonts w:ascii="Times New Roman" w:hAnsi="Times New Roman" w:cs="Times New Roman"/>
                                    </w:rPr>
                                  </w:pPr>
                                  <w:r>
                                    <w:rPr>
                                      <w:rFonts w:ascii="Times New Roman" w:hAnsi="Times New Roman" w:cs="Times New Roman"/>
                                    </w:rPr>
                                    <w:t>h = 2</w:t>
                                  </w:r>
                                </w:p>
                                <w:p w14:paraId="03FBA773" w14:textId="77777777" w:rsidR="00736202" w:rsidRDefault="00736202" w:rsidP="00736202">
                                  <w:pPr>
                                    <w:rPr>
                                      <w:rFonts w:ascii="Times New Roman" w:hAnsi="Times New Roman" w:cs="Times New Roman"/>
                                    </w:rPr>
                                  </w:pPr>
                                  <w:r>
                                    <w:rPr>
                                      <w:rFonts w:ascii="Times New Roman" w:hAnsi="Times New Roman" w:cs="Times New Roman"/>
                                    </w:rPr>
                                    <w:t>f =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74CED2BF" id="Text Box 132" o:spid="_x0000_s1046" type="#_x0000_t202" style="position:absolute;left:0;text-align:left;margin-left:19.65pt;margin-top:-4.6pt;width:45.65pt;height:67.4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AUwIAAPwEAAAOAAAAZHJzL2Uyb0RvYy54bWysVE2P2jAQvVfqf7B8LwmUwC4irCgrqkqo&#10;uyqtejaOTaI6Htc2JPTXd+xAQNteturFcebjzcybGc8f2lqRo7CuAp3T4SClRGgORaX3Of32df3u&#10;jhLnmS6YAi1yehKOPizevpk3ZiZGUIIqhCUIot2sMTktvTezJHG8FDVzAzBCo1KCrZnHX7tPCssa&#10;RK9VMkrTSdKALYwFLpxD6WOnpIuIL6Xg/klKJzxROcXcfDxtPHfhTBZzNttbZsqKn9Ng/5BFzSqN&#10;QXuoR+YZOdjqD6i64hYcSD/gUCcgZcVFrAGrGaYvqtmWzIhYC5LjTE+T+3+w/PNxa54t8e0HaLGB&#10;gZDGuJlDYainlbYOX8yUoB4pPPW0idYTjsJsej/NMko4qu6yyTgdB5Tk6mys8x8F1CRccmqxK5Es&#10;dtw435leTEIsDetKqdgZpUmT08n7LI0OvQbBlcYY11TjzZ+UCAhKfxGSVEXMOAjiPImVsuTIcBIY&#10;50L7WGxEQutgJTHsaxzP9sFVxFl7jXPvESOD9r1zXWmwsd4XaRc/LinLzv7CQFd3oMC3uxYLz+ko&#10;znYQ7aA4YYctdMPvDF9X2IcNc/6ZWZx2bCpusH/CQypAvuF8o6QE++tv8mCPQ4haShrcnpy6nwdm&#10;BSXqk8bxvB+Ox2Hd4s84m2I2xN5qdrcafahXgG0Z4ltheLwGe68uV2mh/o6LvgxRUcU0x9g59Zfr&#10;ync7jQ8FF8tlNMIFM8xv9NbwAB1o1rA8eJBVHLorN2caccXi2J6fg7DDt//R6vpoLX4DAAD//wMA&#10;UEsDBBQABgAIAAAAIQDDTNVG4QAAAAkBAAAPAAAAZHJzL2Rvd25yZXYueG1sTI9BT8JAEIXvJv6H&#10;zZh4gy1tQKjdEtKEmBg9gFy8TbtD29Cdrd0Fqr/e5aS3N3kv732TrUfTiQsNrrWsYDaNQBBXVrdc&#10;Kzh8bCdLEM4ja+wsk4JvcrDO7+8yTLW98o4ue1+LUMIuRQWN930qpasaMuimticO3tEOBn04h1rq&#10;Aa+h3HQyjqKFNNhyWGiwp6Kh6rQ/GwWvxfYdd2Vslj9d8fJ23PRfh8+5Uo8P4+YZhKfR/4Xhhh/Q&#10;IQ9MpT2zdqJTkKySkFQwWcUgbn4SLUCUQcTzJ5B5Jv9/kP8CAAD//wMAUEsBAi0AFAAGAAgAAAAh&#10;ALaDOJL+AAAA4QEAABMAAAAAAAAAAAAAAAAAAAAAAFtDb250ZW50X1R5cGVzXS54bWxQSwECLQAU&#10;AAYACAAAACEAOP0h/9YAAACUAQAACwAAAAAAAAAAAAAAAAAvAQAAX3JlbHMvLnJlbHNQSwECLQAU&#10;AAYACAAAACEAePkvQFMCAAD8BAAADgAAAAAAAAAAAAAAAAAuAgAAZHJzL2Uyb0RvYy54bWxQSwEC&#10;LQAUAAYACAAAACEAw0zVRuEAAAAJAQAADwAAAAAAAAAAAAAAAACtBAAAZHJzL2Rvd25yZXYueG1s&#10;UEsFBgAAAAAEAAQA8wAAALsFAAAAAA==&#10;" filled="f" stroked="f" strokeweight=".5pt">
                      <v:textbox>
                        <w:txbxContent>
                          <w:p w14:paraId="20CDE294" w14:textId="77777777" w:rsidR="00736202" w:rsidRDefault="00736202" w:rsidP="00736202">
                            <w:pPr>
                              <w:rPr>
                                <w:rFonts w:ascii="Times New Roman" w:hAnsi="Times New Roman" w:cs="Times New Roman"/>
                              </w:rPr>
                            </w:pPr>
                            <w:r>
                              <w:rPr>
                                <w:rFonts w:ascii="Times New Roman" w:hAnsi="Times New Roman" w:cs="Times New Roman"/>
                              </w:rPr>
                              <w:t>g = 4</w:t>
                            </w:r>
                          </w:p>
                          <w:p w14:paraId="1579FD6B" w14:textId="77777777" w:rsidR="00736202" w:rsidRDefault="00736202" w:rsidP="00736202">
                            <w:pPr>
                              <w:rPr>
                                <w:rFonts w:ascii="Times New Roman" w:hAnsi="Times New Roman" w:cs="Times New Roman"/>
                              </w:rPr>
                            </w:pPr>
                            <w:r>
                              <w:rPr>
                                <w:rFonts w:ascii="Times New Roman" w:hAnsi="Times New Roman" w:cs="Times New Roman"/>
                              </w:rPr>
                              <w:t>h = 2</w:t>
                            </w:r>
                          </w:p>
                          <w:p w14:paraId="03FBA773" w14:textId="77777777" w:rsidR="00736202" w:rsidRDefault="00736202" w:rsidP="00736202">
                            <w:pPr>
                              <w:rPr>
                                <w:rFonts w:ascii="Times New Roman" w:hAnsi="Times New Roman" w:cs="Times New Roman"/>
                              </w:rPr>
                            </w:pPr>
                            <w:r>
                              <w:rPr>
                                <w:rFonts w:ascii="Times New Roman" w:hAnsi="Times New Roman" w:cs="Times New Roman"/>
                              </w:rPr>
                              <w:t>f = 6</w:t>
                            </w:r>
                          </w:p>
                        </w:txbxContent>
                      </v:textbox>
                    </v:shape>
                  </w:pict>
                </mc:Fallback>
              </mc:AlternateContent>
            </w:r>
            <w:r w:rsidRPr="002076C9">
              <w:rPr>
                <w:rFonts w:asciiTheme="majorHAnsi" w:eastAsia="SimSun" w:hAnsiTheme="majorHAnsi" w:cstheme="majorHAnsi"/>
                <w:sz w:val="26"/>
                <w:szCs w:val="26"/>
              </w:rPr>
              <w:t>3</w:t>
            </w:r>
          </w:p>
        </w:tc>
      </w:tr>
      <w:tr w:rsidR="00736202" w:rsidRPr="002076C9" w14:paraId="2FEAFBBD" w14:textId="77777777" w:rsidTr="00736202">
        <w:trPr>
          <w:trHeight w:val="378"/>
        </w:trPr>
        <w:tc>
          <w:tcPr>
            <w:tcW w:w="473" w:type="dxa"/>
          </w:tcPr>
          <w:p w14:paraId="416EB5C8"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4F408243"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78D21E8D"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736202" w:rsidRPr="002076C9" w14:paraId="249B4C67" w14:textId="77777777" w:rsidTr="00736202">
        <w:trPr>
          <w:trHeight w:val="406"/>
        </w:trPr>
        <w:tc>
          <w:tcPr>
            <w:tcW w:w="473" w:type="dxa"/>
          </w:tcPr>
          <w:p w14:paraId="64C84684"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72463361" w14:textId="77777777"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0A2E12FE" w14:textId="5CF9492E" w:rsidR="00736202" w:rsidRPr="002076C9" w:rsidRDefault="00736202" w:rsidP="00736202">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p w14:paraId="360775A1" w14:textId="394EB36D" w:rsidR="002076C9" w:rsidRPr="002076C9" w:rsidRDefault="002076C9" w:rsidP="002076C9">
      <w:pPr>
        <w:spacing w:line="288" w:lineRule="auto"/>
        <w:rPr>
          <w:rFonts w:asciiTheme="majorHAnsi" w:eastAsia="SimSun" w:hAnsiTheme="majorHAnsi" w:cstheme="majorHAnsi"/>
          <w:sz w:val="26"/>
          <w:szCs w:val="26"/>
        </w:rPr>
      </w:pPr>
    </w:p>
    <w:p w14:paraId="4A6E7C42" w14:textId="04B4A988" w:rsidR="002076C9" w:rsidRPr="002076C9" w:rsidRDefault="002076C9" w:rsidP="002076C9">
      <w:pPr>
        <w:spacing w:line="288" w:lineRule="auto"/>
        <w:rPr>
          <w:rFonts w:asciiTheme="majorHAnsi" w:eastAsia="SimSun" w:hAnsiTheme="majorHAnsi" w:cstheme="majorHAnsi"/>
          <w:sz w:val="26"/>
          <w:szCs w:val="26"/>
        </w:rPr>
      </w:pPr>
    </w:p>
    <w:p w14:paraId="4C81164E" w14:textId="6FCFFC1F" w:rsidR="002076C9" w:rsidRPr="002076C9" w:rsidRDefault="008A54E5" w:rsidP="002076C9">
      <w:pPr>
        <w:spacing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15584" behindDoc="0" locked="0" layoutInCell="1" allowOverlap="1" wp14:anchorId="71670422" wp14:editId="79F9EE51">
                <wp:simplePos x="0" y="0"/>
                <wp:positionH relativeFrom="column">
                  <wp:posOffset>3903345</wp:posOffset>
                </wp:positionH>
                <wp:positionV relativeFrom="paragraph">
                  <wp:posOffset>247015</wp:posOffset>
                </wp:positionV>
                <wp:extent cx="990600" cy="601980"/>
                <wp:effectExtent l="0" t="0" r="76200" b="64770"/>
                <wp:wrapNone/>
                <wp:docPr id="148" name="Straight Arrow Connector 148"/>
                <wp:cNvGraphicFramePr/>
                <a:graphic xmlns:a="http://schemas.openxmlformats.org/drawingml/2006/main">
                  <a:graphicData uri="http://schemas.microsoft.com/office/word/2010/wordprocessingShape">
                    <wps:wsp>
                      <wps:cNvCnPr/>
                      <wps:spPr>
                        <a:xfrm>
                          <a:off x="0" y="0"/>
                          <a:ext cx="990600" cy="601980"/>
                        </a:xfrm>
                        <a:prstGeom prst="straightConnector1">
                          <a:avLst/>
                        </a:prstGeom>
                        <a:ln w="12700">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D5373" id="Straight Arrow Connector 148" o:spid="_x0000_s1026" type="#_x0000_t32" style="position:absolute;margin-left:307.35pt;margin-top:19.45pt;width:78pt;height:4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Xj5QEAABUEAAAOAAAAZHJzL2Uyb0RvYy54bWysU02P0zAQvSPxHyzfadIilW3VdA9dygXB&#10;CpYf4DrjxpK/NDZN+u8ZO23KAge02hwcf8ybee95vLkfrGEnwKi9a/h8VnMGTvpWu2PDfzzt391x&#10;FpNwrTDeQcPPEPn99u2bTR/WsPCdNy0goyQurvvQ8C6lsK6qKDuwIs58AEeHyqMViZZ4rFoUPWW3&#10;plrU9bLqPbYBvYQYafdhPOTbkl8pkOmrUhESMw0nbqmMWMZDHqvtRqyPKEKn5YWGeAELK7SjolOq&#10;B5EE+4n6r1RWS/TRqzST3lZeKS2haCA18/oPNd87EaBoIXNimGyKr5dWfjnt3COSDX2I6xgeMasY&#10;FNr8J35sKGadJ7NgSEzS5mpVL2uyVNLRsp6v7oqZ1Q0cMKZP4C3Lk4bHhEIfu7TzztG1eJwXw8Tp&#10;c0xUnoBXQK5sHOupnxYfqEReR290u9fGlEXuDtgZZCdB95qGeb5HyvAsKgltPrqWpXOgxhOIvuc5&#10;qYWWMwPUrnk2Ao0j/M2BMktnAyOVb6CYbknz+5HL8/JCSnDpSsE4is4wRWQn4EUEHg8T6335LvUv&#10;wRkHpWv/GzmFl5repQlptfP4L8I3v9QYf9U+Ks7iD749l64oplDvFXsv7yQ39+/rAr+95u0vAAAA&#10;//8DAFBLAwQUAAYACAAAACEAJwTjq98AAAAKAQAADwAAAGRycy9kb3ducmV2LnhtbEyPwU6DQBCG&#10;7ya+w2ZMvBi7VBqoyNIQjPFimkh9gC07AsrOEnbbwts7nvQ4M1/++f58N9tBnHHyvSMF61UEAqlx&#10;pqdWwcfh5X4LwgdNRg+OUMGCHnbF9VWuM+Mu9I7nOrSCQ8hnWkEXwphJ6ZsOrfYrNyLx7dNNVgce&#10;p1aaSV843A7yIYoSaXVP/KHTI1YdNt/1ySqQdVzd1a9fZSKbt/3zZqnKcFiUur2ZyycQAefwB8Ov&#10;PqtDwU5HdyLjxaAgWW9SRhXE20cQDKRpxIsjk3Gcgixy+b9C8QMAAP//AwBQSwECLQAUAAYACAAA&#10;ACEAtoM4kv4AAADhAQAAEwAAAAAAAAAAAAAAAAAAAAAAW0NvbnRlbnRfVHlwZXNdLnhtbFBLAQIt&#10;ABQABgAIAAAAIQA4/SH/1gAAAJQBAAALAAAAAAAAAAAAAAAAAC8BAABfcmVscy8ucmVsc1BLAQIt&#10;ABQABgAIAAAAIQBSEBXj5QEAABUEAAAOAAAAAAAAAAAAAAAAAC4CAABkcnMvZTJvRG9jLnhtbFBL&#10;AQItABQABgAIAAAAIQAnBOOr3wAAAAoBAAAPAAAAAAAAAAAAAAAAAD8EAABkcnMvZG93bnJldi54&#10;bWxQSwUGAAAAAAQABADzAAAASwUAAAAA&#10;" strokecolor="black [3213]" strokeweight="1pt">
                <v:stroke endarrow="open"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16608" behindDoc="0" locked="0" layoutInCell="1" allowOverlap="1" wp14:anchorId="320FCCDF" wp14:editId="10025104">
                <wp:simplePos x="0" y="0"/>
                <wp:positionH relativeFrom="column">
                  <wp:posOffset>2885439</wp:posOffset>
                </wp:positionH>
                <wp:positionV relativeFrom="paragraph">
                  <wp:posOffset>247015</wp:posOffset>
                </wp:positionV>
                <wp:extent cx="903605" cy="601980"/>
                <wp:effectExtent l="38100" t="0" r="29845" b="64770"/>
                <wp:wrapNone/>
                <wp:docPr id="149" name="Straight Arrow Connector 149"/>
                <wp:cNvGraphicFramePr/>
                <a:graphic xmlns:a="http://schemas.openxmlformats.org/drawingml/2006/main">
                  <a:graphicData uri="http://schemas.microsoft.com/office/word/2010/wordprocessingShape">
                    <wps:wsp>
                      <wps:cNvCnPr/>
                      <wps:spPr>
                        <a:xfrm flipH="1">
                          <a:off x="0" y="0"/>
                          <a:ext cx="903605" cy="60198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8F96C" id="Straight Arrow Connector 149" o:spid="_x0000_s1026" type="#_x0000_t32" style="position:absolute;margin-left:227.2pt;margin-top:19.45pt;width:71.15pt;height:47.4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4Vq6AEAABUEAAAOAAAAZHJzL2Uyb0RvYy54bWysU02P0zAQvSPxHyzfadIiqt2q6R66FA4I&#10;Viz8ANcZN5b8pbFpkn/P2GlTvg4IkcPIjufNvPc83j4M1rAzYNTeNXy5qDkDJ32r3anhX78cXt1x&#10;FpNwrTDeQcNHiPxh9/LFtg8bWPnOmxaQUREXN31oeJdS2FRVlB1YERc+gKND5dGKRFs8VS2Knqpb&#10;U63qel31HtuAXkKM9PdxOuS7Ul8pkOmTUhESMw0nbqlELPGYY7Xbis0JRei0vNAQ/8DCCu2o6Vzq&#10;USTBvqH+rZTVEn30Ki2kt5VXSksoGkjNsv5FzXMnAhQtZE4Ms03x/5WVH89794RkQx/iJoYnzCoG&#10;hZYpo8N7utOii5iyodg2zrbBkJikn/f163X9hjNJR+t6eX9XbK2mMrlcwJjegbcsLxoeEwp96tLe&#10;O0cX5HFqIc4fYiIiBLwCMti4HKM3uj1oY8omTwfsDbKzoHtNwzLfI+F+ykpCm7euZWkMNHgC0fec&#10;9Q230HJmgMY1ryZgblLdHCirNBqYCHwGxXRLSlfFizKct/ZCSnDpSsE4ys4wRWRnYD0B8XScWR/K&#10;d+l/Sc44KFP718g5vfT0Ls1Iq53HPxG++aWm/Kv2SXEWf/TtWKaimEKzV+y9vJM83D/uC/z2mnff&#10;AQAA//8DAFBLAwQUAAYACAAAACEAqqYfYeAAAAAKAQAADwAAAGRycy9kb3ducmV2LnhtbEyPTU+D&#10;QBCG7yb+h82YeLOLAuVDlqYhMT0aK8Z428IIKDtL2G2L/97xVI+T98n7PlNsFjOKE85usKTgfhWA&#10;QGpsO1CnoH59uktBOK+p1aMlVPCDDjbl9VWh89ae6QVPe98JLiGXawW991MupWt6NNqt7ITE2aed&#10;jfZ8zp1sZ33mcjPKhyBYS6MH4oVeT1j12Hzvj0bB8zLUVfr+ldRZbOIPv929ddVOqdubZfsIwuPi&#10;LzD86bM6lOx0sEdqnRgVRHEUMaogTDMQDMTZOgFxYDIME5BlIf+/UP4CAAD//wMAUEsBAi0AFAAG&#10;AAgAAAAhALaDOJL+AAAA4QEAABMAAAAAAAAAAAAAAAAAAAAAAFtDb250ZW50X1R5cGVzXS54bWxQ&#10;SwECLQAUAAYACAAAACEAOP0h/9YAAACUAQAACwAAAAAAAAAAAAAAAAAvAQAAX3JlbHMvLnJlbHNQ&#10;SwECLQAUAAYACAAAACEAPZeFaugBAAAVBAAADgAAAAAAAAAAAAAAAAAuAgAAZHJzL2Uyb0RvYy54&#10;bWxQSwECLQAUAAYACAAAACEAqqYfYeAAAAAKAQAADwAAAAAAAAAAAAAAAABCBAAAZHJzL2Rvd25y&#10;ZXYueG1sUEsFBgAAAAAEAAQA8wAAAE8FAAAAAA==&#10;" strokecolor="black [3213]" strokeweight="1pt">
                <v:stroke endarrow="open" joinstyle="miter"/>
              </v:shape>
            </w:pict>
          </mc:Fallback>
        </mc:AlternateContent>
      </w:r>
      <w:r w:rsidR="002076C9" w:rsidRPr="002076C9">
        <w:rPr>
          <w:rFonts w:asciiTheme="majorHAnsi" w:eastAsia="SimSun" w:hAnsiTheme="majorHAnsi" w:cstheme="majorHAnsi"/>
          <w:sz w:val="26"/>
          <w:szCs w:val="26"/>
        </w:rPr>
        <w:tab/>
      </w:r>
      <w:r w:rsidR="002076C9" w:rsidRPr="002076C9">
        <w:rPr>
          <w:rFonts w:asciiTheme="majorHAnsi" w:eastAsia="SimSun" w:hAnsiTheme="majorHAnsi" w:cstheme="majorHAnsi"/>
          <w:sz w:val="26"/>
          <w:szCs w:val="26"/>
        </w:rPr>
        <w:tab/>
      </w:r>
      <w:r w:rsidR="002076C9" w:rsidRPr="002076C9">
        <w:rPr>
          <w:rFonts w:asciiTheme="majorHAnsi" w:eastAsia="SimSun" w:hAnsiTheme="majorHAnsi" w:cstheme="majorHAnsi"/>
          <w:sz w:val="26"/>
          <w:szCs w:val="26"/>
        </w:rPr>
        <w:tab/>
      </w:r>
      <w:r w:rsidR="002076C9" w:rsidRPr="002076C9">
        <w:rPr>
          <w:rFonts w:asciiTheme="majorHAnsi" w:eastAsia="SimSun" w:hAnsiTheme="majorHAnsi" w:cstheme="majorHAnsi"/>
          <w:sz w:val="26"/>
          <w:szCs w:val="26"/>
        </w:rPr>
        <w:tab/>
      </w:r>
    </w:p>
    <w:p w14:paraId="0F418854" w14:textId="09E4553A"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p>
    <w:tbl>
      <w:tblPr>
        <w:tblStyle w:val="LiBang"/>
        <w:tblpPr w:leftFromText="180" w:rightFromText="180" w:vertAnchor="text" w:horzAnchor="margin" w:tblpXSpec="center" w:tblpY="481"/>
        <w:tblOverlap w:val="never"/>
        <w:tblW w:w="0" w:type="auto"/>
        <w:tblLook w:val="04A0" w:firstRow="1" w:lastRow="0" w:firstColumn="1" w:lastColumn="0" w:noHBand="0" w:noVBand="1"/>
      </w:tblPr>
      <w:tblGrid>
        <w:gridCol w:w="473"/>
        <w:gridCol w:w="473"/>
        <w:gridCol w:w="473"/>
      </w:tblGrid>
      <w:tr w:rsidR="008A54E5" w:rsidRPr="002076C9" w14:paraId="2F362FB1" w14:textId="77777777" w:rsidTr="008A54E5">
        <w:trPr>
          <w:trHeight w:val="378"/>
        </w:trPr>
        <w:tc>
          <w:tcPr>
            <w:tcW w:w="473" w:type="dxa"/>
          </w:tcPr>
          <w:p w14:paraId="2AEFAB2E"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4786DD7A"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1BEB5C07"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25152" behindDoc="0" locked="0" layoutInCell="1" allowOverlap="1" wp14:anchorId="10243152" wp14:editId="5784E157">
                      <wp:simplePos x="0" y="0"/>
                      <wp:positionH relativeFrom="column">
                        <wp:posOffset>258445</wp:posOffset>
                      </wp:positionH>
                      <wp:positionV relativeFrom="paragraph">
                        <wp:posOffset>-24766</wp:posOffset>
                      </wp:positionV>
                      <wp:extent cx="548005" cy="778933"/>
                      <wp:effectExtent l="0" t="0" r="0" b="2540"/>
                      <wp:wrapNone/>
                      <wp:docPr id="133" name="Text Box 133"/>
                      <wp:cNvGraphicFramePr/>
                      <a:graphic xmlns:a="http://schemas.openxmlformats.org/drawingml/2006/main">
                        <a:graphicData uri="http://schemas.microsoft.com/office/word/2010/wordprocessingShape">
                          <wps:wsp>
                            <wps:cNvSpPr txBox="1"/>
                            <wps:spPr>
                              <a:xfrm>
                                <a:off x="0" y="0"/>
                                <a:ext cx="548005" cy="7789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43216F" w14:textId="77777777" w:rsidR="008A54E5" w:rsidRDefault="008A54E5" w:rsidP="008A54E5">
                                  <w:pPr>
                                    <w:rPr>
                                      <w:rFonts w:ascii="Times New Roman" w:hAnsi="Times New Roman" w:cs="Times New Roman"/>
                                    </w:rPr>
                                  </w:pPr>
                                  <w:r>
                                    <w:rPr>
                                      <w:rFonts w:ascii="Times New Roman" w:hAnsi="Times New Roman" w:cs="Times New Roman"/>
                                    </w:rPr>
                                    <w:t>g = 5</w:t>
                                  </w:r>
                                </w:p>
                                <w:p w14:paraId="7866630E" w14:textId="77777777" w:rsidR="008A54E5" w:rsidRDefault="008A54E5" w:rsidP="008A54E5">
                                  <w:pPr>
                                    <w:rPr>
                                      <w:rFonts w:ascii="Times New Roman" w:hAnsi="Times New Roman" w:cs="Times New Roman"/>
                                    </w:rPr>
                                  </w:pPr>
                                  <w:r>
                                    <w:rPr>
                                      <w:rFonts w:ascii="Times New Roman" w:hAnsi="Times New Roman" w:cs="Times New Roman"/>
                                    </w:rPr>
                                    <w:t>h = 3</w:t>
                                  </w:r>
                                </w:p>
                                <w:p w14:paraId="0AF31816" w14:textId="77777777" w:rsidR="008A54E5" w:rsidRDefault="008A54E5" w:rsidP="008A54E5">
                                  <w:pPr>
                                    <w:rPr>
                                      <w:rFonts w:ascii="Times New Roman" w:hAnsi="Times New Roman" w:cs="Times New Roman"/>
                                    </w:rPr>
                                  </w:pPr>
                                  <w:r>
                                    <w:rPr>
                                      <w:rFonts w:ascii="Times New Roman" w:hAnsi="Times New Roman" w:cs="Times New Roman"/>
                                    </w:rPr>
                                    <w:t>f = 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0243152" id="Text Box 133" o:spid="_x0000_s1047" type="#_x0000_t202" style="position:absolute;left:0;text-align:left;margin-left:20.35pt;margin-top:-1.95pt;width:43.15pt;height:61.3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rVAIAAPwEAAAOAAAAZHJzL2Uyb0RvYy54bWysVN+P2jAMfp+0/yHK+2j5dXCIcmKcmCah&#10;3Wls2nNIE1otjbMk0LK//pwUCrrt5aa9tE5sf7Y/25k/NJUiR2FdCTqj/V5KidAc8lLvM/r92/rD&#10;lBLnmc6ZAi0yehKOPizev5vXZiYGUIDKhSUIot2sNhktvDezJHG8EBVzPTBCo1KCrZjHo90nuWU1&#10;olcqGaTpXVKDzY0FLpzD28dWSRcRX0rB/ZOUTniiMoq5+fi18bsL32QxZ7O9ZaYo+TkN9g9ZVKzU&#10;GLSDemSekYMt/4CqSm7BgfQ9DlUCUpZcxBqwmn76qpptwYyItSA5znQ0uf8Hy78ct+bZEt98hAYb&#10;GAipjZs5vAz1NNJW4Y+ZEtQjhaeONtF4wvFyPJqm6ZgSjqrJZHo/HAaU5OpsrPOfBFQkCBm12JVI&#10;FjtunG9NLyYhloZ1qVTsjNKkzujdcJxGh06D4EpjjGuqUfInJQKC0l+FJGUeMw4XcZ7ESllyZDgJ&#10;jHOhfSw2IqF1sJIY9i2OZ/vgKuKsvcW584iRQfvOuSo12Fjvq7Tzn5eUZWt/YaCtO1Dgm12DhWd0&#10;0LVyB/kJO2yhHX5n+LrEPmyY88/M4rRjU3GD/RN+pALkG84SJQXY33+7D/Y4hKilpMbtyaj7dWBW&#10;UKI+axzP+/5oFNYtHkbjyQAP9lazu9XoQ7UCbEsf3wrDoxjsvbqI0kL1Axd9GaKiimmOsTPqL+LK&#10;tzuNDwUXy2U0wgUzzG/01vAAHWjWsDx4kGUcukBXy82ZRlyxOLbn5yDs8O05Wl0frcULAAAA//8D&#10;AFBLAwQUAAYACAAAACEAtfnL4+EAAAAJAQAADwAAAGRycy9kb3ducmV2LnhtbEyPzW7CMBCE75X6&#10;DtZW6g0c0h9CiINQJFSpKgcol942sUmixus0NpD26buc2tuOZjT7TbYabSfOZvCtIwWzaQTCUOV0&#10;S7WCw/tmkoDwAUlj58go+DYeVvntTYapdhfamfM+1IJLyKeooAmhT6X0VWMs+qnrDbF3dIPFwHKo&#10;pR7wwuW2k3EUPUuLLfGHBntTNKb63J+sgtdis8VdGdvkpyte3o7r/uvw8aTU/d24XoIIZgx/Ybji&#10;MzrkzFS6E2kvOgWP0ZyTCiYPCxBXP57ztpKPWZKAzDP5f0H+CwAA//8DAFBLAQItABQABgAIAAAA&#10;IQC2gziS/gAAAOEBAAATAAAAAAAAAAAAAAAAAAAAAABbQ29udGVudF9UeXBlc10ueG1sUEsBAi0A&#10;FAAGAAgAAAAhADj9If/WAAAAlAEAAAsAAAAAAAAAAAAAAAAALwEAAF9yZWxzLy5yZWxzUEsBAi0A&#10;FAAGAAgAAAAhAC76VutUAgAA/AQAAA4AAAAAAAAAAAAAAAAALgIAAGRycy9lMm9Eb2MueG1sUEsB&#10;Ai0AFAAGAAgAAAAhALX5y+PhAAAACQEAAA8AAAAAAAAAAAAAAAAArgQAAGRycy9kb3ducmV2Lnht&#10;bFBLBQYAAAAABAAEAPMAAAC8BQAAAAA=&#10;" filled="f" stroked="f" strokeweight=".5pt">
                      <v:textbox>
                        <w:txbxContent>
                          <w:p w14:paraId="2643216F" w14:textId="77777777" w:rsidR="008A54E5" w:rsidRDefault="008A54E5" w:rsidP="008A54E5">
                            <w:pPr>
                              <w:rPr>
                                <w:rFonts w:ascii="Times New Roman" w:hAnsi="Times New Roman" w:cs="Times New Roman"/>
                              </w:rPr>
                            </w:pPr>
                            <w:r>
                              <w:rPr>
                                <w:rFonts w:ascii="Times New Roman" w:hAnsi="Times New Roman" w:cs="Times New Roman"/>
                              </w:rPr>
                              <w:t>g = 5</w:t>
                            </w:r>
                          </w:p>
                          <w:p w14:paraId="7866630E" w14:textId="77777777" w:rsidR="008A54E5" w:rsidRDefault="008A54E5" w:rsidP="008A54E5">
                            <w:pPr>
                              <w:rPr>
                                <w:rFonts w:ascii="Times New Roman" w:hAnsi="Times New Roman" w:cs="Times New Roman"/>
                              </w:rPr>
                            </w:pPr>
                            <w:r>
                              <w:rPr>
                                <w:rFonts w:ascii="Times New Roman" w:hAnsi="Times New Roman" w:cs="Times New Roman"/>
                              </w:rPr>
                              <w:t>h = 3</w:t>
                            </w:r>
                          </w:p>
                          <w:p w14:paraId="0AF31816" w14:textId="77777777" w:rsidR="008A54E5" w:rsidRDefault="008A54E5" w:rsidP="008A54E5">
                            <w:pPr>
                              <w:rPr>
                                <w:rFonts w:ascii="Times New Roman" w:hAnsi="Times New Roman" w:cs="Times New Roman"/>
                              </w:rPr>
                            </w:pPr>
                            <w:r>
                              <w:rPr>
                                <w:rFonts w:ascii="Times New Roman" w:hAnsi="Times New Roman" w:cs="Times New Roman"/>
                              </w:rPr>
                              <w:t>f = 8</w:t>
                            </w:r>
                          </w:p>
                        </w:txbxContent>
                      </v:textbox>
                    </v:shape>
                  </w:pict>
                </mc:Fallback>
              </mc:AlternateContent>
            </w:r>
            <w:r w:rsidRPr="002076C9">
              <w:rPr>
                <w:rFonts w:asciiTheme="majorHAnsi" w:eastAsia="SimSun" w:hAnsiTheme="majorHAnsi" w:cstheme="majorHAnsi"/>
                <w:sz w:val="26"/>
                <w:szCs w:val="26"/>
              </w:rPr>
              <w:t>3</w:t>
            </w:r>
          </w:p>
        </w:tc>
      </w:tr>
      <w:tr w:rsidR="008A54E5" w:rsidRPr="002076C9" w14:paraId="372D7AF0" w14:textId="77777777" w:rsidTr="008A54E5">
        <w:trPr>
          <w:trHeight w:val="378"/>
        </w:trPr>
        <w:tc>
          <w:tcPr>
            <w:tcW w:w="473" w:type="dxa"/>
          </w:tcPr>
          <w:p w14:paraId="4CD06727"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72121270"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3A5A59A2"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8A54E5" w:rsidRPr="002076C9" w14:paraId="6D667F07" w14:textId="77777777" w:rsidTr="008A54E5">
        <w:trPr>
          <w:trHeight w:val="406"/>
        </w:trPr>
        <w:tc>
          <w:tcPr>
            <w:tcW w:w="473" w:type="dxa"/>
          </w:tcPr>
          <w:p w14:paraId="66D20FEB"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23B99632"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21C3BE41"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tbl>
      <w:tblPr>
        <w:tblStyle w:val="LiBang"/>
        <w:tblpPr w:leftFromText="180" w:rightFromText="180" w:vertAnchor="text" w:horzAnchor="page" w:tblpX="8653" w:tblpY="457"/>
        <w:tblOverlap w:val="never"/>
        <w:tblW w:w="0" w:type="auto"/>
        <w:tblLook w:val="04A0" w:firstRow="1" w:lastRow="0" w:firstColumn="1" w:lastColumn="0" w:noHBand="0" w:noVBand="1"/>
      </w:tblPr>
      <w:tblGrid>
        <w:gridCol w:w="473"/>
        <w:gridCol w:w="473"/>
        <w:gridCol w:w="473"/>
      </w:tblGrid>
      <w:tr w:rsidR="008A54E5" w:rsidRPr="002076C9" w14:paraId="23AA70C9" w14:textId="77777777" w:rsidTr="008A54E5">
        <w:trPr>
          <w:trHeight w:val="378"/>
        </w:trPr>
        <w:tc>
          <w:tcPr>
            <w:tcW w:w="473" w:type="dxa"/>
          </w:tcPr>
          <w:p w14:paraId="7B7CDA53"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1</w:t>
            </w:r>
          </w:p>
        </w:tc>
        <w:tc>
          <w:tcPr>
            <w:tcW w:w="473" w:type="dxa"/>
          </w:tcPr>
          <w:p w14:paraId="7FD09670"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2</w:t>
            </w:r>
          </w:p>
        </w:tc>
        <w:tc>
          <w:tcPr>
            <w:tcW w:w="473" w:type="dxa"/>
          </w:tcPr>
          <w:p w14:paraId="0028434C"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827200" behindDoc="0" locked="0" layoutInCell="1" allowOverlap="1" wp14:anchorId="58706F23" wp14:editId="6C64742B">
                      <wp:simplePos x="0" y="0"/>
                      <wp:positionH relativeFrom="column">
                        <wp:posOffset>233680</wp:posOffset>
                      </wp:positionH>
                      <wp:positionV relativeFrom="paragraph">
                        <wp:posOffset>17993</wp:posOffset>
                      </wp:positionV>
                      <wp:extent cx="570865" cy="834178"/>
                      <wp:effectExtent l="0" t="0" r="0" b="4445"/>
                      <wp:wrapNone/>
                      <wp:docPr id="134" name="Text Box 134"/>
                      <wp:cNvGraphicFramePr/>
                      <a:graphic xmlns:a="http://schemas.openxmlformats.org/drawingml/2006/main">
                        <a:graphicData uri="http://schemas.microsoft.com/office/word/2010/wordprocessingShape">
                          <wps:wsp>
                            <wps:cNvSpPr txBox="1"/>
                            <wps:spPr>
                              <a:xfrm>
                                <a:off x="0" y="0"/>
                                <a:ext cx="570865" cy="83417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7C3C97" w14:textId="77777777" w:rsidR="008A54E5" w:rsidRDefault="008A54E5" w:rsidP="008A54E5">
                                  <w:pPr>
                                    <w:rPr>
                                      <w:rFonts w:ascii="Times New Roman" w:hAnsi="Times New Roman" w:cs="Times New Roman"/>
                                    </w:rPr>
                                  </w:pPr>
                                  <w:r>
                                    <w:rPr>
                                      <w:rFonts w:ascii="Times New Roman" w:hAnsi="Times New Roman" w:cs="Times New Roman"/>
                                    </w:rPr>
                                    <w:t>g = 5</w:t>
                                  </w:r>
                                </w:p>
                                <w:p w14:paraId="1C2D55FB" w14:textId="77777777" w:rsidR="008A54E5" w:rsidRDefault="008A54E5" w:rsidP="008A54E5">
                                  <w:pPr>
                                    <w:rPr>
                                      <w:rFonts w:ascii="Times New Roman" w:hAnsi="Times New Roman" w:cs="Times New Roman"/>
                                    </w:rPr>
                                  </w:pPr>
                                  <w:r>
                                    <w:rPr>
                                      <w:rFonts w:ascii="Times New Roman" w:hAnsi="Times New Roman" w:cs="Times New Roman"/>
                                    </w:rPr>
                                    <w:t>h = 0</w:t>
                                  </w:r>
                                </w:p>
                                <w:p w14:paraId="124851F5" w14:textId="77777777" w:rsidR="008A54E5" w:rsidRDefault="008A54E5" w:rsidP="008A54E5">
                                  <w:pPr>
                                    <w:rPr>
                                      <w:rFonts w:ascii="Times New Roman" w:hAnsi="Times New Roman" w:cs="Times New Roman"/>
                                    </w:rPr>
                                  </w:pPr>
                                  <w:r>
                                    <w:rPr>
                                      <w:rFonts w:ascii="Times New Roman" w:hAnsi="Times New Roman" w:cs="Times New Roman"/>
                                    </w:rPr>
                                    <w:t>f =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8706F23" id="Text Box 134" o:spid="_x0000_s1048" type="#_x0000_t202" style="position:absolute;left:0;text-align:left;margin-left:18.4pt;margin-top:1.4pt;width:44.95pt;height:65.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VAIAAPwEAAAOAAAAZHJzL2Uyb0RvYy54bWysVFGP2jAMfp+0/xDlfbRwwDFEOTFOTJPQ&#10;7jQ27TmkCa2WxlkSaNmvn5PSgm57uWkvrRPbn+3PdhYPTaXISVhXgs7ocJBSIjSHvNSHjH77unk3&#10;o8R5pnOmQIuMnoWjD8u3bxa1mYsRFKByYQmCaDevTUYL7808SRwvRMXcAIzQqJRgK+bxaA9JblmN&#10;6JVKRmk6TWqwubHAhXN4+9gq6TLiSym4f5LSCU9URjE3H782fvfhmywXbH6wzBQlv6TB/iGLipUa&#10;g/ZQj8wzcrTlH1BVyS04kH7AoUpAypKLWANWM0xfVLMrmBGxFiTHmZ4m9/9g+efTzjxb4psP0GAD&#10;AyG1cXOHl6GeRtoq/DFTgnqk8NzTJhpPOF5O7tPZdEIJR9Xsbjy8nwWU5OpsrPMfBVQkCBm12JVI&#10;FjttnW9NO5MQS8OmVCp2RmlSZ3R6N0mjQ69BcKUxxjXVKPmzEgFB6S9CkjKPGYeLOE9irSw5MZwE&#10;xrnQPhYbkdA6WEkM+xrHi31wFXHWXuPce8TIoH3vXJUabKz3Rdr5jy5l2dp3DLR1Bwp8s2+w8IyO&#10;Rl0r95CfscMW2uF3hm9K7MOWOf/MLE47NhU32D/hRypAvuEiUVKA/fW3+2CPQ4haSmrcnoy6n0dm&#10;BSXqk8bxfD8cj8O6xcN4cj/Cg73V7G81+litAdsyxLfC8CgGe686UVqovuOir0JUVDHNMXZGfSeu&#10;fbvT+FBwsVpFI1www/xW7wwP0IFmDaujB1nGoQt0tdxcaMQVi2N7eQ7CDt+eo9X10Vr+BgAA//8D&#10;AFBLAwQUAAYACAAAACEAL8zRzt8AAAAIAQAADwAAAGRycy9kb3ducmV2LnhtbEyPQU/DMAyF70j8&#10;h8hI3FhKBmUqTaep0oSE4LCxCze38dqKJilNthV+Pd5pnPysZ733OV9OthdHGkPnnYb7WQKCXO1N&#10;5xoNu4/13QJEiOgM9t6Rhh8KsCyur3LMjD+5DR23sREc4kKGGtoYh0zKULdkMcz8QI69vR8tRl7H&#10;RpoRTxxue6mSJJUWO8cNLQ5UtlR/bQ9Ww2u5fsdNpezity9f3var4Xv3+aj17c20egYRaYqXYzjj&#10;MzoUzFT5gzNB9BrmKZNHDYrH2VbpE4iKxfxBgSxy+f+B4g8AAP//AwBQSwECLQAUAAYACAAAACEA&#10;toM4kv4AAADhAQAAEwAAAAAAAAAAAAAAAAAAAAAAW0NvbnRlbnRfVHlwZXNdLnhtbFBLAQItABQA&#10;BgAIAAAAIQA4/SH/1gAAAJQBAAALAAAAAAAAAAAAAAAAAC8BAABfcmVscy8ucmVsc1BLAQItABQA&#10;BgAIAAAAIQAa+27+VAIAAPwEAAAOAAAAAAAAAAAAAAAAAC4CAABkcnMvZTJvRG9jLnhtbFBLAQIt&#10;ABQABgAIAAAAIQAvzNHO3wAAAAgBAAAPAAAAAAAAAAAAAAAAAK4EAABkcnMvZG93bnJldi54bWxQ&#10;SwUGAAAAAAQABADzAAAAugUAAAAA&#10;" filled="f" stroked="f" strokeweight=".5pt">
                      <v:textbox>
                        <w:txbxContent>
                          <w:p w14:paraId="3F7C3C97" w14:textId="77777777" w:rsidR="008A54E5" w:rsidRDefault="008A54E5" w:rsidP="008A54E5">
                            <w:pPr>
                              <w:rPr>
                                <w:rFonts w:ascii="Times New Roman" w:hAnsi="Times New Roman" w:cs="Times New Roman"/>
                              </w:rPr>
                            </w:pPr>
                            <w:r>
                              <w:rPr>
                                <w:rFonts w:ascii="Times New Roman" w:hAnsi="Times New Roman" w:cs="Times New Roman"/>
                              </w:rPr>
                              <w:t>g = 5</w:t>
                            </w:r>
                          </w:p>
                          <w:p w14:paraId="1C2D55FB" w14:textId="77777777" w:rsidR="008A54E5" w:rsidRDefault="008A54E5" w:rsidP="008A54E5">
                            <w:pPr>
                              <w:rPr>
                                <w:rFonts w:ascii="Times New Roman" w:hAnsi="Times New Roman" w:cs="Times New Roman"/>
                              </w:rPr>
                            </w:pPr>
                            <w:r>
                              <w:rPr>
                                <w:rFonts w:ascii="Times New Roman" w:hAnsi="Times New Roman" w:cs="Times New Roman"/>
                              </w:rPr>
                              <w:t>h = 0</w:t>
                            </w:r>
                          </w:p>
                          <w:p w14:paraId="124851F5" w14:textId="77777777" w:rsidR="008A54E5" w:rsidRDefault="008A54E5" w:rsidP="008A54E5">
                            <w:pPr>
                              <w:rPr>
                                <w:rFonts w:ascii="Times New Roman" w:hAnsi="Times New Roman" w:cs="Times New Roman"/>
                              </w:rPr>
                            </w:pPr>
                            <w:r>
                              <w:rPr>
                                <w:rFonts w:ascii="Times New Roman" w:hAnsi="Times New Roman" w:cs="Times New Roman"/>
                              </w:rPr>
                              <w:t>f = 5</w:t>
                            </w:r>
                          </w:p>
                        </w:txbxContent>
                      </v:textbox>
                    </v:shape>
                  </w:pict>
                </mc:Fallback>
              </mc:AlternateContent>
            </w:r>
            <w:r w:rsidRPr="002076C9">
              <w:rPr>
                <w:rFonts w:asciiTheme="majorHAnsi" w:eastAsia="SimSun" w:hAnsiTheme="majorHAnsi" w:cstheme="majorHAnsi"/>
                <w:sz w:val="26"/>
                <w:szCs w:val="26"/>
              </w:rPr>
              <w:t>3</w:t>
            </w:r>
          </w:p>
        </w:tc>
      </w:tr>
      <w:tr w:rsidR="008A54E5" w:rsidRPr="002076C9" w14:paraId="51F0BCF3" w14:textId="77777777" w:rsidTr="008A54E5">
        <w:trPr>
          <w:trHeight w:val="378"/>
        </w:trPr>
        <w:tc>
          <w:tcPr>
            <w:tcW w:w="473" w:type="dxa"/>
          </w:tcPr>
          <w:p w14:paraId="5CB58F02"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8</w:t>
            </w:r>
          </w:p>
        </w:tc>
        <w:tc>
          <w:tcPr>
            <w:tcW w:w="473" w:type="dxa"/>
          </w:tcPr>
          <w:p w14:paraId="3C3C2C99"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p>
        </w:tc>
        <w:tc>
          <w:tcPr>
            <w:tcW w:w="473" w:type="dxa"/>
          </w:tcPr>
          <w:p w14:paraId="6B87C07F"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4</w:t>
            </w:r>
          </w:p>
        </w:tc>
      </w:tr>
      <w:tr w:rsidR="008A54E5" w:rsidRPr="002076C9" w14:paraId="58AF4ED7" w14:textId="77777777" w:rsidTr="008A54E5">
        <w:trPr>
          <w:trHeight w:val="406"/>
        </w:trPr>
        <w:tc>
          <w:tcPr>
            <w:tcW w:w="473" w:type="dxa"/>
          </w:tcPr>
          <w:p w14:paraId="1B8D9703"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7</w:t>
            </w:r>
          </w:p>
        </w:tc>
        <w:tc>
          <w:tcPr>
            <w:tcW w:w="473" w:type="dxa"/>
          </w:tcPr>
          <w:p w14:paraId="21E714AD"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6</w:t>
            </w:r>
          </w:p>
        </w:tc>
        <w:tc>
          <w:tcPr>
            <w:tcW w:w="473" w:type="dxa"/>
          </w:tcPr>
          <w:p w14:paraId="3910E85F" w14:textId="77777777" w:rsidR="008A54E5" w:rsidRPr="002076C9" w:rsidRDefault="008A54E5" w:rsidP="008A54E5">
            <w:pPr>
              <w:widowControl/>
              <w:spacing w:beforeLines="10" w:before="24" w:afterLines="10" w:after="24"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5</w:t>
            </w:r>
          </w:p>
        </w:tc>
      </w:tr>
    </w:tbl>
    <w:p w14:paraId="6017B7C2" w14:textId="5E91E425" w:rsidR="002076C9" w:rsidRPr="002076C9" w:rsidRDefault="002076C9" w:rsidP="002076C9">
      <w:pPr>
        <w:spacing w:line="288" w:lineRule="auto"/>
        <w:rPr>
          <w:rFonts w:asciiTheme="majorHAnsi" w:eastAsia="SimSun" w:hAnsiTheme="majorHAnsi" w:cstheme="majorHAnsi"/>
          <w:sz w:val="26"/>
          <w:szCs w:val="26"/>
        </w:rPr>
      </w:pPr>
    </w:p>
    <w:p w14:paraId="08F184FE" w14:textId="61B8FE69" w:rsidR="002076C9" w:rsidRPr="002076C9" w:rsidRDefault="002076C9" w:rsidP="002076C9">
      <w:pPr>
        <w:spacing w:line="288" w:lineRule="auto"/>
        <w:rPr>
          <w:rFonts w:asciiTheme="majorHAnsi" w:eastAsia="SimSun" w:hAnsiTheme="majorHAnsi" w:cstheme="majorHAnsi"/>
          <w:sz w:val="26"/>
          <w:szCs w:val="26"/>
        </w:rPr>
      </w:pPr>
    </w:p>
    <w:p w14:paraId="3487ACE3" w14:textId="4902DB1A" w:rsidR="002076C9" w:rsidRPr="002076C9" w:rsidRDefault="002076C9" w:rsidP="002076C9">
      <w:pPr>
        <w:spacing w:line="288" w:lineRule="auto"/>
        <w:rPr>
          <w:rFonts w:asciiTheme="majorHAnsi" w:eastAsia="SimSun" w:hAnsiTheme="majorHAnsi" w:cstheme="majorHAnsi"/>
          <w:sz w:val="26"/>
          <w:szCs w:val="26"/>
        </w:rPr>
      </w:pPr>
    </w:p>
    <w:p w14:paraId="589BAB88" w14:textId="0D9C4F1D" w:rsidR="002076C9" w:rsidRPr="00672B1D" w:rsidRDefault="008A54E5" w:rsidP="00672B1D">
      <w:pPr>
        <w:spacing w:line="288" w:lineRule="auto"/>
        <w:rPr>
          <w:rFonts w:asciiTheme="majorHAnsi" w:eastAsia="SimSun"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698176" behindDoc="0" locked="0" layoutInCell="1" allowOverlap="1" wp14:anchorId="6C195734" wp14:editId="6A7C91DB">
                <wp:simplePos x="0" y="0"/>
                <wp:positionH relativeFrom="column">
                  <wp:posOffset>4522470</wp:posOffset>
                </wp:positionH>
                <wp:positionV relativeFrom="paragraph">
                  <wp:posOffset>67945</wp:posOffset>
                </wp:positionV>
                <wp:extent cx="751205" cy="455295"/>
                <wp:effectExtent l="0" t="0" r="0" b="1905"/>
                <wp:wrapNone/>
                <wp:docPr id="135" name="Text Box 135"/>
                <wp:cNvGraphicFramePr/>
                <a:graphic xmlns:a="http://schemas.openxmlformats.org/drawingml/2006/main">
                  <a:graphicData uri="http://schemas.microsoft.com/office/word/2010/wordprocessingShape">
                    <wps:wsp>
                      <wps:cNvSpPr txBox="1"/>
                      <wps:spPr>
                        <a:xfrm>
                          <a:off x="0" y="0"/>
                          <a:ext cx="751205" cy="455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C0678D" w14:textId="77777777" w:rsidR="002076C9" w:rsidRDefault="002076C9" w:rsidP="002076C9">
                            <w:pPr>
                              <w:rPr>
                                <w:rFonts w:ascii="Times New Roman" w:hAnsi="Times New Roman" w:cs="Times New Roman"/>
                              </w:rPr>
                            </w:pPr>
                            <w:r>
                              <w:rPr>
                                <w:rFonts w:ascii="Arial" w:hAnsi="Arial" w:cs="Arial"/>
                              </w:rPr>
                              <w:t>→</w:t>
                            </w:r>
                            <w:r>
                              <w:rPr>
                                <w:rFonts w:ascii="Times New Roman" w:hAnsi="Times New Roman" w:cs="Times New Roman"/>
                              </w:rPr>
                              <w:t xml:space="preserve"> Đích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C195734" id="Text Box 135" o:spid="_x0000_s1049" type="#_x0000_t202" style="position:absolute;margin-left:356.1pt;margin-top:5.35pt;width:59.15pt;height:35.8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JGVAIAAPwEAAAOAAAAZHJzL2Uyb0RvYy54bWysVFGP0zAMfkfiP0R5Z9166x03rTuNnYaQ&#10;Ju7EQDxnabJWpHFIsrXj1+OkazcdvBzipXVi+7P92c78oa0VOQrrKtA5nYzGlAjNoaj0Pqffvq7f&#10;vafEeaYLpkCLnJ6Eow+Lt2/mjZmJFEpQhbAEQbSbNSanpfdmliSOl6JmbgRGaFRKsDXzeLT7pLCs&#10;QfRaJel4fJs0YAtjgQvn8PaxU9JFxJdScP8kpROeqJxibj5+bfzuwjdZzNlsb5kpK35Og/1DFjWr&#10;NAYdoB6ZZ+Rgqz+g6opbcCD9iEOdgJQVF7EGrGYyflHNtmRGxFqQHGcGmtz/g+Wfj1vzbIlvP0CL&#10;DQyENMbNHF6Gelpp6/DHTAnqkcLTQJtoPeF4eZdN0nFGCUfVNMvS+yygJBdnY53/KKAmQcipxa5E&#10;sthx43xn2puEWBrWlVKxM0qTJqe3N9k4OgwaBFcaY1xSjZI/KREQlP4iJKmKmHG4iPMkVsqSI8NJ&#10;YJwL7WOxEQmtg5XEsK9xPNsHVxFn7TXOg0eMDNoPznWlwcZ6X6Rd/OhTlp19z0BXd6DAt7sWC89p&#10;etO3cgfFCTtsoRt+Z/i6wj5smPPPzOK0Y1Nxg/0TfqQC5BvOEiUl2F9/uw/2OISopaTB7cmp+3lg&#10;VlCiPmkcz/vJdBrWLR6m2V2KB3ut2V1r9KFeAbZlgm+F4VEM9l71orRQf8dFX4aoqGKaY+yc+l5c&#10;+W6n8aHgYrmMRrhghvmN3hoeoAPNGpYHD7KKQxfo6rg504grFsf2/ByEHb4+R6vLo7X4DQAA//8D&#10;AFBLAwQUAAYACAAAACEABc/Fp+AAAAAJAQAADwAAAGRycy9kb3ducmV2LnhtbEyPwU7DMAyG70i8&#10;Q2QkbixZYKwqTaep0oSE4LCxC7e0ydqKxClNthWeHnMaN1v/p9+fi9XkHTvZMfYBFcxnApjFJpge&#10;WwX7981dBiwmjUa7gFbBt42wKq+vCp2bcMatPe1Sy6gEY64VdCkNOeex6azXcRYGi5Qdwuh1onVs&#10;uRn1mcq941KIR+51j3Sh04OtOtt87o5ewUu1edPbWvrsx1XPr4f18LX/WCh1ezOtn4AlO6ULDH/6&#10;pA4lOdXhiCYyp2A5l5JQCsQSGAHZvVgAq2mQD8DLgv//oPwFAAD//wMAUEsBAi0AFAAGAAgAAAAh&#10;ALaDOJL+AAAA4QEAABMAAAAAAAAAAAAAAAAAAAAAAFtDb250ZW50X1R5cGVzXS54bWxQSwECLQAU&#10;AAYACAAAACEAOP0h/9YAAACUAQAACwAAAAAAAAAAAAAAAAAvAQAAX3JlbHMvLnJlbHNQSwECLQAU&#10;AAYACAAAACEAM0gSRlQCAAD8BAAADgAAAAAAAAAAAAAAAAAuAgAAZHJzL2Uyb0RvYy54bWxQSwEC&#10;LQAUAAYACAAAACEABc/Fp+AAAAAJAQAADwAAAAAAAAAAAAAAAACuBAAAZHJzL2Rvd25yZXYueG1s&#10;UEsFBgAAAAAEAAQA8wAAALsFAAAAAA==&#10;" filled="f" stroked="f" strokeweight=".5pt">
                <v:textbox>
                  <w:txbxContent>
                    <w:p w14:paraId="5DC0678D" w14:textId="77777777" w:rsidR="002076C9" w:rsidRDefault="002076C9" w:rsidP="002076C9">
                      <w:pPr>
                        <w:rPr>
                          <w:rFonts w:ascii="Times New Roman" w:hAnsi="Times New Roman" w:cs="Times New Roman"/>
                        </w:rPr>
                      </w:pPr>
                      <w:r>
                        <w:rPr>
                          <w:rFonts w:ascii="Arial" w:hAnsi="Arial" w:cs="Arial"/>
                        </w:rPr>
                        <w:t>→</w:t>
                      </w:r>
                      <w:r>
                        <w:rPr>
                          <w:rFonts w:ascii="Times New Roman" w:hAnsi="Times New Roman" w:cs="Times New Roman"/>
                        </w:rPr>
                        <w:t xml:space="preserve"> Đích</w:t>
                      </w:r>
                    </w:p>
                  </w:txbxContent>
                </v:textbox>
              </v:shape>
            </w:pict>
          </mc:Fallback>
        </mc:AlternateContent>
      </w:r>
    </w:p>
    <w:p w14:paraId="7D14AA02" w14:textId="0F9E20E3" w:rsidR="002076C9" w:rsidRPr="00672B1D" w:rsidRDefault="002076C9" w:rsidP="00E352CB">
      <w:pPr>
        <w:pStyle w:val="u3"/>
        <w:rPr>
          <w:lang w:val="vi-VN"/>
        </w:rPr>
      </w:pPr>
      <w:bookmarkStart w:id="32" w:name="_Toc191210364"/>
      <w:bookmarkStart w:id="33" w:name="_Toc200548907"/>
      <w:r w:rsidRPr="00672B1D">
        <w:rPr>
          <w:lang w:val="en-US"/>
        </w:rPr>
        <w:lastRenderedPageBreak/>
        <w:t>1.2.</w:t>
      </w:r>
      <w:r w:rsidR="00976A78">
        <w:rPr>
          <w:lang w:val="en-US"/>
        </w:rPr>
        <w:t>5</w:t>
      </w:r>
      <w:r w:rsidR="00976A78">
        <w:rPr>
          <w:lang w:val="vi-VN"/>
        </w:rPr>
        <w:t>.</w:t>
      </w:r>
      <w:r w:rsidRPr="00672B1D">
        <w:t xml:space="preserve"> </w:t>
      </w:r>
      <w:proofErr w:type="spellStart"/>
      <w:r w:rsidRPr="00672B1D">
        <w:t>Thuật</w:t>
      </w:r>
      <w:proofErr w:type="spellEnd"/>
      <w:r w:rsidRPr="00672B1D">
        <w:t xml:space="preserve"> </w:t>
      </w:r>
      <w:proofErr w:type="spellStart"/>
      <w:r w:rsidRPr="00672B1D">
        <w:t>toán</w:t>
      </w:r>
      <w:proofErr w:type="spellEnd"/>
      <w:r w:rsidRPr="00672B1D">
        <w:t xml:space="preserve"> A*</w:t>
      </w:r>
      <w:bookmarkEnd w:id="32"/>
      <w:bookmarkEnd w:id="33"/>
    </w:p>
    <w:p w14:paraId="1CCB015F" w14:textId="3A326F0F" w:rsidR="002076C9" w:rsidRPr="00AF4CD9" w:rsidRDefault="002076C9" w:rsidP="00FD0966">
      <w:pPr>
        <w:spacing w:line="312" w:lineRule="auto"/>
        <w:ind w:firstLine="720"/>
        <w:jc w:val="both"/>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A</w:t>
      </w:r>
      <w:r w:rsidRPr="00AF4CD9">
        <w:rPr>
          <w:rFonts w:asciiTheme="majorHAnsi" w:eastAsia="SimSun" w:hAnsiTheme="majorHAnsi" w:cstheme="majorHAnsi"/>
          <w:sz w:val="26"/>
          <w:szCs w:val="26"/>
          <w:vertAlign w:val="superscript"/>
          <w:lang w:val="vi-VN"/>
        </w:rPr>
        <w:t>*</w:t>
      </w:r>
      <w:r w:rsidRPr="00AF4CD9">
        <w:rPr>
          <w:rFonts w:asciiTheme="majorHAnsi" w:eastAsia="SimSun" w:hAnsiTheme="majorHAnsi" w:cstheme="majorHAnsi"/>
          <w:sz w:val="26"/>
          <w:szCs w:val="26"/>
          <w:lang w:val="vi-VN"/>
        </w:rPr>
        <w:t xml:space="preserve"> là một phiên bản đặc biệt của A</w:t>
      </w:r>
      <w:r w:rsidRPr="00AF4CD9">
        <w:rPr>
          <w:rFonts w:asciiTheme="majorHAnsi" w:eastAsia="SimSun" w:hAnsiTheme="majorHAnsi" w:cstheme="majorHAnsi"/>
          <w:sz w:val="26"/>
          <w:szCs w:val="26"/>
          <w:vertAlign w:val="superscript"/>
          <w:lang w:val="vi-VN"/>
        </w:rPr>
        <w:t>KT</w:t>
      </w:r>
      <w:r w:rsidRPr="00AF4CD9">
        <w:rPr>
          <w:rFonts w:asciiTheme="majorHAnsi" w:eastAsia="SimSun" w:hAnsiTheme="majorHAnsi" w:cstheme="majorHAnsi"/>
          <w:sz w:val="26"/>
          <w:szCs w:val="26"/>
          <w:lang w:val="vi-VN"/>
        </w:rPr>
        <w:t xml:space="preserve"> áp dụng cho trường hợp đồ thị. Thuật giải A</w:t>
      </w:r>
      <w:r w:rsidRPr="00AF4CD9">
        <w:rPr>
          <w:rFonts w:asciiTheme="majorHAnsi" w:eastAsia="SimSun" w:hAnsiTheme="majorHAnsi" w:cstheme="majorHAnsi"/>
          <w:sz w:val="26"/>
          <w:szCs w:val="26"/>
          <w:vertAlign w:val="superscript"/>
          <w:lang w:val="vi-VN"/>
        </w:rPr>
        <w:t>*</w:t>
      </w:r>
      <w:r w:rsidRPr="00AF4CD9">
        <w:rPr>
          <w:rFonts w:asciiTheme="majorHAnsi" w:eastAsia="SimSun" w:hAnsiTheme="majorHAnsi" w:cstheme="majorHAnsi"/>
          <w:sz w:val="26"/>
          <w:szCs w:val="26"/>
          <w:lang w:val="vi-VN"/>
        </w:rPr>
        <w:t xml:space="preserve"> có sử dụng tập hợp CLOSE để lưu trữ những trường hợp đã được xét đến. A</w:t>
      </w:r>
      <w:r w:rsidRPr="00AF4CD9">
        <w:rPr>
          <w:rFonts w:asciiTheme="majorHAnsi" w:eastAsia="SimSun" w:hAnsiTheme="majorHAnsi" w:cstheme="majorHAnsi"/>
          <w:i/>
          <w:iCs/>
          <w:sz w:val="26"/>
          <w:szCs w:val="26"/>
          <w:lang w:val="vi-VN"/>
        </w:rPr>
        <w:t>*</w:t>
      </w:r>
      <w:r w:rsidRPr="00AF4CD9">
        <w:rPr>
          <w:rFonts w:asciiTheme="majorHAnsi" w:eastAsia="SimSun" w:hAnsiTheme="majorHAnsi" w:cstheme="majorHAnsi"/>
          <w:sz w:val="26"/>
          <w:szCs w:val="26"/>
          <w:lang w:val="vi-VN"/>
        </w:rPr>
        <w:t xml:space="preserve"> mở rộng A</w:t>
      </w:r>
      <w:r w:rsidRPr="00AF4CD9">
        <w:rPr>
          <w:rFonts w:asciiTheme="majorHAnsi" w:eastAsia="SimSun" w:hAnsiTheme="majorHAnsi" w:cstheme="majorHAnsi"/>
          <w:sz w:val="26"/>
          <w:szCs w:val="26"/>
          <w:vertAlign w:val="superscript"/>
          <w:lang w:val="vi-VN"/>
        </w:rPr>
        <w:t>KT</w:t>
      </w:r>
      <w:r w:rsidRPr="00AF4CD9">
        <w:rPr>
          <w:rFonts w:asciiTheme="majorHAnsi" w:eastAsia="SimSun" w:hAnsiTheme="majorHAnsi" w:cstheme="majorHAnsi"/>
          <w:sz w:val="26"/>
          <w:szCs w:val="26"/>
          <w:lang w:val="vi-VN"/>
        </w:rPr>
        <w:t xml:space="preserve"> bằng cách bổ sung cách giải quyết trường hợp khi mở một nút mà nút này đã có sẵn trong OPEN hoặc CLOSE. Khi xét đến một trạng thái T</w:t>
      </w:r>
      <w:r w:rsidRPr="00AF4CD9">
        <w:rPr>
          <w:rFonts w:asciiTheme="majorHAnsi" w:eastAsia="SimSun" w:hAnsiTheme="majorHAnsi" w:cstheme="majorHAnsi"/>
          <w:sz w:val="26"/>
          <w:szCs w:val="26"/>
          <w:vertAlign w:val="subscript"/>
          <w:lang w:val="vi-VN"/>
        </w:rPr>
        <w:t>i</w:t>
      </w:r>
      <w:r w:rsidRPr="00AF4CD9">
        <w:rPr>
          <w:rFonts w:asciiTheme="majorHAnsi" w:eastAsia="SimSun" w:hAnsiTheme="majorHAnsi" w:cstheme="majorHAnsi"/>
          <w:sz w:val="26"/>
          <w:szCs w:val="26"/>
          <w:lang w:val="vi-VN"/>
        </w:rPr>
        <w:t>, bên cạnh việc lưu trữ 3 giá trị cơ bản g, h, f để phản ánh chi phí của trạng thái đó, A</w:t>
      </w:r>
      <w:r w:rsidRPr="00AF4CD9">
        <w:rPr>
          <w:rFonts w:asciiTheme="majorHAnsi" w:eastAsia="SimSun" w:hAnsiTheme="majorHAnsi" w:cstheme="majorHAnsi"/>
          <w:sz w:val="26"/>
          <w:szCs w:val="26"/>
          <w:vertAlign w:val="superscript"/>
          <w:lang w:val="vi-VN"/>
        </w:rPr>
        <w:t>*</w:t>
      </w:r>
      <w:r w:rsidRPr="00AF4CD9">
        <w:rPr>
          <w:rFonts w:asciiTheme="majorHAnsi" w:eastAsia="SimSun" w:hAnsiTheme="majorHAnsi" w:cstheme="majorHAnsi"/>
          <w:sz w:val="26"/>
          <w:szCs w:val="26"/>
          <w:lang w:val="vi-VN"/>
        </w:rPr>
        <w:t xml:space="preserve"> còn lưu trữ thêm hai thông số sau:</w:t>
      </w:r>
    </w:p>
    <w:p w14:paraId="330049B1" w14:textId="6F1A9286" w:rsidR="002076C9" w:rsidRPr="00A11956" w:rsidRDefault="002076C9" w:rsidP="00FD0966">
      <w:pPr>
        <w:spacing w:line="312" w:lineRule="auto"/>
        <w:ind w:firstLine="720"/>
        <w:jc w:val="both"/>
        <w:rPr>
          <w:rFonts w:asciiTheme="majorHAnsi" w:eastAsia="SimSun" w:hAnsiTheme="majorHAnsi" w:cstheme="majorHAnsi"/>
          <w:sz w:val="26"/>
          <w:szCs w:val="26"/>
          <w:lang w:val="vi-VN"/>
        </w:rPr>
      </w:pPr>
      <w:r w:rsidRPr="00AF4CD9">
        <w:rPr>
          <w:rFonts w:asciiTheme="majorHAnsi" w:eastAsia="SimSun" w:hAnsiTheme="majorHAnsi" w:cstheme="majorHAnsi"/>
          <w:sz w:val="26"/>
          <w:szCs w:val="26"/>
          <w:lang w:val="vi-VN"/>
        </w:rPr>
        <w:t>Trạng thái cha của trạng thái T</w:t>
      </w:r>
      <w:r w:rsidRPr="00AF4CD9">
        <w:rPr>
          <w:rFonts w:asciiTheme="majorHAnsi" w:eastAsia="SimSun" w:hAnsiTheme="majorHAnsi" w:cstheme="majorHAnsi"/>
          <w:sz w:val="26"/>
          <w:szCs w:val="26"/>
          <w:vertAlign w:val="subscript"/>
          <w:lang w:val="vi-VN"/>
        </w:rPr>
        <w:t>i</w:t>
      </w:r>
      <w:r w:rsidRPr="00AF4CD9">
        <w:rPr>
          <w:rFonts w:asciiTheme="majorHAnsi" w:eastAsia="SimSun" w:hAnsiTheme="majorHAnsi" w:cstheme="majorHAnsi"/>
          <w:sz w:val="26"/>
          <w:szCs w:val="26"/>
          <w:lang w:val="vi-VN"/>
        </w:rPr>
        <w:t xml:space="preserve"> (ký hiệu là Cha(T</w:t>
      </w:r>
      <w:r w:rsidRPr="00AF4CD9">
        <w:rPr>
          <w:rFonts w:asciiTheme="majorHAnsi" w:eastAsia="SimSun" w:hAnsiTheme="majorHAnsi" w:cstheme="majorHAnsi"/>
          <w:sz w:val="26"/>
          <w:szCs w:val="26"/>
          <w:vertAlign w:val="subscript"/>
          <w:lang w:val="vi-VN"/>
        </w:rPr>
        <w:t>i</w:t>
      </w:r>
      <w:r w:rsidRPr="00AF4CD9">
        <w:rPr>
          <w:rFonts w:asciiTheme="majorHAnsi" w:eastAsia="SimSun" w:hAnsiTheme="majorHAnsi" w:cstheme="majorHAnsi"/>
          <w:sz w:val="26"/>
          <w:szCs w:val="26"/>
          <w:lang w:val="vi-VN"/>
        </w:rPr>
        <w:t>)</w:t>
      </w:r>
      <w:r w:rsidRPr="00AF4CD9">
        <w:rPr>
          <w:rFonts w:asciiTheme="majorHAnsi" w:eastAsia="SimSun" w:hAnsiTheme="majorHAnsi" w:cstheme="majorHAnsi"/>
          <w:i/>
          <w:iCs/>
          <w:sz w:val="26"/>
          <w:szCs w:val="26"/>
          <w:lang w:val="vi-VN"/>
        </w:rPr>
        <w:t xml:space="preserve">: </w:t>
      </w:r>
      <w:r w:rsidRPr="00AF4CD9">
        <w:rPr>
          <w:rFonts w:asciiTheme="majorHAnsi" w:eastAsia="SimSun" w:hAnsiTheme="majorHAnsi" w:cstheme="majorHAnsi"/>
          <w:sz w:val="26"/>
          <w:szCs w:val="26"/>
          <w:lang w:val="vi-VN"/>
        </w:rPr>
        <w:t>cho biết trạng thái dẫn đến trạng thái T</w:t>
      </w:r>
      <w:r w:rsidRPr="00AF4CD9">
        <w:rPr>
          <w:rFonts w:asciiTheme="majorHAnsi" w:eastAsia="SimSun" w:hAnsiTheme="majorHAnsi" w:cstheme="majorHAnsi"/>
          <w:sz w:val="26"/>
          <w:szCs w:val="26"/>
          <w:vertAlign w:val="subscript"/>
          <w:lang w:val="vi-VN"/>
        </w:rPr>
        <w:t>i</w:t>
      </w:r>
      <w:r w:rsidRPr="00AF4CD9">
        <w:rPr>
          <w:rFonts w:asciiTheme="majorHAnsi" w:eastAsia="SimSun" w:hAnsiTheme="majorHAnsi" w:cstheme="majorHAnsi"/>
          <w:sz w:val="26"/>
          <w:szCs w:val="26"/>
          <w:lang w:val="vi-VN"/>
        </w:rPr>
        <w:t xml:space="preserve">. </w:t>
      </w:r>
      <w:r w:rsidRPr="00A11956">
        <w:rPr>
          <w:rFonts w:asciiTheme="majorHAnsi" w:eastAsia="SimSun" w:hAnsiTheme="majorHAnsi" w:cstheme="majorHAnsi"/>
          <w:sz w:val="26"/>
          <w:szCs w:val="26"/>
          <w:lang w:val="vi-VN"/>
        </w:rPr>
        <w:t>Trong trường hợp có nhiều trạng thái dẫn đến T</w:t>
      </w:r>
      <w:r w:rsidRPr="00A11956">
        <w:rPr>
          <w:rFonts w:asciiTheme="majorHAnsi" w:eastAsia="SimSun" w:hAnsiTheme="majorHAnsi" w:cstheme="majorHAnsi"/>
          <w:sz w:val="26"/>
          <w:szCs w:val="26"/>
          <w:vertAlign w:val="subscript"/>
          <w:lang w:val="vi-VN"/>
        </w:rPr>
        <w:t>i</w:t>
      </w:r>
      <w:r w:rsidRPr="00A11956">
        <w:rPr>
          <w:rFonts w:asciiTheme="majorHAnsi" w:eastAsia="SimSun" w:hAnsiTheme="majorHAnsi" w:cstheme="majorHAnsi"/>
          <w:sz w:val="26"/>
          <w:szCs w:val="26"/>
          <w:lang w:val="vi-VN"/>
        </w:rPr>
        <w:t>, thì chọn Cha(T</w:t>
      </w:r>
      <w:r w:rsidRPr="00A11956">
        <w:rPr>
          <w:rFonts w:asciiTheme="majorHAnsi" w:eastAsia="SimSun" w:hAnsiTheme="majorHAnsi" w:cstheme="majorHAnsi"/>
          <w:sz w:val="26"/>
          <w:szCs w:val="26"/>
          <w:vertAlign w:val="subscript"/>
          <w:lang w:val="vi-VN"/>
        </w:rPr>
        <w:t>i</w:t>
      </w:r>
      <w:r w:rsidRPr="00A11956">
        <w:rPr>
          <w:rFonts w:asciiTheme="majorHAnsi" w:eastAsia="SimSun" w:hAnsiTheme="majorHAnsi" w:cstheme="majorHAnsi"/>
          <w:sz w:val="26"/>
          <w:szCs w:val="26"/>
          <w:lang w:val="vi-VN"/>
        </w:rPr>
        <w:t>) sao cho chi phí đi từ trạng thái khởi đầu đến T</w:t>
      </w:r>
      <w:r w:rsidRPr="00A11956">
        <w:rPr>
          <w:rFonts w:asciiTheme="majorHAnsi" w:eastAsia="SimSun" w:hAnsiTheme="majorHAnsi" w:cstheme="majorHAnsi"/>
          <w:sz w:val="26"/>
          <w:szCs w:val="26"/>
          <w:vertAlign w:val="subscript"/>
          <w:lang w:val="vi-VN"/>
        </w:rPr>
        <w:t>i</w:t>
      </w:r>
      <w:r w:rsidRPr="00A11956">
        <w:rPr>
          <w:rFonts w:asciiTheme="majorHAnsi" w:eastAsia="SimSun" w:hAnsiTheme="majorHAnsi" w:cstheme="majorHAnsi"/>
          <w:sz w:val="26"/>
          <w:szCs w:val="26"/>
          <w:lang w:val="vi-VN"/>
        </w:rPr>
        <w:t xml:space="preserve"> là thấp nhất, nghĩa là :</w:t>
      </w:r>
    </w:p>
    <w:p w14:paraId="2D17DD46" w14:textId="77777777" w:rsidR="002076C9" w:rsidRPr="002076C9" w:rsidRDefault="002076C9" w:rsidP="002076C9">
      <w:pPr>
        <w:spacing w:line="312"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g(T</w:t>
      </w:r>
      <w:r w:rsidRPr="002076C9">
        <w:rPr>
          <w:rFonts w:asciiTheme="majorHAnsi" w:eastAsia="SimSun" w:hAnsiTheme="majorHAnsi" w:cstheme="majorHAnsi"/>
          <w:sz w:val="26"/>
          <w:szCs w:val="26"/>
          <w:vertAlign w:val="subscript"/>
        </w:rPr>
        <w:t>i</w:t>
      </w:r>
      <w:r w:rsidRPr="002076C9">
        <w:rPr>
          <w:rFonts w:asciiTheme="majorHAnsi" w:eastAsia="SimSun" w:hAnsiTheme="majorHAnsi" w:cstheme="majorHAnsi"/>
          <w:sz w:val="26"/>
          <w:szCs w:val="26"/>
        </w:rPr>
        <w:t>)= g(T</w:t>
      </w:r>
      <w:r w:rsidRPr="002076C9">
        <w:rPr>
          <w:rFonts w:asciiTheme="majorHAnsi" w:eastAsia="SimSun" w:hAnsiTheme="majorHAnsi" w:cstheme="majorHAnsi"/>
          <w:sz w:val="26"/>
          <w:szCs w:val="26"/>
          <w:vertAlign w:val="subscript"/>
        </w:rPr>
        <w:t>cha</w:t>
      </w:r>
      <w:r w:rsidRPr="002076C9">
        <w:rPr>
          <w:rFonts w:asciiTheme="majorHAnsi" w:eastAsia="SimSun" w:hAnsiTheme="majorHAnsi" w:cstheme="majorHAnsi"/>
          <w:sz w:val="26"/>
          <w:szCs w:val="26"/>
        </w:rPr>
        <w:t xml:space="preserve">) + </w:t>
      </w:r>
      <w:proofErr w:type="gramStart"/>
      <w:r w:rsidRPr="002076C9">
        <w:rPr>
          <w:rFonts w:asciiTheme="majorHAnsi" w:eastAsia="SimSun" w:hAnsiTheme="majorHAnsi" w:cstheme="majorHAnsi"/>
          <w:sz w:val="26"/>
          <w:szCs w:val="26"/>
        </w:rPr>
        <w:t>cost(</w:t>
      </w:r>
      <w:proofErr w:type="gramEnd"/>
      <w:r w:rsidRPr="002076C9">
        <w:rPr>
          <w:rFonts w:asciiTheme="majorHAnsi" w:eastAsia="SimSun" w:hAnsiTheme="majorHAnsi" w:cstheme="majorHAnsi"/>
          <w:sz w:val="26"/>
          <w:szCs w:val="26"/>
        </w:rPr>
        <w:t>T</w:t>
      </w:r>
      <w:r w:rsidRPr="002076C9">
        <w:rPr>
          <w:rFonts w:asciiTheme="majorHAnsi" w:eastAsia="SimSun" w:hAnsiTheme="majorHAnsi" w:cstheme="majorHAnsi"/>
          <w:sz w:val="26"/>
          <w:szCs w:val="26"/>
          <w:vertAlign w:val="subscript"/>
        </w:rPr>
        <w:t>cha</w:t>
      </w:r>
      <w:r w:rsidRPr="002076C9">
        <w:rPr>
          <w:rFonts w:asciiTheme="majorHAnsi" w:eastAsia="SimSun" w:hAnsiTheme="majorHAnsi" w:cstheme="majorHAnsi"/>
          <w:sz w:val="26"/>
          <w:szCs w:val="26"/>
        </w:rPr>
        <w:t>, T</w:t>
      </w:r>
      <w:r w:rsidRPr="002076C9">
        <w:rPr>
          <w:rFonts w:asciiTheme="majorHAnsi" w:eastAsia="SimSun" w:hAnsiTheme="majorHAnsi" w:cstheme="majorHAnsi"/>
          <w:sz w:val="26"/>
          <w:szCs w:val="26"/>
          <w:vertAlign w:val="subscript"/>
        </w:rPr>
        <w:t>i</w:t>
      </w: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là</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thấp</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nhất</w:t>
      </w:r>
      <w:proofErr w:type="spellEnd"/>
      <w:r w:rsidRPr="002076C9">
        <w:rPr>
          <w:rFonts w:asciiTheme="majorHAnsi" w:eastAsia="SimSun" w:hAnsiTheme="majorHAnsi" w:cstheme="majorHAnsi"/>
          <w:sz w:val="26"/>
          <w:szCs w:val="26"/>
        </w:rPr>
        <w:t>.</w:t>
      </w:r>
    </w:p>
    <w:p w14:paraId="22032767" w14:textId="5A1E2F32" w:rsidR="00AF4CD9" w:rsidRPr="00A566AC" w:rsidRDefault="002076C9" w:rsidP="00FD0966">
      <w:pPr>
        <w:spacing w:line="312" w:lineRule="auto"/>
        <w:ind w:firstLine="720"/>
        <w:jc w:val="both"/>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 xml:space="preserve">Danh </w:t>
      </w:r>
      <w:proofErr w:type="spellStart"/>
      <w:r w:rsidRPr="002076C9">
        <w:rPr>
          <w:rFonts w:asciiTheme="majorHAnsi" w:eastAsia="SimSun" w:hAnsiTheme="majorHAnsi" w:cstheme="majorHAnsi"/>
          <w:sz w:val="26"/>
          <w:szCs w:val="26"/>
        </w:rPr>
        <w:t>sách</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các</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trạng</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thái</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kế</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tiếp</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của</w:t>
      </w:r>
      <w:proofErr w:type="spellEnd"/>
      <w:r w:rsidRPr="002076C9">
        <w:rPr>
          <w:rFonts w:asciiTheme="majorHAnsi" w:eastAsia="SimSun" w:hAnsiTheme="majorHAnsi" w:cstheme="majorHAnsi"/>
          <w:sz w:val="26"/>
          <w:szCs w:val="26"/>
        </w:rPr>
        <w:t xml:space="preserve"> T</w:t>
      </w:r>
      <w:r w:rsidRPr="002076C9">
        <w:rPr>
          <w:rFonts w:asciiTheme="majorHAnsi" w:eastAsia="SimSun" w:hAnsiTheme="majorHAnsi" w:cstheme="majorHAnsi"/>
          <w:sz w:val="26"/>
          <w:szCs w:val="26"/>
          <w:vertAlign w:val="subscript"/>
        </w:rPr>
        <w:t>i</w:t>
      </w: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danh</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sách</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này</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lưu</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trữ</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các</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trạng</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thái</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kế</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tiếp</w:t>
      </w:r>
      <w:proofErr w:type="spellEnd"/>
      <w:r w:rsidRPr="002076C9">
        <w:rPr>
          <w:rFonts w:asciiTheme="majorHAnsi" w:eastAsia="SimSun" w:hAnsiTheme="majorHAnsi" w:cstheme="majorHAnsi"/>
          <w:sz w:val="26"/>
          <w:szCs w:val="26"/>
        </w:rPr>
        <w:t xml:space="preserve"> T</w:t>
      </w:r>
      <w:r w:rsidRPr="002076C9">
        <w:rPr>
          <w:rFonts w:asciiTheme="majorHAnsi" w:eastAsia="SimSun" w:hAnsiTheme="majorHAnsi" w:cstheme="majorHAnsi"/>
          <w:sz w:val="26"/>
          <w:szCs w:val="26"/>
          <w:vertAlign w:val="subscript"/>
        </w:rPr>
        <w:t>k</w:t>
      </w: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của</w:t>
      </w:r>
      <w:proofErr w:type="spellEnd"/>
      <w:r w:rsidRPr="002076C9">
        <w:rPr>
          <w:rFonts w:asciiTheme="majorHAnsi" w:eastAsia="SimSun" w:hAnsiTheme="majorHAnsi" w:cstheme="majorHAnsi"/>
          <w:sz w:val="26"/>
          <w:szCs w:val="26"/>
        </w:rPr>
        <w:t xml:space="preserve"> T</w:t>
      </w:r>
      <w:r w:rsidRPr="002076C9">
        <w:rPr>
          <w:rFonts w:asciiTheme="majorHAnsi" w:eastAsia="SimSun" w:hAnsiTheme="majorHAnsi" w:cstheme="majorHAnsi"/>
          <w:sz w:val="26"/>
          <w:szCs w:val="26"/>
          <w:vertAlign w:val="subscript"/>
        </w:rPr>
        <w:t>i</w:t>
      </w: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sao</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cho</w:t>
      </w:r>
      <w:proofErr w:type="spellEnd"/>
      <w:r w:rsidRPr="002076C9">
        <w:rPr>
          <w:rFonts w:asciiTheme="majorHAnsi" w:eastAsia="SimSun" w:hAnsiTheme="majorHAnsi" w:cstheme="majorHAnsi"/>
          <w:sz w:val="26"/>
          <w:szCs w:val="26"/>
        </w:rPr>
        <w:t xml:space="preserve"> chi </w:t>
      </w:r>
      <w:proofErr w:type="spellStart"/>
      <w:r w:rsidRPr="002076C9">
        <w:rPr>
          <w:rFonts w:asciiTheme="majorHAnsi" w:eastAsia="SimSun" w:hAnsiTheme="majorHAnsi" w:cstheme="majorHAnsi"/>
          <w:sz w:val="26"/>
          <w:szCs w:val="26"/>
        </w:rPr>
        <w:t>phí</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đến</w:t>
      </w:r>
      <w:proofErr w:type="spellEnd"/>
      <w:r w:rsidRPr="002076C9">
        <w:rPr>
          <w:rFonts w:asciiTheme="majorHAnsi" w:eastAsia="SimSun" w:hAnsiTheme="majorHAnsi" w:cstheme="majorHAnsi"/>
          <w:sz w:val="26"/>
          <w:szCs w:val="26"/>
        </w:rPr>
        <w:t xml:space="preserve"> T</w:t>
      </w:r>
      <w:r w:rsidRPr="002076C9">
        <w:rPr>
          <w:rFonts w:asciiTheme="majorHAnsi" w:eastAsia="SimSun" w:hAnsiTheme="majorHAnsi" w:cstheme="majorHAnsi"/>
          <w:sz w:val="26"/>
          <w:szCs w:val="26"/>
          <w:vertAlign w:val="subscript"/>
        </w:rPr>
        <w:t>k</w:t>
      </w: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thông</w:t>
      </w:r>
      <w:proofErr w:type="spellEnd"/>
      <w:r w:rsidRPr="002076C9">
        <w:rPr>
          <w:rFonts w:asciiTheme="majorHAnsi" w:eastAsia="SimSun" w:hAnsiTheme="majorHAnsi" w:cstheme="majorHAnsi"/>
          <w:sz w:val="26"/>
          <w:szCs w:val="26"/>
        </w:rPr>
        <w:t xml:space="preserve"> qua T</w:t>
      </w:r>
      <w:r w:rsidRPr="002076C9">
        <w:rPr>
          <w:rFonts w:asciiTheme="majorHAnsi" w:eastAsia="SimSun" w:hAnsiTheme="majorHAnsi" w:cstheme="majorHAnsi"/>
          <w:sz w:val="26"/>
          <w:szCs w:val="26"/>
          <w:vertAlign w:val="subscript"/>
        </w:rPr>
        <w:t>i</w:t>
      </w: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từ</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trạng</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thái</w:t>
      </w:r>
      <w:proofErr w:type="spellEnd"/>
      <w:r w:rsidRPr="002076C9">
        <w:rPr>
          <w:rFonts w:asciiTheme="majorHAnsi" w:eastAsia="SimSun" w:hAnsiTheme="majorHAnsi" w:cstheme="majorHAnsi"/>
          <w:sz w:val="26"/>
          <w:szCs w:val="26"/>
        </w:rPr>
        <w:t xml:space="preserve"> ban </w:t>
      </w:r>
      <w:proofErr w:type="spellStart"/>
      <w:r w:rsidRPr="002076C9">
        <w:rPr>
          <w:rFonts w:asciiTheme="majorHAnsi" w:eastAsia="SimSun" w:hAnsiTheme="majorHAnsi" w:cstheme="majorHAnsi"/>
          <w:sz w:val="26"/>
          <w:szCs w:val="26"/>
        </w:rPr>
        <w:t>đầu</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là</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thấp</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nhất</w:t>
      </w:r>
      <w:proofErr w:type="spellEnd"/>
      <w:r w:rsidRPr="002076C9">
        <w:rPr>
          <w:rFonts w:asciiTheme="majorHAnsi" w:eastAsia="SimSun" w:hAnsiTheme="majorHAnsi" w:cstheme="majorHAnsi"/>
          <w:sz w:val="26"/>
          <w:szCs w:val="26"/>
        </w:rPr>
        <w:t>.</w:t>
      </w:r>
    </w:p>
    <w:p w14:paraId="6073A251" w14:textId="6E0B65A5" w:rsidR="00672B1D" w:rsidRPr="00AF4CD9" w:rsidRDefault="002076C9" w:rsidP="00FD0966">
      <w:pPr>
        <w:spacing w:line="288" w:lineRule="auto"/>
        <w:rPr>
          <w:rFonts w:asciiTheme="majorHAnsi" w:eastAsia="SimSun" w:hAnsiTheme="majorHAnsi" w:cstheme="majorHAnsi"/>
          <w:sz w:val="26"/>
          <w:szCs w:val="26"/>
          <w:vertAlign w:val="superscript"/>
          <w:lang w:val="en-US"/>
        </w:rPr>
      </w:pPr>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Thuật</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toán</w:t>
      </w:r>
      <w:proofErr w:type="spellEnd"/>
      <w:r w:rsidRPr="002076C9">
        <w:rPr>
          <w:rFonts w:asciiTheme="majorHAnsi" w:eastAsia="SimSun" w:hAnsiTheme="majorHAnsi" w:cstheme="majorHAnsi"/>
          <w:sz w:val="26"/>
          <w:szCs w:val="26"/>
        </w:rPr>
        <w:t xml:space="preserve"> A</w:t>
      </w:r>
      <w:r w:rsidRPr="002076C9">
        <w:rPr>
          <w:rFonts w:asciiTheme="majorHAnsi" w:eastAsia="SimSun" w:hAnsiTheme="majorHAnsi" w:cstheme="majorHAnsi"/>
          <w:sz w:val="26"/>
          <w:szCs w:val="26"/>
          <w:vertAlign w:val="superscript"/>
        </w:rPr>
        <w:t>*</w:t>
      </w:r>
    </w:p>
    <w:p w14:paraId="6C8F8757" w14:textId="77777777" w:rsidR="002076C9" w:rsidRPr="002076C9" w:rsidRDefault="002076C9" w:rsidP="00A566AC">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void </w:t>
      </w:r>
      <w:proofErr w:type="spellStart"/>
      <w:proofErr w:type="gramStart"/>
      <w:r w:rsidRPr="002076C9">
        <w:rPr>
          <w:rFonts w:asciiTheme="majorHAnsi" w:eastAsia="SimSun" w:hAnsiTheme="majorHAnsi" w:cstheme="majorHAnsi"/>
          <w:sz w:val="26"/>
          <w:szCs w:val="26"/>
        </w:rPr>
        <w:t>Astar</w:t>
      </w:r>
      <w:proofErr w:type="spellEnd"/>
      <w:r w:rsidRPr="002076C9">
        <w:rPr>
          <w:rFonts w:asciiTheme="majorHAnsi" w:eastAsia="SimSun" w:hAnsiTheme="majorHAnsi" w:cstheme="majorHAnsi"/>
          <w:sz w:val="26"/>
          <w:szCs w:val="26"/>
        </w:rPr>
        <w:t>(</w:t>
      </w:r>
      <w:proofErr w:type="gramEnd"/>
      <w:r w:rsidRPr="002076C9">
        <w:rPr>
          <w:rFonts w:asciiTheme="majorHAnsi" w:eastAsia="SimSun" w:hAnsiTheme="majorHAnsi" w:cstheme="majorHAnsi"/>
          <w:sz w:val="26"/>
          <w:szCs w:val="26"/>
        </w:rPr>
        <w:t>)</w:t>
      </w:r>
    </w:p>
    <w:p w14:paraId="59481628" w14:textId="77777777" w:rsidR="002076C9" w:rsidRPr="002076C9" w:rsidRDefault="002076C9" w:rsidP="00A566AC">
      <w:pPr>
        <w:spacing w:line="288" w:lineRule="auto"/>
        <w:ind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3D86D89E" w14:textId="77777777" w:rsidR="002076C9" w:rsidRPr="002076C9" w:rsidRDefault="002076C9" w:rsidP="00A566AC">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OPEN = {To}, CLOSE = Ø,</w:t>
      </w:r>
    </w:p>
    <w:p w14:paraId="7931084D" w14:textId="77777777" w:rsidR="002076C9" w:rsidRPr="002076C9" w:rsidRDefault="002076C9" w:rsidP="00A566AC">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g(To) = 0, </w:t>
      </w:r>
      <w:proofErr w:type="spellStart"/>
      <w:r w:rsidRPr="002076C9">
        <w:rPr>
          <w:rFonts w:asciiTheme="majorHAnsi" w:eastAsia="SimSun" w:hAnsiTheme="majorHAnsi" w:cstheme="majorHAnsi"/>
          <w:sz w:val="26"/>
          <w:szCs w:val="26"/>
        </w:rPr>
        <w:t>tính</w:t>
      </w:r>
      <w:proofErr w:type="spellEnd"/>
      <w:r w:rsidRPr="002076C9">
        <w:rPr>
          <w:rFonts w:asciiTheme="majorHAnsi" w:eastAsia="SimSun" w:hAnsiTheme="majorHAnsi" w:cstheme="majorHAnsi"/>
          <w:sz w:val="26"/>
          <w:szCs w:val="26"/>
        </w:rPr>
        <w:t xml:space="preserve"> h(To), f(To) = g(To) + h(To)</w:t>
      </w:r>
    </w:p>
    <w:p w14:paraId="6918692E" w14:textId="77777777" w:rsidR="002076C9" w:rsidRPr="002076C9" w:rsidRDefault="002076C9" w:rsidP="00A566AC">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while (OPEN ≠ Ø)</w:t>
      </w:r>
    </w:p>
    <w:p w14:paraId="6888099D" w14:textId="77777777" w:rsidR="002076C9" w:rsidRPr="002076C9" w:rsidRDefault="002076C9" w:rsidP="00A566AC">
      <w:pPr>
        <w:spacing w:line="288" w:lineRule="auto"/>
        <w:ind w:left="72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45E5A832" w14:textId="77777777" w:rsidR="002076C9" w:rsidRPr="002076C9" w:rsidRDefault="002076C9" w:rsidP="00A566AC">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n → </w:t>
      </w:r>
      <w:proofErr w:type="spellStart"/>
      <w:proofErr w:type="gramStart"/>
      <w:r w:rsidRPr="002076C9">
        <w:rPr>
          <w:rFonts w:asciiTheme="majorHAnsi" w:eastAsia="SimSun" w:hAnsiTheme="majorHAnsi" w:cstheme="majorHAnsi"/>
          <w:sz w:val="26"/>
          <w:szCs w:val="26"/>
        </w:rPr>
        <w:t>getNew</w:t>
      </w:r>
      <w:proofErr w:type="spellEnd"/>
      <w:r w:rsidRPr="002076C9">
        <w:rPr>
          <w:rFonts w:asciiTheme="majorHAnsi" w:eastAsia="SimSun" w:hAnsiTheme="majorHAnsi" w:cstheme="majorHAnsi"/>
          <w:sz w:val="26"/>
          <w:szCs w:val="26"/>
        </w:rPr>
        <w:t>(</w:t>
      </w:r>
      <w:proofErr w:type="gramEnd"/>
      <w:r w:rsidRPr="002076C9">
        <w:rPr>
          <w:rFonts w:asciiTheme="majorHAnsi" w:eastAsia="SimSun" w:hAnsiTheme="majorHAnsi" w:cstheme="majorHAnsi"/>
          <w:sz w:val="26"/>
          <w:szCs w:val="26"/>
        </w:rPr>
        <w:t xml:space="preserve">OPEN) // </w:t>
      </w:r>
      <w:proofErr w:type="spellStart"/>
      <w:r w:rsidRPr="002076C9">
        <w:rPr>
          <w:rFonts w:asciiTheme="majorHAnsi" w:eastAsia="SimSun" w:hAnsiTheme="majorHAnsi" w:cstheme="majorHAnsi"/>
          <w:sz w:val="26"/>
          <w:szCs w:val="26"/>
        </w:rPr>
        <w:t>lấy</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đỉnh</w:t>
      </w:r>
      <w:proofErr w:type="spellEnd"/>
      <w:r w:rsidRPr="002076C9">
        <w:rPr>
          <w:rFonts w:asciiTheme="majorHAnsi" w:eastAsia="SimSun" w:hAnsiTheme="majorHAnsi" w:cstheme="majorHAnsi"/>
          <w:sz w:val="26"/>
          <w:szCs w:val="26"/>
        </w:rPr>
        <w:t xml:space="preserve"> n </w:t>
      </w:r>
      <w:proofErr w:type="spellStart"/>
      <w:r w:rsidRPr="002076C9">
        <w:rPr>
          <w:rFonts w:asciiTheme="majorHAnsi" w:eastAsia="SimSun" w:hAnsiTheme="majorHAnsi" w:cstheme="majorHAnsi"/>
          <w:sz w:val="26"/>
          <w:szCs w:val="26"/>
        </w:rPr>
        <w:t>sao</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cho</w:t>
      </w:r>
      <w:proofErr w:type="spellEnd"/>
      <w:r w:rsidRPr="002076C9">
        <w:rPr>
          <w:rFonts w:asciiTheme="majorHAnsi" w:eastAsia="SimSun" w:hAnsiTheme="majorHAnsi" w:cstheme="majorHAnsi"/>
          <w:sz w:val="26"/>
          <w:szCs w:val="26"/>
        </w:rPr>
        <w:t xml:space="preserve"> f(n) → min</w:t>
      </w:r>
    </w:p>
    <w:p w14:paraId="1672700A" w14:textId="77777777" w:rsidR="002076C9" w:rsidRPr="002076C9" w:rsidRDefault="002076C9" w:rsidP="00A566AC">
      <w:pPr>
        <w:spacing w:line="288" w:lineRule="auto"/>
        <w:ind w:left="1440" w:firstLine="720"/>
        <w:rPr>
          <w:rFonts w:asciiTheme="majorHAnsi" w:eastAsia="SimSun" w:hAnsiTheme="majorHAnsi" w:cstheme="majorHAnsi"/>
          <w:sz w:val="26"/>
          <w:szCs w:val="26"/>
          <w:vertAlign w:val="subscript"/>
        </w:rPr>
      </w:pPr>
      <w:proofErr w:type="gramStart"/>
      <w:r w:rsidRPr="002076C9">
        <w:rPr>
          <w:rFonts w:asciiTheme="majorHAnsi" w:eastAsia="SimSun" w:hAnsiTheme="majorHAnsi" w:cstheme="majorHAnsi"/>
          <w:sz w:val="26"/>
          <w:szCs w:val="26"/>
        </w:rPr>
        <w:t>if(</w:t>
      </w:r>
      <w:proofErr w:type="gramEnd"/>
      <w:r w:rsidRPr="002076C9">
        <w:rPr>
          <w:rFonts w:asciiTheme="majorHAnsi" w:eastAsia="SimSun" w:hAnsiTheme="majorHAnsi" w:cstheme="majorHAnsi"/>
          <w:sz w:val="26"/>
          <w:szCs w:val="26"/>
        </w:rPr>
        <w:t>n= T</w:t>
      </w:r>
      <w:r w:rsidRPr="002076C9">
        <w:rPr>
          <w:rFonts w:asciiTheme="majorHAnsi" w:eastAsia="SimSun" w:hAnsiTheme="majorHAnsi" w:cstheme="majorHAnsi"/>
          <w:sz w:val="26"/>
          <w:szCs w:val="26"/>
          <w:vertAlign w:val="subscript"/>
        </w:rPr>
        <w:t>G</w:t>
      </w:r>
      <w:r w:rsidRPr="002076C9">
        <w:rPr>
          <w:rFonts w:asciiTheme="majorHAnsi" w:eastAsia="SimSun" w:hAnsiTheme="majorHAnsi" w:cstheme="majorHAnsi"/>
          <w:sz w:val="26"/>
          <w:szCs w:val="26"/>
        </w:rPr>
        <w:t>) then return path T</w:t>
      </w:r>
      <w:r w:rsidRPr="002076C9">
        <w:rPr>
          <w:rFonts w:asciiTheme="majorHAnsi" w:eastAsia="SimSun" w:hAnsiTheme="majorHAnsi" w:cstheme="majorHAnsi"/>
          <w:sz w:val="26"/>
          <w:szCs w:val="26"/>
          <w:vertAlign w:val="subscript"/>
        </w:rPr>
        <w:t>0</w:t>
      </w:r>
      <w:r w:rsidRPr="002076C9">
        <w:rPr>
          <w:rFonts w:asciiTheme="majorHAnsi" w:eastAsia="SimSun" w:hAnsiTheme="majorHAnsi" w:cstheme="majorHAnsi"/>
          <w:sz w:val="26"/>
          <w:szCs w:val="26"/>
        </w:rPr>
        <w:t>→ T</w:t>
      </w:r>
      <w:r w:rsidRPr="002076C9">
        <w:rPr>
          <w:rFonts w:asciiTheme="majorHAnsi" w:eastAsia="SimSun" w:hAnsiTheme="majorHAnsi" w:cstheme="majorHAnsi"/>
          <w:sz w:val="26"/>
          <w:szCs w:val="26"/>
          <w:vertAlign w:val="subscript"/>
        </w:rPr>
        <w:t>G</w:t>
      </w:r>
    </w:p>
    <w:p w14:paraId="3F40FC5C" w14:textId="77777777" w:rsidR="002076C9" w:rsidRPr="002076C9" w:rsidRDefault="002076C9" w:rsidP="00A566AC">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else</w:t>
      </w:r>
    </w:p>
    <w:p w14:paraId="3B1E2F43" w14:textId="77777777" w:rsidR="002076C9" w:rsidRPr="002076C9" w:rsidRDefault="002076C9" w:rsidP="00A566AC">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1007EF04" w14:textId="77777777" w:rsidR="002076C9" w:rsidRPr="002076C9" w:rsidRDefault="002076C9" w:rsidP="00A566AC">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for each m </w:t>
      </w:r>
      <w:r w:rsidRPr="002076C9">
        <w:rPr>
          <w:rFonts w:asciiTheme="majorHAnsi" w:eastAsia="SimSun" w:hAnsiTheme="majorHAnsi" w:cstheme="majorHAnsi"/>
          <w:sz w:val="26"/>
          <w:szCs w:val="26"/>
        </w:rPr>
        <w:sym w:font="Symbol" w:char="00CE"/>
      </w:r>
      <w:r w:rsidRPr="002076C9">
        <w:rPr>
          <w:rFonts w:asciiTheme="majorHAnsi" w:eastAsia="SimSun" w:hAnsiTheme="majorHAnsi" w:cstheme="majorHAnsi"/>
          <w:sz w:val="26"/>
          <w:szCs w:val="26"/>
        </w:rPr>
        <w:t xml:space="preserve"> A(n) do</w:t>
      </w:r>
    </w:p>
    <w:p w14:paraId="1B691F7B" w14:textId="77777777" w:rsidR="002076C9" w:rsidRPr="002076C9" w:rsidRDefault="002076C9" w:rsidP="00A566AC">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if (m </w:t>
      </w:r>
      <w:r w:rsidRPr="002076C9">
        <w:rPr>
          <w:rFonts w:asciiTheme="majorHAnsi" w:eastAsia="SimSun" w:hAnsiTheme="majorHAnsi" w:cstheme="majorHAnsi"/>
          <w:sz w:val="26"/>
          <w:szCs w:val="26"/>
        </w:rPr>
        <w:sym w:font="Symbol" w:char="00CF"/>
      </w:r>
      <w:r w:rsidRPr="002076C9">
        <w:rPr>
          <w:rFonts w:asciiTheme="majorHAnsi" w:eastAsia="SimSun" w:hAnsiTheme="majorHAnsi" w:cstheme="majorHAnsi"/>
          <w:sz w:val="26"/>
          <w:szCs w:val="26"/>
        </w:rPr>
        <w:t xml:space="preserve"> OPEN + CLOSE) then</w:t>
      </w:r>
    </w:p>
    <w:p w14:paraId="2AE97FE9" w14:textId="77777777" w:rsidR="002076C9" w:rsidRPr="002076C9" w:rsidRDefault="002076C9" w:rsidP="00A566AC">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5ADCD965" w14:textId="77777777" w:rsidR="002076C9" w:rsidRPr="002076C9" w:rsidRDefault="002076C9" w:rsidP="00A566AC">
      <w:pPr>
        <w:spacing w:line="288" w:lineRule="auto"/>
        <w:ind w:left="2880" w:firstLine="720"/>
        <w:rPr>
          <w:rFonts w:asciiTheme="majorHAnsi" w:eastAsia="SimSun" w:hAnsiTheme="majorHAnsi" w:cstheme="majorHAnsi"/>
          <w:sz w:val="26"/>
          <w:szCs w:val="26"/>
        </w:rPr>
      </w:pPr>
      <w:proofErr w:type="spellStart"/>
      <w:r w:rsidRPr="002076C9">
        <w:rPr>
          <w:rFonts w:asciiTheme="majorHAnsi" w:eastAsia="SimSun" w:hAnsiTheme="majorHAnsi" w:cstheme="majorHAnsi"/>
          <w:sz w:val="26"/>
          <w:szCs w:val="26"/>
        </w:rPr>
        <w:t>tính</w:t>
      </w:r>
      <w:proofErr w:type="spellEnd"/>
      <w:r w:rsidRPr="002076C9">
        <w:rPr>
          <w:rFonts w:asciiTheme="majorHAnsi" w:eastAsia="SimSun" w:hAnsiTheme="majorHAnsi" w:cstheme="majorHAnsi"/>
          <w:sz w:val="26"/>
          <w:szCs w:val="26"/>
        </w:rPr>
        <w:t xml:space="preserve"> h(m), g(m)</w:t>
      </w:r>
    </w:p>
    <w:p w14:paraId="658CEA08" w14:textId="77777777" w:rsidR="002076C9" w:rsidRPr="002076C9" w:rsidRDefault="002076C9" w:rsidP="00A566AC">
      <w:pPr>
        <w:spacing w:line="288" w:lineRule="auto"/>
        <w:ind w:left="288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f(m) = g(m) + h(m)</w:t>
      </w:r>
    </w:p>
    <w:p w14:paraId="69FB15C9" w14:textId="77777777" w:rsidR="002076C9" w:rsidRPr="002076C9" w:rsidRDefault="002076C9" w:rsidP="00A566AC">
      <w:pPr>
        <w:spacing w:line="288" w:lineRule="auto"/>
        <w:ind w:left="288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cha(m) = n</w:t>
      </w:r>
    </w:p>
    <w:p w14:paraId="607FBAE6" w14:textId="77777777" w:rsidR="002076C9" w:rsidRPr="002076C9" w:rsidRDefault="002076C9" w:rsidP="00A566AC">
      <w:pPr>
        <w:spacing w:line="288" w:lineRule="auto"/>
        <w:ind w:left="288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lastRenderedPageBreak/>
        <w:t xml:space="preserve">OPEN = OPEN </w:t>
      </w:r>
      <w:r w:rsidRPr="002076C9">
        <w:rPr>
          <w:rFonts w:asciiTheme="majorHAnsi" w:eastAsia="SimSun" w:hAnsiTheme="majorHAnsi" w:cstheme="majorHAnsi"/>
          <w:sz w:val="26"/>
          <w:szCs w:val="26"/>
        </w:rPr>
        <w:sym w:font="Symbol" w:char="00C8"/>
      </w:r>
      <w:r w:rsidRPr="002076C9">
        <w:rPr>
          <w:rFonts w:asciiTheme="majorHAnsi" w:eastAsia="SimSun" w:hAnsiTheme="majorHAnsi" w:cstheme="majorHAnsi"/>
          <w:sz w:val="26"/>
          <w:szCs w:val="26"/>
        </w:rPr>
        <w:t xml:space="preserve"> {m}</w:t>
      </w:r>
    </w:p>
    <w:p w14:paraId="1F320590" w14:textId="53056B61"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00A566AC">
        <w:rPr>
          <w:rFonts w:asciiTheme="majorHAnsi" w:eastAsia="SimSun" w:hAnsiTheme="majorHAnsi" w:cstheme="majorHAnsi"/>
          <w:sz w:val="26"/>
          <w:szCs w:val="26"/>
          <w:lang w:val="vi-VN"/>
        </w:rPr>
        <w:tab/>
      </w:r>
      <w:r w:rsidRPr="002076C9">
        <w:rPr>
          <w:rFonts w:asciiTheme="majorHAnsi" w:eastAsia="SimSun" w:hAnsiTheme="majorHAnsi" w:cstheme="majorHAnsi"/>
          <w:sz w:val="26"/>
          <w:szCs w:val="26"/>
        </w:rPr>
        <w:t>}</w:t>
      </w:r>
    </w:p>
    <w:p w14:paraId="5D0C3064" w14:textId="11F541DB"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00A566AC">
        <w:rPr>
          <w:rFonts w:asciiTheme="majorHAnsi" w:eastAsia="SimSun" w:hAnsiTheme="majorHAnsi" w:cstheme="majorHAnsi"/>
          <w:sz w:val="26"/>
          <w:szCs w:val="26"/>
          <w:lang w:val="vi-VN"/>
        </w:rPr>
        <w:tab/>
      </w:r>
      <w:r w:rsidRPr="002076C9">
        <w:rPr>
          <w:rFonts w:asciiTheme="majorHAnsi" w:eastAsia="SimSun" w:hAnsiTheme="majorHAnsi" w:cstheme="majorHAnsi"/>
          <w:sz w:val="26"/>
          <w:szCs w:val="26"/>
        </w:rPr>
        <w:t>else</w:t>
      </w:r>
    </w:p>
    <w:p w14:paraId="37A94651" w14:textId="08EC2B54"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00A566AC">
        <w:rPr>
          <w:rFonts w:asciiTheme="majorHAnsi" w:eastAsia="SimSun" w:hAnsiTheme="majorHAnsi" w:cstheme="majorHAnsi"/>
          <w:sz w:val="26"/>
          <w:szCs w:val="26"/>
          <w:lang w:val="vi-VN"/>
        </w:rPr>
        <w:tab/>
      </w:r>
      <w:r w:rsidRPr="002076C9">
        <w:rPr>
          <w:rFonts w:asciiTheme="majorHAnsi" w:eastAsia="SimSun" w:hAnsiTheme="majorHAnsi" w:cstheme="majorHAnsi"/>
          <w:sz w:val="26"/>
          <w:szCs w:val="26"/>
        </w:rPr>
        <w:tab/>
        <w:t>{</w:t>
      </w:r>
    </w:p>
    <w:p w14:paraId="73FB7108" w14:textId="77777777" w:rsidR="002076C9" w:rsidRPr="002076C9" w:rsidRDefault="002076C9" w:rsidP="00A566AC">
      <w:pPr>
        <w:spacing w:line="288" w:lineRule="auto"/>
        <w:ind w:left="288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g(m) = </w:t>
      </w:r>
      <w:proofErr w:type="gramStart"/>
      <w:r w:rsidRPr="002076C9">
        <w:rPr>
          <w:rFonts w:asciiTheme="majorHAnsi" w:eastAsia="SimSun" w:hAnsiTheme="majorHAnsi" w:cstheme="majorHAnsi"/>
          <w:sz w:val="26"/>
          <w:szCs w:val="26"/>
        </w:rPr>
        <w:t>min{</w:t>
      </w:r>
      <w:proofErr w:type="gramEnd"/>
      <w:r w:rsidRPr="002076C9">
        <w:rPr>
          <w:rFonts w:asciiTheme="majorHAnsi" w:eastAsia="SimSun" w:hAnsiTheme="majorHAnsi" w:cstheme="majorHAnsi"/>
          <w:sz w:val="26"/>
          <w:szCs w:val="26"/>
        </w:rPr>
        <w:t>g</w:t>
      </w:r>
      <w:r w:rsidRPr="002076C9">
        <w:rPr>
          <w:rFonts w:asciiTheme="majorHAnsi" w:eastAsia="SimSun" w:hAnsiTheme="majorHAnsi" w:cstheme="majorHAnsi"/>
          <w:sz w:val="26"/>
          <w:szCs w:val="26"/>
          <w:vertAlign w:val="subscript"/>
        </w:rPr>
        <w:t>old</w:t>
      </w:r>
      <w:r w:rsidRPr="002076C9">
        <w:rPr>
          <w:rFonts w:asciiTheme="majorHAnsi" w:eastAsia="SimSun" w:hAnsiTheme="majorHAnsi" w:cstheme="majorHAnsi"/>
          <w:sz w:val="26"/>
          <w:szCs w:val="26"/>
        </w:rPr>
        <w:t xml:space="preserve"> (m), </w:t>
      </w:r>
      <w:proofErr w:type="spellStart"/>
      <w:r w:rsidRPr="002076C9">
        <w:rPr>
          <w:rFonts w:asciiTheme="majorHAnsi" w:eastAsia="SimSun" w:hAnsiTheme="majorHAnsi" w:cstheme="majorHAnsi"/>
          <w:sz w:val="26"/>
          <w:szCs w:val="26"/>
        </w:rPr>
        <w:t>g</w:t>
      </w:r>
      <w:r w:rsidRPr="002076C9">
        <w:rPr>
          <w:rFonts w:asciiTheme="majorHAnsi" w:eastAsia="SimSun" w:hAnsiTheme="majorHAnsi" w:cstheme="majorHAnsi"/>
          <w:sz w:val="26"/>
          <w:szCs w:val="26"/>
          <w:vertAlign w:val="subscript"/>
        </w:rPr>
        <w:t>new</w:t>
      </w:r>
      <w:proofErr w:type="spellEnd"/>
      <w:r w:rsidRPr="002076C9">
        <w:rPr>
          <w:rFonts w:asciiTheme="majorHAnsi" w:eastAsia="SimSun" w:hAnsiTheme="majorHAnsi" w:cstheme="majorHAnsi"/>
          <w:sz w:val="26"/>
          <w:szCs w:val="26"/>
        </w:rPr>
        <w:t>(m)}</w:t>
      </w:r>
    </w:p>
    <w:p w14:paraId="102C376C" w14:textId="77777777" w:rsidR="002076C9" w:rsidRPr="002076C9" w:rsidRDefault="002076C9" w:rsidP="00A566AC">
      <w:pPr>
        <w:spacing w:line="288" w:lineRule="auto"/>
        <w:ind w:left="2880" w:firstLine="720"/>
        <w:rPr>
          <w:rFonts w:asciiTheme="majorHAnsi" w:eastAsia="SimSun" w:hAnsiTheme="majorHAnsi" w:cstheme="majorHAnsi"/>
          <w:sz w:val="26"/>
          <w:szCs w:val="26"/>
        </w:rPr>
      </w:pPr>
      <w:proofErr w:type="spellStart"/>
      <w:r w:rsidRPr="002076C9">
        <w:rPr>
          <w:rFonts w:asciiTheme="majorHAnsi" w:eastAsia="SimSun" w:hAnsiTheme="majorHAnsi" w:cstheme="majorHAnsi"/>
          <w:sz w:val="26"/>
          <w:szCs w:val="26"/>
        </w:rPr>
        <w:t>Cập</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nhật</w:t>
      </w:r>
      <w:proofErr w:type="spellEnd"/>
      <w:r w:rsidRPr="002076C9">
        <w:rPr>
          <w:rFonts w:asciiTheme="majorHAnsi" w:eastAsia="SimSun" w:hAnsiTheme="majorHAnsi" w:cstheme="majorHAnsi"/>
          <w:sz w:val="26"/>
          <w:szCs w:val="26"/>
        </w:rPr>
        <w:t xml:space="preserve"> </w:t>
      </w:r>
      <w:proofErr w:type="spellStart"/>
      <w:r w:rsidRPr="002076C9">
        <w:rPr>
          <w:rFonts w:asciiTheme="majorHAnsi" w:eastAsia="SimSun" w:hAnsiTheme="majorHAnsi" w:cstheme="majorHAnsi"/>
          <w:sz w:val="26"/>
          <w:szCs w:val="26"/>
        </w:rPr>
        <w:t>lại</w:t>
      </w:r>
      <w:proofErr w:type="spellEnd"/>
      <w:r w:rsidRPr="002076C9">
        <w:rPr>
          <w:rFonts w:asciiTheme="majorHAnsi" w:eastAsia="SimSun" w:hAnsiTheme="majorHAnsi" w:cstheme="majorHAnsi"/>
          <w:sz w:val="26"/>
          <w:szCs w:val="26"/>
        </w:rPr>
        <w:t xml:space="preserve"> OPEN</w:t>
      </w:r>
    </w:p>
    <w:p w14:paraId="0B56D2ED" w14:textId="77777777" w:rsidR="002076C9" w:rsidRPr="002076C9" w:rsidRDefault="002076C9" w:rsidP="00A566AC">
      <w:pPr>
        <w:spacing w:line="288" w:lineRule="auto"/>
        <w:ind w:left="216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w:t>
      </w:r>
    </w:p>
    <w:p w14:paraId="1CE6736A" w14:textId="6746F4E7" w:rsidR="002076C9" w:rsidRPr="002076C9" w:rsidRDefault="002076C9" w:rsidP="002076C9">
      <w:pPr>
        <w:spacing w:line="288" w:lineRule="auto"/>
        <w:rPr>
          <w:rFonts w:asciiTheme="majorHAnsi" w:eastAsia="SimSun" w:hAnsiTheme="majorHAnsi" w:cstheme="majorHAnsi"/>
          <w:sz w:val="26"/>
          <w:szCs w:val="26"/>
        </w:rPr>
      </w:pPr>
      <w:r w:rsidRPr="002076C9">
        <w:rPr>
          <w:rFonts w:asciiTheme="majorHAnsi" w:eastAsia="SimSun" w:hAnsiTheme="majorHAnsi" w:cstheme="majorHAnsi"/>
          <w:sz w:val="26"/>
          <w:szCs w:val="26"/>
        </w:rPr>
        <w:tab/>
      </w:r>
      <w:r w:rsidRPr="002076C9">
        <w:rPr>
          <w:rFonts w:asciiTheme="majorHAnsi" w:eastAsia="SimSun" w:hAnsiTheme="majorHAnsi" w:cstheme="majorHAnsi"/>
          <w:sz w:val="26"/>
          <w:szCs w:val="26"/>
        </w:rPr>
        <w:tab/>
      </w:r>
      <w:r w:rsidR="00A566AC">
        <w:rPr>
          <w:rFonts w:asciiTheme="majorHAnsi" w:eastAsia="SimSun" w:hAnsiTheme="majorHAnsi" w:cstheme="majorHAnsi"/>
          <w:sz w:val="26"/>
          <w:szCs w:val="26"/>
          <w:lang w:val="vi-VN"/>
        </w:rPr>
        <w:tab/>
      </w:r>
      <w:r w:rsidRPr="002076C9">
        <w:rPr>
          <w:rFonts w:asciiTheme="majorHAnsi" w:eastAsia="SimSun" w:hAnsiTheme="majorHAnsi" w:cstheme="majorHAnsi"/>
          <w:sz w:val="26"/>
          <w:szCs w:val="26"/>
        </w:rPr>
        <w:t>}</w:t>
      </w:r>
    </w:p>
    <w:p w14:paraId="4FE66E84" w14:textId="77777777" w:rsidR="002076C9" w:rsidRPr="002076C9" w:rsidRDefault="002076C9" w:rsidP="00A566AC">
      <w:pPr>
        <w:spacing w:line="288" w:lineRule="auto"/>
        <w:ind w:left="1440" w:firstLine="720"/>
        <w:rPr>
          <w:rFonts w:asciiTheme="majorHAnsi" w:eastAsia="SimSun" w:hAnsiTheme="majorHAnsi" w:cstheme="majorHAnsi"/>
          <w:sz w:val="26"/>
          <w:szCs w:val="26"/>
        </w:rPr>
      </w:pPr>
      <w:r w:rsidRPr="002076C9">
        <w:rPr>
          <w:rFonts w:asciiTheme="majorHAnsi" w:eastAsia="SimSun" w:hAnsiTheme="majorHAnsi" w:cstheme="majorHAnsi"/>
          <w:sz w:val="26"/>
          <w:szCs w:val="26"/>
        </w:rPr>
        <w:t xml:space="preserve">CLOSE = CLOSE </w:t>
      </w:r>
      <w:r w:rsidRPr="002076C9">
        <w:rPr>
          <w:rFonts w:asciiTheme="majorHAnsi" w:eastAsia="SimSun" w:hAnsiTheme="majorHAnsi" w:cstheme="majorHAnsi"/>
          <w:sz w:val="26"/>
          <w:szCs w:val="26"/>
        </w:rPr>
        <w:sym w:font="Symbol" w:char="00C8"/>
      </w:r>
      <w:r w:rsidRPr="002076C9">
        <w:rPr>
          <w:rFonts w:asciiTheme="majorHAnsi" w:eastAsia="SimSun" w:hAnsiTheme="majorHAnsi" w:cstheme="majorHAnsi"/>
          <w:sz w:val="26"/>
          <w:szCs w:val="26"/>
        </w:rPr>
        <w:t xml:space="preserve"> {n}</w:t>
      </w:r>
    </w:p>
    <w:p w14:paraId="562AA2F5" w14:textId="282E3562" w:rsidR="002076C9" w:rsidRPr="00A11956" w:rsidRDefault="002076C9" w:rsidP="002076C9">
      <w:pPr>
        <w:spacing w:line="288" w:lineRule="auto"/>
        <w:rPr>
          <w:rFonts w:asciiTheme="majorHAnsi" w:eastAsia="SimSun" w:hAnsiTheme="majorHAnsi" w:cstheme="majorHAnsi"/>
          <w:sz w:val="26"/>
          <w:szCs w:val="26"/>
          <w:lang w:val="vi-VN"/>
        </w:rPr>
      </w:pPr>
      <w:r w:rsidRPr="002076C9">
        <w:rPr>
          <w:rFonts w:asciiTheme="majorHAnsi" w:eastAsia="SimSun" w:hAnsiTheme="majorHAnsi" w:cstheme="majorHAnsi"/>
          <w:sz w:val="26"/>
          <w:szCs w:val="26"/>
        </w:rPr>
        <w:tab/>
      </w:r>
      <w:r w:rsidR="00A566AC">
        <w:rPr>
          <w:rFonts w:asciiTheme="majorHAnsi" w:eastAsia="SimSun" w:hAnsiTheme="majorHAnsi" w:cstheme="majorHAnsi"/>
          <w:sz w:val="26"/>
          <w:szCs w:val="26"/>
          <w:lang w:val="vi-VN"/>
        </w:rPr>
        <w:tab/>
      </w:r>
      <w:r w:rsidRPr="00A11956">
        <w:rPr>
          <w:rFonts w:asciiTheme="majorHAnsi" w:eastAsia="SimSun" w:hAnsiTheme="majorHAnsi" w:cstheme="majorHAnsi"/>
          <w:sz w:val="26"/>
          <w:szCs w:val="26"/>
          <w:lang w:val="vi-VN"/>
        </w:rPr>
        <w:t>}</w:t>
      </w:r>
    </w:p>
    <w:p w14:paraId="3CBA6526" w14:textId="77777777" w:rsidR="002076C9" w:rsidRPr="00A11956" w:rsidRDefault="002076C9" w:rsidP="00A566AC">
      <w:pPr>
        <w:spacing w:line="288" w:lineRule="auto"/>
        <w:ind w:left="720" w:firstLine="720"/>
        <w:rPr>
          <w:rFonts w:asciiTheme="majorHAnsi" w:eastAsia="SimSun" w:hAnsiTheme="majorHAnsi" w:cstheme="majorHAnsi"/>
          <w:sz w:val="26"/>
          <w:szCs w:val="26"/>
          <w:lang w:val="vi-VN"/>
        </w:rPr>
      </w:pPr>
      <w:proofErr w:type="spellStart"/>
      <w:r w:rsidRPr="00A11956">
        <w:rPr>
          <w:rFonts w:asciiTheme="majorHAnsi" w:eastAsia="SimSun" w:hAnsiTheme="majorHAnsi" w:cstheme="majorHAnsi"/>
          <w:sz w:val="26"/>
          <w:szCs w:val="26"/>
          <w:lang w:val="vi-VN"/>
        </w:rPr>
        <w:t>return</w:t>
      </w:r>
      <w:proofErr w:type="spellEnd"/>
      <w:r w:rsidRPr="00A11956">
        <w:rPr>
          <w:rFonts w:asciiTheme="majorHAnsi" w:eastAsia="SimSun" w:hAnsiTheme="majorHAnsi" w:cstheme="majorHAnsi"/>
          <w:sz w:val="26"/>
          <w:szCs w:val="26"/>
          <w:lang w:val="vi-VN"/>
        </w:rPr>
        <w:t xml:space="preserve"> False;</w:t>
      </w:r>
    </w:p>
    <w:p w14:paraId="7F02AED2" w14:textId="31E57A07" w:rsidR="00A566AC" w:rsidRDefault="002076C9" w:rsidP="003B7787">
      <w:pPr>
        <w:spacing w:line="288" w:lineRule="auto"/>
        <w:ind w:firstLine="720"/>
        <w:rPr>
          <w:rFonts w:asciiTheme="majorHAnsi" w:eastAsia="SimSun" w:hAnsiTheme="majorHAnsi" w:cstheme="majorHAnsi"/>
          <w:sz w:val="26"/>
          <w:szCs w:val="26"/>
          <w:lang w:val="vi-VN"/>
        </w:rPr>
      </w:pPr>
      <w:r w:rsidRPr="00A11956">
        <w:rPr>
          <w:rFonts w:asciiTheme="majorHAnsi" w:eastAsia="SimSun" w:hAnsiTheme="majorHAnsi" w:cstheme="majorHAnsi"/>
          <w:sz w:val="26"/>
          <w:szCs w:val="26"/>
          <w:lang w:val="vi-VN"/>
        </w:rPr>
        <w:t>}</w:t>
      </w:r>
    </w:p>
    <w:p w14:paraId="25205620"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3991BB55"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0F46D49D"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4E61C99D"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10C2B4B2"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0768A7F7"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0B4B76DA"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549A482A"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56A214AC"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50A75623"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2BFF4AE7"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3D3751EC"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7AE6E33E" w14:textId="77777777" w:rsidR="00C303E4" w:rsidRDefault="00C303E4" w:rsidP="003B7787">
      <w:pPr>
        <w:spacing w:line="288" w:lineRule="auto"/>
        <w:ind w:firstLine="720"/>
        <w:rPr>
          <w:rFonts w:asciiTheme="majorHAnsi" w:eastAsia="SimSun" w:hAnsiTheme="majorHAnsi" w:cstheme="majorHAnsi"/>
          <w:sz w:val="26"/>
          <w:szCs w:val="26"/>
          <w:lang w:val="vi-VN"/>
        </w:rPr>
      </w:pPr>
    </w:p>
    <w:p w14:paraId="121A19F6" w14:textId="77777777" w:rsidR="00C303E4" w:rsidRPr="00C303E4" w:rsidRDefault="00C303E4" w:rsidP="003B7787">
      <w:pPr>
        <w:spacing w:line="288" w:lineRule="auto"/>
        <w:ind w:firstLine="720"/>
        <w:rPr>
          <w:rFonts w:asciiTheme="majorHAnsi" w:eastAsia="SimSun" w:hAnsiTheme="majorHAnsi" w:cstheme="majorHAnsi"/>
          <w:sz w:val="26"/>
          <w:szCs w:val="26"/>
          <w:lang w:val="vi-VN"/>
        </w:rPr>
      </w:pPr>
    </w:p>
    <w:p w14:paraId="77011E7B" w14:textId="77777777" w:rsidR="00FD0966" w:rsidRDefault="00FD0966" w:rsidP="00E21699">
      <w:pPr>
        <w:ind w:left="720" w:firstLine="720"/>
        <w:jc w:val="both"/>
        <w:rPr>
          <w:rFonts w:asciiTheme="majorHAnsi" w:hAnsiTheme="majorHAnsi" w:cstheme="majorHAnsi"/>
          <w:sz w:val="26"/>
          <w:szCs w:val="26"/>
          <w:lang w:val="vi-VN"/>
        </w:rPr>
      </w:pPr>
    </w:p>
    <w:p w14:paraId="37C307B7" w14:textId="233D054D" w:rsidR="00A566AC" w:rsidRPr="00A566AC" w:rsidRDefault="002076C9" w:rsidP="00E21699">
      <w:pPr>
        <w:ind w:left="720" w:firstLine="720"/>
        <w:jc w:val="both"/>
        <w:rPr>
          <w:rFonts w:asciiTheme="majorHAnsi" w:hAnsiTheme="majorHAnsi" w:cstheme="majorHAnsi"/>
          <w:sz w:val="26"/>
          <w:szCs w:val="26"/>
          <w:lang w:val="vi-VN"/>
        </w:rPr>
      </w:pPr>
      <w:r w:rsidRPr="003B7787">
        <w:rPr>
          <w:rFonts w:asciiTheme="majorHAnsi" w:hAnsiTheme="majorHAnsi" w:cstheme="majorHAnsi"/>
          <w:sz w:val="26"/>
          <w:szCs w:val="26"/>
          <w:lang w:val="vi-VN"/>
        </w:rPr>
        <w:lastRenderedPageBreak/>
        <w:t>Ví dụ: Trạng thái ban đầu T</w:t>
      </w:r>
      <w:r w:rsidRPr="003B7787">
        <w:rPr>
          <w:rFonts w:asciiTheme="majorHAnsi" w:hAnsiTheme="majorHAnsi" w:cstheme="majorHAnsi"/>
          <w:sz w:val="26"/>
          <w:szCs w:val="26"/>
          <w:vertAlign w:val="subscript"/>
          <w:lang w:val="vi-VN"/>
        </w:rPr>
        <w:t>0</w:t>
      </w:r>
      <w:r w:rsidRPr="003B7787">
        <w:rPr>
          <w:rFonts w:asciiTheme="majorHAnsi" w:hAnsiTheme="majorHAnsi" w:cstheme="majorHAnsi"/>
          <w:sz w:val="26"/>
          <w:szCs w:val="26"/>
          <w:lang w:val="vi-VN"/>
        </w:rPr>
        <w:t xml:space="preserve"> =A , trạng thái đích </w:t>
      </w:r>
      <w:proofErr w:type="spellStart"/>
      <w:r w:rsidRPr="003B7787">
        <w:rPr>
          <w:rFonts w:asciiTheme="majorHAnsi" w:hAnsiTheme="majorHAnsi" w:cstheme="majorHAnsi"/>
          <w:sz w:val="26"/>
          <w:szCs w:val="26"/>
          <w:lang w:val="vi-VN"/>
        </w:rPr>
        <w:t>Goal</w:t>
      </w:r>
      <w:proofErr w:type="spellEnd"/>
      <w:r w:rsidRPr="003B7787">
        <w:rPr>
          <w:rFonts w:asciiTheme="majorHAnsi" w:hAnsiTheme="majorHAnsi" w:cstheme="majorHAnsi"/>
          <w:sz w:val="26"/>
          <w:szCs w:val="26"/>
          <w:lang w:val="vi-VN"/>
        </w:rPr>
        <w:t xml:space="preserve"> = {B}, các số ghi cạnh các cung là độ dài đường đi, các số cạnh các đỉnh là giá trị của hàm h</w:t>
      </w:r>
    </w:p>
    <w:p w14:paraId="5EAA4268" w14:textId="58EF4D09" w:rsidR="002076C9" w:rsidRPr="003B7787" w:rsidRDefault="002076C9"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44256" behindDoc="0" locked="0" layoutInCell="1" allowOverlap="1" wp14:anchorId="0B59AAEC" wp14:editId="631123A4">
                <wp:simplePos x="0" y="0"/>
                <wp:positionH relativeFrom="column">
                  <wp:posOffset>2322195</wp:posOffset>
                </wp:positionH>
                <wp:positionV relativeFrom="paragraph">
                  <wp:posOffset>56825</wp:posOffset>
                </wp:positionV>
                <wp:extent cx="373380" cy="27432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3380" cy="274320"/>
                        </a:xfrm>
                        <a:prstGeom prst="rect">
                          <a:avLst/>
                        </a:prstGeom>
                        <a:noFill/>
                        <a:ln w="6350">
                          <a:noFill/>
                        </a:ln>
                      </wps:spPr>
                      <wps:txbx>
                        <w:txbxContent>
                          <w:p w14:paraId="35F50D6F" w14:textId="77777777" w:rsidR="002076C9" w:rsidRDefault="002076C9" w:rsidP="002076C9">
                            <w:pPr>
                              <w:rPr>
                                <w:rFonts w:ascii="Times New Roman" w:hAnsi="Times New Roman" w:cs="Times New Roman"/>
                              </w:rPr>
                            </w:pPr>
                            <w:r>
                              <w:rPr>
                                <w:rFonts w:ascii="Times New Roman" w:hAnsi="Times New Roman" w:cs="Times New Roman"/>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59AAEC" id="Text Box 87" o:spid="_x0000_s1050" type="#_x0000_t202" style="position:absolute;margin-left:182.85pt;margin-top:4.45pt;width:29.4pt;height:21.6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DWDBAIAAPkDAAAOAAAAZHJzL2Uyb0RvYy54bWysU9tuGyEQfa/Uf0C81+vLJk4tryM3katK&#10;VhPJqfqMWfAiAUMBe9f9+g6sb2r7VPUFBs4wlzOH+WNnNDkIHxTYio4GQ0qE5VAru6vot7fVhwdK&#10;QmS2ZhqsqOhRBPq4eP9u3rqZGEMDuhaeYBAbZq2raBOjmxVF4I0wLAzACYugBG9YxKPfFbVnLUY3&#10;uhgPh/dFC752HrgIAW+fe5AucnwpBY8vUgYRia4o1hbz6vO6TWuxmLPZzjPXKH4qg/1DFYYpi0kv&#10;oZ5ZZGTv1R+hjOIeAsg44GAKkFJxkXvAbkbD37rZNMyJ3AuSE9yFpvD/wvKvh4179SR2n6DDASZC&#10;WhdmAS9TP530Ju1YKUEcKTxeaBNdJBwvJ9PJ5AERjtB4Wk7Gmdbi+tj5ED8LMCQZFfU4lUwWO6xD&#10;xIToenZJuSyslNZ5MtqStqL3k7thfnBB8IW2+PBaarJit+2IqrGK8tzHFuojtuehn3xwfKWwiDUL&#10;8ZV5HDXWjfKNL7hIDZgMThYlDfiff7tP/jgBRClpUToVDT/2zAtK9BeLs/k4KsuktXwo76bIB/G3&#10;yPYWsXvzBKjOEX4Ux7OZ/KM+m9KD+Y4qX6asCDHLMXdF49l8ir2g8ZdwsVxmJ1SXY3FtN46n0D2t&#10;y30EqTLjia6emxOLqK88iNNfSAK+PWev649d/AIAAP//AwBQSwMEFAAGAAgAAAAhAIX+5LvhAAAA&#10;CAEAAA8AAABkcnMvZG93bnJldi54bWxMj0FPg0AUhO8m/ofNM/Fml2KpiCxNQ9KYGHto7cXbg30F&#10;IvsW2W2L/nrXkx4nM5n5Jl9NphdnGl1nWcF8FoEgrq3uuFFweNvcpSCcR9bYWyYFX+RgVVxf5Zhp&#10;e+Ednfe+EaGEXYYKWu+HTEpXt2TQzexAHLyjHQ36IMdG6hEvodz0Mo6ipTTYcVhocaCypfpjfzIK&#10;XsrNFndVbNLvvnx+Pa6Hz8N7otTtzbR+AuFp8n9h+MUP6FAEpsqeWDvRK7hfJg8hqiB9BBH8RbxI&#10;QFQKkngOssjl/wPFDwAAAP//AwBQSwECLQAUAAYACAAAACEAtoM4kv4AAADhAQAAEwAAAAAAAAAA&#10;AAAAAAAAAAAAW0NvbnRlbnRfVHlwZXNdLnhtbFBLAQItABQABgAIAAAAIQA4/SH/1gAAAJQBAAAL&#10;AAAAAAAAAAAAAAAAAC8BAABfcmVscy8ucmVsc1BLAQItABQABgAIAAAAIQBHZDWDBAIAAPkDAAAO&#10;AAAAAAAAAAAAAAAAAC4CAABkcnMvZTJvRG9jLnhtbFBLAQItABQABgAIAAAAIQCF/uS74QAAAAgB&#10;AAAPAAAAAAAAAAAAAAAAAF4EAABkcnMvZG93bnJldi54bWxQSwUGAAAAAAQABADzAAAAbAUAAAAA&#10;" filled="f" stroked="f" strokeweight=".5pt">
                <v:textbox>
                  <w:txbxContent>
                    <w:p w14:paraId="35F50D6F" w14:textId="77777777" w:rsidR="002076C9" w:rsidRDefault="002076C9" w:rsidP="002076C9">
                      <w:pPr>
                        <w:rPr>
                          <w:rFonts w:ascii="Times New Roman" w:hAnsi="Times New Roman" w:cs="Times New Roman"/>
                        </w:rPr>
                      </w:pPr>
                      <w:r>
                        <w:rPr>
                          <w:rFonts w:ascii="Times New Roman" w:hAnsi="Times New Roman" w:cs="Times New Roman"/>
                        </w:rPr>
                        <w:t>14</w:t>
                      </w:r>
                    </w:p>
                  </w:txbxContent>
                </v:textbox>
              </v:shape>
            </w:pict>
          </mc:Fallback>
        </mc:AlternateContent>
      </w:r>
    </w:p>
    <w:p w14:paraId="44C280FF" w14:textId="0FD8C385" w:rsidR="002076C9" w:rsidRPr="003B7787" w:rsidRDefault="00A566AC"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46304" behindDoc="0" locked="0" layoutInCell="1" allowOverlap="1" wp14:anchorId="5EB559AC" wp14:editId="00F738E3">
                <wp:simplePos x="0" y="0"/>
                <wp:positionH relativeFrom="column">
                  <wp:posOffset>4352925</wp:posOffset>
                </wp:positionH>
                <wp:positionV relativeFrom="paragraph">
                  <wp:posOffset>306070</wp:posOffset>
                </wp:positionV>
                <wp:extent cx="419100" cy="456565"/>
                <wp:effectExtent l="0" t="0" r="0" b="635"/>
                <wp:wrapNone/>
                <wp:docPr id="90" name="Text Box 90"/>
                <wp:cNvGraphicFramePr/>
                <a:graphic xmlns:a="http://schemas.openxmlformats.org/drawingml/2006/main">
                  <a:graphicData uri="http://schemas.microsoft.com/office/word/2010/wordprocessingShape">
                    <wps:wsp>
                      <wps:cNvSpPr txBox="1"/>
                      <wps:spPr>
                        <a:xfrm>
                          <a:off x="0" y="0"/>
                          <a:ext cx="419100" cy="456565"/>
                        </a:xfrm>
                        <a:prstGeom prst="rect">
                          <a:avLst/>
                        </a:prstGeom>
                        <a:noFill/>
                        <a:ln w="6350">
                          <a:noFill/>
                        </a:ln>
                      </wps:spPr>
                      <wps:txbx>
                        <w:txbxContent>
                          <w:p w14:paraId="52995F65"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EB559AC" id="Text Box 90" o:spid="_x0000_s1051" type="#_x0000_t202" style="position:absolute;margin-left:342.75pt;margin-top:24.1pt;width:33pt;height:35.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40AgIAAPkDAAAOAAAAZHJzL2Uyb0RvYy54bWysU02LGzEMvRf6H4zvzcykSbobMlnSXVIK&#10;obuQlp4dj50x2JZrO5lJf31l55N2T0sJOLKe5kl6kmcPvdFkL3xQYGtaDUpKhOXQKLut6Y/vyw93&#10;lITIbMM0WFHTgwj0Yf7+3axzUzGEFnQjPEESG6adq2kbo5sWReCtMCwMwAmLoARvWMSr3xaNZx2y&#10;G10My3JSdOAb54GLEND7dATpPPNLKXh8ljKISHRNsbaYT5/PTTqL+YxNt565VvFTGewNVRimLCa9&#10;UD2xyMjOq3+ojOIeAsg44GAKkFJxkXvAbqryr27WLXMi94LiBHeRKfw/Wv5tv3YvnsT+M/Q4wCRI&#10;58I0oDP100tv0j9WShBHCQ8X2UQfCUfnqLqvSkQ4QqPxBH+Jpbh+7HyIXwQYkoyaepxKFovtVyEe&#10;Q88hKZeFpdI6T0Zb0tV08nFc5g8uCJJrizmupSYr9pueqKamw1xBcm2gOWB7Ho6TD44vFRaxYiG+&#10;MI+jxrpxfeMzHlIDJoOTRUkL/vdr/hSPE0CUkg5Xp6bh1455QYn+anE299VolHYtX0bjT0O8+Ftk&#10;c4vYnXkE3M4KH4rj2UzxUZ9N6cH8xC1fpKwIMcsxd03j2XyMx4XGV8LFYpGDcLsciyu7djxRH2Vd&#10;7CJIlRW/anNSEfcrz+z0FtIC395z1PXFzv8AAAD//wMAUEsDBBQABgAIAAAAIQAfnMrN4QAAAAoB&#10;AAAPAAAAZHJzL2Rvd25yZXYueG1sTI/BToNAEIbvJr7DZky82QUilSBL05A0JsYeWnvxtrBTILKz&#10;yG5b9Ok7nvQ4M1/++f5iNdtBnHHyvSMF8SICgdQ401Or4PC+echA+KDJ6MERKvhGD6vy9qbQuXEX&#10;2uF5H1rBIeRzraALYcyl9E2HVvuFG5H4dnST1YHHqZVm0hcOt4NMomgpre6JP3R6xKrD5nN/sgpe&#10;q81W7+rEZj9D9fJ2XI9fh49Uqfu7ef0MIuAc/mD41Wd1KNmpdicyXgwKllmaMqrgMUtAMPCUxryo&#10;mUyiGGRZyP8VyisAAAD//wMAUEsBAi0AFAAGAAgAAAAhALaDOJL+AAAA4QEAABMAAAAAAAAAAAAA&#10;AAAAAAAAAFtDb250ZW50X1R5cGVzXS54bWxQSwECLQAUAAYACAAAACEAOP0h/9YAAACUAQAACwAA&#10;AAAAAAAAAAAAAAAvAQAAX3JlbHMvLnJlbHNQSwECLQAUAAYACAAAACEAWkTuNAICAAD5AwAADgAA&#10;AAAAAAAAAAAAAAAuAgAAZHJzL2Uyb0RvYy54bWxQSwECLQAUAAYACAAAACEAH5zKzeEAAAAKAQAA&#10;DwAAAAAAAAAAAAAAAABcBAAAZHJzL2Rvd25yZXYueG1sUEsFBgAAAAAEAAQA8wAAAGoFAAAAAA==&#10;" filled="f" stroked="f" strokeweight=".5pt">
                <v:textbox>
                  <w:txbxContent>
                    <w:p w14:paraId="52995F65"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4</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48352" behindDoc="0" locked="0" layoutInCell="1" allowOverlap="1" wp14:anchorId="6C168DBA" wp14:editId="30060BC2">
                <wp:simplePos x="0" y="0"/>
                <wp:positionH relativeFrom="column">
                  <wp:posOffset>4932045</wp:posOffset>
                </wp:positionH>
                <wp:positionV relativeFrom="paragraph">
                  <wp:posOffset>266874</wp:posOffset>
                </wp:positionV>
                <wp:extent cx="342900" cy="2921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342900" cy="292100"/>
                        </a:xfrm>
                        <a:prstGeom prst="rect">
                          <a:avLst/>
                        </a:prstGeom>
                        <a:noFill/>
                        <a:ln w="6350">
                          <a:noFill/>
                        </a:ln>
                      </wps:spPr>
                      <wps:txbx>
                        <w:txbxContent>
                          <w:p w14:paraId="5FC6CA50" w14:textId="77777777" w:rsidR="002076C9" w:rsidRDefault="002076C9" w:rsidP="002076C9">
                            <w:pPr>
                              <w:rPr>
                                <w:rFonts w:ascii="Times New Roman" w:hAnsi="Times New Roman" w:cs="Times New Roman"/>
                              </w:rPr>
                            </w:pPr>
                            <w:r>
                              <w:rPr>
                                <w:rFonts w:ascii="Times New Roman" w:hAnsi="Times New Roman" w:cs="Times New Roma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168DBA" id="Text Box 92" o:spid="_x0000_s1052" type="#_x0000_t202" style="position:absolute;margin-left:388.35pt;margin-top:21pt;width:27pt;height:2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LzAwIAAPkDAAAOAAAAZHJzL2Uyb0RvYy54bWysU02P0zAQvSPxHyzfadJst9Cq6arsqghp&#10;xa5UEGfXsRtLtsfYbpPy6xk7/RJwQlycGb/Jm5k348VDbzQ5CB8U2JqORyUlwnJolN3V9NvX9bsP&#10;lITIbMM0WFHTowj0Yfn2zaJzc1FBC7oRniCJDfPO1bSN0c2LIvBWGBZG4IRFUII3LKLrd0XjWYfs&#10;RhdVWU6LDnzjPHARAt4+DSBdZn4pBY8vUgYRia4p1hbz6fO5TWexXLD5zjPXKn4qg/1DFYYpi0kv&#10;VE8sMrL36g8qo7iHADKOOJgCpFRc5B6wm3H5WzebljmRe0FxgrvIFP4fLf9y2LhXT2L/EXocYBKk&#10;c2Ee8DL100tv0hcrJYijhMeLbKKPhOPl3aSalYhwhKpZNUYbWYrrz86H+EmAIcmoqcepZLHY4TnE&#10;IfQcknJZWCut82S0JV1Np3f3Zf7hgiC5tpjjWmqyYr/tiWqwium5jy00R2zPwzD54PhaYRHPLMRX&#10;5nHUWDeub3zBQ2rAZHCyKGnB//zbfYrHCSBKSYerU9PwY8+8oER/tjib2XgySbuWncn9+wodf4ts&#10;bxG7N4+A2znGh+J4NlN81GdTejDfcctXKStCzHLMXdN4Nh/jsND4SrhYrXIQbpdj8dluHE/Ug6yr&#10;fQSpsuJJrkGbk4q4X3lmp7eQFvjWz1HXF7v8BQAA//8DAFBLAwQUAAYACAAAACEA1nI+LuAAAAAJ&#10;AQAADwAAAGRycy9kb3ducmV2LnhtbEyPQU/DMAyF70j8h8hI3FhCgbUqTaep0oSE4LCxCze38dqK&#10;JilNthV+PeYEN9vv6fl7xWq2gzjRFHrvNNwuFAhyjTe9azXs3zY3GYgQ0RkcvCMNXxRgVV5eFJgb&#10;f3ZbOu1iKzjEhRw1dDGOuZSh6chiWPiRHGsHP1mMvE6tNBOeOdwOMlFqKS32jj90OFLVUfOxO1oN&#10;z9XmFbd1YrPvoXp6OazHz/37g9bXV/P6EUSkOf6Z4Ref0aFkptofnQli0JCmy5StGu4T7sSG7E7x&#10;oeYhUyDLQv5vUP4AAAD//wMAUEsBAi0AFAAGAAgAAAAhALaDOJL+AAAA4QEAABMAAAAAAAAAAAAA&#10;AAAAAAAAAFtDb250ZW50X1R5cGVzXS54bWxQSwECLQAUAAYACAAAACEAOP0h/9YAAACUAQAACwAA&#10;AAAAAAAAAAAAAAAvAQAAX3JlbHMvLnJlbHNQSwECLQAUAAYACAAAACEAKZAS8wMCAAD5AwAADgAA&#10;AAAAAAAAAAAAAAAuAgAAZHJzL2Uyb0RvYy54bWxQSwECLQAUAAYACAAAACEA1nI+LuAAAAAJAQAA&#10;DwAAAAAAAAAAAAAAAABdBAAAZHJzL2Rvd25yZXYueG1sUEsFBgAAAAAEAAQA8wAAAGoFAAAAAA==&#10;" filled="f" stroked="f" strokeweight=".5pt">
                <v:textbox>
                  <w:txbxContent>
                    <w:p w14:paraId="5FC6CA50" w14:textId="77777777" w:rsidR="002076C9" w:rsidRDefault="002076C9" w:rsidP="002076C9">
                      <w:pPr>
                        <w:rPr>
                          <w:rFonts w:ascii="Times New Roman" w:hAnsi="Times New Roman" w:cs="Times New Roman"/>
                        </w:rPr>
                      </w:pPr>
                      <w:r>
                        <w:rPr>
                          <w:rFonts w:ascii="Times New Roman" w:hAnsi="Times New Roman" w:cs="Times New Roman"/>
                        </w:rPr>
                        <w:t>12</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43232" behindDoc="0" locked="0" layoutInCell="1" allowOverlap="1" wp14:anchorId="0148CD70" wp14:editId="7C745F42">
                <wp:simplePos x="0" y="0"/>
                <wp:positionH relativeFrom="column">
                  <wp:posOffset>1030605</wp:posOffset>
                </wp:positionH>
                <wp:positionV relativeFrom="paragraph">
                  <wp:posOffset>8890</wp:posOffset>
                </wp:positionV>
                <wp:extent cx="388620" cy="284480"/>
                <wp:effectExtent l="0" t="0" r="0" b="1270"/>
                <wp:wrapNone/>
                <wp:docPr id="86" name="Text Box 86"/>
                <wp:cNvGraphicFramePr/>
                <a:graphic xmlns:a="http://schemas.openxmlformats.org/drawingml/2006/main">
                  <a:graphicData uri="http://schemas.microsoft.com/office/word/2010/wordprocessingShape">
                    <wps:wsp>
                      <wps:cNvSpPr txBox="1"/>
                      <wps:spPr>
                        <a:xfrm>
                          <a:off x="0" y="0"/>
                          <a:ext cx="388620" cy="284480"/>
                        </a:xfrm>
                        <a:prstGeom prst="rect">
                          <a:avLst/>
                        </a:prstGeom>
                        <a:noFill/>
                        <a:ln w="6350">
                          <a:noFill/>
                        </a:ln>
                      </wps:spPr>
                      <wps:txbx>
                        <w:txbxContent>
                          <w:p w14:paraId="06827A6C" w14:textId="77777777" w:rsidR="002076C9" w:rsidRDefault="002076C9" w:rsidP="002076C9">
                            <w:pPr>
                              <w:rPr>
                                <w:rFonts w:ascii="Times New Roman" w:hAnsi="Times New Roman" w:cs="Times New Roman"/>
                              </w:rPr>
                            </w:pPr>
                            <w:r>
                              <w:rPr>
                                <w:rFonts w:ascii="Times New Roman" w:hAnsi="Times New Roman" w:cs="Times New Roma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148CD70" id="Text Box 86" o:spid="_x0000_s1053" type="#_x0000_t202" style="position:absolute;margin-left:81.15pt;margin-top:.7pt;width:30.6pt;height:22.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56AwIAAPkDAAAOAAAAZHJzL2Uyb0RvYy54bWysU01vGyEQvVfqf0Dc6107G8e1vI7cRK4q&#10;WU0kp+oZs+BFAoYC9q776zvgT7U9Vb3AwBvm481j9tgbTfbCBwW2psNBSYmwHBpltzX99rb8MKEk&#10;RGYbpsGKmh5EoI/z9+9mnZuKEbSgG+EJBrFh2rmatjG6aVEE3grDwgCcsAhK8IZFPPpt0XjWYXSj&#10;i1FZjosOfOM8cBEC3j4fQTrP8aUUPL5IGUQkuqZYW8yrz+smrcV8xqZbz1yr+KkM9g9VGKYsJr2E&#10;emaRkZ1Xf4QyinsIIOOAgylASsVF7gG7GZa/dbNumRO5FyQnuAtN4f+F5V/3a/fqSew/QY8DTIR0&#10;LkwDXqZ+eulN2rFSgjhSeLjQJvpIOF7eTSbjESIcodGkqiaZ1uL62PkQPwswJBk19TiVTBbbr0LE&#10;hOh6dkm5LCyV1nky2pKupuO7+zI/uCD4Qlt8eC01WbHf9EQ1WMXDuY8NNAdsz8Nx8sHxpcIiVizE&#10;V+Zx1Fg3yje+4CI1YDI4WZS04H/+7T754wQQpaRD6dQ0/NgxLyjRXyzO5uOwqpLW8qG6f0jc+Ftk&#10;c4vYnXkCVOcQP4rj2Uz+UZ9N6cF8R5UvUlaEmOWYu6bxbD7Fo6Dxl3CxWGQnVJdjcWXXjqfQR1oX&#10;uwhSZcYTXUduTiyivvIgTn8hCfj2nL2uP3b+CwAA//8DAFBLAwQUAAYACAAAACEAYG1tK98AAAAI&#10;AQAADwAAAGRycy9kb3ducmV2LnhtbEyPwU7DMBBE70j8g7VI3KiD20ZViFNVkSokBIeWXrht4m0S&#10;EdshdtvA17Oc6G1HM5p9k68n24szjaHzTsPjLAFBrvamc42Gw/v2YQUiRHQGe+9IwzcFWBe3Nzlm&#10;xl/cjs772AgucSFDDW2MQyZlqFuyGGZ+IMfe0Y8WI8uxkWbEC5fbXqokSaXFzvGHFgcqW6o/9yer&#10;4aXcvuGuUnb105fPr8fN8HX4WGp9fzdtnkBEmuJ/GP7wGR0KZqr8yZkgetapmnOUjwUI9pWaL0FU&#10;GhapAlnk8npA8QsAAP//AwBQSwECLQAUAAYACAAAACEAtoM4kv4AAADhAQAAEwAAAAAAAAAAAAAA&#10;AAAAAAAAW0NvbnRlbnRfVHlwZXNdLnhtbFBLAQItABQABgAIAAAAIQA4/SH/1gAAAJQBAAALAAAA&#10;AAAAAAAAAAAAAC8BAABfcmVscy8ucmVsc1BLAQItABQABgAIAAAAIQCSSa56AwIAAPkDAAAOAAAA&#10;AAAAAAAAAAAAAC4CAABkcnMvZTJvRG9jLnhtbFBLAQItABQABgAIAAAAIQBgbW0r3wAAAAgBAAAP&#10;AAAAAAAAAAAAAAAAAF0EAABkcnMvZG93bnJldi54bWxQSwUGAAAAAAQABADzAAAAaQUAAAAA&#10;" filled="f" stroked="f" strokeweight=".5pt">
                <v:textbox>
                  <w:txbxContent>
                    <w:p w14:paraId="06827A6C" w14:textId="77777777" w:rsidR="002076C9" w:rsidRDefault="002076C9" w:rsidP="002076C9">
                      <w:pPr>
                        <w:rPr>
                          <w:rFonts w:ascii="Times New Roman" w:hAnsi="Times New Roman" w:cs="Times New Roman"/>
                        </w:rPr>
                      </w:pPr>
                      <w:r>
                        <w:rPr>
                          <w:rFonts w:ascii="Times New Roman" w:hAnsi="Times New Roman" w:cs="Times New Roman"/>
                        </w:rPr>
                        <w:t>15</w:t>
                      </w:r>
                    </w:p>
                  </w:txbxContent>
                </v:textbox>
              </v:shape>
            </w:pict>
          </mc:Fallback>
        </mc:AlternateContent>
      </w:r>
      <w:r w:rsidR="00672B1D" w:rsidRPr="002076C9">
        <w:rPr>
          <w:rFonts w:asciiTheme="majorHAnsi" w:hAnsiTheme="majorHAnsi" w:cstheme="majorHAnsi"/>
          <w:noProof/>
          <w:sz w:val="26"/>
          <w:szCs w:val="26"/>
          <w:lang w:eastAsia="en-GB"/>
        </w:rPr>
        <mc:AlternateContent>
          <mc:Choice Requires="wps">
            <w:drawing>
              <wp:anchor distT="0" distB="0" distL="114300" distR="114300" simplePos="0" relativeHeight="251717632" behindDoc="0" locked="0" layoutInCell="1" allowOverlap="1" wp14:anchorId="12D3AF71" wp14:editId="107E836A">
                <wp:simplePos x="0" y="0"/>
                <wp:positionH relativeFrom="column">
                  <wp:posOffset>2322618</wp:posOffset>
                </wp:positionH>
                <wp:positionV relativeFrom="paragraph">
                  <wp:posOffset>17145</wp:posOffset>
                </wp:positionV>
                <wp:extent cx="396240" cy="373380"/>
                <wp:effectExtent l="6350" t="6350" r="8890" b="14605"/>
                <wp:wrapNone/>
                <wp:docPr id="52" name="Oval 52"/>
                <wp:cNvGraphicFramePr/>
                <a:graphic xmlns:a="http://schemas.openxmlformats.org/drawingml/2006/main">
                  <a:graphicData uri="http://schemas.microsoft.com/office/word/2010/wordprocessingShape">
                    <wps:wsp>
                      <wps:cNvSpPr/>
                      <wps:spPr>
                        <a:xfrm>
                          <a:off x="0" y="0"/>
                          <a:ext cx="396240" cy="373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039A9"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2D3AF71" id="Oval 52" o:spid="_x0000_s1054" style="position:absolute;margin-left:182.9pt;margin-top:1.35pt;width:31.2pt;height:29.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zUhcwIAADkFAAAOAAAAZHJzL2Uyb0RvYy54bWysVEuP2yAQvlfqf0DcGzuPfUXrrKKsUlVa&#10;daNuq54JhjUSZiiQ2Omv74AfidpVD1VzcJjXNzMfw9w/tLUmR+G8AlPQ6SSnRBgOpTKvBf32dfvh&#10;lhIfmCmZBiMKehKePqzev7tv7FLMoAJdCkcQxPhlYwtahWCXWeZ5JWrmJ2CFQaMEV7OAonvNSsca&#10;RK91Nsvz66wBV1oHXHiP2sfOSFcJX0rBw7OUXgSiC4q1hfR16buP32x1z5avjtlK8b4M9g9V1EwZ&#10;TDpCPbLAyMGpP6BqxR14kGHCoc5ASsVF6gG7mea/dfNSMStSL0iOtyNN/v/B8s/HF7tzSENj/dLj&#10;MXbRSlfHf6yPtIms00iWaAPhqJzfXc8WSClH0/xmPr9NZGbnYOt8+CigJvFQUKG1sj62w5bs+OQD&#10;5kTvwSuqDWyV1ulKtIkKD1qVUZeEOBNiox05MrzN0E7j7SHEhRdKMTI7N5NO4aRFhNDmi5BElVj+&#10;LBWS5uyMyTgXJkw7U8VK0aW6yvE3JBuqSKkTYESWWOSI3QMMnh3IgN3V3PvHUJHGdAzO/1ZYFzxG&#10;pMxgwhhcKwPuLQCNXfWZO/+BpI6ayFJo9y1yg9TcRteo2kN52jnioHs33vKtwst8Yj7smMOHgveP&#10;jz8840dqaAoK/YmSCtzPt/TRH+cXrZQ0+PAK6n8cmBOU6E8GJ/tuuohjFZKwuLqZoeAuLftLiznU&#10;G8BpmOKasTwdo3/Qw1E6qL/jjljHrGhihmPugvLgBmETuoWAW4aL9Tq54eu0LDyZF8sjeCTawPoQ&#10;QKo0uGd2eiLxfaaJ6HdJXACXcvI6b7zVLwAAAP//AwBQSwMEFAAGAAgAAAAhAL/tuvLeAAAACAEA&#10;AA8AAABkcnMvZG93bnJldi54bWxMj0FPwkAUhO8k/IfNM/EGW4oUrH0laCReBXvwuO0+24bu26a7&#10;lPrvXU96nMxk5ptsP5lOjDS41jLCahmBIK6sbrlGKD6Oix0I5xVr1VkmhG9ysM/ns0yl2t74ROPZ&#10;1yKUsEsVQuN9n0rpqoaMckvbEwfvyw5G+SCHWupB3UK56WQcRYk0quWw0KieXhqqLuerQdDT6fVz&#10;NNv3Y3Qpi8eiXj+P+g3x/m46PIHwNPm/MPziB3TIA1Npr6yd6BDWySage4R4CyL4D/EuBlEiJKsN&#10;yDyT/w/kPwAAAP//AwBQSwECLQAUAAYACAAAACEAtoM4kv4AAADhAQAAEwAAAAAAAAAAAAAAAAAA&#10;AAAAW0NvbnRlbnRfVHlwZXNdLnhtbFBLAQItABQABgAIAAAAIQA4/SH/1gAAAJQBAAALAAAAAAAA&#10;AAAAAAAAAC8BAABfcmVscy8ucmVsc1BLAQItABQABgAIAAAAIQCm7zUhcwIAADkFAAAOAAAAAAAA&#10;AAAAAAAAAC4CAABkcnMvZTJvRG9jLnhtbFBLAQItABQABgAIAAAAIQC/7bry3gAAAAgBAAAPAAAA&#10;AAAAAAAAAAAAAM0EAABkcnMvZG93bnJldi54bWxQSwUGAAAAAAQABADzAAAA2AUAAAAA&#10;" filled="f" strokecolor="black [3213]" strokeweight="1pt">
                <v:stroke joinstyle="miter"/>
                <v:textbox>
                  <w:txbxContent>
                    <w:p w14:paraId="509039A9"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w:t>
                      </w:r>
                    </w:p>
                  </w:txbxContent>
                </v:textbox>
              </v:oval>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19680" behindDoc="0" locked="0" layoutInCell="1" allowOverlap="1" wp14:anchorId="00631F29" wp14:editId="75AF2781">
                <wp:simplePos x="0" y="0"/>
                <wp:positionH relativeFrom="column">
                  <wp:posOffset>1363980</wp:posOffset>
                </wp:positionH>
                <wp:positionV relativeFrom="paragraph">
                  <wp:posOffset>174625</wp:posOffset>
                </wp:positionV>
                <wp:extent cx="906780" cy="213360"/>
                <wp:effectExtent l="0" t="4445" r="1905" b="22225"/>
                <wp:wrapNone/>
                <wp:docPr id="60" name="Straight Arrow Connector 60"/>
                <wp:cNvGraphicFramePr/>
                <a:graphic xmlns:a="http://schemas.openxmlformats.org/drawingml/2006/main">
                  <a:graphicData uri="http://schemas.microsoft.com/office/word/2010/wordprocessingShape">
                    <wps:wsp>
                      <wps:cNvCnPr/>
                      <wps:spPr>
                        <a:xfrm flipH="1">
                          <a:off x="0" y="0"/>
                          <a:ext cx="90678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B6BD" id="Straight Arrow Connector 60" o:spid="_x0000_s1026" type="#_x0000_t32" style="position:absolute;margin-left:107.4pt;margin-top:13.75pt;width:71.4pt;height:16.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sQxQEAAM0DAAAOAAAAZHJzL2Uyb0RvYy54bWysU9uO0zAQfUfiHyy/06RdqSxR033ocnlA&#10;sGLhA7yOnVj4pvHQpH/P2GmzCFhphXgZOfacM3POTHY3k7PsqCCZ4Fu+XtWcKS9DZ3zf8m9f3726&#10;5iyh8J2wwauWn1TiN/uXL3ZjbNQmDMF2ChiR+NSMseUDYmyqKslBOZFWISpPjzqAE0if0FcdiJHY&#10;na02db2txgBdhCBVSnR7Oz/yfeHXWkn8rHVSyGzLqTcsEUp8yLHa70TTg4iDkec2xD904YTxVHSh&#10;uhUo2A8wf1A5IyGkoHElg6uC1kaqooHUrOvf1NwPIqqihcxJcbEp/T9a+el48HdANowxNSneQVYx&#10;aXBMWxM/0EyLLuqUTcW202KbmpBJunxTb19fk7mSnjbrq6ttsbWaaTJdhITvVXAsH1qeEITpBzwE&#10;72lAAeYS4vgxITVCwAsgg63PEYWxb33H8BRpixCM8L1VeXyUnlOqx/7LCU9WzfAvSjPTUZ9zmbJa&#10;6mCBHQUtRfd9vbBQZoZoY+0Cqov8J0Hn3AxTZd2eC1yyS8XgcQE64wP8rSpOl1b1nH9RPWvNsh9C&#10;dyrTLHbQzhR/zvudl/LX7wJ//Av3PwEAAP//AwBQSwMEFAAGAAgAAAAhAImrRBvgAAAACQEAAA8A&#10;AABkcnMvZG93bnJldi54bWxMj8FOwzAQRO9I/IO1SNyo45ImKMSpEBIXQFAKl97cZJtExOvIdtvQ&#10;r2d7gtuOdjTzplxOdhAH9KF3pEHNEhBItWt6ajV8fT7d3IEI0VBjBkeo4QcDLKvLi9IUjTvSBx7W&#10;sRUcQqEwGroYx0LKUHdoTZi5EYl/O+etiSx9KxtvjhxuBzlPkkxa0xM3dGbExw7r7/XeanhV/v05&#10;37zt0tD604Ze0lVYOa2vr6aHexARp/hnhjM+o0PFTFu3pyaIQcNcpYwe+cgXINhwu8gzEFsNmVIg&#10;q1L+X1D9AgAA//8DAFBLAQItABQABgAIAAAAIQC2gziS/gAAAOEBAAATAAAAAAAAAAAAAAAAAAAA&#10;AABbQ29udGVudF9UeXBlc10ueG1sUEsBAi0AFAAGAAgAAAAhADj9If/WAAAAlAEAAAsAAAAAAAAA&#10;AAAAAAAALwEAAF9yZWxzLy5yZWxzUEsBAi0AFAAGAAgAAAAhADyKWxDFAQAAzQMAAA4AAAAAAAAA&#10;AAAAAAAALgIAAGRycy9lMm9Eb2MueG1sUEsBAi0AFAAGAAgAAAAhAImrRBvgAAAACQEAAA8AAAAA&#10;AAAAAAAAAAAAHwQAAGRycy9kb3ducmV2LnhtbFBLBQYAAAAABAAEAPMAAAAsBQ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52448" behindDoc="0" locked="0" layoutInCell="1" allowOverlap="1" wp14:anchorId="5B8B883C" wp14:editId="12F63E24">
                <wp:simplePos x="0" y="0"/>
                <wp:positionH relativeFrom="column">
                  <wp:posOffset>1708150</wp:posOffset>
                </wp:positionH>
                <wp:positionV relativeFrom="paragraph">
                  <wp:posOffset>73025</wp:posOffset>
                </wp:positionV>
                <wp:extent cx="361315" cy="424180"/>
                <wp:effectExtent l="0" t="0" r="0" b="0"/>
                <wp:wrapNone/>
                <wp:docPr id="96" name="Text Box 96"/>
                <wp:cNvGraphicFramePr/>
                <a:graphic xmlns:a="http://schemas.openxmlformats.org/drawingml/2006/main">
                  <a:graphicData uri="http://schemas.microsoft.com/office/word/2010/wordprocessingShape">
                    <wps:wsp>
                      <wps:cNvSpPr txBox="1"/>
                      <wps:spPr>
                        <a:xfrm rot="21095311">
                          <a:off x="0" y="0"/>
                          <a:ext cx="361315" cy="424180"/>
                        </a:xfrm>
                        <a:prstGeom prst="rect">
                          <a:avLst/>
                        </a:prstGeom>
                        <a:noFill/>
                        <a:ln w="6350">
                          <a:noFill/>
                        </a:ln>
                      </wps:spPr>
                      <wps:txbx>
                        <w:txbxContent>
                          <w:p w14:paraId="67806C1C"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8B883C" id="Text Box 96" o:spid="_x0000_s1055" type="#_x0000_t202" style="position:absolute;margin-left:134.5pt;margin-top:5.75pt;width:28.45pt;height:33.4pt;rotation:-551255fd;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W7YDwIAAAgEAAAOAAAAZHJzL2Uyb0RvYy54bWysU02PGyEMvVfqf0Dcm5nJVzdRJqt0V6kq&#10;rborZaueCQMZJMAUSGbSX19DPjZqe6p6QcY2z37PZnHfG00OwgcFtqbVoKREWA6Nsruafntdf7ij&#10;JERmG6bBipoeRaD3y/fvFp2biyG0oBvhCYLYMO9cTdsY3bwoAm+FYWEATlgMSvCGRbz6XdF41iG6&#10;0cWwLKdFB75xHrgIAb2PpyBdZnwpBY/PUgYRia4p9hbz6fO5TWexXLD5zjPXKn5ug/1DF4Ypi0Wv&#10;UI8sMrL36g8oo7iHADIOOJgCpFRcZA7Ipip/Y7NpmROZC4oT3FWm8P9g+dfDxr14EvtP0OMAkyCd&#10;C/OAzsSnl94QD6jbsCpnk1FVZZrYOMF0VPR4VVH0kXB0jqbVqJpQwjE0Ho6ru6xyccJKmM6H+FmA&#10;IcmoqcchZVB2eAoR62PqJSWlW1grrfOgtCVdTaejSZkfXCP4Qlt8+NZ5smK/7YlqsPXZhdYWmiOy&#10;zYSw+eD4WmETTyzEF+Zx8ujEbY7PeEgNWAzOFiUt+J9/86d8HAhGKelwk2oafuyZF5ToLxZHNavG&#10;47R6+TKefBzixd9GtrcRuzcPgMta5e6ymfKjvpjSg/mOS79KVTHELMfaNY0X8yGe9hs/DRerVU7C&#10;ZXMsPtmN4wn6JOtqH0GqrHiS66TNWUVctzyI89dI+3x7z1lvH3j5CwAA//8DAFBLAwQUAAYACAAA&#10;ACEAefqUpN8AAAAJAQAADwAAAGRycy9kb3ducmV2LnhtbEyPQU/CQBSE7yb+h80z8SZbSqhQuyUq&#10;mHjgInjw+Og+2sbu29pdoP57nyc9TmYy802xGl2nzjSE1rOB6SQBRVx523Jt4H3/crcAFSKyxc4z&#10;GfimAKvy+qrA3PoLv9F5F2slJRxyNNDE2Odah6ohh2Hie2Lxjn5wGEUOtbYDXqTcdTpNkkw7bFkW&#10;GuzpuaHqc3dyBuqvfXxCWofXdpMm6wz9cbP9MOb2Znx8ABVpjH9h+MUXdCiF6eBPbIPqDKTZUr5E&#10;MaZzUBKYpfMlqIOB+8UMdFno/w/KHwAAAP//AwBQSwECLQAUAAYACAAAACEAtoM4kv4AAADhAQAA&#10;EwAAAAAAAAAAAAAAAAAAAAAAW0NvbnRlbnRfVHlwZXNdLnhtbFBLAQItABQABgAIAAAAIQA4/SH/&#10;1gAAAJQBAAALAAAAAAAAAAAAAAAAAC8BAABfcmVscy8ucmVsc1BLAQItABQABgAIAAAAIQBn9W7Y&#10;DwIAAAgEAAAOAAAAAAAAAAAAAAAAAC4CAABkcnMvZTJvRG9jLnhtbFBLAQItABQABgAIAAAAIQB5&#10;+pSk3wAAAAkBAAAPAAAAAAAAAAAAAAAAAGkEAABkcnMvZG93bnJldi54bWxQSwUGAAAAAAQABADz&#10;AAAAdQUAAAAA&#10;" filled="f" stroked="f" strokeweight=".5pt">
                <v:textbox>
                  <w:txbxContent>
                    <w:p w14:paraId="67806C1C"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9</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45280" behindDoc="0" locked="0" layoutInCell="1" allowOverlap="1" wp14:anchorId="0BBAA47A" wp14:editId="2D2D8A23">
                <wp:simplePos x="0" y="0"/>
                <wp:positionH relativeFrom="column">
                  <wp:posOffset>2969895</wp:posOffset>
                </wp:positionH>
                <wp:positionV relativeFrom="paragraph">
                  <wp:posOffset>48895</wp:posOffset>
                </wp:positionV>
                <wp:extent cx="472440" cy="597535"/>
                <wp:effectExtent l="0" t="0" r="0" b="0"/>
                <wp:wrapNone/>
                <wp:docPr id="88" name="Text Box 88"/>
                <wp:cNvGraphicFramePr/>
                <a:graphic xmlns:a="http://schemas.openxmlformats.org/drawingml/2006/main">
                  <a:graphicData uri="http://schemas.microsoft.com/office/word/2010/wordprocessingShape">
                    <wps:wsp>
                      <wps:cNvSpPr txBox="1"/>
                      <wps:spPr>
                        <a:xfrm rot="391365">
                          <a:off x="0" y="0"/>
                          <a:ext cx="472440" cy="597535"/>
                        </a:xfrm>
                        <a:prstGeom prst="rect">
                          <a:avLst/>
                        </a:prstGeom>
                        <a:noFill/>
                        <a:ln w="6350">
                          <a:noFill/>
                        </a:ln>
                      </wps:spPr>
                      <wps:txbx>
                        <w:txbxContent>
                          <w:p w14:paraId="230FA4CD"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BAA47A" id="Text Box 88" o:spid="_x0000_s1056" type="#_x0000_t202" style="position:absolute;margin-left:233.85pt;margin-top:3.85pt;width:37.2pt;height:47.05pt;rotation:427475fd;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5CQIAAAYEAAAOAAAAZHJzL2Uyb0RvYy54bWysU02PGyEMvVfqf0Dcm8nXZDdRJqt0V6kq&#10;Rd2V0qpnwkAGCTAFkpn019eQT7U9Vb0gY5vn52czf+qMJgfhgwJb0UGvT4mwHGpldxX99nX14ZGS&#10;EJmtmQYrKnoUgT4t3r+bt24mhtCAroUnCGLDrHUVbWJ0s6IIvBGGhR44YTEowRsW8ep3Re1Zi+hG&#10;F8N+f1K04GvngYsQ0PtyCtJFxpdS8PgqZRCR6Ioit5hPn89tOovFnM12nrlG8TMN9g8sDFMWi16h&#10;XlhkZO/VH1BGcQ8BZOxxMAVIqbjIPWA3g/5v3Wwa5kTuBcUJ7ipT+H+w/Mth4948id1H6HCASZDW&#10;hVlAZ+qnk94QD6jbaDoYTcrcJNImmIx6Hq8aii4Sjs7xw3A8xgjHUDl9KEdlgixOSAnR+RA/CTAk&#10;GRX1OKIMyg7rEE+pl5SUbmGltM5j0pa0FZ2Myn5+cI0guLZY48Y7WbHbdkTVSDxPObm2UB+x19wO&#10;UgyOrxSSWLMQ35jHuaMTdzm+4iE1YDE4W5Q04H/+zZ/ycRwYpaTFPapo+LFnXlCiP1sc1HSQ5Yj5&#10;Mi4fhljD30e29xG7N8+AqzrI7LKZ8qO+mNKD+Y4rv0xVMcQsx9oVjRfzOZ62G78MF8tlTsJVcyyu&#10;7cbxBH2SdbmPIFVW/KbNWUVctjyz88dI23x/z1m377v4BQAA//8DAFBLAwQUAAYACAAAACEABjFD&#10;ud0AAAAJAQAADwAAAGRycy9kb3ducmV2LnhtbEyPwUrDQBCG74LvsEzBm92k1CbEbIoIgujJVup1&#10;ml2TtNnZJbtN4ts7PelpGP6Pf74pt7PtxWiG0DlSkC4TEIZqpztqFHzuX+5zECEiaewdGQU/JsC2&#10;ur0psdBuog8z7mIjuIRCgQraGH0hZahbYzEsnTfE2bcbLEZeh0bqAScut71cJclGWuyIL7TozXNr&#10;6vPuYhXg4exes9P7FMbYh7cx9wf35ZW6W8xPjyCimeMfDFd9VoeKnY7uQjqIXsF6k2WMKrgOzh/W&#10;qxTEkcEkzUFWpfz/QfULAAD//wMAUEsBAi0AFAAGAAgAAAAhALaDOJL+AAAA4QEAABMAAAAAAAAA&#10;AAAAAAAAAAAAAFtDb250ZW50X1R5cGVzXS54bWxQSwECLQAUAAYACAAAACEAOP0h/9YAAACUAQAA&#10;CwAAAAAAAAAAAAAAAAAvAQAAX3JlbHMvLnJlbHNQSwECLQAUAAYACAAAACEAjXES+QkCAAAGBAAA&#10;DgAAAAAAAAAAAAAAAAAuAgAAZHJzL2Uyb0RvYy54bWxQSwECLQAUAAYACAAAACEABjFDud0AAAAJ&#10;AQAADwAAAAAAAAAAAAAAAABjBAAAZHJzL2Rvd25yZXYueG1sUEsFBgAAAAAEAAQA8wAAAG0FAAAA&#10;AA==&#10;" filled="f" stroked="f" strokeweight=".5pt">
                <v:textbox>
                  <w:txbxContent>
                    <w:p w14:paraId="230FA4CD"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20</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47328" behindDoc="0" locked="0" layoutInCell="1" allowOverlap="1" wp14:anchorId="3DDD58DB" wp14:editId="6FA68BF1">
                <wp:simplePos x="0" y="0"/>
                <wp:positionH relativeFrom="column">
                  <wp:posOffset>3754120</wp:posOffset>
                </wp:positionH>
                <wp:positionV relativeFrom="paragraph">
                  <wp:posOffset>11430</wp:posOffset>
                </wp:positionV>
                <wp:extent cx="342900" cy="23749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342900" cy="237490"/>
                        </a:xfrm>
                        <a:prstGeom prst="rect">
                          <a:avLst/>
                        </a:prstGeom>
                        <a:noFill/>
                        <a:ln w="6350">
                          <a:noFill/>
                        </a:ln>
                      </wps:spPr>
                      <wps:txbx>
                        <w:txbxContent>
                          <w:p w14:paraId="50B995DF" w14:textId="77777777" w:rsidR="002076C9" w:rsidRDefault="002076C9" w:rsidP="002076C9">
                            <w:pPr>
                              <w:rPr>
                                <w:rFonts w:ascii="Times New Roman" w:hAnsi="Times New Roman" w:cs="Times New Roman"/>
                              </w:rPr>
                            </w:pPr>
                            <w:r>
                              <w:rPr>
                                <w:rFonts w:ascii="Times New Roman" w:hAnsi="Times New Roman" w:cs="Times New Roman"/>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DD58DB" id="Text Box 91" o:spid="_x0000_s1057" type="#_x0000_t202" style="position:absolute;margin-left:295.6pt;margin-top:.9pt;width:27pt;height:18.7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5cAwIAAPkDAAAOAAAAZHJzL2Uyb0RvYy54bWysU1uPGiEUfm/S/0B4rzNe9qJx3Njd2DQx&#10;3U1s02dkwCEBDgV0xv76HlBH0/ap6Qsc+A7n8p2P+VNnNDkIHxTYig4HJSXCcqiV3VX029fVh0dK&#10;QmS2ZhqsqOhRBPq0eP9u3rqZGEEDuhaeYBAbZq2raBOjmxVF4I0wLAzACYugBG9YxKPfFbVnLUY3&#10;uhiV5X3Rgq+dBy5CwNuXE0gXOb6UgsdXKYOIRFcUa4t59XndprVYzNls55lrFD+Xwf6hCsOUxaR9&#10;qBcWGdl79Ucoo7iHADIOOJgCpFRc5B6wm2H5WzebhjmRe0FygutpCv8vLP9y2Lg3T2L3ETocYCKk&#10;dWEW8DL100lv0o6VEsSRwmNPm+gi4Xg5noymJSIcodH4YTLNtBbXx86H+EmAIcmoqMepZLLYYR0i&#10;JkTXi0vKZWGltM6T0Za0Fb0f35X5QY/gC23x4bXUZMVu2xFVY0V9H1uoj9ieh9Pkg+MrhUWsWYhv&#10;zOOosW6Ub3zFRWrAZHC2KGnA//zbffLHCSBKSYvSqWj4sWdeUKI/W5zNdDiZJK3lw+TuYYQHf4ts&#10;bxG7N8+A6hziR3E8m8k/6ospPZjvqPJlyooQsxxzVzRezOd4EjT+Ei6Wy+yE6nIsru3G8RT6ROty&#10;H0GqzHii68TNmUXUVx7E+S8kAd+es9f1xy5+AQAA//8DAFBLAwQUAAYACAAAACEAQDS0HN4AAAAI&#10;AQAADwAAAGRycy9kb3ducmV2LnhtbEyPzU7DMBCE70i8g7VI3KjTQKo2xKmqSBUSgkNLL9w2sZtE&#10;2OsQu23g6VlOcBx9o/kp1pOz4mzG0HtSMJ8lIAw1XvfUKji8be+WIEJE0mg9GQVfJsC6vL4qMNf+&#10;Qjtz3sdWcAiFHBV0MQ65lKHpjMMw84MhZkc/Oowsx1bqES8c7qxMk2QhHfbEDR0OpupM87E/OQXP&#10;1fYVd3Xqlt+2eno5bobPw3um1O3NtHkEEc0U/8zwO5+nQ8mban8iHYRVkK3mKVsZ8APmi4eMda3g&#10;fpWCLAv5/0D5AwAA//8DAFBLAQItABQABgAIAAAAIQC2gziS/gAAAOEBAAATAAAAAAAAAAAAAAAA&#10;AAAAAABbQ29udGVudF9UeXBlc10ueG1sUEsBAi0AFAAGAAgAAAAhADj9If/WAAAAlAEAAAsAAAAA&#10;AAAAAAAAAAAALwEAAF9yZWxzLy5yZWxzUEsBAi0AFAAGAAgAAAAhAIdwLlwDAgAA+QMAAA4AAAAA&#10;AAAAAAAAAAAALgIAAGRycy9lMm9Eb2MueG1sUEsBAi0AFAAGAAgAAAAhAEA0tBzeAAAACAEAAA8A&#10;AAAAAAAAAAAAAAAAXQQAAGRycy9kb3ducmV2LnhtbFBLBQYAAAAABAAEAPMAAABoBQAAAAA=&#10;" filled="f" stroked="f" strokeweight=".5pt">
                <v:textbox>
                  <w:txbxContent>
                    <w:p w14:paraId="50B995DF" w14:textId="77777777" w:rsidR="002076C9" w:rsidRDefault="002076C9" w:rsidP="002076C9">
                      <w:pPr>
                        <w:rPr>
                          <w:rFonts w:ascii="Times New Roman" w:hAnsi="Times New Roman" w:cs="Times New Roman"/>
                        </w:rPr>
                      </w:pPr>
                      <w:r>
                        <w:rPr>
                          <w:rFonts w:ascii="Times New Roman" w:hAnsi="Times New Roman" w:cs="Times New Roman"/>
                        </w:rPr>
                        <w:t>7</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20704" behindDoc="0" locked="0" layoutInCell="1" allowOverlap="1" wp14:anchorId="63539A34" wp14:editId="194FAE43">
                <wp:simplePos x="0" y="0"/>
                <wp:positionH relativeFrom="column">
                  <wp:posOffset>2701290</wp:posOffset>
                </wp:positionH>
                <wp:positionV relativeFrom="paragraph">
                  <wp:posOffset>149860</wp:posOffset>
                </wp:positionV>
                <wp:extent cx="906145" cy="142240"/>
                <wp:effectExtent l="635" t="4445" r="1905" b="41910"/>
                <wp:wrapNone/>
                <wp:docPr id="61" name="Straight Arrow Connector 61"/>
                <wp:cNvGraphicFramePr/>
                <a:graphic xmlns:a="http://schemas.openxmlformats.org/drawingml/2006/main">
                  <a:graphicData uri="http://schemas.microsoft.com/office/word/2010/wordprocessingShape">
                    <wps:wsp>
                      <wps:cNvCnPr/>
                      <wps:spPr>
                        <a:xfrm>
                          <a:off x="0" y="0"/>
                          <a:ext cx="906145" cy="142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76F64" id="Straight Arrow Connector 61" o:spid="_x0000_s1026" type="#_x0000_t32" style="position:absolute;margin-left:212.7pt;margin-top:11.8pt;width:71.35pt;height:11.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HBvgEAAMMDAAAOAAAAZHJzL2Uyb0RvYy54bWysU9uO0zAQfUfiHyy/0yRVWUHUdB+6wAuC&#10;FSwf4HXsxMKxrfHQJH/P2GlTxEVarXiZ+DJn5pzjyf52Giw7KYjGu4ZXm5Iz5aRvjesa/u3h/as3&#10;nEUUrhXWO9XwWUV+e3j5Yj+GWm19722rgFERF+sxNLxHDHVRRNmrQcSND8rRpfYwCKQtdEULYqTq&#10;gy22ZXlTjB7aAF6qGOn0brnkh1xfayXxs9ZRIbMNJ26YI+T4mGJx2Iu6AxF6I880xDNYDMI4arqW&#10;uhMo2A8wf5QajAQfvcaN9EPhtTZSZQ2kpip/U/O1F0FlLWRODKtN8f+VlZ9OR3cPZMMYYh3DPSQV&#10;k4YhfYkfm7JZ82qWmpBJOnxb3lS715xJuqp22+0um1lcwQEiflB+YGnR8IggTNfj0TtHz+KhyoaJ&#10;08eI1J6AF0DqbF2KKIx951qGc6DZQTDCdValR6P0lFJcWecVzlYt8C9KM9MSz6VNHih1tMBOgkah&#10;/V6tVSgzQbSxdgWVmds/QefcBFN5yJ4KXLNzR+9wBQ7GefhbV5wuVPWSf1G9aE2yH3075zfMdtCk&#10;ZH/OU51G8dd9hl//vcNPAAAA//8DAFBLAwQUAAYACAAAACEAL6U7998AAAAJAQAADwAAAGRycy9k&#10;b3ducmV2LnhtbEyPwU7DMBBE70j8g7VI3KjT0IY0jVMhBMcK0VSIoxtv4gh7HcVOG/4ec6LH1TzN&#10;vC13szXsjKPvHQlYLhJgSI1TPXUCjvXbQw7MB0lKGkco4Ac97Krbm1IWyl3oA8+H0LFYQr6QAnQI&#10;Q8G5bzRa6RduQIpZ60YrQzzHjqtRXmK5NTxNkoxb2VNc0HLAF43N92GyAtq6OzZfrzmfTPv+VH/q&#10;jd7XeyHu7+bnLbCAc/iH4U8/qkMVnU5uIuWZEbBK16uICkgfM2ARWGf5EtgpJlkCvCr59QfVLwAA&#10;AP//AwBQSwECLQAUAAYACAAAACEAtoM4kv4AAADhAQAAEwAAAAAAAAAAAAAAAAAAAAAAW0NvbnRl&#10;bnRfVHlwZXNdLnhtbFBLAQItABQABgAIAAAAIQA4/SH/1gAAAJQBAAALAAAAAAAAAAAAAAAAAC8B&#10;AABfcmVscy8ucmVsc1BLAQItABQABgAIAAAAIQBshyHBvgEAAMMDAAAOAAAAAAAAAAAAAAAAAC4C&#10;AABkcnMvZTJvRG9jLnhtbFBLAQItABQABgAIAAAAIQAvpTv33wAAAAkBAAAPAAAAAAAAAAAAAAAA&#10;ABgEAABkcnMvZG93bnJldi54bWxQSwUGAAAAAAQABADzAAAAJAU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35040" behindDoc="0" locked="0" layoutInCell="1" allowOverlap="1" wp14:anchorId="20DCED00" wp14:editId="567CD65D">
                <wp:simplePos x="0" y="0"/>
                <wp:positionH relativeFrom="column">
                  <wp:posOffset>3627120</wp:posOffset>
                </wp:positionH>
                <wp:positionV relativeFrom="paragraph">
                  <wp:posOffset>220980</wp:posOffset>
                </wp:positionV>
                <wp:extent cx="396240" cy="397510"/>
                <wp:effectExtent l="6350" t="6350" r="8890" b="7620"/>
                <wp:wrapNone/>
                <wp:docPr id="78" name="Oval 78"/>
                <wp:cNvGraphicFramePr/>
                <a:graphic xmlns:a="http://schemas.openxmlformats.org/drawingml/2006/main">
                  <a:graphicData uri="http://schemas.microsoft.com/office/word/2010/wordprocessingShape">
                    <wps:wsp>
                      <wps:cNvSpPr/>
                      <wps:spPr>
                        <a:xfrm>
                          <a:off x="0" y="0"/>
                          <a:ext cx="396240" cy="3975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BBE3"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0DCED00" id="Oval 78" o:spid="_x0000_s1058" style="position:absolute;margin-left:285.6pt;margin-top:17.4pt;width:31.2pt;height:31.3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T8dAIAADkFAAAOAAAAZHJzL2Uyb0RvYy54bWysVEtvGjEQvlfqf7B8L8uSkBTEEiGiVJWi&#10;Jkpa9Wy8NmvJ63Ftwy799R17H6A26qEqh8Xz+mbm83hWd22tyVE4r8AUNJ9MKRGGQ6nMvqDfvj58&#10;+EiJD8yUTIMRBT0JT+/W79+tGrsUM6hAl8IRBDF+2diCViHYZZZ5Xoma+QlYYdAowdUsoOj2WelY&#10;g+i1zmbT6U3WgCutAy68R+19Z6TrhC+l4OFJSi8C0QXF2kL6uvTdxW+2XrHl3jFbKd6Xwf6hipop&#10;g0lHqHsWGDk49QdUrbgDDzJMONQZSKm4SD1gN/n0t25eK2ZF6gXJ8Xakyf8/WP7l+GqfHdLQWL/0&#10;eIxdtNLV8R/rI20i6zSSJdpAOCqvFjeza6SUo+lqcTvPE5nZOdg6Hz4JqEk8FFRorayP7bAlOz76&#10;gDnRe/CKagMPSut0JdpEhQetyqhLQpwJsdWOHBneZmjzeHsIceGFUozMzs2kUzhpESG0eRGSqBLL&#10;n6VC0pydMRnnwoS8M1WsFF2q+RR/Q7KhipQ6AUZkiUWO2D3A4NmBDNhdzb1/DBVpTMfg6d8K64LH&#10;iJQZTBiDa2XAvQWgsas+c+c/kNRRE1kK7a5FbvA2Z9E1qnZQnp4dcdC9G2/5g8LLfGQ+PDOHDwXv&#10;Hx9/eMKP1NAUFPoTJRW4n2/poz/OL1opafDhFdT/ODAnKNGfDU72Ir+OYxWScD2/naHgLi27S4s5&#10;1FvAachxzViejtE/6OEoHdTfcUdsYlY0McMxd0F5cIOwDd1CwC3DxWaT3PB1WhYezavlETwSbWBz&#10;CCBVGtwzOz2R+D7TRPS7JC6ASzl5nTfe+hcAAAD//wMAUEsDBBQABgAIAAAAIQDxQ83T3gAAAAkB&#10;AAAPAAAAZHJzL2Rvd25yZXYueG1sTI9BT4NAEIXvJv6HzZh4s0tLhRYZGjU2Xm3l4HFhp0DKzhJ2&#10;S/Hfu570OJkv730v382mFxONrrOMsFxEIIhrqztuEMrP/cMGhPOKteotE8I3OdgVtze5yrS98oGm&#10;o29ECGGXKYTW+yGT0tUtGeUWdiAOv5MdjfLhHBupR3UN4aaXqyhKpFEdh4ZWDfTaUn0+XgyCng9v&#10;X5NJP/bRuSq3ZRO/TPod8f5ufn4C4Wn2fzD86gd1KIJTZS+snegRHtPlKqAI8TpMCEASxwmICmGb&#10;rkEWufy/oPgBAAD//wMAUEsBAi0AFAAGAAgAAAAhALaDOJL+AAAA4QEAABMAAAAAAAAAAAAAAAAA&#10;AAAAAFtDb250ZW50X1R5cGVzXS54bWxQSwECLQAUAAYACAAAACEAOP0h/9YAAACUAQAACwAAAAAA&#10;AAAAAAAAAAAvAQAAX3JlbHMvLnJlbHNQSwECLQAUAAYACAAAACEAgCxk/HQCAAA5BQAADgAAAAAA&#10;AAAAAAAAAAAuAgAAZHJzL2Uyb0RvYy54bWxQSwECLQAUAAYACAAAACEA8UPN094AAAAJAQAADwAA&#10;AAAAAAAAAAAAAADOBAAAZHJzL2Rvd25yZXYueG1sUEsFBgAAAAAEAAQA8wAAANkFAAAAAA==&#10;" filled="f" strokecolor="black [3213]" strokeweight="1pt">
                <v:stroke joinstyle="miter"/>
                <v:textbox>
                  <w:txbxContent>
                    <w:p w14:paraId="6A5ABBE3"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F</w:t>
                      </w:r>
                    </w:p>
                  </w:txbxContent>
                </v:textbox>
              </v:oval>
            </w:pict>
          </mc:Fallback>
        </mc:AlternateContent>
      </w:r>
    </w:p>
    <w:p w14:paraId="74DBA215" w14:textId="07CD62DC" w:rsidR="002076C9" w:rsidRPr="003B7787" w:rsidRDefault="004C3B1C"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66784" behindDoc="0" locked="0" layoutInCell="1" allowOverlap="1" wp14:anchorId="6F098035" wp14:editId="7E0588F7">
                <wp:simplePos x="0" y="0"/>
                <wp:positionH relativeFrom="column">
                  <wp:posOffset>2591435</wp:posOffset>
                </wp:positionH>
                <wp:positionV relativeFrom="paragraph">
                  <wp:posOffset>50800</wp:posOffset>
                </wp:positionV>
                <wp:extent cx="313055" cy="240665"/>
                <wp:effectExtent l="0" t="0" r="0" b="0"/>
                <wp:wrapNone/>
                <wp:docPr id="110" name="Text Box 110"/>
                <wp:cNvGraphicFramePr/>
                <a:graphic xmlns:a="http://schemas.openxmlformats.org/drawingml/2006/main">
                  <a:graphicData uri="http://schemas.microsoft.com/office/word/2010/wordprocessingShape">
                    <wps:wsp>
                      <wps:cNvSpPr txBox="1"/>
                      <wps:spPr>
                        <a:xfrm rot="2015186">
                          <a:off x="0" y="0"/>
                          <a:ext cx="313055" cy="240665"/>
                        </a:xfrm>
                        <a:prstGeom prst="rect">
                          <a:avLst/>
                        </a:prstGeom>
                        <a:noFill/>
                        <a:ln w="6350">
                          <a:noFill/>
                        </a:ln>
                      </wps:spPr>
                      <wps:txbx>
                        <w:txbxContent>
                          <w:p w14:paraId="429BF0A7"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098035" id="Text Box 110" o:spid="_x0000_s1059" type="#_x0000_t202" style="position:absolute;margin-left:204.05pt;margin-top:4pt;width:24.65pt;height:18.95pt;rotation:2201120fd;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A9YDQIAAAcEAAAOAAAAZHJzL2Uyb0RvYy54bWysU8GO2jAQvVfqP1i+lyRA6BYRVnRXVJVQ&#10;dyW66tk4Nolke1zbkNCv79gBFrV7qnqxxjPjN2/ejBf3vVbkKJxvwVS0GOWUCMOhbs2+oi/f1x/u&#10;KPGBmZopMKKiJ+Hp/fL9u0Vn52IMDahaOIIgxs87W9EmBDvPMs8boZkfgRUGgxKcZgGvbp/VjnWI&#10;rlU2zvNZ1oGrrQMuvEfv4xCky4QvpeDhSUovAlEVRW4hnS6du3hmywWb7x2zTcvPNNg/sNCsNVj0&#10;CvXIAiMH1/4FpVvuwIMMIw46AylbLlIP2E2R/9HNtmFWpF5QHG+vMvn/B8u/Hbf22ZHQf4YeBxgF&#10;6ayfe3TGfnrpNHGAuiG/sribpS6RN8FsFPR0FVH0gXB0TopJXpaUcAyNp/lsVkbMbICKkNb58EWA&#10;JtGoqMMZJVB23PgwpF5SYrqBdatUmpMypKvobFLm6cE1guDKYI1X4tEK/a4nbY2MJpeudlCfsNnU&#10;D5L3lq9bJLFhPjwzh4NHJy5zeMJDKsBicLYoacD9essf83EeGKWkw0WqqP95YE5Qor4anNSnYjqN&#10;m5cu0/LjGC/uNrK7jZiDfgDc1SKxS2bMD+piSgf6B+78KlbFEDMca1c0XMyHMKw3/hkuVquUhLtm&#10;WdiYreURepB1dQgg26R4lGvQ5qwiblua2flnxHW+vaes1/+7/A0AAP//AwBQSwMEFAAGAAgAAAAh&#10;ABxXbobbAAAACAEAAA8AAABkcnMvZG93bnJldi54bWxMj8FOwzAQRO9I/IO1SFwq6rQKEEKcCiL1&#10;A5oicXXjbRI1Xlu224a/Z3uC245m9Ham2sx2EhcMcXSkYLXMQCB1zozUK/jab58KEDFpMnpyhAp+&#10;MMKmvr+rdGnclXZ4aVMvGEKx1AqGlHwpZewGtDounUdi7+iC1Yll6KUJ+spwO8l1lr1Iq0fiD4P2&#10;2AzYndqzVZBb3/sF0SJv1qE5nj63u/Z7UurxYf54B5FwTn9huNXn6lBzp4M7k4liYkZWrDiqoOBJ&#10;7OfPrzmIw+14A1lX8v+A+hcAAP//AwBQSwECLQAUAAYACAAAACEAtoM4kv4AAADhAQAAEwAAAAAA&#10;AAAAAAAAAAAAAAAAW0NvbnRlbnRfVHlwZXNdLnhtbFBLAQItABQABgAIAAAAIQA4/SH/1gAAAJQB&#10;AAALAAAAAAAAAAAAAAAAAC8BAABfcmVscy8ucmVsc1BLAQItABQABgAIAAAAIQC3dA9YDQIAAAcE&#10;AAAOAAAAAAAAAAAAAAAAAC4CAABkcnMvZTJvRG9jLnhtbFBLAQItABQABgAIAAAAIQAcV26G2wAA&#10;AAgBAAAPAAAAAAAAAAAAAAAAAGcEAABkcnMvZG93bnJldi54bWxQSwUGAAAAAAQABADzAAAAbwUA&#10;AAAA&#10;" filled="f" stroked="f" strokeweight=".5pt">
                <v:textbox>
                  <w:txbxContent>
                    <w:p w14:paraId="429BF0A7"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13</w:t>
                      </w:r>
                    </w:p>
                  </w:txbxContent>
                </v:textbox>
              </v:shape>
            </w:pict>
          </mc:Fallback>
        </mc:AlternateContent>
      </w:r>
      <w:r w:rsidR="00A566AC" w:rsidRPr="002076C9">
        <w:rPr>
          <w:rFonts w:asciiTheme="majorHAnsi" w:hAnsiTheme="majorHAnsi" w:cstheme="majorHAnsi"/>
          <w:noProof/>
          <w:sz w:val="26"/>
          <w:szCs w:val="26"/>
          <w:lang w:eastAsia="en-GB"/>
        </w:rPr>
        <mc:AlternateContent>
          <mc:Choice Requires="wps">
            <w:drawing>
              <wp:anchor distT="0" distB="0" distL="114300" distR="114300" simplePos="0" relativeHeight="251763712" behindDoc="0" locked="0" layoutInCell="1" allowOverlap="1" wp14:anchorId="1F5DCD39" wp14:editId="6FA50241">
                <wp:simplePos x="0" y="0"/>
                <wp:positionH relativeFrom="column">
                  <wp:posOffset>1953066</wp:posOffset>
                </wp:positionH>
                <wp:positionV relativeFrom="paragraph">
                  <wp:posOffset>141111</wp:posOffset>
                </wp:positionV>
                <wp:extent cx="304800" cy="410300"/>
                <wp:effectExtent l="4445" t="33655" r="0" b="42545"/>
                <wp:wrapNone/>
                <wp:docPr id="107" name="Text Box 107"/>
                <wp:cNvGraphicFramePr/>
                <a:graphic xmlns:a="http://schemas.openxmlformats.org/drawingml/2006/main">
                  <a:graphicData uri="http://schemas.microsoft.com/office/word/2010/wordprocessingShape">
                    <wps:wsp>
                      <wps:cNvSpPr txBox="1"/>
                      <wps:spPr>
                        <a:xfrm rot="18623078">
                          <a:off x="0" y="0"/>
                          <a:ext cx="304800" cy="410300"/>
                        </a:xfrm>
                        <a:prstGeom prst="rect">
                          <a:avLst/>
                        </a:prstGeom>
                        <a:noFill/>
                        <a:ln w="6350">
                          <a:noFill/>
                        </a:ln>
                      </wps:spPr>
                      <wps:txbx>
                        <w:txbxContent>
                          <w:p w14:paraId="1B008D97"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7</w:t>
                            </w:r>
                          </w:p>
                          <w:p w14:paraId="7F44A814" w14:textId="77777777" w:rsidR="002076C9" w:rsidRDefault="002076C9" w:rsidP="002076C9">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F5DCD39" id="Text Box 107" o:spid="_x0000_s1060" type="#_x0000_t202" style="position:absolute;margin-left:153.8pt;margin-top:11.1pt;width:24pt;height:32.3pt;rotation:-3251593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hBDgIAAAgEAAAOAAAAZHJzL2Uyb0RvYy54bWysU8GO2jAQvVfqP1i+lySQZSkirOiuqCqh&#10;7kps1bNxbGLJ8bi2IaFf37EDLGp7qnqxxvPGb2bejBcPfavJUTivwFS0GOWUCMOhVmZf0W+v6w8z&#10;SnxgpmYajKjoSXj6sHz/btHZuRhDA7oWjiCJ8fPOVrQJwc6zzPNGtMyPwAqDoATXsoBXt89qxzpk&#10;b3U2zvNp1oGrrQMuvEfv0wDSZeKXUvDwLKUXgeiKYm0hnS6du3hmywWb7x2zjeLnMtg/VNEyZTDp&#10;leqJBUYOTv1B1SruwIMMIw5tBlIqLlIP2E2R/9bNtmFWpF5QHG+vMvn/R8u/Hrf2xZHQf4IeBxgF&#10;6ayfe3TGfnrpWuIAdStm0/Ekv5+lNrFwguGo6OmqougD4eic5OUsR4QjVBb5BG0kzQauyGmdD58F&#10;tCQaFXU4pETKjhsfhtBLSAw3sFZap0FpQ7qKTid3eXpwRZBcG8zxVnm0Qr/riaqxovLS1g7qE3ab&#10;GsISveVrhUVsmA8vzOHk0YnbHJ7xkBowGZwtShpwP//mj/E4EEQp6XCTKup/HJgTlOgvBkf1sShL&#10;pA3pUt7dj/HibpHdLWIO7SPgshapumTG+KAvpnTQfselX8WsCDHDMXdFw8V8DMN+46fhYrVKQbhs&#10;loWN2VoeqQdZV4cAUiXFo1yDNmcVcd3SzM5fI+7z7T1FvX3g5S8AAAD//wMAUEsDBBQABgAIAAAA&#10;IQAh97GZ4AAAAAkBAAAPAAAAZHJzL2Rvd25yZXYueG1sTI/BTsMwEETvSPyDtUjcqE2jhCTEqVok&#10;JG6IlgO9ufGSRMTrYDtt6NdjTuW4mqeZt9VqNgM7ovO9JQn3CwEMqbG6p1bC++75LgfmgyKtBkso&#10;4Qc9rOrrq0qV2p7oDY/b0LJYQr5UEroQxpJz33RolF/YESlmn9YZFeLpWq6dOsVyM/ClEBk3qqe4&#10;0KkRnzpsvraTkTBtzq8veb7rN+v0O/s421Hs3V7K25t5/Qgs4BwuMPzpR3Woo9PBTqQ9GyQsiyKJ&#10;qIREpMAikGRJAewg4SFPgdcV//9B/QsAAP//AwBQSwECLQAUAAYACAAAACEAtoM4kv4AAADhAQAA&#10;EwAAAAAAAAAAAAAAAAAAAAAAW0NvbnRlbnRfVHlwZXNdLnhtbFBLAQItABQABgAIAAAAIQA4/SH/&#10;1gAAAJQBAAALAAAAAAAAAAAAAAAAAC8BAABfcmVscy8ucmVsc1BLAQItABQABgAIAAAAIQBpWphB&#10;DgIAAAgEAAAOAAAAAAAAAAAAAAAAAC4CAABkcnMvZTJvRG9jLnhtbFBLAQItABQABgAIAAAAIQAh&#10;97GZ4AAAAAkBAAAPAAAAAAAAAAAAAAAAAGgEAABkcnMvZG93bnJldi54bWxQSwUGAAAAAAQABADz&#10;AAAAdQUAAAAA&#10;" filled="f" stroked="f" strokeweight=".5pt">
                <v:textbox>
                  <w:txbxContent>
                    <w:p w14:paraId="1B008D97"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7</w:t>
                      </w:r>
                    </w:p>
                    <w:p w14:paraId="7F44A814" w14:textId="77777777" w:rsidR="002076C9" w:rsidRDefault="002076C9" w:rsidP="002076C9">
                      <w:pPr>
                        <w:rPr>
                          <w:rFonts w:ascii="Times New Roman" w:hAnsi="Times New Roman" w:cs="Times New Roman"/>
                          <w:sz w:val="16"/>
                          <w:szCs w:val="16"/>
                        </w:rPr>
                      </w:pPr>
                    </w:p>
                  </w:txbxContent>
                </v:textbox>
              </v:shape>
            </w:pict>
          </mc:Fallback>
        </mc:AlternateContent>
      </w:r>
      <w:r w:rsidR="00A566AC" w:rsidRPr="002076C9">
        <w:rPr>
          <w:rFonts w:asciiTheme="majorHAnsi" w:hAnsiTheme="majorHAnsi" w:cstheme="majorHAnsi"/>
          <w:noProof/>
          <w:sz w:val="26"/>
          <w:szCs w:val="26"/>
          <w:lang w:eastAsia="en-GB"/>
        </w:rPr>
        <mc:AlternateContent>
          <mc:Choice Requires="wps">
            <w:drawing>
              <wp:anchor distT="0" distB="0" distL="114300" distR="114300" simplePos="0" relativeHeight="251764736" behindDoc="0" locked="0" layoutInCell="1" allowOverlap="1" wp14:anchorId="7A43E4BF" wp14:editId="1FAA59A6">
                <wp:simplePos x="0" y="0"/>
                <wp:positionH relativeFrom="column">
                  <wp:posOffset>1601470</wp:posOffset>
                </wp:positionH>
                <wp:positionV relativeFrom="paragraph">
                  <wp:posOffset>298637</wp:posOffset>
                </wp:positionV>
                <wp:extent cx="278765" cy="275590"/>
                <wp:effectExtent l="0" t="0" r="0" b="0"/>
                <wp:wrapNone/>
                <wp:docPr id="108" name="Text Box 108"/>
                <wp:cNvGraphicFramePr/>
                <a:graphic xmlns:a="http://schemas.openxmlformats.org/drawingml/2006/main">
                  <a:graphicData uri="http://schemas.microsoft.com/office/word/2010/wordprocessingShape">
                    <wps:wsp>
                      <wps:cNvSpPr txBox="1"/>
                      <wps:spPr>
                        <a:xfrm rot="20226401">
                          <a:off x="0" y="0"/>
                          <a:ext cx="278765" cy="275590"/>
                        </a:xfrm>
                        <a:prstGeom prst="rect">
                          <a:avLst/>
                        </a:prstGeom>
                        <a:noFill/>
                        <a:ln w="6350">
                          <a:noFill/>
                        </a:ln>
                      </wps:spPr>
                      <wps:txbx>
                        <w:txbxContent>
                          <w:p w14:paraId="0EEFFC1A" w14:textId="77777777" w:rsidR="002076C9" w:rsidRDefault="002076C9" w:rsidP="002076C9">
                            <w:pPr>
                              <w:rPr>
                                <w:rFonts w:ascii="Times New Roman" w:hAnsi="Times New Roman" w:cs="Times New Roman"/>
                              </w:rPr>
                            </w:pPr>
                            <w:r>
                              <w:rPr>
                                <w:rFonts w:ascii="Times New Roman" w:hAnsi="Times New Roman" w:cs="Times New Roma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43E4BF" id="Text Box 108" o:spid="_x0000_s1061" type="#_x0000_t202" style="position:absolute;margin-left:126.1pt;margin-top:23.5pt;width:21.95pt;height:21.7pt;rotation:-1500336fd;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4EQIAAAgEAAAOAAAAZHJzL2Uyb0RvYy54bWysU8GO2jAQvVfqP1i+l4QsgV1EWNFdUVVC&#10;3ZVo1bNxbBLJ9ri2IaFf37EDLGp7qnqxxjPjN/PejBePvVbkKJxvwVR0PMopEYZD3Zp9Rb99XX+4&#10;p8QHZmqmwIiKnoSnj8v37xadnYsCGlC1cARBjJ93tqJNCHaeZZ43QjM/AisMBiU4zQJe3T6rHesQ&#10;XausyPNp1oGrrQMuvEfv8xCky4QvpeDhRUovAlEVxd5COl06d/HMlgs23ztmm5af22D/0IVmrcGi&#10;V6hnFhg5uPYPKN1yBx5kGHHQGUjZcpE4IJtx/hubbcOsSFxQHG+vMvn/B8u/HLf21ZHQf4QeBxgF&#10;6ayfe3RGPr10mjhA3Yq8KKaTfJxoYuME01HR01VF0QfC0VnM7mfTkhKOoWJWlg9J5WzAipjW+fBJ&#10;gCbRqKjDISVQdtz4gPUx9ZIS0w2sW6XSoJQhXUWnd2WeHlwj+EIZfPjWebRCv+tJW1f0rrzQ2kF9&#10;QraJEDbvLV+32MSG+fDKHE4enbjN4QUPqQCLwdmipAH382/+mI8DwSglHW5SRf2PA3OCEvXZ4Kge&#10;xpNJXL10mZSzAi/uNrK7jZiDfgJc1nHqLpkxP6iLKR3o77j0q1gVQ8xwrF3RcDGfwrDf+Gm4WK1S&#10;Ei6bZWFjtpZH6EHW1SGAbJPiUa5Bm7OKuG5pEOevEff59p6y3j7w8hcAAAD//wMAUEsDBBQABgAI&#10;AAAAIQDQz0O04QAAAAkBAAAPAAAAZHJzL2Rvd25yZXYueG1sTI/BTsMwEETvSPyDtUhcUOvUSksb&#10;sqkAqQcOSG2penZi4wRiO4rdJPD1LCc4rvZp5k2+nWzLBt2HxjuExTwBpl3lVeMMwultN1sDC1E6&#10;JVvvNMKXDrAtrq9ymSk/uoMejtEwCnEhkwh1jF3GeahqbWWY+047+r373spIZ2+46uVI4bblIklW&#10;3MrGUUMtO/1c6+rzeLEI5WF9joM5pda87p/Su3G5+/h+Qby9mR4fgEU9xT8YfvVJHQpyKv3FqcBa&#10;BLEUglCE9J42ESA2qwWwEmGTpMCLnP9fUPwAAAD//wMAUEsBAi0AFAAGAAgAAAAhALaDOJL+AAAA&#10;4QEAABMAAAAAAAAAAAAAAAAAAAAAAFtDb250ZW50X1R5cGVzXS54bWxQSwECLQAUAAYACAAAACEA&#10;OP0h/9YAAACUAQAACwAAAAAAAAAAAAAAAAAvAQAAX3JlbHMvLnJlbHNQSwECLQAUAAYACAAAACEA&#10;TxIfuBECAAAIBAAADgAAAAAAAAAAAAAAAAAuAgAAZHJzL2Uyb0RvYy54bWxQSwECLQAUAAYACAAA&#10;ACEA0M9DtOEAAAAJAQAADwAAAAAAAAAAAAAAAABrBAAAZHJzL2Rvd25yZXYueG1sUEsFBgAAAAAE&#10;AAQA8wAAAHkFAAAAAA==&#10;" filled="f" stroked="f" strokeweight=".5pt">
                <v:textbox>
                  <w:txbxContent>
                    <w:p w14:paraId="0EEFFC1A" w14:textId="77777777" w:rsidR="002076C9" w:rsidRDefault="002076C9" w:rsidP="002076C9">
                      <w:pPr>
                        <w:rPr>
                          <w:rFonts w:ascii="Times New Roman" w:hAnsi="Times New Roman" w:cs="Times New Roman"/>
                        </w:rPr>
                      </w:pPr>
                      <w:r>
                        <w:rPr>
                          <w:rFonts w:ascii="Times New Roman" w:hAnsi="Times New Roman" w:cs="Times New Roman"/>
                        </w:rPr>
                        <w:t>6</w:t>
                      </w:r>
                    </w:p>
                  </w:txbxContent>
                </v:textbox>
              </v:shape>
            </w:pict>
          </mc:Fallback>
        </mc:AlternateContent>
      </w:r>
      <w:r w:rsidR="00672B1D" w:rsidRPr="002076C9">
        <w:rPr>
          <w:rFonts w:asciiTheme="majorHAnsi" w:hAnsiTheme="majorHAnsi" w:cstheme="majorHAnsi"/>
          <w:noProof/>
          <w:sz w:val="26"/>
          <w:szCs w:val="26"/>
          <w:lang w:eastAsia="en-GB"/>
        </w:rPr>
        <mc:AlternateContent>
          <mc:Choice Requires="wps">
            <w:drawing>
              <wp:anchor distT="0" distB="0" distL="114300" distR="114300" simplePos="0" relativeHeight="251718656" behindDoc="0" locked="0" layoutInCell="1" allowOverlap="1" wp14:anchorId="552DC23D" wp14:editId="15069B50">
                <wp:simplePos x="0" y="0"/>
                <wp:positionH relativeFrom="column">
                  <wp:posOffset>4077758</wp:posOffset>
                </wp:positionH>
                <wp:positionV relativeFrom="paragraph">
                  <wp:posOffset>85725</wp:posOffset>
                </wp:positionV>
                <wp:extent cx="808779" cy="210185"/>
                <wp:effectExtent l="0" t="0" r="67945" b="75565"/>
                <wp:wrapNone/>
                <wp:docPr id="59" name="Straight Arrow Connector 59"/>
                <wp:cNvGraphicFramePr/>
                <a:graphic xmlns:a="http://schemas.openxmlformats.org/drawingml/2006/main">
                  <a:graphicData uri="http://schemas.microsoft.com/office/word/2010/wordprocessingShape">
                    <wps:wsp>
                      <wps:cNvCnPr/>
                      <wps:spPr>
                        <a:xfrm>
                          <a:off x="0" y="0"/>
                          <a:ext cx="808779" cy="210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F8850" id="Straight Arrow Connector 59" o:spid="_x0000_s1026" type="#_x0000_t32" style="position:absolute;margin-left:321.1pt;margin-top:6.75pt;width:63.7pt;height:1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zYvAEAAMMDAAAOAAAAZHJzL2Uyb0RvYy54bWysU9uO0zAQfUfiHyy/0ySVYEvUdB+6wAuC&#10;FSwf4HXGiYVjW+OhSf4e22lTxEVarXiZ+DJn5pzjyf52Ggw7AQbtbMOrTckZWOlabbuGf3t4/2rH&#10;WSBhW2GchYbPEPjt4eWL/ehr2LremRaQxSI21KNveE/k66IIsodBhI3zYOOlcjgIilvsihbFGKsP&#10;ptiW5ZtidNh6dBJCiKd3yyU/5PpKgaTPSgUgZhoeuVGOmONjisVhL+oOhe+1PNMQz2AxCG1j07XU&#10;nSDBfqD+o9SgJbrgFG2kGwqnlJaQNUQ1Vfmbmq+98JC1RHOCX20K/6+s/HQ62nuMNow+1MHfY1Ix&#10;KRzSN/JjUzZrXs2CiZiMh7tyd3PzljMZr7ZVWe1eJzOLK9hjoA/gBpYWDQ+EQnc9HZ218VkcVtkw&#10;cfoYaAFeAKmzsSmS0OadbRnNPs4OoRa2M3Duk1KKK+u8otnAAv8Ciuk28lza5IGCo0F2EnEU2u/V&#10;WiVmJojSxqygMnP7J+icm2CQh+ypwDU7d3SWVuCgrcO/daXpQlUt+RfVi9Yk+9G1c37DbEeclPwO&#10;56lOo/jrPsOv/97hJwAAAP//AwBQSwMEFAAGAAgAAAAhAOWliMHeAAAACQEAAA8AAABkcnMvZG93&#10;bnJldi54bWxMj8FOwzAQRO9I/IO1SNyoQyhuG+JUCMGxQjQV4ujGmzjCXkex04a/x5zKcTVPM2/L&#10;7ewsO+EYek8S7hcZMKTG6546CYf67W4NLERFWllPKOEHA2yr66tSFdqf6QNP+9ixVEKhUBJMjEPB&#10;eWgMOhUWfkBKWetHp2I6x47rUZ1TubM8zzLBneopLRg14IvB5ns/OQlt3R2ar9c1n2z7vqo/zcbs&#10;6p2Utzfz8xOwiHO8wPCnn9ShSk5HP5EOzEoQyzxPaAoeHoElYCU2AthRwlII4FXJ/39Q/QIAAP//&#10;AwBQSwECLQAUAAYACAAAACEAtoM4kv4AAADhAQAAEwAAAAAAAAAAAAAAAAAAAAAAW0NvbnRlbnRf&#10;VHlwZXNdLnhtbFBLAQItABQABgAIAAAAIQA4/SH/1gAAAJQBAAALAAAAAAAAAAAAAAAAAC8BAABf&#10;cmVscy8ucmVsc1BLAQItABQABgAIAAAAIQDKjXzYvAEAAMMDAAAOAAAAAAAAAAAAAAAAAC4CAABk&#10;cnMvZTJvRG9jLnhtbFBLAQItABQABgAIAAAAIQDlpYjB3gAAAAkBAAAPAAAAAAAAAAAAAAAAABYE&#10;AABkcnMvZG93bnJldi54bWxQSwUGAAAAAAQABADzAAAAIQUAAAAA&#10;" strokecolor="black [3200]" strokeweight=".5pt">
                <v:stroke endarrow="block" joinstyle="miter"/>
              </v:shape>
            </w:pict>
          </mc:Fallback>
        </mc:AlternateContent>
      </w:r>
      <w:r w:rsidR="00672B1D" w:rsidRPr="002076C9">
        <w:rPr>
          <w:rFonts w:asciiTheme="majorHAnsi" w:hAnsiTheme="majorHAnsi" w:cstheme="majorHAnsi"/>
          <w:noProof/>
          <w:sz w:val="26"/>
          <w:szCs w:val="26"/>
          <w:lang w:eastAsia="en-GB"/>
        </w:rPr>
        <mc:AlternateContent>
          <mc:Choice Requires="wps">
            <w:drawing>
              <wp:anchor distT="0" distB="0" distL="114300" distR="114300" simplePos="0" relativeHeight="251722752" behindDoc="0" locked="0" layoutInCell="1" allowOverlap="1" wp14:anchorId="3C398C7F" wp14:editId="6C490B20">
                <wp:simplePos x="0" y="0"/>
                <wp:positionH relativeFrom="column">
                  <wp:posOffset>2589742</wp:posOffset>
                </wp:positionH>
                <wp:positionV relativeFrom="paragraph">
                  <wp:posOffset>88900</wp:posOffset>
                </wp:positionV>
                <wp:extent cx="258656" cy="310092"/>
                <wp:effectExtent l="0" t="0" r="84455" b="52070"/>
                <wp:wrapNone/>
                <wp:docPr id="63" name="Straight Arrow Connector 63"/>
                <wp:cNvGraphicFramePr/>
                <a:graphic xmlns:a="http://schemas.openxmlformats.org/drawingml/2006/main">
                  <a:graphicData uri="http://schemas.microsoft.com/office/word/2010/wordprocessingShape">
                    <wps:wsp>
                      <wps:cNvCnPr/>
                      <wps:spPr>
                        <a:xfrm>
                          <a:off x="0" y="0"/>
                          <a:ext cx="258656" cy="310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8A80D" id="Straight Arrow Connector 63" o:spid="_x0000_s1026" type="#_x0000_t32" style="position:absolute;margin-left:203.9pt;margin-top:7pt;width:20.35pt;height:2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DXvAEAAMMDAAAOAAAAZHJzL2Uyb0RvYy54bWysU9uO0zAQfUfiHyy/0yRFWy1R033oAi8I&#10;Vlw+wOuMEwvHtsZDk/w9ttOmiIuEVvsy8WXOzDnHk/3dNBh2Agza2YZXm5IzsNK12nYN//b13atb&#10;zgIJ2wrjLDR8hsDvDi9f7Edfw9b1zrSALBaxoR59w3siXxdFkD0MImycBxsvlcNBUNxiV7Qoxlh9&#10;MMW2LHfF6LD16CSEEE/vl0t+yPWVAkmflApAzDQ8cqMcMcfHFIvDXtQdCt9reaYhnsBiENrGpmup&#10;e0GC/UD9R6lBS3TBKdpINxROKS0ha4hqqvI3NV964SFrieYEv9oUnq+s/Hg62geMNow+1ME/YFIx&#10;KRzSN/JjUzZrXs2CiZiMh9ub293NjjMZr15XZflmm8wsrmCPgd6DG1haNDwQCt31dHTWxmdxWGXD&#10;xOlDoAV4AaTOxqZIQpu3tmU0+zg7hFrYzsC5T0oprqzzimYDC/wzKKbbyHNpkwcKjgbZScRRaL9X&#10;a5WYmSBKG7OCysztn6BzboJBHrL/Ba7ZuaOztAIHbR3+rStNF6pqyb+oXrQm2Y+unfMbZjvipOR3&#10;OE91GsVf9xl+/fcOPwEAAP//AwBQSwMEFAAGAAgAAAAhAOmz2T7eAAAACQEAAA8AAABkcnMvZG93&#10;bnJldi54bWxMj8FOwzAQRO9I/IO1SNyoQxXaNI1TIQTHCtFUiKMbb+KIeB3FThv+nuVEj6MZzbwp&#10;drPrxRnH0HlS8LhIQCDV3nTUKjhWbw8ZiBA1Gd17QgU/GGBX3t4UOjf+Qh94PsRWcAmFXCuwMQ65&#10;lKG26HRY+AGJvcaPTkeWYyvNqC9c7nq5TJKVdLojXrB6wBeL9fdhcgqaqj3WX6+ZnPrmfV192o3d&#10;V3ul7u/m5y2IiHP8D8MfPqNDyUwnP5EJoleQJmtGj2yk/IkDaZo9gTgpWC0zkGUhrx+UvwAAAP//&#10;AwBQSwECLQAUAAYACAAAACEAtoM4kv4AAADhAQAAEwAAAAAAAAAAAAAAAAAAAAAAW0NvbnRlbnRf&#10;VHlwZXNdLnhtbFBLAQItABQABgAIAAAAIQA4/SH/1gAAAJQBAAALAAAAAAAAAAAAAAAAAC8BAABf&#10;cmVscy8ucmVsc1BLAQItABQABgAIAAAAIQAabqDXvAEAAMMDAAAOAAAAAAAAAAAAAAAAAC4CAABk&#10;cnMvZTJvRG9jLnhtbFBLAQItABQABgAIAAAAIQDps9k+3gAAAAkBAAAPAAAAAAAAAAAAAAAAABYE&#10;AABkcnMvZG93bnJldi54bWxQSwUGAAAAAAQABADzAAAAIQU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58592" behindDoc="0" locked="0" layoutInCell="1" allowOverlap="1" wp14:anchorId="0E38A4ED" wp14:editId="15DA6D08">
                <wp:simplePos x="0" y="0"/>
                <wp:positionH relativeFrom="column">
                  <wp:posOffset>2955290</wp:posOffset>
                </wp:positionH>
                <wp:positionV relativeFrom="paragraph">
                  <wp:posOffset>61595</wp:posOffset>
                </wp:positionV>
                <wp:extent cx="346075" cy="299720"/>
                <wp:effectExtent l="0" t="0" r="0" b="0"/>
                <wp:wrapNone/>
                <wp:docPr id="102" name="Text Box 102"/>
                <wp:cNvGraphicFramePr/>
                <a:graphic xmlns:a="http://schemas.openxmlformats.org/drawingml/2006/main">
                  <a:graphicData uri="http://schemas.microsoft.com/office/word/2010/wordprocessingShape">
                    <wps:wsp>
                      <wps:cNvSpPr txBox="1"/>
                      <wps:spPr>
                        <a:xfrm rot="428749">
                          <a:off x="0" y="0"/>
                          <a:ext cx="346075" cy="299720"/>
                        </a:xfrm>
                        <a:prstGeom prst="rect">
                          <a:avLst/>
                        </a:prstGeom>
                        <a:noFill/>
                        <a:ln w="6350">
                          <a:noFill/>
                        </a:ln>
                      </wps:spPr>
                      <wps:txbx>
                        <w:txbxContent>
                          <w:p w14:paraId="7874F4E9" w14:textId="77777777" w:rsidR="002076C9" w:rsidRDefault="002076C9" w:rsidP="002076C9">
                            <w:pPr>
                              <w:rPr>
                                <w:rFonts w:ascii="Times New Roman" w:hAnsi="Times New Roman" w:cs="Times New Roman"/>
                              </w:rPr>
                            </w:pPr>
                            <w:r>
                              <w:rPr>
                                <w:rFonts w:ascii="Times New Roman" w:hAnsi="Times New Roman" w:cs="Times New Roman"/>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38A4ED" id="Text Box 102" o:spid="_x0000_s1062" type="#_x0000_t202" style="position:absolute;margin-left:232.7pt;margin-top:4.85pt;width:27.25pt;height:23.6pt;rotation:468308fd;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4sDgIAAAYEAAAOAAAAZHJzL2Uyb0RvYy54bWysU02PGyEMvVfqf0Dcm5lkJ9lNlMkq3VWq&#10;SlF3pbTqmTCQQQJMgWQm/fU15GOjtqeqF2Rs8+z3bOaPvdHkIHxQYGs6HJSUCMuhUXZX029fVx8e&#10;KAmR2YZpsKKmRxHo4+L9u3nnZmIELehGeIIgNsw6V9M2RjcrisBbYVgYgBMWgxK8YRGvflc0nnWI&#10;bnQxKstJ0YFvnAcuQkDv8ylIFxlfSsHji5RBRKJrir3FfPp8btNZLOZstvPMtYqf22D/0IVhymLR&#10;K9Qzi4zsvfoDyijuIYCMAw6mACkVF5kDshmWv7HZtMyJzAXFCe4qU/h/sPzLYeNePYn9R+hxgEmQ&#10;zoVZQGfi00tviAfUrRo93FfTTBLbJpiMeh6vGoo+Eo7Ou2pS3o8p4RgaTaf3o6xxcUJKiM6H+EmA&#10;IcmoqccRZVB2WIeI1TH1kpLSLayU1nlM2pKuppO7cZkfXCP4Qlt8+NZ3smK/7YlqsKPJhdQWmiNy&#10;zXSw+eD4SmETaxbiK/M4d3TiLscXPKQGLAZni5IW/M+/+VM+jgOjlHS4RzUNP/bMC0r0Z4uDmg6r&#10;Ki1evlTjpAfxt5HtbcTuzRPgqg5zd9lM+VFfTOnBfMeVX6aqGGKWY+2axov5FE/bjV+Gi+UyJ+Gq&#10;ORbXduN4gj7JutxHkCornuQ6aXNWEZctD+L8MdI2395z1tv3XfwCAAD//wMAUEsDBBQABgAIAAAA&#10;IQBxoD963wAAAAgBAAAPAAAAZHJzL2Rvd25yZXYueG1sTI/BTsMwEETvSPyDtUhcEHWC2kBCnAqB&#10;OKCoBxoQ122yxBH2Oo3dNvw95gS3Wc1o5m25nq0RR5r84FhBukhAELeuG7hX8NY8X9+B8AG5Q+OY&#10;FHyTh3V1flZi0bkTv9JxG3oRS9gXqECHMBZS+laTRb9wI3H0Pt1kMcRz6mU34SmWWyNvkiSTFgeO&#10;CxpHetTUfm0PVkGDtUn375uPq1nbZv9k6pch1EpdXswP9yACzeEvDL/4ER2qyLRzB+68MAqW2WoZ&#10;owryWxDRX6V5DmIXRZaDrEr5/4HqBwAA//8DAFBLAQItABQABgAIAAAAIQC2gziS/gAAAOEBAAAT&#10;AAAAAAAAAAAAAAAAAAAAAABbQ29udGVudF9UeXBlc10ueG1sUEsBAi0AFAAGAAgAAAAhADj9If/W&#10;AAAAlAEAAAsAAAAAAAAAAAAAAAAALwEAAF9yZWxzLy5yZWxzUEsBAi0AFAAGAAgAAAAhAN3ILiwO&#10;AgAABgQAAA4AAAAAAAAAAAAAAAAALgIAAGRycy9lMm9Eb2MueG1sUEsBAi0AFAAGAAgAAAAhAHGg&#10;P3rfAAAACAEAAA8AAAAAAAAAAAAAAAAAaAQAAGRycy9kb3ducmV2LnhtbFBLBQYAAAAABAAEAPMA&#10;AAB0BQAAAAA=&#10;" filled="f" stroked="f" strokeweight=".5pt">
                <v:textbox>
                  <w:txbxContent>
                    <w:p w14:paraId="7874F4E9" w14:textId="77777777" w:rsidR="002076C9" w:rsidRDefault="002076C9" w:rsidP="002076C9">
                      <w:pPr>
                        <w:rPr>
                          <w:rFonts w:ascii="Times New Roman" w:hAnsi="Times New Roman" w:cs="Times New Roman"/>
                        </w:rPr>
                      </w:pPr>
                      <w:r>
                        <w:rPr>
                          <w:rFonts w:ascii="Times New Roman" w:hAnsi="Times New Roman" w:cs="Times New Roman"/>
                        </w:rPr>
                        <w:t>8</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36064" behindDoc="0" locked="0" layoutInCell="1" allowOverlap="1" wp14:anchorId="5EA22D27" wp14:editId="2D998323">
                <wp:simplePos x="0" y="0"/>
                <wp:positionH relativeFrom="column">
                  <wp:posOffset>4904105</wp:posOffset>
                </wp:positionH>
                <wp:positionV relativeFrom="paragraph">
                  <wp:posOffset>165100</wp:posOffset>
                </wp:positionV>
                <wp:extent cx="396240" cy="420370"/>
                <wp:effectExtent l="6350" t="6350" r="8890" b="19050"/>
                <wp:wrapNone/>
                <wp:docPr id="79" name="Oval 79"/>
                <wp:cNvGraphicFramePr/>
                <a:graphic xmlns:a="http://schemas.openxmlformats.org/drawingml/2006/main">
                  <a:graphicData uri="http://schemas.microsoft.com/office/word/2010/wordprocessingShape">
                    <wps:wsp>
                      <wps:cNvSpPr/>
                      <wps:spPr>
                        <a:xfrm>
                          <a:off x="0" y="0"/>
                          <a:ext cx="396240" cy="4203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B0A80"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EA22D27" id="Oval 79" o:spid="_x0000_s1063" style="position:absolute;margin-left:386.15pt;margin-top:13pt;width:31.2pt;height:33.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LOcwIAADkFAAAOAAAAZHJzL2Uyb0RvYy54bWysVEtvGjEQvlfqf7B8L7sQEhqUJUKJqCqh&#10;BiWtejZeO2vJ63Ftwy799R17H6A26qEqh8Xz+mbm83ju7ttak6NwXoEp6HSSUyIMh1KZ14J++7r5&#10;8JESH5gpmQYjCnoSnt6v3r+7a+xSzKACXQpHEMT4ZWMLWoVgl1nmeSVq5idghUGjBFezgKJ7zUrH&#10;GkSvdTbL85usAVdaB1x4j9rHzkhXCV9KwcOTlF4EoguKtYX0dem7j99sdceWr47ZSvG+DPYPVdRM&#10;GUw6Qj2ywMjBqT+gasUdeJBhwqHOQErFReoBu5nmv3XzUjErUi9IjrcjTf7/wfIvxxe7c0hDY/3S&#10;4zF20UpXx3+sj7SJrNNIlmgD4ai8ur2ZzZFSjqb5LL9aJDKzc7B1PnwSUJN4KKjQWlkf22FLdtz6&#10;gDnRe/CKagMbpXW6Em2iwoNWZdQlIc6EeNCOHBneZmin8fYQ4sILpRiZnZtJp3DSIkJo8ywkUSWW&#10;P0uFpDk7YzLOhQnTzlSxUnSprnP8DcmGKlLqBBiRJRY5YvcAg2cHMmB3Nff+MVSkMR2D878V1gWP&#10;ESkzmDAG18qAewtAY1d95s5/IKmjJrIU2n2L3ODNLqJrVO2hPO0ccdC9G2/5RuFlbpkPO+bwoeD9&#10;4+MPT/iRGpqCQn+ipAL38y199Mf5RSslDT68gvofB+YEJfqzwcm+nc7jWIUkzK8XMxTcpWV/aTGH&#10;+gFwGqa4ZixPx+gf9HCUDurvuCPWMSuamOGYu6A8uEF4CN1CwC3DxXqd3PB1Wha25sXyCB6JNrA+&#10;BJAqDe6ZnZ5IfJ9pIvpdEhfApZy8zhtv9QsAAP//AwBQSwMEFAAGAAgAAAAhAFAQgl7eAAAACQEA&#10;AA8AAABkcnMvZG93bnJldi54bWxMj8FOwzAQRO9I/IO1SNyog4OaNmRTAaLiSksOHJ14SaLGdhS7&#10;afh7lhMcV/s086bYLXYQM02h9w7hfpWAINd407sWofrY321AhKid0YN3hPBNAXbl9VWhc+Mv7kDz&#10;MbaCQ1zINUIX45hLGZqOrA4rP5Lj35efrI58Tq00k75wuB2kSpK1tLp33NDpkV46ak7Hs0Uwy+H1&#10;c7bZ+z451dW2atPn2bwh3t4sT48gIi3xD4ZffVaHkp1qf3YmiAEhy1TKKIJa8yYGNulDBqJG2CoF&#10;sizk/wXlDwAAAP//AwBQSwECLQAUAAYACAAAACEAtoM4kv4AAADhAQAAEwAAAAAAAAAAAAAAAAAA&#10;AAAAW0NvbnRlbnRfVHlwZXNdLnhtbFBLAQItABQABgAIAAAAIQA4/SH/1gAAAJQBAAALAAAAAAAA&#10;AAAAAAAAAC8BAABfcmVscy8ucmVsc1BLAQItABQABgAIAAAAIQCfVULOcwIAADkFAAAOAAAAAAAA&#10;AAAAAAAAAC4CAABkcnMvZTJvRG9jLnhtbFBLAQItABQABgAIAAAAIQBQEIJe3gAAAAkBAAAPAAAA&#10;AAAAAAAAAAAAAM0EAABkcnMvZG93bnJldi54bWxQSwUGAAAAAAQABADzAAAA2AUAAAAA&#10;" filled="f" strokecolor="black [3213]" strokeweight="1pt">
                <v:stroke joinstyle="miter"/>
                <v:textbox>
                  <w:txbxContent>
                    <w:p w14:paraId="160B0A80"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G</w:t>
                      </w:r>
                    </w:p>
                  </w:txbxContent>
                </v:textbox>
              </v:oval>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40160" behindDoc="0" locked="0" layoutInCell="1" allowOverlap="1" wp14:anchorId="6B560A60" wp14:editId="5ED90826">
                <wp:simplePos x="0" y="0"/>
                <wp:positionH relativeFrom="column">
                  <wp:posOffset>967740</wp:posOffset>
                </wp:positionH>
                <wp:positionV relativeFrom="paragraph">
                  <wp:posOffset>48895</wp:posOffset>
                </wp:positionV>
                <wp:extent cx="404495" cy="428625"/>
                <wp:effectExtent l="6350" t="6350" r="17780" b="10795"/>
                <wp:wrapNone/>
                <wp:docPr id="83" name="Oval 83"/>
                <wp:cNvGraphicFramePr/>
                <a:graphic xmlns:a="http://schemas.openxmlformats.org/drawingml/2006/main">
                  <a:graphicData uri="http://schemas.microsoft.com/office/word/2010/wordprocessingShape">
                    <wps:wsp>
                      <wps:cNvSpPr/>
                      <wps:spPr>
                        <a:xfrm>
                          <a:off x="0" y="0"/>
                          <a:ext cx="404495" cy="4286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DBA4B8"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B560A60" id="Oval 83" o:spid="_x0000_s1064" style="position:absolute;margin-left:76.2pt;margin-top:3.85pt;width:31.85pt;height:33.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QCcwIAADkFAAAOAAAAZHJzL2Uyb0RvYy54bWysVEtv2zAMvg/YfxB0X+1kTtcGdYogRYYB&#10;xRqsG3ZWZKkWIIuapMTOfv0o+ZFgK3YYloMi8fGR/Ezy7r5rNDkK5xWYks6uckqE4VAp81LSb1+3&#10;724o8YGZimkwoqQn4en96u2bu9YuxRxq0JVwBEGMX7a2pHUIdpllnteiYf4KrDColOAaFvDpXrLK&#10;sRbRG53N8/w6a8FV1gEX3qP0oVfSVcKXUvDwJKUXgeiSYm4hnS6d+3hmqzu2fHHM1ooPabB/yKJh&#10;ymDQCeqBBUYOTv0B1SjuwIMMVxyaDKRUXKQasJpZ/ls1zzWzItWC5Hg70eT/Hyz/fHy2O4c0tNYv&#10;PV5jFZ10TfzH/EiXyDpNZIkuEI7CIi+K2wUlHFXF/OZ6vohkZmdn63z4KKAh8VJSobWyPpbDluz4&#10;6ENvPVpFsYGt0jp9Em2iwINWVZSlR+wJsdGOHBl+zdDNhoAXVhg+embnYtItnLSIENp8EZKoCtOf&#10;p0RSn50xGefChFmvqlkl+lCLHH9jsDGLVGsCjMgSk5ywB4DRsgcZsfuyB/voKlKbTs753xLrnSeP&#10;FBlMmJwbZcC9BqCxqiFybz+S1FMTWQrdvkNuSvr+JppG0R6q084RB/3ceMu3Cj/mI/NhxxwOCo4U&#10;Dn94wkNqaEsKw42SGtzP1+TRHvsXtZS0OHgl9T8OzAlK9CeDnX07K4o4qelRLD7M8eEuNftLjTk0&#10;G8BumOGasTxdo33Q41U6aL7jjljHqKhihmPskvLgxscm9AsBtwwX63Uyw+m0LDyaZ8sjeCTawPoQ&#10;QKrUuGd2BiJxPlNHDLskLoDLd7I6b7zVLwAAAP//AwBQSwMEFAAGAAgAAAAhAIElb5TcAAAACAEA&#10;AA8AAABkcnMvZG93bnJldi54bWxMj0FPg0AQhe8m/Q+baeLNLqAtiixNa2y82srB48KOQMrOEnZL&#10;8d87nvT45b28+SbfzrYXE46+c6QgXkUgkGpnOmoUlB+Hu0cQPmgyuneECr7Rw7ZY3OQ6M+5KR5xO&#10;oRE8Qj7TCtoQhkxKX7dotV+5AYmzLzdaHRjHRppRX3nc9jKJoo20uiO+0OoBX1qsz6eLVWDm4+vn&#10;ZNP3Q3Suyqeyud9P5k2p2+W8ewYRcA5/ZfjVZ3Uo2KlyFzJe9Mzr5IGrCtIUBOdJvIlBVMzrBGSR&#10;y/8PFD8AAAD//wMAUEsBAi0AFAAGAAgAAAAhALaDOJL+AAAA4QEAABMAAAAAAAAAAAAAAAAAAAAA&#10;AFtDb250ZW50X1R5cGVzXS54bWxQSwECLQAUAAYACAAAACEAOP0h/9YAAACUAQAACwAAAAAAAAAA&#10;AAAAAAAvAQAAX3JlbHMvLnJlbHNQSwECLQAUAAYACAAAACEAZQkkAnMCAAA5BQAADgAAAAAAAAAA&#10;AAAAAAAuAgAAZHJzL2Uyb0RvYy54bWxQSwECLQAUAAYACAAAACEAgSVvlNwAAAAIAQAADwAAAAAA&#10;AAAAAAAAAADNBAAAZHJzL2Rvd25yZXYueG1sUEsFBgAAAAAEAAQA8wAAANYFAAAAAA==&#10;" filled="f" strokecolor="black [3213]" strokeweight="1pt">
                <v:stroke joinstyle="miter"/>
                <v:textbox>
                  <w:txbxContent>
                    <w:p w14:paraId="15DBA4B8"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C</w:t>
                      </w:r>
                    </w:p>
                  </w:txbxContent>
                </v:textbox>
              </v:oval>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21728" behindDoc="0" locked="0" layoutInCell="1" allowOverlap="1" wp14:anchorId="471A7CA3" wp14:editId="5E2C4318">
                <wp:simplePos x="0" y="0"/>
                <wp:positionH relativeFrom="column">
                  <wp:posOffset>2045335</wp:posOffset>
                </wp:positionH>
                <wp:positionV relativeFrom="paragraph">
                  <wp:posOffset>125730</wp:posOffset>
                </wp:positionV>
                <wp:extent cx="347345" cy="335280"/>
                <wp:effectExtent l="0" t="3175" r="12700" b="4445"/>
                <wp:wrapNone/>
                <wp:docPr id="62" name="Straight Arrow Connector 62"/>
                <wp:cNvGraphicFramePr/>
                <a:graphic xmlns:a="http://schemas.openxmlformats.org/drawingml/2006/main">
                  <a:graphicData uri="http://schemas.microsoft.com/office/word/2010/wordprocessingShape">
                    <wps:wsp>
                      <wps:cNvCnPr/>
                      <wps:spPr>
                        <a:xfrm flipH="1">
                          <a:off x="0" y="0"/>
                          <a:ext cx="347345"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ACEA06" id="Straight Arrow Connector 62" o:spid="_x0000_s1026" type="#_x0000_t32" style="position:absolute;margin-left:161.05pt;margin-top:9.9pt;width:27.35pt;height:26.4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jIxgEAAM0DAAAOAAAAZHJzL2Uyb0RvYy54bWysU9uO0zAQfUfiHyy/06TtLqyipvvQ5fKA&#10;YLXAB3gdO7HwTeOhTf6esdNmERcJIV5Gjj3nzDkzk93t6Cw7Kkgm+JavVzVnysvQGd+3/MvnNy9u&#10;OEsofCds8Krlk0r8dv/82e4UG7UJQ7CdAkYkPjWn2PIBMTZVleSgnEirEJWnRx3ACaRP6KsOxInY&#10;na02df2yOgXoIgSpUqLbu/mR7wu/1kriR62TQmZbTtqwRCjxMcdqvxNNDyIORp5liH9Q4YTxVHSh&#10;uhMo2Dcwv1A5IyGkoHElg6uC1kaq4oHcrOuf3HwaRFTFCzUnxaVN6f/Ryg/Hg78HasMppibFe8gu&#10;Rg2OaWviO5pp8UVK2VjaNi1tUyMySZfbq1fbq2vOJD1tt9ebm9LWaqbJdBESvlXBsXxoeUIQph/w&#10;ELynAQWYS4jj+4QkhIAXQAZbnyMKY1/7juEUaYsQjPC9VXl8lJ5Tqif95YSTVTP8QWlmOtI5lymr&#10;pQ4W2FHQUnRf1wsLZWaINtYuoLrY/yPonJthqqzb3wKX7FIxeFyAzvgAv6uK40WqnvMvrmev2fZj&#10;6KYyzdIO2pnSn/N+56X88bvAn/7C/XcAAAD//wMAUEsDBBQABgAIAAAAIQCyY8kW3wAAAAkBAAAP&#10;AAAAZHJzL2Rvd25yZXYueG1sTI/BTsMwEETvSPyDtUjcqJO0SiDEqRASF0BQCpfe3HibRMTryHbb&#10;0K9ne4LbjuZpdqZaTnYQB/Shd6QgnSUgkBpnemoVfH0+3dyCCFGT0YMjVPCDAZb15UWlS+OO9IGH&#10;dWwFh1AotYIuxrGUMjQdWh1mbkRib+e81ZGlb6Xx+sjhdpBZkuTS6p74Q6dHfOyw+V7vrYLX1L8/&#10;F5u33SK0/rShl8UqrJxS11fTwz2IiFP8g+Fcn6tDzZ22bk8miEHBPMtSRtm44wkMzIucj62CIstB&#10;1pX8v6D+BQAA//8DAFBLAQItABQABgAIAAAAIQC2gziS/gAAAOEBAAATAAAAAAAAAAAAAAAAAAAA&#10;AABbQ29udGVudF9UeXBlc10ueG1sUEsBAi0AFAAGAAgAAAAhADj9If/WAAAAlAEAAAsAAAAAAAAA&#10;AAAAAAAALwEAAF9yZWxzLy5yZWxzUEsBAi0AFAAGAAgAAAAhAMz12MjGAQAAzQMAAA4AAAAAAAAA&#10;AAAAAAAALgIAAGRycy9lMm9Eb2MueG1sUEsBAi0AFAAGAAgAAAAhALJjyRbfAAAACQEAAA8AAAAA&#10;AAAAAAAAAAAAIAQAAGRycy9kb3ducmV2LnhtbFBLBQYAAAAABAAEAPMAAAAsBQAAAAA=&#10;" strokecolor="black [3200]" strokeweight=".5pt">
                <v:stroke endarrow="block" joinstyle="miter"/>
              </v:shape>
            </w:pict>
          </mc:Fallback>
        </mc:AlternateContent>
      </w:r>
    </w:p>
    <w:p w14:paraId="28E5EB9A" w14:textId="311175E5" w:rsidR="002076C9" w:rsidRPr="003B7787" w:rsidRDefault="00672B1D"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32992" behindDoc="0" locked="0" layoutInCell="1" allowOverlap="1" wp14:anchorId="6F989425" wp14:editId="78860255">
                <wp:simplePos x="0" y="0"/>
                <wp:positionH relativeFrom="column">
                  <wp:posOffset>3968538</wp:posOffset>
                </wp:positionH>
                <wp:positionV relativeFrom="paragraph">
                  <wp:posOffset>5716</wp:posOffset>
                </wp:positionV>
                <wp:extent cx="574040" cy="578908"/>
                <wp:effectExtent l="0" t="0" r="73660" b="50165"/>
                <wp:wrapNone/>
                <wp:docPr id="73" name="Straight Arrow Connector 73"/>
                <wp:cNvGraphicFramePr/>
                <a:graphic xmlns:a="http://schemas.openxmlformats.org/drawingml/2006/main">
                  <a:graphicData uri="http://schemas.microsoft.com/office/word/2010/wordprocessingShape">
                    <wps:wsp>
                      <wps:cNvCnPr/>
                      <wps:spPr>
                        <a:xfrm>
                          <a:off x="0" y="0"/>
                          <a:ext cx="574040" cy="5789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10399" id="Straight Arrow Connector 73" o:spid="_x0000_s1026" type="#_x0000_t32" style="position:absolute;margin-left:312.5pt;margin-top:.45pt;width:45.2pt;height:4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dvAEAAMMDAAAOAAAAZHJzL2Uyb0RvYy54bWysU8lu2zAQvRfoPxC815KDpHEFyzk4bS9F&#10;G3T5AIYaSkS5Ycja0t93SNly0QUIgl5GXObNvPc42t6N1rADYNTetXy9qjkDJ32nXd/yb1/fvdpw&#10;FpNwnTDeQcsniPxu9/LF9hgauPKDNx0goyIuNsfQ8iGl0FRVlANYEVc+gKNL5dGKRFvsqw7Fkapb&#10;U13V9evq6LEL6CXESKf38yXflfpKgUyflIqQmGk5cUslYomPOVa7rWh6FGHQ8kRDPIOFFdpR06XU&#10;vUiC/UD9RymrJfroVVpJbyuvlJZQNJCadf2bmi+DCFC0kDkxLDbF/1dWfjzs3QOSDccQmxgeMKsY&#10;Fdr8JX5sLGZNi1kwJibp8Ob2ur4mSyVd3dxu3tSbbGZ1AQeM6T14y/Ki5TGh0P2Q9t45ehaP62KY&#10;OHyIaQaeAbmzcTkmoc1b17E0BZqdhFq43sCpT06pLqzLKk0GZvhnUEx3xHNuUwYK9gbZQdAodN/X&#10;SxXKzBCljVlAdeH2T9ApN8OgDNlTgUt26ehdWoBWO49/65rGM1U1559Vz1qz7EffTeUNix00KeUd&#10;TlOdR/HXfYFf/r3dTwAAAP//AwBQSwMEFAAGAAgAAAAhANIBbzHcAAAABwEAAA8AAABkcnMvZG93&#10;bnJldi54bWxMj81OwzAQhO9IvIO1SNyok4j+hTgVQnCsEE2FOLrxJo6I11HstOHtWU70OJrRzDfF&#10;bna9OOMYOk8K0kUCAqn2pqNWwbF6e9iACFGT0b0nVPCDAXbl7U2hc+Mv9IHnQ2wFl1DItQIb45BL&#10;GWqLToeFH5DYa/zodGQ5ttKM+sLlrpdZkqyk0x3xgtUDvlisvw+TU9BU7bH+et3IqW/e19Wn3dp9&#10;tVfq/m5+fgIRcY7/YfjDZ3QomenkJzJB9ApW2ZK/RAVbEGyv0+UjiBPLLAVZFvKav/wFAAD//wMA&#10;UEsBAi0AFAAGAAgAAAAhALaDOJL+AAAA4QEAABMAAAAAAAAAAAAAAAAAAAAAAFtDb250ZW50X1R5&#10;cGVzXS54bWxQSwECLQAUAAYACAAAACEAOP0h/9YAAACUAQAACwAAAAAAAAAAAAAAAAAvAQAAX3Jl&#10;bHMvLnJlbHNQSwECLQAUAAYACAAAACEAxVJ/nbwBAADDAwAADgAAAAAAAAAAAAAAAAAuAgAAZHJz&#10;L2Uyb0RvYy54bWxQSwECLQAUAAYACAAAACEA0gFvMdwAAAAHAQAADwAAAAAAAAAAAAAAAAAWBAAA&#10;ZHJzL2Rvd25yZXYueG1sUEsFBgAAAAAEAAQA8wAAAB8FAAAAAA==&#10;" strokecolor="black [3200]" strokeweight=".5pt">
                <v:stroke endarrow="block"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23776" behindDoc="0" locked="0" layoutInCell="1" allowOverlap="1" wp14:anchorId="49F10EBC" wp14:editId="7B1C268F">
                <wp:simplePos x="0" y="0"/>
                <wp:positionH relativeFrom="column">
                  <wp:posOffset>1155065</wp:posOffset>
                </wp:positionH>
                <wp:positionV relativeFrom="paragraph">
                  <wp:posOffset>228388</wp:posOffset>
                </wp:positionV>
                <wp:extent cx="152188" cy="937049"/>
                <wp:effectExtent l="0" t="0" r="76835" b="53975"/>
                <wp:wrapNone/>
                <wp:docPr id="64" name="Straight Arrow Connector 64"/>
                <wp:cNvGraphicFramePr/>
                <a:graphic xmlns:a="http://schemas.openxmlformats.org/drawingml/2006/main">
                  <a:graphicData uri="http://schemas.microsoft.com/office/word/2010/wordprocessingShape">
                    <wps:wsp>
                      <wps:cNvCnPr/>
                      <wps:spPr>
                        <a:xfrm>
                          <a:off x="0" y="0"/>
                          <a:ext cx="152188" cy="937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83135" id="Straight Arrow Connector 64" o:spid="_x0000_s1026" type="#_x0000_t32" style="position:absolute;margin-left:90.95pt;margin-top:18pt;width:12pt;height:7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k1ugEAAMMDAAAOAAAAZHJzL2Uyb0RvYy54bWysU9uO1DAMfUfiH6K+M22H2241nX2YBV4Q&#10;rBb2A7Kp00bkJsdM278nSWc6CNAKIV7cJPaxfY7d3c1kNDsCBuVsW9SbqmBgheuU7dvi4ev7F1cF&#10;C8Rtx7Wz0BYzhOJm//zZbvQNbN3gdAfIYhIbmtG3xUDkm7IMYgDDw8Z5sNEpHRpO8Yp92SEfY3aj&#10;y21VvSlHh51HJyCE+Hq7OIt9zi8lCPosZQBiui1ib5QtZvuYbLnf8aZH7gclTm3wf+jCcGVj0TXV&#10;LSfOvqP6LZVRAl1wkjbCmdJJqQRkDpFNXf3C5svAPWQuUZzgV5nC/0srPh0P9g6jDKMPTfB3mFhM&#10;Ek36xv7YlMWaV7FgIibiY/16W1/F6Yroun75tnp1ncQsL2CPgT6AMywd2iIQctUPdHDWxrE4rLNg&#10;/Pgx0AI8A1JlbZMlrvQ72zGafdwdQsVtr+FUJ4WUl67ziWYNC/weJFNd6jOXyQsFB43syOMqdN/q&#10;NUuMTBCptF5B1dOgU2yCQV6yvwWu0bmis7QCjbIO/1SVpnOrcok/s164JtqPrpvzDLMccVPyHE5b&#10;nVbx53uGX/69/Q8AAAD//wMAUEsDBBQABgAIAAAAIQB23pSf3QAAAAoBAAAPAAAAZHJzL2Rvd25y&#10;ZXYueG1sTI/BTsMwEETvSPyDtUjcqNNWhDTEqRCCY4VoKsTRjTdxRLyOYqcNf8/2RI+zM5p9U2xn&#10;14sTjqHzpGC5SEAg1d501Co4VO8PGYgQNRnde0IFvxhgW97eFDo3/kyfeNrHVnAJhVwrsDEOuZSh&#10;tuh0WPgBib3Gj05HlmMrzajPXO56uUqSVDrdEX+wesBXi/XPfnIKmqo91N9vmZz65uOp+rIbu6t2&#10;St3fzS/PICLO8T8MF3xGh5KZjn4iE0TPOltuOKpgnfImDqySRz4cL846BVkW8npC+QcAAP//AwBQ&#10;SwECLQAUAAYACAAAACEAtoM4kv4AAADhAQAAEwAAAAAAAAAAAAAAAAAAAAAAW0NvbnRlbnRfVHlw&#10;ZXNdLnhtbFBLAQItABQABgAIAAAAIQA4/SH/1gAAAJQBAAALAAAAAAAAAAAAAAAAAC8BAABfcmVs&#10;cy8ucmVsc1BLAQItABQABgAIAAAAIQAssnk1ugEAAMMDAAAOAAAAAAAAAAAAAAAAAC4CAABkcnMv&#10;ZTJvRG9jLnhtbFBLAQItABQABgAIAAAAIQB23pSf3QAAAAoBAAAPAAAAAAAAAAAAAAAAABQEAABk&#10;cnMvZG93bnJldi54bWxQSwUGAAAAAAQABADzAAAAHgU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42208" behindDoc="0" locked="0" layoutInCell="1" allowOverlap="1" wp14:anchorId="6316CD4D" wp14:editId="7CCEFE27">
                <wp:simplePos x="0" y="0"/>
                <wp:positionH relativeFrom="column">
                  <wp:posOffset>2783840</wp:posOffset>
                </wp:positionH>
                <wp:positionV relativeFrom="paragraph">
                  <wp:posOffset>128270</wp:posOffset>
                </wp:positionV>
                <wp:extent cx="404495" cy="412115"/>
                <wp:effectExtent l="6350" t="6350" r="17780" b="10160"/>
                <wp:wrapNone/>
                <wp:docPr id="85" name="Oval 85"/>
                <wp:cNvGraphicFramePr/>
                <a:graphic xmlns:a="http://schemas.openxmlformats.org/drawingml/2006/main">
                  <a:graphicData uri="http://schemas.microsoft.com/office/word/2010/wordprocessingShape">
                    <wps:wsp>
                      <wps:cNvSpPr/>
                      <wps:spPr>
                        <a:xfrm>
                          <a:off x="0" y="0"/>
                          <a:ext cx="404495" cy="4121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693EE"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316CD4D" id="Oval 85" o:spid="_x0000_s1065" style="position:absolute;margin-left:219.2pt;margin-top:10.1pt;width:31.85pt;height:32.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hcgIAADkFAAAOAAAAZHJzL2Uyb0RvYy54bWysVEuP0zAQviPxHyzf2SQlBbbadFV1tQhp&#10;xa5YEGfXsRtLjsfYbpPy6xk7j1aw4oDowbXn8c3Ml5m5ue1bTY7CeQWmosVVTokwHGpl9hX99vX+&#10;zQdKfGCmZhqMqOhJeHq7fv3qprMrsYAGdC0cQRDjV52taBOCXWWZ541omb8CKwwqJbiWBXy6fVY7&#10;1iF6q7NFnr/LOnC1dcCF9yi9G5R0nfClFDw8SulFILqimFtIp0vnLp7Z+oat9o7ZRvExDfYPWbRM&#10;GQw6Q92xwMjBqT+gWsUdeJDhikObgZSKi1QDVlPkv1Xz3DArUi1IjrczTf7/wfLPx2f75JCGzvqV&#10;x2usopeujf+YH+kTWaeZLNEHwlFY5mV5vaSEo6osFkWxjGRmZ2frfPgooCXxUlGhtbI+lsNW7Pjg&#10;w2A9WUWxgXuldfok2kSBB63qKEuP2BNiqx05MvyaoS/GgBdWGD56Zudi0i2ctIgQ2nwRkqga01+k&#10;RFKfnTEZ58KEYlA1rBZDqGWOvynYlEWqNQFGZIlJztgjwGQ5gEzYQ9mjfXQVqU1n5/xviQ3Os0eK&#10;DCbMzq0y4F4C0FjVGHmwn0gaqIkshX7XIzcVfXsdTaNoB/XpyREHw9x4y+8VfswH5sMTczgoOFI4&#10;/OERD6mhqyiMN0oacD9fkkd77F/UUtLh4FXU/zgwJyjRnwx29nVRlnFS06Ncvl/gw11qdpcac2i3&#10;gN1Q4JqxPF2jfdDTVTpov+OO2MSoqGKGY+yK8uCmxzYMCwG3DBebTTLD6bQsPJhnyyN4JNrA5hBA&#10;qtS4Z3ZGInE+U0eMuyQugMt3sjpvvPUvAAAA//8DAFBLAwQUAAYACAAAACEAYfDf5t4AAAAJAQAA&#10;DwAAAGRycy9kb3ducmV2LnhtbEyPwU7DMBBE70j8g7VI3KidtIUQsqkAUXFtSw4cnXhJosbrKnbT&#10;8PeYExxX8zTzttjMdhATjb53jJAsFAjixpmeW4TqY3uXgfBBs9GDY0L4Jg+b8vqq0LlxF97TdAit&#10;iCXsc43QhXDKpfRNR1b7hTsRx+zLjVaHeI6tNKO+xHI7yFSpe2l1z3Gh0yd67ag5Hs4Wwcz7t8/J&#10;Puy26lhXj1W7fJnMO+Ltzfz8BCLQHP5g+NWP6lBGp9qd2XgxIKyW2SqiCKlKQURgrdIERI2QrROQ&#10;ZSH/f1D+AAAA//8DAFBLAQItABQABgAIAAAAIQC2gziS/gAAAOEBAAATAAAAAAAAAAAAAAAAAAAA&#10;AABbQ29udGVudF9UeXBlc10ueG1sUEsBAi0AFAAGAAgAAAAhADj9If/WAAAAlAEAAAsAAAAAAAAA&#10;AAAAAAAALwEAAF9yZWxzLy5yZWxzUEsBAi0AFAAGAAgAAAAhAFp1z6FyAgAAOQUAAA4AAAAAAAAA&#10;AAAAAAAALgIAAGRycy9lMm9Eb2MueG1sUEsBAi0AFAAGAAgAAAAhAGHw3+beAAAACQEAAA8AAAAA&#10;AAAAAAAAAAAAzAQAAGRycy9kb3ducmV2LnhtbFBLBQYAAAAABAAEAPMAAADXBQAAAAA=&#10;" filled="f" strokecolor="black [3213]" strokeweight="1pt">
                <v:stroke joinstyle="miter"/>
                <v:textbox>
                  <w:txbxContent>
                    <w:p w14:paraId="201693EE"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E</w:t>
                      </w:r>
                    </w:p>
                  </w:txbxContent>
                </v:textbox>
              </v:oval>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50400" behindDoc="0" locked="0" layoutInCell="1" allowOverlap="1" wp14:anchorId="2BF90FB0" wp14:editId="7B458F74">
                <wp:simplePos x="0" y="0"/>
                <wp:positionH relativeFrom="column">
                  <wp:posOffset>4043045</wp:posOffset>
                </wp:positionH>
                <wp:positionV relativeFrom="paragraph">
                  <wp:posOffset>177800</wp:posOffset>
                </wp:positionV>
                <wp:extent cx="518795" cy="285115"/>
                <wp:effectExtent l="116840" t="0" r="0" b="0"/>
                <wp:wrapNone/>
                <wp:docPr id="94" name="Text Box 94"/>
                <wp:cNvGraphicFramePr/>
                <a:graphic xmlns:a="http://schemas.openxmlformats.org/drawingml/2006/main">
                  <a:graphicData uri="http://schemas.microsoft.com/office/word/2010/wordprocessingShape">
                    <wps:wsp>
                      <wps:cNvSpPr txBox="1"/>
                      <wps:spPr>
                        <a:xfrm rot="2991145">
                          <a:off x="0" y="0"/>
                          <a:ext cx="518795" cy="285115"/>
                        </a:xfrm>
                        <a:prstGeom prst="rect">
                          <a:avLst/>
                        </a:prstGeom>
                        <a:noFill/>
                        <a:ln w="6350">
                          <a:noFill/>
                        </a:ln>
                      </wps:spPr>
                      <wps:txbx>
                        <w:txbxContent>
                          <w:p w14:paraId="34E1E510"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BF90FB0" id="Text Box 94" o:spid="_x0000_s1066" type="#_x0000_t202" style="position:absolute;margin-left:318.35pt;margin-top:14pt;width:40.85pt;height:22.45pt;rotation:3267128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NODQIAAAcEAAAOAAAAZHJzL2Uyb0RvYy54bWysU02PGyEMvVfqf0Dcm8mkmd0kymSV7ipV&#10;pVV3pWzVM2EggwSYAslM+utryKfanqpekLHN8/OzmT/0RpO98EGBrWk5GFIiLIdG2W1Nv72tPkwo&#10;CZHZhmmwoqYHEejD4v27eedmYgQt6EZ4giA2zDpX0zZGNyuKwFthWBiAExaDErxhEa9+WzSedYhu&#10;dDEaDu+KDnzjPHARAnqfjkG6yPhSCh5fpAwiEl1T5Bbz6fO5SWexmLPZ1jPXKn6iwf6BhWHKYtEL&#10;1BOLjOy8+gPKKO4hgIwDDqYAKRUXuQfsphz+1s26ZU7kXlCc4C4yhf8Hy7/u1+7Vk9h/gh4HmATp&#10;XJgFdKZ+eukN8YC6jabTshxXuUvkTTAbBT1cRBR9JBydVTm5n1aUcAyNJlVZVgmzOEIlSOdD/CzA&#10;kGTU1OOMMijbP4d4TD2npHQLK6V1npO2pKvp3cdqmB9cIgiuLda4Ek9W7Dc9UU1Nx3nMybWB5oDN&#10;5n6QfHB8pZDEMwvxlXkcPDpxmeMLHlIDFoOTRUkL/uff/Ckf54FRSjpcpJqGHzvmBSX6i8VJTcsx&#10;EiAxX8bV/Qgv/jayuY3YnXkE3NUys8tmyo/6bEoP5jvu/DJVxRCzHGvXNJ7Nx3hcb/wzXCyXOQl3&#10;zbH4bNeOJ+ijrMtdBKmy4ldtTirituWZnX5GWufbe866/t/FLwAAAP//AwBQSwMEFAAGAAgAAAAh&#10;ABuTg5DdAAAACAEAAA8AAABkcnMvZG93bnJldi54bWxMj0FLxDAUhO+C/yE8wZub1LJ1rU0XEfQg&#10;CG5d8Jptnm3Z5qUk2W799z5PehxmmPmm2i5uFDOGOHjSkK0UCKTW24E6DfuP55sNiJgMWTN6Qg3f&#10;GGFbX15UprT+TDucm9QJLqFYGg19SlMpZWx7dCau/ITE3pcPziSWoZM2mDOXu1HeKlVIZwbihd5M&#10;+NRje2xOTsPufZ+H+fj69mlt3oXNy1DEotH6+mp5fACRcEl/YfjFZ3SomengT2SjGDUU63XGUQ33&#10;BQj275TibwfWWQ6yruT/A/UPAAAA//8DAFBLAQItABQABgAIAAAAIQC2gziS/gAAAOEBAAATAAAA&#10;AAAAAAAAAAAAAAAAAABbQ29udGVudF9UeXBlc10ueG1sUEsBAi0AFAAGAAgAAAAhADj9If/WAAAA&#10;lAEAAAsAAAAAAAAAAAAAAAAALwEAAF9yZWxzLy5yZWxzUEsBAi0AFAAGAAgAAAAhAKquo04NAgAA&#10;BwQAAA4AAAAAAAAAAAAAAAAALgIAAGRycy9lMm9Eb2MueG1sUEsBAi0AFAAGAAgAAAAhABuTg5Dd&#10;AAAACAEAAA8AAAAAAAAAAAAAAAAAZwQAAGRycy9kb3ducmV2LnhtbFBLBQYAAAAABAAEAPMAAABx&#10;BQAAAAA=&#10;" filled="f" stroked="f" strokeweight=".5pt">
                <v:textbox>
                  <w:txbxContent>
                    <w:p w14:paraId="34E1E510"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51424" behindDoc="0" locked="0" layoutInCell="1" allowOverlap="1" wp14:anchorId="5DD455C3" wp14:editId="1B6F0FB4">
                <wp:simplePos x="0" y="0"/>
                <wp:positionH relativeFrom="column">
                  <wp:posOffset>2320925</wp:posOffset>
                </wp:positionH>
                <wp:positionV relativeFrom="paragraph">
                  <wp:posOffset>87630</wp:posOffset>
                </wp:positionV>
                <wp:extent cx="251460" cy="269240"/>
                <wp:effectExtent l="0" t="0" r="0" b="0"/>
                <wp:wrapNone/>
                <wp:docPr id="95" name="Text Box 95"/>
                <wp:cNvGraphicFramePr/>
                <a:graphic xmlns:a="http://schemas.openxmlformats.org/drawingml/2006/main">
                  <a:graphicData uri="http://schemas.microsoft.com/office/word/2010/wordprocessingShape">
                    <wps:wsp>
                      <wps:cNvSpPr txBox="1"/>
                      <wps:spPr>
                        <a:xfrm rot="21288437">
                          <a:off x="0" y="0"/>
                          <a:ext cx="251460" cy="269240"/>
                        </a:xfrm>
                        <a:prstGeom prst="rect">
                          <a:avLst/>
                        </a:prstGeom>
                        <a:noFill/>
                        <a:ln w="6350">
                          <a:noFill/>
                        </a:ln>
                      </wps:spPr>
                      <wps:txbx>
                        <w:txbxContent>
                          <w:p w14:paraId="5ABF3998"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D455C3" id="Text Box 95" o:spid="_x0000_s1067" type="#_x0000_t202" style="position:absolute;margin-left:182.75pt;margin-top:6.9pt;width:19.8pt;height:21.2pt;rotation:-340310fd;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YfDwIAAAgEAAAOAAAAZHJzL2Uyb0RvYy54bWysU8GO2jAQvVfqP1i+l5BsYFlEWNFdUVVC&#10;3ZVo1bNxbGLJ8bi2IaFf37GBLGp7qnqxxvPGb2bejBePfavJUTivwFQ0H40pEYZDrcy+ot++rj/M&#10;KPGBmZppMKKiJ+Hp4/L9u0Vn56KABnQtHEES4+edrWgTgp1nmeeNaJkfgRUGQQmuZQGvbp/VjnXI&#10;3uqsGI+nWQeutg648B69z2eQLhO/lIKHFym9CERXFGsL6XTp3MUzWy7YfO+YbRS/lMH+oYqWKYNJ&#10;B6pnFhg5OPUHVau4Aw8yjDi0GUipuEg9YDf5+Ldutg2zIvWC4ng7yOT/Hy3/ctzaV0dC/xF6HGAU&#10;pLN+7tEZ++mla4kD1K3Ii9msvLtPbWLhBMNR0dOgougD4egsJnk5RYQjVEwfijKpnJ25Iqd1PnwS&#10;0JJoVNThkBIpO258wPwYeg2J4QbWSus0KG1IV9Hp3WScHgwIvtAGH75VHq3Q73qi6oqWQ1s7qE/Y&#10;bWoIS/SWrxUWsWE+vDKHk0cnbnN4wUNqwGRwsShpwP38mz/G40AQpaTDTaqo/3FgTlCiPxsc1UNe&#10;ogQkpEs5uS/w4m6R3S1iDu0T4LLmqbpkxvigr6Z00H7HpV/FrAgxwzF3RcPVfArn/cZPw8VqlYJw&#10;2SwLG7O1PFKfZV0dAkiVFI9ynbW5qIjrlgZx+Rpxn2/vKertAy9/AQAA//8DAFBLAwQUAAYACAAA&#10;ACEAf8UgFN4AAAAJAQAADwAAAGRycy9kb3ducmV2LnhtbEyPy07DMBBF90j8gzVI7KjzaCIU4lQV&#10;AokNi6bt3omHJBCPo9hpw98zrGA5ukd3zi13qx3FBWc/OFIQbyIQSK0zA3UKTsfXh0cQPmgyenSE&#10;Cr7Rw666vSl1YdyVDnipQye4hHyhFfQhTIWUvu3Rar9xExJnH262OvA5d9LM+srldpRJFOXS6oH4&#10;Q68nfO6x/aoXq+DtHCcvYWiO0zbf10t6GN/rz7NS93fr/glEwDX8wfCrz+pQsVPjFjJejArSPMsY&#10;5SDlCQxsoywG0SjI8gRkVcr/C6ofAAAA//8DAFBLAQItABQABgAIAAAAIQC2gziS/gAAAOEBAAAT&#10;AAAAAAAAAAAAAAAAAAAAAABbQ29udGVudF9UeXBlc10ueG1sUEsBAi0AFAAGAAgAAAAhADj9If/W&#10;AAAAlAEAAAsAAAAAAAAAAAAAAAAALwEAAF9yZWxzLy5yZWxzUEsBAi0AFAAGAAgAAAAhAHs6Vh8P&#10;AgAACAQAAA4AAAAAAAAAAAAAAAAALgIAAGRycy9lMm9Eb2MueG1sUEsBAi0AFAAGAAgAAAAhAH/F&#10;IBTeAAAACQEAAA8AAAAAAAAAAAAAAAAAaQQAAGRycy9kb3ducmV2LnhtbFBLBQYAAAAABAAEAPMA&#10;AAB0BQAAAAA=&#10;" filled="f" stroked="f" strokeweight=".5pt">
                <v:textbox>
                  <w:txbxContent>
                    <w:p w14:paraId="5ABF3998"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4</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25824" behindDoc="0" locked="0" layoutInCell="1" allowOverlap="1" wp14:anchorId="1575BF24" wp14:editId="613274A9">
                <wp:simplePos x="0" y="0"/>
                <wp:positionH relativeFrom="column">
                  <wp:posOffset>2103120</wp:posOffset>
                </wp:positionH>
                <wp:positionV relativeFrom="paragraph">
                  <wp:posOffset>289560</wp:posOffset>
                </wp:positionV>
                <wp:extent cx="636905" cy="64135"/>
                <wp:effectExtent l="635" t="30480" r="13970" b="8255"/>
                <wp:wrapNone/>
                <wp:docPr id="66" name="Straight Arrow Connector 66"/>
                <wp:cNvGraphicFramePr/>
                <a:graphic xmlns:a="http://schemas.openxmlformats.org/drawingml/2006/main">
                  <a:graphicData uri="http://schemas.microsoft.com/office/word/2010/wordprocessingShape">
                    <wps:wsp>
                      <wps:cNvCnPr/>
                      <wps:spPr>
                        <a:xfrm flipV="1">
                          <a:off x="0" y="0"/>
                          <a:ext cx="63690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873F5" id="Straight Arrow Connector 66" o:spid="_x0000_s1026" type="#_x0000_t32" style="position:absolute;margin-left:165.6pt;margin-top:22.8pt;width:50.15pt;height:5.0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NwwQEAAMwDAAAOAAAAZHJzL2Uyb0RvYy54bWysU8uO1DAQvCPxD5bvTDK77AiiyexhFrgg&#10;WPG6e512YuGX7GaS/D1tZyaLeEgIcWk5dld1VXdnfztZw04Qk/au5dtNzRk46Tvt+pZ//vT62QvO&#10;EgrXCeMdtHyGxG8PT5/sx9DAlR+86SAyInGpGUPLB8TQVFWSA1iRNj6Ao0floxVIn7GvuihGYrem&#10;uqrrXTX62IXoJaREt3fLIz8UfqVA4nulEiAzLSdtWGIs8SHH6rAXTR9FGLQ8yxD/oMIK7ajoSnUn&#10;ULBvUf9CZbWMPnmFG+lt5ZXSEooHcrOtf3LzcRABihdqTgprm9L/o5XvTkd3H6kNY0hNCvcxu5hU&#10;tEwZHb7QTIsvUsqm0rZ5bRtMyCRd7q53L+sbziQ97Z5vr29yV6uFJbOFmPANeMvyoeUJo9D9gEfv&#10;HM3Hx6WCOL1NuAAvgAw2LkcU2rxyHcM50BJh1ML1Bs51ckr1KL+ccDawwD+AYrojmUuZsllwNJGd&#10;BO1E93W7slBmhihtzAqqi/s/gs65GQZl2/4WuGaXit7hCrTa+fi7qjhdpKol/+J68ZptP/huLsMs&#10;7aCVKXM4r3feyR+/C/zxJzx8BwAA//8DAFBLAwQUAAYACAAAACEAKsp2DOAAAAAJAQAADwAAAGRy&#10;cy9kb3ducmV2LnhtbEyPwU7DMBBE70j8g7VI3KiTJmlRyKZCSFwA0VK49ObG2yQiXke22wa+HnOC&#10;42qeZt5Wq8kM4kTO95YR0lkCgrixuucW4eP98eYWhA+KtRosE8IXeVjVlxeVKrU98xudtqEVsYR9&#10;qRC6EMZSSt90ZJSf2ZE4ZgfrjArxdK3UTp1juRnkPEkW0qie40KnRnroqPncHg3CS+rWT8vd6yH3&#10;rfve8XO+8RuLeH013d+BCDSFPxh+9aM61NFpb4+svRgQsiydRxQhLxYgIpBnaQFij1AUS5B1Jf9/&#10;UP8AAAD//wMAUEsBAi0AFAAGAAgAAAAhALaDOJL+AAAA4QEAABMAAAAAAAAAAAAAAAAAAAAAAFtD&#10;b250ZW50X1R5cGVzXS54bWxQSwECLQAUAAYACAAAACEAOP0h/9YAAACUAQAACwAAAAAAAAAAAAAA&#10;AAAvAQAAX3JlbHMvLnJlbHNQSwECLQAUAAYACAAAACEA/A5zcMEBAADMAwAADgAAAAAAAAAAAAAA&#10;AAAuAgAAZHJzL2Uyb0RvYy54bWxQSwECLQAUAAYACAAAACEAKsp2DOAAAAAJAQAADwAAAAAAAAAA&#10;AAAAAAAbBAAAZHJzL2Rvd25yZXYueG1sUEsFBgAAAAAEAAQA8wAAACgFA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39136" behindDoc="0" locked="0" layoutInCell="1" allowOverlap="1" wp14:anchorId="67B25427" wp14:editId="3F53576D">
                <wp:simplePos x="0" y="0"/>
                <wp:positionH relativeFrom="column">
                  <wp:posOffset>1706880</wp:posOffset>
                </wp:positionH>
                <wp:positionV relativeFrom="paragraph">
                  <wp:posOffset>216535</wp:posOffset>
                </wp:positionV>
                <wp:extent cx="403860" cy="396240"/>
                <wp:effectExtent l="6350" t="6350" r="18415" b="8890"/>
                <wp:wrapNone/>
                <wp:docPr id="82" name="Oval 82"/>
                <wp:cNvGraphicFramePr/>
                <a:graphic xmlns:a="http://schemas.openxmlformats.org/drawingml/2006/main">
                  <a:graphicData uri="http://schemas.microsoft.com/office/word/2010/wordprocessingShape">
                    <wps:wsp>
                      <wps:cNvSpPr/>
                      <wps:spPr>
                        <a:xfrm>
                          <a:off x="0" y="0"/>
                          <a:ext cx="403860" cy="396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39DFA"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7B25427" id="Oval 82" o:spid="_x0000_s1068" style="position:absolute;margin-left:134.4pt;margin-top:17.05pt;width:31.8pt;height:31.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emBdAIAADkFAAAOAAAAZHJzL2Uyb0RvYy54bWysVEtvGjEQvlfqf7B8L7sQQhOUJUKJqCqh&#10;BiWtejZeO2vJ63Ftwy799R17H6A26qEqh8Xz+mbm83ju7ttak6NwXoEp6HSSUyIMh1KZ14J++7r5&#10;cEOJD8yUTIMRBT0JT+9X79/dNXYpZlCBLoUjCGL8srEFrUKwyyzzvBI18xOwwqBRgqtZQNG9ZqVj&#10;DaLXOpvl+SJrwJXWARfeo/axM9JVwpdS8PAkpReB6IJibSF9Xfru4zdb3bHlq2O2Urwvg/1DFTVT&#10;BpOOUI8sMHJw6g+oWnEHHmSYcKgzkFJxkXrAbqb5b928VMyK1AuS4+1Ik/9/sPzL8cXuHNLQWL/0&#10;eIxdtNLV8R/rI20i6zSSJdpAOCrn+dXNAinlaLq6XczmiczsHGydD58E1CQeCiq0VtbHdtiSHbc+&#10;YE70Hryi2sBGaZ2uRJuo8KBVGXVJiDMhHrQjR4a3GdppvD2EuPBCKUZm52bSKZy0iBDaPAtJVInl&#10;z1Ihac7OmIxzYcK0M1WsFF2q6xx/Q7KhipQ6AUZkiUWO2D3A4NmBDNhdzb1/DBVpTMfg/G+FdcFj&#10;RMoMJozBtTLg3gLQ2FWfufMfSOqoiSyFdt8iN3izs+gaVXsoTztHHHTvxlu+UXiZW+bDjjl8KHj/&#10;+PjDE36khqag0J8oqcD9fEsf/XF+0UpJgw+voP7HgTlBif5scLJvp3McJRKSML/+OEPBXVr2lxZz&#10;qB8Ap2GKa8bydIz+QQ9H6aD+jjtiHbOiiRmOuQvKgxuEh9AtBNwyXKzXyQ1fp2Vha14sj+CRaAPr&#10;QwCp0uCe2emJxPeZJqLfJXEBXMrJ67zxVr8AAAD//wMAUEsDBBQABgAIAAAAIQB0WBFO3gAAAAkB&#10;AAAPAAAAZHJzL2Rvd25yZXYueG1sTI9BT4NAFITvJv6HzTPxZpdCxRZ5NGpsvNrKoceFfQVS9i1h&#10;txT/vetJj5OZzHyTb2fTi4lG11lGWC4iEMS11R03COXX7mENwnnFWvWWCeGbHGyL25tcZdpeeU/T&#10;wTcilLDLFELr/ZBJ6eqWjHILOxAH72RHo3yQYyP1qK6h3PQyjqJUGtVxWGjVQG8t1efDxSDoef9+&#10;nMzT5y46V+WmbJLXSX8g3t/NL88gPM3+Lwy/+AEdisBU2QtrJ3qEOF0HdI+QrJYgQiBJ4hWICmGT&#10;PoIscvn/QfEDAAD//wMAUEsBAi0AFAAGAAgAAAAhALaDOJL+AAAA4QEAABMAAAAAAAAAAAAAAAAA&#10;AAAAAFtDb250ZW50X1R5cGVzXS54bWxQSwECLQAUAAYACAAAACEAOP0h/9YAAACUAQAACwAAAAAA&#10;AAAAAAAAAAAvAQAAX3JlbHMvLnJlbHNQSwECLQAUAAYACAAAACEAtI3pgXQCAAA5BQAADgAAAAAA&#10;AAAAAAAAAAAuAgAAZHJzL2Uyb0RvYy54bWxQSwECLQAUAAYACAAAACEAdFgRTt4AAAAJAQAADwAA&#10;AAAAAAAAAAAAAADOBAAAZHJzL2Rvd25yZXYueG1sUEsFBgAAAAAEAAQA8wAAANkFAAAAAA==&#10;" filled="f" strokecolor="black [3213]" strokeweight="1pt">
                <v:stroke joinstyle="miter"/>
                <v:textbox>
                  <w:txbxContent>
                    <w:p w14:paraId="39639DFA"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D</w:t>
                      </w:r>
                    </w:p>
                  </w:txbxContent>
                </v:textbox>
              </v:oval>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26848" behindDoc="0" locked="0" layoutInCell="1" allowOverlap="1" wp14:anchorId="7B4DC2B7" wp14:editId="42ACD455">
                <wp:simplePos x="0" y="0"/>
                <wp:positionH relativeFrom="column">
                  <wp:posOffset>3168650</wp:posOffset>
                </wp:positionH>
                <wp:positionV relativeFrom="paragraph">
                  <wp:posOffset>294640</wp:posOffset>
                </wp:positionV>
                <wp:extent cx="1283335" cy="368300"/>
                <wp:effectExtent l="1270" t="4445" r="1270" b="21590"/>
                <wp:wrapNone/>
                <wp:docPr id="67" name="Straight Arrow Connector 67"/>
                <wp:cNvGraphicFramePr/>
                <a:graphic xmlns:a="http://schemas.openxmlformats.org/drawingml/2006/main">
                  <a:graphicData uri="http://schemas.microsoft.com/office/word/2010/wordprocessingShape">
                    <wps:wsp>
                      <wps:cNvCnPr/>
                      <wps:spPr>
                        <a:xfrm>
                          <a:off x="0" y="0"/>
                          <a:ext cx="1283335"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51C33" id="Straight Arrow Connector 67" o:spid="_x0000_s1026" type="#_x0000_t32" style="position:absolute;margin-left:249.5pt;margin-top:23.2pt;width:101.05pt;height:2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V6vAEAAMQDAAAOAAAAZHJzL2Uyb0RvYy54bWysU02P0zAQvSPxHyzfaZJGrKqo6R66wAXB&#10;Ctgf4HXGiYVjW/bQJP+esdumCBBCiMvEH/Nm5j2/7O/n0bAThKidbXm1KTkDK12nbd/ypy9vX+04&#10;iyhsJ4yz0PIFIr8/vHyxn3wDWzc400FgVMTGZvItHxB9UxRRDjCKuHEeLF0qF0aBtA190QUxUfXR&#10;FNuyvCsmFzofnIQY6fThfMkPub5SIPGjUhGQmZbTbJhjyPE5xeKwF00fhB+0vIwh/mGKUWhLTddS&#10;DwIF+xb0L6VGLYOLTuFGurFwSmkJmQOxqcqf2HwehIfMhcSJfpUp/r+y8sPpaB8DyTD52ET/GBKL&#10;WYUxfWk+NmexllUsmJFJOqy2u7quX3Mm6a6+29VlVrO4oX2I+A7cyNKi5RGD0P2AR2ctvYsLVVZM&#10;nN5HpP4EvAJSa2NTRKHNG9sxXDyZB4MWtjeQXo3SU0pxGzuvcDFwhn8CxXSXBs1tsqPgaAI7CfJC&#10;97Vaq1BmgihtzAoq/wy65CYYZJf9LXDNzh2dxRU4auvC77rifB1VnfOvrM9cE+1n1y35EbMcZJWs&#10;z8XWyYs/7jP89vMdvgMAAP//AwBQSwMEFAAGAAgAAAAhAFcpY0nfAAAACgEAAA8AAABkcnMvZG93&#10;bnJldi54bWxMj8FOwzAMhu9IvENkJG4sKaq2tTSdEILjhFiniWPWpE1F4lRNupW3x5zgZsuffn9/&#10;tVu8YxczxSGghGwlgBlsgx6wl3Bs3h62wGJSqJULaCR8mwi7+vamUqUOV/wwl0PqGYVgLJUEm9JY&#10;ch5ba7yKqzAapFsXJq8SrVPP9aSuFO4dfxRizb0akD5YNZoXa9qvw+wldE1/bD9ft3x23fumOdnC&#10;7pu9lPd3y/MTsGSW9AfDrz6pQ01O5zCjjsxJyIuCuiQa1jkwAjYiy4CdiRR5Dryu+P8K9Q8AAAD/&#10;/wMAUEsBAi0AFAAGAAgAAAAhALaDOJL+AAAA4QEAABMAAAAAAAAAAAAAAAAAAAAAAFtDb250ZW50&#10;X1R5cGVzXS54bWxQSwECLQAUAAYACAAAACEAOP0h/9YAAACUAQAACwAAAAAAAAAAAAAAAAAvAQAA&#10;X3JlbHMvLnJlbHNQSwECLQAUAAYACAAAACEAx841erwBAADEAwAADgAAAAAAAAAAAAAAAAAuAgAA&#10;ZHJzL2Uyb0RvYy54bWxQSwECLQAUAAYACAAAACEAVyljSd8AAAAKAQAADwAAAAAAAAAAAAAAAAAW&#10;BAAAZHJzL2Rvd25yZXYueG1sUEsFBgAAAAAEAAQA8wAAACIFAAAAAA==&#10;" strokecolor="black [3200]" strokeweight=".5pt">
                <v:stroke endarrow="block" joinstyle="miter"/>
              </v:shape>
            </w:pict>
          </mc:Fallback>
        </mc:AlternateContent>
      </w:r>
    </w:p>
    <w:p w14:paraId="178C430C" w14:textId="0BBA95C0" w:rsidR="002076C9" w:rsidRPr="003B7787" w:rsidRDefault="00AF4CD9"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59616" behindDoc="0" locked="0" layoutInCell="1" allowOverlap="1" wp14:anchorId="0A73D9FD" wp14:editId="54D08A57">
                <wp:simplePos x="0" y="0"/>
                <wp:positionH relativeFrom="column">
                  <wp:posOffset>3585844</wp:posOffset>
                </wp:positionH>
                <wp:positionV relativeFrom="paragraph">
                  <wp:posOffset>7465</wp:posOffset>
                </wp:positionV>
                <wp:extent cx="297180" cy="367665"/>
                <wp:effectExtent l="0" t="0" r="0" b="0"/>
                <wp:wrapNone/>
                <wp:docPr id="103" name="Text Box 103"/>
                <wp:cNvGraphicFramePr/>
                <a:graphic xmlns:a="http://schemas.openxmlformats.org/drawingml/2006/main">
                  <a:graphicData uri="http://schemas.microsoft.com/office/word/2010/wordprocessingShape">
                    <wps:wsp>
                      <wps:cNvSpPr txBox="1"/>
                      <wps:spPr>
                        <a:xfrm rot="1518419">
                          <a:off x="0" y="0"/>
                          <a:ext cx="297180" cy="367665"/>
                        </a:xfrm>
                        <a:prstGeom prst="rect">
                          <a:avLst/>
                        </a:prstGeom>
                        <a:noFill/>
                        <a:ln w="6350">
                          <a:noFill/>
                        </a:ln>
                      </wps:spPr>
                      <wps:txbx>
                        <w:txbxContent>
                          <w:p w14:paraId="453195BF"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73D9FD" id="Text Box 103" o:spid="_x0000_s1069" type="#_x0000_t202" style="position:absolute;margin-left:282.35pt;margin-top:.6pt;width:23.4pt;height:28.95pt;rotation:1658518fd;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f5DgIAAAcEAAAOAAAAZHJzL2Uyb0RvYy54bWysU02PGjEMvVfqf4hyL8PwDWJY0V1RVULd&#10;lWjVc8gkTKRMnCaBGfrr62SARe2eVr1Ejp/zbD87y4e21uQknFdgCpr3+pQIw6FU5lDQH983n2aU&#10;+MBMyTQYUdCz8PRh9fHDsrELMYAKdCkcQRLjF40taBWCXWSZ55Wome+BFQZBCa5mAa/ukJWONche&#10;62zQ70+yBlxpHXDhPXqfOpCuEr+UgodnKb0IRBcUawvpdOncxzNbLdni4JitFL+Uwd5RRc2UwaQ3&#10;qicWGDk69Q9VrbgDDzL0ONQZSKm4SD1gN3n/r252FbMi9YLieHuTyf8/Wv7ttLMvjoT2M7Q4wChI&#10;Y/3CozP200pXEweoWz7OZ6N8nrrEuglGo6Dnm4iiDYSjczCf5jNEOELDyXQyGUfOrKOKlNb58EVA&#10;TaJRUIczSqTstPWhC72GxHADG6V1mpM2pCnoZDjupwc3BMm1wRyvhUcrtPuWqLKgo+G1qz2UZ2w2&#10;9YMless3CovYMh9emMPBoxOXOTzjITVgMrhYlFTgfr/lj/E4D0QpaXCRCup/HZkTlOivBic1z0cj&#10;pA3pMhpPB3hx98j+HjHH+hFwV/NUXTJjfNBXUzqof+LOr2NWhJjhmLug4Wo+hm698c9wsV6nINw1&#10;y8LW7CyP1J2s62MAqZLiUa5Om4uKuG1pZpefEdf5/p6iXv/v6g8AAAD//wMAUEsDBBQABgAIAAAA&#10;IQCs/ER53gAAAAgBAAAPAAAAZHJzL2Rvd25yZXYueG1sTI/BTsMwEETvSPyDtUjcqJMqDW0apwIk&#10;hATiQMkBbm7sJhH2OrKd1vw9ywmOqzeaeVvvkjXspH0YHQrIFxkwjZ1TI/YC2vfHmzWwECUqaRxq&#10;Ad86wK65vKhlpdwZ3/RpH3tGJRgqKWCIcao4D92grQwLN2kkdnTeykin77ny8kzl1vBllpXcyhFp&#10;YZCTfhh097WfrYCnogjz5v51/Zla/DDds2/79CLE9VW62wKLOsW/MPzqkzo05HRwM6rAjIBVWdxS&#10;lMASGPEyz1fADgQ2OfCm5v8faH4AAAD//wMAUEsBAi0AFAAGAAgAAAAhALaDOJL+AAAA4QEAABMA&#10;AAAAAAAAAAAAAAAAAAAAAFtDb250ZW50X1R5cGVzXS54bWxQSwECLQAUAAYACAAAACEAOP0h/9YA&#10;AACUAQAACwAAAAAAAAAAAAAAAAAvAQAAX3JlbHMvLnJlbHNQSwECLQAUAAYACAAAACEAdV73+Q4C&#10;AAAHBAAADgAAAAAAAAAAAAAAAAAuAgAAZHJzL2Uyb0RvYy54bWxQSwECLQAUAAYACAAAACEArPxE&#10;ed4AAAAIAQAADwAAAAAAAAAAAAAAAABoBAAAZHJzL2Rvd25yZXYueG1sUEsFBgAAAAAEAAQA8wAA&#10;AHMFAAAAAA==&#10;" filled="f" stroked="f" strokeweight=".5pt">
                <v:textbox>
                  <w:txbxContent>
                    <w:p w14:paraId="453195BF"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8</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27872" behindDoc="0" locked="0" layoutInCell="1" allowOverlap="1" wp14:anchorId="2C17503A" wp14:editId="5DCCA1AA">
                <wp:simplePos x="0" y="0"/>
                <wp:positionH relativeFrom="column">
                  <wp:posOffset>2988944</wp:posOffset>
                </wp:positionH>
                <wp:positionV relativeFrom="paragraph">
                  <wp:posOffset>300673</wp:posOffset>
                </wp:positionV>
                <wp:extent cx="45719" cy="655637"/>
                <wp:effectExtent l="38100" t="0" r="50165" b="49530"/>
                <wp:wrapNone/>
                <wp:docPr id="68" name="Straight Arrow Connector 68"/>
                <wp:cNvGraphicFramePr/>
                <a:graphic xmlns:a="http://schemas.openxmlformats.org/drawingml/2006/main">
                  <a:graphicData uri="http://schemas.microsoft.com/office/word/2010/wordprocessingShape">
                    <wps:wsp>
                      <wps:cNvCnPr/>
                      <wps:spPr>
                        <a:xfrm flipH="1">
                          <a:off x="0" y="0"/>
                          <a:ext cx="45719" cy="65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141C3" id="Straight Arrow Connector 68" o:spid="_x0000_s1026" type="#_x0000_t32" style="position:absolute;margin-left:235.35pt;margin-top:23.7pt;width:3.6pt;height:51.6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MwwEAAMwDAAAOAAAAZHJzL2Uyb0RvYy54bWysU9uO0zAQfUfiHyy/06QL7ULUdB+6XB4Q&#10;rBb4AK8zTix8kz00zd8zdtos4iIhxMvIseecOWdmsrs5WcOOEJP2ruXrVc0ZOOk77fqWf/n85tlL&#10;zhIK1wnjHbR8gsRv9k+f7MbQwJUfvOkgMiJxqRlDywfE0FRVkgNYkVY+gKNH5aMVSJ+xr7ooRmK3&#10;prqq6201+tiF6CWkRLe38yPfF36lQOJHpRIgMy0nbVhiLPEhx2q/E00fRRi0PMsQ/6DCCu2o6EJ1&#10;K1Cwb1H/QmW1jD55hSvpbeWV0hKKB3Kzrn9y82kQAYoXak4KS5vS/6OVH44HdxepDWNITQp3Mbs4&#10;qWiZMjq8o5kWX6SUnUrbpqVtcEIm6fLF5nr9ijNJL9vNZvv8One1mlkyW4gJ34K3LB9anjAK3Q94&#10;8M7RfHycK4jj+4Qz8ALIYONyRKHNa9cxnAItEUYtXG/gXCenVI/yywknAzP8HhTTHcmcy5TNgoOJ&#10;7ChoJ7qv64WFMjNEaWMWUF3c/xF0zs0wKNv2t8Alu1T0Dheg1c7H31XF00WqmvMvrmev2faD76Yy&#10;zNIOWpkyh/N655388bvAH3/C/XcAAAD//wMAUEsDBBQABgAIAAAAIQAsU65j3wAAAAoBAAAPAAAA&#10;ZHJzL2Rvd25yZXYueG1sTI/BTsMwDIbvSLxDZCRuLBkKC5SmE0LiAoiNbZfdsiZrKxqnSrKt8PR4&#10;J7jZ8qff31/OR9+zo4upC6hhOhHAHNbBdtho2Kxfbu6BpWzQmj6g0/DtEsyry4vSFDac8NMdV7lh&#10;FIKpMBranIeC81S3zps0CYNDuu1D9CbTGhtuozlRuO/5rRAz7k2H9KE1g3tuXf21OngN79O4eFXb&#10;j71MTfzZ4ptcpmXQ+vpqfHoElt2Y/2A465M6VOS0Cwe0ifUapBKK0PMggREglXoAtiPyTsyAVyX/&#10;X6H6BQAA//8DAFBLAQItABQABgAIAAAAIQC2gziS/gAAAOEBAAATAAAAAAAAAAAAAAAAAAAAAABb&#10;Q29udGVudF9UeXBlc10ueG1sUEsBAi0AFAAGAAgAAAAhADj9If/WAAAAlAEAAAsAAAAAAAAAAAAA&#10;AAAALwEAAF9yZWxzLy5yZWxzUEsBAi0AFAAGAAgAAAAhABf8WszDAQAAzAMAAA4AAAAAAAAAAAAA&#10;AAAALgIAAGRycy9lMm9Eb2MueG1sUEsBAi0AFAAGAAgAAAAhACxTrmPfAAAACgEAAA8AAAAAAAAA&#10;AAAAAAAAHQQAAGRycy9kb3ducmV2LnhtbFBLBQYAAAAABAAEAPMAAAApBQ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49376" behindDoc="0" locked="0" layoutInCell="1" allowOverlap="1" wp14:anchorId="60DC46F7" wp14:editId="61E69CE9">
                <wp:simplePos x="0" y="0"/>
                <wp:positionH relativeFrom="column">
                  <wp:posOffset>4715510</wp:posOffset>
                </wp:positionH>
                <wp:positionV relativeFrom="paragraph">
                  <wp:posOffset>140335</wp:posOffset>
                </wp:positionV>
                <wp:extent cx="274320" cy="2857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74320" cy="285750"/>
                        </a:xfrm>
                        <a:prstGeom prst="rect">
                          <a:avLst/>
                        </a:prstGeom>
                        <a:noFill/>
                        <a:ln w="6350">
                          <a:noFill/>
                        </a:ln>
                      </wps:spPr>
                      <wps:txbx>
                        <w:txbxContent>
                          <w:p w14:paraId="32696EB0" w14:textId="77777777" w:rsidR="002076C9" w:rsidRDefault="002076C9" w:rsidP="002076C9">
                            <w:pPr>
                              <w:rPr>
                                <w:rFonts w:ascii="Times New Roman" w:hAnsi="Times New Roman" w:cs="Times New Roman"/>
                              </w:rPr>
                            </w:pPr>
                            <w:r>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DC46F7" id="Text Box 93" o:spid="_x0000_s1070" type="#_x0000_t202" style="position:absolute;margin-left:371.3pt;margin-top:11.05pt;width:21.6pt;height:2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oDAgIAAPkDAAAOAAAAZHJzL2Uyb0RvYy54bWysU8mOGyEQvUfKPyDucds97fHEcnvkzMhR&#10;JCszkhPljGlwIwFFALvb+foUeM1yinKBglfU8uoxe+yNJnvhgwJb09FgSImwHBpltzX9+mX57oGS&#10;EJltmAYranoQgT7O376ZdW4qSmhBN8ITDGLDtHM1bWN006IIvBWGhQE4YRGU4A2LePTbovGsw+hG&#10;F+VweF904BvngYsQ8Pb5CNJ5ji+l4PFFyiAi0TXF2mJefV43aS3mMzbdeuZaxU9lsH+owjBlMekl&#10;1DOLjOy8+iOUUdxDABkHHEwBUioucg/YzWj4WzfrljmRe0FygrvQFP5fWP55v3avnsT+A/Q4wERI&#10;58I04GXqp5fepB0rJYgjhYcLbaKPhONlOanuSkQ4QuXDeDLOtBbXx86H+FGAIcmoqcepZLLYfhUi&#10;JkTXs0vKZWGptM6T0ZZ0Nb2/w5C/IPhCW3x4LTVZsd/0RDU1rapzHxtoDtieh+Pkg+NLhUWsWIiv&#10;zOOosW6Ub3zBRWrAZHCyKGnB//jbffLHCSBKSYfSqWn4vmNeUKI/WZzN+1FVJa3lQzWeJG78LbK5&#10;RezOPAGqc4QfxfFsJv+oz6b0YL6hyhcpK0LMcsxd03g2n+JR0PhLuFgsshOqy7G4smvHU+gjeYtd&#10;BKky44muIzcnFlFfeRCnv5AEfHvOXtcfO/8JAAD//wMAUEsDBBQABgAIAAAAIQDy5SCA4QAAAAkB&#10;AAAPAAAAZHJzL2Rvd25yZXYueG1sTI9NS8NAFEX3Qv/D8Aru7CSDTULMpJRAEUQXrd24mySvSXA+&#10;YmbaRn+9z5VdPt7h3nOLzWw0u+DkB2clxKsIGNrGtYPtJBzfdw8ZMB+UbZV2FiV8o4dNubgrVN66&#10;q93j5RA6RiHW50pCH8KYc+6bHo3yKzeipd/JTUYFOqeOt5O6UrjRXERRwo0aLDX0asSqx+bzcDYS&#10;Xqrdm9rXwmQ/unp+PW3Hr+PHWsr75bx9AhZwDv8w/OmTOpTkVLuzbT3TEtJHkRAqQYgYGAFptqYt&#10;tYQkjYGXBb9dUP4CAAD//wMAUEsBAi0AFAAGAAgAAAAhALaDOJL+AAAA4QEAABMAAAAAAAAAAAAA&#10;AAAAAAAAAFtDb250ZW50X1R5cGVzXS54bWxQSwECLQAUAAYACAAAACEAOP0h/9YAAACUAQAACwAA&#10;AAAAAAAAAAAAAAAvAQAAX3JlbHMvLnJlbHNQSwECLQAUAAYACAAAACEApW0KAwICAAD5AwAADgAA&#10;AAAAAAAAAAAAAAAuAgAAZHJzL2Uyb0RvYy54bWxQSwECLQAUAAYACAAAACEA8uUggOEAAAAJAQAA&#10;DwAAAAAAAAAAAAAAAABcBAAAZHJzL2Rvd25yZXYueG1sUEsFBgAAAAAEAAQA8wAAAGoFAAAAAA==&#10;" filled="f" stroked="f" strokeweight=".5pt">
                <v:textbox>
                  <w:txbxContent>
                    <w:p w14:paraId="32696EB0" w14:textId="77777777" w:rsidR="002076C9" w:rsidRDefault="002076C9" w:rsidP="002076C9">
                      <w:pPr>
                        <w:rPr>
                          <w:rFonts w:ascii="Times New Roman" w:hAnsi="Times New Roman" w:cs="Times New Roman"/>
                        </w:rPr>
                      </w:pPr>
                      <w:r>
                        <w:rPr>
                          <w:rFonts w:ascii="Times New Roman" w:hAnsi="Times New Roman" w:cs="Times New Roman"/>
                        </w:rPr>
                        <w:t>4</w:t>
                      </w:r>
                    </w:p>
                  </w:txbxContent>
                </v:textbox>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53472" behindDoc="0" locked="0" layoutInCell="1" allowOverlap="1" wp14:anchorId="25587639" wp14:editId="37FE202F">
                <wp:simplePos x="0" y="0"/>
                <wp:positionH relativeFrom="column">
                  <wp:posOffset>972820</wp:posOffset>
                </wp:positionH>
                <wp:positionV relativeFrom="paragraph">
                  <wp:posOffset>144780</wp:posOffset>
                </wp:positionV>
                <wp:extent cx="236220" cy="24638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36220" cy="246380"/>
                        </a:xfrm>
                        <a:prstGeom prst="rect">
                          <a:avLst/>
                        </a:prstGeom>
                        <a:noFill/>
                        <a:ln w="6350">
                          <a:noFill/>
                        </a:ln>
                      </wps:spPr>
                      <wps:txbx>
                        <w:txbxContent>
                          <w:p w14:paraId="387C123B"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587639" id="Text Box 97" o:spid="_x0000_s1071" type="#_x0000_t202" style="position:absolute;margin-left:76.6pt;margin-top:11.4pt;width:18.6pt;height:19.4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LKAwIAAPkDAAAOAAAAZHJzL2Uyb0RvYy54bWysU1uPEyEUfjfxPxDe7UynF9em003dTY1J&#10;425Sjc+UgQ4JcBBoZ+qv90CvUZ+ML3DgO5zLdz7mj73R5CB8UGBrOhyUlAjLoVF2V9NvX1fvHigJ&#10;kdmGabCipkcR6OPi7Zt552aighZ0IzzBIDbMOlfTNkY3K4rAW2FYGIATFkEJ3rCIR78rGs86jG50&#10;UZXltOjAN84DFyHg7fMJpIscX0rB44uUQUSia4q1xbz6vG7TWizmbLbzzLWKn8tg/1CFYcpi0muo&#10;ZxYZ2Xv1RyijuIcAMg44mAKkVFzkHrCbYflbN5uWOZF7QXKCu9IU/l9Y/uWwca+exP4j9DjAREjn&#10;wizgZeqnl96kHSsliCOFxyttoo+E42U1mlYVIhyhajwdPWRai9tj50P8JMCQZNTU41QyWeywDhET&#10;ouvFJeWysFJa58loS7qaTkeTMj+4IvhCW3x4KzVZsd/2RDU1HU8ufWyhOWJ7Hk6TD46vFBaxZiG+&#10;Mo+jxrpRvvEFF6kBk8HZoqQF//Nv98kfJ4AoJR1Kp6bhx555QYn+bHE2H4bjcdJaPown7xM3/h7Z&#10;3iN2b54A1TnEj+J4NpN/1BdTejDfUeXLlBUhZjnmrmm8mE/xJGj8JVwsl9kJ1eVYXNuN4yn0idbl&#10;PoJUmfFE14mbM4uorzyI819IAr4/Z6/bj138AgAA//8DAFBLAwQUAAYACAAAACEALd6RPeAAAAAJ&#10;AQAADwAAAGRycy9kb3ducmV2LnhtbEyPwU7DMBBE70j8g7VI3KhTQ6MS4lRVpAoJwaGlF26beJtE&#10;xHaI3Tbw9WxPcBzt0+ybfDXZXpxoDJ13GuazBAS52pvONRr275u7JYgQ0RnsvSMN3xRgVVxf5ZgZ&#10;f3ZbOu1iI7jEhQw1tDEOmZShbslimPmBHN8OfrQYOY6NNCOeudz2UiVJKi12jj+0OFDZUv25O1oN&#10;L+XmDbeVssufvnx+PayHr/3HQuvbm2n9BCLSFP9guOizOhTsVPmjM0H0nBf3ilENSvGEC/CYPICo&#10;NKTzFGSRy/8Lil8AAAD//wMAUEsBAi0AFAAGAAgAAAAhALaDOJL+AAAA4QEAABMAAAAAAAAAAAAA&#10;AAAAAAAAAFtDb250ZW50X1R5cGVzXS54bWxQSwECLQAUAAYACAAAACEAOP0h/9YAAACUAQAACwAA&#10;AAAAAAAAAAAAAAAvAQAAX3JlbHMvLnJlbHNQSwECLQAUAAYACAAAACEA0SEyygMCAAD5AwAADgAA&#10;AAAAAAAAAAAAAAAuAgAAZHJzL2Uyb0RvYy54bWxQSwECLQAUAAYACAAAACEALd6RPeAAAAAJAQAA&#10;DwAAAAAAAAAAAAAAAABdBAAAZHJzL2Rvd25yZXYueG1sUEsFBgAAAAAEAAQA8wAAAGoFAAAAAA==&#10;" filled="f" stroked="f" strokeweight=".5pt">
                <v:textbox>
                  <w:txbxContent>
                    <w:p w14:paraId="387C123B"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txbxContent>
                </v:textbox>
              </v:shape>
            </w:pict>
          </mc:Fallback>
        </mc:AlternateContent>
      </w:r>
    </w:p>
    <w:p w14:paraId="7AF4DD80" w14:textId="100F8E8A" w:rsidR="002076C9" w:rsidRPr="003B7787" w:rsidRDefault="00D64D6B"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54496" behindDoc="0" locked="0" layoutInCell="1" allowOverlap="1" wp14:anchorId="45CE3A85" wp14:editId="0B1B3A10">
                <wp:simplePos x="0" y="0"/>
                <wp:positionH relativeFrom="column">
                  <wp:posOffset>1529716</wp:posOffset>
                </wp:positionH>
                <wp:positionV relativeFrom="paragraph">
                  <wp:posOffset>10795</wp:posOffset>
                </wp:positionV>
                <wp:extent cx="270510" cy="332740"/>
                <wp:effectExtent l="0" t="0" r="0" b="0"/>
                <wp:wrapNone/>
                <wp:docPr id="98" name="Text Box 98"/>
                <wp:cNvGraphicFramePr/>
                <a:graphic xmlns:a="http://schemas.openxmlformats.org/drawingml/2006/main">
                  <a:graphicData uri="http://schemas.microsoft.com/office/word/2010/wordprocessingShape">
                    <wps:wsp>
                      <wps:cNvSpPr txBox="1"/>
                      <wps:spPr>
                        <a:xfrm rot="19244816">
                          <a:off x="0" y="0"/>
                          <a:ext cx="270510" cy="332740"/>
                        </a:xfrm>
                        <a:prstGeom prst="rect">
                          <a:avLst/>
                        </a:prstGeom>
                        <a:noFill/>
                        <a:ln w="6350">
                          <a:noFill/>
                        </a:ln>
                      </wps:spPr>
                      <wps:txbx>
                        <w:txbxContent>
                          <w:p w14:paraId="07F62082"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5CE3A85" id="Text Box 98" o:spid="_x0000_s1072" type="#_x0000_t202" style="position:absolute;margin-left:120.45pt;margin-top:.85pt;width:21.3pt;height:26.2pt;rotation:-2572489fd;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aEAIAAAgEAAAOAAAAZHJzL2Uyb0RvYy54bWysU02PGyEMvVfqf0Dcm/nIJLsbZbJKd5Wq&#10;UtRdKa16JgxkkBhMgWQm/fU15GOjtqeqF2T8zLP9bOaPQ6fJQTivwNS0GOWUCMOhUWZX029fVx/u&#10;KfGBmYZpMKKmR+Hp4+L9u3lvZ6KEFnQjHEES42e9rWkbgp1lmeet6JgfgRUGQQmuYwGvbpc1jvXI&#10;3umszPNp1oNrrAMuvEfv8wmki8QvpeDhRUovAtE1xdpCOl06t/HMFnM22zlmW8XPZbB/qKJjymDS&#10;K9UzC4zsnfqDqlPcgQcZRhy6DKRUXKQesJsi/62bTcusSL2gON5eZfL/j5Z/OWzsqyNh+AgDDjAK&#10;0ls/8+iM/QzSdcQB6lY8lFV1X0xTm1g4wXBU9HhVUQyBcHSWd/mkQIQjNB6Xd1VSOTtxRU7rfPgk&#10;oCPRqKnDISVSdlj7gPkx9BISww2slNZpUNqQvqbT8SRPD64IvtAGH75VHq0wbAeimppW00tbW2iO&#10;2G1qCEv0lq8UFrFmPrwyh5NHJ25zeMFDasBkcLYoacH9/Js/xuNAEKWkx02qqf+xZ05Qoj8bHNVD&#10;UaEEJKRLNbkr8eJuke0tYvbdE+CyFqm6ZMb4oC+mdNB9x6VfxqwIMcMxd03DxXwKp/3GT8PFcpmC&#10;cNksC2uzsTxSn2Rd7gNIlRSPcp20OauI65YGcf4acZ9v7ynq7QMvfgEAAP//AwBQSwMEFAAGAAgA&#10;AAAhAAHc3bfeAAAACAEAAA8AAABkcnMvZG93bnJldi54bWxMj8tOwzAQRfdI/IM1SOyo09BHGuJU&#10;VSUkJFYUxNqJhzgiHgfbbUO/nmEFy9G5uvdMtZ3cIE4YYu9JwXyWgUBqvempU/D2+nhXgIhJk9GD&#10;J1TwjRG29fVVpUvjz/SCp0PqBJdQLLUCm9JYShlbi07HmR+RmH344HTiM3TSBH3mcjfIPMtW0ume&#10;eMHqEfcW28/D0Sm42MtXu3vqm+e8WIX3Pa43umuUur2Zdg8gEk7pLwy/+qwONTs1/kgmikFBvsg2&#10;HGWwBsE8L+6XIBoFy8UcZF3J/w/UPwAAAP//AwBQSwECLQAUAAYACAAAACEAtoM4kv4AAADhAQAA&#10;EwAAAAAAAAAAAAAAAAAAAAAAW0NvbnRlbnRfVHlwZXNdLnhtbFBLAQItABQABgAIAAAAIQA4/SH/&#10;1gAAAJQBAAALAAAAAAAAAAAAAAAAAC8BAABfcmVscy8ucmVsc1BLAQItABQABgAIAAAAIQA3l/5a&#10;EAIAAAgEAAAOAAAAAAAAAAAAAAAAAC4CAABkcnMvZTJvRG9jLnhtbFBLAQItABQABgAIAAAAIQAB&#10;3N233gAAAAgBAAAPAAAAAAAAAAAAAAAAAGoEAABkcnMvZG93bnJldi54bWxQSwUGAAAAAAQABADz&#10;AAAAdQUAAAAA&#10;" filled="f" stroked="f" strokeweight=".5pt">
                <v:textbox>
                  <w:txbxContent>
                    <w:p w14:paraId="07F62082"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8</w:t>
                      </w:r>
                    </w:p>
                  </w:txbxContent>
                </v:textbox>
              </v:shape>
            </w:pict>
          </mc:Fallback>
        </mc:AlternateContent>
      </w:r>
      <w:r w:rsidR="00672B1D" w:rsidRPr="002076C9">
        <w:rPr>
          <w:rFonts w:asciiTheme="majorHAnsi" w:hAnsiTheme="majorHAnsi" w:cstheme="majorHAnsi"/>
          <w:noProof/>
          <w:sz w:val="26"/>
          <w:szCs w:val="26"/>
          <w:lang w:eastAsia="en-GB"/>
        </w:rPr>
        <mc:AlternateContent>
          <mc:Choice Requires="wps">
            <w:drawing>
              <wp:anchor distT="0" distB="0" distL="114300" distR="114300" simplePos="0" relativeHeight="251737088" behindDoc="0" locked="0" layoutInCell="1" allowOverlap="1" wp14:anchorId="0C6ADBEC" wp14:editId="5CC52024">
                <wp:simplePos x="0" y="0"/>
                <wp:positionH relativeFrom="column">
                  <wp:posOffset>4453679</wp:posOffset>
                </wp:positionH>
                <wp:positionV relativeFrom="paragraph">
                  <wp:posOffset>3175</wp:posOffset>
                </wp:positionV>
                <wp:extent cx="396240" cy="373380"/>
                <wp:effectExtent l="6350" t="6350" r="8890" b="14605"/>
                <wp:wrapNone/>
                <wp:docPr id="80" name="Oval 80"/>
                <wp:cNvGraphicFramePr/>
                <a:graphic xmlns:a="http://schemas.openxmlformats.org/drawingml/2006/main">
                  <a:graphicData uri="http://schemas.microsoft.com/office/word/2010/wordprocessingShape">
                    <wps:wsp>
                      <wps:cNvSpPr/>
                      <wps:spPr>
                        <a:xfrm>
                          <a:off x="0" y="0"/>
                          <a:ext cx="396240" cy="373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0B7B3"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C6ADBEC" id="Oval 80" o:spid="_x0000_s1073" style="position:absolute;margin-left:350.7pt;margin-top:.25pt;width:31.2pt;height:29.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w9cwIAADkFAAAOAAAAZHJzL2Uyb0RvYy54bWysVEuP0zAQviPxHyzfafraV9V0VXVVhFSx&#10;KxbE2XXsxpLjMbbbpPx6xs6jFaw4IHpIPa9vZj6PZ/nYVJqchPMKTE4nozElwnAolDnk9NvX7Yd7&#10;SnxgpmAajMjpWXj6uHr/blnbhZhCCboQjiCI8Yva5rQMwS6yzPNSVMyPwAqDRgmuYgFFd8gKx2pE&#10;r3Q2HY9vsxpcYR1w4T1qn1ojXSV8KQUPz1J6EYjOKdYW0tel7z5+s9WSLQ6O2VLxrgz2D1VUTBlM&#10;OkA9scDI0ak/oCrFHXiQYcShykBKxUXqAbuZjH/r5rVkVqRekBxvB5r8/4Pln0+v9sUhDbX1C4/H&#10;2EUjXRX/sT7SJLLOA1miCYSjcvZwO50jpRxNs7vZ7D6RmV2CrfPho4CKxENOhdbK+tgOW7DTzgfM&#10;id69V1Qb2Cqt05VoExUetCqiLglxJsRGO3JieJuhmcTbQ4grL5RiZHZpJp3CWYsIoc0XIYkqsPxp&#10;KiTN2QWTcS5MmLSmkhWiTXUzxl+frK8ipU6AEVlikQN2B9B7tiA9dltz5x9DRRrTIXj8t8La4CEi&#10;ZQYThuBKGXBvAWjsqsvc+vcktdRElkKzb5CbnM7vomtU7aE4vzjioH033vKtwsvcMR9emMOHgveP&#10;jz8840dqqHMK3YmSEtzPt/TRH+cXrZTU+PBy6n8cmROU6E8GJ/thMo9jFZIwv7mbouCuLftrizlW&#10;G8BpmOCasTwdo3/Q/VE6qL7jjljHrGhihmPunPLgemET2oWAW4aL9Tq54eu0LOzMq+URPBJtYH0M&#10;IFUa3As7HZH4PtNEdLskLoBrOXldNt7qFwAAAP//AwBQSwMEFAAGAAgAAAAhADxhapnbAAAABwEA&#10;AA8AAABkcnMvZG93bnJldi54bWxMj8FOwzAQRO9I/IO1SNyoXQJNG+JUgKi40pIDRyfeJlHjdRS7&#10;afh7lhMcRzOaeZNvZ9eLCcfQedKwXCgQSLW3HTUays/d3RpEiIas6T2hhm8MsC2ur3KTWX+hPU6H&#10;2AguoZAZDW2MQyZlqFt0Jiz8gMTe0Y/ORJZjI+1oLlzuenmv1Eo60xEvtGbA1xbr0+HsNNh5//Y1&#10;ufRjp05VuSmb5GWy71rf3szPTyAizvEvDL/4jA4FM1X+TDaIXkOqlg8c1fAIgu10lfCTiuUmAVnk&#10;8j9/8QMAAP//AwBQSwECLQAUAAYACAAAACEAtoM4kv4AAADhAQAAEwAAAAAAAAAAAAAAAAAAAAAA&#10;W0NvbnRlbnRfVHlwZXNdLnhtbFBLAQItABQABgAIAAAAIQA4/SH/1gAAAJQBAAALAAAAAAAAAAAA&#10;AAAAAC8BAABfcmVscy8ucmVsc1BLAQItABQABgAIAAAAIQCPFSw9cwIAADkFAAAOAAAAAAAAAAAA&#10;AAAAAC4CAABkcnMvZTJvRG9jLnhtbFBLAQItABQABgAIAAAAIQA8YWqZ2wAAAAcBAAAPAAAAAAAA&#10;AAAAAAAAAM0EAABkcnMvZG93bnJldi54bWxQSwUGAAAAAAQABADzAAAA1QUAAAAA&#10;" filled="f" strokecolor="black [3213]" strokeweight="1pt">
                <v:stroke joinstyle="miter"/>
                <v:textbox>
                  <w:txbxContent>
                    <w:p w14:paraId="14B0B7B3"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w:t>
                      </w:r>
                    </w:p>
                  </w:txbxContent>
                </v:textbox>
              </v:oval>
            </w:pict>
          </mc:Fallback>
        </mc:AlternateContent>
      </w:r>
      <w:r w:rsidR="00672B1D" w:rsidRPr="002076C9">
        <w:rPr>
          <w:rFonts w:asciiTheme="majorHAnsi" w:hAnsiTheme="majorHAnsi" w:cstheme="majorHAnsi"/>
          <w:noProof/>
          <w:sz w:val="26"/>
          <w:szCs w:val="26"/>
          <w:lang w:eastAsia="en-GB"/>
        </w:rPr>
        <mc:AlternateContent>
          <mc:Choice Requires="wps">
            <w:drawing>
              <wp:anchor distT="0" distB="0" distL="114300" distR="114300" simplePos="0" relativeHeight="251724800" behindDoc="0" locked="0" layoutInCell="1" allowOverlap="1" wp14:anchorId="264D4BCE" wp14:editId="6D7D9619">
                <wp:simplePos x="0" y="0"/>
                <wp:positionH relativeFrom="column">
                  <wp:posOffset>1497964</wp:posOffset>
                </wp:positionH>
                <wp:positionV relativeFrom="paragraph">
                  <wp:posOffset>47625</wp:posOffset>
                </wp:positionV>
                <wp:extent cx="300567" cy="546523"/>
                <wp:effectExtent l="38100" t="0" r="23495" b="63500"/>
                <wp:wrapNone/>
                <wp:docPr id="65" name="Straight Arrow Connector 65"/>
                <wp:cNvGraphicFramePr/>
                <a:graphic xmlns:a="http://schemas.openxmlformats.org/drawingml/2006/main">
                  <a:graphicData uri="http://schemas.microsoft.com/office/word/2010/wordprocessingShape">
                    <wps:wsp>
                      <wps:cNvCnPr/>
                      <wps:spPr>
                        <a:xfrm flipH="1">
                          <a:off x="0" y="0"/>
                          <a:ext cx="300567" cy="546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68335" id="Straight Arrow Connector 65" o:spid="_x0000_s1026" type="#_x0000_t32" style="position:absolute;margin-left:117.95pt;margin-top:3.75pt;width:23.65pt;height:43.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T8wwEAAM0DAAAOAAAAZHJzL2Uyb0RvYy54bWysU9uO0zAQfUfiHyy/06RdWlDUdB+6XB4Q&#10;rLh8gNexEwvfNB7a5O8ZO20WcZEQ4mXk2HPOnDMz2d+OzrKTgmSCb/l6VXOmvAyd8X3Lv3x+/ewl&#10;ZwmF74QNXrV8UonfHp4+2Z9jozZhCLZTwIjEp+YcWz4gxqaqkhyUE2kVovL0qAM4gfQJfdWBOBO7&#10;s9WmrnfVOUAXIUiVEt3ezY/8UPi1VhI/aJ0UMtty0oYlQokPOVaHvWh6EHEw8iJD/IMKJ4ynogvV&#10;nUDBvoH5hcoZCSEFjSsZXBW0NlIVD+RmXf/k5tMgoipeqDkpLm1K/49Wvj8d/T1QG84xNSneQ3Yx&#10;anBMWxPf0kyLL1LKxtK2aWmbGpFJuryp6+3uBWeSnrbPd9vNTW5rNdNkuggJ36jgWD60PCEI0w94&#10;DN7TgALMJcTpXcIZeAVksPU5ojD2le8YTpG2CMEI31t1qZNTqkf95YSTVTP8o9LMdKRzLlNWSx0t&#10;sJOgpei+rhcWyswQbaxdQHWx/0fQJTfDVFm3vwUu2aVi8LgAnfEBflcVx6tUPedfXc9es+2H0E1l&#10;mqUdtDNlDpf9zkv543eBP/6Fh+8AAAD//wMAUEsDBBQABgAIAAAAIQC/RZ6+3wAAAAgBAAAPAAAA&#10;ZHJzL2Rvd25yZXYueG1sTI/NTsMwEITvSLyDtUjcqNOkvyGbCiFxAQSlcOnNjbdJRLyObLdNeXrc&#10;ExxHM5r5plgNphNHcr61jDAeJSCIK6tbrhG+Pp/uFiB8UKxVZ5kQzuRhVV5fFSrX9sQfdNyEWsQS&#10;9rlCaELocyl91ZBRfmR74ujtrTMqROlqqZ06xXLTyTRJZtKoluNCo3p6bKj63hwMwuvYvT/Pt2/7&#10;ia/dz5ZfJmu/toi3N8PDPYhAQ/gLwwU/okMZmXb2wNqLDiHNpssYRZhPQUQ/XWQpiB3CMpuBLAv5&#10;/0D5CwAA//8DAFBLAQItABQABgAIAAAAIQC2gziS/gAAAOEBAAATAAAAAAAAAAAAAAAAAAAAAABb&#10;Q29udGVudF9UeXBlc10ueG1sUEsBAi0AFAAGAAgAAAAhADj9If/WAAAAlAEAAAsAAAAAAAAAAAAA&#10;AAAALwEAAF9yZWxzLy5yZWxzUEsBAi0AFAAGAAgAAAAhAJM2dPzDAQAAzQMAAA4AAAAAAAAAAAAA&#10;AAAALgIAAGRycy9lMm9Eb2MueG1sUEsBAi0AFAAGAAgAAAAhAL9Fnr7fAAAACAEAAA8AAAAAAAAA&#10;AAAAAAAAHQQAAGRycy9kb3ducmV2LnhtbFBLBQYAAAAABAAEAPMAAAApBQ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65760" behindDoc="0" locked="0" layoutInCell="1" allowOverlap="1" wp14:anchorId="2A65F6D3" wp14:editId="619C34A5">
                <wp:simplePos x="0" y="0"/>
                <wp:positionH relativeFrom="column">
                  <wp:posOffset>2784475</wp:posOffset>
                </wp:positionH>
                <wp:positionV relativeFrom="paragraph">
                  <wp:posOffset>113030</wp:posOffset>
                </wp:positionV>
                <wp:extent cx="222250" cy="34099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22250" cy="340995"/>
                        </a:xfrm>
                        <a:prstGeom prst="rect">
                          <a:avLst/>
                        </a:prstGeom>
                        <a:noFill/>
                        <a:ln w="6350">
                          <a:noFill/>
                        </a:ln>
                      </wps:spPr>
                      <wps:txbx>
                        <w:txbxContent>
                          <w:p w14:paraId="1007BE09"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65F6D3" id="Text Box 109" o:spid="_x0000_s1074" type="#_x0000_t202" style="position:absolute;margin-left:219.25pt;margin-top:8.9pt;width:17.5pt;height:26.8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iHAgIAAPkDAAAOAAAAZHJzL2Uyb0RvYy54bWysU02PGjEMvVfqf4hyLzOwsF0Qw4ruiqoS&#10;6q5Eq55DJmEiJXGaBGbor6+T4asfp6ocgpPnebaf7fljZzQ5CB8U2IoOByUlwnKold1V9OuX1bsH&#10;SkJktmYarKjoUQT6uHj7Zt66mRhBA7oWniCJDbPWVbSJ0c2KIvBGGBYG4IRFUII3LOLV74rasxbZ&#10;jS5GZXlftOBr54GLEPD1uQfpIvNLKXh8kTKISHRFMbeYT5/PbTqLxZzNdp65RvFTGuwfsjBMWQx6&#10;oXpmkZG9V39QGcU9BJBxwMEUIKXiIteA1QzL36rZNMyJXAuKE9xFpvD/aPnnw8a9ehK7D9BhA5Mg&#10;rQuzgI+pnk56k/4xU4I4Sni8yCa6SDg+jvA3QYQjdDcup9NJYimuHzsf4kcBhiSjoh67ksVih3WI&#10;vevZJcWysFJa585oS9qK3t8h/S8IkmuLMa6pJit2246ouqLjh3MdW6iPWJ6HvvPB8ZXCJNYsxFfm&#10;sdWYN45vfMFDasBgcLIoacD/+Nt78scOIEpJi6NT0fB9z7ygRH+y2JvpcDxOs5Yv48n7EV78LbK9&#10;RezePAFO5xAXxfFsJv+oz6b0YL7hlC9TVISY5Ri7ovFsPsV+oHFLuFgusxNOl2NxbTeOJ+pevOU+&#10;glRZ8SRXr81JRZyv3LPTLqQBvr1nr+vGLn4CAAD//wMAUEsDBBQABgAIAAAAIQAvBYcF4QAAAAkB&#10;AAAPAAAAZHJzL2Rvd25yZXYueG1sTI/NTsMwEITvSLyDtUjcqNOfkCjEqapIFRKCQ0sv3Jx4m0TE&#10;6xC7beDpWU7luDOfZmfy9WR7ccbRd44UzGcRCKTamY4aBYf37UMKwgdNRveOUME3elgXtze5zoy7&#10;0A7P+9AIDiGfaQVtCEMmpa9btNrP3IDE3tGNVgc+x0aaUV843PZyEUWP0uqO+EOrByxbrD/3J6vg&#10;pdy+6V21sOlPXz6/HjfD1+EjVur+bto8gQg4hSsMf/W5OhTcqXInMl70ClbLNGaUjYQnMLBKlixU&#10;CpJ5DLLI5f8FxS8AAAD//wMAUEsBAi0AFAAGAAgAAAAhALaDOJL+AAAA4QEAABMAAAAAAAAAAAAA&#10;AAAAAAAAAFtDb250ZW50X1R5cGVzXS54bWxQSwECLQAUAAYACAAAACEAOP0h/9YAAACUAQAACwAA&#10;AAAAAAAAAAAAAAAvAQAAX3JlbHMvLnJlbHNQSwECLQAUAAYACAAAACEAI5I4hwICAAD5AwAADgAA&#10;AAAAAAAAAAAAAAAuAgAAZHJzL2Uyb0RvYy54bWxQSwECLQAUAAYACAAAACEALwWHBeEAAAAJAQAA&#10;DwAAAAAAAAAAAAAAAABcBAAAZHJzL2Rvd25yZXYueG1sUEsFBgAAAAAEAAQA8wAAAGoFAAAAAA==&#10;" filled="f" stroked="f" strokeweight=".5pt">
                <v:textbox>
                  <w:txbxContent>
                    <w:p w14:paraId="1007BE09"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txbxContent>
                </v:textbox>
              </v:shape>
            </w:pict>
          </mc:Fallback>
        </mc:AlternateContent>
      </w:r>
    </w:p>
    <w:p w14:paraId="1EE275E8" w14:textId="33F8872B" w:rsidR="002076C9" w:rsidRPr="003B7787" w:rsidRDefault="00D64D6B"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60640" behindDoc="0" locked="0" layoutInCell="1" allowOverlap="1" wp14:anchorId="29E1E40B" wp14:editId="0A19E38E">
                <wp:simplePos x="0" y="0"/>
                <wp:positionH relativeFrom="column">
                  <wp:posOffset>3721100</wp:posOffset>
                </wp:positionH>
                <wp:positionV relativeFrom="paragraph">
                  <wp:posOffset>9525</wp:posOffset>
                </wp:positionV>
                <wp:extent cx="342900" cy="34544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342900" cy="345440"/>
                        </a:xfrm>
                        <a:prstGeom prst="rect">
                          <a:avLst/>
                        </a:prstGeom>
                        <a:noFill/>
                        <a:ln w="6350">
                          <a:noFill/>
                        </a:ln>
                      </wps:spPr>
                      <wps:txbx>
                        <w:txbxContent>
                          <w:p w14:paraId="1659F69B"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E1E40B" id="Text Box 104" o:spid="_x0000_s1075" type="#_x0000_t202" style="position:absolute;margin-left:293pt;margin-top:.75pt;width:27pt;height:27.2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repAgIAAPkDAAAOAAAAZHJzL2Uyb0RvYy54bWysU1uvEyEQfjfxPxDe7W7b7dE23Z7Uc1Jj&#10;0nhOUo3PlIUuCTAItLv11zvQa9Qn4wvM8M31m2H+2BtNDsIHBbamw0FJibAcGmV3Nf32dfXuAyUh&#10;MtswDVbU9CgCfVy8fTPv3EyMoAXdCE8wiA2zztW0jdHNiiLwVhgWBuCERVCCNyyi6ndF41mH0Y0u&#10;RmX5UHTgG+eBixDw9fkE0kWOL6Xg8UXKICLRNcXaYj59PrfpLBZzNtt55lrFz2Wwf6jCMGUx6TXU&#10;M4uM7L36I5RR3EMAGQccTAFSKi5yD9jNsPytm03LnMi9IDnBXWkK/y8s/3LYuFdPYv8RehxgIqRz&#10;YRbwMfXTS2/SjZUSxJHC45U20UfC8XFcjaYlIhyhcTWpqkxrcXN2PsRPAgxJQk09TiWTxQ7rEDEh&#10;ml5MUi4LK6V1noy2pKvpw3hSZocrgh7aouOt1CTFftsT1dS0ml762EJzxPY8nCYfHF8pLGLNQnxl&#10;HkeNdeP6xhc8pAZMBmeJkhb8z7+9J3ucAKKUdLg6NQ0/9swLSvRni7OZDhMFJGalmrwfoeLvke09&#10;YvfmCXA7h/hRHM9iso/6IkoP5jtu+TJlRYhZjrlrGi/iUzwtNP4SLpbLbITb5Vhc243jKfSJ1uU+&#10;glSZ8UTXiZszi7hfeRDnv5AW+F7PVrcfu/gFAAD//wMAUEsDBBQABgAIAAAAIQAS+dtv3gAAAAgB&#10;AAAPAAAAZHJzL2Rvd25yZXYueG1sTI9BS8NAEIXvgv9hGcGb3VhMiDGbUgJFED209uJtk50mwd3Z&#10;mN220V/veLLHxze8+V65mp0VJ5zC4EnB/SIBgdR6M1CnYP++uctBhKjJaOsJFXxjgFV1fVXqwvgz&#10;bfG0i53gEgqFVtDHOBZShrZHp8PCj0jMDn5yOnKcOmkmfeZyZ+UySTLp9ED8odcj1j22n7ujU/BS&#10;b970tlm6/MfWz6+H9fi1/0iVur2Z108gIs7x/xj+9FkdKnZq/JFMEFZBmme8JTJIQTDPHhLODYP0&#10;EWRVyssB1S8AAAD//wMAUEsBAi0AFAAGAAgAAAAhALaDOJL+AAAA4QEAABMAAAAAAAAAAAAAAAAA&#10;AAAAAFtDb250ZW50X1R5cGVzXS54bWxQSwECLQAUAAYACAAAACEAOP0h/9YAAACUAQAACwAAAAAA&#10;AAAAAAAAAAAvAQAAX3JlbHMvLnJlbHNQSwECLQAUAAYACAAAACEA0+63qQICAAD5AwAADgAAAAAA&#10;AAAAAAAAAAAuAgAAZHJzL2Uyb0RvYy54bWxQSwECLQAUAAYACAAAACEAEvnbb94AAAAIAQAADwAA&#10;AAAAAAAAAAAAAABcBAAAZHJzL2Rvd25yZXYueG1sUEsFBgAAAAAEAAQA8wAAAGcFAAAAAA==&#10;" filled="f" stroked="f" strokeweight=".5pt">
                <v:textbox>
                  <w:txbxContent>
                    <w:p w14:paraId="1659F69B"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9</w:t>
                      </w:r>
                    </w:p>
                  </w:txbxContent>
                </v:textbox>
              </v:shape>
            </w:pict>
          </mc:Fallback>
        </mc:AlternateContent>
      </w:r>
      <w:r w:rsidR="00672B1D" w:rsidRPr="002076C9">
        <w:rPr>
          <w:rFonts w:asciiTheme="majorHAnsi" w:hAnsiTheme="majorHAnsi" w:cstheme="majorHAnsi"/>
          <w:noProof/>
          <w:sz w:val="26"/>
          <w:szCs w:val="26"/>
          <w:lang w:eastAsia="en-GB"/>
        </w:rPr>
        <mc:AlternateContent>
          <mc:Choice Requires="wps">
            <w:drawing>
              <wp:anchor distT="0" distB="0" distL="114300" distR="114300" simplePos="0" relativeHeight="251729920" behindDoc="0" locked="0" layoutInCell="1" allowOverlap="1" wp14:anchorId="5A4B86CB" wp14:editId="04EF404C">
                <wp:simplePos x="0" y="0"/>
                <wp:positionH relativeFrom="column">
                  <wp:posOffset>3206961</wp:posOffset>
                </wp:positionH>
                <wp:positionV relativeFrom="paragraph">
                  <wp:posOffset>11643</wp:posOffset>
                </wp:positionV>
                <wp:extent cx="1237191" cy="381000"/>
                <wp:effectExtent l="38100" t="0" r="20320" b="76200"/>
                <wp:wrapNone/>
                <wp:docPr id="70" name="Straight Arrow Connector 70"/>
                <wp:cNvGraphicFramePr/>
                <a:graphic xmlns:a="http://schemas.openxmlformats.org/drawingml/2006/main">
                  <a:graphicData uri="http://schemas.microsoft.com/office/word/2010/wordprocessingShape">
                    <wps:wsp>
                      <wps:cNvCnPr/>
                      <wps:spPr>
                        <a:xfrm flipH="1">
                          <a:off x="0" y="0"/>
                          <a:ext cx="1237191"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6E998" id="Straight Arrow Connector 70" o:spid="_x0000_s1026" type="#_x0000_t32" style="position:absolute;margin-left:252.5pt;margin-top:.9pt;width:97.4pt;height:30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2JkwwEAAM4DAAAOAAAAZHJzL2Uyb0RvYy54bWysU8uO1DAQvCPxD5bvTJJZCZZoMnuY5XFA&#10;sOLxAV6nnVj4pbaZTP6etjOTRYDQasWl5dhd1V3Vnd3NyRp2BIzau443m5ozcNL32g0d//b17Ytr&#10;zmISrhfGO+j4DJHf7J8/202hha0fvekBGZG42E6h42NKoa2qKEewIm58AEePyqMViT5xqHoUE7Fb&#10;U23r+mU1eewDegkx0u3t8sj3hV8pkOmTUhESMx2n3lKJWOJ9jtV+J9oBRRi1PLchntCFFdpR0ZXq&#10;ViTBfqD+g8pqiT56lTbS28orpSUUDaSmqX9T82UUAYoWMieG1ab4/2jlx+PB3SHZMIXYxnCHWcVJ&#10;oWXK6PCeZlp0UafsVGybV9vglJiky2Z79ap53XAm6e3quqnr4mu18GS+gDG9A29ZPnQ8JhR6GNPB&#10;O0cT8rjUEMcPMVEnBLwAMti4HJPQ5o3rWZoDrVFCLdxgIM+P0nNK9SCgnNJsYIF/BsV0nxstUspu&#10;wcEgOwraiv57s7JQZoYobcwKqv8NOudmGJR9eyxwzS4VvUsr0Grn8W9V0+nSqlryL6oXrVn2ve/n&#10;Ms5iBy1N8ee84Hkrf/0u8IffcP8TAAD//wMAUEsDBBQABgAIAAAAIQB0v3nP3QAAAAgBAAAPAAAA&#10;ZHJzL2Rvd25yZXYueG1sTI9BT8MwDIXvSPyHyEjcWDq0DVaaTgiJCyA2tl12yxqvrWicKs62wq/H&#10;nOD27M96fq9YDL5TJ4zcBjIwHmWgkKrgWqoNbDfPN/egOFlytguEBr6QYVFeXhQ2d+FMH3hap1qJ&#10;CXFuDTQp9bnWXDXoLY9CjyTsEKK3ScZYaxftWcx9p2+zbKa9bUk+NLbHpwarz/XRG3gbx+XL3e79&#10;MOE6fu/odbLiVTDm+mp4fACVcEh/x/AbX6JDKZn24UiOVWdgmk2lSxIgDYTP5nMRexGy0GWh/xco&#10;fwAAAP//AwBQSwECLQAUAAYACAAAACEAtoM4kv4AAADhAQAAEwAAAAAAAAAAAAAAAAAAAAAAW0Nv&#10;bnRlbnRfVHlwZXNdLnhtbFBLAQItABQABgAIAAAAIQA4/SH/1gAAAJQBAAALAAAAAAAAAAAAAAAA&#10;AC8BAABfcmVscy8ucmVsc1BLAQItABQABgAIAAAAIQD6T2JkwwEAAM4DAAAOAAAAAAAAAAAAAAAA&#10;AC4CAABkcnMvZTJvRG9jLnhtbFBLAQItABQABgAIAAAAIQB0v3nP3QAAAAgBAAAPAAAAAAAAAAAA&#10;AAAAAB0EAABkcnMvZG93bnJldi54bWxQSwUGAAAAAAQABADzAAAAJwUAAAAA&#10;" strokecolor="black [3200]" strokeweight=".5pt">
                <v:stroke endarrow="block" joinstyle="miter"/>
              </v:shape>
            </w:pict>
          </mc:Fallback>
        </mc:AlternateContent>
      </w:r>
      <w:r w:rsidR="00672B1D" w:rsidRPr="002076C9">
        <w:rPr>
          <w:rFonts w:asciiTheme="majorHAnsi" w:hAnsiTheme="majorHAnsi" w:cstheme="majorHAnsi"/>
          <w:noProof/>
          <w:sz w:val="26"/>
          <w:szCs w:val="26"/>
          <w:lang w:eastAsia="en-GB"/>
        </w:rPr>
        <mc:AlternateContent>
          <mc:Choice Requires="wps">
            <w:drawing>
              <wp:anchor distT="0" distB="0" distL="114300" distR="114300" simplePos="0" relativeHeight="251730944" behindDoc="0" locked="0" layoutInCell="1" allowOverlap="1" wp14:anchorId="0736D476" wp14:editId="67945DD1">
                <wp:simplePos x="0" y="0"/>
                <wp:positionH relativeFrom="column">
                  <wp:posOffset>3987164</wp:posOffset>
                </wp:positionH>
                <wp:positionV relativeFrom="paragraph">
                  <wp:posOffset>70908</wp:posOffset>
                </wp:positionV>
                <wp:extent cx="517952" cy="556684"/>
                <wp:effectExtent l="38100" t="0" r="34925" b="53340"/>
                <wp:wrapNone/>
                <wp:docPr id="71" name="Straight Arrow Connector 71"/>
                <wp:cNvGraphicFramePr/>
                <a:graphic xmlns:a="http://schemas.openxmlformats.org/drawingml/2006/main">
                  <a:graphicData uri="http://schemas.microsoft.com/office/word/2010/wordprocessingShape">
                    <wps:wsp>
                      <wps:cNvCnPr/>
                      <wps:spPr>
                        <a:xfrm flipH="1">
                          <a:off x="0" y="0"/>
                          <a:ext cx="517952" cy="556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8B421" id="_x0000_t32" coordsize="21600,21600" o:spt="32" o:oned="t" path="m,l21600,21600e" filled="f">
                <v:path arrowok="t" fillok="f" o:connecttype="none"/>
                <o:lock v:ext="edit" shapetype="t"/>
              </v:shapetype>
              <v:shape id="Straight Arrow Connector 71" o:spid="_x0000_s1026" type="#_x0000_t32" style="position:absolute;margin-left:313.95pt;margin-top:5.6pt;width:40.8pt;height:43.8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N8wwEAAM0DAAAOAAAAZHJzL2Uyb0RvYy54bWysU9uO0zAQfUfiHyy/06QVLUvUdB+6XB4Q&#10;rLh8gNexEwvfNB7a5O8ZO20WcZEQ4mXk2HPOnDMz2d+OzrKTgmSCb/l6VXOmvAyd8X3Lv3x+/eyG&#10;s4TCd8IGr1o+qcRvD0+f7M+xUZswBNspYETiU3OOLR8QY1NVSQ7KibQKUXl61AGcQPqEvupAnInd&#10;2WpT17vqHKCLEKRKiW7v5kd+KPxaK4kftE4KmW05acMSocSHHKvDXjQ9iDgYeZEh/kGFE8ZT0YXq&#10;TqBg38D8QuWMhJCCxpUMrgpaG6mKB3Kzrn9y82kQURUv1JwUlzal/0cr35+O/h6oDeeYmhTvIbsY&#10;NTimrYlvaabFFyllY2nbtLRNjcgkXW7XL15uN5xJetpud7ub57mt1UyT6SIkfKOCY/nQ8oQgTD/g&#10;MXhPAwowlxCndwln4BWQwdbniMLYV75jOEXaIgQjfG/VpU5OqR71lxNOVs3wj0oz05HOuUxZLXW0&#10;wE6ClqL7ul5YKDNDtLF2AdXF/h9Bl9wMU2Xd/ha4ZJeKweMCdMYH+F1VHK9S9Zx/dT17zbYfQjeV&#10;aZZ20M6UOVz2Oy/lj98F/vgXHr4DAAD//wMAUEsDBBQABgAIAAAAIQA/tJeW4AAAAAkBAAAPAAAA&#10;ZHJzL2Rvd25yZXYueG1sTI/BTsMwEETvSPyDtUjcqJOoNE2IUyEkLoBoKVx6c+NtEhGvI9ttA1/P&#10;coLjap5m3laryQ7ihD70jhSkswQEUuNMT62Cj/fHmyWIEDUZPThCBV8YYFVfXlS6NO5Mb3jaxlZw&#10;CYVSK+hiHEspQ9Oh1WHmRiTODs5bHfn0rTRen7ncDjJLkoW0uide6PSIDx02n9ujVfCS+vVTvns9&#10;zEPrv3f0PN+EjVPq+mq6vwMRcYp/MPzqszrU7LR3RzJBDAoWWV4wykGagWAgT4pbEHsFxbIAWVfy&#10;/wf1DwAAAP//AwBQSwECLQAUAAYACAAAACEAtoM4kv4AAADhAQAAEwAAAAAAAAAAAAAAAAAAAAAA&#10;W0NvbnRlbnRfVHlwZXNdLnhtbFBLAQItABQABgAIAAAAIQA4/SH/1gAAAJQBAAALAAAAAAAAAAAA&#10;AAAAAC8BAABfcmVscy8ucmVsc1BLAQItABQABgAIAAAAIQDyAvN8wwEAAM0DAAAOAAAAAAAAAAAA&#10;AAAAAC4CAABkcnMvZTJvRG9jLnhtbFBLAQItABQABgAIAAAAIQA/tJeW4AAAAAkBAAAPAAAAAAAA&#10;AAAAAAAAAB0EAABkcnMvZG93bnJldi54bWxQSwUGAAAAAAQABADzAAAAKgUAAAAA&#10;" strokecolor="black [3200]" strokeweight=".5pt">
                <v:stroke endarrow="block" joinstyle="miter"/>
              </v:shape>
            </w:pict>
          </mc:Fallback>
        </mc:AlternateContent>
      </w:r>
    </w:p>
    <w:p w14:paraId="70D2093D" w14:textId="4483B799" w:rsidR="002076C9" w:rsidRPr="003B7787" w:rsidRDefault="002076C9"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61664" behindDoc="0" locked="0" layoutInCell="1" allowOverlap="1" wp14:anchorId="489C0B81" wp14:editId="0C71FEB6">
                <wp:simplePos x="0" y="0"/>
                <wp:positionH relativeFrom="column">
                  <wp:posOffset>4205606</wp:posOffset>
                </wp:positionH>
                <wp:positionV relativeFrom="paragraph">
                  <wp:posOffset>2966</wp:posOffset>
                </wp:positionV>
                <wp:extent cx="255270" cy="330835"/>
                <wp:effectExtent l="0" t="0" r="0" b="0"/>
                <wp:wrapNone/>
                <wp:docPr id="105" name="Text Box 105"/>
                <wp:cNvGraphicFramePr/>
                <a:graphic xmlns:a="http://schemas.openxmlformats.org/drawingml/2006/main">
                  <a:graphicData uri="http://schemas.microsoft.com/office/word/2010/wordprocessingShape">
                    <wps:wsp>
                      <wps:cNvSpPr txBox="1"/>
                      <wps:spPr>
                        <a:xfrm rot="21028463">
                          <a:off x="0" y="0"/>
                          <a:ext cx="255270" cy="330835"/>
                        </a:xfrm>
                        <a:prstGeom prst="rect">
                          <a:avLst/>
                        </a:prstGeom>
                        <a:noFill/>
                        <a:ln w="6350">
                          <a:noFill/>
                        </a:ln>
                      </wps:spPr>
                      <wps:txbx>
                        <w:txbxContent>
                          <w:p w14:paraId="4F105F65"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9C0B81" id="Text Box 105" o:spid="_x0000_s1076" type="#_x0000_t202" style="position:absolute;margin-left:331.15pt;margin-top:.25pt;width:20.1pt;height:26.05pt;rotation:-624271fd;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9LDwIAAAgEAAAOAAAAZHJzL2Uyb0RvYy54bWysU01v2zAMvQ/YfxB0X+w4H82COEXWIsOA&#10;YC2QDjsrshQLkEVNUmJnv36UnKTB1lOxi0CRT4/kI7W47xpNjsJ5Baakw0FOiTAcKmX2Jf3xsv40&#10;o8QHZiqmwYiSnoSn98uPHxatnYsCatCVcARJjJ+3tqR1CHaeZZ7XomF+AFYYDEpwDQt4dfuscqxF&#10;9kZnRZ5PsxZcZR1w4T16H/sgXSZ+KQUPT1J6EYguKdYW0unSuYtntlyw+d4xWyt+LoO9o4qGKYNJ&#10;r1SPLDBycOofqkZxBx5kGHBoMpBScZF6wG6G+V/dbGtmReoFxfH2KpP/f7T8+3Frnx0J3RfocIBR&#10;kNb6uUdn7KeTriEOULdimBez8XSU2sTCCcJR0dNVRdEFwtFZTCbFHUY4hkajfDaaRNKs54qc1vnw&#10;VUBDolFSh0NKpOy48aGHXiARbmCttE6D0oa0JZ2OJnl6cI0guTaY47XyaIVu1xFVlRTh57Z2UJ2w&#10;29QQlugtXyssYsN8eGYOJ49O3ObwhIfUgMngbFFSg/v9lj/icSAYpaTFTSqp/3VgTlCivxkc1efh&#10;eIy0IV3Gk7sCL+42sruNmEPzALisw1RdMiM+6IspHTQ/celXMSuGmOGYu6ThYj6Efr/x03CxWiUQ&#10;LptlYWO2lkfqXtbVIYBUSfEoV6/NWUVctzSz89eI+3x7T6jXD7z8AwAA//8DAFBLAwQUAAYACAAA&#10;ACEAh7+C/NoAAAAHAQAADwAAAGRycy9kb3ducmV2LnhtbEyOQUvDQBSE74L/YXmCN7sxYmzTbEoR&#10;BUUQrOL5JftMgtm3cXfbxn/v86S3GWaY+arN7EZ1oBAHzwYuFxko4tbbgTsDb6/3F0tQMSFbHD2T&#10;gW+KsKlPTyosrT/yCx12qVMywrFEA31KU6l1bHtyGBd+IpbswweHSWzotA14lHE36jzLCu1wYHno&#10;caLbntrP3d4ZeJrbKSTPD+9bvFv5R/u8/GrImPOzebsGlWhOf2X4xRd0qIWp8Xu2UY0GiiK/kqqB&#10;a1AS32S5iEZsXoCuK/2fv/4BAAD//wMAUEsBAi0AFAAGAAgAAAAhALaDOJL+AAAA4QEAABMAAAAA&#10;AAAAAAAAAAAAAAAAAFtDb250ZW50X1R5cGVzXS54bWxQSwECLQAUAAYACAAAACEAOP0h/9YAAACU&#10;AQAACwAAAAAAAAAAAAAAAAAvAQAAX3JlbHMvLnJlbHNQSwECLQAUAAYACAAAACEA4ysvSw8CAAAI&#10;BAAADgAAAAAAAAAAAAAAAAAuAgAAZHJzL2Uyb0RvYy54bWxQSwECLQAUAAYACAAAACEAh7+C/NoA&#10;AAAHAQAADwAAAAAAAAAAAAAAAABpBAAAZHJzL2Rvd25yZXYueG1sUEsFBgAAAAAEAAQA8wAAAHAF&#10;AAAAAA==&#10;" filled="f" stroked="f" strokeweight=".5pt">
                <v:textbox>
                  <w:txbxContent>
                    <w:p w14:paraId="4F105F65"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5</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57568" behindDoc="0" locked="0" layoutInCell="1" allowOverlap="1" wp14:anchorId="69E8B17A" wp14:editId="1EED8BC9">
                <wp:simplePos x="0" y="0"/>
                <wp:positionH relativeFrom="column">
                  <wp:posOffset>2102485</wp:posOffset>
                </wp:positionH>
                <wp:positionV relativeFrom="paragraph">
                  <wp:posOffset>10160</wp:posOffset>
                </wp:positionV>
                <wp:extent cx="342900" cy="31940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42900" cy="319405"/>
                        </a:xfrm>
                        <a:prstGeom prst="rect">
                          <a:avLst/>
                        </a:prstGeom>
                        <a:noFill/>
                        <a:ln w="6350">
                          <a:noFill/>
                        </a:ln>
                      </wps:spPr>
                      <wps:txbx>
                        <w:txbxContent>
                          <w:p w14:paraId="65775256"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E8B17A" id="Text Box 101" o:spid="_x0000_s1077" type="#_x0000_t202" style="position:absolute;margin-left:165.55pt;margin-top:.8pt;width:27pt;height:25.1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a/AwIAAPkDAAAOAAAAZHJzL2Uyb0RvYy54bWysU02P0zAQvSPxHyzfadKvhVZNV2VXRUgV&#10;u1JBnF3HbizZHmO7TcqvZ+z0S8AJcXFm/CZvZt6MF4+d0eQofFBgKzoclJQIy6FWdl/Rb1/X7z5Q&#10;EiKzNdNgRUVPItDH5ds3i9bNxQga0LXwBElsmLeuok2Mbl4UgTfCsDAAJyyCErxhEV2/L2rPWmQ3&#10;uhiV5UPRgq+dBy5CwNvnHqTLzC+l4PFFyiAi0RXF2mI+fT536SyWCzbfe+Yaxc9lsH+owjBlMemV&#10;6plFRg5e/UFlFPcQQMYBB1OAlIqL3AN2Myx/62bbMCdyLyhOcFeZwv+j5V+OW/fqSew+QocDTIK0&#10;LswDXqZ+OulN+mKlBHGU8HSVTXSRcLwcT0azEhGO0Hg4m5TTxFLcfnY+xE8CDElGRT1OJYvFjpsQ&#10;+9BLSMplYa20zpPRlrQVfRhPy/zDFUFybTHHrdRkxW7XEVVXdHrtYwf1Cdvz0E8+OL5WWMSGhfjK&#10;PI4a68b1jS94SA2YDM4WJQ34n3+7T/E4AUQpaXF1Khp+HJgXlOjPFmczG04madeyM5m+H6Hj75Hd&#10;PWIP5glwO4f4UBzPZoqP+mJKD+Y7bvkqZUWIWY65Kxov5lPsFxpfCRerVQ7C7XIsbuzW8UTdy7o6&#10;RJAqK57k6rU5q4j7lWd2fgtpge/9HHV7sctfAAAA//8DAFBLAwQUAAYACAAAACEACpxLcd8AAAAI&#10;AQAADwAAAGRycy9kb3ducmV2LnhtbEyPTU+DQBCG7yb+h82YeLMLJTSILE1D0pgYPbT24m2AKRD3&#10;A9lti/56x5M9vnnevPNMsZ6NFmea/OCsgngRgSDbuHawnYLD+/YhA+ED2ha1s6Tgmzysy9ubAvPW&#10;XeyOzvvQCR6xPkcFfQhjLqVvejLoF24ky+zoJoOB49TJdsILjxstl1G0kgYHyxd6HKnqqfncn4yC&#10;l2r7hrt6abIfXT2/Hjfj1+EjVer+bt48gQg0h/8y/OmzOpTsVLuTbb3QCpIkjrnKYAWCeZKlnGsF&#10;afwIsizk9QPlLwAAAP//AwBQSwECLQAUAAYACAAAACEAtoM4kv4AAADhAQAAEwAAAAAAAAAAAAAA&#10;AAAAAAAAW0NvbnRlbnRfVHlwZXNdLnhtbFBLAQItABQABgAIAAAAIQA4/SH/1gAAAJQBAAALAAAA&#10;AAAAAAAAAAAAAC8BAABfcmVscy8ucmVsc1BLAQItABQABgAIAAAAIQAt4Ca/AwIAAPkDAAAOAAAA&#10;AAAAAAAAAAAAAC4CAABkcnMvZTJvRG9jLnhtbFBLAQItABQABgAIAAAAIQAKnEtx3wAAAAgBAAAP&#10;AAAAAAAAAAAAAAAAAF0EAABkcnMvZG93bnJldi54bWxQSwUGAAAAAAQABADzAAAAaQUAAAAA&#10;" filled="f" stroked="f" strokeweight=".5pt">
                <v:textbox>
                  <w:txbxContent>
                    <w:p w14:paraId="65775256"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5</w:t>
                      </w:r>
                    </w:p>
                  </w:txbxContent>
                </v:textbox>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38112" behindDoc="0" locked="0" layoutInCell="1" allowOverlap="1" wp14:anchorId="1A18582B" wp14:editId="32FB1B4D">
                <wp:simplePos x="0" y="0"/>
                <wp:positionH relativeFrom="column">
                  <wp:posOffset>2798445</wp:posOffset>
                </wp:positionH>
                <wp:positionV relativeFrom="paragraph">
                  <wp:posOffset>141605</wp:posOffset>
                </wp:positionV>
                <wp:extent cx="411480" cy="373380"/>
                <wp:effectExtent l="6350" t="6350" r="10795" b="14605"/>
                <wp:wrapNone/>
                <wp:docPr id="81" name="Oval 81"/>
                <wp:cNvGraphicFramePr/>
                <a:graphic xmlns:a="http://schemas.openxmlformats.org/drawingml/2006/main">
                  <a:graphicData uri="http://schemas.microsoft.com/office/word/2010/wordprocessingShape">
                    <wps:wsp>
                      <wps:cNvSpPr/>
                      <wps:spPr>
                        <a:xfrm>
                          <a:off x="0" y="0"/>
                          <a:ext cx="411480" cy="373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C205D"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A18582B" id="Oval 81" o:spid="_x0000_s1078" style="position:absolute;margin-left:220.35pt;margin-top:11.15pt;width:32.4pt;height:29.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tTpcQIAADkFAAAOAAAAZHJzL2Uyb0RvYy54bWysVEuP0zAQviPxHyzf2TR9sEvVdFV1tQip&#10;YlcsiLPr2I0lx2Nst0n59YydRytYcUDk4Izn8c3DM7O6b2tNTsJ5Baag+c2EEmE4lMocCvrt6+O7&#10;O0p8YKZkGowo6Fl4er9++2bV2KWYQgW6FI4giPHLxha0CsEus8zzStTM34AVBoUSXM0CXt0hKx1r&#10;EL3W2XQyeZ814ErrgAvvkfvQCek64UspeHiS0otAdEExtpBOl859PLP1ii0PjtlK8T4M9g9R1EwZ&#10;dDpCPbDAyNGpP6BqxR14kOGGQ52BlIqLlANmk09+y+alYlakXLA43o5l8v8Pln8+vdhnh2VorF96&#10;JGMWrXR1/GN8pE3FOo/FEm0gHJnzPJ/fYUk5ima3sxnSiJJdjK3z4aOAmkSioEJrZX1Mhy3ZaedD&#10;pz1oRbaBR6V1ehJtIsODVmXkpUvsCbHVjpwYvmZo897hlRa6j5bZJZlEhbMWEUKbL0ISVWL40xRI&#10;6rMLJuNcmJB3ooqVonO1mOA3OBuiSLkmwIgsMcgRuwcYNDuQAbtLu9ePpiK16Wg8+VtgnfFokTyD&#10;CaNxrQy41wA0ZtV77vSHInWliVUK7b7F2hR0MY2qkbWH8vzsiINubrzljwofc8d8eGYOBwXfH4c/&#10;POEhNTQFhZ6ipAL38zV+1Mf+RSklDQ5eQf2PI3OCEv3JYGd/yOfzOKnpMl/cTvHiriX7a4k51lvA&#10;bshxzVieyKgf9EBKB/V33BGb6BVFzHD0XVAe3HDZhm4h4JbhYrNJajidloWdebE8gsdCG9gcA0iV&#10;GvdSnb6QOJ+pI/pdEhfA9T1pXTbe+hcAAAD//wMAUEsDBBQABgAIAAAAIQB9oghE3gAAAAkBAAAP&#10;AAAAZHJzL2Rvd25yZXYueG1sTI/BTsMwEETvSPyDtUjcqJ20pSVkUwGi4kpLDhydeEmixusodtPw&#10;95gTHFfzNPM23822FxONvnOMkCwUCOLamY4bhPJjf7cF4YNmo3vHhPBNHnbF9VWuM+MufKDpGBoR&#10;S9hnGqENYcik9HVLVvuFG4hj9uVGq0M8x0aaUV9iue1lqtS9tLrjuNDqgV5aqk/Hs0Uw8+H1c7Kb&#10;9706VeVD2SyfJ/OGeHszPz2CCDSHPxh+9aM6FNGpcmc2XvQIq5XaRBQhTZcgIrBW6zWICmGbJCCL&#10;XP7/oPgBAAD//wMAUEsBAi0AFAAGAAgAAAAhALaDOJL+AAAA4QEAABMAAAAAAAAAAAAAAAAAAAAA&#10;AFtDb250ZW50X1R5cGVzXS54bWxQSwECLQAUAAYACAAAACEAOP0h/9YAAACUAQAACwAAAAAAAAAA&#10;AAAAAAAvAQAAX3JlbHMvLnJlbHNQSwECLQAUAAYACAAAACEAfH7U6XECAAA5BQAADgAAAAAAAAAA&#10;AAAAAAAuAgAAZHJzL2Uyb0RvYy54bWxQSwECLQAUAAYACAAAACEAfaIIRN4AAAAJAQAADwAAAAAA&#10;AAAAAAAAAADLBAAAZHJzL2Rvd25yZXYueG1sUEsFBgAAAAAEAAQA8wAAANYFAAAAAA==&#10;" filled="f" strokecolor="black [3213]" strokeweight="1pt">
                <v:stroke joinstyle="miter"/>
                <v:textbox>
                  <w:txbxContent>
                    <w:p w14:paraId="35DC205D"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K</w:t>
                      </w:r>
                    </w:p>
                  </w:txbxContent>
                </v:textbox>
              </v:oval>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28896" behindDoc="0" locked="0" layoutInCell="1" allowOverlap="1" wp14:anchorId="66531CDB" wp14:editId="1D86ED21">
                <wp:simplePos x="0" y="0"/>
                <wp:positionH relativeFrom="column">
                  <wp:posOffset>1571625</wp:posOffset>
                </wp:positionH>
                <wp:positionV relativeFrom="paragraph">
                  <wp:posOffset>144145</wp:posOffset>
                </wp:positionV>
                <wp:extent cx="1243965" cy="142875"/>
                <wp:effectExtent l="635" t="4445" r="6985" b="41275"/>
                <wp:wrapNone/>
                <wp:docPr id="69" name="Straight Arrow Connector 69"/>
                <wp:cNvGraphicFramePr/>
                <a:graphic xmlns:a="http://schemas.openxmlformats.org/drawingml/2006/main">
                  <a:graphicData uri="http://schemas.microsoft.com/office/word/2010/wordprocessingShape">
                    <wps:wsp>
                      <wps:cNvCnPr/>
                      <wps:spPr>
                        <a:xfrm>
                          <a:off x="0" y="0"/>
                          <a:ext cx="124396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13521" id="Straight Arrow Connector 69" o:spid="_x0000_s1026" type="#_x0000_t32" style="position:absolute;margin-left:123.75pt;margin-top:11.35pt;width:97.95pt;height:11.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NTuwEAAMQDAAAOAAAAZHJzL2Uyb0RvYy54bWysU02P0zAQvSPxHyzfaZKyuyxR0z10gQuC&#10;1QI/wOuMEwvHtsZDk/x7bKdNESCEEJeJP+bNzHt+2d1Ng2FHwKCdbXi1KTkDK12rbdfwL5/fvrjl&#10;LJCwrTDOQsNnCPxu//zZbvQ1bF3vTAvIYhEb6tE3vCfydVEE2cMgwsZ5sPFSORwExS12RYtijNUH&#10;U2zL8qYYHbYenYQQ4un9csn3ub5SIOmjUgGImYbH2ShHzPEpxWK/E3WHwvdansYQ/zDFILSNTddS&#10;94IE+4b6l1KDluiCU7SRbiicUlpC5hDZVOVPbD71wkPmEsUJfpUp/L+y8sPxYB8wyjD6UAf/gInF&#10;pHBI3zgfm7JY8yoWTMRkPKy2Vy9f31xzJuNddbW9fXWd1CwuaI+B3oEbWFo0PBAK3fV0cNbGd3FY&#10;ZcXE8X2gBXgGpNbGpkhCmze2ZTT7aB5CLWxn4NQnpRSXsfOKZgML/BEU020aNLfJjoKDQXYU0Qvt&#10;12qtEjMTRGljVlD5Z9ApN8Egu+xvgWt27ugsrcBBW4e/60rTeVS15J9ZL1wT7SfXzvkRsxzRKvkd&#10;TrZOXvxxn+GXn2//HQAA//8DAFBLAwQUAAYACAAAACEAmu+jAt4AAAAJAQAADwAAAGRycy9kb3du&#10;cmV2LnhtbEyPwU7DMAyG70i8Q2QkbiyldHSUphNCcJwQ64Q4Zo3bVDRO1aRbeXvMCW6/5U+/P5fb&#10;xQ3ihFPoPSm4XSUgkBpveuoUHOrXmw2IEDUZPXhCBd8YYFtdXpS6MP5M73jax05wCYVCK7AxjoWU&#10;obHodFj5EYl3rZ+cjjxOnTSTPnO5G2SaJPfS6Z74gtUjPltsvvazU9DW3aH5fNnIeWjf8vrDPthd&#10;vVPq+mp5egQRcYl/MPzqszpU7HT0M5kgBgVplq8Z5ZDmIBjIsrsMxJHDOgVZlfL/B9UPAAAA//8D&#10;AFBLAQItABQABgAIAAAAIQC2gziS/gAAAOEBAAATAAAAAAAAAAAAAAAAAAAAAABbQ29udGVudF9U&#10;eXBlc10ueG1sUEsBAi0AFAAGAAgAAAAhADj9If/WAAAAlAEAAAsAAAAAAAAAAAAAAAAALwEAAF9y&#10;ZWxzLy5yZWxzUEsBAi0AFAAGAAgAAAAhABCiY1O7AQAAxAMAAA4AAAAAAAAAAAAAAAAALgIAAGRy&#10;cy9lMm9Eb2MueG1sUEsBAi0AFAAGAAgAAAAhAJrvowLeAAAACQEAAA8AAAAAAAAAAAAAAAAAFQQA&#10;AGRycy9kb3ducmV2LnhtbFBLBQYAAAAABAAEAPMAAAAgBQAAAAA=&#10;" strokecolor="black [3200]" strokeweight=".5pt">
                <v:stroke endarrow="block" joinstyle="miter"/>
              </v:shape>
            </w:pict>
          </mc:Fallback>
        </mc:AlternateContent>
      </w: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41184" behindDoc="0" locked="0" layoutInCell="1" allowOverlap="1" wp14:anchorId="5C43D038" wp14:editId="3097EE41">
                <wp:simplePos x="0" y="0"/>
                <wp:positionH relativeFrom="column">
                  <wp:posOffset>1190625</wp:posOffset>
                </wp:positionH>
                <wp:positionV relativeFrom="paragraph">
                  <wp:posOffset>5715</wp:posOffset>
                </wp:positionV>
                <wp:extent cx="396240" cy="373380"/>
                <wp:effectExtent l="6350" t="6350" r="8890" b="14605"/>
                <wp:wrapNone/>
                <wp:docPr id="84" name="Oval 84"/>
                <wp:cNvGraphicFramePr/>
                <a:graphic xmlns:a="http://schemas.openxmlformats.org/drawingml/2006/main">
                  <a:graphicData uri="http://schemas.microsoft.com/office/word/2010/wordprocessingShape">
                    <wps:wsp>
                      <wps:cNvSpPr/>
                      <wps:spPr>
                        <a:xfrm>
                          <a:off x="0" y="0"/>
                          <a:ext cx="396240" cy="373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5FA0E"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C43D038" id="Oval 84" o:spid="_x0000_s1079" style="position:absolute;margin-left:93.75pt;margin-top:.45pt;width:31.2pt;height:29.4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cwIAADkFAAAOAAAAZHJzL2Uyb0RvYy54bWysVEuP2jAQvlfqf7B8L+Gx7AMRVojVVpVW&#10;XVRa9Wwcm1hyPK5tSOiv79h5gNpVD1U5BM/rm5nP41k+NpUmJ+G8ApPTyWhMiTAcCmUOOf329fnD&#10;PSU+MFMwDUbk9Cw8fVy9f7es7UJMoQRdCEcQxPhFbXNahmAXWeZ5KSrmR2CFQaMEV7GAojtkhWM1&#10;olc6m47Ht1kNrrAOuPAetU+tka4SvpSCh1cpvQhE5xRrC+nr0ncfv9lqyRYHx2ypeFcG+4cqKqYM&#10;Jh2gnlhg5OjUH1CV4g48yDDiUGUgpeIi9YDdTMa/dbMrmRWpFyTH24Em//9g+efTzm4d0lBbv/B4&#10;jF000lXxH+sjTSLrPJAlmkA4KmcPt9MbpJSjaXY3m90nMrNLsHU+fBRQkXjIqdBaWR/bYQt2evEB&#10;c6J37xXVBp6V1ulKtIkKD1oVUZeEOBNiox05MbzN0Ezi7SHElRdKMTK7NJNO4axFhNDmi5BEFVj+&#10;NBWS5uyCyTgXJkxaU8kK0aaaj/HXJ+urSKkTYESWWOSA3QH0ni1Ij93W3PnHUJHGdAge/62wNniI&#10;SJnBhCG4UgbcWwAau+oyt/49SS01kaXQ7BvkJqfzWXSNqj0U560jDtp34y1/VniZL8yHLXP4UPD+&#10;8fGHV/xIDXVOoTtRUoL7+ZY++uP8opWSGh9eTv2PI3OCEv3J4GQ/TG7iWIUk3Mzvpii4a8v+2mKO&#10;1QZwGia4ZixPx+gfdH+UDqrvuCPWMSuamOGYO6c8uF7YhHYh4JbhYr1Obvg6LQsvZmd5BI9EG1gf&#10;A0iVBvfCTkckvs80Ed0uiQvgWk5el423+gUAAP//AwBQSwMEFAAGAAgAAAAhAFrd0E7bAAAABwEA&#10;AA8AAABkcnMvZG93bnJldi54bWxMjkFPwkAUhO8m/ofNI/EmW1AsLd0SNRKugj143HYfbUP3bdNd&#10;Sv33Pk56m8lMZr5sO9lOjDj41pGCxTwCgVQ501KtoPjaPa5B+KDJ6M4RKvhBD9v8/i7TqXFXOuB4&#10;DLXgEfKpVtCE0KdS+qpBq/3c9UicndxgdWA71NIM+srjtpPLKHqRVrfED43u8b3B6ny8WAVmOnx8&#10;jzb+3EXnskiK+ultNHulHmbT6wZEwCn8leGGz+iQM1PpLmS86Niv4xVXFSQgOF4+JyxKBaskBpln&#10;8j9//gsAAP//AwBQSwECLQAUAAYACAAAACEAtoM4kv4AAADhAQAAEwAAAAAAAAAAAAAAAAAAAAAA&#10;W0NvbnRlbnRfVHlwZXNdLnhtbFBLAQItABQABgAIAAAAIQA4/SH/1gAAAJQBAAALAAAAAAAAAAAA&#10;AAAAAC8BAABfcmVscy8ucmVsc1BLAQItABQABgAIAAAAIQAw/k9xcwIAADkFAAAOAAAAAAAAAAAA&#10;AAAAAC4CAABkcnMvZTJvRG9jLnhtbFBLAQItABQABgAIAAAAIQBa3dBO2wAAAAcBAAAPAAAAAAAA&#10;AAAAAAAAAM0EAABkcnMvZG93bnJldi54bWxQSwUGAAAAAAQABADzAAAA1QUAAAAA&#10;" filled="f" strokecolor="black [3213]" strokeweight="1pt">
                <v:stroke joinstyle="miter"/>
                <v:textbox>
                  <w:txbxContent>
                    <w:p w14:paraId="1795FA0E"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H</w:t>
                      </w:r>
                    </w:p>
                  </w:txbxContent>
                </v:textbox>
              </v:oval>
            </w:pict>
          </mc:Fallback>
        </mc:AlternateContent>
      </w:r>
    </w:p>
    <w:p w14:paraId="44B95FB2" w14:textId="0C272F9E" w:rsidR="002076C9" w:rsidRPr="003B7787" w:rsidRDefault="004C3B1C"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67808" behindDoc="0" locked="0" layoutInCell="1" allowOverlap="1" wp14:anchorId="25BB01CF" wp14:editId="49AF4434">
                <wp:simplePos x="0" y="0"/>
                <wp:positionH relativeFrom="column">
                  <wp:posOffset>3210560</wp:posOffset>
                </wp:positionH>
                <wp:positionV relativeFrom="paragraph">
                  <wp:posOffset>7688</wp:posOffset>
                </wp:positionV>
                <wp:extent cx="255270" cy="330835"/>
                <wp:effectExtent l="0" t="0" r="0" b="0"/>
                <wp:wrapNone/>
                <wp:docPr id="53" name="Text Box 53"/>
                <wp:cNvGraphicFramePr/>
                <a:graphic xmlns:a="http://schemas.openxmlformats.org/drawingml/2006/main">
                  <a:graphicData uri="http://schemas.microsoft.com/office/word/2010/wordprocessingShape">
                    <wps:wsp>
                      <wps:cNvSpPr txBox="1"/>
                      <wps:spPr>
                        <a:xfrm rot="1168462">
                          <a:off x="0" y="0"/>
                          <a:ext cx="255270" cy="330835"/>
                        </a:xfrm>
                        <a:prstGeom prst="rect">
                          <a:avLst/>
                        </a:prstGeom>
                        <a:noFill/>
                        <a:ln w="6350">
                          <a:noFill/>
                        </a:ln>
                      </wps:spPr>
                      <wps:txbx>
                        <w:txbxContent>
                          <w:p w14:paraId="294C3814"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p w14:paraId="6C100D49" w14:textId="77777777" w:rsidR="002076C9" w:rsidRDefault="002076C9" w:rsidP="002076C9">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BB01CF" id="Text Box 53" o:spid="_x0000_s1080" type="#_x0000_t202" style="position:absolute;margin-left:252.8pt;margin-top:.6pt;width:20.1pt;height:26.05pt;rotation:1276272fd;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IQDwIAAAcEAAAOAAAAZHJzL2Uyb0RvYy54bWysU02P2jAQvVfqf7B8L/mAsBQRVnRXVJVQ&#10;dyW26tk4NonkeFzbkNBf37EDLGr3tOrFGs8bv5l5M17c960iR2FdA7qk2SilRGgOVaP3Jf3xsv40&#10;o8R5piumQIuSnoSj98uPHxadmYscalCVsARJtJt3pqS192aeJI7XomVuBEZoBCXYlnm82n1SWdYh&#10;e6uSPE2nSQe2Mha4cA69jwNIl5FfSsH9k5ROeKJKirX5eNp47sKZLBdsvrfM1A0/l8HeUUXLGo1J&#10;r1SPzDNysM0/VG3DLTiQfsShTUDKhovYA3aTpX91s62ZEbEXFMeZq0zu/9Hy78etebbE91+gxwEG&#10;QTrj5g6doZ9e2pZYQN2ybDqbTPPYJdZNMBoFPV1FFL0nHJ15UeR3iHCExuN0Ni4CZzJQBUpjnf8q&#10;oCXBKKnFGUVSdtw4P4ReQkK4hnWjVJyT0qQr6XRcpPHBFUFypTHHa+HB8v2uJ01V0mJy6WoH1Qmb&#10;jf1gic7wdYNFbJjzz8zi4NGJy+yf8JAKMBmcLUpqsL/f8od4nAeilHS4SCV1vw7MCkrUN42T+pxN&#10;Jkjr42VS3OV4sbfI7hbRh/YBcFezWF00Q7xXF1NaaH/izq9CVoSY5pi7pP5iPvhhvfHPcLFaxSDc&#10;NcP8Rm8ND9SDrKuDB9lExYNcgzZnFXHb4szOPyOs8+09Rr3+3+UfAAAA//8DAFBLAwQUAAYACAAA&#10;ACEAxDBg790AAAAIAQAADwAAAGRycy9kb3ducmV2LnhtbEyPwU7DMBBE70j8g7VI3KhNSyoU4lQI&#10;hEBcKKXq2Y23iZV4HcVuGvr1LCe47eiNZmeK1eQ7MeIQXSANtzMFAqkK1lGtYfv1cnMPIiZD1nSB&#10;UMM3RliVlxeFyW040SeOm1QLDqGYGw1NSn0uZawa9CbOQo/E7BAGbxLLoZZ2MCcO952cK7WU3jji&#10;D43p8anBqt0cvYb14TV7e24/KrVL7Tn40b2PZ6f19dX0+AAi4ZT+zPBbn6tDyZ324Ug2ik5DprIl&#10;WxnMQTDP7jKesudjsQBZFvL/gPIHAAD//wMAUEsBAi0AFAAGAAgAAAAhALaDOJL+AAAA4QEAABMA&#10;AAAAAAAAAAAAAAAAAAAAAFtDb250ZW50X1R5cGVzXS54bWxQSwECLQAUAAYACAAAACEAOP0h/9YA&#10;AACUAQAACwAAAAAAAAAAAAAAAAAvAQAAX3JlbHMvLnJlbHNQSwECLQAUAAYACAAAACEA87QCEA8C&#10;AAAHBAAADgAAAAAAAAAAAAAAAAAuAgAAZHJzL2Uyb0RvYy54bWxQSwECLQAUAAYACAAAACEAxDBg&#10;790AAAAIAQAADwAAAAAAAAAAAAAAAABpBAAAZHJzL2Rvd25yZXYueG1sUEsFBgAAAAAEAAQA8wAA&#10;AHMFAAAAAA==&#10;" filled="f" stroked="f" strokeweight=".5pt">
                <v:textbox>
                  <w:txbxContent>
                    <w:p w14:paraId="294C3814" w14:textId="77777777" w:rsidR="002076C9" w:rsidRDefault="002076C9" w:rsidP="002076C9">
                      <w:pPr>
                        <w:rPr>
                          <w:rFonts w:ascii="Times New Roman" w:hAnsi="Times New Roman" w:cs="Times New Roman"/>
                          <w:sz w:val="16"/>
                          <w:szCs w:val="16"/>
                        </w:rPr>
                      </w:pPr>
                      <w:r>
                        <w:rPr>
                          <w:rFonts w:ascii="Times New Roman" w:hAnsi="Times New Roman" w:cs="Times New Roman"/>
                          <w:sz w:val="16"/>
                          <w:szCs w:val="16"/>
                        </w:rPr>
                        <w:t>6</w:t>
                      </w:r>
                    </w:p>
                    <w:p w14:paraId="6C100D49" w14:textId="77777777" w:rsidR="002076C9" w:rsidRDefault="002076C9" w:rsidP="002076C9">
                      <w:pPr>
                        <w:rPr>
                          <w:rFonts w:ascii="Times New Roman" w:hAnsi="Times New Roman" w:cs="Times New Roman"/>
                          <w:sz w:val="16"/>
                          <w:szCs w:val="16"/>
                        </w:rPr>
                      </w:pPr>
                    </w:p>
                  </w:txbxContent>
                </v:textbox>
              </v:shape>
            </w:pict>
          </mc:Fallback>
        </mc:AlternateContent>
      </w:r>
      <w:r w:rsidR="00A566AC" w:rsidRPr="002076C9">
        <w:rPr>
          <w:rFonts w:asciiTheme="majorHAnsi" w:hAnsiTheme="majorHAnsi" w:cstheme="majorHAnsi"/>
          <w:noProof/>
          <w:sz w:val="26"/>
          <w:szCs w:val="26"/>
          <w:lang w:eastAsia="en-GB"/>
        </w:rPr>
        <mc:AlternateContent>
          <mc:Choice Requires="wps">
            <w:drawing>
              <wp:anchor distT="0" distB="0" distL="114300" distR="114300" simplePos="0" relativeHeight="251756544" behindDoc="0" locked="0" layoutInCell="1" allowOverlap="1" wp14:anchorId="4BB9B36D" wp14:editId="690CC0BE">
                <wp:simplePos x="0" y="0"/>
                <wp:positionH relativeFrom="margin">
                  <wp:align>center</wp:align>
                </wp:positionH>
                <wp:positionV relativeFrom="paragraph">
                  <wp:posOffset>130175</wp:posOffset>
                </wp:positionV>
                <wp:extent cx="342900" cy="260350"/>
                <wp:effectExtent l="0" t="0" r="0" b="6350"/>
                <wp:wrapNone/>
                <wp:docPr id="100" name="Text Box 100"/>
                <wp:cNvGraphicFramePr/>
                <a:graphic xmlns:a="http://schemas.openxmlformats.org/drawingml/2006/main">
                  <a:graphicData uri="http://schemas.microsoft.com/office/word/2010/wordprocessingShape">
                    <wps:wsp>
                      <wps:cNvSpPr txBox="1"/>
                      <wps:spPr>
                        <a:xfrm>
                          <a:off x="0" y="0"/>
                          <a:ext cx="342900" cy="260350"/>
                        </a:xfrm>
                        <a:prstGeom prst="rect">
                          <a:avLst/>
                        </a:prstGeom>
                        <a:noFill/>
                        <a:ln w="6350">
                          <a:noFill/>
                        </a:ln>
                      </wps:spPr>
                      <wps:txbx>
                        <w:txbxContent>
                          <w:p w14:paraId="7C8F0D43" w14:textId="77777777" w:rsidR="002076C9" w:rsidRDefault="002076C9" w:rsidP="002076C9">
                            <w:pPr>
                              <w:rPr>
                                <w:rFonts w:ascii="Times New Roman" w:hAnsi="Times New Roman" w:cs="Times New Roman"/>
                              </w:rPr>
                            </w:pPr>
                            <w:r>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B9B36D" id="Text Box 100" o:spid="_x0000_s1081" type="#_x0000_t202" style="position:absolute;margin-left:0;margin-top:10.25pt;width:27pt;height:2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73AgIAAPkDAAAOAAAAZHJzL2Uyb0RvYy54bWysU8mOGyEQvUfKPyDucbc9tjPTcnvkzMhR&#10;JCszkhPljGlwIwFFALvb+foUeM1yinKBglfU8uoxe+yNJnvhgwJb0+GgpERYDo2y25p+/bJ8d09J&#10;iMw2TIMVNT2IQB/nb9/MOleJEbSgG+EJBrGh6lxN2xhdVRSBt8KwMAAnLIISvGERj35bNJ51GN3o&#10;YlSW06ID3zgPXISAt89HkM5zfCkFjy9SBhGJrinWFvPq87pJazGfsWrrmWsVP5XB/qEKw5TFpJdQ&#10;zywysvPqj1BGcQ8BZBxwMAVIqbjIPWA3w/K3btYtcyL3guQEd6Ep/L+w/PN+7V49if0H6HGAiZDO&#10;hSrgZeqnl96kHSsliCOFhwttoo+E4+XdePRQIsIRGk3Lu0mmtbg+dj7EjwIMSUZNPU4lk8X2qxAx&#10;IbqeXVIuC0uldZ6MtqSr6TSF/AXBF9riw2upyYr9pieqqelkcu5jA80B2/NwnHxwfKmwiBUL8ZV5&#10;HDXWjfKNL7hIDZgMThYlLfgff7tP/jgBRCnpUDo1Dd93zAtK9CeLs3kYjsdJa/kwnrwf4cHfIptb&#10;xO7ME6A6h/hRHM9m8o/6bEoP5huqfJGyIsQsx9w1jWfzKR4Fjb+Ei8UiO6G6HIsru3Y8hT6St9hF&#10;kCoznug6cnNiEfWVB3H6C0nAt+fsdf2x858AAAD//wMAUEsDBBQABgAIAAAAIQCLuXuj3QAAAAUB&#10;AAAPAAAAZHJzL2Rvd25yZXYueG1sTI9BS8NAFITvQv/D8gre7KbBlBLzUkqgCKKH1l68vWS3SXD3&#10;bcxu2+ivdz3Z4zDDzDfFZrJGXPToe8cIy0UCQnPjVM8twvF997AG4QOxIuNYI3xrD5tydldQrtyV&#10;9/pyCK2IJexzQuhCGHIpfdNpS37hBs3RO7nRUohybKUa6RrLrZFpkqykpZ7jQkeDrjrdfB7OFuGl&#10;2r3Rvk7t+sdUz6+n7fB1/MgQ7+fT9glE0FP4D8MffkSHMjLV7szKC4MQjwSENMlARDd7jLpGWC0z&#10;kGUhb+nLXwAAAP//AwBQSwECLQAUAAYACAAAACEAtoM4kv4AAADhAQAAEwAAAAAAAAAAAAAAAAAA&#10;AAAAW0NvbnRlbnRfVHlwZXNdLnhtbFBLAQItABQABgAIAAAAIQA4/SH/1gAAAJQBAAALAAAAAAAA&#10;AAAAAAAAAC8BAABfcmVscy8ucmVsc1BLAQItABQABgAIAAAAIQAShd73AgIAAPkDAAAOAAAAAAAA&#10;AAAAAAAAAC4CAABkcnMvZTJvRG9jLnhtbFBLAQItABQABgAIAAAAIQCLuXuj3QAAAAUBAAAPAAAA&#10;AAAAAAAAAAAAAFwEAABkcnMvZG93bnJldi54bWxQSwUGAAAAAAQABADzAAAAZgUAAAAA&#10;" filled="f" stroked="f" strokeweight=".5pt">
                <v:textbox>
                  <w:txbxContent>
                    <w:p w14:paraId="7C8F0D43" w14:textId="77777777" w:rsidR="002076C9" w:rsidRDefault="002076C9" w:rsidP="002076C9">
                      <w:pPr>
                        <w:rPr>
                          <w:rFonts w:ascii="Times New Roman" w:hAnsi="Times New Roman" w:cs="Times New Roman"/>
                        </w:rPr>
                      </w:pPr>
                      <w:r>
                        <w:rPr>
                          <w:rFonts w:ascii="Times New Roman" w:hAnsi="Times New Roman" w:cs="Times New Roman"/>
                        </w:rPr>
                        <w:t>2</w:t>
                      </w:r>
                    </w:p>
                  </w:txbxContent>
                </v:textbox>
                <w10:wrap anchorx="margin"/>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31968" behindDoc="0" locked="0" layoutInCell="1" allowOverlap="1" wp14:anchorId="4F9BFB65" wp14:editId="2E082BFB">
                <wp:simplePos x="0" y="0"/>
                <wp:positionH relativeFrom="column">
                  <wp:posOffset>3211830</wp:posOffset>
                </wp:positionH>
                <wp:positionV relativeFrom="paragraph">
                  <wp:posOffset>146685</wp:posOffset>
                </wp:positionV>
                <wp:extent cx="384175" cy="113030"/>
                <wp:effectExtent l="1270" t="4445" r="8890" b="19685"/>
                <wp:wrapNone/>
                <wp:docPr id="72" name="Straight Arrow Connector 72"/>
                <wp:cNvGraphicFramePr/>
                <a:graphic xmlns:a="http://schemas.openxmlformats.org/drawingml/2006/main">
                  <a:graphicData uri="http://schemas.microsoft.com/office/word/2010/wordprocessingShape">
                    <wps:wsp>
                      <wps:cNvCnPr/>
                      <wps:spPr>
                        <a:xfrm>
                          <a:off x="0" y="0"/>
                          <a:ext cx="384175" cy="113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73041" id="Straight Arrow Connector 72" o:spid="_x0000_s1026" type="#_x0000_t32" style="position:absolute;margin-left:252.9pt;margin-top:11.55pt;width:30.25pt;height:8.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kqvQEAAMMDAAAOAAAAZHJzL2Uyb0RvYy54bWysU8mO1DAQvSPxD5bvdJJpllHU6Tn0ABcE&#10;I5YP8DjlxMKb7KKT/D1ld3casUgIcal4qVf13nNldzdbw44Qk/au482m5gyc9L12Q8e/fH7z7Jaz&#10;hML1wngHHV8g8bv90ye7KbRw40dveoiMirjUTqHjI2JoqyrJEaxIGx/A0aXy0QqkbRyqPoqJqltT&#10;3dT1y2rysQ/RS0iJTu9Pl3xf6isFEj8olQCZ6ThxwxJjiY85VvudaIcowqjlmYb4BxZWaEdN11L3&#10;AgX7FvUvpayW0SevcCO9rbxSWkLRQGqa+ic1n0YRoGghc1JYbUr/r6x8fzy4h0g2TCG1KTzErGJW&#10;0eYv8WNzMWtZzYIZmaTD7e3z5tULziRdNc223hYzqys4xIRvwVuWFx1PGIUeRjx45+hZfGyKYeL4&#10;LiG1J+AFkDsblyMKbV67nuESaHYwauEGA/nRKD2nVFfWZYWLgRP8Iyime+J5alMGCg4msqOgUei/&#10;NmsVyswQpY1ZQXXh9kfQOTfDoAzZ3wLX7NLRO1yBVjsff9cV5wtVdcq/qD5pzbIffb+UNyx20KQU&#10;f85TnUfxx32BX/+9/XcAAAD//wMAUEsDBBQABgAIAAAAIQDwTpqQ3wAAAAkBAAAPAAAAZHJzL2Rv&#10;d25yZXYueG1sTI/BTsMwEETvSPyDtUjcqN2WhDZkUyEExwrRVIijGztxhL2OYqcNf485wXE0o5k3&#10;5W52lp31GHpPCMuFAKap8aqnDuFYv95tgIUoSUnrSSN86wC76vqqlIXyF3rX50PsWCqhUEgEE+NQ&#10;cB4ao50MCz9oSl7rRydjkmPH1SgvqdxZvhIi5072lBaMHPSz0c3XYXIIbd0dm8+XDZ9s+/ZQf5it&#10;2dd7xNub+ekRWNRz/AvDL35ChyoxnfxEKjCLkIksoUeE1XoJLAWyPF8DOyHciy3wquT/H1Q/AAAA&#10;//8DAFBLAQItABQABgAIAAAAIQC2gziS/gAAAOEBAAATAAAAAAAAAAAAAAAAAAAAAABbQ29udGVu&#10;dF9UeXBlc10ueG1sUEsBAi0AFAAGAAgAAAAhADj9If/WAAAAlAEAAAsAAAAAAAAAAAAAAAAALwEA&#10;AF9yZWxzLy5yZWxzUEsBAi0AFAAGAAgAAAAhAC+6iSq9AQAAwwMAAA4AAAAAAAAAAAAAAAAALgIA&#10;AGRycy9lMm9Eb2MueG1sUEsBAi0AFAAGAAgAAAAhAPBOmpDfAAAACQEAAA8AAAAAAAAAAAAAAAAA&#10;FwQAAGRycy9kb3ducmV2LnhtbFBLBQYAAAAABAAEAPMAAAAjBQAAAAA=&#10;" strokecolor="black [3200]" strokeweight=".5pt">
                <v:stroke endarrow="block" joinstyle="miter"/>
              </v:shape>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34016" behindDoc="0" locked="0" layoutInCell="1" allowOverlap="1" wp14:anchorId="0A8C114E" wp14:editId="3A809E00">
                <wp:simplePos x="0" y="0"/>
                <wp:positionH relativeFrom="column">
                  <wp:posOffset>3592830</wp:posOffset>
                </wp:positionH>
                <wp:positionV relativeFrom="paragraph">
                  <wp:posOffset>17145</wp:posOffset>
                </wp:positionV>
                <wp:extent cx="419735" cy="397510"/>
                <wp:effectExtent l="6350" t="6350" r="19685" b="7620"/>
                <wp:wrapNone/>
                <wp:docPr id="77" name="Oval 77"/>
                <wp:cNvGraphicFramePr/>
                <a:graphic xmlns:a="http://schemas.openxmlformats.org/drawingml/2006/main">
                  <a:graphicData uri="http://schemas.microsoft.com/office/word/2010/wordprocessingShape">
                    <wps:wsp>
                      <wps:cNvSpPr/>
                      <wps:spPr>
                        <a:xfrm>
                          <a:off x="0" y="0"/>
                          <a:ext cx="419735" cy="3975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65B0A"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A8C114E" id="Oval 77" o:spid="_x0000_s1082" style="position:absolute;margin-left:282.9pt;margin-top:1.35pt;width:33.05pt;height:31.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9/ydAIAADkFAAAOAAAAZHJzL2Uyb0RvYy54bWysVEtv2zAMvg/YfxB0XxynSbMGdYqgRYYB&#10;wVq0G3ZWZKkWIIuapMTOfv0o+ZFgK3YY5oMsvj4+RPL2rq01OQrnFZiC5pMpJcJwKJV5Lei3r9sP&#10;HynxgZmSaTCioCfh6d36/bvbxq7EDCrQpXAEQYxfNbagVQh2lWWeV6JmfgJWGBRKcDULSLrXrHSs&#10;QfRaZ7Pp9DprwJXWARfeI/ehE9J1wpdS8PAopReB6IJibCGdLp37eGbrW7Z6dcxWivdhsH+IombK&#10;oNMR6oEFRg5O/QFVK+7AgwwTDnUGUiouUg6YTT79LZuXilmRcsHieDuWyf8/WP7l+GKfHJahsX7l&#10;8RqzaKWr4x/jI20q1mkslmgD4cic5zfLqwUlHEVXN8tFnoqZnY2t8+GTgJrES0GF1sr6mA5bsePO&#10;B/SJ2oNWZBvYKq3Tk2gTGR60KiMvEbEnxL125MjwNUObx9dDiAstpKJldk4m3cJJiwihzbOQRJUY&#10;/iwFkvrsjMk4FybknahipehcLab4Dc6GKJLrBBiRJQY5YvcAg2YHMmB3Mff60VSkNh2Np38LrDMe&#10;LZJnMGE0rpUB9xaAxqx6z53+UKSuNLFKod23WJuCLq6jamTtoTw9OeKgmxtv+VbhY+6YD0/M4aDg&#10;SOHwh0c8pIamoNDfKKnA/XyLH/Wxf1FKSYODV1D/48CcoER/NtjZN/l8Hic1EfPFcoaEu5TsLyXm&#10;UN8DdkOOa8bydI36QQ9X6aD+jjtiE72iiBmOvgvKgxuI+9AtBNwyXGw2SQ2n07KwMy+WR/BYaAOb&#10;QwCpUuOeq9MXEuczdUS/S+ICuKST1nnjrX8BAAD//wMAUEsDBBQABgAIAAAAIQBWo4Wc3gAAAAgB&#10;AAAPAAAAZHJzL2Rvd25yZXYueG1sTI9BT4NAEIXvJv6HzTTxZpeWQC2yNGpsvNrKwePCToGUnSXs&#10;luK/dzzZ27y8l/e+yXez7cWEo+8cKVgtIxBItTMdNQrKr/3jEwgfNBndO0IFP+hhV9zf5Toz7koH&#10;nI6hEVxCPtMK2hCGTEpft2i1X7oBib2TG60OLMdGmlFfudz2ch1FqbS6I15o9YBvLdbn48UqMPPh&#10;/Xuym899dK7KbdnEr5P5UOphMb88gwg4h/8w/OEzOhTMVLkLGS96BUmaMHpQsN6AYD+NV1sQFR9J&#10;DLLI5e0DxS8AAAD//wMAUEsBAi0AFAAGAAgAAAAhALaDOJL+AAAA4QEAABMAAAAAAAAAAAAAAAAA&#10;AAAAAFtDb250ZW50X1R5cGVzXS54bWxQSwECLQAUAAYACAAAACEAOP0h/9YAAACUAQAACwAAAAAA&#10;AAAAAAAAAAAvAQAAX3JlbHMvLnJlbHNQSwECLQAUAAYACAAAACEAocPf8nQCAAA5BQAADgAAAAAA&#10;AAAAAAAAAAAuAgAAZHJzL2Uyb0RvYy54bWxQSwECLQAUAAYACAAAACEAVqOFnN4AAAAIAQAADwAA&#10;AAAAAAAAAAAAAADOBAAAZHJzL2Rvd25yZXYueG1sUEsFBgAAAAAEAAQA8wAAANkFAAAAAA==&#10;" filled="f" strokecolor="black [3213]" strokeweight="1pt">
                <v:stroke joinstyle="miter"/>
                <v:textbox>
                  <w:txbxContent>
                    <w:p w14:paraId="67965B0A" w14:textId="77777777" w:rsidR="002076C9" w:rsidRDefault="002076C9" w:rsidP="002076C9">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B</w:t>
                      </w:r>
                    </w:p>
                  </w:txbxContent>
                </v:textbox>
              </v:oval>
            </w:pict>
          </mc:Fallback>
        </mc:AlternateContent>
      </w:r>
      <w:r w:rsidR="002076C9" w:rsidRPr="002076C9">
        <w:rPr>
          <w:rFonts w:asciiTheme="majorHAnsi" w:hAnsiTheme="majorHAnsi" w:cstheme="majorHAnsi"/>
          <w:noProof/>
          <w:sz w:val="26"/>
          <w:szCs w:val="26"/>
          <w:lang w:eastAsia="en-GB"/>
        </w:rPr>
        <mc:AlternateContent>
          <mc:Choice Requires="wps">
            <w:drawing>
              <wp:anchor distT="0" distB="0" distL="114300" distR="114300" simplePos="0" relativeHeight="251755520" behindDoc="0" locked="0" layoutInCell="1" allowOverlap="1" wp14:anchorId="733A3678" wp14:editId="1B489CF2">
                <wp:simplePos x="0" y="0"/>
                <wp:positionH relativeFrom="column">
                  <wp:posOffset>1475105</wp:posOffset>
                </wp:positionH>
                <wp:positionV relativeFrom="paragraph">
                  <wp:posOffset>81280</wp:posOffset>
                </wp:positionV>
                <wp:extent cx="342900" cy="25146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342900" cy="251460"/>
                        </a:xfrm>
                        <a:prstGeom prst="rect">
                          <a:avLst/>
                        </a:prstGeom>
                        <a:noFill/>
                        <a:ln w="6350">
                          <a:noFill/>
                        </a:ln>
                      </wps:spPr>
                      <wps:txbx>
                        <w:txbxContent>
                          <w:p w14:paraId="510EBED8" w14:textId="77777777" w:rsidR="002076C9" w:rsidRDefault="002076C9" w:rsidP="002076C9">
                            <w:pPr>
                              <w:rPr>
                                <w:rFonts w:ascii="Times New Roman" w:hAnsi="Times New Roman" w:cs="Times New Roman"/>
                              </w:rPr>
                            </w:pPr>
                            <w:r>
                              <w:rPr>
                                <w:rFonts w:ascii="Times New Roman" w:hAnsi="Times New Roman" w:cs="Times New Roman"/>
                              </w:rPr>
                              <w:t>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3A3678" id="Text Box 99" o:spid="_x0000_s1083" type="#_x0000_t202" style="position:absolute;margin-left:116.15pt;margin-top:6.4pt;width:27pt;height:19.8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rMBQIAAPkDAAAOAAAAZHJzL2Uyb0RvYy54bWysU01vGyEQvVfqf0Dc6107tpNYXkduIleV&#10;rCaSW/WMWfAiAUMBe9f99R1Yf6ntqeoFBt4wH28e86fOaHIQPiiwFR0OSkqE5VAru6vot6+rDw+U&#10;hMhszTRYUdGjCPRp8f7dvHUzMYIGdC08wSA2zFpX0SZGNyuKwBthWBiAExZBCd6wiEe/K2rPWoxu&#10;dDEqy2nRgq+dBy5CwNuXHqSLHF9KweOrlEFEoiuKtcW8+rxu01os5my288w1ip/KYP9QhWHKYtJL&#10;qBcWGdl79Ucoo7iHADIOOJgCpFRc5B6wm2H5WzebhjmRe0FygrvQFP5fWP7lsHFvnsTuI3Q4wERI&#10;68Is4GXqp5PepB0rJYgjhccLbaKLhOPl3Xj0WCLCERpNhuNpprW4PnY+xE8CDElGRT1OJZPFDusQ&#10;MSG6nl1SLgsrpXWejLakrej0blLmBxcEX2iLD6+lJit2246ouqKT+3MfW6iP2J6HfvLB8ZXCItYs&#10;xDfmcdRYN8o3vuIiNWAyOFmUNOB//u0++eMEEKWkRelUNPzYMy8o0Z8tzuZxOB4nreXDeHI/woO/&#10;Rba3iN2bZ0B1DvGjOJ7N5B/12ZQezHdU+TJlRYhZjrkrGs/mc+wFjb+Ei+UyO6G6HItru3E8he5p&#10;Xe4jSJUZT3T13JxYRH3lQZz+QhLw7Tl7XX/s4hcAAAD//wMAUEsDBBQABgAIAAAAIQDM8UTJ4AAA&#10;AAkBAAAPAAAAZHJzL2Rvd25yZXYueG1sTI/BTsMwEETvSPyDtUjcqFOXVlGIU1WRKiQEh5ZeuDnx&#10;Nokar0PstoGvZznBcWeeZmfy9eR6ccExdJ40zGcJCKTa244aDYf37UMKIkRD1vSeUMMXBlgXtze5&#10;yay/0g4v+9gIDqGQGQ1tjEMmZahbdCbM/IDE3tGPzkQ+x0ba0Vw53PVSJclKOtMRf2jNgGWL9Wl/&#10;dhpeyu2b2VXKpd99+fx63Ayfh4+l1vd30+YJRMQp/sHwW5+rQ8GdKn8mG0SvQS3UglE2FE9gQKUr&#10;FioNS/UIssjl/wXFDwAAAP//AwBQSwECLQAUAAYACAAAACEAtoM4kv4AAADhAQAAEwAAAAAAAAAA&#10;AAAAAAAAAAAAW0NvbnRlbnRfVHlwZXNdLnhtbFBLAQItABQABgAIAAAAIQA4/SH/1gAAAJQBAAAL&#10;AAAAAAAAAAAAAAAAAC8BAABfcmVscy8ucmVsc1BLAQItABQABgAIAAAAIQD3efrMBQIAAPkDAAAO&#10;AAAAAAAAAAAAAAAAAC4CAABkcnMvZTJvRG9jLnhtbFBLAQItABQABgAIAAAAIQDM8UTJ4AAAAAkB&#10;AAAPAAAAAAAAAAAAAAAAAF8EAABkcnMvZG93bnJldi54bWxQSwUGAAAAAAQABADzAAAAbAUAAAAA&#10;" filled="f" stroked="f" strokeweight=".5pt">
                <v:textbox>
                  <w:txbxContent>
                    <w:p w14:paraId="510EBED8" w14:textId="77777777" w:rsidR="002076C9" w:rsidRDefault="002076C9" w:rsidP="002076C9">
                      <w:pPr>
                        <w:rPr>
                          <w:rFonts w:ascii="Times New Roman" w:hAnsi="Times New Roman" w:cs="Times New Roman"/>
                        </w:rPr>
                      </w:pPr>
                      <w:r>
                        <w:rPr>
                          <w:rFonts w:ascii="Times New Roman" w:hAnsi="Times New Roman" w:cs="Times New Roman"/>
                        </w:rPr>
                        <w:t>100</w:t>
                      </w:r>
                    </w:p>
                  </w:txbxContent>
                </v:textbox>
              </v:shape>
            </w:pict>
          </mc:Fallback>
        </mc:AlternateContent>
      </w:r>
    </w:p>
    <w:p w14:paraId="199FA669" w14:textId="0E629FA1" w:rsidR="003B7787" w:rsidRPr="003B7787" w:rsidRDefault="003B7787" w:rsidP="002076C9">
      <w:pPr>
        <w:rPr>
          <w:rFonts w:asciiTheme="majorHAnsi" w:hAnsiTheme="majorHAnsi" w:cstheme="majorHAnsi"/>
          <w:sz w:val="26"/>
          <w:szCs w:val="26"/>
          <w:lang w:val="vi-VN"/>
        </w:rPr>
      </w:pPr>
      <w:r w:rsidRPr="002076C9">
        <w:rPr>
          <w:rFonts w:asciiTheme="majorHAnsi" w:hAnsiTheme="majorHAnsi" w:cstheme="majorHAnsi"/>
          <w:noProof/>
          <w:sz w:val="26"/>
          <w:szCs w:val="26"/>
          <w:lang w:eastAsia="en-GB"/>
        </w:rPr>
        <mc:AlternateContent>
          <mc:Choice Requires="wps">
            <w:drawing>
              <wp:anchor distT="0" distB="0" distL="114300" distR="114300" simplePos="0" relativeHeight="251762688" behindDoc="0" locked="0" layoutInCell="1" allowOverlap="1" wp14:anchorId="62AF2EFD" wp14:editId="3AB8ED59">
                <wp:simplePos x="0" y="0"/>
                <wp:positionH relativeFrom="column">
                  <wp:posOffset>3786505</wp:posOffset>
                </wp:positionH>
                <wp:positionV relativeFrom="paragraph">
                  <wp:posOffset>58420</wp:posOffset>
                </wp:positionV>
                <wp:extent cx="289560" cy="312420"/>
                <wp:effectExtent l="0" t="0" r="0" b="0"/>
                <wp:wrapNone/>
                <wp:docPr id="106" name="Text Box 106"/>
                <wp:cNvGraphicFramePr/>
                <a:graphic xmlns:a="http://schemas.openxmlformats.org/drawingml/2006/main">
                  <a:graphicData uri="http://schemas.microsoft.com/office/word/2010/wordprocessingShape">
                    <wps:wsp>
                      <wps:cNvSpPr txBox="1"/>
                      <wps:spPr>
                        <a:xfrm flipH="1">
                          <a:off x="0" y="0"/>
                          <a:ext cx="289560" cy="312420"/>
                        </a:xfrm>
                        <a:prstGeom prst="rect">
                          <a:avLst/>
                        </a:prstGeom>
                        <a:noFill/>
                        <a:ln w="6350">
                          <a:noFill/>
                        </a:ln>
                      </wps:spPr>
                      <wps:txbx>
                        <w:txbxContent>
                          <w:p w14:paraId="76F55F20" w14:textId="77777777" w:rsidR="002076C9" w:rsidRDefault="002076C9" w:rsidP="002076C9">
                            <w:pPr>
                              <w:rPr>
                                <w:rFonts w:ascii="Times New Roman" w:hAnsi="Times New Roman" w:cs="Times New Roman"/>
                              </w:rPr>
                            </w:pPr>
                            <w:r>
                              <w:rPr>
                                <w:rFonts w:ascii="Times New Roman" w:hAnsi="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2AF2EFD" id="Text Box 106" o:spid="_x0000_s1084" type="#_x0000_t202" style="position:absolute;margin-left:298.15pt;margin-top:4.6pt;width:22.8pt;height:24.6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IIDAIAAAMEAAAOAAAAZHJzL2Uyb0RvYy54bWysU02P2jAQvVfqf7B8LyFZoCwirOiuaCuh&#10;7kq06tk4NrFke1zbkNBf37H5WNT2VPVijeeN5+PN8/yhN5ochA8KbE3LwZASYTk0yu5q+u3r6t2U&#10;khCZbZgGK2p6FIE+LN6+mXduJipoQTfCE0xiw6xzNW1jdLOiCLwVhoUBOGERlOANi3j1u6LxrMPs&#10;RhfVcDgpOvCN88BFCOh9OoF0kfNLKXh8ljKISHRNsbeYT5/PbTqLxZzNdp65VvFzG+wfujBMWSx6&#10;TfXEIiN7r/5IZRT3EEDGAQdTgJSKizwDTlMOf5tm0zIn8ixITnBXmsL/S8u/HDbuxZPYf4AeF5gI&#10;6VyYBXSmeXrpDZFauU8JTB7smWAkknm8Eij6SDg6q+n9eIIIR+iurEZVJrg4pUmPnQ/xowBDklFT&#10;j/vJSdlhHSKWxtBLSAq3sFJa5x1pS7qaTu7Gw/zgiuALbfHha9PJiv22J6qp6Xh6mWgLzREH9XDS&#10;QHB8pbCJNQvxhXlcOvaNQo7PeEgNWAzOFiUt+J9/86d43AWilHQoopqGH3vmBSX6s8Ut3ZejUVJd&#10;vozG75EP4m+R7S1i9+YRUKclfhnHs5nio76Y0oP5jnpfpqoIMcuxdk3jxXyMJ2njf+FiucxBqDPH&#10;4tpuHL+s0MJyH0GqzHii68TNmUVUWl7E+VckKd/ec9Tr3138AgAA//8DAFBLAwQUAAYACAAAACEA&#10;lByFJN0AAAAIAQAADwAAAGRycy9kb3ducmV2LnhtbEyPQU7DMBBF90jcwRokdtRpSKMmxKmgUis2&#10;LEg4gBsPSUQ8jmK3NbdnWMFy9L7+f1Ptop3EBRc/OlKwXiUgkDpnRuoVfLSHhy0IHzQZPTlCBd/o&#10;YVff3lS6NO5K73hpQi+4hHypFQwhzKWUvhvQar9yMxKzT7dYHfhcemkWfeVyO8k0SXJp9Ui8MOgZ&#10;9wN2X83ZKkhjt4lvr4PcO39sXxo6HrLWKnV/F5+fQASM4S8Mv/qsDjU7ndyZjBeTgk2RP3JUQZGC&#10;YJ5n6wLEicE2A1lX8v8D9Q8AAAD//wMAUEsBAi0AFAAGAAgAAAAhALaDOJL+AAAA4QEAABMAAAAA&#10;AAAAAAAAAAAAAAAAAFtDb250ZW50X1R5cGVzXS54bWxQSwECLQAUAAYACAAAACEAOP0h/9YAAACU&#10;AQAACwAAAAAAAAAAAAAAAAAvAQAAX3JlbHMvLnJlbHNQSwECLQAUAAYACAAAACEAFWeSCAwCAAAD&#10;BAAADgAAAAAAAAAAAAAAAAAuAgAAZHJzL2Uyb0RvYy54bWxQSwECLQAUAAYACAAAACEAlByFJN0A&#10;AAAIAQAADwAAAAAAAAAAAAAAAABmBAAAZHJzL2Rvd25yZXYueG1sUEsFBgAAAAAEAAQA8wAAAHAF&#10;AAAAAA==&#10;" filled="f" stroked="f" strokeweight=".5pt">
                <v:textbox>
                  <w:txbxContent>
                    <w:p w14:paraId="76F55F20" w14:textId="77777777" w:rsidR="002076C9" w:rsidRDefault="002076C9" w:rsidP="002076C9">
                      <w:pPr>
                        <w:rPr>
                          <w:rFonts w:ascii="Times New Roman" w:hAnsi="Times New Roman" w:cs="Times New Roman"/>
                        </w:rPr>
                      </w:pPr>
                      <w:r>
                        <w:rPr>
                          <w:rFonts w:ascii="Times New Roman" w:hAnsi="Times New Roman" w:cs="Times New Roman"/>
                        </w:rPr>
                        <w:t>0</w:t>
                      </w:r>
                    </w:p>
                  </w:txbxContent>
                </v:textbox>
              </v:shape>
            </w:pict>
          </mc:Fallback>
        </mc:AlternateContent>
      </w:r>
    </w:p>
    <w:tbl>
      <w:tblPr>
        <w:tblStyle w:val="LiBang"/>
        <w:tblpPr w:leftFromText="180" w:rightFromText="180" w:vertAnchor="text" w:horzAnchor="page" w:tblpX="9357" w:tblpY="473"/>
        <w:tblOverlap w:val="never"/>
        <w:tblW w:w="0" w:type="auto"/>
        <w:tblLook w:val="04A0" w:firstRow="1" w:lastRow="0" w:firstColumn="1" w:lastColumn="0" w:noHBand="0" w:noVBand="1"/>
      </w:tblPr>
      <w:tblGrid>
        <w:gridCol w:w="1006"/>
        <w:gridCol w:w="785"/>
      </w:tblGrid>
      <w:tr w:rsidR="002076C9" w:rsidRPr="002076C9" w14:paraId="16C3D86E" w14:textId="77777777" w:rsidTr="00B53563">
        <w:tc>
          <w:tcPr>
            <w:tcW w:w="1006" w:type="dxa"/>
          </w:tcPr>
          <w:p w14:paraId="0A1F53BE" w14:textId="77777777" w:rsidR="002076C9" w:rsidRPr="002076C9" w:rsidRDefault="002076C9" w:rsidP="00B53563">
            <w:pPr>
              <w:widowControl/>
              <w:spacing w:beforeLines="10" w:before="24" w:after="4"/>
              <w:rPr>
                <w:rFonts w:asciiTheme="majorHAnsi" w:hAnsiTheme="majorHAnsi" w:cstheme="majorHAnsi"/>
                <w:sz w:val="26"/>
                <w:szCs w:val="26"/>
              </w:rPr>
            </w:pPr>
            <w:r w:rsidRPr="002076C9">
              <w:rPr>
                <w:rFonts w:asciiTheme="majorHAnsi" w:hAnsiTheme="majorHAnsi" w:cstheme="majorHAnsi"/>
                <w:sz w:val="26"/>
                <w:szCs w:val="26"/>
              </w:rPr>
              <w:t>CHA</w:t>
            </w:r>
          </w:p>
        </w:tc>
        <w:tc>
          <w:tcPr>
            <w:tcW w:w="785" w:type="dxa"/>
          </w:tcPr>
          <w:p w14:paraId="6EDC5C0A" w14:textId="77777777" w:rsidR="002076C9" w:rsidRPr="002076C9" w:rsidRDefault="002076C9" w:rsidP="00B53563">
            <w:pPr>
              <w:widowControl/>
              <w:spacing w:beforeLines="10" w:before="24" w:after="4"/>
              <w:rPr>
                <w:rFonts w:asciiTheme="majorHAnsi" w:hAnsiTheme="majorHAnsi" w:cstheme="majorHAnsi"/>
                <w:sz w:val="26"/>
                <w:szCs w:val="26"/>
              </w:rPr>
            </w:pPr>
            <w:r w:rsidRPr="002076C9">
              <w:rPr>
                <w:rFonts w:asciiTheme="majorHAnsi" w:hAnsiTheme="majorHAnsi" w:cstheme="majorHAnsi"/>
                <w:sz w:val="26"/>
                <w:szCs w:val="26"/>
              </w:rPr>
              <w:t>CON</w:t>
            </w:r>
          </w:p>
        </w:tc>
      </w:tr>
      <w:tr w:rsidR="002076C9" w:rsidRPr="002076C9" w14:paraId="6B6CE269" w14:textId="77777777" w:rsidTr="00B53563">
        <w:tc>
          <w:tcPr>
            <w:tcW w:w="1006" w:type="dxa"/>
            <w:shd w:val="clear" w:color="auto" w:fill="auto"/>
            <w:vAlign w:val="bottom"/>
          </w:tcPr>
          <w:p w14:paraId="7252C3E8"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w:t>
            </w:r>
          </w:p>
        </w:tc>
        <w:tc>
          <w:tcPr>
            <w:tcW w:w="785" w:type="dxa"/>
            <w:shd w:val="clear" w:color="auto" w:fill="auto"/>
            <w:vAlign w:val="bottom"/>
          </w:tcPr>
          <w:p w14:paraId="6C329437"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 xml:space="preserve">C </w:t>
            </w:r>
          </w:p>
        </w:tc>
      </w:tr>
      <w:tr w:rsidR="002076C9" w:rsidRPr="002076C9" w14:paraId="11A4724F" w14:textId="77777777" w:rsidTr="00B53563">
        <w:tc>
          <w:tcPr>
            <w:tcW w:w="1006" w:type="dxa"/>
            <w:shd w:val="clear" w:color="auto" w:fill="auto"/>
            <w:vAlign w:val="bottom"/>
          </w:tcPr>
          <w:p w14:paraId="4B36CDA8"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w:t>
            </w:r>
          </w:p>
        </w:tc>
        <w:tc>
          <w:tcPr>
            <w:tcW w:w="785" w:type="dxa"/>
            <w:shd w:val="clear" w:color="auto" w:fill="auto"/>
            <w:vAlign w:val="bottom"/>
          </w:tcPr>
          <w:p w14:paraId="107C7515"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D</w:t>
            </w:r>
          </w:p>
        </w:tc>
      </w:tr>
      <w:tr w:rsidR="002076C9" w:rsidRPr="002076C9" w14:paraId="4652479F" w14:textId="77777777" w:rsidTr="00B53563">
        <w:tc>
          <w:tcPr>
            <w:tcW w:w="1006" w:type="dxa"/>
            <w:shd w:val="clear" w:color="auto" w:fill="auto"/>
            <w:vAlign w:val="bottom"/>
          </w:tcPr>
          <w:p w14:paraId="6CC205B5"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 → D</w:t>
            </w:r>
          </w:p>
        </w:tc>
        <w:tc>
          <w:tcPr>
            <w:tcW w:w="785" w:type="dxa"/>
            <w:shd w:val="clear" w:color="auto" w:fill="auto"/>
            <w:vAlign w:val="bottom"/>
          </w:tcPr>
          <w:p w14:paraId="6A61D5C1"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E</w:t>
            </w:r>
          </w:p>
        </w:tc>
      </w:tr>
      <w:tr w:rsidR="002076C9" w:rsidRPr="002076C9" w14:paraId="0D4B36C6" w14:textId="77777777" w:rsidTr="00B53563">
        <w:tc>
          <w:tcPr>
            <w:tcW w:w="1006" w:type="dxa"/>
            <w:shd w:val="clear" w:color="auto" w:fill="auto"/>
            <w:vAlign w:val="bottom"/>
          </w:tcPr>
          <w:p w14:paraId="5D9277ED"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w:t>
            </w:r>
          </w:p>
        </w:tc>
        <w:tc>
          <w:tcPr>
            <w:tcW w:w="785" w:type="dxa"/>
            <w:shd w:val="clear" w:color="auto" w:fill="auto"/>
            <w:vAlign w:val="bottom"/>
          </w:tcPr>
          <w:p w14:paraId="570F9EC8"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F</w:t>
            </w:r>
          </w:p>
        </w:tc>
      </w:tr>
      <w:tr w:rsidR="002076C9" w:rsidRPr="002076C9" w14:paraId="159A596B" w14:textId="77777777" w:rsidTr="00B53563">
        <w:tc>
          <w:tcPr>
            <w:tcW w:w="1006" w:type="dxa"/>
            <w:shd w:val="clear" w:color="auto" w:fill="auto"/>
            <w:vAlign w:val="bottom"/>
          </w:tcPr>
          <w:p w14:paraId="198114C9"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D</w:t>
            </w:r>
          </w:p>
        </w:tc>
        <w:tc>
          <w:tcPr>
            <w:tcW w:w="785" w:type="dxa"/>
            <w:shd w:val="clear" w:color="auto" w:fill="auto"/>
            <w:vAlign w:val="bottom"/>
          </w:tcPr>
          <w:p w14:paraId="0807281B"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H</w:t>
            </w:r>
          </w:p>
        </w:tc>
      </w:tr>
      <w:tr w:rsidR="002076C9" w:rsidRPr="002076C9" w14:paraId="15307919" w14:textId="77777777" w:rsidTr="00B53563">
        <w:tc>
          <w:tcPr>
            <w:tcW w:w="1006" w:type="dxa"/>
            <w:shd w:val="clear" w:color="auto" w:fill="auto"/>
            <w:vAlign w:val="bottom"/>
          </w:tcPr>
          <w:p w14:paraId="5D652DE5"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E</w:t>
            </w:r>
          </w:p>
        </w:tc>
        <w:tc>
          <w:tcPr>
            <w:tcW w:w="785" w:type="dxa"/>
            <w:shd w:val="clear" w:color="auto" w:fill="auto"/>
            <w:vAlign w:val="bottom"/>
          </w:tcPr>
          <w:p w14:paraId="0D9E83BC"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K</w:t>
            </w:r>
          </w:p>
        </w:tc>
      </w:tr>
      <w:tr w:rsidR="002076C9" w:rsidRPr="002076C9" w14:paraId="3059F3C1" w14:textId="77777777" w:rsidTr="00B53563">
        <w:tc>
          <w:tcPr>
            <w:tcW w:w="1006" w:type="dxa"/>
            <w:shd w:val="clear" w:color="auto" w:fill="auto"/>
            <w:vAlign w:val="bottom"/>
          </w:tcPr>
          <w:p w14:paraId="7FA27797"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E</w:t>
            </w:r>
          </w:p>
        </w:tc>
        <w:tc>
          <w:tcPr>
            <w:tcW w:w="785" w:type="dxa"/>
            <w:shd w:val="clear" w:color="auto" w:fill="auto"/>
            <w:vAlign w:val="bottom"/>
          </w:tcPr>
          <w:p w14:paraId="16D2CEF3"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I</w:t>
            </w:r>
          </w:p>
        </w:tc>
      </w:tr>
      <w:tr w:rsidR="002076C9" w:rsidRPr="002076C9" w14:paraId="0270C660" w14:textId="77777777" w:rsidTr="00B53563">
        <w:tc>
          <w:tcPr>
            <w:tcW w:w="1006" w:type="dxa"/>
            <w:shd w:val="clear" w:color="auto" w:fill="auto"/>
            <w:vAlign w:val="bottom"/>
          </w:tcPr>
          <w:p w14:paraId="05E904CA"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K</w:t>
            </w:r>
          </w:p>
        </w:tc>
        <w:tc>
          <w:tcPr>
            <w:tcW w:w="785" w:type="dxa"/>
            <w:shd w:val="clear" w:color="auto" w:fill="auto"/>
            <w:vAlign w:val="bottom"/>
          </w:tcPr>
          <w:p w14:paraId="57696C68" w14:textId="77777777" w:rsidR="002076C9" w:rsidRPr="002076C9" w:rsidRDefault="002076C9" w:rsidP="00B53563">
            <w:pPr>
              <w:widowControl/>
              <w:spacing w:beforeLines="10" w:before="24" w:after="4"/>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B</w:t>
            </w:r>
          </w:p>
        </w:tc>
      </w:tr>
    </w:tbl>
    <w:p w14:paraId="3B76F644" w14:textId="5A6A78BA" w:rsidR="002076C9" w:rsidRPr="002076C9" w:rsidRDefault="002076C9" w:rsidP="002076C9">
      <w:pPr>
        <w:rPr>
          <w:rFonts w:asciiTheme="majorHAnsi" w:hAnsiTheme="majorHAnsi" w:cstheme="majorHAnsi"/>
          <w:sz w:val="26"/>
          <w:szCs w:val="26"/>
        </w:rPr>
      </w:pPr>
    </w:p>
    <w:tbl>
      <w:tblPr>
        <w:tblStyle w:val="LiBang"/>
        <w:tblW w:w="0" w:type="auto"/>
        <w:tblLook w:val="04A0" w:firstRow="1" w:lastRow="0" w:firstColumn="1" w:lastColumn="0" w:noHBand="0" w:noVBand="1"/>
      </w:tblPr>
      <w:tblGrid>
        <w:gridCol w:w="621"/>
        <w:gridCol w:w="543"/>
        <w:gridCol w:w="1313"/>
        <w:gridCol w:w="3207"/>
        <w:gridCol w:w="1426"/>
      </w:tblGrid>
      <w:tr w:rsidR="002076C9" w:rsidRPr="002076C9" w14:paraId="3862BE47" w14:textId="77777777" w:rsidTr="00B53563">
        <w:trPr>
          <w:trHeight w:val="402"/>
        </w:trPr>
        <w:tc>
          <w:tcPr>
            <w:tcW w:w="621" w:type="dxa"/>
          </w:tcPr>
          <w:p w14:paraId="5DD25AAE" w14:textId="77777777" w:rsidR="002076C9" w:rsidRPr="002076C9" w:rsidRDefault="002076C9" w:rsidP="00B53563">
            <w:pPr>
              <w:widowControl/>
              <w:spacing w:beforeLines="50" w:before="120" w:after="10"/>
              <w:rPr>
                <w:rFonts w:asciiTheme="majorHAnsi" w:hAnsiTheme="majorHAnsi" w:cstheme="majorHAnsi"/>
                <w:sz w:val="26"/>
                <w:szCs w:val="26"/>
              </w:rPr>
            </w:pPr>
            <w:proofErr w:type="spellStart"/>
            <w:r w:rsidRPr="002076C9">
              <w:rPr>
                <w:rFonts w:asciiTheme="majorHAnsi" w:hAnsiTheme="majorHAnsi" w:cstheme="majorHAnsi"/>
                <w:sz w:val="26"/>
                <w:szCs w:val="26"/>
              </w:rPr>
              <w:t>Lặp</w:t>
            </w:r>
            <w:proofErr w:type="spellEnd"/>
          </w:p>
        </w:tc>
        <w:tc>
          <w:tcPr>
            <w:tcW w:w="543" w:type="dxa"/>
            <w:shd w:val="clear" w:color="auto" w:fill="auto"/>
            <w:vAlign w:val="bottom"/>
          </w:tcPr>
          <w:p w14:paraId="69EDBD18"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n</w:t>
            </w:r>
          </w:p>
        </w:tc>
        <w:tc>
          <w:tcPr>
            <w:tcW w:w="1313" w:type="dxa"/>
            <w:shd w:val="clear" w:color="auto" w:fill="auto"/>
            <w:vAlign w:val="bottom"/>
          </w:tcPr>
          <w:p w14:paraId="607C3388"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A(n)</w:t>
            </w:r>
          </w:p>
        </w:tc>
        <w:tc>
          <w:tcPr>
            <w:tcW w:w="3207" w:type="dxa"/>
            <w:shd w:val="clear" w:color="auto" w:fill="auto"/>
            <w:vAlign w:val="bottom"/>
          </w:tcPr>
          <w:p w14:paraId="17D1E53D"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 xml:space="preserve">MO </w:t>
            </w:r>
          </w:p>
        </w:tc>
        <w:tc>
          <w:tcPr>
            <w:tcW w:w="1426" w:type="dxa"/>
            <w:shd w:val="clear" w:color="auto" w:fill="auto"/>
            <w:vAlign w:val="bottom"/>
          </w:tcPr>
          <w:p w14:paraId="6A542029" w14:textId="0A24D7D6"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 xml:space="preserve">DONG </w:t>
            </w:r>
          </w:p>
        </w:tc>
      </w:tr>
      <w:tr w:rsidR="002076C9" w:rsidRPr="002076C9" w14:paraId="7F3949A1" w14:textId="77777777" w:rsidTr="00B53563">
        <w:trPr>
          <w:trHeight w:val="421"/>
        </w:trPr>
        <w:tc>
          <w:tcPr>
            <w:tcW w:w="621" w:type="dxa"/>
          </w:tcPr>
          <w:p w14:paraId="3F2A8D86" w14:textId="77777777" w:rsidR="002076C9" w:rsidRPr="002076C9" w:rsidRDefault="002076C9" w:rsidP="00B53563">
            <w:pPr>
              <w:widowControl/>
              <w:spacing w:beforeLines="50" w:before="120" w:after="10"/>
              <w:rPr>
                <w:rFonts w:asciiTheme="majorHAnsi" w:hAnsiTheme="majorHAnsi" w:cstheme="majorHAnsi"/>
                <w:sz w:val="26"/>
                <w:szCs w:val="26"/>
              </w:rPr>
            </w:pPr>
            <w:r w:rsidRPr="002076C9">
              <w:rPr>
                <w:rFonts w:asciiTheme="majorHAnsi" w:hAnsiTheme="majorHAnsi" w:cstheme="majorHAnsi"/>
                <w:sz w:val="26"/>
                <w:szCs w:val="26"/>
              </w:rPr>
              <w:t>0</w:t>
            </w:r>
          </w:p>
        </w:tc>
        <w:tc>
          <w:tcPr>
            <w:tcW w:w="543" w:type="dxa"/>
            <w:shd w:val="clear" w:color="auto" w:fill="auto"/>
            <w:vAlign w:val="bottom"/>
          </w:tcPr>
          <w:p w14:paraId="5E841E73"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p>
        </w:tc>
        <w:tc>
          <w:tcPr>
            <w:tcW w:w="1313" w:type="dxa"/>
            <w:shd w:val="clear" w:color="auto" w:fill="auto"/>
            <w:vAlign w:val="bottom"/>
          </w:tcPr>
          <w:p w14:paraId="0D911AA4"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p>
        </w:tc>
        <w:tc>
          <w:tcPr>
            <w:tcW w:w="3207" w:type="dxa"/>
            <w:shd w:val="clear" w:color="auto" w:fill="auto"/>
            <w:vAlign w:val="bottom"/>
          </w:tcPr>
          <w:p w14:paraId="12B7B888" w14:textId="77777777" w:rsidR="002076C9" w:rsidRPr="002076C9" w:rsidRDefault="002076C9" w:rsidP="00B53563">
            <w:pPr>
              <w:widowControl/>
              <w:spacing w:beforeLines="50" w:before="120" w:after="10"/>
              <w:rPr>
                <w:rFonts w:asciiTheme="majorHAnsi" w:eastAsia="Times New Roman" w:hAnsiTheme="majorHAnsi" w:cstheme="majorHAnsi"/>
                <w:sz w:val="26"/>
                <w:szCs w:val="26"/>
                <w:vertAlign w:val="subscript"/>
                <w:lang w:eastAsia="en-GB"/>
              </w:rPr>
            </w:pPr>
            <w:r w:rsidRPr="002076C9">
              <w:rPr>
                <w:rFonts w:asciiTheme="majorHAnsi" w:eastAsia="Times New Roman" w:hAnsiTheme="majorHAnsi" w:cstheme="majorHAnsi"/>
                <w:sz w:val="26"/>
                <w:szCs w:val="26"/>
                <w:lang w:eastAsia="en-GB"/>
              </w:rPr>
              <w:t>A</w:t>
            </w:r>
            <w:r w:rsidRPr="002076C9">
              <w:rPr>
                <w:rFonts w:asciiTheme="majorHAnsi" w:eastAsia="Times New Roman" w:hAnsiTheme="majorHAnsi" w:cstheme="majorHAnsi"/>
                <w:sz w:val="26"/>
                <w:szCs w:val="26"/>
                <w:vertAlign w:val="superscript"/>
                <w:lang w:eastAsia="en-GB"/>
              </w:rPr>
              <w:t>0</w:t>
            </w:r>
            <w:r w:rsidRPr="002076C9">
              <w:rPr>
                <w:rFonts w:asciiTheme="majorHAnsi" w:eastAsia="Times New Roman" w:hAnsiTheme="majorHAnsi" w:cstheme="majorHAnsi"/>
                <w:sz w:val="26"/>
                <w:szCs w:val="26"/>
                <w:vertAlign w:val="subscript"/>
                <w:lang w:eastAsia="en-GB"/>
              </w:rPr>
              <w:t>14</w:t>
            </w:r>
          </w:p>
        </w:tc>
        <w:tc>
          <w:tcPr>
            <w:tcW w:w="1426" w:type="dxa"/>
            <w:shd w:val="clear" w:color="auto" w:fill="auto"/>
            <w:vAlign w:val="bottom"/>
          </w:tcPr>
          <w:p w14:paraId="2D2F00AA"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SimSun" w:hAnsiTheme="majorHAnsi" w:cstheme="majorHAnsi"/>
                <w:sz w:val="26"/>
                <w:szCs w:val="26"/>
              </w:rPr>
              <w:sym w:font="Symbol" w:char="00C6"/>
            </w:r>
          </w:p>
        </w:tc>
      </w:tr>
      <w:tr w:rsidR="002076C9" w:rsidRPr="002076C9" w14:paraId="1BB164E3" w14:textId="77777777" w:rsidTr="00B53563">
        <w:trPr>
          <w:trHeight w:val="411"/>
        </w:trPr>
        <w:tc>
          <w:tcPr>
            <w:tcW w:w="621" w:type="dxa"/>
          </w:tcPr>
          <w:p w14:paraId="53CA9774" w14:textId="77777777" w:rsidR="002076C9" w:rsidRPr="002076C9" w:rsidRDefault="002076C9" w:rsidP="00B53563">
            <w:pPr>
              <w:widowControl/>
              <w:spacing w:beforeLines="50" w:before="120" w:after="10"/>
              <w:rPr>
                <w:rFonts w:asciiTheme="majorHAnsi" w:hAnsiTheme="majorHAnsi" w:cstheme="majorHAnsi"/>
                <w:sz w:val="26"/>
                <w:szCs w:val="26"/>
              </w:rPr>
            </w:pPr>
            <w:r w:rsidRPr="002076C9">
              <w:rPr>
                <w:rFonts w:asciiTheme="majorHAnsi" w:hAnsiTheme="majorHAnsi" w:cstheme="majorHAnsi"/>
                <w:sz w:val="26"/>
                <w:szCs w:val="26"/>
              </w:rPr>
              <w:t>1</w:t>
            </w:r>
          </w:p>
        </w:tc>
        <w:tc>
          <w:tcPr>
            <w:tcW w:w="543" w:type="dxa"/>
            <w:shd w:val="clear" w:color="auto" w:fill="auto"/>
            <w:vAlign w:val="bottom"/>
          </w:tcPr>
          <w:p w14:paraId="1E21219F"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w:t>
            </w:r>
          </w:p>
        </w:tc>
        <w:tc>
          <w:tcPr>
            <w:tcW w:w="1313" w:type="dxa"/>
            <w:shd w:val="clear" w:color="auto" w:fill="auto"/>
            <w:vAlign w:val="bottom"/>
          </w:tcPr>
          <w:p w14:paraId="78139A7D"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C, D, E, F</w:t>
            </w:r>
          </w:p>
        </w:tc>
        <w:tc>
          <w:tcPr>
            <w:tcW w:w="3207" w:type="dxa"/>
            <w:shd w:val="clear" w:color="auto" w:fill="auto"/>
            <w:vAlign w:val="bottom"/>
          </w:tcPr>
          <w:p w14:paraId="231AA36D"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C</w:t>
            </w:r>
            <w:r w:rsidRPr="002076C9">
              <w:rPr>
                <w:rFonts w:asciiTheme="majorHAnsi" w:eastAsia="Times New Roman" w:hAnsiTheme="majorHAnsi" w:cstheme="majorHAnsi"/>
                <w:sz w:val="26"/>
                <w:szCs w:val="26"/>
                <w:vertAlign w:val="superscript"/>
                <w:lang w:eastAsia="en-GB"/>
              </w:rPr>
              <w:t>9</w:t>
            </w:r>
            <w:r w:rsidRPr="002076C9">
              <w:rPr>
                <w:rFonts w:asciiTheme="majorHAnsi" w:eastAsia="Times New Roman" w:hAnsiTheme="majorHAnsi" w:cstheme="majorHAnsi"/>
                <w:sz w:val="26"/>
                <w:szCs w:val="26"/>
                <w:vertAlign w:val="subscript"/>
                <w:lang w:eastAsia="en-GB"/>
              </w:rPr>
              <w:t>24</w:t>
            </w:r>
            <w:r w:rsidRPr="002076C9">
              <w:rPr>
                <w:rFonts w:asciiTheme="majorHAnsi" w:eastAsia="Times New Roman" w:hAnsiTheme="majorHAnsi" w:cstheme="majorHAnsi"/>
                <w:sz w:val="26"/>
                <w:szCs w:val="26"/>
                <w:lang w:eastAsia="en-GB"/>
              </w:rPr>
              <w:t>, D</w:t>
            </w:r>
            <w:r w:rsidRPr="002076C9">
              <w:rPr>
                <w:rFonts w:asciiTheme="majorHAnsi" w:eastAsia="Times New Roman" w:hAnsiTheme="majorHAnsi" w:cstheme="majorHAnsi"/>
                <w:sz w:val="26"/>
                <w:szCs w:val="26"/>
                <w:vertAlign w:val="superscript"/>
                <w:lang w:eastAsia="en-GB"/>
              </w:rPr>
              <w:t>7</w:t>
            </w:r>
            <w:r w:rsidRPr="002076C9">
              <w:rPr>
                <w:rFonts w:asciiTheme="majorHAnsi" w:eastAsia="Times New Roman" w:hAnsiTheme="majorHAnsi" w:cstheme="majorHAnsi"/>
                <w:sz w:val="26"/>
                <w:szCs w:val="26"/>
                <w:vertAlign w:val="subscript"/>
                <w:lang w:eastAsia="en-GB"/>
              </w:rPr>
              <w:t>13</w:t>
            </w:r>
            <w:r w:rsidRPr="002076C9">
              <w:rPr>
                <w:rFonts w:asciiTheme="majorHAnsi" w:eastAsia="Times New Roman" w:hAnsiTheme="majorHAnsi" w:cstheme="majorHAnsi"/>
                <w:sz w:val="26"/>
                <w:szCs w:val="26"/>
                <w:lang w:eastAsia="en-GB"/>
              </w:rPr>
              <w:t>, E</w:t>
            </w:r>
            <w:r w:rsidRPr="002076C9">
              <w:rPr>
                <w:rFonts w:asciiTheme="majorHAnsi" w:eastAsia="Times New Roman" w:hAnsiTheme="majorHAnsi" w:cstheme="majorHAnsi"/>
                <w:sz w:val="26"/>
                <w:szCs w:val="26"/>
                <w:vertAlign w:val="superscript"/>
                <w:lang w:eastAsia="en-GB"/>
              </w:rPr>
              <w:t>13</w:t>
            </w:r>
            <w:r w:rsidRPr="002076C9">
              <w:rPr>
                <w:rFonts w:asciiTheme="majorHAnsi" w:eastAsia="Times New Roman" w:hAnsiTheme="majorHAnsi" w:cstheme="majorHAnsi"/>
                <w:sz w:val="26"/>
                <w:szCs w:val="26"/>
                <w:vertAlign w:val="subscript"/>
                <w:lang w:eastAsia="en-GB"/>
              </w:rPr>
              <w:t>21</w:t>
            </w:r>
            <w:r w:rsidRPr="002076C9">
              <w:rPr>
                <w:rFonts w:asciiTheme="majorHAnsi" w:eastAsia="Times New Roman" w:hAnsiTheme="majorHAnsi" w:cstheme="majorHAnsi"/>
                <w:sz w:val="26"/>
                <w:szCs w:val="26"/>
                <w:lang w:eastAsia="en-GB"/>
              </w:rPr>
              <w:t>, F</w:t>
            </w:r>
            <w:r w:rsidRPr="002076C9">
              <w:rPr>
                <w:rFonts w:asciiTheme="majorHAnsi" w:eastAsia="Times New Roman" w:hAnsiTheme="majorHAnsi" w:cstheme="majorHAnsi"/>
                <w:sz w:val="26"/>
                <w:szCs w:val="26"/>
                <w:vertAlign w:val="superscript"/>
                <w:lang w:eastAsia="en-GB"/>
              </w:rPr>
              <w:t>20</w:t>
            </w:r>
            <w:r w:rsidRPr="002076C9">
              <w:rPr>
                <w:rFonts w:asciiTheme="majorHAnsi" w:eastAsia="Times New Roman" w:hAnsiTheme="majorHAnsi" w:cstheme="majorHAnsi"/>
                <w:sz w:val="26"/>
                <w:szCs w:val="26"/>
                <w:vertAlign w:val="subscript"/>
                <w:lang w:eastAsia="en-GB"/>
              </w:rPr>
              <w:t>27</w:t>
            </w:r>
          </w:p>
        </w:tc>
        <w:tc>
          <w:tcPr>
            <w:tcW w:w="1426" w:type="dxa"/>
            <w:shd w:val="clear" w:color="auto" w:fill="auto"/>
            <w:vAlign w:val="bottom"/>
          </w:tcPr>
          <w:p w14:paraId="4FFC435F"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w:t>
            </w:r>
          </w:p>
        </w:tc>
      </w:tr>
      <w:tr w:rsidR="002076C9" w:rsidRPr="002076C9" w14:paraId="3C9904A8" w14:textId="77777777" w:rsidTr="00B53563">
        <w:trPr>
          <w:trHeight w:val="420"/>
        </w:trPr>
        <w:tc>
          <w:tcPr>
            <w:tcW w:w="621" w:type="dxa"/>
          </w:tcPr>
          <w:p w14:paraId="7F7815FA" w14:textId="77777777" w:rsidR="002076C9" w:rsidRPr="002076C9" w:rsidRDefault="002076C9" w:rsidP="00B53563">
            <w:pPr>
              <w:widowControl/>
              <w:spacing w:beforeLines="50" w:before="120" w:after="10"/>
              <w:rPr>
                <w:rFonts w:asciiTheme="majorHAnsi" w:hAnsiTheme="majorHAnsi" w:cstheme="majorHAnsi"/>
                <w:sz w:val="26"/>
                <w:szCs w:val="26"/>
              </w:rPr>
            </w:pPr>
            <w:r w:rsidRPr="002076C9">
              <w:rPr>
                <w:rFonts w:asciiTheme="majorHAnsi" w:hAnsiTheme="majorHAnsi" w:cstheme="majorHAnsi"/>
                <w:sz w:val="26"/>
                <w:szCs w:val="26"/>
              </w:rPr>
              <w:t>2</w:t>
            </w:r>
          </w:p>
        </w:tc>
        <w:tc>
          <w:tcPr>
            <w:tcW w:w="543" w:type="dxa"/>
            <w:shd w:val="clear" w:color="auto" w:fill="auto"/>
            <w:vAlign w:val="bottom"/>
          </w:tcPr>
          <w:p w14:paraId="3CF01CE5"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D</w:t>
            </w:r>
          </w:p>
        </w:tc>
        <w:tc>
          <w:tcPr>
            <w:tcW w:w="1313" w:type="dxa"/>
            <w:shd w:val="clear" w:color="auto" w:fill="auto"/>
            <w:vAlign w:val="bottom"/>
          </w:tcPr>
          <w:p w14:paraId="62914772"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H, E</w:t>
            </w:r>
          </w:p>
        </w:tc>
        <w:tc>
          <w:tcPr>
            <w:tcW w:w="3207" w:type="dxa"/>
            <w:shd w:val="clear" w:color="auto" w:fill="auto"/>
            <w:vAlign w:val="bottom"/>
          </w:tcPr>
          <w:p w14:paraId="7A6EBA7A"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C</w:t>
            </w:r>
            <w:r w:rsidRPr="002076C9">
              <w:rPr>
                <w:rFonts w:asciiTheme="majorHAnsi" w:eastAsia="Times New Roman" w:hAnsiTheme="majorHAnsi" w:cstheme="majorHAnsi"/>
                <w:sz w:val="26"/>
                <w:szCs w:val="26"/>
                <w:vertAlign w:val="superscript"/>
                <w:lang w:eastAsia="en-GB"/>
              </w:rPr>
              <w:t>9</w:t>
            </w:r>
            <w:r w:rsidRPr="002076C9">
              <w:rPr>
                <w:rFonts w:asciiTheme="majorHAnsi" w:eastAsia="Times New Roman" w:hAnsiTheme="majorHAnsi" w:cstheme="majorHAnsi"/>
                <w:sz w:val="26"/>
                <w:szCs w:val="26"/>
                <w:vertAlign w:val="subscript"/>
                <w:lang w:eastAsia="en-GB"/>
              </w:rPr>
              <w:t>24</w:t>
            </w:r>
            <w:r w:rsidRPr="002076C9">
              <w:rPr>
                <w:rFonts w:asciiTheme="majorHAnsi" w:eastAsia="Times New Roman" w:hAnsiTheme="majorHAnsi" w:cstheme="majorHAnsi"/>
                <w:sz w:val="26"/>
                <w:szCs w:val="26"/>
                <w:lang w:eastAsia="en-GB"/>
              </w:rPr>
              <w:t>, F</w:t>
            </w:r>
            <w:r w:rsidRPr="002076C9">
              <w:rPr>
                <w:rFonts w:asciiTheme="majorHAnsi" w:eastAsia="Times New Roman" w:hAnsiTheme="majorHAnsi" w:cstheme="majorHAnsi"/>
                <w:sz w:val="26"/>
                <w:szCs w:val="26"/>
                <w:vertAlign w:val="superscript"/>
                <w:lang w:eastAsia="en-GB"/>
              </w:rPr>
              <w:t>20</w:t>
            </w:r>
            <w:r w:rsidRPr="002076C9">
              <w:rPr>
                <w:rFonts w:asciiTheme="majorHAnsi" w:eastAsia="Times New Roman" w:hAnsiTheme="majorHAnsi" w:cstheme="majorHAnsi"/>
                <w:sz w:val="26"/>
                <w:szCs w:val="26"/>
                <w:vertAlign w:val="subscript"/>
                <w:lang w:eastAsia="en-GB"/>
              </w:rPr>
              <w:t>27</w:t>
            </w:r>
            <w:r w:rsidRPr="002076C9">
              <w:rPr>
                <w:rFonts w:asciiTheme="majorHAnsi" w:eastAsia="Times New Roman" w:hAnsiTheme="majorHAnsi" w:cstheme="majorHAnsi"/>
                <w:sz w:val="26"/>
                <w:szCs w:val="26"/>
                <w:lang w:eastAsia="en-GB"/>
              </w:rPr>
              <w:t>, H</w:t>
            </w:r>
            <w:r w:rsidRPr="002076C9">
              <w:rPr>
                <w:rFonts w:asciiTheme="majorHAnsi" w:eastAsia="Times New Roman" w:hAnsiTheme="majorHAnsi" w:cstheme="majorHAnsi"/>
                <w:sz w:val="26"/>
                <w:szCs w:val="26"/>
                <w:vertAlign w:val="superscript"/>
                <w:lang w:eastAsia="en-GB"/>
              </w:rPr>
              <w:t>15</w:t>
            </w:r>
            <w:r w:rsidRPr="002076C9">
              <w:rPr>
                <w:rFonts w:asciiTheme="majorHAnsi" w:eastAsia="Times New Roman" w:hAnsiTheme="majorHAnsi" w:cstheme="majorHAnsi"/>
                <w:sz w:val="26"/>
                <w:szCs w:val="26"/>
                <w:vertAlign w:val="subscript"/>
                <w:lang w:eastAsia="en-GB"/>
              </w:rPr>
              <w:t>25</w:t>
            </w:r>
            <w:r w:rsidRPr="002076C9">
              <w:rPr>
                <w:rFonts w:asciiTheme="majorHAnsi" w:eastAsia="Times New Roman" w:hAnsiTheme="majorHAnsi" w:cstheme="majorHAnsi"/>
                <w:sz w:val="26"/>
                <w:szCs w:val="26"/>
                <w:lang w:eastAsia="en-GB"/>
              </w:rPr>
              <w:t>, E</w:t>
            </w:r>
            <w:r w:rsidRPr="002076C9">
              <w:rPr>
                <w:rFonts w:asciiTheme="majorHAnsi" w:eastAsia="Times New Roman" w:hAnsiTheme="majorHAnsi" w:cstheme="majorHAnsi"/>
                <w:sz w:val="26"/>
                <w:szCs w:val="26"/>
                <w:vertAlign w:val="superscript"/>
                <w:lang w:eastAsia="en-GB"/>
              </w:rPr>
              <w:t>11</w:t>
            </w:r>
            <w:r w:rsidRPr="002076C9">
              <w:rPr>
                <w:rFonts w:asciiTheme="majorHAnsi" w:eastAsia="Times New Roman" w:hAnsiTheme="majorHAnsi" w:cstheme="majorHAnsi"/>
                <w:sz w:val="26"/>
                <w:szCs w:val="26"/>
                <w:vertAlign w:val="subscript"/>
                <w:lang w:eastAsia="en-GB"/>
              </w:rPr>
              <w:t>19</w:t>
            </w:r>
          </w:p>
        </w:tc>
        <w:tc>
          <w:tcPr>
            <w:tcW w:w="1426" w:type="dxa"/>
            <w:shd w:val="clear" w:color="auto" w:fill="auto"/>
            <w:vAlign w:val="bottom"/>
          </w:tcPr>
          <w:p w14:paraId="04F4C0E7"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 D</w:t>
            </w:r>
          </w:p>
        </w:tc>
      </w:tr>
      <w:tr w:rsidR="002076C9" w:rsidRPr="002076C9" w14:paraId="3E9C10B9" w14:textId="77777777" w:rsidTr="00B53563">
        <w:trPr>
          <w:trHeight w:val="402"/>
        </w:trPr>
        <w:tc>
          <w:tcPr>
            <w:tcW w:w="621" w:type="dxa"/>
          </w:tcPr>
          <w:p w14:paraId="55547759" w14:textId="77777777" w:rsidR="002076C9" w:rsidRPr="002076C9" w:rsidRDefault="002076C9" w:rsidP="00B53563">
            <w:pPr>
              <w:widowControl/>
              <w:spacing w:beforeLines="50" w:before="120" w:after="10"/>
              <w:rPr>
                <w:rFonts w:asciiTheme="majorHAnsi" w:hAnsiTheme="majorHAnsi" w:cstheme="majorHAnsi"/>
                <w:sz w:val="26"/>
                <w:szCs w:val="26"/>
              </w:rPr>
            </w:pPr>
            <w:r w:rsidRPr="002076C9">
              <w:rPr>
                <w:rFonts w:asciiTheme="majorHAnsi" w:hAnsiTheme="majorHAnsi" w:cstheme="majorHAnsi"/>
                <w:sz w:val="26"/>
                <w:szCs w:val="26"/>
              </w:rPr>
              <w:t>3</w:t>
            </w:r>
          </w:p>
        </w:tc>
        <w:tc>
          <w:tcPr>
            <w:tcW w:w="543" w:type="dxa"/>
            <w:shd w:val="clear" w:color="auto" w:fill="auto"/>
            <w:vAlign w:val="bottom"/>
          </w:tcPr>
          <w:p w14:paraId="247374C4"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E</w:t>
            </w:r>
          </w:p>
        </w:tc>
        <w:tc>
          <w:tcPr>
            <w:tcW w:w="1313" w:type="dxa"/>
            <w:shd w:val="clear" w:color="auto" w:fill="auto"/>
            <w:vAlign w:val="bottom"/>
          </w:tcPr>
          <w:p w14:paraId="7C533819"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K, I</w:t>
            </w:r>
          </w:p>
        </w:tc>
        <w:tc>
          <w:tcPr>
            <w:tcW w:w="3207" w:type="dxa"/>
            <w:shd w:val="clear" w:color="auto" w:fill="auto"/>
            <w:vAlign w:val="bottom"/>
          </w:tcPr>
          <w:p w14:paraId="1F9C206E"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C</w:t>
            </w:r>
            <w:r w:rsidRPr="002076C9">
              <w:rPr>
                <w:rFonts w:asciiTheme="majorHAnsi" w:eastAsia="Times New Roman" w:hAnsiTheme="majorHAnsi" w:cstheme="majorHAnsi"/>
                <w:sz w:val="26"/>
                <w:szCs w:val="26"/>
                <w:vertAlign w:val="superscript"/>
                <w:lang w:eastAsia="en-GB"/>
              </w:rPr>
              <w:t>9</w:t>
            </w:r>
            <w:r w:rsidRPr="002076C9">
              <w:rPr>
                <w:rFonts w:asciiTheme="majorHAnsi" w:eastAsia="Times New Roman" w:hAnsiTheme="majorHAnsi" w:cstheme="majorHAnsi"/>
                <w:sz w:val="26"/>
                <w:szCs w:val="26"/>
                <w:vertAlign w:val="subscript"/>
                <w:lang w:eastAsia="en-GB"/>
              </w:rPr>
              <w:t>24</w:t>
            </w:r>
            <w:r w:rsidRPr="002076C9">
              <w:rPr>
                <w:rFonts w:asciiTheme="majorHAnsi" w:eastAsia="Times New Roman" w:hAnsiTheme="majorHAnsi" w:cstheme="majorHAnsi"/>
                <w:sz w:val="26"/>
                <w:szCs w:val="26"/>
                <w:lang w:eastAsia="en-GB"/>
              </w:rPr>
              <w:t>, F</w:t>
            </w:r>
            <w:r w:rsidRPr="002076C9">
              <w:rPr>
                <w:rFonts w:asciiTheme="majorHAnsi" w:eastAsia="Times New Roman" w:hAnsiTheme="majorHAnsi" w:cstheme="majorHAnsi"/>
                <w:sz w:val="26"/>
                <w:szCs w:val="26"/>
                <w:vertAlign w:val="superscript"/>
                <w:lang w:eastAsia="en-GB"/>
              </w:rPr>
              <w:t>20</w:t>
            </w:r>
            <w:r w:rsidRPr="002076C9">
              <w:rPr>
                <w:rFonts w:asciiTheme="majorHAnsi" w:eastAsia="Times New Roman" w:hAnsiTheme="majorHAnsi" w:cstheme="majorHAnsi"/>
                <w:sz w:val="26"/>
                <w:szCs w:val="26"/>
                <w:vertAlign w:val="subscript"/>
                <w:lang w:eastAsia="en-GB"/>
              </w:rPr>
              <w:t>27</w:t>
            </w:r>
            <w:r w:rsidRPr="002076C9">
              <w:rPr>
                <w:rFonts w:asciiTheme="majorHAnsi" w:eastAsia="Times New Roman" w:hAnsiTheme="majorHAnsi" w:cstheme="majorHAnsi"/>
                <w:sz w:val="26"/>
                <w:szCs w:val="26"/>
                <w:lang w:eastAsia="en-GB"/>
              </w:rPr>
              <w:t>, H</w:t>
            </w:r>
            <w:r w:rsidRPr="002076C9">
              <w:rPr>
                <w:rFonts w:asciiTheme="majorHAnsi" w:eastAsia="Times New Roman" w:hAnsiTheme="majorHAnsi" w:cstheme="majorHAnsi"/>
                <w:sz w:val="26"/>
                <w:szCs w:val="26"/>
                <w:vertAlign w:val="superscript"/>
                <w:lang w:eastAsia="en-GB"/>
              </w:rPr>
              <w:t>15</w:t>
            </w:r>
            <w:r w:rsidRPr="002076C9">
              <w:rPr>
                <w:rFonts w:asciiTheme="majorHAnsi" w:eastAsia="Times New Roman" w:hAnsiTheme="majorHAnsi" w:cstheme="majorHAnsi"/>
                <w:sz w:val="26"/>
                <w:szCs w:val="26"/>
                <w:vertAlign w:val="subscript"/>
                <w:lang w:eastAsia="en-GB"/>
              </w:rPr>
              <w:t>25</w:t>
            </w:r>
            <w:r w:rsidRPr="002076C9">
              <w:rPr>
                <w:rFonts w:asciiTheme="majorHAnsi" w:eastAsia="Times New Roman" w:hAnsiTheme="majorHAnsi" w:cstheme="majorHAnsi"/>
                <w:sz w:val="26"/>
                <w:szCs w:val="26"/>
                <w:lang w:eastAsia="en-GB"/>
              </w:rPr>
              <w:t>, K</w:t>
            </w:r>
            <w:r w:rsidRPr="002076C9">
              <w:rPr>
                <w:rFonts w:asciiTheme="majorHAnsi" w:eastAsia="Times New Roman" w:hAnsiTheme="majorHAnsi" w:cstheme="majorHAnsi"/>
                <w:sz w:val="26"/>
                <w:szCs w:val="26"/>
                <w:vertAlign w:val="superscript"/>
                <w:lang w:eastAsia="en-GB"/>
              </w:rPr>
              <w:t>17</w:t>
            </w:r>
            <w:r w:rsidRPr="002076C9">
              <w:rPr>
                <w:rFonts w:asciiTheme="majorHAnsi" w:eastAsia="Times New Roman" w:hAnsiTheme="majorHAnsi" w:cstheme="majorHAnsi"/>
                <w:sz w:val="26"/>
                <w:szCs w:val="26"/>
                <w:vertAlign w:val="subscript"/>
                <w:lang w:eastAsia="en-GB"/>
              </w:rPr>
              <w:t>19</w:t>
            </w:r>
            <w:r w:rsidRPr="002076C9">
              <w:rPr>
                <w:rFonts w:asciiTheme="majorHAnsi" w:eastAsia="Times New Roman" w:hAnsiTheme="majorHAnsi" w:cstheme="majorHAnsi"/>
                <w:sz w:val="26"/>
                <w:szCs w:val="26"/>
                <w:lang w:eastAsia="en-GB"/>
              </w:rPr>
              <w:t>, I</w:t>
            </w:r>
            <w:r w:rsidRPr="002076C9">
              <w:rPr>
                <w:rFonts w:asciiTheme="majorHAnsi" w:eastAsia="Times New Roman" w:hAnsiTheme="majorHAnsi" w:cstheme="majorHAnsi"/>
                <w:sz w:val="26"/>
                <w:szCs w:val="26"/>
                <w:vertAlign w:val="superscript"/>
                <w:lang w:eastAsia="en-GB"/>
              </w:rPr>
              <w:t>19</w:t>
            </w:r>
            <w:r w:rsidRPr="002076C9">
              <w:rPr>
                <w:rFonts w:asciiTheme="majorHAnsi" w:eastAsia="Times New Roman" w:hAnsiTheme="majorHAnsi" w:cstheme="majorHAnsi"/>
                <w:sz w:val="26"/>
                <w:szCs w:val="26"/>
                <w:vertAlign w:val="subscript"/>
                <w:lang w:eastAsia="en-GB"/>
              </w:rPr>
              <w:t>24</w:t>
            </w:r>
          </w:p>
        </w:tc>
        <w:tc>
          <w:tcPr>
            <w:tcW w:w="1426" w:type="dxa"/>
            <w:shd w:val="clear" w:color="auto" w:fill="auto"/>
            <w:vAlign w:val="bottom"/>
          </w:tcPr>
          <w:p w14:paraId="4394CD7D"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 D, E</w:t>
            </w:r>
          </w:p>
        </w:tc>
      </w:tr>
      <w:tr w:rsidR="002076C9" w:rsidRPr="002076C9" w14:paraId="59913197" w14:textId="77777777" w:rsidTr="00B53563">
        <w:trPr>
          <w:trHeight w:val="402"/>
        </w:trPr>
        <w:tc>
          <w:tcPr>
            <w:tcW w:w="621" w:type="dxa"/>
          </w:tcPr>
          <w:p w14:paraId="043A5AA8" w14:textId="77777777" w:rsidR="002076C9" w:rsidRPr="002076C9" w:rsidRDefault="002076C9" w:rsidP="00B53563">
            <w:pPr>
              <w:widowControl/>
              <w:spacing w:beforeLines="50" w:before="120" w:after="10"/>
              <w:rPr>
                <w:rFonts w:asciiTheme="majorHAnsi" w:hAnsiTheme="majorHAnsi" w:cstheme="majorHAnsi"/>
                <w:sz w:val="26"/>
                <w:szCs w:val="26"/>
              </w:rPr>
            </w:pPr>
            <w:r w:rsidRPr="002076C9">
              <w:rPr>
                <w:rFonts w:asciiTheme="majorHAnsi" w:hAnsiTheme="majorHAnsi" w:cstheme="majorHAnsi"/>
                <w:sz w:val="26"/>
                <w:szCs w:val="26"/>
              </w:rPr>
              <w:t>4</w:t>
            </w:r>
          </w:p>
        </w:tc>
        <w:tc>
          <w:tcPr>
            <w:tcW w:w="543" w:type="dxa"/>
            <w:shd w:val="clear" w:color="auto" w:fill="auto"/>
            <w:vAlign w:val="bottom"/>
          </w:tcPr>
          <w:p w14:paraId="4DB4A384"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K</w:t>
            </w:r>
          </w:p>
        </w:tc>
        <w:tc>
          <w:tcPr>
            <w:tcW w:w="1313" w:type="dxa"/>
            <w:shd w:val="clear" w:color="auto" w:fill="auto"/>
            <w:vAlign w:val="bottom"/>
          </w:tcPr>
          <w:p w14:paraId="25F1D98B"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B</w:t>
            </w:r>
          </w:p>
        </w:tc>
        <w:tc>
          <w:tcPr>
            <w:tcW w:w="3207" w:type="dxa"/>
            <w:shd w:val="clear" w:color="auto" w:fill="auto"/>
            <w:vAlign w:val="bottom"/>
          </w:tcPr>
          <w:p w14:paraId="4A337420"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C</w:t>
            </w:r>
            <w:r w:rsidRPr="002076C9">
              <w:rPr>
                <w:rFonts w:asciiTheme="majorHAnsi" w:eastAsia="Times New Roman" w:hAnsiTheme="majorHAnsi" w:cstheme="majorHAnsi"/>
                <w:sz w:val="26"/>
                <w:szCs w:val="26"/>
                <w:vertAlign w:val="superscript"/>
                <w:lang w:eastAsia="en-GB"/>
              </w:rPr>
              <w:t>9</w:t>
            </w:r>
            <w:r w:rsidRPr="002076C9">
              <w:rPr>
                <w:rFonts w:asciiTheme="majorHAnsi" w:eastAsia="Times New Roman" w:hAnsiTheme="majorHAnsi" w:cstheme="majorHAnsi"/>
                <w:sz w:val="26"/>
                <w:szCs w:val="26"/>
                <w:vertAlign w:val="subscript"/>
                <w:lang w:eastAsia="en-GB"/>
              </w:rPr>
              <w:t>24</w:t>
            </w:r>
            <w:r w:rsidRPr="002076C9">
              <w:rPr>
                <w:rFonts w:asciiTheme="majorHAnsi" w:eastAsia="Times New Roman" w:hAnsiTheme="majorHAnsi" w:cstheme="majorHAnsi"/>
                <w:sz w:val="26"/>
                <w:szCs w:val="26"/>
                <w:lang w:eastAsia="en-GB"/>
              </w:rPr>
              <w:t>, F</w:t>
            </w:r>
            <w:r w:rsidRPr="002076C9">
              <w:rPr>
                <w:rFonts w:asciiTheme="majorHAnsi" w:eastAsia="Times New Roman" w:hAnsiTheme="majorHAnsi" w:cstheme="majorHAnsi"/>
                <w:sz w:val="26"/>
                <w:szCs w:val="26"/>
                <w:vertAlign w:val="superscript"/>
                <w:lang w:eastAsia="en-GB"/>
              </w:rPr>
              <w:t>20</w:t>
            </w:r>
            <w:r w:rsidRPr="002076C9">
              <w:rPr>
                <w:rFonts w:asciiTheme="majorHAnsi" w:eastAsia="Times New Roman" w:hAnsiTheme="majorHAnsi" w:cstheme="majorHAnsi"/>
                <w:sz w:val="26"/>
                <w:szCs w:val="26"/>
                <w:vertAlign w:val="subscript"/>
                <w:lang w:eastAsia="en-GB"/>
              </w:rPr>
              <w:t>27</w:t>
            </w:r>
            <w:r w:rsidRPr="002076C9">
              <w:rPr>
                <w:rFonts w:asciiTheme="majorHAnsi" w:eastAsia="Times New Roman" w:hAnsiTheme="majorHAnsi" w:cstheme="majorHAnsi"/>
                <w:sz w:val="26"/>
                <w:szCs w:val="26"/>
                <w:lang w:eastAsia="en-GB"/>
              </w:rPr>
              <w:t>, H</w:t>
            </w:r>
            <w:r w:rsidRPr="002076C9">
              <w:rPr>
                <w:rFonts w:asciiTheme="majorHAnsi" w:eastAsia="Times New Roman" w:hAnsiTheme="majorHAnsi" w:cstheme="majorHAnsi"/>
                <w:sz w:val="26"/>
                <w:szCs w:val="26"/>
                <w:vertAlign w:val="superscript"/>
                <w:lang w:eastAsia="en-GB"/>
              </w:rPr>
              <w:t>15</w:t>
            </w:r>
            <w:r w:rsidRPr="002076C9">
              <w:rPr>
                <w:rFonts w:asciiTheme="majorHAnsi" w:eastAsia="Times New Roman" w:hAnsiTheme="majorHAnsi" w:cstheme="majorHAnsi"/>
                <w:sz w:val="26"/>
                <w:szCs w:val="26"/>
                <w:vertAlign w:val="subscript"/>
                <w:lang w:eastAsia="en-GB"/>
              </w:rPr>
              <w:t>25</w:t>
            </w:r>
            <w:r w:rsidRPr="002076C9">
              <w:rPr>
                <w:rFonts w:asciiTheme="majorHAnsi" w:eastAsia="Times New Roman" w:hAnsiTheme="majorHAnsi" w:cstheme="majorHAnsi"/>
                <w:sz w:val="26"/>
                <w:szCs w:val="26"/>
                <w:lang w:eastAsia="en-GB"/>
              </w:rPr>
              <w:t>, I</w:t>
            </w:r>
            <w:proofErr w:type="gramStart"/>
            <w:r w:rsidRPr="002076C9">
              <w:rPr>
                <w:rFonts w:asciiTheme="majorHAnsi" w:eastAsia="Times New Roman" w:hAnsiTheme="majorHAnsi" w:cstheme="majorHAnsi"/>
                <w:sz w:val="26"/>
                <w:szCs w:val="26"/>
                <w:vertAlign w:val="superscript"/>
                <w:lang w:eastAsia="en-GB"/>
              </w:rPr>
              <w:t>19</w:t>
            </w:r>
            <w:r w:rsidRPr="002076C9">
              <w:rPr>
                <w:rFonts w:asciiTheme="majorHAnsi" w:eastAsia="Times New Roman" w:hAnsiTheme="majorHAnsi" w:cstheme="majorHAnsi"/>
                <w:sz w:val="26"/>
                <w:szCs w:val="26"/>
                <w:vertAlign w:val="subscript"/>
                <w:lang w:eastAsia="en-GB"/>
              </w:rPr>
              <w:t>24  ,</w:t>
            </w:r>
            <w:proofErr w:type="gramEnd"/>
            <w:r w:rsidRPr="002076C9">
              <w:rPr>
                <w:rFonts w:asciiTheme="majorHAnsi" w:eastAsia="Times New Roman" w:hAnsiTheme="majorHAnsi" w:cstheme="majorHAnsi"/>
                <w:sz w:val="26"/>
                <w:szCs w:val="26"/>
                <w:vertAlign w:val="subscript"/>
                <w:lang w:eastAsia="en-GB"/>
              </w:rPr>
              <w:t xml:space="preserve"> </w:t>
            </w:r>
            <w:r w:rsidRPr="002076C9">
              <w:rPr>
                <w:rFonts w:asciiTheme="majorHAnsi" w:eastAsia="Times New Roman" w:hAnsiTheme="majorHAnsi" w:cstheme="majorHAnsi"/>
                <w:sz w:val="26"/>
                <w:szCs w:val="26"/>
                <w:lang w:eastAsia="en-GB"/>
              </w:rPr>
              <w:t>B</w:t>
            </w:r>
            <w:r w:rsidRPr="002076C9">
              <w:rPr>
                <w:rFonts w:asciiTheme="majorHAnsi" w:eastAsia="Times New Roman" w:hAnsiTheme="majorHAnsi" w:cstheme="majorHAnsi"/>
                <w:sz w:val="26"/>
                <w:szCs w:val="26"/>
                <w:vertAlign w:val="superscript"/>
                <w:lang w:eastAsia="en-GB"/>
              </w:rPr>
              <w:t>23</w:t>
            </w:r>
            <w:r w:rsidRPr="002076C9">
              <w:rPr>
                <w:rFonts w:asciiTheme="majorHAnsi" w:eastAsia="Times New Roman" w:hAnsiTheme="majorHAnsi" w:cstheme="majorHAnsi"/>
                <w:sz w:val="26"/>
                <w:szCs w:val="26"/>
                <w:vertAlign w:val="subscript"/>
                <w:lang w:eastAsia="en-GB"/>
              </w:rPr>
              <w:t>24</w:t>
            </w:r>
          </w:p>
        </w:tc>
        <w:tc>
          <w:tcPr>
            <w:tcW w:w="1426" w:type="dxa"/>
            <w:shd w:val="clear" w:color="auto" w:fill="auto"/>
            <w:vAlign w:val="bottom"/>
          </w:tcPr>
          <w:p w14:paraId="32FAC62B"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A, D, E, K</w:t>
            </w:r>
          </w:p>
        </w:tc>
      </w:tr>
      <w:tr w:rsidR="002076C9" w:rsidRPr="002076C9" w14:paraId="507CB4A0" w14:textId="77777777" w:rsidTr="00B53563">
        <w:trPr>
          <w:trHeight w:val="411"/>
        </w:trPr>
        <w:tc>
          <w:tcPr>
            <w:tcW w:w="621" w:type="dxa"/>
          </w:tcPr>
          <w:p w14:paraId="3228631F" w14:textId="77777777" w:rsidR="002076C9" w:rsidRPr="002076C9" w:rsidRDefault="002076C9" w:rsidP="00B53563">
            <w:pPr>
              <w:widowControl/>
              <w:spacing w:beforeLines="50" w:before="120" w:after="10"/>
              <w:rPr>
                <w:rFonts w:asciiTheme="majorHAnsi" w:hAnsiTheme="majorHAnsi" w:cstheme="majorHAnsi"/>
                <w:sz w:val="26"/>
                <w:szCs w:val="26"/>
              </w:rPr>
            </w:pPr>
            <w:r w:rsidRPr="002076C9">
              <w:rPr>
                <w:rFonts w:asciiTheme="majorHAnsi" w:hAnsiTheme="majorHAnsi" w:cstheme="majorHAnsi"/>
                <w:sz w:val="26"/>
                <w:szCs w:val="26"/>
              </w:rPr>
              <w:t>5</w:t>
            </w:r>
          </w:p>
        </w:tc>
        <w:tc>
          <w:tcPr>
            <w:tcW w:w="543" w:type="dxa"/>
            <w:shd w:val="clear" w:color="auto" w:fill="auto"/>
            <w:vAlign w:val="bottom"/>
          </w:tcPr>
          <w:p w14:paraId="526F5A00"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 xml:space="preserve">B </w:t>
            </w:r>
          </w:p>
        </w:tc>
        <w:tc>
          <w:tcPr>
            <w:tcW w:w="1313" w:type="dxa"/>
            <w:shd w:val="clear" w:color="auto" w:fill="auto"/>
            <w:vAlign w:val="bottom"/>
          </w:tcPr>
          <w:p w14:paraId="14DCA59E"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 xml:space="preserve">→ </w:t>
            </w:r>
            <w:proofErr w:type="spellStart"/>
            <w:r w:rsidRPr="002076C9">
              <w:rPr>
                <w:rFonts w:asciiTheme="majorHAnsi" w:eastAsia="Times New Roman" w:hAnsiTheme="majorHAnsi" w:cstheme="majorHAnsi"/>
                <w:sz w:val="26"/>
                <w:szCs w:val="26"/>
                <w:lang w:eastAsia="en-GB"/>
              </w:rPr>
              <w:t>Đích</w:t>
            </w:r>
            <w:proofErr w:type="spellEnd"/>
            <w:r w:rsidRPr="002076C9">
              <w:rPr>
                <w:rFonts w:asciiTheme="majorHAnsi" w:eastAsia="Times New Roman" w:hAnsiTheme="majorHAnsi" w:cstheme="majorHAnsi"/>
                <w:sz w:val="26"/>
                <w:szCs w:val="26"/>
                <w:lang w:eastAsia="en-GB"/>
              </w:rPr>
              <w:t xml:space="preserve"> </w:t>
            </w:r>
          </w:p>
        </w:tc>
        <w:tc>
          <w:tcPr>
            <w:tcW w:w="3207" w:type="dxa"/>
            <w:shd w:val="clear" w:color="auto" w:fill="auto"/>
            <w:vAlign w:val="bottom"/>
          </w:tcPr>
          <w:p w14:paraId="6FCA5C49"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p>
        </w:tc>
        <w:tc>
          <w:tcPr>
            <w:tcW w:w="1426" w:type="dxa"/>
            <w:shd w:val="clear" w:color="auto" w:fill="auto"/>
            <w:vAlign w:val="bottom"/>
          </w:tcPr>
          <w:p w14:paraId="41435E12" w14:textId="77777777" w:rsidR="002076C9" w:rsidRPr="002076C9" w:rsidRDefault="002076C9" w:rsidP="00B53563">
            <w:pPr>
              <w:widowControl/>
              <w:spacing w:beforeLines="50" w:before="120" w:after="10"/>
              <w:rPr>
                <w:rFonts w:asciiTheme="majorHAnsi" w:eastAsia="Times New Roman" w:hAnsiTheme="majorHAnsi" w:cstheme="majorHAnsi"/>
                <w:sz w:val="26"/>
                <w:szCs w:val="26"/>
                <w:lang w:eastAsia="en-GB"/>
              </w:rPr>
            </w:pPr>
          </w:p>
        </w:tc>
      </w:tr>
    </w:tbl>
    <w:p w14:paraId="5B2A4107" w14:textId="77777777" w:rsidR="002076C9" w:rsidRPr="002076C9" w:rsidRDefault="002076C9" w:rsidP="002076C9">
      <w:pPr>
        <w:rPr>
          <w:rFonts w:asciiTheme="majorHAnsi" w:hAnsiTheme="majorHAnsi" w:cstheme="majorHAnsi"/>
          <w:sz w:val="26"/>
          <w:szCs w:val="26"/>
        </w:rPr>
      </w:pPr>
    </w:p>
    <w:p w14:paraId="7F0DA0C0" w14:textId="77777777" w:rsidR="002076C9" w:rsidRPr="002076C9" w:rsidRDefault="002076C9" w:rsidP="002076C9">
      <w:pPr>
        <w:rPr>
          <w:rFonts w:asciiTheme="majorHAnsi" w:eastAsia="Times New Roman" w:hAnsiTheme="majorHAnsi" w:cstheme="majorHAnsi"/>
          <w:sz w:val="26"/>
          <w:szCs w:val="26"/>
          <w:lang w:eastAsia="en-GB"/>
        </w:rPr>
      </w:pPr>
      <w:r w:rsidRPr="002076C9">
        <w:rPr>
          <w:rFonts w:asciiTheme="majorHAnsi" w:hAnsiTheme="majorHAnsi" w:cstheme="majorHAnsi"/>
          <w:sz w:val="26"/>
          <w:szCs w:val="26"/>
        </w:rPr>
        <w:t xml:space="preserve">B </w:t>
      </w:r>
      <w:r w:rsidRPr="002076C9">
        <w:rPr>
          <w:rFonts w:asciiTheme="majorHAnsi" w:eastAsia="Times New Roman" w:hAnsiTheme="majorHAnsi" w:cstheme="majorHAnsi"/>
          <w:sz w:val="26"/>
          <w:szCs w:val="26"/>
          <w:lang w:eastAsia="en-GB"/>
        </w:rPr>
        <w:t>→ Cha(B) = K → Cha(K) = E → Cha(E) = D → Cha(D) = A</w:t>
      </w:r>
    </w:p>
    <w:p w14:paraId="48DCE594" w14:textId="77777777" w:rsidR="002076C9" w:rsidRPr="002076C9" w:rsidRDefault="002076C9" w:rsidP="002076C9">
      <w:pPr>
        <w:rPr>
          <w:rFonts w:asciiTheme="majorHAnsi" w:eastAsia="Times New Roman" w:hAnsiTheme="majorHAnsi" w:cstheme="majorHAnsi"/>
          <w:sz w:val="26"/>
          <w:szCs w:val="26"/>
          <w:lang w:eastAsia="en-GB"/>
        </w:rPr>
      </w:pPr>
      <w:r w:rsidRPr="002076C9">
        <w:rPr>
          <w:rFonts w:asciiTheme="majorHAnsi" w:eastAsia="Times New Roman" w:hAnsiTheme="majorHAnsi" w:cstheme="majorHAnsi"/>
          <w:sz w:val="26"/>
          <w:szCs w:val="26"/>
          <w:lang w:eastAsia="en-GB"/>
        </w:rPr>
        <w:t xml:space="preserve">=&gt; </w:t>
      </w:r>
      <w:proofErr w:type="spellStart"/>
      <w:r w:rsidRPr="002076C9">
        <w:rPr>
          <w:rFonts w:asciiTheme="majorHAnsi" w:eastAsia="Times New Roman" w:hAnsiTheme="majorHAnsi" w:cstheme="majorHAnsi"/>
          <w:sz w:val="26"/>
          <w:szCs w:val="26"/>
          <w:lang w:eastAsia="en-GB"/>
        </w:rPr>
        <w:t>Đường</w:t>
      </w:r>
      <w:proofErr w:type="spellEnd"/>
      <w:r w:rsidRPr="002076C9">
        <w:rPr>
          <w:rFonts w:asciiTheme="majorHAnsi" w:eastAsia="Times New Roman" w:hAnsiTheme="majorHAnsi" w:cstheme="majorHAnsi"/>
          <w:sz w:val="26"/>
          <w:szCs w:val="26"/>
          <w:lang w:eastAsia="en-GB"/>
        </w:rPr>
        <w:t xml:space="preserve"> </w:t>
      </w:r>
      <w:proofErr w:type="spellStart"/>
      <w:r w:rsidRPr="002076C9">
        <w:rPr>
          <w:rFonts w:asciiTheme="majorHAnsi" w:eastAsia="Times New Roman" w:hAnsiTheme="majorHAnsi" w:cstheme="majorHAnsi"/>
          <w:sz w:val="26"/>
          <w:szCs w:val="26"/>
          <w:lang w:eastAsia="en-GB"/>
        </w:rPr>
        <w:t>đi</w:t>
      </w:r>
      <w:proofErr w:type="spellEnd"/>
      <w:r w:rsidRPr="002076C9">
        <w:rPr>
          <w:rFonts w:asciiTheme="majorHAnsi" w:eastAsia="Times New Roman" w:hAnsiTheme="majorHAnsi" w:cstheme="majorHAnsi"/>
          <w:sz w:val="26"/>
          <w:szCs w:val="26"/>
          <w:lang w:eastAsia="en-GB"/>
        </w:rPr>
        <w:t>: A → D → E → K → B</w:t>
      </w:r>
    </w:p>
    <w:p w14:paraId="5D60341C" w14:textId="77777777" w:rsidR="002076C9" w:rsidRDefault="002076C9" w:rsidP="002076C9">
      <w:pPr>
        <w:rPr>
          <w:lang w:val="vi-VN"/>
        </w:rPr>
      </w:pPr>
    </w:p>
    <w:p w14:paraId="0C7A9733" w14:textId="77777777" w:rsidR="00AF4CD9" w:rsidRDefault="00AF4CD9" w:rsidP="002076C9">
      <w:pPr>
        <w:rPr>
          <w:lang w:val="vi-VN"/>
        </w:rPr>
      </w:pPr>
    </w:p>
    <w:p w14:paraId="6C734816" w14:textId="77777777" w:rsidR="00AF4CD9" w:rsidRDefault="00AF4CD9" w:rsidP="002076C9">
      <w:pPr>
        <w:rPr>
          <w:lang w:val="vi-VN"/>
        </w:rPr>
      </w:pPr>
    </w:p>
    <w:p w14:paraId="531F1480" w14:textId="77777777" w:rsidR="00AF4CD9" w:rsidRDefault="00AF4CD9" w:rsidP="002076C9">
      <w:pPr>
        <w:rPr>
          <w:lang w:val="vi-VN"/>
        </w:rPr>
      </w:pPr>
    </w:p>
    <w:p w14:paraId="5979075E" w14:textId="77777777" w:rsidR="00AF4CD9" w:rsidRDefault="00AF4CD9" w:rsidP="002076C9">
      <w:pPr>
        <w:rPr>
          <w:lang w:val="vi-VN"/>
        </w:rPr>
      </w:pPr>
    </w:p>
    <w:p w14:paraId="4B1C3A3D" w14:textId="77777777" w:rsidR="00AF4CD9" w:rsidRDefault="00AF4CD9" w:rsidP="002076C9">
      <w:pPr>
        <w:rPr>
          <w:lang w:val="vi-VN"/>
        </w:rPr>
      </w:pPr>
    </w:p>
    <w:p w14:paraId="059A8EC1" w14:textId="77777777" w:rsidR="003B7787" w:rsidRDefault="003B7787" w:rsidP="002076C9">
      <w:pPr>
        <w:rPr>
          <w:lang w:val="vi-VN"/>
        </w:rPr>
      </w:pPr>
    </w:p>
    <w:p w14:paraId="14975F16" w14:textId="77777777" w:rsidR="00AF4CD9" w:rsidRPr="00C303E4" w:rsidRDefault="00AF4CD9" w:rsidP="002076C9">
      <w:pPr>
        <w:rPr>
          <w:lang w:val="vi-VN"/>
        </w:rPr>
      </w:pPr>
    </w:p>
    <w:p w14:paraId="786F3793" w14:textId="692E45D5" w:rsidR="00AF4CD9" w:rsidRPr="00AF4CD9" w:rsidRDefault="00AF4CD9" w:rsidP="00AF4CD9">
      <w:pPr>
        <w:pStyle w:val="u1"/>
        <w:rPr>
          <w:lang w:val="vi-VN"/>
        </w:rPr>
      </w:pPr>
      <w:bookmarkStart w:id="34" w:name="_Toc200548908"/>
      <w:r w:rsidRPr="00AF4CD9">
        <w:rPr>
          <w:lang w:val="vi-VN"/>
        </w:rPr>
        <w:lastRenderedPageBreak/>
        <w:t xml:space="preserve">CHƯƠNG </w:t>
      </w:r>
      <w:r w:rsidR="007F423D">
        <w:rPr>
          <w:lang w:val="vi-VN"/>
        </w:rPr>
        <w:t>II</w:t>
      </w:r>
      <w:r w:rsidRPr="00AF4CD9">
        <w:rPr>
          <w:lang w:val="vi-VN"/>
        </w:rPr>
        <w:t xml:space="preserve">: ỨNG DỤNG THUẬT TOÁN HEURISTIC VÀO BÀI TOÁN TÌM ĐƯỜNG ĐI TỐT NHẤT CÓ SỬ DỤNG CHI PHÍ TẠI ĐIỂM </w:t>
      </w:r>
      <w:r>
        <w:rPr>
          <w:lang w:val="vi-VN"/>
        </w:rPr>
        <w:t>ĐẾN.</w:t>
      </w:r>
      <w:bookmarkEnd w:id="34"/>
    </w:p>
    <w:p w14:paraId="5DB40932" w14:textId="7F652E21" w:rsidR="00AF4CD9" w:rsidRPr="009E16E7" w:rsidRDefault="005F4151" w:rsidP="00E352CB">
      <w:pPr>
        <w:pStyle w:val="u2"/>
        <w:spacing w:before="0" w:after="0" w:line="312" w:lineRule="auto"/>
        <w:rPr>
          <w:lang w:val="vi-VN"/>
        </w:rPr>
      </w:pPr>
      <w:bookmarkStart w:id="35" w:name="_Toc200548909"/>
      <w:r>
        <w:rPr>
          <w:lang w:val="vi-VN"/>
        </w:rPr>
        <w:t xml:space="preserve">Phần I. </w:t>
      </w:r>
      <w:r w:rsidRPr="005F4151">
        <w:rPr>
          <w:lang w:val="vi-VN"/>
        </w:rPr>
        <w:t>Không gian trạng thái bài toán</w:t>
      </w:r>
      <w:r>
        <w:rPr>
          <w:lang w:val="vi-VN"/>
        </w:rPr>
        <w:t>.</w:t>
      </w:r>
      <w:bookmarkEnd w:id="35"/>
    </w:p>
    <w:p w14:paraId="5ED1BAAC" w14:textId="1C893552" w:rsidR="00AF4CD9" w:rsidRPr="009E16E7" w:rsidRDefault="00A566AC" w:rsidP="00A566AC">
      <w:pPr>
        <w:pStyle w:val="u3"/>
        <w:rPr>
          <w:lang w:val="vi-VN"/>
        </w:rPr>
      </w:pPr>
      <w:bookmarkStart w:id="36" w:name="_Toc200548910"/>
      <w:r w:rsidRPr="00D24EC3">
        <w:rPr>
          <w:lang w:val="vi-VN"/>
        </w:rPr>
        <w:t>1</w:t>
      </w:r>
      <w:r>
        <w:rPr>
          <w:lang w:val="vi-VN"/>
        </w:rPr>
        <w:t xml:space="preserve">. </w:t>
      </w:r>
      <w:r w:rsidR="00AF4CD9" w:rsidRPr="00D24EC3">
        <w:rPr>
          <w:lang w:val="vi-VN"/>
        </w:rPr>
        <w:t>Giới thiệu bài toán.</w:t>
      </w:r>
      <w:bookmarkEnd w:id="36"/>
    </w:p>
    <w:p w14:paraId="2EF34DD3" w14:textId="77777777" w:rsidR="00AF4CD9" w:rsidRPr="007F423D" w:rsidRDefault="00AF4CD9" w:rsidP="00FD0966">
      <w:pPr>
        <w:spacing w:after="0" w:line="288" w:lineRule="auto"/>
        <w:ind w:firstLine="720"/>
        <w:jc w:val="both"/>
        <w:rPr>
          <w:rFonts w:ascii="Times New Roman" w:hAnsi="Times New Roman" w:cs="Times New Roman"/>
          <w:sz w:val="28"/>
          <w:szCs w:val="28"/>
          <w:lang w:val="vi-VN"/>
        </w:rPr>
      </w:pPr>
      <w:r w:rsidRPr="003B7787">
        <w:rPr>
          <w:rFonts w:ascii="Times New Roman" w:hAnsi="Times New Roman" w:cs="Times New Roman"/>
          <w:sz w:val="28"/>
          <w:szCs w:val="28"/>
          <w:lang w:val="vi-VN"/>
        </w:rPr>
        <w:t xml:space="preserve">Bài toán tìm đường đi tốt nhất có sử dụng chi phí tại điểm đến là một bài toán khá quen thuộc với những người mới tiếp cận với môn Trí Tuệ Nhân Tạo. </w:t>
      </w:r>
      <w:r w:rsidRPr="007F423D">
        <w:rPr>
          <w:rFonts w:ascii="Times New Roman" w:hAnsi="Times New Roman" w:cs="Times New Roman"/>
          <w:sz w:val="28"/>
          <w:szCs w:val="28"/>
          <w:lang w:val="vi-VN"/>
        </w:rPr>
        <w:t>Bài toán có nhiều phiên bản khác nhau như: bài toán tham quan thành phố,…và ở đây chúng em xét bài toán tìm đường đi tốt nhất có sử dụng chi phí tại điểm đến.</w:t>
      </w:r>
    </w:p>
    <w:p w14:paraId="46FD5C5D" w14:textId="6ECE5D14" w:rsidR="00AF4CD9" w:rsidRPr="003B7787" w:rsidRDefault="00AF4CD9" w:rsidP="00FD0966">
      <w:pPr>
        <w:spacing w:after="0" w:line="288" w:lineRule="auto"/>
        <w:ind w:firstLine="720"/>
        <w:jc w:val="both"/>
        <w:rPr>
          <w:rFonts w:ascii="Times New Roman" w:hAnsi="Times New Roman" w:cs="Times New Roman"/>
          <w:sz w:val="28"/>
          <w:szCs w:val="28"/>
        </w:rPr>
      </w:pPr>
      <w:r w:rsidRPr="00A11956">
        <w:rPr>
          <w:rFonts w:ascii="Times New Roman" w:hAnsi="Times New Roman" w:cs="Times New Roman"/>
          <w:sz w:val="28"/>
          <w:szCs w:val="28"/>
          <w:lang w:val="vi-VN"/>
        </w:rPr>
        <w:t xml:space="preserve">Bài toán tìm đường đi tốt nhất có sử dụng chi phí tại điểm đến gồm có một đồ thị có trọng số và chi phí tại mỗi đỉnh. Nhiệm vụ của bài toán là tìm kiếm đường đi từ điểm đầu tiên cho tới điểm kết thúc mà chi phí sử dụng là nhỏ nhất. </w:t>
      </w:r>
      <w:proofErr w:type="spellStart"/>
      <w:r w:rsidRPr="003B7787">
        <w:rPr>
          <w:rFonts w:ascii="Times New Roman" w:hAnsi="Times New Roman" w:cs="Times New Roman"/>
          <w:sz w:val="28"/>
          <w:szCs w:val="28"/>
        </w:rPr>
        <w:t>Ví</w:t>
      </w:r>
      <w:proofErr w:type="spellEnd"/>
      <w:r w:rsidRPr="003B7787">
        <w:rPr>
          <w:rFonts w:ascii="Times New Roman" w:hAnsi="Times New Roman" w:cs="Times New Roman"/>
          <w:sz w:val="28"/>
          <w:szCs w:val="28"/>
        </w:rPr>
        <w:t xml:space="preserve"> </w:t>
      </w:r>
      <w:proofErr w:type="spellStart"/>
      <w:r w:rsidRPr="003B7787">
        <w:rPr>
          <w:rFonts w:ascii="Times New Roman" w:hAnsi="Times New Roman" w:cs="Times New Roman"/>
          <w:sz w:val="28"/>
          <w:szCs w:val="28"/>
        </w:rPr>
        <w:t>dụ</w:t>
      </w:r>
      <w:proofErr w:type="spellEnd"/>
      <w:r w:rsidRPr="003B7787">
        <w:rPr>
          <w:rFonts w:ascii="Times New Roman" w:hAnsi="Times New Roman" w:cs="Times New Roman"/>
          <w:sz w:val="28"/>
          <w:szCs w:val="28"/>
        </w:rPr>
        <w:t xml:space="preserve"> </w:t>
      </w:r>
      <w:proofErr w:type="spellStart"/>
      <w:r w:rsidRPr="003B7787">
        <w:rPr>
          <w:rFonts w:ascii="Times New Roman" w:hAnsi="Times New Roman" w:cs="Times New Roman"/>
          <w:sz w:val="28"/>
          <w:szCs w:val="28"/>
        </w:rPr>
        <w:t>có</w:t>
      </w:r>
      <w:proofErr w:type="spellEnd"/>
      <w:r w:rsidRPr="003B7787">
        <w:rPr>
          <w:rFonts w:ascii="Times New Roman" w:hAnsi="Times New Roman" w:cs="Times New Roman"/>
          <w:sz w:val="28"/>
          <w:szCs w:val="28"/>
        </w:rPr>
        <w:t xml:space="preserve"> </w:t>
      </w:r>
      <w:proofErr w:type="spellStart"/>
      <w:r w:rsidRPr="003B7787">
        <w:rPr>
          <w:rFonts w:ascii="Times New Roman" w:hAnsi="Times New Roman" w:cs="Times New Roman"/>
          <w:sz w:val="28"/>
          <w:szCs w:val="28"/>
        </w:rPr>
        <w:t>một</w:t>
      </w:r>
      <w:proofErr w:type="spellEnd"/>
      <w:r w:rsidRPr="003B7787">
        <w:rPr>
          <w:rFonts w:ascii="Times New Roman" w:hAnsi="Times New Roman" w:cs="Times New Roman"/>
          <w:sz w:val="28"/>
          <w:szCs w:val="28"/>
        </w:rPr>
        <w:t xml:space="preserve"> </w:t>
      </w:r>
      <w:proofErr w:type="spellStart"/>
      <w:r w:rsidRPr="003B7787">
        <w:rPr>
          <w:rFonts w:ascii="Times New Roman" w:hAnsi="Times New Roman" w:cs="Times New Roman"/>
          <w:sz w:val="28"/>
          <w:szCs w:val="28"/>
        </w:rPr>
        <w:t>đồ</w:t>
      </w:r>
      <w:proofErr w:type="spellEnd"/>
      <w:r w:rsidRPr="003B7787">
        <w:rPr>
          <w:rFonts w:ascii="Times New Roman" w:hAnsi="Times New Roman" w:cs="Times New Roman"/>
          <w:sz w:val="28"/>
          <w:szCs w:val="28"/>
        </w:rPr>
        <w:t xml:space="preserve"> </w:t>
      </w:r>
      <w:proofErr w:type="spellStart"/>
      <w:r w:rsidRPr="003B7787">
        <w:rPr>
          <w:rFonts w:ascii="Times New Roman" w:hAnsi="Times New Roman" w:cs="Times New Roman"/>
          <w:sz w:val="28"/>
          <w:szCs w:val="28"/>
        </w:rPr>
        <w:t>thị</w:t>
      </w:r>
      <w:proofErr w:type="spellEnd"/>
      <w:r w:rsidRPr="003B7787">
        <w:rPr>
          <w:rFonts w:ascii="Times New Roman" w:hAnsi="Times New Roman" w:cs="Times New Roman"/>
          <w:sz w:val="28"/>
          <w:szCs w:val="28"/>
        </w:rPr>
        <w:t xml:space="preserve">: </w:t>
      </w:r>
    </w:p>
    <w:p w14:paraId="49BE710A" w14:textId="77777777" w:rsidR="003B7787" w:rsidRDefault="00AF4CD9" w:rsidP="003B7787">
      <w:pPr>
        <w:pStyle w:val="oancuaDanhsach"/>
        <w:keepNext/>
        <w:spacing w:line="360" w:lineRule="auto"/>
        <w:jc w:val="center"/>
      </w:pPr>
      <w:r w:rsidRPr="0081629F">
        <w:rPr>
          <w:rFonts w:ascii="Times New Roman" w:hAnsi="Times New Roman" w:cs="Times New Roman"/>
          <w:noProof/>
          <w:sz w:val="28"/>
          <w:szCs w:val="28"/>
          <w:lang w:eastAsia="en-US"/>
        </w:rPr>
        <w:drawing>
          <wp:inline distT="0" distB="0" distL="0" distR="0" wp14:anchorId="747321F5" wp14:editId="7FEA9987">
            <wp:extent cx="4004733" cy="3870451"/>
            <wp:effectExtent l="19050" t="19050" r="15240" b="15875"/>
            <wp:docPr id="2025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5897" cy="3890906"/>
                    </a:xfrm>
                    <a:prstGeom prst="rect">
                      <a:avLst/>
                    </a:prstGeom>
                    <a:ln>
                      <a:solidFill>
                        <a:schemeClr val="tx1">
                          <a:lumMod val="95000"/>
                          <a:lumOff val="5000"/>
                        </a:schemeClr>
                      </a:solidFill>
                    </a:ln>
                  </pic:spPr>
                </pic:pic>
              </a:graphicData>
            </a:graphic>
          </wp:inline>
        </w:drawing>
      </w:r>
    </w:p>
    <w:p w14:paraId="00CD24EB" w14:textId="7E0FEA4F" w:rsidR="00AF4CD9" w:rsidRPr="003B7787" w:rsidRDefault="003B7787" w:rsidP="003B7787">
      <w:pPr>
        <w:pStyle w:val="Chuthich"/>
        <w:jc w:val="center"/>
      </w:pPr>
      <w:bookmarkStart w:id="37" w:name="_Toc200132068"/>
      <w:r>
        <w:t>Hình 2.</w:t>
      </w:r>
      <w:r w:rsidRPr="003B7787">
        <w:t xml:space="preserve">1: </w:t>
      </w:r>
      <w:r w:rsidR="004C0C07">
        <w:t>Đ</w:t>
      </w:r>
      <w:r w:rsidRPr="003B7787">
        <w:t>ồ thị có trọng số và chi phí tại mỗi đỉnh</w:t>
      </w:r>
      <w:bookmarkEnd w:id="37"/>
    </w:p>
    <w:p w14:paraId="4AFB40EC" w14:textId="77777777" w:rsidR="003B7787" w:rsidRDefault="003B7787" w:rsidP="00AF4CD9">
      <w:pPr>
        <w:pStyle w:val="oancuaDanhsach"/>
        <w:spacing w:line="360" w:lineRule="auto"/>
        <w:jc w:val="both"/>
        <w:rPr>
          <w:rFonts w:ascii="Times New Roman" w:hAnsi="Times New Roman" w:cs="Times New Roman"/>
          <w:sz w:val="28"/>
          <w:szCs w:val="28"/>
          <w:lang w:val="vi-VN"/>
        </w:rPr>
      </w:pPr>
    </w:p>
    <w:p w14:paraId="0A9489E3" w14:textId="250D104B" w:rsidR="00AF4CD9" w:rsidRPr="00FD0966" w:rsidRDefault="00AF4CD9" w:rsidP="00FD0966">
      <w:pPr>
        <w:spacing w:line="360" w:lineRule="auto"/>
        <w:ind w:firstLine="720"/>
        <w:jc w:val="both"/>
        <w:rPr>
          <w:rFonts w:ascii="Times New Roman" w:hAnsi="Times New Roman" w:cs="Times New Roman"/>
          <w:sz w:val="28"/>
          <w:szCs w:val="28"/>
          <w:lang w:val="vi-VN"/>
        </w:rPr>
      </w:pPr>
      <w:r w:rsidRPr="00FD0966">
        <w:rPr>
          <w:rFonts w:ascii="Times New Roman" w:hAnsi="Times New Roman" w:cs="Times New Roman"/>
          <w:sz w:val="28"/>
          <w:szCs w:val="28"/>
          <w:lang w:val="vi-VN"/>
        </w:rPr>
        <w:t>Trong quá trình giải bài toán tại mỗi đỉnh ta phải xét các đỉnh tiếp theo xem đỉnh nào có chi phí nhỏ nhất</w:t>
      </w:r>
    </w:p>
    <w:p w14:paraId="7F7A75F8" w14:textId="2685C43D" w:rsidR="00AF4CD9" w:rsidRPr="00A566AC" w:rsidRDefault="00A566AC" w:rsidP="00A566AC">
      <w:pPr>
        <w:pStyle w:val="u3"/>
        <w:rPr>
          <w:bCs/>
        </w:rPr>
      </w:pPr>
      <w:bookmarkStart w:id="38" w:name="_Toc200548911"/>
      <w:r w:rsidRPr="00A566AC">
        <w:rPr>
          <w:bCs/>
        </w:rPr>
        <w:lastRenderedPageBreak/>
        <w:t>2</w:t>
      </w:r>
      <w:r w:rsidRPr="00A566AC">
        <w:rPr>
          <w:bCs/>
          <w:lang w:val="vi-VN"/>
        </w:rPr>
        <w:t>.</w:t>
      </w:r>
      <w:r w:rsidRPr="00A566AC">
        <w:rPr>
          <w:bCs/>
        </w:rPr>
        <w:t xml:space="preserve"> </w:t>
      </w:r>
      <w:proofErr w:type="spellStart"/>
      <w:r w:rsidR="00AF4CD9" w:rsidRPr="00A566AC">
        <w:rPr>
          <w:bCs/>
        </w:rPr>
        <w:t>Không</w:t>
      </w:r>
      <w:proofErr w:type="spellEnd"/>
      <w:r w:rsidR="00AF4CD9" w:rsidRPr="00A566AC">
        <w:rPr>
          <w:bCs/>
        </w:rPr>
        <w:t xml:space="preserve"> </w:t>
      </w:r>
      <w:proofErr w:type="spellStart"/>
      <w:r w:rsidR="00AF4CD9" w:rsidRPr="00A566AC">
        <w:rPr>
          <w:bCs/>
        </w:rPr>
        <w:t>gian</w:t>
      </w:r>
      <w:proofErr w:type="spellEnd"/>
      <w:r w:rsidR="00AF4CD9" w:rsidRPr="00A566AC">
        <w:rPr>
          <w:bCs/>
        </w:rPr>
        <w:t xml:space="preserve"> </w:t>
      </w:r>
      <w:proofErr w:type="spellStart"/>
      <w:r w:rsidR="00AF4CD9" w:rsidRPr="00A566AC">
        <w:rPr>
          <w:bCs/>
        </w:rPr>
        <w:t>trạng</w:t>
      </w:r>
      <w:proofErr w:type="spellEnd"/>
      <w:r w:rsidR="00AF4CD9" w:rsidRPr="00A566AC">
        <w:rPr>
          <w:bCs/>
        </w:rPr>
        <w:t xml:space="preserve"> </w:t>
      </w:r>
      <w:proofErr w:type="spellStart"/>
      <w:r w:rsidR="00AF4CD9" w:rsidRPr="00A566AC">
        <w:rPr>
          <w:bCs/>
        </w:rPr>
        <w:t>thái</w:t>
      </w:r>
      <w:proofErr w:type="spellEnd"/>
      <w:r w:rsidR="00AF4CD9" w:rsidRPr="00A566AC">
        <w:rPr>
          <w:bCs/>
        </w:rPr>
        <w:t>.</w:t>
      </w:r>
      <w:bookmarkEnd w:id="38"/>
    </w:p>
    <w:p w14:paraId="180CA741" w14:textId="77777777" w:rsidR="00AF4CD9" w:rsidRDefault="00AF4CD9" w:rsidP="00976A78">
      <w:pPr>
        <w:pStyle w:val="oancuaDanhsach"/>
        <w:spacing w:line="360" w:lineRule="auto"/>
        <w:ind w:left="990"/>
        <w:jc w:val="center"/>
        <w:rPr>
          <w:rFonts w:ascii="Times New Roman" w:hAnsi="Times New Roman" w:cs="Times New Roman"/>
          <w:sz w:val="28"/>
          <w:szCs w:val="28"/>
        </w:rPr>
      </w:pPr>
      <w:r w:rsidRPr="0081629F">
        <w:rPr>
          <w:rFonts w:ascii="Times New Roman" w:hAnsi="Times New Roman" w:cs="Times New Roman"/>
          <w:noProof/>
          <w:sz w:val="28"/>
          <w:szCs w:val="28"/>
          <w:lang w:eastAsia="en-US"/>
        </w:rPr>
        <w:drawing>
          <wp:inline distT="0" distB="0" distL="0" distR="0" wp14:anchorId="6610D50A" wp14:editId="2EC9CA5C">
            <wp:extent cx="4004733" cy="3870451"/>
            <wp:effectExtent l="19050" t="19050" r="1524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5897" cy="3890906"/>
                    </a:xfrm>
                    <a:prstGeom prst="rect">
                      <a:avLst/>
                    </a:prstGeom>
                    <a:ln>
                      <a:solidFill>
                        <a:schemeClr val="tx1">
                          <a:lumMod val="95000"/>
                          <a:lumOff val="5000"/>
                        </a:schemeClr>
                      </a:solidFill>
                    </a:ln>
                  </pic:spPr>
                </pic:pic>
              </a:graphicData>
            </a:graphic>
          </wp:inline>
        </w:drawing>
      </w:r>
    </w:p>
    <w:p w14:paraId="191AB153" w14:textId="6C3BAADA" w:rsidR="00AF4CD9" w:rsidRPr="009E16E7" w:rsidRDefault="005F4151" w:rsidP="00E352CB">
      <w:pPr>
        <w:pStyle w:val="u2"/>
        <w:spacing w:before="0" w:after="0" w:line="312" w:lineRule="auto"/>
        <w:rPr>
          <w:lang w:val="vi-VN"/>
        </w:rPr>
      </w:pPr>
      <w:bookmarkStart w:id="39" w:name="_Toc200548912"/>
      <w:r>
        <w:rPr>
          <w:lang w:val="vi-VN"/>
        </w:rPr>
        <w:t xml:space="preserve">Phần </w:t>
      </w:r>
      <w:r w:rsidR="009E16E7">
        <w:rPr>
          <w:lang w:val="vi-VN"/>
        </w:rPr>
        <w:t xml:space="preserve">II. </w:t>
      </w:r>
      <w:proofErr w:type="spellStart"/>
      <w:r w:rsidR="00AF4CD9" w:rsidRPr="009E16E7">
        <w:t>Phân</w:t>
      </w:r>
      <w:proofErr w:type="spellEnd"/>
      <w:r w:rsidR="00AF4CD9" w:rsidRPr="009E16E7">
        <w:t xml:space="preserve"> </w:t>
      </w:r>
      <w:proofErr w:type="spellStart"/>
      <w:r w:rsidR="00AF4CD9" w:rsidRPr="009E16E7">
        <w:t>tích</w:t>
      </w:r>
      <w:proofErr w:type="spellEnd"/>
      <w:r w:rsidR="00AF4CD9" w:rsidRPr="009E16E7">
        <w:t xml:space="preserve"> </w:t>
      </w:r>
      <w:proofErr w:type="spellStart"/>
      <w:r w:rsidR="00AF4CD9" w:rsidRPr="009E16E7">
        <w:t>các</w:t>
      </w:r>
      <w:proofErr w:type="spellEnd"/>
      <w:r w:rsidR="00AF4CD9" w:rsidRPr="009E16E7">
        <w:t xml:space="preserve"> </w:t>
      </w:r>
      <w:proofErr w:type="spellStart"/>
      <w:r w:rsidR="00AF4CD9" w:rsidRPr="009E16E7">
        <w:t>bước</w:t>
      </w:r>
      <w:proofErr w:type="spellEnd"/>
      <w:r w:rsidR="00AF4CD9" w:rsidRPr="009E16E7">
        <w:t xml:space="preserve"> </w:t>
      </w:r>
      <w:proofErr w:type="spellStart"/>
      <w:r w:rsidR="00AF4CD9" w:rsidRPr="009E16E7">
        <w:t>và</w:t>
      </w:r>
      <w:proofErr w:type="spellEnd"/>
      <w:r w:rsidR="00AF4CD9" w:rsidRPr="009E16E7">
        <w:t xml:space="preserve"> </w:t>
      </w:r>
      <w:proofErr w:type="spellStart"/>
      <w:r w:rsidR="00AF4CD9" w:rsidRPr="009E16E7">
        <w:t>cài</w:t>
      </w:r>
      <w:proofErr w:type="spellEnd"/>
      <w:r w:rsidR="00AF4CD9" w:rsidRPr="009E16E7">
        <w:t xml:space="preserve"> </w:t>
      </w:r>
      <w:proofErr w:type="spellStart"/>
      <w:r w:rsidR="00AF4CD9" w:rsidRPr="009E16E7">
        <w:t>đặt</w:t>
      </w:r>
      <w:proofErr w:type="spellEnd"/>
      <w:r w:rsidR="00AF4CD9" w:rsidRPr="009E16E7">
        <w:t xml:space="preserve"> </w:t>
      </w:r>
      <w:proofErr w:type="spellStart"/>
      <w:r w:rsidR="00AF4CD9" w:rsidRPr="009E16E7">
        <w:t>thuật</w:t>
      </w:r>
      <w:proofErr w:type="spellEnd"/>
      <w:r w:rsidR="00AF4CD9" w:rsidRPr="009E16E7">
        <w:t xml:space="preserve"> </w:t>
      </w:r>
      <w:proofErr w:type="spellStart"/>
      <w:r w:rsidR="009E16E7">
        <w:t>toán</w:t>
      </w:r>
      <w:proofErr w:type="spellEnd"/>
      <w:r w:rsidR="009E16E7">
        <w:rPr>
          <w:lang w:val="vi-VN"/>
        </w:rPr>
        <w:t>.</w:t>
      </w:r>
      <w:bookmarkEnd w:id="39"/>
    </w:p>
    <w:p w14:paraId="30117307" w14:textId="77777777" w:rsidR="00AF4CD9" w:rsidRDefault="00AF4CD9" w:rsidP="00AF4CD9">
      <w:pPr>
        <w:pStyle w:val="oancuaDanhsac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Khai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p>
    <w:p w14:paraId="28769E06" w14:textId="77777777" w:rsidR="00AF4CD9" w:rsidRDefault="00AF4CD9" w:rsidP="00AF4CD9">
      <w:pPr>
        <w:pStyle w:val="oancuaDanhsach"/>
        <w:spacing w:line="360" w:lineRule="auto"/>
        <w:ind w:left="0"/>
        <w:jc w:val="both"/>
        <w:rPr>
          <w:rFonts w:ascii="Times New Roman" w:hAnsi="Times New Roman" w:cs="Times New Roman"/>
          <w:sz w:val="28"/>
          <w:szCs w:val="28"/>
        </w:rPr>
      </w:pPr>
      <w:r w:rsidRPr="00CB1C64">
        <w:rPr>
          <w:rFonts w:ascii="Times New Roman" w:hAnsi="Times New Roman" w:cs="Times New Roman"/>
          <w:noProof/>
          <w:sz w:val="28"/>
          <w:szCs w:val="28"/>
          <w:lang w:eastAsia="en-US"/>
        </w:rPr>
        <w:drawing>
          <wp:inline distT="0" distB="0" distL="0" distR="0" wp14:anchorId="0E64EA37" wp14:editId="5079FBB3">
            <wp:extent cx="5469467" cy="1308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2185" cy="1311142"/>
                    </a:xfrm>
                    <a:prstGeom prst="rect">
                      <a:avLst/>
                    </a:prstGeom>
                  </pic:spPr>
                </pic:pic>
              </a:graphicData>
            </a:graphic>
          </wp:inline>
        </w:drawing>
      </w:r>
    </w:p>
    <w:p w14:paraId="699914C8"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h(node)</w:t>
      </w:r>
    </w:p>
    <w:p w14:paraId="30BF3D3C" w14:textId="77777777" w:rsidR="00AF4CD9" w:rsidRDefault="00AF4CD9" w:rsidP="00AF4CD9">
      <w:pPr>
        <w:jc w:val="both"/>
        <w:rPr>
          <w:rFonts w:ascii="Times New Roman" w:hAnsi="Times New Roman" w:cs="Times New Roman"/>
          <w:sz w:val="28"/>
          <w:szCs w:val="28"/>
        </w:rPr>
      </w:pPr>
      <w:r w:rsidRPr="00CB1C64">
        <w:rPr>
          <w:noProof/>
          <w:lang w:eastAsia="en-US"/>
        </w:rPr>
        <w:drawing>
          <wp:inline distT="0" distB="0" distL="0" distR="0" wp14:anchorId="72B9D2F2" wp14:editId="5DDE94B5">
            <wp:extent cx="5579745" cy="13100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10005"/>
                    </a:xfrm>
                    <a:prstGeom prst="rect">
                      <a:avLst/>
                    </a:prstGeom>
                  </pic:spPr>
                </pic:pic>
              </a:graphicData>
            </a:graphic>
          </wp:inline>
        </w:drawing>
      </w:r>
    </w:p>
    <w:p w14:paraId="339CF4F3" w14:textId="77777777" w:rsidR="00AF4CD9" w:rsidRPr="008B0AE8" w:rsidRDefault="00AF4CD9" w:rsidP="00AF4CD9">
      <w:pPr>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h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p>
    <w:p w14:paraId="276DD310"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h</w:t>
      </w:r>
    </w:p>
    <w:p w14:paraId="3B46DCE9" w14:textId="77777777" w:rsidR="00AF4CD9" w:rsidRDefault="00AF4CD9" w:rsidP="00AF4CD9">
      <w:pPr>
        <w:jc w:val="both"/>
        <w:rPr>
          <w:rFonts w:ascii="Times New Roman" w:hAnsi="Times New Roman" w:cs="Times New Roman"/>
          <w:sz w:val="28"/>
          <w:szCs w:val="28"/>
        </w:rPr>
      </w:pPr>
      <w:r w:rsidRPr="00CB1C64">
        <w:rPr>
          <w:rFonts w:ascii="Times New Roman" w:hAnsi="Times New Roman" w:cs="Times New Roman"/>
          <w:noProof/>
          <w:sz w:val="28"/>
          <w:szCs w:val="28"/>
          <w:lang w:eastAsia="en-US"/>
        </w:rPr>
        <w:lastRenderedPageBreak/>
        <w:drawing>
          <wp:inline distT="0" distB="0" distL="0" distR="0" wp14:anchorId="3EFBDB44" wp14:editId="5F178EAD">
            <wp:extent cx="5579745" cy="39293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929380"/>
                    </a:xfrm>
                    <a:prstGeom prst="rect">
                      <a:avLst/>
                    </a:prstGeom>
                  </pic:spPr>
                </pic:pic>
              </a:graphicData>
            </a:graphic>
          </wp:inline>
        </w:drawing>
      </w:r>
    </w:p>
    <w:p w14:paraId="2895B727" w14:textId="0391190A" w:rsidR="00AF4CD9" w:rsidRDefault="00AF4CD9" w:rsidP="00AF4CD9">
      <w:pPr>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h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n0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goal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p>
    <w:p w14:paraId="12A02B36"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in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p>
    <w:p w14:paraId="25A67A81" w14:textId="77777777" w:rsidR="00AF4CD9" w:rsidRDefault="00AF4CD9" w:rsidP="00AF4CD9">
      <w:pPr>
        <w:jc w:val="both"/>
        <w:rPr>
          <w:rFonts w:ascii="Times New Roman" w:hAnsi="Times New Roman" w:cs="Times New Roman"/>
          <w:sz w:val="28"/>
          <w:szCs w:val="28"/>
        </w:rPr>
      </w:pPr>
      <w:r w:rsidRPr="00CB1C64">
        <w:rPr>
          <w:rFonts w:ascii="Times New Roman" w:hAnsi="Times New Roman" w:cs="Times New Roman"/>
          <w:noProof/>
          <w:sz w:val="28"/>
          <w:szCs w:val="28"/>
          <w:lang w:eastAsia="en-US"/>
        </w:rPr>
        <w:drawing>
          <wp:inline distT="0" distB="0" distL="0" distR="0" wp14:anchorId="25C96DEC" wp14:editId="3B8ABFDD">
            <wp:extent cx="4885267" cy="32318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999" cy="3241572"/>
                    </a:xfrm>
                    <a:prstGeom prst="rect">
                      <a:avLst/>
                    </a:prstGeom>
                  </pic:spPr>
                </pic:pic>
              </a:graphicData>
            </a:graphic>
          </wp:inline>
        </w:drawing>
      </w:r>
    </w:p>
    <w:p w14:paraId="7EB67011" w14:textId="77777777" w:rsidR="00AF4CD9" w:rsidRDefault="00AF4CD9" w:rsidP="00AF4CD9">
      <w:pPr>
        <w:jc w:val="both"/>
        <w:rPr>
          <w:rFonts w:ascii="Times New Roman" w:hAnsi="Times New Roman" w:cs="Times New Roman"/>
          <w:sz w:val="28"/>
          <w:szCs w:val="28"/>
        </w:rPr>
      </w:pPr>
    </w:p>
    <w:p w14:paraId="1DCF26A4" w14:textId="77777777" w:rsidR="00AF4CD9" w:rsidRDefault="00AF4CD9" w:rsidP="00AF4CD9">
      <w:pPr>
        <w:jc w:val="both"/>
        <w:rPr>
          <w:rFonts w:ascii="Times New Roman" w:hAnsi="Times New Roman" w:cs="Times New Roman"/>
          <w:sz w:val="28"/>
          <w:szCs w:val="28"/>
          <w:lang w:val="en-US"/>
        </w:rPr>
      </w:pPr>
    </w:p>
    <w:p w14:paraId="033EABDE" w14:textId="77777777" w:rsidR="005A4E4E" w:rsidRPr="005A4E4E" w:rsidRDefault="005A4E4E" w:rsidP="00AF4CD9">
      <w:pPr>
        <w:jc w:val="both"/>
        <w:rPr>
          <w:rFonts w:ascii="Times New Roman" w:hAnsi="Times New Roman" w:cs="Times New Roman"/>
          <w:sz w:val="28"/>
          <w:szCs w:val="28"/>
          <w:lang w:val="en-US"/>
        </w:rPr>
      </w:pPr>
    </w:p>
    <w:p w14:paraId="7960AA79" w14:textId="77777777" w:rsidR="00AF4CD9" w:rsidRPr="00CB1C64"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A*</w:t>
      </w:r>
    </w:p>
    <w:p w14:paraId="0C78D21B" w14:textId="77777777" w:rsidR="00AF4CD9" w:rsidRDefault="00AF4CD9" w:rsidP="00AF4CD9">
      <w:pPr>
        <w:jc w:val="both"/>
        <w:rPr>
          <w:rFonts w:ascii="Times New Roman" w:hAnsi="Times New Roman" w:cs="Times New Roman"/>
          <w:sz w:val="28"/>
          <w:szCs w:val="28"/>
        </w:rPr>
      </w:pPr>
      <w:r w:rsidRPr="00CB1C64">
        <w:rPr>
          <w:rFonts w:ascii="Times New Roman" w:hAnsi="Times New Roman" w:cs="Times New Roman"/>
          <w:noProof/>
          <w:sz w:val="28"/>
          <w:szCs w:val="28"/>
          <w:lang w:eastAsia="en-US"/>
        </w:rPr>
        <w:drawing>
          <wp:inline distT="0" distB="0" distL="0" distR="0" wp14:anchorId="54EF65EA" wp14:editId="7F2599AC">
            <wp:extent cx="5579745" cy="5318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318125"/>
                    </a:xfrm>
                    <a:prstGeom prst="rect">
                      <a:avLst/>
                    </a:prstGeom>
                  </pic:spPr>
                </pic:pic>
              </a:graphicData>
            </a:graphic>
          </wp:inline>
        </w:drawing>
      </w:r>
    </w:p>
    <w:p w14:paraId="122109E3" w14:textId="77777777" w:rsidR="00AF4CD9" w:rsidRDefault="00AF4CD9" w:rsidP="00AF4CD9">
      <w:pPr>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w:t>
      </w:r>
    </w:p>
    <w:p w14:paraId="18850629" w14:textId="77777777" w:rsidR="00AF4CD9" w:rsidRDefault="00AF4CD9" w:rsidP="00AF4CD9">
      <w:pPr>
        <w:pStyle w:val="oancuaDanhsach"/>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heapq</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list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MO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MO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priority queue</w:t>
      </w:r>
    </w:p>
    <w:p w14:paraId="424A0B51" w14:textId="77777777" w:rsidR="00AF4CD9" w:rsidRPr="008B0AE8" w:rsidRDefault="00AF4CD9" w:rsidP="00AF4CD9">
      <w:pPr>
        <w:pStyle w:val="oancuaDanhsach"/>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set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list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DONG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n in DONG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p>
    <w:p w14:paraId="2DA0F3A6"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p>
    <w:p w14:paraId="12AFFD40" w14:textId="77777777" w:rsidR="00AF4CD9" w:rsidRDefault="00AF4CD9" w:rsidP="00AF4CD9">
      <w:pPr>
        <w:jc w:val="both"/>
        <w:rPr>
          <w:rFonts w:ascii="Times New Roman" w:hAnsi="Times New Roman" w:cs="Times New Roman"/>
          <w:sz w:val="28"/>
          <w:szCs w:val="28"/>
          <w:lang w:val="vi-VN"/>
        </w:rPr>
      </w:pPr>
      <w:r w:rsidRPr="00CB1C64">
        <w:rPr>
          <w:rFonts w:ascii="Times New Roman" w:hAnsi="Times New Roman" w:cs="Times New Roman"/>
          <w:noProof/>
          <w:sz w:val="28"/>
          <w:szCs w:val="28"/>
          <w:lang w:eastAsia="en-US"/>
        </w:rPr>
        <w:lastRenderedPageBreak/>
        <w:drawing>
          <wp:inline distT="0" distB="0" distL="0" distR="0" wp14:anchorId="60854941" wp14:editId="7458207F">
            <wp:extent cx="5579745" cy="452882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528820"/>
                    </a:xfrm>
                    <a:prstGeom prst="rect">
                      <a:avLst/>
                    </a:prstGeom>
                  </pic:spPr>
                </pic:pic>
              </a:graphicData>
            </a:graphic>
          </wp:inline>
        </w:drawing>
      </w:r>
    </w:p>
    <w:p w14:paraId="4F3AB10A" w14:textId="77777777" w:rsidR="00A566AC" w:rsidRPr="00A566AC" w:rsidRDefault="00A566AC" w:rsidP="00AF4CD9">
      <w:pPr>
        <w:jc w:val="both"/>
        <w:rPr>
          <w:rFonts w:ascii="Times New Roman" w:hAnsi="Times New Roman" w:cs="Times New Roman"/>
          <w:sz w:val="28"/>
          <w:szCs w:val="28"/>
          <w:lang w:val="vi-VN"/>
        </w:rPr>
      </w:pPr>
    </w:p>
    <w:p w14:paraId="049340D8"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Main</w:t>
      </w:r>
    </w:p>
    <w:p w14:paraId="202B419D" w14:textId="77777777" w:rsidR="00AF4CD9" w:rsidRDefault="00AF4CD9" w:rsidP="00AF4CD9">
      <w:pPr>
        <w:pStyle w:val="oancuaDanhsach"/>
        <w:ind w:left="0"/>
        <w:jc w:val="both"/>
        <w:rPr>
          <w:rFonts w:ascii="Times New Roman" w:hAnsi="Times New Roman" w:cs="Times New Roman"/>
          <w:sz w:val="28"/>
          <w:szCs w:val="28"/>
        </w:rPr>
      </w:pPr>
      <w:r w:rsidRPr="00CB1C64">
        <w:rPr>
          <w:rFonts w:ascii="Times New Roman" w:hAnsi="Times New Roman" w:cs="Times New Roman"/>
          <w:noProof/>
          <w:sz w:val="28"/>
          <w:szCs w:val="28"/>
          <w:lang w:eastAsia="en-US"/>
        </w:rPr>
        <w:drawing>
          <wp:inline distT="0" distB="0" distL="0" distR="0" wp14:anchorId="73E398D3" wp14:editId="7D6ADE0B">
            <wp:extent cx="5579745" cy="19132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13255"/>
                    </a:xfrm>
                    <a:prstGeom prst="rect">
                      <a:avLst/>
                    </a:prstGeom>
                  </pic:spPr>
                </pic:pic>
              </a:graphicData>
            </a:graphic>
          </wp:inline>
        </w:drawing>
      </w:r>
    </w:p>
    <w:p w14:paraId="3680DEC8" w14:textId="77777777" w:rsidR="00AF4CD9" w:rsidRDefault="00AF4CD9" w:rsidP="00AF4CD9">
      <w:pPr>
        <w:pStyle w:val="oancuaDanhsach"/>
        <w:ind w:left="0"/>
        <w:jc w:val="both"/>
        <w:rPr>
          <w:rFonts w:ascii="Times New Roman" w:hAnsi="Times New Roman" w:cs="Times New Roman"/>
          <w:sz w:val="28"/>
          <w:szCs w:val="28"/>
        </w:rPr>
      </w:pPr>
    </w:p>
    <w:p w14:paraId="26770B6A" w14:textId="77777777" w:rsidR="00AF4CD9" w:rsidRDefault="00AF4CD9" w:rsidP="00AF4CD9">
      <w:pPr>
        <w:pStyle w:val="oancuaDanhsach"/>
        <w:ind w:left="0"/>
        <w:jc w:val="both"/>
        <w:rPr>
          <w:rFonts w:ascii="Times New Roman" w:hAnsi="Times New Roman" w:cs="Times New Roman"/>
          <w:sz w:val="28"/>
          <w:szCs w:val="28"/>
        </w:rPr>
      </w:pPr>
    </w:p>
    <w:p w14:paraId="0287E856" w14:textId="77777777" w:rsidR="00AF4CD9" w:rsidRDefault="00AF4CD9" w:rsidP="00AF4CD9">
      <w:pPr>
        <w:pStyle w:val="oancuaDanhsach"/>
        <w:ind w:left="0"/>
        <w:jc w:val="both"/>
        <w:rPr>
          <w:rFonts w:ascii="Times New Roman" w:hAnsi="Times New Roman" w:cs="Times New Roman"/>
          <w:sz w:val="28"/>
          <w:szCs w:val="28"/>
        </w:rPr>
      </w:pPr>
    </w:p>
    <w:p w14:paraId="2CE8712C" w14:textId="77777777" w:rsidR="00AF4CD9" w:rsidRDefault="00AF4CD9" w:rsidP="00AF4CD9">
      <w:pPr>
        <w:pStyle w:val="oancuaDanhsach"/>
        <w:ind w:left="0"/>
        <w:jc w:val="both"/>
        <w:rPr>
          <w:rFonts w:ascii="Times New Roman" w:hAnsi="Times New Roman" w:cs="Times New Roman"/>
          <w:sz w:val="28"/>
          <w:szCs w:val="28"/>
        </w:rPr>
      </w:pPr>
    </w:p>
    <w:p w14:paraId="7E41353B" w14:textId="77777777" w:rsidR="00AF4CD9" w:rsidRDefault="00AF4CD9" w:rsidP="00AF4CD9">
      <w:pPr>
        <w:pStyle w:val="oancuaDanhsach"/>
        <w:ind w:left="0"/>
        <w:jc w:val="both"/>
        <w:rPr>
          <w:rFonts w:ascii="Times New Roman" w:hAnsi="Times New Roman" w:cs="Times New Roman"/>
          <w:sz w:val="28"/>
          <w:szCs w:val="28"/>
        </w:rPr>
      </w:pPr>
    </w:p>
    <w:p w14:paraId="7E638D34" w14:textId="77777777" w:rsidR="00AF4CD9" w:rsidRDefault="00AF4CD9" w:rsidP="00AF4CD9">
      <w:pPr>
        <w:pStyle w:val="oancuaDanhsach"/>
        <w:ind w:left="0"/>
        <w:jc w:val="both"/>
        <w:rPr>
          <w:rFonts w:ascii="Times New Roman" w:hAnsi="Times New Roman" w:cs="Times New Roman"/>
          <w:sz w:val="28"/>
          <w:szCs w:val="28"/>
        </w:rPr>
      </w:pPr>
    </w:p>
    <w:p w14:paraId="73FA95F2" w14:textId="77777777" w:rsidR="00AF4CD9" w:rsidRDefault="00AF4CD9" w:rsidP="00AF4CD9">
      <w:pPr>
        <w:pStyle w:val="oancuaDanhsach"/>
        <w:ind w:left="0"/>
        <w:jc w:val="both"/>
        <w:rPr>
          <w:rFonts w:ascii="Times New Roman" w:hAnsi="Times New Roman" w:cs="Times New Roman"/>
          <w:sz w:val="28"/>
          <w:szCs w:val="28"/>
        </w:rPr>
      </w:pPr>
    </w:p>
    <w:p w14:paraId="05A12F4E" w14:textId="77777777" w:rsidR="00AF4CD9" w:rsidRDefault="00AF4CD9" w:rsidP="00AF4CD9">
      <w:pPr>
        <w:pStyle w:val="oancuaDanhsach"/>
        <w:ind w:left="0"/>
        <w:jc w:val="both"/>
        <w:rPr>
          <w:rFonts w:ascii="Times New Roman" w:hAnsi="Times New Roman" w:cs="Times New Roman"/>
          <w:sz w:val="28"/>
          <w:szCs w:val="28"/>
        </w:rPr>
      </w:pPr>
    </w:p>
    <w:p w14:paraId="46719128" w14:textId="77777777" w:rsidR="00AF4CD9" w:rsidRPr="00A566AC" w:rsidRDefault="00AF4CD9" w:rsidP="00AF4CD9">
      <w:pPr>
        <w:pStyle w:val="oancuaDanhsach"/>
        <w:ind w:left="0"/>
        <w:jc w:val="both"/>
        <w:rPr>
          <w:rFonts w:ascii="Times New Roman" w:hAnsi="Times New Roman" w:cs="Times New Roman"/>
          <w:sz w:val="28"/>
          <w:szCs w:val="28"/>
          <w:lang w:val="vi-VN"/>
        </w:rPr>
      </w:pPr>
    </w:p>
    <w:p w14:paraId="08EF61B9" w14:textId="77777777" w:rsidR="00AF4CD9" w:rsidRPr="00013F24" w:rsidRDefault="00AF4CD9" w:rsidP="00AF4CD9">
      <w:pPr>
        <w:pStyle w:val="oancuaDanhsach"/>
        <w:numPr>
          <w:ilvl w:val="0"/>
          <w:numId w:val="7"/>
        </w:numPr>
        <w:jc w:val="both"/>
        <w:rPr>
          <w:rFonts w:ascii="Times New Roman" w:hAnsi="Times New Roman" w:cs="Times New Roman"/>
          <w:sz w:val="28"/>
          <w:szCs w:val="28"/>
          <w:lang w:val="fr-FR"/>
        </w:rPr>
      </w:pPr>
      <w:proofErr w:type="spellStart"/>
      <w:r w:rsidRPr="00013F24">
        <w:rPr>
          <w:rFonts w:ascii="Times New Roman" w:hAnsi="Times New Roman" w:cs="Times New Roman"/>
          <w:sz w:val="28"/>
          <w:szCs w:val="28"/>
          <w:lang w:val="fr-FR"/>
        </w:rPr>
        <w:lastRenderedPageBreak/>
        <w:t>Kết</w:t>
      </w:r>
      <w:proofErr w:type="spellEnd"/>
      <w:r w:rsidRPr="00013F24">
        <w:rPr>
          <w:rFonts w:ascii="Times New Roman" w:hAnsi="Times New Roman" w:cs="Times New Roman"/>
          <w:sz w:val="28"/>
          <w:szCs w:val="28"/>
          <w:lang w:val="fr-FR"/>
        </w:rPr>
        <w:t xml:space="preserve"> </w:t>
      </w:r>
      <w:proofErr w:type="spellStart"/>
      <w:r w:rsidRPr="00013F24">
        <w:rPr>
          <w:rFonts w:ascii="Times New Roman" w:hAnsi="Times New Roman" w:cs="Times New Roman"/>
          <w:sz w:val="28"/>
          <w:szCs w:val="28"/>
          <w:lang w:val="fr-FR"/>
        </w:rPr>
        <w:t>quả</w:t>
      </w:r>
      <w:proofErr w:type="spellEnd"/>
      <w:r w:rsidRPr="00013F24">
        <w:rPr>
          <w:rFonts w:ascii="Times New Roman" w:hAnsi="Times New Roman" w:cs="Times New Roman"/>
          <w:sz w:val="28"/>
          <w:szCs w:val="28"/>
          <w:lang w:val="fr-FR"/>
        </w:rPr>
        <w:t xml:space="preserve"> </w:t>
      </w:r>
      <w:proofErr w:type="spellStart"/>
      <w:r w:rsidRPr="00013F24">
        <w:rPr>
          <w:rFonts w:ascii="Times New Roman" w:hAnsi="Times New Roman" w:cs="Times New Roman"/>
          <w:sz w:val="28"/>
          <w:szCs w:val="28"/>
          <w:lang w:val="fr-FR"/>
        </w:rPr>
        <w:t>sau</w:t>
      </w:r>
      <w:proofErr w:type="spellEnd"/>
      <w:r w:rsidRPr="00013F24">
        <w:rPr>
          <w:rFonts w:ascii="Times New Roman" w:hAnsi="Times New Roman" w:cs="Times New Roman"/>
          <w:sz w:val="28"/>
          <w:szCs w:val="28"/>
          <w:lang w:val="fr-FR"/>
        </w:rPr>
        <w:t xml:space="preserve"> khi </w:t>
      </w:r>
      <w:proofErr w:type="spellStart"/>
      <w:r w:rsidRPr="00013F24">
        <w:rPr>
          <w:rFonts w:ascii="Times New Roman" w:hAnsi="Times New Roman" w:cs="Times New Roman"/>
          <w:sz w:val="28"/>
          <w:szCs w:val="28"/>
          <w:lang w:val="fr-FR"/>
        </w:rPr>
        <w:t>chạy</w:t>
      </w:r>
      <w:proofErr w:type="spellEnd"/>
      <w:r w:rsidRPr="00013F24">
        <w:rPr>
          <w:rFonts w:ascii="Times New Roman" w:hAnsi="Times New Roman" w:cs="Times New Roman"/>
          <w:sz w:val="28"/>
          <w:szCs w:val="28"/>
          <w:lang w:val="fr-FR"/>
        </w:rPr>
        <w:t xml:space="preserve"> </w:t>
      </w:r>
      <w:proofErr w:type="gramStart"/>
      <w:r w:rsidRPr="00013F24">
        <w:rPr>
          <w:rFonts w:ascii="Times New Roman" w:hAnsi="Times New Roman" w:cs="Times New Roman"/>
          <w:sz w:val="28"/>
          <w:szCs w:val="28"/>
          <w:lang w:val="fr-FR"/>
        </w:rPr>
        <w:t>code:</w:t>
      </w:r>
      <w:proofErr w:type="gramEnd"/>
    </w:p>
    <w:p w14:paraId="09A3A1EE" w14:textId="0DDA8586" w:rsidR="00AF4CD9" w:rsidRDefault="00AF4CD9" w:rsidP="00AF4CD9">
      <w:pPr>
        <w:ind w:left="360"/>
        <w:jc w:val="both"/>
        <w:rPr>
          <w:rFonts w:ascii="Times New Roman" w:hAnsi="Times New Roman" w:cs="Times New Roman"/>
          <w:sz w:val="28"/>
          <w:szCs w:val="28"/>
        </w:rPr>
      </w:pPr>
      <w:r w:rsidRPr="00551323">
        <w:rPr>
          <w:noProof/>
        </w:rPr>
        <w:drawing>
          <wp:inline distT="0" distB="0" distL="0" distR="0" wp14:anchorId="07D554E5" wp14:editId="1E268346">
            <wp:extent cx="5344613" cy="12573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294" cy="1258401"/>
                    </a:xfrm>
                    <a:prstGeom prst="rect">
                      <a:avLst/>
                    </a:prstGeom>
                  </pic:spPr>
                </pic:pic>
              </a:graphicData>
            </a:graphic>
          </wp:inline>
        </w:drawing>
      </w:r>
    </w:p>
    <w:p w14:paraId="13F32CD5" w14:textId="62419951" w:rsidR="00AF4CD9" w:rsidRPr="00551323" w:rsidRDefault="00AF4CD9" w:rsidP="00AF4CD9">
      <w:pPr>
        <w:ind w:firstLine="360"/>
        <w:jc w:val="both"/>
        <w:rPr>
          <w:rFonts w:ascii="Times New Roman" w:hAnsi="Times New Roman" w:cs="Times New Roman"/>
          <w:sz w:val="28"/>
          <w:szCs w:val="28"/>
        </w:rPr>
      </w:pPr>
      <w:r w:rsidRPr="00551323">
        <w:rPr>
          <w:rFonts w:ascii="Times New Roman" w:hAnsi="Times New Roman" w:cs="Times New Roman"/>
          <w:sz w:val="28"/>
          <w:szCs w:val="28"/>
        </w:rPr>
        <w:t xml:space="preserve">Trong </w:t>
      </w:r>
      <w:proofErr w:type="spellStart"/>
      <w:r w:rsidRPr="00551323">
        <w:rPr>
          <w:rFonts w:ascii="Times New Roman" w:hAnsi="Times New Roman" w:cs="Times New Roman"/>
          <w:sz w:val="28"/>
          <w:szCs w:val="28"/>
        </w:rPr>
        <w:t>đó</w:t>
      </w:r>
      <w:proofErr w:type="spellEnd"/>
      <w:r w:rsidRPr="00551323">
        <w:rPr>
          <w:rFonts w:ascii="Times New Roman" w:hAnsi="Times New Roman" w:cs="Times New Roman"/>
          <w:sz w:val="28"/>
          <w:szCs w:val="28"/>
        </w:rPr>
        <w:t>:</w:t>
      </w:r>
    </w:p>
    <w:p w14:paraId="730B9070"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Dòng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F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Z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F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F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F</w:t>
      </w:r>
    </w:p>
    <w:p w14:paraId="1DB10736"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Dòng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n0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Goal.</w:t>
      </w:r>
    </w:p>
    <w:p w14:paraId="2B6E5319"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Dòng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B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B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F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5 </w:t>
      </w: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9.</w:t>
      </w:r>
    </w:p>
    <w:p w14:paraId="4276AD90" w14:textId="77777777" w:rsidR="00AF4CD9"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Dòng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5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B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11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F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0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22</w:t>
      </w:r>
    </w:p>
    <w:p w14:paraId="5DED5217" w14:textId="77777777" w:rsidR="00AF4CD9" w:rsidRPr="00551323" w:rsidRDefault="00AF4CD9" w:rsidP="00AF4CD9">
      <w:pPr>
        <w:pStyle w:val="oancuaDanhsac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Dòng</w:t>
      </w:r>
      <w:proofErr w:type="spellEnd"/>
      <w:r>
        <w:rPr>
          <w:rFonts w:ascii="Times New Roman" w:hAnsi="Times New Roman" w:cs="Times New Roman"/>
          <w:sz w:val="28"/>
          <w:szCs w:val="28"/>
        </w:rPr>
        <w:t xml:space="preserve"> 6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đi</w:t>
      </w:r>
      <w:proofErr w:type="spellEnd"/>
      <w:r>
        <w:rPr>
          <w:rFonts w:ascii="Times New Roman" w:hAnsi="Times New Roman" w:cs="Times New Roman"/>
          <w:sz w:val="28"/>
          <w:szCs w:val="28"/>
        </w:rPr>
        <w:t>( chi</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 31</w:t>
      </w:r>
    </w:p>
    <w:p w14:paraId="593FE64F" w14:textId="77777777" w:rsidR="00AF4CD9" w:rsidRPr="00AF4CD9" w:rsidRDefault="00AF4CD9" w:rsidP="002076C9"/>
    <w:p w14:paraId="20742061" w14:textId="77777777" w:rsidR="00D8789E" w:rsidRPr="002076C9" w:rsidRDefault="00D8789E">
      <w:pPr>
        <w:rPr>
          <w:rFonts w:asciiTheme="majorHAnsi" w:hAnsiTheme="majorHAnsi" w:cstheme="majorHAnsi"/>
          <w:color w:val="000000" w:themeColor="text1"/>
          <w:sz w:val="26"/>
          <w:szCs w:val="26"/>
        </w:rPr>
      </w:pPr>
    </w:p>
    <w:p w14:paraId="16F89C30" w14:textId="77777777" w:rsidR="00D8789E" w:rsidRPr="00D8789E" w:rsidRDefault="00D8789E">
      <w:pPr>
        <w:rPr>
          <w:rFonts w:asciiTheme="majorHAnsi" w:hAnsiTheme="majorHAnsi" w:cstheme="majorHAnsi"/>
          <w:color w:val="000000" w:themeColor="text1"/>
          <w:sz w:val="26"/>
          <w:szCs w:val="26"/>
          <w:lang w:val="vi-VN"/>
        </w:rPr>
      </w:pPr>
    </w:p>
    <w:p w14:paraId="5FD95912" w14:textId="77777777" w:rsidR="00D8789E" w:rsidRPr="00D8789E" w:rsidRDefault="00D8789E">
      <w:pPr>
        <w:rPr>
          <w:rFonts w:asciiTheme="majorHAnsi" w:hAnsiTheme="majorHAnsi" w:cstheme="majorHAnsi"/>
          <w:color w:val="000000" w:themeColor="text1"/>
          <w:sz w:val="26"/>
          <w:szCs w:val="26"/>
          <w:lang w:val="vi-VN"/>
        </w:rPr>
      </w:pPr>
    </w:p>
    <w:p w14:paraId="6206E851" w14:textId="77777777" w:rsidR="00D8789E" w:rsidRPr="00D8789E" w:rsidRDefault="00D8789E">
      <w:pPr>
        <w:rPr>
          <w:rFonts w:asciiTheme="majorHAnsi" w:hAnsiTheme="majorHAnsi" w:cstheme="majorHAnsi"/>
          <w:color w:val="000000" w:themeColor="text1"/>
          <w:sz w:val="26"/>
          <w:szCs w:val="26"/>
          <w:lang w:val="vi-VN"/>
        </w:rPr>
      </w:pPr>
    </w:p>
    <w:p w14:paraId="540DB51D" w14:textId="77777777" w:rsidR="00D8789E" w:rsidRPr="00D8789E" w:rsidRDefault="00D8789E">
      <w:pPr>
        <w:rPr>
          <w:rFonts w:asciiTheme="majorHAnsi" w:hAnsiTheme="majorHAnsi" w:cstheme="majorHAnsi"/>
          <w:color w:val="000000" w:themeColor="text1"/>
          <w:sz w:val="26"/>
          <w:szCs w:val="26"/>
          <w:lang w:val="vi-VN"/>
        </w:rPr>
      </w:pPr>
    </w:p>
    <w:p w14:paraId="25500561" w14:textId="77777777" w:rsidR="00D8789E" w:rsidRPr="00D8789E" w:rsidRDefault="00D8789E">
      <w:pPr>
        <w:rPr>
          <w:rFonts w:asciiTheme="majorHAnsi" w:hAnsiTheme="majorHAnsi" w:cstheme="majorHAnsi"/>
          <w:color w:val="000000" w:themeColor="text1"/>
          <w:sz w:val="26"/>
          <w:szCs w:val="26"/>
          <w:lang w:val="vi-VN"/>
        </w:rPr>
      </w:pPr>
    </w:p>
    <w:p w14:paraId="1A5A2D11" w14:textId="77777777" w:rsidR="00D8789E" w:rsidRPr="00D8789E" w:rsidRDefault="00D8789E">
      <w:pPr>
        <w:rPr>
          <w:rFonts w:asciiTheme="majorHAnsi" w:hAnsiTheme="majorHAnsi" w:cstheme="majorHAnsi"/>
          <w:color w:val="000000" w:themeColor="text1"/>
          <w:sz w:val="26"/>
          <w:szCs w:val="26"/>
          <w:lang w:val="vi-VN"/>
        </w:rPr>
      </w:pPr>
    </w:p>
    <w:p w14:paraId="0D90E7FE" w14:textId="77777777" w:rsidR="00D8789E" w:rsidRDefault="00D8789E">
      <w:pPr>
        <w:rPr>
          <w:rFonts w:asciiTheme="majorHAnsi" w:hAnsiTheme="majorHAnsi" w:cstheme="majorHAnsi"/>
          <w:color w:val="000000" w:themeColor="text1"/>
          <w:sz w:val="26"/>
          <w:szCs w:val="26"/>
          <w:lang w:val="vi-VN"/>
        </w:rPr>
      </w:pPr>
    </w:p>
    <w:p w14:paraId="2E1FD689" w14:textId="77777777" w:rsidR="009F7FDD" w:rsidRDefault="009F7FDD">
      <w:pPr>
        <w:rPr>
          <w:rFonts w:asciiTheme="majorHAnsi" w:hAnsiTheme="majorHAnsi" w:cstheme="majorHAnsi"/>
          <w:color w:val="000000" w:themeColor="text1"/>
          <w:sz w:val="26"/>
          <w:szCs w:val="26"/>
          <w:lang w:val="vi-VN"/>
        </w:rPr>
      </w:pPr>
    </w:p>
    <w:p w14:paraId="53F4657D" w14:textId="77777777" w:rsidR="009F7FDD" w:rsidRDefault="009F7FDD">
      <w:pPr>
        <w:rPr>
          <w:rFonts w:asciiTheme="majorHAnsi" w:hAnsiTheme="majorHAnsi" w:cstheme="majorHAnsi"/>
          <w:color w:val="000000" w:themeColor="text1"/>
          <w:sz w:val="26"/>
          <w:szCs w:val="26"/>
          <w:lang w:val="vi-VN"/>
        </w:rPr>
      </w:pPr>
    </w:p>
    <w:p w14:paraId="5DFEAA6F" w14:textId="77777777" w:rsidR="009F7FDD" w:rsidRDefault="009F7FDD">
      <w:pPr>
        <w:rPr>
          <w:rFonts w:asciiTheme="majorHAnsi" w:hAnsiTheme="majorHAnsi" w:cstheme="majorHAnsi"/>
          <w:color w:val="000000" w:themeColor="text1"/>
          <w:sz w:val="26"/>
          <w:szCs w:val="26"/>
          <w:lang w:val="vi-VN"/>
        </w:rPr>
      </w:pPr>
    </w:p>
    <w:p w14:paraId="7BDA6099" w14:textId="77777777" w:rsidR="009F7FDD" w:rsidRDefault="009F7FDD">
      <w:pPr>
        <w:rPr>
          <w:rFonts w:asciiTheme="majorHAnsi" w:hAnsiTheme="majorHAnsi" w:cstheme="majorHAnsi"/>
          <w:color w:val="000000" w:themeColor="text1"/>
          <w:sz w:val="26"/>
          <w:szCs w:val="26"/>
          <w:lang w:val="vi-VN"/>
        </w:rPr>
      </w:pPr>
    </w:p>
    <w:p w14:paraId="640BE625" w14:textId="77777777" w:rsidR="009F7FDD" w:rsidRDefault="009F7FDD">
      <w:pPr>
        <w:rPr>
          <w:rFonts w:asciiTheme="majorHAnsi" w:hAnsiTheme="majorHAnsi" w:cstheme="majorHAnsi"/>
          <w:color w:val="000000" w:themeColor="text1"/>
          <w:sz w:val="26"/>
          <w:szCs w:val="26"/>
          <w:lang w:val="vi-VN"/>
        </w:rPr>
      </w:pPr>
    </w:p>
    <w:p w14:paraId="1CD87819" w14:textId="77777777" w:rsidR="009F7FDD" w:rsidRDefault="009F7FDD">
      <w:pPr>
        <w:rPr>
          <w:rFonts w:asciiTheme="majorHAnsi" w:hAnsiTheme="majorHAnsi" w:cstheme="majorHAnsi"/>
          <w:color w:val="000000" w:themeColor="text1"/>
          <w:sz w:val="26"/>
          <w:szCs w:val="26"/>
          <w:lang w:val="vi-VN"/>
        </w:rPr>
      </w:pPr>
    </w:p>
    <w:p w14:paraId="60003CD6" w14:textId="77777777" w:rsidR="009F7FDD" w:rsidRDefault="009F7FDD">
      <w:pPr>
        <w:rPr>
          <w:rFonts w:asciiTheme="majorHAnsi" w:hAnsiTheme="majorHAnsi" w:cstheme="majorHAnsi"/>
          <w:color w:val="000000" w:themeColor="text1"/>
          <w:sz w:val="26"/>
          <w:szCs w:val="26"/>
          <w:lang w:val="vi-VN"/>
        </w:rPr>
      </w:pPr>
    </w:p>
    <w:p w14:paraId="75E5BFE4" w14:textId="77777777" w:rsidR="009F7FDD" w:rsidRDefault="009F7FDD">
      <w:pPr>
        <w:rPr>
          <w:rFonts w:asciiTheme="majorHAnsi" w:hAnsiTheme="majorHAnsi" w:cstheme="majorHAnsi"/>
          <w:color w:val="000000" w:themeColor="text1"/>
          <w:sz w:val="26"/>
          <w:szCs w:val="26"/>
          <w:lang w:val="vi-VN"/>
        </w:rPr>
      </w:pPr>
    </w:p>
    <w:p w14:paraId="7F9B6163" w14:textId="06F4017D" w:rsidR="00294585" w:rsidRPr="00A11956" w:rsidRDefault="009F7FDD" w:rsidP="00294585">
      <w:pPr>
        <w:pStyle w:val="u1"/>
        <w:jc w:val="center"/>
        <w:rPr>
          <w:lang w:val="vi-VN"/>
        </w:rPr>
      </w:pPr>
      <w:bookmarkStart w:id="40" w:name="_Toc200548913"/>
      <w:r>
        <w:rPr>
          <w:lang w:val="vi-VN"/>
        </w:rPr>
        <w:lastRenderedPageBreak/>
        <w:t>KẾT LUẬN</w:t>
      </w:r>
      <w:bookmarkEnd w:id="40"/>
    </w:p>
    <w:p w14:paraId="53BCC512" w14:textId="77777777" w:rsidR="00294585" w:rsidRPr="00A11956" w:rsidRDefault="00294585" w:rsidP="00FD0966">
      <w:pPr>
        <w:spacing w:after="0" w:line="269" w:lineRule="auto"/>
        <w:ind w:firstLine="720"/>
        <w:jc w:val="both"/>
        <w:rPr>
          <w:rFonts w:ascii="Times New Roman" w:hAnsi="Times New Roman"/>
          <w:sz w:val="28"/>
          <w:szCs w:val="28"/>
          <w:lang w:val="vi-VN"/>
        </w:rPr>
      </w:pPr>
      <w:r w:rsidRPr="00A11956">
        <w:rPr>
          <w:rFonts w:ascii="Times New Roman" w:hAnsi="Times New Roman"/>
          <w:sz w:val="28"/>
          <w:szCs w:val="28"/>
          <w:lang w:val="vi-VN"/>
        </w:rPr>
        <w:t xml:space="preserve">Qua quá trình nghiên cứu và triển khai, bài tập lớn với đề tài "Tìm hiểu thuật toán tìm kiếm </w:t>
      </w:r>
      <w:proofErr w:type="spellStart"/>
      <w:r w:rsidRPr="00A11956">
        <w:rPr>
          <w:rFonts w:ascii="Times New Roman" w:hAnsi="Times New Roman"/>
          <w:sz w:val="28"/>
          <w:szCs w:val="28"/>
          <w:lang w:val="vi-VN"/>
        </w:rPr>
        <w:t>Heuristic</w:t>
      </w:r>
      <w:proofErr w:type="spellEnd"/>
      <w:r w:rsidRPr="00A11956">
        <w:rPr>
          <w:rFonts w:ascii="Times New Roman" w:hAnsi="Times New Roman"/>
          <w:sz w:val="28"/>
          <w:szCs w:val="28"/>
          <w:lang w:val="vi-VN"/>
        </w:rPr>
        <w:t xml:space="preserve"> và ứng dụng vào bài toán tìm đường đi tốt nhất có sử dụng chi phí xử lý tại điểm đến" đã đạt được những mục tiêu đề ra. Báo cáo đã tập trung làm rõ được cơ sở lý thuyết, phương pháp tiếp cận và các bước triển khai thuật toán nhằm giải quyết một bài toán tối ưu hóa đường đi mang tính ứng dụng thực tiễn cao, nơi chi phí không chỉ đơn thuần là khoảng cách mà còn bao gồm cả chi phí phát sinh tại các điểm trung gian và đích đến.</w:t>
      </w:r>
    </w:p>
    <w:p w14:paraId="08D3B780" w14:textId="77777777" w:rsidR="00294585" w:rsidRPr="00A11956" w:rsidRDefault="00294585" w:rsidP="00FD0966">
      <w:pPr>
        <w:spacing w:after="0" w:line="269" w:lineRule="auto"/>
        <w:ind w:firstLine="720"/>
        <w:jc w:val="both"/>
        <w:rPr>
          <w:rFonts w:ascii="Times New Roman" w:hAnsi="Times New Roman"/>
          <w:sz w:val="28"/>
          <w:szCs w:val="28"/>
          <w:lang w:val="vi-VN"/>
        </w:rPr>
      </w:pPr>
      <w:r w:rsidRPr="00A11956">
        <w:rPr>
          <w:rFonts w:ascii="Times New Roman" w:hAnsi="Times New Roman"/>
          <w:sz w:val="28"/>
          <w:szCs w:val="28"/>
          <w:lang w:val="vi-VN"/>
        </w:rPr>
        <w:t xml:space="preserve">Điểm cốt lõi của bài tập lớn là việc vận dụng và điều chỉnh thuật toán A* để giải quyết bài toán tìm đường đi tốt nhất có tính đến "chi phí xử lý tại điểm đến". Cụ thể, hàm chi phí thực tế g(n) đã được định nghĩa lại để bao gồm cả chi phí di chuyển qua các cạnh và tổng chi phí xử lý tại tất cả các nút trên đường đi. Đồng thời, hàm ước lượng </w:t>
      </w:r>
      <w:proofErr w:type="spellStart"/>
      <w:r w:rsidRPr="00A11956">
        <w:rPr>
          <w:rFonts w:ascii="Times New Roman" w:hAnsi="Times New Roman"/>
          <w:sz w:val="28"/>
          <w:szCs w:val="28"/>
          <w:lang w:val="vi-VN"/>
        </w:rPr>
        <w:t>heuristic</w:t>
      </w:r>
      <w:proofErr w:type="spellEnd"/>
      <w:r w:rsidRPr="00A11956">
        <w:rPr>
          <w:rFonts w:ascii="Times New Roman" w:hAnsi="Times New Roman"/>
          <w:sz w:val="28"/>
          <w:szCs w:val="28"/>
          <w:lang w:val="vi-VN"/>
        </w:rPr>
        <w:t xml:space="preserve"> h(n) được thiết kế một cách thông minh, phản ánh chi phí cạnh ước tính từ nút hiện tại đến đích, đảm bảo tính chấp nhận được cho thuật toán. Quá trình cài đặt thuật toán A* đã được tối ưu hóa bằng việc sử dụng hàng đợi ưu tiên (</w:t>
      </w:r>
      <w:proofErr w:type="spellStart"/>
      <w:r w:rsidRPr="00A11956">
        <w:rPr>
          <w:rFonts w:ascii="Times New Roman" w:hAnsi="Times New Roman"/>
          <w:sz w:val="28"/>
          <w:szCs w:val="28"/>
          <w:lang w:val="vi-VN"/>
        </w:rPr>
        <w:t>heapq</w:t>
      </w:r>
      <w:proofErr w:type="spellEnd"/>
      <w:r w:rsidRPr="00A11956">
        <w:rPr>
          <w:rFonts w:ascii="Times New Roman" w:hAnsi="Times New Roman"/>
          <w:sz w:val="28"/>
          <w:szCs w:val="28"/>
          <w:lang w:val="vi-VN"/>
        </w:rPr>
        <w:t>) và cấu trúc dữ liệu tập hợp (</w:t>
      </w:r>
      <w:proofErr w:type="spellStart"/>
      <w:r w:rsidRPr="00A11956">
        <w:rPr>
          <w:rFonts w:ascii="Times New Roman" w:hAnsi="Times New Roman"/>
          <w:sz w:val="28"/>
          <w:szCs w:val="28"/>
          <w:lang w:val="vi-VN"/>
        </w:rPr>
        <w:t>set</w:t>
      </w:r>
      <w:proofErr w:type="spellEnd"/>
      <w:r w:rsidRPr="00A11956">
        <w:rPr>
          <w:rFonts w:ascii="Times New Roman" w:hAnsi="Times New Roman"/>
          <w:sz w:val="28"/>
          <w:szCs w:val="28"/>
          <w:lang w:val="vi-VN"/>
        </w:rPr>
        <w:t>), giúp nâng cao hiệu suất tính toán.</w:t>
      </w:r>
    </w:p>
    <w:p w14:paraId="7DF6E05F" w14:textId="77777777" w:rsidR="00294585" w:rsidRPr="00A11956" w:rsidRDefault="00294585" w:rsidP="00FD0966">
      <w:pPr>
        <w:spacing w:after="0" w:line="269" w:lineRule="auto"/>
        <w:ind w:firstLine="720"/>
        <w:jc w:val="both"/>
        <w:rPr>
          <w:rFonts w:ascii="Times New Roman" w:hAnsi="Times New Roman"/>
          <w:sz w:val="28"/>
          <w:szCs w:val="28"/>
          <w:lang w:val="vi-VN"/>
        </w:rPr>
      </w:pPr>
      <w:r w:rsidRPr="00A11956">
        <w:rPr>
          <w:rFonts w:ascii="Times New Roman" w:hAnsi="Times New Roman"/>
          <w:sz w:val="28"/>
          <w:szCs w:val="28"/>
          <w:lang w:val="vi-VN"/>
        </w:rPr>
        <w:t>Kết quả thực nghiệm thu được từ việc triển khai thuật toán trên đồ thị mẫu với các chi phí cạnh và chi phí xử lý tại đỉnh cụ thể đã minh chứng cho khả năng của thuật toán A* trong việc tìm ra đường đi tối ưu, cân bằng hiệu quả giữa chi phí di chuyển và chi phí xử lý.</w:t>
      </w:r>
    </w:p>
    <w:p w14:paraId="6B3406FF" w14:textId="74550D94" w:rsidR="00294585" w:rsidRPr="00A11956" w:rsidRDefault="00294585" w:rsidP="00FD0966">
      <w:pPr>
        <w:spacing w:after="0" w:line="269" w:lineRule="auto"/>
        <w:ind w:firstLine="720"/>
        <w:jc w:val="both"/>
        <w:rPr>
          <w:rFonts w:ascii="Times New Roman" w:hAnsi="Times New Roman"/>
          <w:sz w:val="28"/>
          <w:szCs w:val="28"/>
          <w:lang w:val="vi-VN"/>
        </w:rPr>
      </w:pPr>
      <w:r w:rsidRPr="00A11956">
        <w:rPr>
          <w:rFonts w:ascii="Times New Roman" w:hAnsi="Times New Roman"/>
          <w:sz w:val="28"/>
          <w:szCs w:val="28"/>
          <w:lang w:val="vi-VN"/>
        </w:rPr>
        <w:t>Bên cạnh những kết quả tích cực đã đạt được, đề tài cũng nhận thấy còn nhiều cơ hội để tiếp tục mở rộng và phát triển. Chẳng hạn, việc thực hiện các nghiên cứu so sánh hiệu năng với các thuật toán tối ưu hóa khác, hay áp dụng thuật toán vào các bài toán thực tế cụ thể.</w:t>
      </w:r>
    </w:p>
    <w:p w14:paraId="1688C8E3" w14:textId="30DB24FA" w:rsidR="009F7FDD" w:rsidRDefault="009F7FDD" w:rsidP="00891B3A">
      <w:pPr>
        <w:spacing w:after="0" w:line="269" w:lineRule="auto"/>
        <w:rPr>
          <w:rFonts w:asciiTheme="majorHAnsi" w:hAnsiTheme="majorHAnsi" w:cstheme="majorHAnsi"/>
          <w:color w:val="000000" w:themeColor="text1"/>
          <w:sz w:val="26"/>
          <w:szCs w:val="26"/>
          <w:lang w:val="vi-VN"/>
        </w:rPr>
      </w:pPr>
    </w:p>
    <w:p w14:paraId="5F667946" w14:textId="16C2BC50" w:rsidR="00397BDD" w:rsidRDefault="00397BDD">
      <w:pPr>
        <w:rPr>
          <w:rFonts w:asciiTheme="majorHAnsi" w:hAnsiTheme="majorHAnsi" w:cstheme="majorHAnsi"/>
          <w:color w:val="000000" w:themeColor="text1"/>
          <w:sz w:val="26"/>
          <w:szCs w:val="26"/>
          <w:lang w:val="vi-VN"/>
        </w:rPr>
      </w:pPr>
    </w:p>
    <w:p w14:paraId="42CF3C00" w14:textId="4FF9A9F8" w:rsidR="00397BDD" w:rsidRDefault="00397BDD">
      <w:pPr>
        <w:rPr>
          <w:rFonts w:asciiTheme="majorHAnsi" w:hAnsiTheme="majorHAnsi" w:cstheme="majorHAnsi"/>
          <w:color w:val="000000" w:themeColor="text1"/>
          <w:sz w:val="26"/>
          <w:szCs w:val="26"/>
          <w:lang w:val="vi-VN"/>
        </w:rPr>
      </w:pPr>
    </w:p>
    <w:p w14:paraId="0FF030B1" w14:textId="130ADE00" w:rsidR="00397BDD" w:rsidRDefault="00397BDD">
      <w:pPr>
        <w:rPr>
          <w:rFonts w:asciiTheme="majorHAnsi" w:hAnsiTheme="majorHAnsi" w:cstheme="majorHAnsi"/>
          <w:color w:val="000000" w:themeColor="text1"/>
          <w:sz w:val="26"/>
          <w:szCs w:val="26"/>
          <w:lang w:val="vi-VN"/>
        </w:rPr>
      </w:pPr>
    </w:p>
    <w:p w14:paraId="7566E09D" w14:textId="00A9EA2D" w:rsidR="00397BDD" w:rsidRDefault="00397BDD">
      <w:pPr>
        <w:rPr>
          <w:rFonts w:asciiTheme="majorHAnsi" w:hAnsiTheme="majorHAnsi" w:cstheme="majorHAnsi"/>
          <w:color w:val="000000" w:themeColor="text1"/>
          <w:sz w:val="26"/>
          <w:szCs w:val="26"/>
          <w:lang w:val="vi-VN"/>
        </w:rPr>
      </w:pPr>
    </w:p>
    <w:p w14:paraId="2182C3D4" w14:textId="30617A93" w:rsidR="00397BDD" w:rsidRDefault="00397BDD">
      <w:pPr>
        <w:rPr>
          <w:rFonts w:asciiTheme="majorHAnsi" w:hAnsiTheme="majorHAnsi" w:cstheme="majorHAnsi"/>
          <w:color w:val="000000" w:themeColor="text1"/>
          <w:sz w:val="26"/>
          <w:szCs w:val="26"/>
          <w:lang w:val="vi-VN"/>
        </w:rPr>
      </w:pPr>
    </w:p>
    <w:p w14:paraId="6BB93AEF" w14:textId="57ADC4D4" w:rsidR="00397BDD" w:rsidRDefault="00397BDD">
      <w:pPr>
        <w:rPr>
          <w:rFonts w:asciiTheme="majorHAnsi" w:hAnsiTheme="majorHAnsi" w:cstheme="majorHAnsi"/>
          <w:color w:val="000000" w:themeColor="text1"/>
          <w:sz w:val="26"/>
          <w:szCs w:val="26"/>
          <w:lang w:val="vi-VN"/>
        </w:rPr>
      </w:pPr>
    </w:p>
    <w:p w14:paraId="51C61B42" w14:textId="6BF77D9F" w:rsidR="00397BDD" w:rsidRDefault="00397BDD">
      <w:pPr>
        <w:rPr>
          <w:rFonts w:asciiTheme="majorHAnsi" w:hAnsiTheme="majorHAnsi" w:cstheme="majorHAnsi"/>
          <w:color w:val="000000" w:themeColor="text1"/>
          <w:sz w:val="26"/>
          <w:szCs w:val="26"/>
          <w:lang w:val="vi-VN"/>
        </w:rPr>
      </w:pPr>
    </w:p>
    <w:p w14:paraId="4F091C15" w14:textId="5D392B2B" w:rsidR="009F7FDD" w:rsidRDefault="009F7FDD">
      <w:pPr>
        <w:rPr>
          <w:rFonts w:asciiTheme="majorHAnsi" w:hAnsiTheme="majorHAnsi" w:cstheme="majorHAnsi"/>
          <w:color w:val="000000" w:themeColor="text1"/>
          <w:sz w:val="26"/>
          <w:szCs w:val="26"/>
          <w:lang w:val="vi-VN"/>
        </w:rPr>
      </w:pPr>
    </w:p>
    <w:p w14:paraId="2BFA4A3C" w14:textId="77777777" w:rsidR="003912F4" w:rsidRDefault="003912F4">
      <w:pPr>
        <w:rPr>
          <w:rFonts w:asciiTheme="majorHAnsi" w:hAnsiTheme="majorHAnsi" w:cstheme="majorHAnsi"/>
          <w:color w:val="000000" w:themeColor="text1"/>
          <w:sz w:val="26"/>
          <w:szCs w:val="26"/>
          <w:lang w:val="vi-VN"/>
        </w:rPr>
      </w:pPr>
    </w:p>
    <w:bookmarkStart w:id="41" w:name="_Toc200548914" w:displacedByCustomXml="next"/>
    <w:sdt>
      <w:sdtPr>
        <w:rPr>
          <w:lang w:val="vi-VN"/>
        </w:rPr>
        <w:id w:val="564072795"/>
        <w:docPartObj>
          <w:docPartGallery w:val="Bibliographies"/>
          <w:docPartUnique/>
        </w:docPartObj>
      </w:sdtPr>
      <w:sdtEndPr>
        <w:rPr>
          <w:rFonts w:ascii="Calibri" w:eastAsia="Calibri" w:hAnsi="Calibri" w:cs="Calibri"/>
          <w:color w:val="auto"/>
          <w:sz w:val="22"/>
          <w:szCs w:val="22"/>
          <w:lang w:val="en-GB"/>
        </w:rPr>
      </w:sdtEndPr>
      <w:sdtContent>
        <w:p w14:paraId="13B55B72" w14:textId="09112D85" w:rsidR="0014460A" w:rsidRPr="0014460A" w:rsidRDefault="0014460A" w:rsidP="0014460A">
          <w:pPr>
            <w:pStyle w:val="u1"/>
            <w:jc w:val="center"/>
            <w:rPr>
              <w:lang w:val="vi-VN"/>
            </w:rPr>
          </w:pPr>
          <w:r w:rsidRPr="0014460A">
            <w:t>TÀI</w:t>
          </w:r>
          <w:r w:rsidRPr="0014460A">
            <w:rPr>
              <w:lang w:val="vi-VN"/>
            </w:rPr>
            <w:t xml:space="preserve"> LIỆU THAM KHẢO</w:t>
          </w:r>
          <w:bookmarkEnd w:id="41"/>
        </w:p>
        <w:sdt>
          <w:sdtPr>
            <w:id w:val="-573587230"/>
            <w:bibliography/>
          </w:sdtPr>
          <w:sdtContent>
            <w:p w14:paraId="02303CFE" w14:textId="77777777" w:rsidR="0014460A" w:rsidRDefault="0014460A">
              <w:pPr>
                <w:rPr>
                  <w:rFonts w:asciiTheme="minorHAnsi" w:eastAsiaTheme="minorHAnsi" w:hAnsiTheme="minorHAnsi" w:cstheme="minorBidi"/>
                  <w:noProof/>
                  <w:kern w:val="2"/>
                  <w:lang w:val="vi-VN" w:eastAsia="en-US"/>
                  <w14:ligatures w14:val="standardContextua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0"/>
                <w:gridCol w:w="8351"/>
              </w:tblGrid>
              <w:tr w:rsidR="0014460A" w14:paraId="6C5932FA" w14:textId="77777777" w:rsidTr="0014460A">
                <w:trPr>
                  <w:divId w:val="901135062"/>
                  <w:tblCellSpacing w:w="15" w:type="dxa"/>
                </w:trPr>
                <w:tc>
                  <w:tcPr>
                    <w:tcW w:w="372" w:type="pct"/>
                    <w:hideMark/>
                  </w:tcPr>
                  <w:p w14:paraId="3DF4BD7A" w14:textId="7CD4939F"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[1] </w:t>
                    </w:r>
                  </w:p>
                </w:tc>
                <w:tc>
                  <w:tcPr>
                    <w:tcW w:w="4578" w:type="pct"/>
                    <w:hideMark/>
                  </w:tcPr>
                  <w:p w14:paraId="7115CCA8"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S. J. &amp;. N. P. Russell, Artificial Intelligence: A Modern Approach (4th ed.). Pearson Education., 2021. </w:t>
                    </w:r>
                  </w:p>
                </w:tc>
              </w:tr>
              <w:tr w:rsidR="0014460A" w14:paraId="6A9D3133" w14:textId="77777777" w:rsidTr="0014460A">
                <w:trPr>
                  <w:divId w:val="901135062"/>
                  <w:tblCellSpacing w:w="15" w:type="dxa"/>
                </w:trPr>
                <w:tc>
                  <w:tcPr>
                    <w:tcW w:w="372" w:type="pct"/>
                    <w:hideMark/>
                  </w:tcPr>
                  <w:p w14:paraId="35059B08"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[2] </w:t>
                    </w:r>
                  </w:p>
                </w:tc>
                <w:tc>
                  <w:tcPr>
                    <w:tcW w:w="4578" w:type="pct"/>
                    <w:hideMark/>
                  </w:tcPr>
                  <w:p w14:paraId="33193F46"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D. M. A. &amp;. G. R. Poole, Computational Intelligence: A Logical Approach. Oxford University Press., 1998. </w:t>
                    </w:r>
                  </w:p>
                </w:tc>
              </w:tr>
              <w:tr w:rsidR="0014460A" w14:paraId="74925E69" w14:textId="77777777" w:rsidTr="0014460A">
                <w:trPr>
                  <w:divId w:val="901135062"/>
                  <w:tblCellSpacing w:w="15" w:type="dxa"/>
                </w:trPr>
                <w:tc>
                  <w:tcPr>
                    <w:tcW w:w="372" w:type="pct"/>
                    <w:hideMark/>
                  </w:tcPr>
                  <w:p w14:paraId="2B756A63"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[3] </w:t>
                    </w:r>
                  </w:p>
                </w:tc>
                <w:tc>
                  <w:tcPr>
                    <w:tcW w:w="4578" w:type="pct"/>
                    <w:hideMark/>
                  </w:tcPr>
                  <w:p w14:paraId="527F3147"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J. Pearl, Heuristics: Intelligent Search Strategies for Computer Problem Solving. Addison-Wesley., 1984. </w:t>
                    </w:r>
                  </w:p>
                </w:tc>
              </w:tr>
              <w:tr w:rsidR="0014460A" w14:paraId="6995B609" w14:textId="77777777" w:rsidTr="0014460A">
                <w:trPr>
                  <w:divId w:val="901135062"/>
                  <w:tblCellSpacing w:w="15" w:type="dxa"/>
                </w:trPr>
                <w:tc>
                  <w:tcPr>
                    <w:tcW w:w="372" w:type="pct"/>
                    <w:hideMark/>
                  </w:tcPr>
                  <w:p w14:paraId="2E3CD862"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[4] </w:t>
                    </w:r>
                  </w:p>
                </w:tc>
                <w:tc>
                  <w:tcPr>
                    <w:tcW w:w="4578" w:type="pct"/>
                    <w:hideMark/>
                  </w:tcPr>
                  <w:p w14:paraId="6F45F35A"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W. contributors, “ A search algorithm*. Wikipedia,” 2025. [Trực tuyến]. Available: https://en.wikipedia.org/wiki/A*_search_algorithm.</w:t>
                    </w:r>
                  </w:p>
                </w:tc>
              </w:tr>
              <w:tr w:rsidR="0014460A" w14:paraId="201E9D5D" w14:textId="77777777" w:rsidTr="0014460A">
                <w:trPr>
                  <w:divId w:val="901135062"/>
                  <w:tblCellSpacing w:w="15" w:type="dxa"/>
                </w:trPr>
                <w:tc>
                  <w:tcPr>
                    <w:tcW w:w="372" w:type="pct"/>
                    <w:hideMark/>
                  </w:tcPr>
                  <w:p w14:paraId="2F75584E"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[5] </w:t>
                    </w:r>
                  </w:p>
                </w:tc>
                <w:tc>
                  <w:tcPr>
                    <w:tcW w:w="4578" w:type="pct"/>
                    <w:hideMark/>
                  </w:tcPr>
                  <w:p w14:paraId="43C9646E"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“Best First Search (Informed Search).,” GeeksforGeeks. </w:t>
                    </w:r>
                    <w:r w:rsidRPr="0014460A">
                      <w:rPr>
                        <w:rFonts w:asciiTheme="majorHAnsi" w:hAnsiTheme="majorHAnsi" w:cstheme="majorHAnsi"/>
                        <w:noProof/>
                        <w:sz w:val="26"/>
                        <w:szCs w:val="26"/>
                        <w:lang w:val="fr-FR"/>
                      </w:rPr>
                      <w:t xml:space="preserve">(n.d.), [Trực tuyến]. Available: https://www.geeksforgeeks.org/best-first-search-informed-search/. </w:t>
                    </w:r>
                    <w:r w:rsidRPr="0014460A">
                      <w:rPr>
                        <w:rFonts w:asciiTheme="majorHAnsi" w:hAnsiTheme="majorHAnsi" w:cstheme="majorHAnsi"/>
                        <w:noProof/>
                        <w:sz w:val="26"/>
                        <w:szCs w:val="26"/>
                      </w:rPr>
                      <w:t>[Đã truy cập 2025].</w:t>
                    </w:r>
                  </w:p>
                </w:tc>
              </w:tr>
              <w:tr w:rsidR="0014460A" w14:paraId="57E9B2F2" w14:textId="77777777" w:rsidTr="0014460A">
                <w:trPr>
                  <w:divId w:val="901135062"/>
                  <w:tblCellSpacing w:w="15" w:type="dxa"/>
                </w:trPr>
                <w:tc>
                  <w:tcPr>
                    <w:tcW w:w="372" w:type="pct"/>
                    <w:hideMark/>
                  </w:tcPr>
                  <w:p w14:paraId="5187C49D"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[6] </w:t>
                    </w:r>
                  </w:p>
                </w:tc>
                <w:tc>
                  <w:tcPr>
                    <w:tcW w:w="4578" w:type="pct"/>
                    <w:hideMark/>
                  </w:tcPr>
                  <w:p w14:paraId="608E8DFB" w14:textId="77777777" w:rsidR="0014460A" w:rsidRPr="0014460A" w:rsidRDefault="0014460A">
                    <w:pPr>
                      <w:pStyle w:val="DanhmucTailiuThamkhao"/>
                      <w:rPr>
                        <w:rFonts w:asciiTheme="majorHAnsi" w:hAnsiTheme="majorHAnsi" w:cstheme="majorHAnsi"/>
                        <w:noProof/>
                        <w:sz w:val="26"/>
                        <w:szCs w:val="26"/>
                      </w:rPr>
                    </w:pPr>
                    <w:r w:rsidRPr="0014460A">
                      <w:rPr>
                        <w:rFonts w:asciiTheme="majorHAnsi" w:hAnsiTheme="majorHAnsi" w:cstheme="majorHAnsi"/>
                        <w:noProof/>
                        <w:sz w:val="26"/>
                        <w:szCs w:val="26"/>
                      </w:rPr>
                      <w:t xml:space="preserve">N. P. N. Trần Hùng Cường, “Giáo trình trí tuệ nhân tạo,” Trường Đại học Công nghiệp Hà Nội, NXB thống kê, 2014. </w:t>
                    </w:r>
                  </w:p>
                </w:tc>
              </w:tr>
            </w:tbl>
            <w:p w14:paraId="3B82C2CF" w14:textId="77777777" w:rsidR="0014460A" w:rsidRDefault="0014460A">
              <w:pPr>
                <w:divId w:val="901135062"/>
                <w:rPr>
                  <w:rFonts w:eastAsia="Times New Roman"/>
                  <w:noProof/>
                </w:rPr>
              </w:pPr>
            </w:p>
            <w:p w14:paraId="2F81D74B" w14:textId="1BF71E9A" w:rsidR="0014460A" w:rsidRDefault="0014460A">
              <w:r>
                <w:rPr>
                  <w:b/>
                  <w:bCs/>
                </w:rPr>
                <w:fldChar w:fldCharType="end"/>
              </w:r>
            </w:p>
          </w:sdtContent>
        </w:sdt>
      </w:sdtContent>
    </w:sdt>
    <w:p w14:paraId="787C1901" w14:textId="18F4CA08" w:rsidR="0080776C" w:rsidRDefault="0080776C" w:rsidP="0014460A">
      <w:pPr>
        <w:pStyle w:val="u1"/>
      </w:pPr>
    </w:p>
    <w:p w14:paraId="72570359" w14:textId="542B0019" w:rsidR="008404BF" w:rsidRDefault="008404BF" w:rsidP="0080776C">
      <w:pPr>
        <w:rPr>
          <w:rFonts w:eastAsia="Times New Roman"/>
          <w:noProof/>
        </w:rPr>
      </w:pPr>
      <w:r>
        <w:rPr>
          <w:rFonts w:asciiTheme="majorHAnsi" w:hAnsiTheme="majorHAnsi" w:cstheme="majorHAnsi"/>
          <w:color w:val="000000" w:themeColor="text1"/>
          <w:sz w:val="26"/>
          <w:szCs w:val="26"/>
          <w:lang w:val="vi-VN"/>
        </w:rPr>
        <w:fldChar w:fldCharType="begin"/>
      </w:r>
      <w:r>
        <w:rPr>
          <w:rFonts w:asciiTheme="majorHAnsi" w:hAnsiTheme="majorHAnsi" w:cstheme="majorHAnsi"/>
          <w:color w:val="000000" w:themeColor="text1"/>
          <w:sz w:val="26"/>
          <w:szCs w:val="26"/>
          <w:lang w:val="vi-VN"/>
        </w:rPr>
        <w:instrText xml:space="preserve"> BIBLIOGRAPHY  \l 1066 </w:instrText>
      </w:r>
      <w:r>
        <w:rPr>
          <w:rFonts w:asciiTheme="majorHAnsi" w:hAnsiTheme="majorHAnsi" w:cstheme="majorHAnsi"/>
          <w:color w:val="000000" w:themeColor="text1"/>
          <w:sz w:val="26"/>
          <w:szCs w:val="26"/>
          <w:lang w:val="vi-VN"/>
        </w:rPr>
        <w:fldChar w:fldCharType="separate"/>
      </w:r>
    </w:p>
    <w:p w14:paraId="0EE6BC63" w14:textId="0F286525" w:rsidR="008404BF" w:rsidRPr="00D8789E" w:rsidRDefault="008404BF">
      <w:pPr>
        <w:rPr>
          <w:rFonts w:asciiTheme="majorHAnsi" w:hAnsiTheme="majorHAnsi" w:cstheme="majorHAnsi"/>
          <w:color w:val="000000" w:themeColor="text1"/>
          <w:sz w:val="26"/>
          <w:szCs w:val="26"/>
          <w:lang w:val="vi-VN"/>
        </w:rPr>
      </w:pPr>
      <w:r>
        <w:rPr>
          <w:rFonts w:asciiTheme="majorHAnsi" w:hAnsiTheme="majorHAnsi" w:cstheme="majorHAnsi"/>
          <w:color w:val="000000" w:themeColor="text1"/>
          <w:sz w:val="26"/>
          <w:szCs w:val="26"/>
          <w:lang w:val="vi-VN"/>
        </w:rPr>
        <w:fldChar w:fldCharType="end"/>
      </w:r>
    </w:p>
    <w:sectPr w:rsidR="008404BF" w:rsidRPr="00D8789E" w:rsidSect="000516B4">
      <w:footerReference w:type="default" r:id="rId24"/>
      <w:pgSz w:w="11906" w:h="16838"/>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95721" w14:textId="77777777" w:rsidR="0078114E" w:rsidRDefault="0078114E" w:rsidP="004C54C5">
      <w:pPr>
        <w:spacing w:after="0" w:line="240" w:lineRule="auto"/>
      </w:pPr>
      <w:r>
        <w:separator/>
      </w:r>
    </w:p>
  </w:endnote>
  <w:endnote w:type="continuationSeparator" w:id="0">
    <w:p w14:paraId="4BA5731A" w14:textId="77777777" w:rsidR="0078114E" w:rsidRDefault="0078114E" w:rsidP="004C5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5007411"/>
      <w:docPartObj>
        <w:docPartGallery w:val="Page Numbers (Bottom of Page)"/>
        <w:docPartUnique/>
      </w:docPartObj>
    </w:sdtPr>
    <w:sdtContent>
      <w:p w14:paraId="11AED612" w14:textId="6A2FE968" w:rsidR="000516B4" w:rsidRDefault="000516B4">
        <w:pPr>
          <w:pStyle w:val="Chntrang"/>
          <w:jc w:val="right"/>
        </w:pPr>
        <w:r>
          <w:fldChar w:fldCharType="begin"/>
        </w:r>
        <w:r>
          <w:instrText>PAGE   \* MERGEFORMAT</w:instrText>
        </w:r>
        <w:r>
          <w:fldChar w:fldCharType="separate"/>
        </w:r>
        <w:r>
          <w:rPr>
            <w:lang w:val="vi-VN"/>
          </w:rPr>
          <w:t>2</w:t>
        </w:r>
        <w:r>
          <w:fldChar w:fldCharType="end"/>
        </w:r>
      </w:p>
    </w:sdtContent>
  </w:sdt>
  <w:p w14:paraId="45837132" w14:textId="77777777" w:rsidR="000516B4" w:rsidRDefault="000516B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80D53" w14:textId="77777777" w:rsidR="0078114E" w:rsidRDefault="0078114E" w:rsidP="004C54C5">
      <w:pPr>
        <w:spacing w:after="0" w:line="240" w:lineRule="auto"/>
      </w:pPr>
      <w:r>
        <w:separator/>
      </w:r>
    </w:p>
  </w:footnote>
  <w:footnote w:type="continuationSeparator" w:id="0">
    <w:p w14:paraId="559C5CAA" w14:textId="77777777" w:rsidR="0078114E" w:rsidRDefault="0078114E" w:rsidP="004C5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640E"/>
    <w:multiLevelType w:val="multilevel"/>
    <w:tmpl w:val="BE6E3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06D3F"/>
    <w:multiLevelType w:val="hybridMultilevel"/>
    <w:tmpl w:val="E61A09C4"/>
    <w:lvl w:ilvl="0" w:tplc="8714956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83173"/>
    <w:multiLevelType w:val="multilevel"/>
    <w:tmpl w:val="780C0A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9FD06C1"/>
    <w:multiLevelType w:val="hybridMultilevel"/>
    <w:tmpl w:val="70DE701E"/>
    <w:lvl w:ilvl="0" w:tplc="860AC64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E9456C2"/>
    <w:multiLevelType w:val="hybridMultilevel"/>
    <w:tmpl w:val="39FAA164"/>
    <w:lvl w:ilvl="0" w:tplc="CCB8581A">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1A20234"/>
    <w:multiLevelType w:val="multilevel"/>
    <w:tmpl w:val="71F66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D019C1"/>
    <w:multiLevelType w:val="hybridMultilevel"/>
    <w:tmpl w:val="C35E7E02"/>
    <w:lvl w:ilvl="0" w:tplc="D6FC171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59403084"/>
    <w:multiLevelType w:val="multilevel"/>
    <w:tmpl w:val="CC12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0556EF"/>
    <w:multiLevelType w:val="multilevel"/>
    <w:tmpl w:val="F5B0EAD4"/>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upperRoman"/>
      <w:lvlText w:val="%4."/>
      <w:lvlJc w:val="left"/>
      <w:pPr>
        <w:ind w:left="3600" w:hanging="720"/>
      </w:pPr>
      <w:rPr>
        <w:rFonts w:hint="default"/>
      </w:rPr>
    </w:lvl>
    <w:lvl w:ilvl="4">
      <w:start w:val="1"/>
      <w:numFmt w:val="bullet"/>
      <w:lvlText w:val="-"/>
      <w:lvlJc w:val="left"/>
      <w:pPr>
        <w:ind w:left="3960" w:hanging="360"/>
      </w:pPr>
      <w:rPr>
        <w:rFonts w:ascii="Times New Roman" w:eastAsia="Calibri" w:hAnsi="Times New Roman" w:cs="Times New Roman"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79F615A7"/>
    <w:multiLevelType w:val="hybridMultilevel"/>
    <w:tmpl w:val="E5ACA094"/>
    <w:lvl w:ilvl="0" w:tplc="656AF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97824">
    <w:abstractNumId w:val="7"/>
  </w:num>
  <w:num w:numId="2" w16cid:durableId="1937710772">
    <w:abstractNumId w:val="2"/>
  </w:num>
  <w:num w:numId="3" w16cid:durableId="1593318933">
    <w:abstractNumId w:val="8"/>
  </w:num>
  <w:num w:numId="4" w16cid:durableId="1041126611">
    <w:abstractNumId w:val="0"/>
  </w:num>
  <w:num w:numId="5" w16cid:durableId="1766804511">
    <w:abstractNumId w:val="9"/>
  </w:num>
  <w:num w:numId="6" w16cid:durableId="2010673326">
    <w:abstractNumId w:val="6"/>
  </w:num>
  <w:num w:numId="7" w16cid:durableId="1681813489">
    <w:abstractNumId w:val="1"/>
  </w:num>
  <w:num w:numId="8" w16cid:durableId="584189670">
    <w:abstractNumId w:val="3"/>
  </w:num>
  <w:num w:numId="9" w16cid:durableId="863444288">
    <w:abstractNumId w:val="4"/>
  </w:num>
  <w:num w:numId="10" w16cid:durableId="15201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4C5"/>
    <w:rsid w:val="00042486"/>
    <w:rsid w:val="000516B4"/>
    <w:rsid w:val="00074A35"/>
    <w:rsid w:val="00075975"/>
    <w:rsid w:val="000D4328"/>
    <w:rsid w:val="0014460A"/>
    <w:rsid w:val="001718F6"/>
    <w:rsid w:val="001A0A22"/>
    <w:rsid w:val="001F62FC"/>
    <w:rsid w:val="002076C9"/>
    <w:rsid w:val="00294585"/>
    <w:rsid w:val="002D06C9"/>
    <w:rsid w:val="00312A28"/>
    <w:rsid w:val="003466A4"/>
    <w:rsid w:val="00382C91"/>
    <w:rsid w:val="003912F4"/>
    <w:rsid w:val="00397BDD"/>
    <w:rsid w:val="003B7787"/>
    <w:rsid w:val="003C021A"/>
    <w:rsid w:val="003C567B"/>
    <w:rsid w:val="004529DE"/>
    <w:rsid w:val="00473156"/>
    <w:rsid w:val="00473C5B"/>
    <w:rsid w:val="0048395D"/>
    <w:rsid w:val="00487299"/>
    <w:rsid w:val="004C0C07"/>
    <w:rsid w:val="004C3B1C"/>
    <w:rsid w:val="004C54C5"/>
    <w:rsid w:val="004D573A"/>
    <w:rsid w:val="005007DE"/>
    <w:rsid w:val="00540F34"/>
    <w:rsid w:val="0054563B"/>
    <w:rsid w:val="00570632"/>
    <w:rsid w:val="005A4E4E"/>
    <w:rsid w:val="005B15C0"/>
    <w:rsid w:val="005D2B2F"/>
    <w:rsid w:val="005E23F9"/>
    <w:rsid w:val="005F4151"/>
    <w:rsid w:val="00624898"/>
    <w:rsid w:val="00663D9D"/>
    <w:rsid w:val="00672B1D"/>
    <w:rsid w:val="00677511"/>
    <w:rsid w:val="00684B6F"/>
    <w:rsid w:val="006C3327"/>
    <w:rsid w:val="00736202"/>
    <w:rsid w:val="0078114E"/>
    <w:rsid w:val="007C05B7"/>
    <w:rsid w:val="007E1DF2"/>
    <w:rsid w:val="007F423D"/>
    <w:rsid w:val="0080776C"/>
    <w:rsid w:val="008404BF"/>
    <w:rsid w:val="00891B3A"/>
    <w:rsid w:val="008A3C50"/>
    <w:rsid w:val="008A54E5"/>
    <w:rsid w:val="008E6EFE"/>
    <w:rsid w:val="009325C3"/>
    <w:rsid w:val="0095798A"/>
    <w:rsid w:val="00976A78"/>
    <w:rsid w:val="009B6AFA"/>
    <w:rsid w:val="009E16E7"/>
    <w:rsid w:val="009F7FDD"/>
    <w:rsid w:val="00A11956"/>
    <w:rsid w:val="00A15B52"/>
    <w:rsid w:val="00A566AC"/>
    <w:rsid w:val="00AF4CD9"/>
    <w:rsid w:val="00B326A4"/>
    <w:rsid w:val="00BB1E46"/>
    <w:rsid w:val="00BD0E40"/>
    <w:rsid w:val="00BD75AC"/>
    <w:rsid w:val="00C07D28"/>
    <w:rsid w:val="00C303E4"/>
    <w:rsid w:val="00CA5BAE"/>
    <w:rsid w:val="00CB514E"/>
    <w:rsid w:val="00D24EC3"/>
    <w:rsid w:val="00D64D6B"/>
    <w:rsid w:val="00D85FE9"/>
    <w:rsid w:val="00D8789E"/>
    <w:rsid w:val="00DA4031"/>
    <w:rsid w:val="00DB153A"/>
    <w:rsid w:val="00DC169A"/>
    <w:rsid w:val="00DE1157"/>
    <w:rsid w:val="00E21699"/>
    <w:rsid w:val="00E352CB"/>
    <w:rsid w:val="00EB7188"/>
    <w:rsid w:val="00EF71F1"/>
    <w:rsid w:val="00F4126F"/>
    <w:rsid w:val="00F64A28"/>
    <w:rsid w:val="00FB1B7C"/>
    <w:rsid w:val="00FD096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827AE"/>
  <w15:chartTrackingRefBased/>
  <w15:docId w15:val="{F140788C-FE17-41BD-AAC1-4A608E145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2B2F"/>
    <w:rPr>
      <w:rFonts w:ascii="Calibri" w:eastAsia="Calibri" w:hAnsi="Calibri" w:cs="Calibri"/>
      <w:kern w:val="0"/>
      <w:lang w:val="en-GB" w:eastAsia="vi-VN"/>
      <w14:ligatures w14:val="none"/>
    </w:rPr>
  </w:style>
  <w:style w:type="paragraph" w:styleId="u1">
    <w:name w:val="heading 1"/>
    <w:basedOn w:val="Binhthng"/>
    <w:next w:val="Binhthng"/>
    <w:link w:val="u1Char"/>
    <w:uiPriority w:val="9"/>
    <w:qFormat/>
    <w:rsid w:val="004C0C07"/>
    <w:pPr>
      <w:keepNext/>
      <w:keepLines/>
      <w:spacing w:before="360" w:after="80"/>
      <w:outlineLvl w:val="0"/>
    </w:pPr>
    <w:rPr>
      <w:rFonts w:asciiTheme="majorHAnsi" w:eastAsiaTheme="majorEastAsia" w:hAnsiTheme="majorHAnsi" w:cstheme="majorBidi"/>
      <w:color w:val="000000" w:themeColor="text1"/>
      <w:sz w:val="30"/>
      <w:szCs w:val="40"/>
    </w:rPr>
  </w:style>
  <w:style w:type="paragraph" w:styleId="u2">
    <w:name w:val="heading 2"/>
    <w:basedOn w:val="Binhthng"/>
    <w:next w:val="Binhthng"/>
    <w:link w:val="u2Char"/>
    <w:uiPriority w:val="9"/>
    <w:unhideWhenUsed/>
    <w:qFormat/>
    <w:rsid w:val="009E16E7"/>
    <w:pPr>
      <w:keepNext/>
      <w:keepLines/>
      <w:spacing w:before="160" w:after="80"/>
      <w:outlineLvl w:val="1"/>
    </w:pPr>
    <w:rPr>
      <w:rFonts w:asciiTheme="majorHAnsi" w:eastAsiaTheme="majorEastAsia" w:hAnsiTheme="majorHAnsi" w:cstheme="majorBidi"/>
      <w:b/>
      <w:color w:val="000000" w:themeColor="text1"/>
      <w:sz w:val="26"/>
      <w:szCs w:val="32"/>
    </w:rPr>
  </w:style>
  <w:style w:type="paragraph" w:styleId="u3">
    <w:name w:val="heading 3"/>
    <w:basedOn w:val="Binhthng"/>
    <w:next w:val="Binhthng"/>
    <w:link w:val="u3Char"/>
    <w:uiPriority w:val="9"/>
    <w:unhideWhenUsed/>
    <w:qFormat/>
    <w:rsid w:val="009E16E7"/>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u4">
    <w:name w:val="heading 4"/>
    <w:basedOn w:val="Binhthng"/>
    <w:next w:val="Binhthng"/>
    <w:link w:val="u4Char"/>
    <w:uiPriority w:val="9"/>
    <w:unhideWhenUsed/>
    <w:qFormat/>
    <w:rsid w:val="00E352CB"/>
    <w:pPr>
      <w:keepNext/>
      <w:keepLines/>
      <w:spacing w:before="80" w:after="40"/>
      <w:outlineLvl w:val="3"/>
    </w:pPr>
    <w:rPr>
      <w:rFonts w:ascii="Times New Roman" w:eastAsiaTheme="majorEastAsia" w:hAnsi="Times New Roman" w:cstheme="majorBidi"/>
      <w:b/>
      <w:i/>
      <w:iCs/>
      <w:color w:val="000000" w:themeColor="text1"/>
      <w:sz w:val="26"/>
    </w:rPr>
  </w:style>
  <w:style w:type="paragraph" w:styleId="u5">
    <w:name w:val="heading 5"/>
    <w:basedOn w:val="Binhthng"/>
    <w:next w:val="Binhthng"/>
    <w:link w:val="u5Char"/>
    <w:uiPriority w:val="9"/>
    <w:semiHidden/>
    <w:unhideWhenUsed/>
    <w:qFormat/>
    <w:rsid w:val="004C54C5"/>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4C54C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4C54C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4C54C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4C54C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C0C07"/>
    <w:rPr>
      <w:rFonts w:asciiTheme="majorHAnsi" w:eastAsiaTheme="majorEastAsia" w:hAnsiTheme="majorHAnsi" w:cstheme="majorBidi"/>
      <w:color w:val="000000" w:themeColor="text1"/>
      <w:kern w:val="0"/>
      <w:sz w:val="30"/>
      <w:szCs w:val="40"/>
      <w:lang w:val="en-GB" w:eastAsia="vi-VN"/>
      <w14:ligatures w14:val="none"/>
    </w:rPr>
  </w:style>
  <w:style w:type="character" w:customStyle="1" w:styleId="u2Char">
    <w:name w:val="Đầu đề 2 Char"/>
    <w:basedOn w:val="Phngmcinhcuaoanvn"/>
    <w:link w:val="u2"/>
    <w:uiPriority w:val="9"/>
    <w:rsid w:val="009E16E7"/>
    <w:rPr>
      <w:rFonts w:asciiTheme="majorHAnsi" w:eastAsiaTheme="majorEastAsia" w:hAnsiTheme="majorHAnsi" w:cstheme="majorBidi"/>
      <w:b/>
      <w:color w:val="000000" w:themeColor="text1"/>
      <w:kern w:val="0"/>
      <w:sz w:val="26"/>
      <w:szCs w:val="32"/>
      <w:lang w:val="en-GB" w:eastAsia="vi-VN"/>
      <w14:ligatures w14:val="none"/>
    </w:rPr>
  </w:style>
  <w:style w:type="character" w:customStyle="1" w:styleId="u3Char">
    <w:name w:val="Đầu đề 3 Char"/>
    <w:basedOn w:val="Phngmcinhcuaoanvn"/>
    <w:link w:val="u3"/>
    <w:uiPriority w:val="9"/>
    <w:rsid w:val="009E16E7"/>
    <w:rPr>
      <w:rFonts w:ascii="Times New Roman" w:eastAsiaTheme="majorEastAsia" w:hAnsi="Times New Roman" w:cstheme="majorBidi"/>
      <w:b/>
      <w:color w:val="000000" w:themeColor="text1"/>
      <w:kern w:val="0"/>
      <w:sz w:val="28"/>
      <w:szCs w:val="28"/>
      <w:lang w:val="en-GB" w:eastAsia="vi-VN"/>
      <w14:ligatures w14:val="none"/>
    </w:rPr>
  </w:style>
  <w:style w:type="character" w:customStyle="1" w:styleId="u4Char">
    <w:name w:val="Đầu đề 4 Char"/>
    <w:basedOn w:val="Phngmcinhcuaoanvn"/>
    <w:link w:val="u4"/>
    <w:uiPriority w:val="9"/>
    <w:rsid w:val="00E352CB"/>
    <w:rPr>
      <w:rFonts w:ascii="Times New Roman" w:eastAsiaTheme="majorEastAsia" w:hAnsi="Times New Roman" w:cstheme="majorBidi"/>
      <w:b/>
      <w:i/>
      <w:iCs/>
      <w:color w:val="000000" w:themeColor="text1"/>
      <w:kern w:val="0"/>
      <w:sz w:val="26"/>
      <w:lang w:val="en-GB" w:eastAsia="vi-VN"/>
      <w14:ligatures w14:val="none"/>
    </w:rPr>
  </w:style>
  <w:style w:type="character" w:customStyle="1" w:styleId="u5Char">
    <w:name w:val="Đầu đề 5 Char"/>
    <w:basedOn w:val="Phngmcinhcuaoanvn"/>
    <w:link w:val="u5"/>
    <w:uiPriority w:val="9"/>
    <w:semiHidden/>
    <w:rsid w:val="004C54C5"/>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4C54C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4C54C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4C54C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4C54C5"/>
    <w:rPr>
      <w:rFonts w:eastAsiaTheme="majorEastAsia" w:cstheme="majorBidi"/>
      <w:color w:val="272727" w:themeColor="text1" w:themeTint="D8"/>
    </w:rPr>
  </w:style>
  <w:style w:type="paragraph" w:styleId="Tiu">
    <w:name w:val="Title"/>
    <w:basedOn w:val="Binhthng"/>
    <w:next w:val="Binhthng"/>
    <w:link w:val="TiuChar"/>
    <w:uiPriority w:val="10"/>
    <w:qFormat/>
    <w:rsid w:val="004C54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C54C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4C54C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C54C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C54C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4C54C5"/>
    <w:rPr>
      <w:i/>
      <w:iCs/>
      <w:color w:val="404040" w:themeColor="text1" w:themeTint="BF"/>
    </w:rPr>
  </w:style>
  <w:style w:type="paragraph" w:styleId="oancuaDanhsach">
    <w:name w:val="List Paragraph"/>
    <w:basedOn w:val="Binhthng"/>
    <w:uiPriority w:val="34"/>
    <w:qFormat/>
    <w:rsid w:val="004C54C5"/>
    <w:pPr>
      <w:ind w:left="720"/>
      <w:contextualSpacing/>
    </w:pPr>
  </w:style>
  <w:style w:type="character" w:styleId="NhnmnhThm">
    <w:name w:val="Intense Emphasis"/>
    <w:basedOn w:val="Phngmcinhcuaoanvn"/>
    <w:uiPriority w:val="21"/>
    <w:qFormat/>
    <w:rsid w:val="004C54C5"/>
    <w:rPr>
      <w:i/>
      <w:iCs/>
      <w:color w:val="2F5496" w:themeColor="accent1" w:themeShade="BF"/>
    </w:rPr>
  </w:style>
  <w:style w:type="paragraph" w:styleId="Nhaykepm">
    <w:name w:val="Intense Quote"/>
    <w:basedOn w:val="Binhthng"/>
    <w:next w:val="Binhthng"/>
    <w:link w:val="NhaykepmChar"/>
    <w:uiPriority w:val="30"/>
    <w:qFormat/>
    <w:rsid w:val="004C54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4C54C5"/>
    <w:rPr>
      <w:i/>
      <w:iCs/>
      <w:color w:val="2F5496" w:themeColor="accent1" w:themeShade="BF"/>
    </w:rPr>
  </w:style>
  <w:style w:type="character" w:styleId="ThamchiuNhnmnh">
    <w:name w:val="Intense Reference"/>
    <w:basedOn w:val="Phngmcinhcuaoanvn"/>
    <w:uiPriority w:val="32"/>
    <w:qFormat/>
    <w:rsid w:val="004C54C5"/>
    <w:rPr>
      <w:b/>
      <w:bCs/>
      <w:smallCaps/>
      <w:color w:val="2F5496" w:themeColor="accent1" w:themeShade="BF"/>
      <w:spacing w:val="5"/>
    </w:rPr>
  </w:style>
  <w:style w:type="paragraph" w:styleId="ThnVnban">
    <w:name w:val="Body Text"/>
    <w:basedOn w:val="Binhthng"/>
    <w:link w:val="ThnVnbanChar"/>
    <w:uiPriority w:val="1"/>
    <w:qFormat/>
    <w:rsid w:val="004C54C5"/>
    <w:pPr>
      <w:widowControl w:val="0"/>
      <w:autoSpaceDE w:val="0"/>
      <w:autoSpaceDN w:val="0"/>
      <w:spacing w:after="0" w:line="240" w:lineRule="auto"/>
    </w:pPr>
    <w:rPr>
      <w:rFonts w:ascii="Times New Roman" w:eastAsia="Times New Roman" w:hAnsi="Times New Roman" w:cs="Times New Roman"/>
      <w:sz w:val="28"/>
      <w:szCs w:val="28"/>
      <w:lang w:val="vi" w:eastAsia="en-US"/>
    </w:rPr>
  </w:style>
  <w:style w:type="character" w:customStyle="1" w:styleId="ThnVnbanChar">
    <w:name w:val="Thân Văn bản Char"/>
    <w:basedOn w:val="Phngmcinhcuaoanvn"/>
    <w:link w:val="ThnVnban"/>
    <w:uiPriority w:val="1"/>
    <w:rsid w:val="004C54C5"/>
    <w:rPr>
      <w:rFonts w:ascii="Times New Roman" w:eastAsia="Times New Roman" w:hAnsi="Times New Roman" w:cs="Times New Roman"/>
      <w:kern w:val="0"/>
      <w:sz w:val="28"/>
      <w:szCs w:val="28"/>
      <w:lang w:val="vi"/>
      <w14:ligatures w14:val="none"/>
    </w:rPr>
  </w:style>
  <w:style w:type="paragraph" w:styleId="utrang">
    <w:name w:val="header"/>
    <w:basedOn w:val="Binhthng"/>
    <w:link w:val="utrangChar"/>
    <w:uiPriority w:val="99"/>
    <w:unhideWhenUsed/>
    <w:rsid w:val="004C54C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C54C5"/>
    <w:rPr>
      <w:rFonts w:ascii="Calibri" w:eastAsia="Calibri" w:hAnsi="Calibri" w:cs="Calibri"/>
      <w:kern w:val="0"/>
      <w:lang w:val="en-GB" w:eastAsia="vi-VN"/>
      <w14:ligatures w14:val="none"/>
    </w:rPr>
  </w:style>
  <w:style w:type="paragraph" w:styleId="Chntrang">
    <w:name w:val="footer"/>
    <w:basedOn w:val="Binhthng"/>
    <w:link w:val="ChntrangChar"/>
    <w:uiPriority w:val="99"/>
    <w:unhideWhenUsed/>
    <w:rsid w:val="004C54C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C54C5"/>
    <w:rPr>
      <w:rFonts w:ascii="Calibri" w:eastAsia="Calibri" w:hAnsi="Calibri" w:cs="Calibri"/>
      <w:kern w:val="0"/>
      <w:lang w:val="en-GB" w:eastAsia="vi-VN"/>
      <w14:ligatures w14:val="none"/>
    </w:rPr>
  </w:style>
  <w:style w:type="paragraph" w:styleId="ThngthngWeb">
    <w:name w:val="Normal (Web)"/>
    <w:basedOn w:val="Binhthng"/>
    <w:uiPriority w:val="99"/>
    <w:semiHidden/>
    <w:unhideWhenUsed/>
    <w:rsid w:val="004D573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Nhnmanh">
    <w:name w:val="Emphasis"/>
    <w:basedOn w:val="Phngmcinhcuaoanvn"/>
    <w:uiPriority w:val="20"/>
    <w:qFormat/>
    <w:rsid w:val="004D573A"/>
    <w:rPr>
      <w:i/>
      <w:iCs/>
    </w:rPr>
  </w:style>
  <w:style w:type="paragraph" w:customStyle="1" w:styleId="ng-star-inserted">
    <w:name w:val="ng-star-inserted"/>
    <w:basedOn w:val="Binhthng"/>
    <w:rsid w:val="00D8789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g-star-inserted1">
    <w:name w:val="ng-star-inserted1"/>
    <w:basedOn w:val="Phngmcinhcuaoanvn"/>
    <w:rsid w:val="00D8789E"/>
  </w:style>
  <w:style w:type="paragraph" w:styleId="Chuthich">
    <w:name w:val="caption"/>
    <w:basedOn w:val="Binhthng"/>
    <w:next w:val="Binhthng"/>
    <w:uiPriority w:val="35"/>
    <w:unhideWhenUsed/>
    <w:qFormat/>
    <w:rsid w:val="00C303E4"/>
    <w:pPr>
      <w:spacing w:after="200" w:line="240" w:lineRule="auto"/>
    </w:pPr>
    <w:rPr>
      <w:rFonts w:ascii="Times New Roman" w:eastAsiaTheme="minorHAnsi" w:hAnsi="Times New Roman" w:cstheme="minorBidi"/>
      <w:i/>
      <w:iCs/>
      <w:color w:val="000000" w:themeColor="text1"/>
      <w:kern w:val="2"/>
      <w:szCs w:val="18"/>
      <w:lang w:val="vi-VN" w:eastAsia="en-US"/>
      <w14:ligatures w14:val="standardContextual"/>
    </w:rPr>
  </w:style>
  <w:style w:type="table" w:styleId="LiBang">
    <w:name w:val="Table Grid"/>
    <w:basedOn w:val="BangThngthng"/>
    <w:rsid w:val="002076C9"/>
    <w:pPr>
      <w:widowControl w:val="0"/>
      <w:spacing w:after="0" w:line="240" w:lineRule="auto"/>
      <w:jc w:val="both"/>
    </w:pPr>
    <w:rPr>
      <w:rFonts w:eastAsiaTheme="minorEastAsia"/>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397BDD"/>
    <w:rPr>
      <w:color w:val="0563C1" w:themeColor="hyperlink"/>
      <w:u w:val="single"/>
    </w:rPr>
  </w:style>
  <w:style w:type="character" w:styleId="cpChagiiquyt">
    <w:name w:val="Unresolved Mention"/>
    <w:basedOn w:val="Phngmcinhcuaoanvn"/>
    <w:uiPriority w:val="99"/>
    <w:semiHidden/>
    <w:unhideWhenUsed/>
    <w:rsid w:val="00397BDD"/>
    <w:rPr>
      <w:color w:val="605E5C"/>
      <w:shd w:val="clear" w:color="auto" w:fill="E1DFDD"/>
    </w:rPr>
  </w:style>
  <w:style w:type="paragraph" w:styleId="DanhmucTailiuThamkhao">
    <w:name w:val="Bibliography"/>
    <w:basedOn w:val="Binhthng"/>
    <w:next w:val="Binhthng"/>
    <w:uiPriority w:val="37"/>
    <w:unhideWhenUsed/>
    <w:rsid w:val="00B326A4"/>
  </w:style>
  <w:style w:type="paragraph" w:styleId="Mucluc1">
    <w:name w:val="toc 1"/>
    <w:basedOn w:val="Binhthng"/>
    <w:next w:val="Binhthng"/>
    <w:autoRedefine/>
    <w:uiPriority w:val="39"/>
    <w:unhideWhenUsed/>
    <w:rsid w:val="004C0C07"/>
    <w:pPr>
      <w:spacing w:after="100"/>
    </w:pPr>
  </w:style>
  <w:style w:type="paragraph" w:styleId="Mucluc2">
    <w:name w:val="toc 2"/>
    <w:basedOn w:val="Binhthng"/>
    <w:next w:val="Binhthng"/>
    <w:autoRedefine/>
    <w:uiPriority w:val="39"/>
    <w:unhideWhenUsed/>
    <w:rsid w:val="004C0C07"/>
    <w:pPr>
      <w:spacing w:after="100"/>
      <w:ind w:left="220"/>
    </w:pPr>
  </w:style>
  <w:style w:type="paragraph" w:styleId="Mucluc4">
    <w:name w:val="toc 4"/>
    <w:basedOn w:val="Binhthng"/>
    <w:next w:val="Binhthng"/>
    <w:autoRedefine/>
    <w:uiPriority w:val="39"/>
    <w:unhideWhenUsed/>
    <w:rsid w:val="004C0C07"/>
    <w:pPr>
      <w:spacing w:after="100"/>
      <w:ind w:left="660"/>
    </w:pPr>
  </w:style>
  <w:style w:type="paragraph" w:styleId="Mucluc3">
    <w:name w:val="toc 3"/>
    <w:basedOn w:val="Binhthng"/>
    <w:next w:val="Binhthng"/>
    <w:autoRedefine/>
    <w:uiPriority w:val="39"/>
    <w:unhideWhenUsed/>
    <w:rsid w:val="004C0C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07969">
      <w:bodyDiv w:val="1"/>
      <w:marLeft w:val="0"/>
      <w:marRight w:val="0"/>
      <w:marTop w:val="0"/>
      <w:marBottom w:val="0"/>
      <w:divBdr>
        <w:top w:val="none" w:sz="0" w:space="0" w:color="auto"/>
        <w:left w:val="none" w:sz="0" w:space="0" w:color="auto"/>
        <w:bottom w:val="none" w:sz="0" w:space="0" w:color="auto"/>
        <w:right w:val="none" w:sz="0" w:space="0" w:color="auto"/>
      </w:divBdr>
      <w:divsChild>
        <w:div w:id="1307587040">
          <w:marLeft w:val="0"/>
          <w:marRight w:val="0"/>
          <w:marTop w:val="0"/>
          <w:marBottom w:val="0"/>
          <w:divBdr>
            <w:top w:val="none" w:sz="0" w:space="0" w:color="auto"/>
            <w:left w:val="none" w:sz="0" w:space="0" w:color="auto"/>
            <w:bottom w:val="none" w:sz="0" w:space="0" w:color="auto"/>
            <w:right w:val="none" w:sz="0" w:space="0" w:color="auto"/>
          </w:divBdr>
          <w:divsChild>
            <w:div w:id="699621722">
              <w:marLeft w:val="0"/>
              <w:marRight w:val="0"/>
              <w:marTop w:val="0"/>
              <w:marBottom w:val="0"/>
              <w:divBdr>
                <w:top w:val="single" w:sz="12" w:space="1" w:color="0B57D0"/>
                <w:left w:val="single" w:sz="12" w:space="2" w:color="0B57D0"/>
                <w:bottom w:val="single" w:sz="12" w:space="1" w:color="0B57D0"/>
                <w:right w:val="single" w:sz="12" w:space="2" w:color="0B57D0"/>
              </w:divBdr>
              <w:divsChild>
                <w:div w:id="9806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0924">
      <w:bodyDiv w:val="1"/>
      <w:marLeft w:val="0"/>
      <w:marRight w:val="0"/>
      <w:marTop w:val="0"/>
      <w:marBottom w:val="0"/>
      <w:divBdr>
        <w:top w:val="none" w:sz="0" w:space="0" w:color="auto"/>
        <w:left w:val="none" w:sz="0" w:space="0" w:color="auto"/>
        <w:bottom w:val="none" w:sz="0" w:space="0" w:color="auto"/>
        <w:right w:val="none" w:sz="0" w:space="0" w:color="auto"/>
      </w:divBdr>
    </w:div>
    <w:div w:id="205064054">
      <w:bodyDiv w:val="1"/>
      <w:marLeft w:val="0"/>
      <w:marRight w:val="0"/>
      <w:marTop w:val="0"/>
      <w:marBottom w:val="0"/>
      <w:divBdr>
        <w:top w:val="none" w:sz="0" w:space="0" w:color="auto"/>
        <w:left w:val="none" w:sz="0" w:space="0" w:color="auto"/>
        <w:bottom w:val="none" w:sz="0" w:space="0" w:color="auto"/>
        <w:right w:val="none" w:sz="0" w:space="0" w:color="auto"/>
      </w:divBdr>
    </w:div>
    <w:div w:id="270162084">
      <w:bodyDiv w:val="1"/>
      <w:marLeft w:val="0"/>
      <w:marRight w:val="0"/>
      <w:marTop w:val="0"/>
      <w:marBottom w:val="0"/>
      <w:divBdr>
        <w:top w:val="none" w:sz="0" w:space="0" w:color="auto"/>
        <w:left w:val="none" w:sz="0" w:space="0" w:color="auto"/>
        <w:bottom w:val="none" w:sz="0" w:space="0" w:color="auto"/>
        <w:right w:val="none" w:sz="0" w:space="0" w:color="auto"/>
      </w:divBdr>
    </w:div>
    <w:div w:id="409891433">
      <w:bodyDiv w:val="1"/>
      <w:marLeft w:val="0"/>
      <w:marRight w:val="0"/>
      <w:marTop w:val="0"/>
      <w:marBottom w:val="0"/>
      <w:divBdr>
        <w:top w:val="none" w:sz="0" w:space="0" w:color="auto"/>
        <w:left w:val="none" w:sz="0" w:space="0" w:color="auto"/>
        <w:bottom w:val="none" w:sz="0" w:space="0" w:color="auto"/>
        <w:right w:val="none" w:sz="0" w:space="0" w:color="auto"/>
      </w:divBdr>
    </w:div>
    <w:div w:id="492794317">
      <w:bodyDiv w:val="1"/>
      <w:marLeft w:val="0"/>
      <w:marRight w:val="0"/>
      <w:marTop w:val="0"/>
      <w:marBottom w:val="0"/>
      <w:divBdr>
        <w:top w:val="none" w:sz="0" w:space="0" w:color="auto"/>
        <w:left w:val="none" w:sz="0" w:space="0" w:color="auto"/>
        <w:bottom w:val="none" w:sz="0" w:space="0" w:color="auto"/>
        <w:right w:val="none" w:sz="0" w:space="0" w:color="auto"/>
      </w:divBdr>
    </w:div>
    <w:div w:id="598829845">
      <w:bodyDiv w:val="1"/>
      <w:marLeft w:val="0"/>
      <w:marRight w:val="0"/>
      <w:marTop w:val="0"/>
      <w:marBottom w:val="0"/>
      <w:divBdr>
        <w:top w:val="none" w:sz="0" w:space="0" w:color="auto"/>
        <w:left w:val="none" w:sz="0" w:space="0" w:color="auto"/>
        <w:bottom w:val="none" w:sz="0" w:space="0" w:color="auto"/>
        <w:right w:val="none" w:sz="0" w:space="0" w:color="auto"/>
      </w:divBdr>
    </w:div>
    <w:div w:id="602498422">
      <w:bodyDiv w:val="1"/>
      <w:marLeft w:val="0"/>
      <w:marRight w:val="0"/>
      <w:marTop w:val="0"/>
      <w:marBottom w:val="0"/>
      <w:divBdr>
        <w:top w:val="none" w:sz="0" w:space="0" w:color="auto"/>
        <w:left w:val="none" w:sz="0" w:space="0" w:color="auto"/>
        <w:bottom w:val="none" w:sz="0" w:space="0" w:color="auto"/>
        <w:right w:val="none" w:sz="0" w:space="0" w:color="auto"/>
      </w:divBdr>
    </w:div>
    <w:div w:id="616375152">
      <w:bodyDiv w:val="1"/>
      <w:marLeft w:val="0"/>
      <w:marRight w:val="0"/>
      <w:marTop w:val="0"/>
      <w:marBottom w:val="0"/>
      <w:divBdr>
        <w:top w:val="none" w:sz="0" w:space="0" w:color="auto"/>
        <w:left w:val="none" w:sz="0" w:space="0" w:color="auto"/>
        <w:bottom w:val="none" w:sz="0" w:space="0" w:color="auto"/>
        <w:right w:val="none" w:sz="0" w:space="0" w:color="auto"/>
      </w:divBdr>
    </w:div>
    <w:div w:id="756252228">
      <w:bodyDiv w:val="1"/>
      <w:marLeft w:val="0"/>
      <w:marRight w:val="0"/>
      <w:marTop w:val="0"/>
      <w:marBottom w:val="0"/>
      <w:divBdr>
        <w:top w:val="none" w:sz="0" w:space="0" w:color="auto"/>
        <w:left w:val="none" w:sz="0" w:space="0" w:color="auto"/>
        <w:bottom w:val="none" w:sz="0" w:space="0" w:color="auto"/>
        <w:right w:val="none" w:sz="0" w:space="0" w:color="auto"/>
      </w:divBdr>
    </w:div>
    <w:div w:id="884416707">
      <w:bodyDiv w:val="1"/>
      <w:marLeft w:val="0"/>
      <w:marRight w:val="0"/>
      <w:marTop w:val="0"/>
      <w:marBottom w:val="0"/>
      <w:divBdr>
        <w:top w:val="none" w:sz="0" w:space="0" w:color="auto"/>
        <w:left w:val="none" w:sz="0" w:space="0" w:color="auto"/>
        <w:bottom w:val="none" w:sz="0" w:space="0" w:color="auto"/>
        <w:right w:val="none" w:sz="0" w:space="0" w:color="auto"/>
      </w:divBdr>
    </w:div>
    <w:div w:id="901135062">
      <w:bodyDiv w:val="1"/>
      <w:marLeft w:val="0"/>
      <w:marRight w:val="0"/>
      <w:marTop w:val="0"/>
      <w:marBottom w:val="0"/>
      <w:divBdr>
        <w:top w:val="none" w:sz="0" w:space="0" w:color="auto"/>
        <w:left w:val="none" w:sz="0" w:space="0" w:color="auto"/>
        <w:bottom w:val="none" w:sz="0" w:space="0" w:color="auto"/>
        <w:right w:val="none" w:sz="0" w:space="0" w:color="auto"/>
      </w:divBdr>
    </w:div>
    <w:div w:id="938368328">
      <w:bodyDiv w:val="1"/>
      <w:marLeft w:val="0"/>
      <w:marRight w:val="0"/>
      <w:marTop w:val="0"/>
      <w:marBottom w:val="0"/>
      <w:divBdr>
        <w:top w:val="none" w:sz="0" w:space="0" w:color="auto"/>
        <w:left w:val="none" w:sz="0" w:space="0" w:color="auto"/>
        <w:bottom w:val="none" w:sz="0" w:space="0" w:color="auto"/>
        <w:right w:val="none" w:sz="0" w:space="0" w:color="auto"/>
      </w:divBdr>
    </w:div>
    <w:div w:id="948388485">
      <w:bodyDiv w:val="1"/>
      <w:marLeft w:val="0"/>
      <w:marRight w:val="0"/>
      <w:marTop w:val="0"/>
      <w:marBottom w:val="0"/>
      <w:divBdr>
        <w:top w:val="none" w:sz="0" w:space="0" w:color="auto"/>
        <w:left w:val="none" w:sz="0" w:space="0" w:color="auto"/>
        <w:bottom w:val="none" w:sz="0" w:space="0" w:color="auto"/>
        <w:right w:val="none" w:sz="0" w:space="0" w:color="auto"/>
      </w:divBdr>
      <w:divsChild>
        <w:div w:id="628820610">
          <w:marLeft w:val="0"/>
          <w:marRight w:val="0"/>
          <w:marTop w:val="0"/>
          <w:marBottom w:val="0"/>
          <w:divBdr>
            <w:top w:val="none" w:sz="0" w:space="0" w:color="auto"/>
            <w:left w:val="none" w:sz="0" w:space="0" w:color="auto"/>
            <w:bottom w:val="none" w:sz="0" w:space="0" w:color="auto"/>
            <w:right w:val="none" w:sz="0" w:space="0" w:color="auto"/>
          </w:divBdr>
          <w:divsChild>
            <w:div w:id="226114565">
              <w:marLeft w:val="0"/>
              <w:marRight w:val="0"/>
              <w:marTop w:val="0"/>
              <w:marBottom w:val="0"/>
              <w:divBdr>
                <w:top w:val="single" w:sz="12" w:space="1" w:color="0B57D0"/>
                <w:left w:val="single" w:sz="12" w:space="2" w:color="0B57D0"/>
                <w:bottom w:val="single" w:sz="12" w:space="1" w:color="0B57D0"/>
                <w:right w:val="single" w:sz="12" w:space="2" w:color="0B57D0"/>
              </w:divBdr>
              <w:divsChild>
                <w:div w:id="479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36039">
      <w:bodyDiv w:val="1"/>
      <w:marLeft w:val="0"/>
      <w:marRight w:val="0"/>
      <w:marTop w:val="0"/>
      <w:marBottom w:val="0"/>
      <w:divBdr>
        <w:top w:val="none" w:sz="0" w:space="0" w:color="auto"/>
        <w:left w:val="none" w:sz="0" w:space="0" w:color="auto"/>
        <w:bottom w:val="none" w:sz="0" w:space="0" w:color="auto"/>
        <w:right w:val="none" w:sz="0" w:space="0" w:color="auto"/>
      </w:divBdr>
    </w:div>
    <w:div w:id="1057315216">
      <w:bodyDiv w:val="1"/>
      <w:marLeft w:val="0"/>
      <w:marRight w:val="0"/>
      <w:marTop w:val="0"/>
      <w:marBottom w:val="0"/>
      <w:divBdr>
        <w:top w:val="none" w:sz="0" w:space="0" w:color="auto"/>
        <w:left w:val="none" w:sz="0" w:space="0" w:color="auto"/>
        <w:bottom w:val="none" w:sz="0" w:space="0" w:color="auto"/>
        <w:right w:val="none" w:sz="0" w:space="0" w:color="auto"/>
      </w:divBdr>
    </w:div>
    <w:div w:id="1072045659">
      <w:bodyDiv w:val="1"/>
      <w:marLeft w:val="0"/>
      <w:marRight w:val="0"/>
      <w:marTop w:val="0"/>
      <w:marBottom w:val="0"/>
      <w:divBdr>
        <w:top w:val="none" w:sz="0" w:space="0" w:color="auto"/>
        <w:left w:val="none" w:sz="0" w:space="0" w:color="auto"/>
        <w:bottom w:val="none" w:sz="0" w:space="0" w:color="auto"/>
        <w:right w:val="none" w:sz="0" w:space="0" w:color="auto"/>
      </w:divBdr>
    </w:div>
    <w:div w:id="1241719125">
      <w:bodyDiv w:val="1"/>
      <w:marLeft w:val="0"/>
      <w:marRight w:val="0"/>
      <w:marTop w:val="0"/>
      <w:marBottom w:val="0"/>
      <w:divBdr>
        <w:top w:val="none" w:sz="0" w:space="0" w:color="auto"/>
        <w:left w:val="none" w:sz="0" w:space="0" w:color="auto"/>
        <w:bottom w:val="none" w:sz="0" w:space="0" w:color="auto"/>
        <w:right w:val="none" w:sz="0" w:space="0" w:color="auto"/>
      </w:divBdr>
    </w:div>
    <w:div w:id="1296527032">
      <w:bodyDiv w:val="1"/>
      <w:marLeft w:val="0"/>
      <w:marRight w:val="0"/>
      <w:marTop w:val="0"/>
      <w:marBottom w:val="0"/>
      <w:divBdr>
        <w:top w:val="none" w:sz="0" w:space="0" w:color="auto"/>
        <w:left w:val="none" w:sz="0" w:space="0" w:color="auto"/>
        <w:bottom w:val="none" w:sz="0" w:space="0" w:color="auto"/>
        <w:right w:val="none" w:sz="0" w:space="0" w:color="auto"/>
      </w:divBdr>
    </w:div>
    <w:div w:id="1470975021">
      <w:bodyDiv w:val="1"/>
      <w:marLeft w:val="0"/>
      <w:marRight w:val="0"/>
      <w:marTop w:val="0"/>
      <w:marBottom w:val="0"/>
      <w:divBdr>
        <w:top w:val="none" w:sz="0" w:space="0" w:color="auto"/>
        <w:left w:val="none" w:sz="0" w:space="0" w:color="auto"/>
        <w:bottom w:val="none" w:sz="0" w:space="0" w:color="auto"/>
        <w:right w:val="none" w:sz="0" w:space="0" w:color="auto"/>
      </w:divBdr>
    </w:div>
    <w:div w:id="1472096614">
      <w:bodyDiv w:val="1"/>
      <w:marLeft w:val="0"/>
      <w:marRight w:val="0"/>
      <w:marTop w:val="0"/>
      <w:marBottom w:val="0"/>
      <w:divBdr>
        <w:top w:val="none" w:sz="0" w:space="0" w:color="auto"/>
        <w:left w:val="none" w:sz="0" w:space="0" w:color="auto"/>
        <w:bottom w:val="none" w:sz="0" w:space="0" w:color="auto"/>
        <w:right w:val="none" w:sz="0" w:space="0" w:color="auto"/>
      </w:divBdr>
      <w:divsChild>
        <w:div w:id="106197562">
          <w:marLeft w:val="0"/>
          <w:marRight w:val="0"/>
          <w:marTop w:val="0"/>
          <w:marBottom w:val="0"/>
          <w:divBdr>
            <w:top w:val="none" w:sz="0" w:space="0" w:color="auto"/>
            <w:left w:val="none" w:sz="0" w:space="0" w:color="auto"/>
            <w:bottom w:val="none" w:sz="0" w:space="0" w:color="auto"/>
            <w:right w:val="none" w:sz="0" w:space="0" w:color="auto"/>
          </w:divBdr>
          <w:divsChild>
            <w:div w:id="1268391758">
              <w:marLeft w:val="0"/>
              <w:marRight w:val="0"/>
              <w:marTop w:val="0"/>
              <w:marBottom w:val="0"/>
              <w:divBdr>
                <w:top w:val="single" w:sz="12" w:space="1" w:color="0B57D0"/>
                <w:left w:val="single" w:sz="12" w:space="2" w:color="0B57D0"/>
                <w:bottom w:val="single" w:sz="12" w:space="1" w:color="0B57D0"/>
                <w:right w:val="single" w:sz="12" w:space="2" w:color="0B57D0"/>
              </w:divBdr>
              <w:divsChild>
                <w:div w:id="3615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93609">
      <w:bodyDiv w:val="1"/>
      <w:marLeft w:val="0"/>
      <w:marRight w:val="0"/>
      <w:marTop w:val="0"/>
      <w:marBottom w:val="0"/>
      <w:divBdr>
        <w:top w:val="none" w:sz="0" w:space="0" w:color="auto"/>
        <w:left w:val="none" w:sz="0" w:space="0" w:color="auto"/>
        <w:bottom w:val="none" w:sz="0" w:space="0" w:color="auto"/>
        <w:right w:val="none" w:sz="0" w:space="0" w:color="auto"/>
      </w:divBdr>
    </w:div>
    <w:div w:id="1509516018">
      <w:bodyDiv w:val="1"/>
      <w:marLeft w:val="0"/>
      <w:marRight w:val="0"/>
      <w:marTop w:val="0"/>
      <w:marBottom w:val="0"/>
      <w:divBdr>
        <w:top w:val="none" w:sz="0" w:space="0" w:color="auto"/>
        <w:left w:val="none" w:sz="0" w:space="0" w:color="auto"/>
        <w:bottom w:val="none" w:sz="0" w:space="0" w:color="auto"/>
        <w:right w:val="none" w:sz="0" w:space="0" w:color="auto"/>
      </w:divBdr>
    </w:div>
    <w:div w:id="1530952932">
      <w:bodyDiv w:val="1"/>
      <w:marLeft w:val="0"/>
      <w:marRight w:val="0"/>
      <w:marTop w:val="0"/>
      <w:marBottom w:val="0"/>
      <w:divBdr>
        <w:top w:val="none" w:sz="0" w:space="0" w:color="auto"/>
        <w:left w:val="none" w:sz="0" w:space="0" w:color="auto"/>
        <w:bottom w:val="none" w:sz="0" w:space="0" w:color="auto"/>
        <w:right w:val="none" w:sz="0" w:space="0" w:color="auto"/>
      </w:divBdr>
    </w:div>
    <w:div w:id="1576089899">
      <w:bodyDiv w:val="1"/>
      <w:marLeft w:val="0"/>
      <w:marRight w:val="0"/>
      <w:marTop w:val="0"/>
      <w:marBottom w:val="0"/>
      <w:divBdr>
        <w:top w:val="none" w:sz="0" w:space="0" w:color="auto"/>
        <w:left w:val="none" w:sz="0" w:space="0" w:color="auto"/>
        <w:bottom w:val="none" w:sz="0" w:space="0" w:color="auto"/>
        <w:right w:val="none" w:sz="0" w:space="0" w:color="auto"/>
      </w:divBdr>
    </w:div>
    <w:div w:id="1896164727">
      <w:bodyDiv w:val="1"/>
      <w:marLeft w:val="0"/>
      <w:marRight w:val="0"/>
      <w:marTop w:val="0"/>
      <w:marBottom w:val="0"/>
      <w:divBdr>
        <w:top w:val="none" w:sz="0" w:space="0" w:color="auto"/>
        <w:left w:val="none" w:sz="0" w:space="0" w:color="auto"/>
        <w:bottom w:val="none" w:sz="0" w:space="0" w:color="auto"/>
        <w:right w:val="none" w:sz="0" w:space="0" w:color="auto"/>
      </w:divBdr>
    </w:div>
    <w:div w:id="1961497751">
      <w:bodyDiv w:val="1"/>
      <w:marLeft w:val="0"/>
      <w:marRight w:val="0"/>
      <w:marTop w:val="0"/>
      <w:marBottom w:val="0"/>
      <w:divBdr>
        <w:top w:val="none" w:sz="0" w:space="0" w:color="auto"/>
        <w:left w:val="none" w:sz="0" w:space="0" w:color="auto"/>
        <w:bottom w:val="none" w:sz="0" w:space="0" w:color="auto"/>
        <w:right w:val="none" w:sz="0" w:space="0" w:color="auto"/>
      </w:divBdr>
    </w:div>
    <w:div w:id="1970894170">
      <w:bodyDiv w:val="1"/>
      <w:marLeft w:val="0"/>
      <w:marRight w:val="0"/>
      <w:marTop w:val="0"/>
      <w:marBottom w:val="0"/>
      <w:divBdr>
        <w:top w:val="none" w:sz="0" w:space="0" w:color="auto"/>
        <w:left w:val="none" w:sz="0" w:space="0" w:color="auto"/>
        <w:bottom w:val="none" w:sz="0" w:space="0" w:color="auto"/>
        <w:right w:val="none" w:sz="0" w:space="0" w:color="auto"/>
      </w:divBdr>
    </w:div>
    <w:div w:id="2065790950">
      <w:bodyDiv w:val="1"/>
      <w:marLeft w:val="0"/>
      <w:marRight w:val="0"/>
      <w:marTop w:val="0"/>
      <w:marBottom w:val="0"/>
      <w:divBdr>
        <w:top w:val="none" w:sz="0" w:space="0" w:color="auto"/>
        <w:left w:val="none" w:sz="0" w:space="0" w:color="auto"/>
        <w:bottom w:val="none" w:sz="0" w:space="0" w:color="auto"/>
        <w:right w:val="none" w:sz="0" w:space="0" w:color="auto"/>
      </w:divBdr>
    </w:div>
    <w:div w:id="2087339530">
      <w:bodyDiv w:val="1"/>
      <w:marLeft w:val="0"/>
      <w:marRight w:val="0"/>
      <w:marTop w:val="0"/>
      <w:marBottom w:val="0"/>
      <w:divBdr>
        <w:top w:val="none" w:sz="0" w:space="0" w:color="auto"/>
        <w:left w:val="none" w:sz="0" w:space="0" w:color="auto"/>
        <w:bottom w:val="none" w:sz="0" w:space="0" w:color="auto"/>
        <w:right w:val="none" w:sz="0" w:space="0" w:color="auto"/>
      </w:divBdr>
    </w:div>
    <w:div w:id="2096516385">
      <w:bodyDiv w:val="1"/>
      <w:marLeft w:val="0"/>
      <w:marRight w:val="0"/>
      <w:marTop w:val="0"/>
      <w:marBottom w:val="0"/>
      <w:divBdr>
        <w:top w:val="none" w:sz="0" w:space="0" w:color="auto"/>
        <w:left w:val="none" w:sz="0" w:space="0" w:color="auto"/>
        <w:bottom w:val="none" w:sz="0" w:space="0" w:color="auto"/>
        <w:right w:val="none" w:sz="0" w:space="0" w:color="auto"/>
      </w:divBdr>
      <w:divsChild>
        <w:div w:id="1380322625">
          <w:marLeft w:val="0"/>
          <w:marRight w:val="0"/>
          <w:marTop w:val="0"/>
          <w:marBottom w:val="0"/>
          <w:divBdr>
            <w:top w:val="none" w:sz="0" w:space="0" w:color="auto"/>
            <w:left w:val="none" w:sz="0" w:space="0" w:color="auto"/>
            <w:bottom w:val="none" w:sz="0" w:space="0" w:color="auto"/>
            <w:right w:val="none" w:sz="0" w:space="0" w:color="auto"/>
          </w:divBdr>
          <w:divsChild>
            <w:div w:id="1672294225">
              <w:marLeft w:val="0"/>
              <w:marRight w:val="0"/>
              <w:marTop w:val="0"/>
              <w:marBottom w:val="0"/>
              <w:divBdr>
                <w:top w:val="single" w:sz="12" w:space="1" w:color="0B57D0"/>
                <w:left w:val="single" w:sz="12" w:space="2" w:color="0B57D0"/>
                <w:bottom w:val="single" w:sz="12" w:space="1" w:color="0B57D0"/>
                <w:right w:val="single" w:sz="12" w:space="2" w:color="0B57D0"/>
              </w:divBdr>
              <w:divsChild>
                <w:div w:id="3384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Rus21</b:Tag>
    <b:SourceType>Book</b:SourceType>
    <b:Guid>{37ADCB7C-5975-4565-A1F8-01BB9CA1E8EE}</b:Guid>
    <b:Author>
      <b:Author>
        <b:NameList>
          <b:Person>
            <b:Last>Russell</b:Last>
            <b:First>S.</b:First>
            <b:Middle>J., &amp; Norvig, P.</b:Middle>
          </b:Person>
        </b:NameList>
      </b:Author>
    </b:Author>
    <b:Title> Artificial Intelligence: A Modern Approach (4th ed.). Pearson Education.</b:Title>
    <b:Year>2021</b:Year>
    <b:RefOrder>1</b:RefOrder>
  </b:Source>
  <b:Source>
    <b:Tag>Poo98</b:Tag>
    <b:SourceType>Book</b:SourceType>
    <b:Guid>{0F80758B-FB18-4B43-A34D-1C8F9047FBA2}</b:Guid>
    <b:Author>
      <b:Author>
        <b:NameList>
          <b:Person>
            <b:Last>Poole</b:Last>
            <b:First>D.,</b:First>
            <b:Middle>Mackworth, A., &amp; Goebel, R.</b:Middle>
          </b:Person>
        </b:NameList>
      </b:Author>
    </b:Author>
    <b:Title>Computational Intelligence: A Logical Approach. Oxford University Press.</b:Title>
    <b:Year>1998</b:Year>
    <b:RefOrder>2</b:RefOrder>
  </b:Source>
  <b:Source>
    <b:Tag>Pea84</b:Tag>
    <b:SourceType>Book</b:SourceType>
    <b:Guid>{13BC3065-DAF1-4548-9862-E4CB88E29F19}</b:Guid>
    <b:Author>
      <b:Author>
        <b:NameList>
          <b:Person>
            <b:Last>Pearl</b:Last>
            <b:First>J.</b:First>
          </b:Person>
        </b:NameList>
      </b:Author>
    </b:Author>
    <b:Title>Heuristics: Intelligent Search Strategies for Computer Problem Solving. Addison-Wesley.</b:Title>
    <b:Year>1984</b:Year>
    <b:RefOrder>3</b:RefOrder>
  </b:Source>
  <b:Source>
    <b:Tag>Wik25</b:Tag>
    <b:SourceType>InternetSite</b:SourceType>
    <b:Guid>{A12E5E71-83EA-43D7-AA43-D7D022D13F9D}</b:Guid>
    <b:Author>
      <b:Author>
        <b:NameList>
          <b:Person>
            <b:Last>contributors</b:Last>
            <b:First>Wikipedia</b:First>
          </b:Person>
        </b:NameList>
      </b:Author>
    </b:Author>
    <b:Title> A search algorithm*. Wikipedia</b:Title>
    <b:Year>2025</b:Year>
    <b:URL>https://en.wikipedia.org/wiki/A*_search_algorithm</b:URL>
    <b:RefOrder>4</b:RefOrder>
  </b:Source>
  <b:Source>
    <b:Tag>Bes25</b:Tag>
    <b:SourceType>InternetSite</b:SourceType>
    <b:Guid>{9141B306-C4A5-41C8-9BBF-845407AD6702}</b:Guid>
    <b:Title>Best First Search (Informed Search).</b:Title>
    <b:ProductionCompany>GeeksforGeeks. (n.d.)</b:ProductionCompany>
    <b:YearAccessed>2025</b:YearAccessed>
    <b:URL>https://www.geeksforgeeks.org/best-first-search-informed-search/</b:URL>
    <b:RefOrder>5</b:RefOrder>
  </b:Source>
  <b:Source>
    <b:Tag>Trầ</b:Tag>
    <b:SourceType>BookSection</b:SourceType>
    <b:Guid>{210AC667-2529-4DF1-A1C9-B630BC260820}</b:Guid>
    <b:Title>Giáo trình trí tuệ nhân tạo</b:Title>
    <b:Author>
      <b:Author>
        <b:NameList>
          <b:Person>
            <b:Last>Trần Hùng Cường</b:Last>
            <b:First>Nguyễn</b:First>
            <b:Middle>Phương Nga</b:Middle>
          </b:Person>
        </b:NameList>
      </b:Author>
    </b:Author>
    <b:Publisher>Trường Đại học Công nghiệp Hà Nội</b:Publisher>
    <b:Year>NXB thống kê, 2014</b:Year>
    <b:RefOrder>6</b:RefOrder>
  </b:Source>
</b:Sources>
</file>

<file path=customXml/itemProps1.xml><?xml version="1.0" encoding="utf-8"?>
<ds:datastoreItem xmlns:ds="http://schemas.openxmlformats.org/officeDocument/2006/customXml" ds:itemID="{B7D53AB7-22A4-44D7-B4F8-3A085EB9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27</Pages>
  <Words>3870</Words>
  <Characters>22061</Characters>
  <Application>Microsoft Office Word</Application>
  <DocSecurity>0</DocSecurity>
  <Lines>183</Lines>
  <Paragraphs>51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Chính Nguyễn</dc:creator>
  <cp:keywords/>
  <dc:description/>
  <cp:lastModifiedBy>Chính Nguyễn</cp:lastModifiedBy>
  <cp:revision>37</cp:revision>
  <dcterms:created xsi:type="dcterms:W3CDTF">2025-05-11T15:24:00Z</dcterms:created>
  <dcterms:modified xsi:type="dcterms:W3CDTF">2025-06-11T08:46:00Z</dcterms:modified>
</cp:coreProperties>
</file>