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3A88" w14:textId="77777777" w:rsidR="00DE0772" w:rsidRPr="00DE0772" w:rsidRDefault="00DE0772" w:rsidP="00DE0772">
      <w:r w:rsidRPr="00DE0772">
        <w:t>import pandas as pd</w:t>
      </w:r>
    </w:p>
    <w:p w14:paraId="6ADB441A" w14:textId="77777777" w:rsidR="00DE0772" w:rsidRPr="00DE0772" w:rsidRDefault="00DE0772" w:rsidP="00DE0772">
      <w:r w:rsidRPr="00DE0772">
        <w:t>import matplotlib.pyplot as plt</w:t>
      </w:r>
    </w:p>
    <w:p w14:paraId="78D08B55" w14:textId="77777777" w:rsidR="00DE0772" w:rsidRPr="00DE0772" w:rsidRDefault="00DE0772" w:rsidP="00DE0772"/>
    <w:p w14:paraId="737E3FAD" w14:textId="77777777" w:rsidR="00DE0772" w:rsidRPr="00DE0772" w:rsidRDefault="00DE0772" w:rsidP="00DE0772">
      <w:r w:rsidRPr="00DE0772">
        <w:t># EXTRACT</w:t>
      </w:r>
    </w:p>
    <w:p w14:paraId="4D5DBD2B" w14:textId="77777777" w:rsidR="00DE0772" w:rsidRPr="00DE0772" w:rsidRDefault="00DE0772" w:rsidP="00DE0772">
      <w:r w:rsidRPr="00DE0772">
        <w:t>data = pd.read_csv("sales.csv")</w:t>
      </w:r>
    </w:p>
    <w:p w14:paraId="202EF510" w14:textId="77777777" w:rsidR="00DE0772" w:rsidRPr="00DE0772" w:rsidRDefault="00DE0772" w:rsidP="00DE0772"/>
    <w:p w14:paraId="447C2381" w14:textId="77777777" w:rsidR="00DE0772" w:rsidRPr="00DE0772" w:rsidRDefault="00DE0772" w:rsidP="00DE0772">
      <w:r w:rsidRPr="00DE0772">
        <w:t>print("Original Data")</w:t>
      </w:r>
    </w:p>
    <w:p w14:paraId="696AEAA5" w14:textId="77777777" w:rsidR="00DE0772" w:rsidRPr="00DE0772" w:rsidRDefault="00DE0772" w:rsidP="00DE0772">
      <w:r w:rsidRPr="00DE0772">
        <w:t>print(data)</w:t>
      </w:r>
    </w:p>
    <w:p w14:paraId="45B8B387" w14:textId="77777777" w:rsidR="00DE0772" w:rsidRPr="00DE0772" w:rsidRDefault="00DE0772" w:rsidP="00DE0772"/>
    <w:p w14:paraId="59CC17FC" w14:textId="77777777" w:rsidR="00DE0772" w:rsidRPr="00DE0772" w:rsidRDefault="00DE0772" w:rsidP="00DE0772">
      <w:r w:rsidRPr="00DE0772">
        <w:t># TRANSFORM</w:t>
      </w:r>
    </w:p>
    <w:p w14:paraId="05C10581" w14:textId="77777777" w:rsidR="00DE0772" w:rsidRPr="00DE0772" w:rsidRDefault="00DE0772" w:rsidP="00DE0772">
      <w:r w:rsidRPr="00DE0772">
        <w:t># Add Total Sales column</w:t>
      </w:r>
    </w:p>
    <w:p w14:paraId="58FCC901" w14:textId="77777777" w:rsidR="00DE0772" w:rsidRPr="00DE0772" w:rsidRDefault="00DE0772" w:rsidP="00DE0772">
      <w:r w:rsidRPr="00DE0772">
        <w:t>data["Total"] = data["TV"] + data["Mobile"] + data["Laptop"]</w:t>
      </w:r>
    </w:p>
    <w:p w14:paraId="74B80C78" w14:textId="77777777" w:rsidR="00DE0772" w:rsidRPr="00DE0772" w:rsidRDefault="00DE0772" w:rsidP="00DE0772"/>
    <w:p w14:paraId="53C34104" w14:textId="77777777" w:rsidR="00DE0772" w:rsidRPr="00DE0772" w:rsidRDefault="00DE0772" w:rsidP="00DE0772">
      <w:r w:rsidRPr="00DE0772">
        <w:t>print("\nTransformed Data")</w:t>
      </w:r>
    </w:p>
    <w:p w14:paraId="04A2262D" w14:textId="77777777" w:rsidR="00DE0772" w:rsidRPr="00DE0772" w:rsidRDefault="00DE0772" w:rsidP="00DE0772">
      <w:r w:rsidRPr="00DE0772">
        <w:t>print(data)</w:t>
      </w:r>
    </w:p>
    <w:p w14:paraId="5B9F3927" w14:textId="77777777" w:rsidR="00DE0772" w:rsidRPr="00DE0772" w:rsidRDefault="00DE0772" w:rsidP="00DE0772"/>
    <w:p w14:paraId="06607ED7" w14:textId="77777777" w:rsidR="00DE0772" w:rsidRPr="00DE0772" w:rsidRDefault="00DE0772" w:rsidP="00DE0772">
      <w:r w:rsidRPr="00DE0772">
        <w:t># LOAD / VISUALIZATION</w:t>
      </w:r>
    </w:p>
    <w:p w14:paraId="3EEEA046" w14:textId="77777777" w:rsidR="00DE0772" w:rsidRPr="00DE0772" w:rsidRDefault="00DE0772" w:rsidP="00DE0772">
      <w:r w:rsidRPr="00DE0772">
        <w:t>plt.plot(data["Month"], data["Total"], marker='o')</w:t>
      </w:r>
    </w:p>
    <w:p w14:paraId="638770AC" w14:textId="77777777" w:rsidR="00DE0772" w:rsidRPr="00DE0772" w:rsidRDefault="00DE0772" w:rsidP="00DE0772"/>
    <w:p w14:paraId="5DFA6F1E" w14:textId="77777777" w:rsidR="00DE0772" w:rsidRPr="00DE0772" w:rsidRDefault="00DE0772" w:rsidP="00DE0772">
      <w:r w:rsidRPr="00DE0772">
        <w:t>plt.title("Total Sales Per Month")</w:t>
      </w:r>
    </w:p>
    <w:p w14:paraId="6B85BCAB" w14:textId="77777777" w:rsidR="00DE0772" w:rsidRPr="00DE0772" w:rsidRDefault="00DE0772" w:rsidP="00DE0772">
      <w:r w:rsidRPr="00DE0772">
        <w:t>plt.xlabel("Month")</w:t>
      </w:r>
    </w:p>
    <w:p w14:paraId="04A3E61C" w14:textId="77777777" w:rsidR="00DE0772" w:rsidRPr="00DE0772" w:rsidRDefault="00DE0772" w:rsidP="00DE0772">
      <w:r w:rsidRPr="00DE0772">
        <w:t>plt.ylabel("Sales")</w:t>
      </w:r>
    </w:p>
    <w:p w14:paraId="1EBF6890" w14:textId="77777777" w:rsidR="00DE0772" w:rsidRPr="00DE0772" w:rsidRDefault="00DE0772" w:rsidP="00DE0772"/>
    <w:p w14:paraId="301B0C1E" w14:textId="77777777" w:rsidR="00DE0772" w:rsidRPr="00DE0772" w:rsidRDefault="00DE0772" w:rsidP="00DE0772">
      <w:r w:rsidRPr="00DE0772">
        <w:t>plt.grid(True)</w:t>
      </w:r>
    </w:p>
    <w:p w14:paraId="18ACB065" w14:textId="77777777" w:rsidR="00DE0772" w:rsidRPr="00DE0772" w:rsidRDefault="00DE0772" w:rsidP="00DE0772"/>
    <w:p w14:paraId="33F7CFD5" w14:textId="77777777" w:rsidR="00DE0772" w:rsidRPr="00DE0772" w:rsidRDefault="00DE0772" w:rsidP="00DE0772">
      <w:r w:rsidRPr="00DE0772">
        <w:t>plt.show()</w:t>
      </w:r>
    </w:p>
    <w:p w14:paraId="6C758BDC" w14:textId="77777777" w:rsidR="00994ABA" w:rsidRDefault="00994ABA"/>
    <w:sectPr w:rsidR="00994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72"/>
    <w:rsid w:val="00135D0A"/>
    <w:rsid w:val="005B3587"/>
    <w:rsid w:val="00977108"/>
    <w:rsid w:val="00994ABA"/>
    <w:rsid w:val="00DE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7B51"/>
  <w15:chartTrackingRefBased/>
  <w15:docId w15:val="{AC754F55-5C2B-499F-B9BE-26946E5E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Swarangi Gurav</dc:creator>
  <cp:keywords/>
  <dc:description/>
  <cp:lastModifiedBy>Swarangi Gurav</cp:lastModifiedBy>
  <cp:revision>1</cp:revision>
  <dcterms:created xsi:type="dcterms:W3CDTF">2026-05-09T11:20:00Z</dcterms:created>
  <dcterms:modified xsi:type="dcterms:W3CDTF">2026-05-09T11:20:00Z</dcterms:modified>
</cp:coreProperties>
</file>