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E8EF" w14:textId="6F540688" w:rsidR="00B81811" w:rsidRDefault="00B81811" w:rsidP="00B81811">
      <w:proofErr w:type="gramStart"/>
      <w:r w:rsidRPr="00B81811">
        <w:t>!pip</w:t>
      </w:r>
      <w:proofErr w:type="gramEnd"/>
      <w:r w:rsidRPr="00B81811">
        <w:t xml:space="preserve"> install scikit-learn matplotlib numpy</w:t>
      </w:r>
    </w:p>
    <w:p w14:paraId="25BFDD6E" w14:textId="608AFA29" w:rsidR="00B81811" w:rsidRDefault="00B81811" w:rsidP="00B81811">
      <w:r>
        <w:t># Import libraries</w:t>
      </w:r>
    </w:p>
    <w:p w14:paraId="4C9E8DB7" w14:textId="77777777" w:rsidR="00B81811" w:rsidRDefault="00B81811" w:rsidP="00B81811">
      <w:r>
        <w:t>import numpy as np</w:t>
      </w:r>
    </w:p>
    <w:p w14:paraId="79AF8DA1" w14:textId="77777777" w:rsidR="00B81811" w:rsidRDefault="00B81811" w:rsidP="00B81811">
      <w:r>
        <w:t xml:space="preserve">import </w:t>
      </w:r>
      <w:proofErr w:type="gramStart"/>
      <w:r>
        <w:t>matplotlib.pyplot</w:t>
      </w:r>
      <w:proofErr w:type="gramEnd"/>
      <w:r>
        <w:t xml:space="preserve"> as plt</w:t>
      </w:r>
    </w:p>
    <w:p w14:paraId="5ED945C2" w14:textId="77777777" w:rsidR="00B81811" w:rsidRDefault="00B81811" w:rsidP="00B81811">
      <w:r>
        <w:t xml:space="preserve">from </w:t>
      </w:r>
      <w:proofErr w:type="gramStart"/>
      <w:r>
        <w:t>sklearn.cluster</w:t>
      </w:r>
      <w:proofErr w:type="gramEnd"/>
      <w:r>
        <w:t xml:space="preserve"> import KMeans</w:t>
      </w:r>
    </w:p>
    <w:p w14:paraId="50560F73" w14:textId="77777777" w:rsidR="00B81811" w:rsidRDefault="00B81811" w:rsidP="00B81811"/>
    <w:p w14:paraId="109B7ECE" w14:textId="77777777" w:rsidR="00B81811" w:rsidRDefault="00B81811" w:rsidP="00B81811">
      <w:r>
        <w:t># Dataset</w:t>
      </w:r>
    </w:p>
    <w:p w14:paraId="385C5803" w14:textId="77777777" w:rsidR="00B81811" w:rsidRDefault="00B81811" w:rsidP="00B81811">
      <w:r>
        <w:t xml:space="preserve">X = </w:t>
      </w:r>
      <w:proofErr w:type="gramStart"/>
      <w:r>
        <w:t>np.array</w:t>
      </w:r>
      <w:proofErr w:type="gramEnd"/>
      <w:r>
        <w:t>([</w:t>
      </w:r>
    </w:p>
    <w:p w14:paraId="49A94740" w14:textId="77777777" w:rsidR="00B81811" w:rsidRDefault="00B81811" w:rsidP="00B81811">
      <w:r>
        <w:t xml:space="preserve">    [1, 2],</w:t>
      </w:r>
    </w:p>
    <w:p w14:paraId="7E1F4C1F" w14:textId="77777777" w:rsidR="00B81811" w:rsidRDefault="00B81811" w:rsidP="00B81811">
      <w:r>
        <w:t xml:space="preserve">    [1, 4],</w:t>
      </w:r>
    </w:p>
    <w:p w14:paraId="11B8345B" w14:textId="77777777" w:rsidR="00B81811" w:rsidRDefault="00B81811" w:rsidP="00B81811">
      <w:r>
        <w:t xml:space="preserve">    [1, 0],</w:t>
      </w:r>
    </w:p>
    <w:p w14:paraId="62BD3A88" w14:textId="77777777" w:rsidR="00B81811" w:rsidRDefault="00B81811" w:rsidP="00B81811">
      <w:r>
        <w:t xml:space="preserve">    [10, 2],</w:t>
      </w:r>
    </w:p>
    <w:p w14:paraId="107B6B72" w14:textId="77777777" w:rsidR="00B81811" w:rsidRDefault="00B81811" w:rsidP="00B81811">
      <w:r>
        <w:t xml:space="preserve">    [10, 4],</w:t>
      </w:r>
    </w:p>
    <w:p w14:paraId="69D5A770" w14:textId="77777777" w:rsidR="00B81811" w:rsidRDefault="00B81811" w:rsidP="00B81811">
      <w:r>
        <w:t xml:space="preserve">    [10, 0]</w:t>
      </w:r>
    </w:p>
    <w:p w14:paraId="44856847" w14:textId="77777777" w:rsidR="00B81811" w:rsidRDefault="00B81811" w:rsidP="00B81811">
      <w:r>
        <w:t>])</w:t>
      </w:r>
    </w:p>
    <w:p w14:paraId="4CFE378C" w14:textId="77777777" w:rsidR="00B81811" w:rsidRDefault="00B81811" w:rsidP="00B81811"/>
    <w:p w14:paraId="4FA5C1D6" w14:textId="77777777" w:rsidR="00B81811" w:rsidRDefault="00B81811" w:rsidP="00B81811">
      <w:r>
        <w:t># Apply K-Means Clustering</w:t>
      </w:r>
    </w:p>
    <w:p w14:paraId="250A0FA0" w14:textId="77777777" w:rsidR="00B81811" w:rsidRDefault="00B81811" w:rsidP="00B81811">
      <w:r>
        <w:t xml:space="preserve">kmeans = </w:t>
      </w:r>
      <w:proofErr w:type="gramStart"/>
      <w:r>
        <w:t>KMeans(</w:t>
      </w:r>
      <w:proofErr w:type="gramEnd"/>
      <w:r>
        <w:t>n_clusters=2, random_state=0)</w:t>
      </w:r>
    </w:p>
    <w:p w14:paraId="0E0641A6" w14:textId="77777777" w:rsidR="00B81811" w:rsidRDefault="00B81811" w:rsidP="00B81811"/>
    <w:p w14:paraId="21112C96" w14:textId="77777777" w:rsidR="00B81811" w:rsidRDefault="00B81811" w:rsidP="00B81811">
      <w:r>
        <w:t># Train model</w:t>
      </w:r>
    </w:p>
    <w:p w14:paraId="2AE84192" w14:textId="77777777" w:rsidR="00B81811" w:rsidRDefault="00B81811" w:rsidP="00B81811">
      <w:r>
        <w:t>kmeans.fit(X)</w:t>
      </w:r>
    </w:p>
    <w:p w14:paraId="2B285808" w14:textId="77777777" w:rsidR="00B81811" w:rsidRDefault="00B81811" w:rsidP="00B81811"/>
    <w:p w14:paraId="45C5E427" w14:textId="77777777" w:rsidR="00B81811" w:rsidRDefault="00B81811" w:rsidP="00B81811">
      <w:r>
        <w:t># Get cluster labels</w:t>
      </w:r>
    </w:p>
    <w:p w14:paraId="53CE7D50" w14:textId="77777777" w:rsidR="00B81811" w:rsidRDefault="00B81811" w:rsidP="00B81811">
      <w:r>
        <w:t xml:space="preserve">labels = </w:t>
      </w:r>
      <w:proofErr w:type="gramStart"/>
      <w:r>
        <w:t>kmeans.labels</w:t>
      </w:r>
      <w:proofErr w:type="gramEnd"/>
      <w:r>
        <w:t>_</w:t>
      </w:r>
    </w:p>
    <w:p w14:paraId="33AA5B67" w14:textId="77777777" w:rsidR="00B81811" w:rsidRDefault="00B81811" w:rsidP="00B81811"/>
    <w:p w14:paraId="29814321" w14:textId="77777777" w:rsidR="00B81811" w:rsidRDefault="00B81811" w:rsidP="00B81811">
      <w:r>
        <w:t># Get centroids</w:t>
      </w:r>
    </w:p>
    <w:p w14:paraId="5EF9121E" w14:textId="77777777" w:rsidR="00B81811" w:rsidRDefault="00B81811" w:rsidP="00B81811">
      <w:r>
        <w:t xml:space="preserve">centroids = </w:t>
      </w:r>
      <w:proofErr w:type="gramStart"/>
      <w:r>
        <w:t>kmeans.cluster</w:t>
      </w:r>
      <w:proofErr w:type="gramEnd"/>
      <w:r>
        <w:t>_centers_</w:t>
      </w:r>
    </w:p>
    <w:p w14:paraId="1438ED88" w14:textId="77777777" w:rsidR="00B81811" w:rsidRDefault="00B81811" w:rsidP="00B81811"/>
    <w:p w14:paraId="66FD2BB5" w14:textId="77777777" w:rsidR="00B81811" w:rsidRDefault="00B81811" w:rsidP="00B81811">
      <w:r>
        <w:t># Print results</w:t>
      </w:r>
    </w:p>
    <w:p w14:paraId="1982AC87" w14:textId="77777777" w:rsidR="00B81811" w:rsidRDefault="00B81811" w:rsidP="00B81811">
      <w:proofErr w:type="gramStart"/>
      <w:r>
        <w:t>print(</w:t>
      </w:r>
      <w:proofErr w:type="gramEnd"/>
      <w:r>
        <w:t>"Cluster Labels:")</w:t>
      </w:r>
    </w:p>
    <w:p w14:paraId="45216E7D" w14:textId="77777777" w:rsidR="00B81811" w:rsidRDefault="00B81811" w:rsidP="00B81811">
      <w:r>
        <w:t>print(labels)</w:t>
      </w:r>
    </w:p>
    <w:p w14:paraId="2E989B23" w14:textId="77777777" w:rsidR="00B81811" w:rsidRDefault="00B81811" w:rsidP="00B81811"/>
    <w:p w14:paraId="2F844C82" w14:textId="77777777" w:rsidR="00B81811" w:rsidRDefault="00B81811" w:rsidP="00B81811">
      <w:r>
        <w:t>print("\nCentroids:")</w:t>
      </w:r>
    </w:p>
    <w:p w14:paraId="0177D2F3" w14:textId="77777777" w:rsidR="00B81811" w:rsidRDefault="00B81811" w:rsidP="00B81811">
      <w:r>
        <w:t>print(centroids)</w:t>
      </w:r>
    </w:p>
    <w:p w14:paraId="6CE45ED6" w14:textId="77777777" w:rsidR="00B81811" w:rsidRDefault="00B81811" w:rsidP="00B81811"/>
    <w:p w14:paraId="1017182E" w14:textId="77777777" w:rsidR="00B81811" w:rsidRDefault="00B81811" w:rsidP="00B81811">
      <w:r>
        <w:t># Visualization</w:t>
      </w:r>
    </w:p>
    <w:p w14:paraId="61075308" w14:textId="77777777" w:rsidR="00B81811" w:rsidRDefault="00B81811" w:rsidP="00B81811">
      <w:proofErr w:type="gramStart"/>
      <w:r>
        <w:t>plt.scatter</w:t>
      </w:r>
      <w:proofErr w:type="gramEnd"/>
      <w:r>
        <w:t>(X</w:t>
      </w:r>
      <w:proofErr w:type="gramStart"/>
      <w:r>
        <w:t>[:,</w:t>
      </w:r>
      <w:proofErr w:type="gramEnd"/>
      <w:r>
        <w:t xml:space="preserve"> 0], X</w:t>
      </w:r>
      <w:proofErr w:type="gramStart"/>
      <w:r>
        <w:t>[:,</w:t>
      </w:r>
      <w:proofErr w:type="gramEnd"/>
      <w:r>
        <w:t xml:space="preserve"> 1], c=labels)</w:t>
      </w:r>
    </w:p>
    <w:p w14:paraId="71094E31" w14:textId="77777777" w:rsidR="00B81811" w:rsidRDefault="00B81811" w:rsidP="00B81811"/>
    <w:p w14:paraId="0D09AA69" w14:textId="77777777" w:rsidR="00B81811" w:rsidRDefault="00B81811" w:rsidP="00B81811">
      <w:r>
        <w:t># Plot centroids</w:t>
      </w:r>
    </w:p>
    <w:p w14:paraId="46DB3451" w14:textId="77777777" w:rsidR="00B81811" w:rsidRDefault="00B81811" w:rsidP="00B81811">
      <w:proofErr w:type="gramStart"/>
      <w:r>
        <w:t>plt.scatter</w:t>
      </w:r>
      <w:proofErr w:type="gramEnd"/>
      <w:r>
        <w:t>(</w:t>
      </w:r>
    </w:p>
    <w:p w14:paraId="6272EDC7" w14:textId="77777777" w:rsidR="00B81811" w:rsidRDefault="00B81811" w:rsidP="00B81811">
      <w:r>
        <w:t xml:space="preserve">    centroids</w:t>
      </w:r>
      <w:proofErr w:type="gramStart"/>
      <w:r>
        <w:t>[:,</w:t>
      </w:r>
      <w:proofErr w:type="gramEnd"/>
      <w:r>
        <w:t xml:space="preserve"> 0],</w:t>
      </w:r>
    </w:p>
    <w:p w14:paraId="6E18C9C6" w14:textId="77777777" w:rsidR="00B81811" w:rsidRDefault="00B81811" w:rsidP="00B81811">
      <w:r>
        <w:t xml:space="preserve">    centroids</w:t>
      </w:r>
      <w:proofErr w:type="gramStart"/>
      <w:r>
        <w:t>[:,</w:t>
      </w:r>
      <w:proofErr w:type="gramEnd"/>
      <w:r>
        <w:t xml:space="preserve"> 1],</w:t>
      </w:r>
    </w:p>
    <w:p w14:paraId="4801B301" w14:textId="77777777" w:rsidR="00B81811" w:rsidRDefault="00B81811" w:rsidP="00B81811">
      <w:r>
        <w:t xml:space="preserve">    marker='X',</w:t>
      </w:r>
    </w:p>
    <w:p w14:paraId="043D13CB" w14:textId="77777777" w:rsidR="00B81811" w:rsidRDefault="00B81811" w:rsidP="00B81811">
      <w:r>
        <w:t xml:space="preserve">    s=200</w:t>
      </w:r>
    </w:p>
    <w:p w14:paraId="362D11D6" w14:textId="77777777" w:rsidR="00B81811" w:rsidRDefault="00B81811" w:rsidP="00B81811">
      <w:r>
        <w:t>)</w:t>
      </w:r>
    </w:p>
    <w:p w14:paraId="7A121655" w14:textId="77777777" w:rsidR="00B81811" w:rsidRDefault="00B81811" w:rsidP="00B81811"/>
    <w:p w14:paraId="22EFA1AF" w14:textId="77777777" w:rsidR="00B81811" w:rsidRDefault="00B81811" w:rsidP="00B81811">
      <w:proofErr w:type="gramStart"/>
      <w:r>
        <w:t>plt.title</w:t>
      </w:r>
      <w:proofErr w:type="gramEnd"/>
      <w:r>
        <w:t>("K-Means Clustering")</w:t>
      </w:r>
    </w:p>
    <w:p w14:paraId="5E1A7224" w14:textId="77777777" w:rsidR="00B81811" w:rsidRDefault="00B81811" w:rsidP="00B81811">
      <w:proofErr w:type="gramStart"/>
      <w:r>
        <w:t>plt.xlabel</w:t>
      </w:r>
      <w:proofErr w:type="gramEnd"/>
      <w:r>
        <w:t>("X Values")</w:t>
      </w:r>
    </w:p>
    <w:p w14:paraId="3799B86E" w14:textId="77777777" w:rsidR="00B81811" w:rsidRDefault="00B81811" w:rsidP="00B81811">
      <w:proofErr w:type="gramStart"/>
      <w:r>
        <w:t>plt.ylabel</w:t>
      </w:r>
      <w:proofErr w:type="gramEnd"/>
      <w:r>
        <w:t>("Y Values")</w:t>
      </w:r>
    </w:p>
    <w:p w14:paraId="1F451646" w14:textId="77777777" w:rsidR="00B81811" w:rsidRDefault="00B81811" w:rsidP="00B81811"/>
    <w:p w14:paraId="38744BC1" w14:textId="77777777" w:rsidR="00B81811" w:rsidRDefault="00B81811" w:rsidP="00B81811">
      <w:proofErr w:type="gramStart"/>
      <w:r>
        <w:t>plt.show</w:t>
      </w:r>
      <w:proofErr w:type="gramEnd"/>
      <w:r>
        <w:t>()</w:t>
      </w:r>
    </w:p>
    <w:p w14:paraId="53D454B6" w14:textId="77777777" w:rsidR="00994ABA" w:rsidRPr="00B81811" w:rsidRDefault="00994ABA" w:rsidP="00B81811"/>
    <w:sectPr w:rsidR="00994ABA" w:rsidRPr="00B81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762"/>
    <w:rsid w:val="002523E9"/>
    <w:rsid w:val="005B3587"/>
    <w:rsid w:val="009175DB"/>
    <w:rsid w:val="00961762"/>
    <w:rsid w:val="00977108"/>
    <w:rsid w:val="00994ABA"/>
    <w:rsid w:val="00B8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1B84"/>
  <w15:chartTrackingRefBased/>
  <w15:docId w15:val="{2C2DF86B-2B43-4A07-A99C-5EC94A5C2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7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Swarangi Gurav</dc:creator>
  <cp:keywords/>
  <dc:description/>
  <cp:lastModifiedBy>Narayani G</cp:lastModifiedBy>
  <cp:revision>2</cp:revision>
  <dcterms:created xsi:type="dcterms:W3CDTF">2026-05-09T11:18:00Z</dcterms:created>
  <dcterms:modified xsi:type="dcterms:W3CDTF">2026-05-09T22:22:00Z</dcterms:modified>
</cp:coreProperties>
</file>