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EC81" w14:textId="2C095F6D" w:rsidR="008D77FE" w:rsidRDefault="00DB6657">
      <w:r>
        <w:t xml:space="preserve"> Cesar Lopez</w:t>
      </w:r>
    </w:p>
    <w:p w14:paraId="269B221B" w14:textId="16A34239" w:rsidR="00DB6657" w:rsidRDefault="00DB6657">
      <w:r>
        <w:t xml:space="preserve">7227580505</w:t>
      </w:r>
    </w:p>
    <w:p w14:paraId="23CBA18D" w14:textId="4B669CF0" w:rsidR="00DB6657" w:rsidRDefault="00DB6657">
      <w:r>
        <w:t xml:space="preserve">clopezorihuela@hotmail.com</w:t>
      </w:r>
    </w:p>
    <w:p w14:paraId="12951FFA" w14:textId="5BE6AFB4" w:rsidR="00DB6657" w:rsidRDefault="00DB6657">
      <w:r>
        <w:t xml:space="preserve">29/07/2024</w:t>
      </w:r>
    </w:p>
    <w:p w14:paraId="43CC6B41" w14:textId="77777777" w:rsidR="00DC6F22" w:rsidRDefault="00DC6F22"/>
    <w:p w14:paraId="49A361A5" w14:textId="3F14EFBE" w:rsidR="00DC6F22" w:rsidRDefault="00DC6F22">
      <w:r>
        <w:t xml:space="preserve">Alan Vazquez</w:t>
      </w:r>
    </w:p>
    <w:p w14:paraId="4BB09E16" w14:textId="31D5E28D" w:rsidR="00DC6F22" w:rsidRDefault="00DC6F22">
      <w:r>
        <w:t xml:space="preserve">25</w:t>
      </w:r>
    </w:p>
    <w:p w14:paraId="4B90B97B" w14:textId="0E25ED73" w:rsidR="00DC6F22" w:rsidRDefault="00DC6F22">
      <w:r>
        <w:t xml:space="preserve">2021-05-07 00:00:00</w:t>
      </w:r>
    </w:p>
    <w:sectPr w:rsidR="00DC6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57"/>
    <w:rsid w:val="000415F5"/>
    <w:rsid w:val="000B1451"/>
    <w:rsid w:val="00763B2F"/>
    <w:rsid w:val="007D5791"/>
    <w:rsid w:val="008D77FE"/>
    <w:rsid w:val="00DB6657"/>
    <w:rsid w:val="00D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57FC"/>
  <w15:chartTrackingRefBased/>
  <w15:docId w15:val="{022A0553-74C5-4CB1-B9B6-808F30C7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Lopez</dc:creator>
  <cp:keywords/>
  <dc:description/>
  <cp:lastModifiedBy>Cesar Lopez</cp:lastModifiedBy>
  <cp:revision>2</cp:revision>
  <dcterms:created xsi:type="dcterms:W3CDTF">2024-07-28T15:27:00Z</dcterms:created>
  <dcterms:modified xsi:type="dcterms:W3CDTF">2024-07-29T20:51:00Z</dcterms:modified>
  <dc:identifier/>
  <dc:language/>
</cp:coreProperties>
</file>