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EC81" w14:textId="2C095F6D" w:rsidR="008D77FE" w:rsidRDefault="00DB6657">
      <w:r>
        <w:t>{{nombre}}</w:t>
      </w:r>
    </w:p>
    <w:p w14:paraId="269B221B" w14:textId="16A34239" w:rsidR="00DB6657" w:rsidRDefault="00DB6657">
      <w:r>
        <w:t>{{</w:t>
      </w:r>
      <w:proofErr w:type="spellStart"/>
      <w:r>
        <w:t>telefono</w:t>
      </w:r>
      <w:proofErr w:type="spellEnd"/>
      <w:r>
        <w:t>}}</w:t>
      </w:r>
    </w:p>
    <w:p w14:paraId="23CBA18D" w14:textId="4B669CF0" w:rsidR="00DB6657" w:rsidRDefault="00DB6657">
      <w:r>
        <w:t>{{correo}}</w:t>
      </w:r>
    </w:p>
    <w:p w14:paraId="12951FFA" w14:textId="5BE6AFB4" w:rsidR="00DB6657" w:rsidRDefault="00DB6657">
      <w:r>
        <w:t>{{fecha}}</w:t>
      </w:r>
    </w:p>
    <w:p w14:paraId="43CC6B41" w14:textId="77777777" w:rsidR="00DC6F22" w:rsidRDefault="00DC6F22"/>
    <w:p w14:paraId="49A361A5" w14:textId="3F14EFBE" w:rsidR="00DC6F22" w:rsidRDefault="00DC6F22">
      <w:r>
        <w:t>{{</w:t>
      </w:r>
      <w:proofErr w:type="spellStart"/>
      <w:r w:rsidR="00763B2F">
        <w:t>user</w:t>
      </w:r>
      <w:proofErr w:type="spellEnd"/>
      <w:r>
        <w:t>}}</w:t>
      </w:r>
    </w:p>
    <w:p w14:paraId="4BB09E16" w14:textId="31D5E28D" w:rsidR="00DC6F22" w:rsidRDefault="00DC6F22">
      <w:r>
        <w:t>{{</w:t>
      </w:r>
      <w:r w:rsidR="00763B2F">
        <w:t>edad</w:t>
      </w:r>
      <w:r>
        <w:t>}}</w:t>
      </w:r>
    </w:p>
    <w:p w14:paraId="4B90B97B" w14:textId="0E25ED73" w:rsidR="00DC6F22" w:rsidRDefault="00DC6F22">
      <w:r>
        <w:t>{{</w:t>
      </w:r>
      <w:r w:rsidR="00763B2F">
        <w:t>ingreso</w:t>
      </w:r>
      <w:r>
        <w:t>}}</w:t>
      </w:r>
    </w:p>
    <w:sectPr w:rsidR="00DC6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57"/>
    <w:rsid w:val="000415F5"/>
    <w:rsid w:val="000B1451"/>
    <w:rsid w:val="00763B2F"/>
    <w:rsid w:val="007D5791"/>
    <w:rsid w:val="008D77FE"/>
    <w:rsid w:val="00DB6657"/>
    <w:rsid w:val="00D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57FC"/>
  <w15:chartTrackingRefBased/>
  <w15:docId w15:val="{022A0553-74C5-4CB1-B9B6-808F30C7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2</cp:revision>
  <dcterms:created xsi:type="dcterms:W3CDTF">2024-07-28T15:27:00Z</dcterms:created>
  <dcterms:modified xsi:type="dcterms:W3CDTF">2024-07-29T20:51:00Z</dcterms:modified>
</cp:coreProperties>
</file>