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8445D" w:rsidRDefault="00B8445D">
      <w:r>
        <w:fldChar w:fldCharType="begin"/>
      </w:r>
      <w:r>
        <w:instrText xml:space="preserve"> HYPERLINK "</w:instrText>
      </w:r>
      <w:r w:rsidRPr="00B8445D">
        <w:instrText>https://drive.google.com/open?id=1Fa9sM3ZF5y43enVDQZg05JjzpH8AO-lz</w:instrText>
      </w:r>
      <w:r>
        <w:instrText xml:space="preserve">" </w:instrText>
      </w:r>
      <w:r>
        <w:fldChar w:fldCharType="separate"/>
      </w:r>
      <w:r w:rsidRPr="00442909">
        <w:rPr>
          <w:rStyle w:val="Hyperlink"/>
        </w:rPr>
        <w:t>https://drive.google.com/open?id=1Fa9sM3ZF5y43enVDQZg05JjzpH8AO-lz</w:t>
      </w:r>
      <w:r>
        <w:fldChar w:fldCharType="end"/>
      </w:r>
    </w:p>
    <w:bookmarkEnd w:id="0"/>
    <w:p w:rsidR="00B8445D" w:rsidRDefault="00B8445D"/>
    <w:sectPr w:rsidR="00B8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50D" w:rsidRDefault="000C250D" w:rsidP="00427758">
      <w:pPr>
        <w:spacing w:after="0" w:line="240" w:lineRule="auto"/>
      </w:pPr>
      <w:r>
        <w:separator/>
      </w:r>
    </w:p>
  </w:endnote>
  <w:endnote w:type="continuationSeparator" w:id="0">
    <w:p w:rsidR="000C250D" w:rsidRDefault="000C250D" w:rsidP="0042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50D" w:rsidRDefault="000C250D" w:rsidP="00427758">
      <w:pPr>
        <w:spacing w:after="0" w:line="240" w:lineRule="auto"/>
      </w:pPr>
      <w:r>
        <w:separator/>
      </w:r>
    </w:p>
  </w:footnote>
  <w:footnote w:type="continuationSeparator" w:id="0">
    <w:p w:rsidR="000C250D" w:rsidRDefault="000C250D" w:rsidP="00427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58"/>
    <w:rsid w:val="000C250D"/>
    <w:rsid w:val="004157F0"/>
    <w:rsid w:val="00427758"/>
    <w:rsid w:val="007A4E12"/>
    <w:rsid w:val="00B8445D"/>
    <w:rsid w:val="00E42236"/>
    <w:rsid w:val="00E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29F7B"/>
  <w15:chartTrackingRefBased/>
  <w15:docId w15:val="{6B5BA122-B76D-4165-8A28-B1C4167C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7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Wei, Jeremy Chin</dc:creator>
  <cp:keywords/>
  <dc:description/>
  <cp:lastModifiedBy>Ee Wei, Jeremy Chin</cp:lastModifiedBy>
  <cp:revision>2</cp:revision>
  <dcterms:created xsi:type="dcterms:W3CDTF">2019-05-02T13:53:00Z</dcterms:created>
  <dcterms:modified xsi:type="dcterms:W3CDTF">2019-05-02T14:18:00Z</dcterms:modified>
</cp:coreProperties>
</file>