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770" w:rsidRDefault="003F48B2">
      <w:r w:rsidRPr="003F48B2">
        <w:t>https://drive.google.com/open?id=1TbrsOaUK_qEdOAXMz4CJvNlNGkUj2mfR</w:t>
      </w:r>
      <w:bookmarkStart w:id="0" w:name="_GoBack"/>
      <w:bookmarkEnd w:id="0"/>
    </w:p>
    <w:sectPr w:rsidR="0029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8B2" w:rsidRDefault="003F48B2" w:rsidP="003F48B2">
      <w:pPr>
        <w:spacing w:after="0" w:line="240" w:lineRule="auto"/>
      </w:pPr>
      <w:r>
        <w:separator/>
      </w:r>
    </w:p>
  </w:endnote>
  <w:endnote w:type="continuationSeparator" w:id="0">
    <w:p w:rsidR="003F48B2" w:rsidRDefault="003F48B2" w:rsidP="003F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8B2" w:rsidRDefault="003F48B2" w:rsidP="003F48B2">
      <w:pPr>
        <w:spacing w:after="0" w:line="240" w:lineRule="auto"/>
      </w:pPr>
      <w:r>
        <w:separator/>
      </w:r>
    </w:p>
  </w:footnote>
  <w:footnote w:type="continuationSeparator" w:id="0">
    <w:p w:rsidR="003F48B2" w:rsidRDefault="003F48B2" w:rsidP="003F4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B2"/>
    <w:rsid w:val="003F48B2"/>
    <w:rsid w:val="004157F0"/>
    <w:rsid w:val="007A4E12"/>
    <w:rsid w:val="00E42236"/>
    <w:rsid w:val="00E9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AFE77F2-1193-492E-8E87-B98AD9BF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 Wei, Jeremy Chin</dc:creator>
  <cp:keywords/>
  <dc:description/>
  <cp:lastModifiedBy>Ee Wei, Jeremy Chin</cp:lastModifiedBy>
  <cp:revision>1</cp:revision>
  <dcterms:created xsi:type="dcterms:W3CDTF">2019-04-07T07:06:00Z</dcterms:created>
  <dcterms:modified xsi:type="dcterms:W3CDTF">2019-04-07T07:06:00Z</dcterms:modified>
</cp:coreProperties>
</file>