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770" w:rsidRDefault="008569EC">
      <w:r w:rsidRPr="008569EC">
        <w:t>https://drive.google.com/open?id=1PUwQQR1OpN24GdVeNkR5fBMr6WX1WwJQ</w:t>
      </w:r>
      <w:bookmarkStart w:id="0" w:name="_GoBack"/>
      <w:bookmarkEnd w:id="0"/>
    </w:p>
    <w:sectPr w:rsidR="0029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9EC" w:rsidRDefault="008569EC" w:rsidP="008569EC">
      <w:pPr>
        <w:spacing w:after="0" w:line="240" w:lineRule="auto"/>
      </w:pPr>
      <w:r>
        <w:separator/>
      </w:r>
    </w:p>
  </w:endnote>
  <w:endnote w:type="continuationSeparator" w:id="0">
    <w:p w:rsidR="008569EC" w:rsidRDefault="008569EC" w:rsidP="00856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9EC" w:rsidRDefault="008569EC" w:rsidP="008569EC">
      <w:pPr>
        <w:spacing w:after="0" w:line="240" w:lineRule="auto"/>
      </w:pPr>
      <w:r>
        <w:separator/>
      </w:r>
    </w:p>
  </w:footnote>
  <w:footnote w:type="continuationSeparator" w:id="0">
    <w:p w:rsidR="008569EC" w:rsidRDefault="008569EC" w:rsidP="00856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EC"/>
    <w:rsid w:val="004157F0"/>
    <w:rsid w:val="007A4E12"/>
    <w:rsid w:val="008569EC"/>
    <w:rsid w:val="00E42236"/>
    <w:rsid w:val="00E9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247A4DD-2322-409A-B469-1ED64759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 Wei, Jeremy Chin</dc:creator>
  <cp:keywords/>
  <dc:description/>
  <cp:lastModifiedBy>Ee Wei, Jeremy Chin</cp:lastModifiedBy>
  <cp:revision>1</cp:revision>
  <dcterms:created xsi:type="dcterms:W3CDTF">2019-05-16T13:50:00Z</dcterms:created>
  <dcterms:modified xsi:type="dcterms:W3CDTF">2019-05-16T13:50:00Z</dcterms:modified>
</cp:coreProperties>
</file>