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F4" w:rsidRPr="00C17DF4" w:rsidRDefault="00C17DF4" w:rsidP="00C17DF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C17DF4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9900"/>
          <w:lang w:eastAsia="en-IN"/>
        </w:rPr>
        <w:t>VERSION CONTROL SYSTEM </w:t>
      </w:r>
    </w:p>
    <w:bookmarkEnd w:id="0"/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A Version Control System (VCS) is a tool that helps track changes to files over time. It allows multiple people to collaborate on a project, keeps a history of modifications, and enables reverting to previous versions if needed.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Main thing is sharing and versioning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Sharing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Eg: 2 developers dev1 and dev 2 working in the same project like developing a calculator.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Dev1 working for additional functionality and dev2 with subtraction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End of the day to build the application they have to combine both functionality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This one we can share via email but in real world we have 1000 of files and we cant send it through email.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Versioning: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Suppose starting code developed for addition of 2 number later changed to 2 then 3 ,</w:t>
      </w:r>
      <w:r w:rsidRPr="00C17DF4">
        <w:rPr>
          <w:rFonts w:ascii="Arial" w:eastAsia="Times New Roman" w:hAnsi="Arial" w:cs="Arial"/>
          <w:color w:val="000000"/>
          <w:lang w:eastAsia="en-IN"/>
        </w:rPr>
        <w:br/>
        <w:t>But after some point of time they released no one using 4 digit calculation and got new requirement go back to addition of 2 number</w:t>
      </w:r>
    </w:p>
    <w:p w:rsidR="00C17DF4" w:rsidRPr="00C17DF4" w:rsidRDefault="00C17DF4" w:rsidP="00C17DF4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Using this version control system we can revert as we have all versions of the code we modified.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ind w:right="-5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8"/>
          <w:szCs w:val="28"/>
          <w:shd w:val="clear" w:color="auto" w:fill="FF9900"/>
          <w:lang w:eastAsia="en-IN"/>
        </w:rPr>
        <w:t>VCS 2 types </w:t>
      </w:r>
    </w:p>
    <w:p w:rsidR="00C17DF4" w:rsidRPr="00C17DF4" w:rsidRDefault="00C17DF4" w:rsidP="00C17DF4">
      <w:pPr>
        <w:numPr>
          <w:ilvl w:val="0"/>
          <w:numId w:val="1"/>
        </w:numPr>
        <w:spacing w:after="0" w:line="240" w:lineRule="auto"/>
        <w:ind w:right="-5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Centralized VCS eg: SVN</w:t>
      </w:r>
    </w:p>
    <w:p w:rsidR="00C17DF4" w:rsidRPr="00C17DF4" w:rsidRDefault="00C17DF4" w:rsidP="00C17DF4">
      <w:pPr>
        <w:numPr>
          <w:ilvl w:val="0"/>
          <w:numId w:val="1"/>
        </w:numPr>
        <w:spacing w:after="0" w:line="240" w:lineRule="auto"/>
        <w:ind w:right="-5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Distributed VCS eg : git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A Centralized Version Control System (CVCS) is a system where a single central server stores all versions of files,. If the server fails, all history may be lost.</w:t>
      </w:r>
    </w:p>
    <w:p w:rsidR="00C17DF4" w:rsidRPr="00C17DF4" w:rsidRDefault="00C17DF4" w:rsidP="00C17DF4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A Distributed Version Control System (DVCS) allows each user to have a full copy of the entire repository, A fork is essentially a personal copy of a repository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380"/>
        <w:gridCol w:w="4020"/>
      </w:tblGrid>
      <w:tr w:rsidR="00C17DF4" w:rsidRPr="00C17DF4" w:rsidTr="00C17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Centralized VCS (CVCS)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Distributed VCS (DVCS)</w:t>
            </w:r>
          </w:p>
        </w:tc>
      </w:tr>
      <w:tr w:rsidR="00C17DF4" w:rsidRPr="00C17DF4" w:rsidTr="00C17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Internet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Requires internet to access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Can work offline and sync later</w:t>
            </w:r>
          </w:p>
        </w:tc>
      </w:tr>
      <w:tr w:rsidR="00C17DF4" w:rsidRPr="00C17DF4" w:rsidTr="00C17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Backup recovery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If the central server fails, data may be lost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DF4">
              <w:rPr>
                <w:rFonts w:ascii="Arial" w:eastAsia="Times New Roman" w:hAnsi="Arial" w:cs="Arial"/>
                <w:color w:val="000000"/>
                <w:lang w:eastAsia="en-IN"/>
              </w:rPr>
              <w:t>Each user has a full backup, reducing data loss risk</w:t>
            </w:r>
          </w:p>
        </w:tc>
      </w:tr>
    </w:tbl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0"/>
          <w:szCs w:val="30"/>
          <w:shd w:val="clear" w:color="auto" w:fill="FF9900"/>
          <w:lang w:eastAsia="en-IN"/>
        </w:rPr>
        <w:t>Github: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 xml:space="preserve">Githhub is a cloud based service that uses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for version control.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It store your Git repositories and makes it easy to collaborate with other developers on projects.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repository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is a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directory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or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storage space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where your project files are stored along with their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version history</w:t>
      </w:r>
      <w:r w:rsidRPr="00C17DF4">
        <w:rPr>
          <w:rFonts w:ascii="Arial" w:eastAsia="Times New Roman" w:hAnsi="Arial" w:cs="Arial"/>
          <w:color w:val="000000"/>
          <w:lang w:eastAsia="en-IN"/>
        </w:rPr>
        <w:t>. </w:t>
      </w: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0"/>
          <w:szCs w:val="30"/>
          <w:shd w:val="clear" w:color="auto" w:fill="FF9900"/>
          <w:lang w:eastAsia="en-IN"/>
        </w:rPr>
        <w:lastRenderedPageBreak/>
        <w:t>Git:</w:t>
      </w: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history="1">
        <w:r w:rsidRPr="00C17DF4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en-IN"/>
          </w:rPr>
          <w:t>https://lms.simplilearn.com/courses/2823/GIT/syllabus</w:t>
        </w:r>
      </w:hyperlink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is a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version control system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(VCS) that helps developers manage and track changes to their code over time. 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DF4">
        <w:rPr>
          <w:rFonts w:ascii="Arial" w:eastAsia="Times New Roman" w:hAnsi="Arial" w:cs="Arial"/>
          <w:color w:val="434343"/>
          <w:sz w:val="26"/>
          <w:szCs w:val="26"/>
          <w:shd w:val="clear" w:color="auto" w:fill="00FF00"/>
          <w:lang w:eastAsia="en-IN"/>
        </w:rPr>
        <w:t>Installation of git in linux os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sudo apt-get install git</w:t>
      </w:r>
    </w:p>
    <w:p w:rsidR="00C17DF4" w:rsidRPr="00C17DF4" w:rsidRDefault="00C17DF4" w:rsidP="00C17D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–version</w:t>
      </w:r>
    </w:p>
    <w:p w:rsidR="00C17DF4" w:rsidRPr="00C17DF4" w:rsidRDefault="00C17DF4" w:rsidP="00C17D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Create your project and navigate to that path</w:t>
      </w:r>
    </w:p>
    <w:p w:rsidR="00C17DF4" w:rsidRPr="00C17DF4" w:rsidRDefault="00C17DF4" w:rsidP="00C17D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Initialize a new Git repository: git init</w:t>
      </w:r>
    </w:p>
    <w:p w:rsidR="00C17DF4" w:rsidRPr="00C17DF4" w:rsidRDefault="00C17DF4" w:rsidP="00C17DF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ls -la</w:t>
      </w:r>
    </w:p>
    <w:p w:rsidR="00C17DF4" w:rsidRPr="00C17DF4" w:rsidRDefault="00C17DF4" w:rsidP="00C17DF4">
      <w:pPr>
        <w:spacing w:after="0" w:line="240" w:lineRule="auto"/>
        <w:ind w:left="9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 If the repository is initialized, you should see a hidden .git folder in the output</w:t>
      </w:r>
    </w:p>
    <w:p w:rsidR="00C17DF4" w:rsidRPr="00C17DF4" w:rsidRDefault="00C17DF4" w:rsidP="00C17DF4">
      <w:pPr>
        <w:spacing w:after="0" w:line="240" w:lineRule="auto"/>
        <w:ind w:hanging="81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If you delete the .git folder from your project directory, you will lose all version control     history and tracking information</w:t>
      </w:r>
    </w:p>
    <w:p w:rsidR="00C17DF4" w:rsidRPr="00C17DF4" w:rsidRDefault="00C17DF4" w:rsidP="00C17DF4">
      <w:pPr>
        <w:spacing w:after="0" w:line="24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Inside .git below files are present:</w:t>
      </w:r>
    </w:p>
    <w:p w:rsidR="00C17DF4" w:rsidRPr="00C17DF4" w:rsidRDefault="00C17DF4" w:rsidP="00C17DF4">
      <w:pPr>
        <w:spacing w:after="0" w:line="24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ls .git</w:t>
      </w:r>
    </w:p>
    <w:p w:rsidR="00C17DF4" w:rsidRPr="00C17DF4" w:rsidRDefault="00C17DF4" w:rsidP="00C17DF4">
      <w:pPr>
        <w:spacing w:after="0" w:line="24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HEAD  branches  config  description  hooks  info  objects  refs</w:t>
      </w:r>
    </w:p>
    <w:p w:rsidR="00C17DF4" w:rsidRPr="00C17DF4" w:rsidRDefault="00C17DF4" w:rsidP="00C17DF4">
      <w:pPr>
        <w:spacing w:after="0" w:line="24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Object: Stores the actual file contents in a compressed format</w:t>
      </w:r>
    </w:p>
    <w:p w:rsidR="00C17DF4" w:rsidRPr="00C17DF4" w:rsidRDefault="00C17DF4" w:rsidP="00C17DF4">
      <w:pPr>
        <w:spacing w:after="0" w:line="24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Config: Contains repository-specific configurations, such as user details, remote URLs, and branch settings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:rsidR="00C17DF4" w:rsidRPr="00C17DF4" w:rsidRDefault="00C17DF4" w:rsidP="00C17D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status</w:t>
      </w:r>
    </w:p>
    <w:p w:rsidR="00C17DF4" w:rsidRPr="00C17DF4" w:rsidRDefault="00C17DF4" w:rsidP="00C17DF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ubuntu@ip-172-31-85-155:~/tiralgit$ git status</w:t>
      </w:r>
    </w:p>
    <w:p w:rsidR="00C17DF4" w:rsidRPr="00C17DF4" w:rsidRDefault="00C17DF4" w:rsidP="00C17DF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1707515"/>
            <wp:effectExtent l="0" t="0" r="0" b="6985"/>
            <wp:docPr id="10" name="Picture 10" descr="https://lh7-rt.googleusercontent.com/docsz/AD_4nXdRNc6eCo57W-JWmzWdM1wvhOqClaV15xmG5URpBi31Kv81rHDyBb9jsOIum4pXMlwg1MfnhDKRkQ3EFneDFAvex_or6vVnvsSa2fl45jGXkwp0wpTwOITixhn1L1LdOWG5i-Mi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RNc6eCo57W-JWmzWdM1wvhOqClaV15xmG5URpBi31Kv81rHDyBb9jsOIum4pXMlwg1MfnhDKRkQ3EFneDFAvex_or6vVnvsSa2fl45jGXkwp0wpTwOITixhn1L1LdOWG5i-Mi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status output means:</w:t>
      </w:r>
    </w:p>
    <w:p w:rsidR="00C17DF4" w:rsidRPr="00C17DF4" w:rsidRDefault="00C17DF4" w:rsidP="00C17DF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You are on the master branch.</w:t>
      </w:r>
    </w:p>
    <w:p w:rsidR="00C17DF4" w:rsidRPr="00C17DF4" w:rsidRDefault="00C17DF4" w:rsidP="00C17DF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But there are no commits yet (this means your repository is empty).</w:t>
      </w:r>
    </w:p>
    <w:p w:rsidR="00C17DF4" w:rsidRPr="00C17DF4" w:rsidRDefault="00C17DF4" w:rsidP="00C17DF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You have an untracked file: myfile.sh</w:t>
      </w:r>
    </w:p>
    <w:p w:rsidR="00C17DF4" w:rsidRPr="00C17DF4" w:rsidRDefault="00C17DF4" w:rsidP="00C17DF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is not tracking this file yet.</w:t>
      </w:r>
    </w:p>
    <w:p w:rsidR="00C17DF4" w:rsidRPr="00C17DF4" w:rsidRDefault="00C17DF4" w:rsidP="00C17DF4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It won’t be part of any commit unless you add it to Git.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Add files to staging: git add filename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Staging It holds the changes you want to commit but haven’t committed yet.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C17DF4" w:rsidRPr="00C17DF4" w:rsidRDefault="00C17DF4" w:rsidP="00C17DF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 xml:space="preserve">Commit: </w:t>
      </w:r>
      <w:r w:rsidRPr="00C17DF4">
        <w:rPr>
          <w:rFonts w:ascii="Arial" w:eastAsia="Times New Roman" w:hAnsi="Arial" w:cs="Arial"/>
          <w:color w:val="000000"/>
          <w:lang w:eastAsia="en-IN"/>
        </w:rPr>
        <w:t>git commit -m " this is my first version"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     m for message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Commit records the changes permanently.so you can track, revert,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Every commit creates a snapshot of your files.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Suppose ur modifying the file from hello git to hello</w:t>
      </w:r>
    </w:p>
    <w:p w:rsidR="00C17DF4" w:rsidRPr="00C17DF4" w:rsidRDefault="00C17DF4" w:rsidP="00C17DF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Check git status: git status   </w:t>
      </w:r>
    </w:p>
    <w:p w:rsidR="00C17DF4" w:rsidRPr="00C17DF4" w:rsidRDefault="00C17DF4" w:rsidP="00C17DF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2124710"/>
            <wp:effectExtent l="0" t="0" r="0" b="8890"/>
            <wp:docPr id="9" name="Picture 9" descr="https://lh7-rt.googleusercontent.com/docsz/AD_4nXfGB6OpjFAcG39WVY1Img9WONhczJrY_m4YuB2OMfwGOvSP0bJgeVU-UFDGEGjubiJKh51sKi1K326MM39yG-mXGakbtUxeif9FYBdavEGgXkTOkDCyODADsqwrBu7eQ1MLfxJiLA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GB6OpjFAcG39WVY1Img9WONhczJrY_m4YuB2OMfwGOvSP0bJgeVU-UFDGEGjubiJKh51sKi1K326MM39yG-mXGakbtUxeif9FYBdavEGgXkTOkDCyODADsqwrBu7eQ1MLfxJiLA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Check git diff : git diff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     </w:t>
      </w:r>
      <w:r w:rsidRPr="00C17DF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2098675"/>
            <wp:effectExtent l="0" t="0" r="0" b="0"/>
            <wp:docPr id="8" name="Picture 8" descr="https://lh7-rt.googleusercontent.com/docsz/AD_4nXf-9WbjHbpRfBRXiJr3egOsg8VCoOVAxs8-GTwzSLa7FATX61nxLfRmx2IS4_Yg63NHOKR7H-zKIiyFXTCR8smiHJT3v8uMwc_BPoh8AD96in8uWYKN1D5C8t2JncosvXwKOj4Og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-9WbjHbpRfBRXiJr3egOsg8VCoOVAxs8-GTwzSLa7FATX61nxLfRmx2IS4_Yg63NHOKR7H-zKIiyFXTCR8smiHJT3v8uMwc_BPoh8AD96in8uWYKN1D5C8t2JncosvXwKOj4Og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Add files for staging : git add filename</w:t>
      </w:r>
    </w:p>
    <w:p w:rsidR="00C17DF4" w:rsidRPr="00C17DF4" w:rsidRDefault="00C17DF4" w:rsidP="00C17D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After staging if you want to check diff use the command</w:t>
      </w:r>
    </w:p>
    <w:p w:rsidR="00C17DF4" w:rsidRPr="00C17DF4" w:rsidRDefault="00C17DF4" w:rsidP="00C17D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    git diff --staged myfile.sh</w:t>
      </w:r>
    </w:p>
    <w:p w:rsidR="00C17DF4" w:rsidRPr="00C17DF4" w:rsidRDefault="00C17DF4" w:rsidP="00C17DF4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Then commit: git commit -m “ this is my second version”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log:  The git log command shows the history of commits in your repository, Helping you track who made changes and when.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*************************************************************************************************************</w:t>
      </w:r>
    </w:p>
    <w:p w:rsidR="00C17DF4" w:rsidRPr="00C17DF4" w:rsidRDefault="00C17DF4" w:rsidP="00C17DF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DF4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 </w:t>
      </w:r>
      <w:r w:rsidRPr="00C17DF4">
        <w:rPr>
          <w:rFonts w:ascii="Arial" w:eastAsia="Times New Roman" w:hAnsi="Arial" w:cs="Arial"/>
          <w:color w:val="434343"/>
          <w:sz w:val="28"/>
          <w:szCs w:val="28"/>
          <w:shd w:val="clear" w:color="auto" w:fill="00FF00"/>
          <w:lang w:eastAsia="en-IN"/>
        </w:rPr>
        <w:t> </w:t>
      </w:r>
      <w:r w:rsidRPr="00C17DF4">
        <w:rPr>
          <w:rFonts w:ascii="Arial" w:eastAsia="Times New Roman" w:hAnsi="Arial" w:cs="Arial"/>
          <w:b/>
          <w:bCs/>
          <w:color w:val="434343"/>
          <w:sz w:val="26"/>
          <w:szCs w:val="26"/>
          <w:u w:val="single"/>
          <w:shd w:val="clear" w:color="auto" w:fill="00FF00"/>
          <w:lang w:eastAsia="en-IN"/>
        </w:rPr>
        <w:t>Pushing the code to the github</w:t>
      </w:r>
    </w:p>
    <w:p w:rsidR="00C17DF4" w:rsidRPr="00C17DF4" w:rsidRDefault="00C17DF4" w:rsidP="00C17DF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Create a New Repository on GitHub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Go to GitHub -&gt; Create repository  -&gt; Create new repository</w:t>
      </w:r>
    </w:p>
    <w:p w:rsidR="00C17DF4" w:rsidRPr="00C17DF4" w:rsidRDefault="00C17DF4" w:rsidP="00C17D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Enter Repository Details: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 xml:space="preserve">Repository name: Enter a unique name (e.g., </w:t>
      </w:r>
      <w:r w:rsidRPr="00C17DF4">
        <w:rPr>
          <w:rFonts w:ascii="Courier New" w:eastAsia="Times New Roman" w:hAnsi="Courier New" w:cs="Courier New"/>
          <w:b/>
          <w:bCs/>
          <w:color w:val="188038"/>
          <w:lang w:eastAsia="en-IN"/>
        </w:rPr>
        <w:t>myproject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).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Description (optional): Add a short description.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Visibility: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Public: Anyone on the internet can see this repository.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Private: Only you and selected collaborators can access it.</w:t>
      </w:r>
    </w:p>
    <w:p w:rsidR="00C17DF4" w:rsidRPr="00C17DF4" w:rsidRDefault="00C17DF4" w:rsidP="00C17DF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Click "Create repository" at the bottom.</w:t>
      </w:r>
    </w:p>
    <w:p w:rsidR="00C17DF4" w:rsidRPr="00C17DF4" w:rsidRDefault="00C17DF4" w:rsidP="00C17DF4">
      <w:pPr>
        <w:numPr>
          <w:ilvl w:val="0"/>
          <w:numId w:val="17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 xml:space="preserve">Copy the repository URL (e.g., </w:t>
      </w:r>
      <w:hyperlink r:id="rId9" w:history="1">
        <w:r w:rsidRPr="00C17DF4">
          <w:rPr>
            <w:rFonts w:ascii="Courier New" w:eastAsia="Times New Roman" w:hAnsi="Courier New" w:cs="Courier New"/>
            <w:b/>
            <w:bCs/>
            <w:color w:val="1155CC"/>
            <w:u w:val="single"/>
            <w:lang w:eastAsia="en-IN"/>
          </w:rPr>
          <w:t>https://github.com/your-username/myproject.git</w:t>
        </w:r>
      </w:hyperlink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).</w:t>
      </w:r>
    </w:p>
    <w:p w:rsidR="00C17DF4" w:rsidRPr="00C17DF4" w:rsidRDefault="00C17DF4" w:rsidP="00C17DF4">
      <w:pPr>
        <w:numPr>
          <w:ilvl w:val="0"/>
          <w:numId w:val="18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Connect Local Repository to GitHub</w:t>
      </w:r>
    </w:p>
    <w:p w:rsidR="00C17DF4" w:rsidRPr="00C17DF4" w:rsidRDefault="00C17DF4" w:rsidP="00C17DF4">
      <w:pPr>
        <w:numPr>
          <w:ilvl w:val="0"/>
          <w:numId w:val="19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N</w:t>
      </w:r>
      <w:r w:rsidRPr="00C17DF4">
        <w:rPr>
          <w:rFonts w:ascii="Arial" w:eastAsia="Times New Roman" w:hAnsi="Arial" w:cs="Arial"/>
          <w:color w:val="000000"/>
          <w:lang w:eastAsia="en-IN"/>
        </w:rPr>
        <w:t>avigate to your local project folder</w:t>
      </w:r>
    </w:p>
    <w:p w:rsidR="00C17DF4" w:rsidRPr="00C17DF4" w:rsidRDefault="00C17DF4" w:rsidP="00C17DF4">
      <w:pPr>
        <w:numPr>
          <w:ilvl w:val="0"/>
          <w:numId w:val="19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Use the copied GitHub repository URL to link it with your local repo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git remote add origin https://github.com/ChinjuVarghesee/Kubernetes_Practise.git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Remot: informing git that we are working with remote repository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Add: adding new repository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Origin: represent main remote repository</w:t>
      </w:r>
    </w:p>
    <w:p w:rsidR="00C17DF4" w:rsidRPr="00C17DF4" w:rsidRDefault="00C17DF4" w:rsidP="00C17DF4">
      <w:pPr>
        <w:numPr>
          <w:ilvl w:val="0"/>
          <w:numId w:val="20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Verify that the remote repository is added correctly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git remote -v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Exected o/p: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origin  https://github.com/your-username/myproject.git (fetch)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origin  https://github.com/your-username/myproject.git (push)</w:t>
      </w:r>
    </w:p>
    <w:p w:rsidR="00C17DF4" w:rsidRPr="00C17DF4" w:rsidRDefault="00C17DF4" w:rsidP="00C17DF4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This confirm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 that your local repository is connected to the remote GitHub repository</w:t>
      </w:r>
    </w:p>
    <w:p w:rsidR="00C17DF4" w:rsidRPr="00C17DF4" w:rsidRDefault="00C17DF4" w:rsidP="00C17DF4">
      <w:pPr>
        <w:numPr>
          <w:ilvl w:val="0"/>
          <w:numId w:val="21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Push the Code to GitHub </w:t>
      </w:r>
    </w:p>
    <w:p w:rsidR="00C17DF4" w:rsidRPr="00C17DF4" w:rsidRDefault="00C17DF4" w:rsidP="00C17DF4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git push -u origin main</w:t>
      </w:r>
    </w:p>
    <w:p w:rsidR="00C17DF4" w:rsidRPr="00C17DF4" w:rsidRDefault="00C17DF4" w:rsidP="00C17DF4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-u : set upstream, so next time no need to add -u </w:t>
      </w:r>
    </w:p>
    <w:p w:rsidR="00C17DF4" w:rsidRPr="00C17DF4" w:rsidRDefault="00C17DF4" w:rsidP="00C17DF4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First-time authentication:</w:t>
      </w:r>
    </w:p>
    <w:p w:rsidR="00C17DF4" w:rsidRPr="00C17DF4" w:rsidRDefault="00C17DF4" w:rsidP="00C17DF4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If prompted for a username, enter your GitHub username.</w:t>
      </w:r>
    </w:p>
    <w:p w:rsidR="00C17DF4" w:rsidRPr="00C17DF4" w:rsidRDefault="00C17DF4" w:rsidP="00C17DF4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If prompted for a password, DO NOT enter your GitHub password.</w:t>
      </w:r>
    </w:p>
    <w:p w:rsidR="00C17DF4" w:rsidRPr="00C17DF4" w:rsidRDefault="00C17DF4" w:rsidP="00C17DF4">
      <w:pPr>
        <w:numPr>
          <w:ilvl w:val="1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Instead, you need to use a Personal Access Token (PAT).</w:t>
      </w:r>
    </w:p>
    <w:p w:rsidR="00C17DF4" w:rsidRPr="00C17DF4" w:rsidRDefault="00C17DF4" w:rsidP="00C17DF4">
      <w:pPr>
        <w:spacing w:before="240" w:after="40" w:line="240" w:lineRule="auto"/>
        <w:ind w:left="720" w:right="-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Generating a GitHub Personal Access Token (PAT)</w:t>
      </w:r>
    </w:p>
    <w:p w:rsidR="00C17DF4" w:rsidRPr="00C17DF4" w:rsidRDefault="00C17DF4" w:rsidP="00C17DF4">
      <w:pPr>
        <w:numPr>
          <w:ilvl w:val="0"/>
          <w:numId w:val="23"/>
        </w:numPr>
        <w:spacing w:before="240"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Go to GitHub Settings (Click on your profile picture → "Settings").</w:t>
      </w:r>
    </w:p>
    <w:p w:rsidR="00C17DF4" w:rsidRPr="00C17DF4" w:rsidRDefault="00C17DF4" w:rsidP="00C17DF4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In the left sidebar, go to Developer settings → Personal access tokens.</w:t>
      </w:r>
    </w:p>
    <w:p w:rsidR="00C17DF4" w:rsidRPr="00C17DF4" w:rsidRDefault="00C17DF4" w:rsidP="00C17DF4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Click Generate new token → Generate new token (classic).</w:t>
      </w:r>
    </w:p>
    <w:p w:rsidR="00C17DF4" w:rsidRPr="00C17DF4" w:rsidRDefault="00C17DF4" w:rsidP="00C17DF4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Set an expiration date (e.g., 90 days).</w:t>
      </w:r>
    </w:p>
    <w:p w:rsidR="00C17DF4" w:rsidRPr="00C17DF4" w:rsidRDefault="00C17DF4" w:rsidP="00C17DF4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Under scopes, check repo (for repository access).</w:t>
      </w:r>
    </w:p>
    <w:p w:rsidR="00C17DF4" w:rsidRPr="00C17DF4" w:rsidRDefault="00C17DF4" w:rsidP="00C17DF4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Click Generate token and copy it. This token is shown only once</w:t>
      </w:r>
    </w:p>
    <w:p w:rsidR="00C17DF4" w:rsidRPr="00C17DF4" w:rsidRDefault="00C17DF4" w:rsidP="00C17DF4">
      <w:pPr>
        <w:numPr>
          <w:ilvl w:val="0"/>
          <w:numId w:val="24"/>
        </w:num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Verify the Code on GitHub</w:t>
      </w:r>
    </w:p>
    <w:p w:rsidR="00C17DF4" w:rsidRPr="00C17DF4" w:rsidRDefault="00C17DF4" w:rsidP="00C17DF4">
      <w:pPr>
        <w:spacing w:before="360" w:after="120" w:line="240" w:lineRule="auto"/>
        <w:ind w:right="-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GIT branching Strategy</w:t>
      </w:r>
    </w:p>
    <w:p w:rsidR="00C17DF4" w:rsidRPr="00C17DF4" w:rsidRDefault="00C17DF4" w:rsidP="00C17DF4">
      <w:pPr>
        <w:spacing w:before="400" w:after="12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17DF4">
        <w:rPr>
          <w:rFonts w:ascii="Arial" w:eastAsia="Times New Roman" w:hAnsi="Arial" w:cs="Arial"/>
          <w:color w:val="000000"/>
          <w:kern w:val="36"/>
          <w:lang w:eastAsia="en-IN"/>
        </w:rPr>
        <w:t>→ Git and GitHub do not enforce the same branching strategy, but GitHub follows the branching    strategies that you set up in your Git repository 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→ main and master are the primary/default branch of a repository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→ When you create a new Git repository, Git automatically creates a branch named master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lastRenderedPageBreak/>
        <w:t>→ 2020, GitHub announced a change to use main as the new default branch 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→ Both main and master serve the same function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 xml:space="preserve">→ to check which branch we are in </w:t>
      </w:r>
      <w:r w:rsidRPr="00C17DF4">
        <w:rPr>
          <w:rFonts w:ascii="Arial" w:eastAsia="Times New Roman" w:hAnsi="Arial" w:cs="Arial"/>
          <w:color w:val="000000"/>
          <w:lang w:eastAsia="en-IN"/>
        </w:rPr>
        <w:br/>
        <w:t xml:space="preserve">   ubuntu@ip-172-31-85-155:~/new$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branch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* master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 xml:space="preserve">→ to rename your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master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branch to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mini</w:t>
      </w:r>
      <w:r w:rsidRPr="00C17DF4">
        <w:rPr>
          <w:rFonts w:ascii="Arial" w:eastAsia="Times New Roman" w:hAnsi="Arial" w:cs="Arial"/>
          <w:color w:val="000000"/>
          <w:lang w:eastAsia="en-IN"/>
        </w:rPr>
        <w:t>,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    git branch -m master mini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Feature Branch: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Feature Branching is a Git workflow where developers create separate branches for each new feature. This helps in keeping the </w:t>
      </w:r>
      <w:r w:rsidRPr="00C17DF4">
        <w:rPr>
          <w:rFonts w:ascii="Calibri" w:eastAsia="Times New Roman" w:hAnsi="Calibri" w:cs="Calibri"/>
          <w:color w:val="188038"/>
          <w:sz w:val="26"/>
          <w:szCs w:val="26"/>
          <w:lang w:eastAsia="en-IN"/>
        </w:rPr>
        <w:t>master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(or </w:t>
      </w:r>
      <w:r w:rsidRPr="00C17DF4">
        <w:rPr>
          <w:rFonts w:ascii="Calibri" w:eastAsia="Times New Roman" w:hAnsi="Calibri" w:cs="Calibri"/>
          <w:color w:val="188038"/>
          <w:sz w:val="26"/>
          <w:szCs w:val="26"/>
          <w:lang w:eastAsia="en-IN"/>
        </w:rPr>
        <w:t>main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) branch stable,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Becx this is very new feature we dont know when it will complete so we r creating feature branch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A </w:t>
      </w: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release branch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is a special type of branch used in Git to prepare for a new software release.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Github program for Release Branching , feature branching</w:t>
      </w:r>
    </w:p>
    <w:p w:rsidR="00C17DF4" w:rsidRPr="00C17DF4" w:rsidRDefault="00C17DF4" w:rsidP="00C17DF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Setting Up the Git Repository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mkdir math_operations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             cd math_operations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             git init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            ls -la : check whether repository create or not</w:t>
      </w:r>
    </w:p>
    <w:p w:rsidR="00C17DF4" w:rsidRPr="00C17DF4" w:rsidRDefault="00C17DF4" w:rsidP="00C17DF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Create a file named math_operations.py and add the basic arithmetic functions: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#!/usr/bin/env python3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 math_operations.py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def add(a, b):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return a +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def subtract(a, b):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return a -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def multiply(a, b):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return a * b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a=float(input("enter first digit"))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b=float(input("enter second digit"))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 Get user input for the operation to perform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#select the opeartions to be performed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print("ADD=1")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print("SUB=2")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print("MUL=3")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action=input("enter the number corresponding to the operation")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action == '1':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    result=add(a,b)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elif action == '2':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result=subtract(a,b)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elif action == '3':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result =multiply(a,b)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else: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print("entered invalid number")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print("result",result)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Commit the basic math operations library to the repository.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add .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commit -m "Initial commit - Add basic math operations library"</w:t>
      </w:r>
    </w:p>
    <w:p w:rsidR="00C17DF4" w:rsidRPr="00C17DF4" w:rsidRDefault="00C17DF4" w:rsidP="00C17DF4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Create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New Repository on GitHub and copy the url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 xml:space="preserve">git remote add origin </w:t>
      </w:r>
      <w:hyperlink r:id="rId10" w:history="1">
        <w:r w:rsidRPr="00C17DF4">
          <w:rPr>
            <w:rFonts w:ascii="Arial" w:eastAsia="Times New Roman" w:hAnsi="Arial" w:cs="Arial"/>
            <w:b/>
            <w:bCs/>
            <w:color w:val="FF0000"/>
            <w:u w:val="single"/>
            <w:lang w:eastAsia="en-IN"/>
          </w:rPr>
          <w:t>https://github.com/ChinjuVarghesee/Basic-Math-Operations-Library.git</w:t>
        </w:r>
      </w:hyperlink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remote -v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push -u origin maste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r</w:t>
      </w:r>
    </w:p>
    <w:p w:rsidR="00C17DF4" w:rsidRPr="00C17DF4" w:rsidRDefault="00C17DF4" w:rsidP="00C17DF4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Now again make some changes in the file which we created before math_operations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For that Create a Feature Branch (e.g., add modulus function)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checkout -b feature/add-modulus</w:t>
      </w:r>
    </w:p>
    <w:p w:rsidR="00C17DF4" w:rsidRPr="00C17DF4" w:rsidRDefault="00C17DF4" w:rsidP="00C17DF4">
      <w:pPr>
        <w:spacing w:after="0" w:line="240" w:lineRule="auto"/>
        <w:ind w:left="720" w:firstLine="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branch : it should be in feature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Now edit the file add modulus function.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#!/usr/bin/env python3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# math_operations.py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def add(a, b):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return a +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def subtract(a, b):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return a -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def multiply(a, b):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return a *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FF0000"/>
          <w:lang w:eastAsia="en-IN"/>
        </w:rPr>
        <w:t>def modulus(a, b):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FF0000"/>
          <w:lang w:eastAsia="en-IN"/>
        </w:rPr>
        <w:t>    return a % b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a=float(input("enter first digit"))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b=float(input("enter second digit"))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# Get user input for the operation to perform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#select the opeartions to be performed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print("ADD=1")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print("SUB=2")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print("MUL=3")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FF0000"/>
          <w:lang w:eastAsia="en-IN"/>
        </w:rPr>
        <w:t>print("Mod 4")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lastRenderedPageBreak/>
        <w:t>action=input("enter the number corresponding to the operation")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if action == '1':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result=add(a,b)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elif action == '2':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result=subtract(a,b)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elif action == '3':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result =multiply(a,b)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elif action == '4':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result=modulus(a,b)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else: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print("entered invalid number")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print("result",result)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Commit the changes: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          </w:t>
      </w: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add .</w:t>
      </w:r>
    </w:p>
    <w:p w:rsidR="00C17DF4" w:rsidRPr="00C17DF4" w:rsidRDefault="00C17DF4" w:rsidP="00C17DF4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git commit -m "Add modulus function"</w:t>
      </w:r>
    </w:p>
    <w:p w:rsidR="00C17DF4" w:rsidRPr="00C17DF4" w:rsidRDefault="00C17DF4" w:rsidP="00C17DF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Merge</w:t>
      </w: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 xml:space="preserve"> the Feature Branch into Main: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git checkout master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git merge feature/add-modulus   # Merge feature branch into main</w:t>
      </w:r>
    </w:p>
    <w:p w:rsidR="00C17DF4" w:rsidRPr="00C17DF4" w:rsidRDefault="00C17DF4" w:rsidP="00C17DF4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Pull the Latest Main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(to ensure you are up-to-date with the latest changes):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pull origin master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Create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Release Branch for Finalizing the Library: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After adding the necessary features, create a release branch for preparing the final version of the library:</w:t>
      </w:r>
    </w:p>
    <w:p w:rsidR="00C17DF4" w:rsidRPr="00C17DF4" w:rsidRDefault="00C17DF4" w:rsidP="00C17DF4">
      <w:p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checkout -b release/v1.0</w:t>
      </w:r>
    </w:p>
    <w:p w:rsidR="00C17DF4" w:rsidRPr="00C17DF4" w:rsidRDefault="00C17DF4" w:rsidP="00C17DF4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Finalize the code, add a README if necessary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touch README.md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vim README.md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# Basic Math Operations Library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A simple Python library for performing basic arithmetic operations.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## Features: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- Addition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- Subtraction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- Multiplication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- Division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- Modulus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## Example Usage: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```python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from math_operations import add, subtract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print(add(5, 3))  # Output: 8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lang w:eastAsia="en-IN"/>
        </w:rPr>
        <w:t>print(subtract(5, 3))  # Output: 2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Commit changes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add .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lastRenderedPageBreak/>
        <w:t>git commit -m "Prepare for release v1.0 - Finalize math operations library"</w:t>
      </w:r>
    </w:p>
    <w:p w:rsidR="00C17DF4" w:rsidRPr="00C17DF4" w:rsidRDefault="00C17DF4" w:rsidP="00C17DF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Once the release branch is ready, merge it into the main branch: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</w:t>
      </w: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checkout master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git merge release/v1.0</w:t>
      </w:r>
    </w:p>
    <w:p w:rsidR="00C17DF4" w:rsidRPr="00C17DF4" w:rsidRDefault="00C17DF4" w:rsidP="00C17DF4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Tag the Release: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   git tag -a v1.0 -m "Release version 1.0"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          </w:t>
      </w:r>
      <w:r w:rsidRPr="00C17DF4">
        <w:rPr>
          <w:rFonts w:ascii="Arial" w:eastAsia="Times New Roman" w:hAnsi="Arial" w:cs="Arial"/>
          <w:color w:val="000000"/>
          <w:lang w:eastAsia="en-IN"/>
        </w:rPr>
        <w:t> Git tags help in managing software versions, tracking stable releases, and deploying correct versions.</w:t>
      </w:r>
    </w:p>
    <w:p w:rsidR="00C17DF4" w:rsidRPr="00C17DF4" w:rsidRDefault="00C17DF4" w:rsidP="00C17DF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Push the Changes to GitHub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push origin master 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push origin release/v1.0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push origin feature/add-modulus</w:t>
      </w:r>
    </w:p>
    <w:p w:rsidR="00C17DF4" w:rsidRPr="00C17DF4" w:rsidRDefault="00C17DF4" w:rsidP="00C17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FF0000"/>
          <w:lang w:eastAsia="en-IN"/>
        </w:rPr>
        <w:t>git push --tags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467100" cy="3287395"/>
            <wp:effectExtent l="0" t="0" r="0" b="8255"/>
            <wp:docPr id="7" name="Picture 7" descr="https://lh7-rt.googleusercontent.com/docsz/AD_4nXdZ_wWxzIydPj12n04jW-jK-FEdLDjRyZGLxC1bRh6czhE0nKVFsfIULgeG4AWkYkBBqZ-Pi3lRtEdiqLuQ5kXRBCDodnFyxXrxX--kecY5ipZ1GNKOAmTtnuMvj6HZZG_CsJRNUg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Z_wWxzIydPj12n04jW-jK-FEdLDjRyZGLxC1bRh6czhE0nKVFsfIULgeG4AWkYkBBqZ-Pi3lRtEdiqLuQ5kXRBCDodnFyxXrxX--kecY5ipZ1GNKOAmTtnuMvj6HZZG_CsJRNUg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Git Basics commands</w:t>
      </w:r>
    </w:p>
    <w:p w:rsidR="00C17DF4" w:rsidRPr="00C17DF4" w:rsidRDefault="00C17DF4" w:rsidP="00C17DF4">
      <w:pPr>
        <w:numPr>
          <w:ilvl w:val="0"/>
          <w:numId w:val="3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Setup: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config --global user.name "Your Name"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config --global user.email "your-email@example.com"</w:t>
      </w:r>
    </w:p>
    <w:p w:rsidR="00C17DF4" w:rsidRPr="00C17DF4" w:rsidRDefault="00C17DF4" w:rsidP="00C17DF4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Repository Initialization: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init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Initialize a new Git repository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clone &lt;repository-url&gt;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Clone a repository from GitHub</w:t>
      </w:r>
    </w:p>
    <w:p w:rsidR="00C17DF4" w:rsidRPr="00C17DF4" w:rsidRDefault="00C17DF4" w:rsidP="00C17DF4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Basic Git Workflow: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add .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Stage all changes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commit -m "message"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Commit changes with a message</w:t>
      </w:r>
    </w:p>
    <w:p w:rsidR="00C17DF4" w:rsidRPr="00C17DF4" w:rsidRDefault="00C17DF4" w:rsidP="00C17DF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status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Check the status of the repository</w:t>
      </w:r>
    </w:p>
    <w:p w:rsidR="00C17DF4" w:rsidRPr="00C17DF4" w:rsidRDefault="00C17DF4" w:rsidP="00C17DF4">
      <w:pPr>
        <w:numPr>
          <w:ilvl w:val="1"/>
          <w:numId w:val="3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log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View the commit history</w:t>
      </w:r>
    </w:p>
    <w:p w:rsidR="00C17DF4" w:rsidRPr="00C17DF4" w:rsidRDefault="00C17DF4" w:rsidP="00C17DF4">
      <w:pPr>
        <w:spacing w:before="28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Branching and Merging:</w:t>
      </w:r>
    </w:p>
    <w:p w:rsidR="00C17DF4" w:rsidRPr="00C17DF4" w:rsidRDefault="00C17DF4" w:rsidP="00C17DF4">
      <w:pPr>
        <w:numPr>
          <w:ilvl w:val="0"/>
          <w:numId w:val="4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Create and Switch Branches: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branch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Create a new branch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checkout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Switch to a different branch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checkout -b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Create and switch to a new branch</w:t>
      </w:r>
    </w:p>
    <w:p w:rsidR="00C17DF4" w:rsidRPr="00C17DF4" w:rsidRDefault="00C17DF4" w:rsidP="00C17DF4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Merging: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merge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Merge changes from another branch into the current branch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rebase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Rebase changes from another branch</w:t>
      </w:r>
    </w:p>
    <w:p w:rsidR="00C17DF4" w:rsidRPr="00C17DF4" w:rsidRDefault="00C17DF4" w:rsidP="00C17DF4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Branch Management: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branch -d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Delete a local branch if the branch is merged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branch -D &lt;branch-name&gt; →</w:t>
      </w:r>
      <w:r w:rsidRPr="00C17DF4">
        <w:rPr>
          <w:rFonts w:ascii="Arial" w:eastAsia="Times New Roman" w:hAnsi="Arial" w:cs="Arial"/>
          <w:color w:val="000000"/>
          <w:lang w:eastAsia="en-IN"/>
        </w:rPr>
        <w:t>Delete a local branch if the branch is un merged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push origin --delete branch-name -&gt; Delete a remote branch:</w:t>
      </w:r>
    </w:p>
    <w:p w:rsidR="00C17DF4" w:rsidRPr="00C17DF4" w:rsidRDefault="00C17DF4" w:rsidP="00C17DF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push origin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Push a branch to the remote repository</w:t>
      </w:r>
    </w:p>
    <w:p w:rsidR="00C17DF4" w:rsidRPr="00C17DF4" w:rsidRDefault="00C17DF4" w:rsidP="00C17DF4">
      <w:pPr>
        <w:numPr>
          <w:ilvl w:val="1"/>
          <w:numId w:val="4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pull origin &lt;branch-name&gt;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– Pull changes from the remote repository.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Diff between rabase and merge?</w:t>
      </w:r>
      <w:r w:rsidRPr="00C17DF4">
        <w:rPr>
          <w:rFonts w:ascii="Arial" w:eastAsia="Times New Roman" w:hAnsi="Arial" w:cs="Arial"/>
          <w:color w:val="000000"/>
          <w:lang w:eastAsia="en-IN"/>
        </w:rPr>
        <w:br/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"Rebase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is the process of taking the changes from one branch and reapplying them on top of another branch, which results in a clean, linear history without merge commits.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Main branch A-B-C</w:t>
      </w:r>
    </w:p>
    <w:p w:rsidR="00C17DF4" w:rsidRPr="00C17DF4" w:rsidRDefault="00C17DF4" w:rsidP="00C17DF4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From branch C a feature branch created like E-F-G</w:t>
      </w:r>
    </w:p>
    <w:p w:rsidR="00C17DF4" w:rsidRPr="00C17DF4" w:rsidRDefault="00C17DF4" w:rsidP="00C17DF4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Later main branch files changed to A-B-C-D</w:t>
      </w:r>
    </w:p>
    <w:p w:rsidR="00C17DF4" w:rsidRPr="00C17DF4" w:rsidRDefault="00C17DF4" w:rsidP="00C17DF4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So we need the latest contents from the main branch apply rebase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                   git checkout feature-branch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                   git rebase main</w:t>
      </w:r>
    </w:p>
    <w:p w:rsidR="00C17DF4" w:rsidRPr="00C17DF4" w:rsidRDefault="00C17DF4" w:rsidP="00C17DF4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So now feature branch changed to A-B-C-D-E-F-G</w:t>
      </w:r>
    </w:p>
    <w:p w:rsidR="00C17DF4" w:rsidRPr="00C17DF4" w:rsidRDefault="00C17DF4" w:rsidP="00C17DF4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Main branch remains unchanged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Merge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, on the other hand, combines two branches, preserving their full history and adding a merge commit that shows where the branches merged.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Main branch A-B-C</w:t>
      </w:r>
    </w:p>
    <w:p w:rsidR="00C17DF4" w:rsidRPr="00C17DF4" w:rsidRDefault="00C17DF4" w:rsidP="00C17DF4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From branch C a feature branch created like E-F-G</w:t>
      </w:r>
    </w:p>
    <w:p w:rsidR="00C17DF4" w:rsidRPr="00C17DF4" w:rsidRDefault="00C17DF4" w:rsidP="00C17DF4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Later main branch files changed to A-B-C-D</w:t>
      </w:r>
    </w:p>
    <w:p w:rsidR="00C17DF4" w:rsidRPr="00C17DF4" w:rsidRDefault="00C17DF4" w:rsidP="00C17DF4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So we need to merge the changes feature branch into the main branch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       git checkout main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                     git merge feature-branch</w:t>
      </w:r>
    </w:p>
    <w:p w:rsidR="00C17DF4" w:rsidRPr="00C17DF4" w:rsidRDefault="00C17DF4" w:rsidP="00C17DF4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So now Main branch changed to A-B-C-D-M</w:t>
      </w:r>
    </w:p>
    <w:p w:rsidR="00C17DF4" w:rsidRPr="00C17DF4" w:rsidRDefault="00C17DF4" w:rsidP="00C17DF4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Feature branch remains unchanged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The </w:t>
      </w: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main branch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is updated </w:t>
      </w: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only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after you merge the feature branch into it.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The rebase only modifies the feature branch's history, not </w:t>
      </w:r>
      <w:r w:rsidRPr="00C17DF4">
        <w:rPr>
          <w:rFonts w:ascii="Courier New" w:eastAsia="Times New Roman" w:hAnsi="Courier New" w:cs="Courier New"/>
          <w:color w:val="188038"/>
          <w:sz w:val="26"/>
          <w:szCs w:val="26"/>
          <w:lang w:eastAsia="en-IN"/>
        </w:rPr>
        <w:t>main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For a small, personal project or if you prefer a cleaner, linear history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, </w:t>
      </w: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use rebase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 It helps in maintaining a tidy commit history and makes it easier to track the flow of changes.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For a collaborative project or if you need to preserve all commit histories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, </w:t>
      </w:r>
      <w:r w:rsidRPr="00C17DF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use merge</w:t>
      </w:r>
      <w:r w:rsidRPr="00C17DF4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 This way, you maintain context and avoid rewriting history, making it safer for team collaboration.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Merge Conflicts: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Merge conflicts occur when Git cannot automatically combine changes from two branches. This happens when the same line is modified in both branches, a file is deleted in one branch but edited in another, or when a file is renamed in one branch but modified in another. To avoid conflicts, always pull the latest changes before editing, communicate with teammates, and resolve conflicts manually when needed."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280" w:after="80" w:line="240" w:lineRule="auto"/>
        <w:ind w:left="720" w:right="-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GitHub for DevOps:</w:t>
      </w:r>
    </w:p>
    <w:p w:rsidR="00C17DF4" w:rsidRPr="00C17DF4" w:rsidRDefault="00C17DF4" w:rsidP="00C17DF4">
      <w:pPr>
        <w:numPr>
          <w:ilvl w:val="0"/>
          <w:numId w:val="4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Managing Issues and Pull Requests:</w:t>
      </w:r>
    </w:p>
    <w:p w:rsidR="00C17DF4" w:rsidRPr="00C17DF4" w:rsidRDefault="00C17DF4" w:rsidP="00C17DF4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Use GitHub Issues to track tasks, bugs, and features.</w:t>
      </w:r>
    </w:p>
    <w:p w:rsidR="00C17DF4" w:rsidRPr="00C17DF4" w:rsidRDefault="00C17DF4" w:rsidP="00C17DF4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Leverage GitHub PR templates to standardize contributions.</w:t>
      </w:r>
    </w:p>
    <w:p w:rsidR="00C17DF4" w:rsidRPr="00C17DF4" w:rsidRDefault="00C17DF4" w:rsidP="00C17DF4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Code Reviews and Merging PRs:</w:t>
      </w:r>
    </w:p>
    <w:p w:rsidR="00C17DF4" w:rsidRPr="00C17DF4" w:rsidRDefault="00C17DF4" w:rsidP="00C17DF4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Review pull requests and use comments for collaboration.</w:t>
      </w:r>
    </w:p>
    <w:p w:rsidR="00C17DF4" w:rsidRPr="00C17DF4" w:rsidRDefault="00C17DF4" w:rsidP="00C17DF4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Use merge strategies like squash and merge or rebase and merge.</w:t>
      </w:r>
    </w:p>
    <w:p w:rsidR="00C17DF4" w:rsidRPr="00C17DF4" w:rsidRDefault="00C17DF4" w:rsidP="00C17DF4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GitHub Actions for CI/CD:</w:t>
      </w:r>
    </w:p>
    <w:p w:rsidR="00C17DF4" w:rsidRPr="00C17DF4" w:rsidRDefault="00C17DF4" w:rsidP="00C17DF4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Learn to write YAML files for continuous integration workflows.</w:t>
      </w:r>
    </w:p>
    <w:p w:rsidR="00C17DF4" w:rsidRPr="00C17DF4" w:rsidRDefault="00C17DF4" w:rsidP="00C17DF4">
      <w:pPr>
        <w:numPr>
          <w:ilvl w:val="1"/>
          <w:numId w:val="4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Set up automated deployment pipelines, run tests, and build Docker images using GitHub Actions.</w:t>
      </w:r>
    </w:p>
    <w:p w:rsidR="00C17DF4" w:rsidRPr="00C17DF4" w:rsidRDefault="00C17DF4" w:rsidP="00C17DF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Managing issues in github</w:t>
      </w:r>
    </w:p>
    <w:p w:rsidR="00C17DF4" w:rsidRPr="00C17DF4" w:rsidRDefault="00C17DF4" w:rsidP="00C17D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Use GitHub Issues to track tasks, bugs, and features.</w:t>
      </w:r>
    </w:p>
    <w:p w:rsidR="00C17DF4" w:rsidRPr="00C17DF4" w:rsidRDefault="00C17DF4" w:rsidP="00C17D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Go to issue either u can create an issue ,  assign people, add labels, and track progress.</w:t>
      </w:r>
    </w:p>
    <w:p w:rsidR="00C17DF4" w:rsidRPr="00C17DF4" w:rsidRDefault="00C17DF4" w:rsidP="00C17D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382645" cy="1496060"/>
            <wp:effectExtent l="0" t="0" r="8255" b="8890"/>
            <wp:docPr id="6" name="Picture 6" descr="https://lh7-rt.googleusercontent.com/docsz/AD_4nXcj0OZvT_3UNlEVqyeCM-tJAgbzlRyuygfn6jg1APtpKai6ZMqGz0udDexTbUgYvsYTJB4DIxDaWfqj8lWUJJ2ky5Ng2c1ONQhlV4a3NPa7-OabocHQQvQ2HnqWnv8S3n7hS_9iYw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j0OZvT_3UNlEVqyeCM-tJAgbzlRyuygfn6jg1APtpKai6ZMqGz0udDexTbUgYvsYTJB4DIxDaWfqj8lWUJJ2ky5Ng2c1ONQhlV4a3NPa7-OabocHQQvQ2HnqWnv8S3n7hS_9iYw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DF4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1030605" cy="2019300"/>
            <wp:effectExtent l="0" t="0" r="0" b="0"/>
            <wp:docPr id="5" name="Picture 5" descr="https://lh7-rt.googleusercontent.com/docsz/AD_4nXfO3OysYNqtSDl8H_0qZOvQTCE2L6Ypp9chZumEgKORbvdyWFIDA6tsETUPNBuPHoQ693LbTxQU4Fo5K8nU2JI7L62qjZq0wC5DcHFoMqWqW4ItMnpafKoYKm5wfjhuh77SxA94qA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O3OysYNqtSDl8H_0qZOvQTCE2L6Ypp9chZumEgKORbvdyWFIDA6tsETUPNBuPHoQ693LbTxQU4Fo5K8nU2JI7L62qjZq0wC5DcHFoMqWqW4ItMnpafKoYKm5wfjhuh77SxA94qA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PR: PULL REQUEST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What is a Pull Request in GitHub?</w:t>
      </w:r>
      <w:r w:rsidRPr="00C17DF4">
        <w:rPr>
          <w:rFonts w:ascii="Arial" w:eastAsia="Times New Roman" w:hAnsi="Arial" w:cs="Arial"/>
          <w:color w:val="000000"/>
          <w:lang w:eastAsia="en-IN"/>
        </w:rPr>
        <w:br/>
        <w:t>→ A PR is a request to merge changes from one branch to another. It is used for code review, collaboration, and safe merging in Git projects.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Why do we need Pull Requests instead of merging directly?</w:t>
      </w:r>
      <w:r w:rsidRPr="00C17DF4">
        <w:rPr>
          <w:rFonts w:ascii="Arial" w:eastAsia="Times New Roman" w:hAnsi="Arial" w:cs="Arial"/>
          <w:color w:val="000000"/>
          <w:lang w:eastAsia="en-IN"/>
        </w:rPr>
        <w:br/>
        <w:t>→ PRs allow code review, prevent errors, ensure team collaboration, and maintain clean version control.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What happens after a Pull Request is approved?</w:t>
      </w:r>
      <w:r w:rsidRPr="00C17DF4">
        <w:rPr>
          <w:rFonts w:ascii="Arial" w:eastAsia="Times New Roman" w:hAnsi="Arial" w:cs="Arial"/>
          <w:color w:val="000000"/>
          <w:lang w:eastAsia="en-IN"/>
        </w:rPr>
        <w:br/>
        <w:t>→ Once approved, it is merged into the main branch, and the feature branch is usually delete</w:t>
      </w:r>
      <w:r w:rsidRPr="00C17D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How to create and check pull request.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br/>
        <w:t>One ur files are pushed got to github→ pull request→ create pull request→ give description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To check and approve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Pull request→Check for open pull request→ check the code → approve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Commands to Go Back to a Previous Version in Git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b/>
          <w:bCs/>
          <w:color w:val="188038"/>
          <w:lang w:eastAsia="en-IN"/>
        </w:rPr>
        <w:t>HEAD</w:t>
      </w:r>
      <w:r w:rsidRPr="00C17DF4">
        <w:rPr>
          <w:rFonts w:ascii="Arial" w:eastAsia="Times New Roman" w:hAnsi="Arial" w:cs="Arial"/>
          <w:color w:val="000000"/>
          <w:lang w:eastAsia="en-IN"/>
        </w:rPr>
        <w:t>: Refers to the most recent commit in the current branch (the "tip" of the current branch).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b/>
          <w:bCs/>
          <w:color w:val="188038"/>
          <w:lang w:eastAsia="en-IN"/>
        </w:rPr>
        <w:t>HEAD~1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: Refers to the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commit just before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the current </w:t>
      </w:r>
      <w:r w:rsidRPr="00C17DF4">
        <w:rPr>
          <w:rFonts w:ascii="Courier New" w:eastAsia="Times New Roman" w:hAnsi="Courier New" w:cs="Courier New"/>
          <w:color w:val="188038"/>
          <w:lang w:eastAsia="en-IN"/>
        </w:rPr>
        <w:t>HEAD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commit (the parent of the most recent commit).</w:t>
      </w:r>
    </w:p>
    <w:p w:rsidR="00C17DF4" w:rsidRPr="00C17DF4" w:rsidRDefault="00C17DF4" w:rsidP="00C17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b/>
          <w:bCs/>
          <w:color w:val="188038"/>
          <w:lang w:eastAsia="en-IN"/>
        </w:rPr>
        <w:t>HEAD~2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: Refers to the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commit before the parent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of the current </w:t>
      </w:r>
      <w:r w:rsidRPr="00C17DF4">
        <w:rPr>
          <w:rFonts w:ascii="Courier New" w:eastAsia="Times New Roman" w:hAnsi="Courier New" w:cs="Courier New"/>
          <w:color w:val="188038"/>
          <w:lang w:eastAsia="en-IN"/>
        </w:rPr>
        <w:t>HEAD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(i.e., two commits ago).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Keep changes but undo commit: git reset --soft HEAD~1</w:t>
      </w:r>
    </w:p>
    <w:p w:rsidR="00C17DF4" w:rsidRPr="00C17DF4" w:rsidRDefault="00C17DF4" w:rsidP="00C17D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 The last commit is undone, but the changes stay in the staging area.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7DF4" w:rsidRPr="00C17DF4" w:rsidRDefault="00C17DF4" w:rsidP="00C17DF4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Undo commit and unstaged: git reset --mixed HEAD~1</w:t>
      </w:r>
    </w:p>
    <w:p w:rsidR="00C17DF4" w:rsidRPr="00C17DF4" w:rsidRDefault="00C17DF4" w:rsidP="00C17DF4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Undo commit and delete changes:: git reset --hard HEAD~1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4">
        <w:rPr>
          <w:rFonts w:ascii="Arial" w:eastAsia="Times New Roman" w:hAnsi="Arial" w:cs="Arial"/>
          <w:color w:val="000000"/>
          <w:sz w:val="32"/>
          <w:szCs w:val="32"/>
          <w:shd w:val="clear" w:color="auto" w:fill="FF9900"/>
          <w:lang w:eastAsia="en-IN"/>
        </w:rPr>
        <w:t>Git reflog: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reflog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is an essential Git tool that enables you to recover lost work,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Courier New" w:eastAsia="Times New Roman" w:hAnsi="Courier New" w:cs="Courier New"/>
          <w:color w:val="188038"/>
          <w:lang w:eastAsia="en-IN"/>
        </w:rPr>
        <w:t>git reflog</w:t>
      </w:r>
      <w:r w:rsidRPr="00C17DF4">
        <w:rPr>
          <w:rFonts w:ascii="Arial" w:eastAsia="Times New Roman" w:hAnsi="Arial" w:cs="Arial"/>
          <w:color w:val="000000"/>
          <w:lang w:eastAsia="en-IN"/>
        </w:rPr>
        <w:t> 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0e3d4d3 HEAD@{0}: reset: moving to HEAD~1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1c7b7e9 HEAD@{1}: commit: Added a third line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e4f09e5 HEAD@{2}: commit: Added a second line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c1d2e3f HEAD@{3}: commit: Initial commit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We performed a hard reset and third line removed to recover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reset –hard HEAD@{1}</w:t>
      </w:r>
    </w:p>
    <w:p w:rsidR="00C17DF4" w:rsidRPr="00C17DF4" w:rsidRDefault="00C17DF4" w:rsidP="00C17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rm :Deletes the file from both Git and the working directory.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925195"/>
            <wp:effectExtent l="0" t="0" r="0" b="8255"/>
            <wp:docPr id="4" name="Picture 4" descr="https://lh7-rt.googleusercontent.com/docsz/AD_4nXfXIZVtHxaG_x4GAL2BuBywRvf7smNyXqbL5cglDe6PjMkrtmng9OKG2m6T6aG8hSosTV8oAMKxmjfmljoU-05sa1gBCGV04PUysrfOu7D4lSfIXNfUgiPuQEirGv8I5cAuhyR5b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XIZVtHxaG_x4GAL2BuBywRvf7smNyXqbL5cglDe6PjMkrtmng9OKG2m6T6aG8hSosTV8oAMKxmjfmljoU-05sa1gBCGV04PUysrfOu7D4lSfIXNfUgiPuQEirGv8I5cAuhyR5b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To check weather file deleted from working directory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354320" cy="238125"/>
            <wp:effectExtent l="0" t="0" r="0" b="9525"/>
            <wp:docPr id="3" name="Picture 3" descr="https://lh7-rt.googleusercontent.com/docsz/AD_4nXdh4g0RvWk-AXNmdGSPoTAkD5H0jBMVatpDQOmZMxVODPOFpxRDBtxv1HIMWCBBTrDDmkvw8CqAX-xenio8rfZgHtbuhdi_a-uDlyg7TR9TQVLAOL5BejFMUlNyRWBkJXHxV_TQJ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h4g0RvWk-AXNmdGSPoTAkD5H0jBMVatpDQOmZMxVODPOFpxRDBtxv1HIMWCBBTrDDmkvw8CqAX-xenio8rfZgHtbuhdi_a-uDlyg7TR9TQVLAOL5BejFMUlNyRWBkJXHxV_TQJ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To check whether file deleted from git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154170" cy="2658745"/>
            <wp:effectExtent l="0" t="0" r="0" b="8255"/>
            <wp:docPr id="2" name="Picture 2" descr="https://lh7-rt.googleusercontent.com/docsz/AD_4nXdtKeeXN05OKdCQd9v9g6boLYtLH56FIEotyPGAi_Ra4W0U7fVRQgL9HgFBY0qZrCK7zeGUl-VIxSJ3VqOf4P_i5ki9qv74hK9wVmrClOKWcVLu06knlG5h6XiI_VTB12E4OhBO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tKeeXN05OKdCQd9v9g6boLYtLH56FIEotyPGAi_Ra4W0U7fVRQgL9HgFBY0qZrCK7zeGUl-VIxSJ3VqOf4P_i5ki9qv74hK9wVmrClOKWcVLu06knlG5h6XiI_VTB12E4OhBO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rm –cached filename: Removes the file from Git tracking but keeps it in the working directory.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2098675"/>
            <wp:effectExtent l="0" t="0" r="0" b="0"/>
            <wp:docPr id="1" name="Picture 1" descr="https://lh7-rt.googleusercontent.com/docsz/AD_4nXe-oskMy6LX0edY4F0fxh69snbcfsR4_09W-LpXGaIgMZxndxxYoC8lTKMD6RoDOfB9GTi6y_lIZVSQMsbZgiT_mbR3DODAzAmDAVFYkFCzcWG7HKyN4EDk_UCLkLk21ZW33gV0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e-oskMy6LX0edY4F0fxh69snbcfsR4_09W-LpXGaIgMZxndxxYoC8lTKMD6RoDOfB9GTi6y_lIZVSQMsbZgiT_mbR3DODAzAmDAVFYkFCzcWG7HKyN4EDk_UCLkLk21ZW33gV0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Ls -lrt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sz w:val="26"/>
          <w:szCs w:val="26"/>
          <w:shd w:val="clear" w:color="auto" w:fill="FF9900"/>
          <w:lang w:eastAsia="en-IN"/>
        </w:rPr>
        <w:t>hot fix branch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hotfix branch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is a special type of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Git branch used for urgent bug fixes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in a production environment. It allows you to fix critical issues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without disrupting ongoing development</w:t>
      </w:r>
      <w:r w:rsidRPr="00C17DF4">
        <w:rPr>
          <w:rFonts w:ascii="Arial" w:eastAsia="Times New Roman" w:hAnsi="Arial" w:cs="Arial"/>
          <w:color w:val="000000"/>
          <w:lang w:eastAsia="en-IN"/>
        </w:rPr>
        <w:t>.</w:t>
      </w:r>
    </w:p>
    <w:p w:rsidR="00C17DF4" w:rsidRPr="00C17DF4" w:rsidRDefault="00C17DF4" w:rsidP="00C17D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lastRenderedPageBreak/>
        <w:t xml:space="preserve">Since hotfixes address </w:t>
      </w:r>
      <w:r w:rsidRPr="00C17DF4">
        <w:rPr>
          <w:rFonts w:ascii="Arial" w:eastAsia="Times New Roman" w:hAnsi="Arial" w:cs="Arial"/>
          <w:b/>
          <w:bCs/>
          <w:color w:val="000000"/>
          <w:lang w:eastAsia="en-IN"/>
        </w:rPr>
        <w:t>production issues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, they are created from </w:t>
      </w:r>
      <w:r w:rsidRPr="00C17DF4">
        <w:rPr>
          <w:rFonts w:ascii="Courier New" w:eastAsia="Times New Roman" w:hAnsi="Courier New" w:cs="Courier New"/>
          <w:color w:val="188038"/>
          <w:lang w:eastAsia="en-IN"/>
        </w:rPr>
        <w:t>main</w:t>
      </w:r>
      <w:r w:rsidRPr="00C17DF4">
        <w:rPr>
          <w:rFonts w:ascii="Arial" w:eastAsia="Times New Roman" w:hAnsi="Arial" w:cs="Arial"/>
          <w:color w:val="000000"/>
          <w:lang w:eastAsia="en-IN"/>
        </w:rPr>
        <w:t xml:space="preserve"> (or </w:t>
      </w:r>
      <w:r w:rsidRPr="00C17DF4">
        <w:rPr>
          <w:rFonts w:ascii="Courier New" w:eastAsia="Times New Roman" w:hAnsi="Courier New" w:cs="Courier New"/>
          <w:color w:val="188038"/>
          <w:lang w:eastAsia="en-IN"/>
        </w:rPr>
        <w:t>master</w:t>
      </w:r>
      <w:r w:rsidRPr="00C17DF4">
        <w:rPr>
          <w:rFonts w:ascii="Arial" w:eastAsia="Times New Roman" w:hAnsi="Arial" w:cs="Arial"/>
          <w:color w:val="000000"/>
          <w:lang w:eastAsia="en-IN"/>
        </w:rPr>
        <w:t>):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checkout main</w:t>
      </w:r>
    </w:p>
    <w:p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4">
        <w:rPr>
          <w:rFonts w:ascii="Arial" w:eastAsia="Times New Roman" w:hAnsi="Arial" w:cs="Arial"/>
          <w:color w:val="000000"/>
          <w:lang w:eastAsia="en-IN"/>
        </w:rPr>
        <w:t>git pull origin main  # Ensure you have the latest version</w:t>
      </w:r>
    </w:p>
    <w:p w:rsidR="00967058" w:rsidRDefault="00967058"/>
    <w:sectPr w:rsidR="0096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38B"/>
    <w:multiLevelType w:val="multilevel"/>
    <w:tmpl w:val="25CC5C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41B3"/>
    <w:multiLevelType w:val="multilevel"/>
    <w:tmpl w:val="805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6E45"/>
    <w:multiLevelType w:val="multilevel"/>
    <w:tmpl w:val="1896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943F4"/>
    <w:multiLevelType w:val="multilevel"/>
    <w:tmpl w:val="5880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A1DC0"/>
    <w:multiLevelType w:val="multilevel"/>
    <w:tmpl w:val="ED126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86168"/>
    <w:multiLevelType w:val="multilevel"/>
    <w:tmpl w:val="47FE3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214E2"/>
    <w:multiLevelType w:val="multilevel"/>
    <w:tmpl w:val="C556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E6AAD"/>
    <w:multiLevelType w:val="multilevel"/>
    <w:tmpl w:val="8D8CCB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D63C0"/>
    <w:multiLevelType w:val="multilevel"/>
    <w:tmpl w:val="2F44A2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24B4F"/>
    <w:multiLevelType w:val="multilevel"/>
    <w:tmpl w:val="B82C04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E4BD0"/>
    <w:multiLevelType w:val="multilevel"/>
    <w:tmpl w:val="500C2A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90874"/>
    <w:multiLevelType w:val="hybridMultilevel"/>
    <w:tmpl w:val="1150A9A8"/>
    <w:lvl w:ilvl="0" w:tplc="3CFAA2D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421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D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A2E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B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81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C9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4E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EA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F34E1"/>
    <w:multiLevelType w:val="multilevel"/>
    <w:tmpl w:val="C2FCC2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E01D6"/>
    <w:multiLevelType w:val="multilevel"/>
    <w:tmpl w:val="2D9C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F6325"/>
    <w:multiLevelType w:val="multilevel"/>
    <w:tmpl w:val="BF22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2281C"/>
    <w:multiLevelType w:val="multilevel"/>
    <w:tmpl w:val="E1F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8210B"/>
    <w:multiLevelType w:val="multilevel"/>
    <w:tmpl w:val="D75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F18D0"/>
    <w:multiLevelType w:val="multilevel"/>
    <w:tmpl w:val="47CE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4E1ACF"/>
    <w:multiLevelType w:val="multilevel"/>
    <w:tmpl w:val="4F80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B44DD8"/>
    <w:multiLevelType w:val="multilevel"/>
    <w:tmpl w:val="553EA1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65786"/>
    <w:multiLevelType w:val="hybridMultilevel"/>
    <w:tmpl w:val="11B4944C"/>
    <w:lvl w:ilvl="0" w:tplc="B266666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A60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0F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C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EA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E3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C4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CB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78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722B7F"/>
    <w:multiLevelType w:val="multilevel"/>
    <w:tmpl w:val="DED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B77AC1"/>
    <w:multiLevelType w:val="multilevel"/>
    <w:tmpl w:val="233C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D5FC4"/>
    <w:multiLevelType w:val="multilevel"/>
    <w:tmpl w:val="7FB609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5245C"/>
    <w:multiLevelType w:val="multilevel"/>
    <w:tmpl w:val="2932ED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DC6353"/>
    <w:multiLevelType w:val="multilevel"/>
    <w:tmpl w:val="7C900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AB10FD"/>
    <w:multiLevelType w:val="multilevel"/>
    <w:tmpl w:val="B8FE9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729D5"/>
    <w:multiLevelType w:val="multilevel"/>
    <w:tmpl w:val="FBFA3E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3C280B"/>
    <w:multiLevelType w:val="hybridMultilevel"/>
    <w:tmpl w:val="F4447CC8"/>
    <w:lvl w:ilvl="0" w:tplc="8C96EA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6C2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322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A82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DC0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C0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08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5A4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14D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703BC"/>
    <w:multiLevelType w:val="multilevel"/>
    <w:tmpl w:val="DB6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D30D0"/>
    <w:multiLevelType w:val="multilevel"/>
    <w:tmpl w:val="CB6A50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54C0E"/>
    <w:multiLevelType w:val="multilevel"/>
    <w:tmpl w:val="18303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A7826"/>
    <w:multiLevelType w:val="multilevel"/>
    <w:tmpl w:val="49048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5633D"/>
    <w:multiLevelType w:val="hybridMultilevel"/>
    <w:tmpl w:val="CFF45AE4"/>
    <w:lvl w:ilvl="0" w:tplc="4C3E52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921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948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722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8E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08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6D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A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EC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3B17EB"/>
    <w:multiLevelType w:val="multilevel"/>
    <w:tmpl w:val="A12817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C95A1B"/>
    <w:multiLevelType w:val="multilevel"/>
    <w:tmpl w:val="229C12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3339BC"/>
    <w:multiLevelType w:val="multilevel"/>
    <w:tmpl w:val="33E05E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9303E9"/>
    <w:multiLevelType w:val="multilevel"/>
    <w:tmpl w:val="3E7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373C7"/>
    <w:multiLevelType w:val="multilevel"/>
    <w:tmpl w:val="BEB47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17C74"/>
    <w:multiLevelType w:val="multilevel"/>
    <w:tmpl w:val="5E0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37963"/>
    <w:multiLevelType w:val="multilevel"/>
    <w:tmpl w:val="2D9E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C440B"/>
    <w:multiLevelType w:val="multilevel"/>
    <w:tmpl w:val="1832B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504C0A"/>
    <w:multiLevelType w:val="multilevel"/>
    <w:tmpl w:val="A166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1A582A"/>
    <w:multiLevelType w:val="multilevel"/>
    <w:tmpl w:val="F236C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3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3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1"/>
    <w:lvlOverride w:ilvl="0">
      <w:lvl w:ilvl="0">
        <w:numFmt w:val="decimal"/>
        <w:lvlText w:val="%1."/>
        <w:lvlJc w:val="left"/>
      </w:lvl>
    </w:lvlOverride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28"/>
  </w:num>
  <w:num w:numId="10">
    <w:abstractNumId w:val="11"/>
  </w:num>
  <w:num w:numId="11">
    <w:abstractNumId w:val="11"/>
    <w:lvlOverride w:ilvl="0">
      <w:lvl w:ilvl="0" w:tplc="3CFAA2D6">
        <w:numFmt w:val="lowerLetter"/>
        <w:lvlText w:val="%1."/>
        <w:lvlJc w:val="left"/>
      </w:lvl>
    </w:lvlOverride>
  </w:num>
  <w:num w:numId="12">
    <w:abstractNumId w:val="20"/>
  </w:num>
  <w:num w:numId="13">
    <w:abstractNumId w:val="35"/>
    <w:lvlOverride w:ilvl="0">
      <w:lvl w:ilvl="0">
        <w:numFmt w:val="decimal"/>
        <w:lvlText w:val="%1."/>
        <w:lvlJc w:val="left"/>
      </w:lvl>
    </w:lvlOverride>
  </w:num>
  <w:num w:numId="14">
    <w:abstractNumId w:val="22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3"/>
    <w:lvlOverride w:ilvl="0">
      <w:lvl w:ilvl="0">
        <w:numFmt w:val="decimal"/>
        <w:lvlText w:val="%1."/>
        <w:lvlJc w:val="left"/>
      </w:lvl>
    </w:lvlOverride>
  </w:num>
  <w:num w:numId="17">
    <w:abstractNumId w:val="43"/>
    <w:lvlOverride w:ilvl="0">
      <w:lvl w:ilvl="0">
        <w:numFmt w:val="decimal"/>
        <w:lvlText w:val="%1."/>
        <w:lvlJc w:val="left"/>
      </w:lvl>
    </w:lvlOverride>
  </w:num>
  <w:num w:numId="18">
    <w:abstractNumId w:val="43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lowerLetter"/>
        <w:lvlText w:val="%1."/>
        <w:lvlJc w:val="left"/>
      </w:lvl>
    </w:lvlOverride>
  </w:num>
  <w:num w:numId="20">
    <w:abstractNumId w:val="33"/>
  </w:num>
  <w:num w:numId="21">
    <w:abstractNumId w:val="26"/>
    <w:lvlOverride w:ilvl="0">
      <w:lvl w:ilvl="0">
        <w:numFmt w:val="decimal"/>
        <w:lvlText w:val="%1."/>
        <w:lvlJc w:val="left"/>
      </w:lvl>
    </w:lvlOverride>
  </w:num>
  <w:num w:numId="22">
    <w:abstractNumId w:val="16"/>
  </w:num>
  <w:num w:numId="23">
    <w:abstractNumId w:val="6"/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14"/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38"/>
    <w:lvlOverride w:ilvl="0">
      <w:lvl w:ilvl="0">
        <w:numFmt w:val="decimal"/>
        <w:lvlText w:val="%1."/>
        <w:lvlJc w:val="left"/>
      </w:lvl>
    </w:lvlOverride>
  </w:num>
  <w:num w:numId="30">
    <w:abstractNumId w:val="27"/>
    <w:lvlOverride w:ilvl="0">
      <w:lvl w:ilvl="0">
        <w:numFmt w:val="decimal"/>
        <w:lvlText w:val="%1."/>
        <w:lvlJc w:val="left"/>
      </w:lvl>
    </w:lvlOverride>
  </w:num>
  <w:num w:numId="31">
    <w:abstractNumId w:val="9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 w:numId="33">
    <w:abstractNumId w:val="8"/>
    <w:lvlOverride w:ilvl="0">
      <w:lvl w:ilvl="0">
        <w:numFmt w:val="decimal"/>
        <w:lvlText w:val="%1."/>
        <w:lvlJc w:val="left"/>
      </w:lvl>
    </w:lvlOverride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34"/>
    <w:lvlOverride w:ilvl="0">
      <w:lvl w:ilvl="0">
        <w:numFmt w:val="decimal"/>
        <w:lvlText w:val="%1."/>
        <w:lvlJc w:val="left"/>
      </w:lvl>
    </w:lvlOverride>
  </w:num>
  <w:num w:numId="36">
    <w:abstractNumId w:val="36"/>
    <w:lvlOverride w:ilvl="0">
      <w:lvl w:ilvl="0">
        <w:numFmt w:val="decimal"/>
        <w:lvlText w:val="%1."/>
        <w:lvlJc w:val="left"/>
      </w:lvl>
    </w:lvlOverride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15"/>
  </w:num>
  <w:num w:numId="40">
    <w:abstractNumId w:val="2"/>
  </w:num>
  <w:num w:numId="41">
    <w:abstractNumId w:val="1"/>
  </w:num>
  <w:num w:numId="42">
    <w:abstractNumId w:val="37"/>
  </w:num>
  <w:num w:numId="43">
    <w:abstractNumId w:val="29"/>
  </w:num>
  <w:num w:numId="44">
    <w:abstractNumId w:val="39"/>
  </w:num>
  <w:num w:numId="45">
    <w:abstractNumId w:val="21"/>
  </w:num>
  <w:num w:numId="46">
    <w:abstractNumId w:val="42"/>
  </w:num>
  <w:num w:numId="47">
    <w:abstractNumId w:val="41"/>
    <w:lvlOverride w:ilvl="0">
      <w:lvl w:ilvl="0">
        <w:numFmt w:val="decimal"/>
        <w:lvlText w:val="%1."/>
        <w:lvlJc w:val="left"/>
      </w:lvl>
    </w:lvlOverride>
  </w:num>
  <w:num w:numId="48">
    <w:abstractNumId w:val="4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4"/>
    <w:rsid w:val="00967058"/>
    <w:rsid w:val="00C1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C8CD1-2B6E-4374-8B30-18352A76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7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7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7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7D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7D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7D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7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ms.simplilearn.com/courses/2823/GIT/syllabus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ChinjuVarghesee/Basic-Math-Operations-Library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/myprojec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1</cp:revision>
  <dcterms:created xsi:type="dcterms:W3CDTF">2025-05-26T15:16:00Z</dcterms:created>
  <dcterms:modified xsi:type="dcterms:W3CDTF">2025-05-26T15:17:00Z</dcterms:modified>
</cp:coreProperties>
</file>