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21C63" w14:textId="77777777" w:rsidR="00E66CA3" w:rsidRDefault="00E66CA3" w:rsidP="00E66CA3">
      <w:r>
        <w:t>DJANGO works according to the MVC pattern.</w:t>
      </w:r>
    </w:p>
    <w:p w14:paraId="51D7B00C" w14:textId="77777777" w:rsidR="00E66CA3" w:rsidRDefault="00E66CA3" w:rsidP="00E66CA3">
      <w:r>
        <w:t>M-Model</w:t>
      </w:r>
    </w:p>
    <w:p w14:paraId="5A898B09" w14:textId="77777777" w:rsidR="00E66CA3" w:rsidRDefault="00E66CA3" w:rsidP="00E66CA3">
      <w:r>
        <w:t>V-View</w:t>
      </w:r>
    </w:p>
    <w:p w14:paraId="69A7B51A" w14:textId="77777777" w:rsidR="00E66CA3" w:rsidRDefault="00E66CA3" w:rsidP="00E66CA3">
      <w:r>
        <w:t>C-Controller</w:t>
      </w:r>
    </w:p>
    <w:p w14:paraId="61DBA8AB" w14:textId="77777777" w:rsidR="00E66CA3" w:rsidRDefault="00E66CA3" w:rsidP="00E66CA3"/>
    <w:p w14:paraId="42E29C7C" w14:textId="77777777" w:rsidR="00E66CA3" w:rsidRDefault="00E66CA3" w:rsidP="00E66CA3">
      <w:r>
        <w:t>How Django works?</w:t>
      </w:r>
    </w:p>
    <w:p w14:paraId="0A9A1E43" w14:textId="77777777" w:rsidR="00E66CA3" w:rsidRDefault="00E66CA3" w:rsidP="00E66CA3">
      <w:r>
        <w:t>To create a project:</w:t>
      </w:r>
    </w:p>
    <w:p w14:paraId="5587A251" w14:textId="77777777" w:rsidR="00E66CA3" w:rsidRDefault="00E66CA3" w:rsidP="00E66CA3">
      <w:r>
        <w:t>Step 1:</w:t>
      </w:r>
    </w:p>
    <w:p w14:paraId="4F6ADD2F" w14:textId="77777777" w:rsidR="00E66CA3" w:rsidRDefault="00E66CA3" w:rsidP="00E66CA3">
      <w:r>
        <w:t xml:space="preserve">MODELS which is nothing but the blueprint of the data to be </w:t>
      </w:r>
      <w:proofErr w:type="spellStart"/>
      <w:proofErr w:type="gramStart"/>
      <w:r>
        <w:t>represented.Inside</w:t>
      </w:r>
      <w:proofErr w:type="spellEnd"/>
      <w:proofErr w:type="gramEnd"/>
      <w:r>
        <w:t xml:space="preserve"> tables, we have actual data.</w:t>
      </w:r>
    </w:p>
    <w:p w14:paraId="51B43328" w14:textId="77777777" w:rsidR="00E66CA3" w:rsidRDefault="00E66CA3" w:rsidP="00E66CA3"/>
    <w:p w14:paraId="091B72A1" w14:textId="77777777" w:rsidR="00E66CA3" w:rsidRDefault="00E66CA3" w:rsidP="00E66CA3"/>
    <w:p w14:paraId="7D094FF2" w14:textId="77777777" w:rsidR="00E66CA3" w:rsidRDefault="00E66CA3" w:rsidP="00E66CA3">
      <w:r>
        <w:t xml:space="preserve">1. Decide upon the models, example for real estate project, </w:t>
      </w:r>
      <w:proofErr w:type="spellStart"/>
      <w:r>
        <w:t>i</w:t>
      </w:r>
      <w:proofErr w:type="spellEnd"/>
      <w:r>
        <w:t xml:space="preserve"> decided to use location and property as the main models.</w:t>
      </w:r>
    </w:p>
    <w:p w14:paraId="694CDF5D" w14:textId="77777777" w:rsidR="00E66CA3" w:rsidRDefault="00E66CA3" w:rsidP="00E66CA3">
      <w:r>
        <w:t>2. Enter some dummy data in those models.</w:t>
      </w:r>
    </w:p>
    <w:p w14:paraId="4521D4B7" w14:textId="77777777" w:rsidR="00E66CA3" w:rsidRDefault="00E66CA3" w:rsidP="00E66CA3">
      <w:r>
        <w:t>Half of the work is done if this is completed.</w:t>
      </w:r>
    </w:p>
    <w:p w14:paraId="3DEA59D5" w14:textId="77777777" w:rsidR="00E66CA3" w:rsidRDefault="00E66CA3" w:rsidP="00E66CA3"/>
    <w:p w14:paraId="628502B0" w14:textId="77777777" w:rsidR="00E66CA3" w:rsidRDefault="00E66CA3" w:rsidP="00E66CA3">
      <w:r>
        <w:t>Step 2:</w:t>
      </w:r>
    </w:p>
    <w:p w14:paraId="23C510A0" w14:textId="77777777" w:rsidR="00E66CA3" w:rsidRDefault="00E66CA3" w:rsidP="00E66CA3">
      <w:r>
        <w:t xml:space="preserve">VIEWS which has data as well as templates and combines the two </w:t>
      </w:r>
    </w:p>
    <w:p w14:paraId="5A1B992C" w14:textId="77777777" w:rsidR="00E66CA3" w:rsidRDefault="00E66CA3" w:rsidP="00E66CA3">
      <w:r>
        <w:t>1.To display the data in the models that we've created, we need something called as VIEWS.</w:t>
      </w:r>
    </w:p>
    <w:p w14:paraId="6FD01F06" w14:textId="77777777" w:rsidR="00E66CA3" w:rsidRDefault="00E66CA3" w:rsidP="00E66CA3">
      <w:r>
        <w:t>2.Views is something which says that this data is to be viewed in a particular fashion.</w:t>
      </w:r>
    </w:p>
    <w:p w14:paraId="1E43148E" w14:textId="77777777" w:rsidR="00E66CA3" w:rsidRDefault="00E66CA3" w:rsidP="00E66CA3">
      <w:r>
        <w:t>3. In views, we define what data is to be represented, templates to be used.</w:t>
      </w:r>
    </w:p>
    <w:p w14:paraId="0E784A4E" w14:textId="77777777" w:rsidR="00E66CA3" w:rsidRDefault="00E66CA3" w:rsidP="00E66CA3">
      <w:r>
        <w:t>4. Template defines look and feel of the application.</w:t>
      </w:r>
    </w:p>
    <w:p w14:paraId="37C74716" w14:textId="77777777" w:rsidR="00E66CA3" w:rsidRDefault="00E66CA3" w:rsidP="00E66CA3">
      <w:r>
        <w:t>5. Views: Takes the data and the templates, and combines it together to generate the webpage.</w:t>
      </w:r>
    </w:p>
    <w:p w14:paraId="72FEEC08" w14:textId="77777777" w:rsidR="00E66CA3" w:rsidRDefault="00E66CA3" w:rsidP="00E66CA3">
      <w:r>
        <w:t xml:space="preserve">6. Data is going to be the backend and templates handles the frontend of the </w:t>
      </w:r>
      <w:proofErr w:type="spellStart"/>
      <w:r>
        <w:t>webapp</w:t>
      </w:r>
      <w:proofErr w:type="spellEnd"/>
      <w:r>
        <w:t>.</w:t>
      </w:r>
    </w:p>
    <w:p w14:paraId="38B1F554" w14:textId="77777777" w:rsidR="00E66CA3" w:rsidRDefault="00E66CA3" w:rsidP="00E66CA3"/>
    <w:p w14:paraId="1E1D6C43" w14:textId="77777777" w:rsidR="00E66CA3" w:rsidRDefault="00E66CA3" w:rsidP="00E66CA3">
      <w:r>
        <w:t>Step 3:</w:t>
      </w:r>
    </w:p>
    <w:p w14:paraId="69CF0A86" w14:textId="77777777" w:rsidR="00E66CA3" w:rsidRDefault="00E66CA3" w:rsidP="00E66CA3">
      <w:r>
        <w:t xml:space="preserve">URLS.PY FILE which matches up the </w:t>
      </w:r>
      <w:proofErr w:type="spellStart"/>
      <w:r>
        <w:t>url</w:t>
      </w:r>
      <w:proofErr w:type="spellEnd"/>
      <w:r>
        <w:t xml:space="preserve"> with specific pattern and depending upon the match it gives us the view.</w:t>
      </w:r>
    </w:p>
    <w:p w14:paraId="46D39BC2" w14:textId="77777777" w:rsidR="00E66CA3" w:rsidRDefault="00E66CA3" w:rsidP="00E66CA3"/>
    <w:p w14:paraId="3F0B3C97" w14:textId="77777777" w:rsidR="00E66CA3" w:rsidRDefault="00E66CA3" w:rsidP="00E66CA3">
      <w:r>
        <w:lastRenderedPageBreak/>
        <w:t xml:space="preserve">It is every important. Whenever user interacts the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webapplication</w:t>
      </w:r>
      <w:proofErr w:type="spellEnd"/>
      <w:r>
        <w:t xml:space="preserve"> using some </w:t>
      </w:r>
      <w:proofErr w:type="spellStart"/>
      <w:r>
        <w:t>url</w:t>
      </w:r>
      <w:proofErr w:type="spellEnd"/>
    </w:p>
    <w:p w14:paraId="2D2041E7" w14:textId="77777777" w:rsidR="00E66CA3" w:rsidRDefault="00E66CA3" w:rsidP="00E66CA3">
      <w:r>
        <w:t xml:space="preserve">Urls.py is connected with the views.py as we observe </w:t>
      </w:r>
      <w:proofErr w:type="spellStart"/>
      <w:r>
        <w:t>whennever</w:t>
      </w:r>
      <w:proofErr w:type="spellEnd"/>
      <w:r>
        <w:t xml:space="preserve"> we type in urls.py file, our second parameter is views.</w:t>
      </w:r>
      <w:bookmarkStart w:id="0" w:name="_GoBack"/>
      <w:bookmarkEnd w:id="0"/>
    </w:p>
    <w:p w14:paraId="15A8D72F" w14:textId="48F9A424" w:rsidR="00E66CA3" w:rsidRDefault="00E66CA3" w:rsidP="00E66CA3">
      <w:r>
        <w:t>Urls.py looks for pattern which redirects you to the view after views fetches the data from models and combine with templates</w:t>
      </w:r>
      <w:r>
        <w:t>.</w:t>
      </w:r>
    </w:p>
    <w:p w14:paraId="2C1AD744" w14:textId="59472D39" w:rsidR="00E66CA3" w:rsidRDefault="00E66CA3" w:rsidP="00E66CA3">
      <w:r>
        <w:rPr>
          <w:noProof/>
        </w:rPr>
        <w:drawing>
          <wp:inline distT="0" distB="0" distL="0" distR="0" wp14:anchorId="1A9EC27F" wp14:editId="57983875">
            <wp:extent cx="41052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FFA1" w14:textId="77777777" w:rsidR="00E66CA3" w:rsidRDefault="00E66CA3" w:rsidP="00E66CA3"/>
    <w:p w14:paraId="38ABA01A" w14:textId="77777777" w:rsidR="00F50A5C" w:rsidRDefault="00E66CA3"/>
    <w:sectPr w:rsidR="00F5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A3"/>
    <w:rsid w:val="00533730"/>
    <w:rsid w:val="00D52A6A"/>
    <w:rsid w:val="00E66CA3"/>
    <w:rsid w:val="00F0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85BF"/>
  <w15:chartTrackingRefBased/>
  <w15:docId w15:val="{A891E42A-9C95-4D1C-B773-B3F29583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 Sharma</dc:creator>
  <cp:keywords/>
  <dc:description/>
  <cp:lastModifiedBy>Anoushka Sharma</cp:lastModifiedBy>
  <cp:revision>1</cp:revision>
  <dcterms:created xsi:type="dcterms:W3CDTF">2019-03-14T10:55:00Z</dcterms:created>
  <dcterms:modified xsi:type="dcterms:W3CDTF">2019-03-14T10:56:00Z</dcterms:modified>
</cp:coreProperties>
</file>