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76D2" w14:textId="6BB966EC" w:rsidR="004D71F7" w:rsidRDefault="004D71F7" w:rsidP="004D71F7">
      <w:pPr>
        <w:rPr>
          <w:rFonts w:cstheme="minorHAnsi"/>
          <w:b/>
          <w:bCs/>
          <w:sz w:val="28"/>
          <w:szCs w:val="28"/>
          <w:u w:val="single"/>
        </w:rPr>
      </w:pPr>
      <w:r w:rsidRPr="004D71F7">
        <w:rPr>
          <w:rFonts w:cstheme="minorHAnsi"/>
          <w:b/>
          <w:bCs/>
          <w:sz w:val="28"/>
          <w:szCs w:val="28"/>
          <w:u w:val="single"/>
        </w:rPr>
        <w:t>activity_main.xml</w:t>
      </w:r>
    </w:p>
    <w:p w14:paraId="42AE4BB8" w14:textId="339B9F8C" w:rsidR="004D71F7" w:rsidRDefault="004D71F7" w:rsidP="004D71F7">
      <w:pPr>
        <w:rPr>
          <w:rFonts w:cstheme="minorHAnsi"/>
          <w:b/>
          <w:bCs/>
          <w:sz w:val="28"/>
          <w:szCs w:val="28"/>
          <w:u w:val="single"/>
        </w:rPr>
      </w:pPr>
    </w:p>
    <w:p w14:paraId="6C3E7C1E" w14:textId="77777777" w:rsidR="004D71F7" w:rsidRPr="004D71F7" w:rsidRDefault="004D71F7" w:rsidP="004D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4D71F7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4D71F7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4D71F7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androidx.constraintlayout.widget.ConstraintLayout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4D71F7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4D71F7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4D71F7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4D71F7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="@+id/textView6"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="113dp"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="113dp"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="Email : ppc287@gmail.com"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="16sp"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:textStyle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:layout_constraintHorizontal_bias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="0.5"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="@+id/textView4"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4D71F7">
        <w:rPr>
          <w:rFonts w:ascii="Courier New" w:eastAsia="Times New Roman" w:hAnsi="Courier New" w:cs="Courier New"/>
          <w:color w:val="0033B3"/>
          <w:lang w:eastAsia="en-IN"/>
        </w:rPr>
        <w:t>View</w:t>
      </w:r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="@+id/divider"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="409dp"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="24dp"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:background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="?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android:attr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listDivider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:layout_constraintTop_toTopOf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="parent"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</w:p>
    <w:p w14:paraId="354ACEA4" w14:textId="77777777" w:rsidR="004D71F7" w:rsidRDefault="004D71F7" w:rsidP="004D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14:paraId="4628DA69" w14:textId="77777777" w:rsidR="004D71F7" w:rsidRDefault="004D71F7" w:rsidP="004D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14:paraId="1756249E" w14:textId="77777777" w:rsidR="004D71F7" w:rsidRDefault="004D71F7" w:rsidP="004D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ImageView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imageView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="165dp"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="151dp"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="32dp"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="@+id/divider"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:srcCompat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="@drawable/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gat_logo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="230dp"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="63dp"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="5dp"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="76dp"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:fontFamily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="@font/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black_ops_one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="GLOBAL ACADEMY OF TECHNOLOGY"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="#0022FF"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="24sp"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imageView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="@+id/divider"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4D71F7">
        <w:rPr>
          <w:rFonts w:ascii="Courier New" w:eastAsia="Times New Roman" w:hAnsi="Courier New" w:cs="Courier New"/>
          <w:color w:val="0033B3"/>
          <w:lang w:eastAsia="en-IN"/>
        </w:rPr>
        <w:t>View</w:t>
      </w:r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="@+id/divider2"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="409dp"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="32dp"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:background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="?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android:attr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listDivider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imageView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="@+id/textView2"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="83dp"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="32dp"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="84dp"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:fontFamily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="@font/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adamina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="PRAJWAL  P  CHURI"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:textAlignment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center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:textColor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="#070707"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="24sp"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:textStyle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="@+id/divider2"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="@+id/textView3"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="121dp"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="121dp"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:fontFamily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="@font/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abril_fatface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="'6'th SEM     'C' SEC"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="20sp"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="@+id/textView2"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4D71F7">
        <w:rPr>
          <w:rFonts w:ascii="Courier New" w:eastAsia="Times New Roman" w:hAnsi="Courier New" w:cs="Courier New"/>
          <w:color w:val="0033B3"/>
          <w:lang w:eastAsia="en-IN"/>
        </w:rPr>
        <w:t>View</w:t>
      </w:r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="@+id/divider3"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="409dp"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="32dp"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:background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="?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android:attr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listDivider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="@+id/textView3"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="@+id/textView4"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="113dp"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="32dp"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="113dp"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="Ph No. : +91-8197412635"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="16sp"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:textStyle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="@+id/divider3"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4D71F7">
        <w:rPr>
          <w:rFonts w:ascii="Courier New" w:eastAsia="Times New Roman" w:hAnsi="Courier New" w:cs="Courier New"/>
          <w:color w:val="0033B3"/>
          <w:lang w:eastAsia="en-IN"/>
        </w:rPr>
        <w:t>View</w:t>
      </w:r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="@+id/divider4"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="409dp"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="32dp"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:background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="?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android:attr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/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listDivider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:layout_constraintHorizontal_bias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="0.0"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="@+id/textView5"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="@+id/textView5"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="Website : https://gat.ac.in/ , Fax : +91-08-28603158"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:textAlignment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center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:textSize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="16sp"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:textStyle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="bold"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="@+id/textView6"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</w:p>
    <w:p w14:paraId="288A5CA1" w14:textId="77777777" w:rsidR="004D71F7" w:rsidRDefault="004D71F7" w:rsidP="004D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14:paraId="11C8467C" w14:textId="77777777" w:rsidR="004D71F7" w:rsidRDefault="004D71F7" w:rsidP="004D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14:paraId="291D61B2" w14:textId="77777777" w:rsidR="004D71F7" w:rsidRDefault="004D71F7" w:rsidP="004D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14:paraId="2973728F" w14:textId="77777777" w:rsidR="004D71F7" w:rsidRDefault="004D71F7" w:rsidP="004D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14:paraId="7F8ABA66" w14:textId="6739A4C8" w:rsidR="004D71F7" w:rsidRPr="004D71F7" w:rsidRDefault="004D71F7" w:rsidP="004D7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="@+id/textView7"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="151dp"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="52dp"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="151dp"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="XXX... END ...XXX"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="@+id/divider4"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="@+id/textView8"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="166dp"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="166dp"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="XXXXXXXXX"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lastRenderedPageBreak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="@+id/textView7"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TextView</w:t>
      </w:r>
      <w:proofErr w:type="spellEnd"/>
      <w:r w:rsidRPr="004D71F7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="@+id/textView9"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4D71F7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:layout_marginStart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="180dp"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="2dp"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:layout_marginEnd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="179dp"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="XXXXXX"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:layout_constraintEnd_toEndOf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:layout_constraintStart_toStartOf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>="parent"</w:t>
      </w:r>
      <w:r w:rsidRPr="004D71F7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4D71F7">
        <w:rPr>
          <w:rFonts w:ascii="Courier New" w:eastAsia="Times New Roman" w:hAnsi="Courier New" w:cs="Courier New"/>
          <w:color w:val="871094"/>
          <w:lang w:eastAsia="en-IN"/>
        </w:rPr>
        <w:t>app</w:t>
      </w:r>
      <w:r w:rsidRPr="004D71F7">
        <w:rPr>
          <w:rFonts w:ascii="Courier New" w:eastAsia="Times New Roman" w:hAnsi="Courier New" w:cs="Courier New"/>
          <w:color w:val="174AD4"/>
          <w:lang w:eastAsia="en-IN"/>
        </w:rPr>
        <w:t>:layout_constraintTop_toBottomOf</w:t>
      </w:r>
      <w:proofErr w:type="spellEnd"/>
      <w:r w:rsidRPr="004D71F7">
        <w:rPr>
          <w:rFonts w:ascii="Courier New" w:eastAsia="Times New Roman" w:hAnsi="Courier New" w:cs="Courier New"/>
          <w:color w:val="067D17"/>
          <w:lang w:eastAsia="en-IN"/>
        </w:rPr>
        <w:t xml:space="preserve">="@+id/textView8" 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</w:r>
      <w:r w:rsidRPr="004D71F7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4D71F7">
        <w:rPr>
          <w:rFonts w:ascii="Courier New" w:eastAsia="Times New Roman" w:hAnsi="Courier New" w:cs="Courier New"/>
          <w:color w:val="0033B3"/>
          <w:lang w:eastAsia="en-IN"/>
        </w:rPr>
        <w:t>androidx.constraintlayout.widget.ConstraintLayout</w:t>
      </w:r>
      <w:proofErr w:type="spellEnd"/>
      <w:r w:rsidRPr="004D71F7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219FA589" w14:textId="635978D3" w:rsidR="004D71F7" w:rsidRPr="004D71F7" w:rsidRDefault="004D71F7" w:rsidP="00F65D2A">
      <w:pPr>
        <w:rPr>
          <w:rFonts w:cstheme="minorHAnsi"/>
          <w:b/>
          <w:bCs/>
          <w:sz w:val="28"/>
          <w:szCs w:val="28"/>
          <w:u w:val="single"/>
        </w:rPr>
      </w:pPr>
    </w:p>
    <w:sectPr w:rsidR="004D71F7" w:rsidRPr="004D71F7" w:rsidSect="004D71F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8C"/>
    <w:rsid w:val="00050715"/>
    <w:rsid w:val="00130156"/>
    <w:rsid w:val="003C1B7E"/>
    <w:rsid w:val="004D71F7"/>
    <w:rsid w:val="0054488C"/>
    <w:rsid w:val="00583BE2"/>
    <w:rsid w:val="00B34EF2"/>
    <w:rsid w:val="00F6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DEDB"/>
  <w15:chartTrackingRefBased/>
  <w15:docId w15:val="{BD4B3987-F31C-485E-A904-D9FC976B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4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 Churi</dc:creator>
  <cp:keywords/>
  <dc:description/>
  <cp:lastModifiedBy>chinmai jyothi</cp:lastModifiedBy>
  <cp:revision>2</cp:revision>
  <cp:lastPrinted>2021-06-25T17:21:00Z</cp:lastPrinted>
  <dcterms:created xsi:type="dcterms:W3CDTF">2022-07-11T13:30:00Z</dcterms:created>
  <dcterms:modified xsi:type="dcterms:W3CDTF">2022-07-11T13:30:00Z</dcterms:modified>
</cp:coreProperties>
</file>