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3E8C" w14:textId="633457C3" w:rsidR="00382236" w:rsidRDefault="00382236" w:rsidP="00382236">
      <w:pPr>
        <w:rPr>
          <w:rFonts w:cstheme="minorHAnsi"/>
          <w:b/>
          <w:bCs/>
          <w:sz w:val="28"/>
          <w:szCs w:val="28"/>
          <w:u w:val="single"/>
        </w:rPr>
      </w:pPr>
      <w:r w:rsidRPr="004D71F7">
        <w:rPr>
          <w:rFonts w:cstheme="minorHAnsi"/>
          <w:b/>
          <w:bCs/>
          <w:sz w:val="28"/>
          <w:szCs w:val="28"/>
          <w:u w:val="single"/>
        </w:rPr>
        <w:t>activity_main.xml</w:t>
      </w:r>
    </w:p>
    <w:p w14:paraId="6A17CEDF" w14:textId="77777777" w:rsidR="00382236" w:rsidRDefault="00382236" w:rsidP="00382236">
      <w:pPr>
        <w:rPr>
          <w:rFonts w:cstheme="minorHAnsi"/>
          <w:b/>
          <w:bCs/>
          <w:sz w:val="28"/>
          <w:szCs w:val="28"/>
          <w:u w:val="single"/>
        </w:rPr>
      </w:pPr>
    </w:p>
    <w:p w14:paraId="3B882568" w14:textId="77777777" w:rsidR="00382236" w:rsidRPr="00382236" w:rsidRDefault="00382236" w:rsidP="00382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38223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38223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38223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38223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38223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3822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38223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androidx.constraintlayout.widget.ConstraintLayout</w:t>
      </w:r>
      <w:proofErr w:type="spellEnd"/>
      <w:r w:rsidRPr="0038223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38223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38223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8223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38223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/res-auto"</w:t>
      </w:r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8223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38223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8223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223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8223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223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8223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38223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</w:t>
      </w:r>
      <w:proofErr w:type="spellStart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MainActivity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822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3822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822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38223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TextView</w:t>
      </w:r>
      <w:proofErr w:type="spellEnd"/>
      <w:r w:rsidRPr="0038223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38223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223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textView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223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223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="315dp"</w:t>
      </w:r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223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223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="100dp"</w:t>
      </w:r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223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223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="100dp"</w:t>
      </w:r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223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223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="COUNTER APPLICATION"</w:t>
      </w:r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223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223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:textAlignment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center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223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223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="34sp"</w:t>
      </w:r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223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223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:textStyle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="bold"</w:t>
      </w:r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223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38223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:layout_constraintEnd_toEndOf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223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38223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:layout_constraintStart_toStartOf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223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38223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:layout_constraintTop_toTopOf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="parent" </w:t>
      </w:r>
      <w:r w:rsidRPr="003822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3822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822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38223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TextView</w:t>
      </w:r>
      <w:proofErr w:type="spellEnd"/>
      <w:r w:rsidRPr="0038223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38223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223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clabel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223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223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223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223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223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223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="100dp"</w:t>
      </w:r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223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223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="COUNTER VALUE"</w:t>
      </w:r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223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223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:textAlignment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center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223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223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="34sp"</w:t>
      </w:r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223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223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:textStyle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="bold"</w:t>
      </w:r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223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38223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:layout_constraintEnd_toEndOf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223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38223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:layout_constraintHorizontal_bias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="0.5"</w:t>
      </w:r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223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38223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:layout_constraintStart_toStartOf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223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38223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:layout_constraintTop_toBottomOf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textView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 w:rsidRPr="003822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3822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822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38223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38223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38223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223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startb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223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223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223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223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223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223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="100dp"</w:t>
      </w:r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223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223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="START"</w:t>
      </w:r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223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38223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:layout_constraintEnd_toEndOf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223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38223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:layout_constraintHorizontal_bias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="0.5"</w:t>
      </w:r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223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38223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:layout_constraintStart_toStartOf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223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38223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:layout_constraintTop_toBottomOf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clabel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 w:rsidRPr="003822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3822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822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38223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38223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38223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223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stopb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223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223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223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223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223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223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="32dp"</w:t>
      </w:r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223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223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="STOP"</w:t>
      </w:r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223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38223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:layout_constraintEnd_toEndOf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223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38223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:layout_constraintHorizontal_bias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="0.5"</w:t>
      </w:r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223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38223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:layout_constraintStart_toStartOf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38223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38223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:layout_constraintTop_toBottomOf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startb</w:t>
      </w:r>
      <w:proofErr w:type="spellEnd"/>
      <w:r w:rsidRPr="003822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 w:rsidRPr="003822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3822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38223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androidx.constraintlayout.widget.ConstraintLayout</w:t>
      </w:r>
      <w:proofErr w:type="spellEnd"/>
      <w:r w:rsidRPr="003822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14:paraId="7EC5EC34" w14:textId="6C509E0D" w:rsidR="007A4694" w:rsidRDefault="007A4694" w:rsidP="00382236">
      <w:pPr>
        <w:jc w:val="center"/>
      </w:pPr>
    </w:p>
    <w:p w14:paraId="6BCC59D2" w14:textId="199ECC4C" w:rsidR="00382236" w:rsidRDefault="00382236" w:rsidP="00382236">
      <w:pPr>
        <w:jc w:val="center"/>
      </w:pPr>
    </w:p>
    <w:p w14:paraId="7C102E96" w14:textId="13D82C6D" w:rsidR="00382236" w:rsidRDefault="00382236" w:rsidP="00382236">
      <w:pPr>
        <w:jc w:val="center"/>
      </w:pPr>
    </w:p>
    <w:p w14:paraId="672D15DB" w14:textId="47AC5E9B" w:rsidR="00382236" w:rsidRDefault="00382236" w:rsidP="00382236">
      <w:pPr>
        <w:jc w:val="center"/>
      </w:pPr>
    </w:p>
    <w:p w14:paraId="3AB6374D" w14:textId="7B745A63" w:rsidR="00382236" w:rsidRDefault="00382236" w:rsidP="00382236">
      <w:pPr>
        <w:jc w:val="center"/>
      </w:pPr>
    </w:p>
    <w:p w14:paraId="39BC8ADE" w14:textId="112826B7" w:rsidR="00382236" w:rsidRDefault="00382236" w:rsidP="00382236">
      <w:pPr>
        <w:jc w:val="center"/>
      </w:pPr>
    </w:p>
    <w:p w14:paraId="4C61F992" w14:textId="65B02DA1" w:rsidR="00382236" w:rsidRDefault="00382236" w:rsidP="00382236">
      <w:pPr>
        <w:jc w:val="center"/>
      </w:pPr>
    </w:p>
    <w:p w14:paraId="32D3604B" w14:textId="7221D8D0" w:rsidR="00382236" w:rsidRDefault="00382236" w:rsidP="00382236">
      <w:pPr>
        <w:jc w:val="center"/>
      </w:pPr>
    </w:p>
    <w:p w14:paraId="17878CEA" w14:textId="4635AF78" w:rsidR="00382236" w:rsidRDefault="00382236" w:rsidP="00382236">
      <w:pPr>
        <w:jc w:val="center"/>
      </w:pPr>
    </w:p>
    <w:p w14:paraId="14996CDB" w14:textId="5CF1D45D" w:rsidR="00382236" w:rsidRDefault="00382236" w:rsidP="00382236">
      <w:pPr>
        <w:jc w:val="center"/>
      </w:pPr>
    </w:p>
    <w:p w14:paraId="446CE693" w14:textId="20D679BC" w:rsidR="00382236" w:rsidRDefault="00382236" w:rsidP="00382236">
      <w:pPr>
        <w:jc w:val="center"/>
      </w:pPr>
    </w:p>
    <w:p w14:paraId="5F08DD17" w14:textId="7216933E" w:rsidR="00382236" w:rsidRDefault="00382236" w:rsidP="00382236">
      <w:pPr>
        <w:jc w:val="center"/>
      </w:pPr>
    </w:p>
    <w:p w14:paraId="671BB432" w14:textId="45A56C0F" w:rsidR="00382236" w:rsidRDefault="00382236" w:rsidP="00382236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MainActivity.java</w:t>
      </w:r>
    </w:p>
    <w:p w14:paraId="34168355" w14:textId="768D846A" w:rsidR="00382236" w:rsidRPr="00846B14" w:rsidRDefault="00382236" w:rsidP="00846B1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com.example.myapplication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android.os.Handler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android.os.Message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implements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clabel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startb</w:t>
      </w:r>
      <w:r>
        <w:rPr>
          <w:color w:val="080808"/>
        </w:rPr>
        <w:t>,</w:t>
      </w:r>
      <w:r>
        <w:rPr>
          <w:color w:val="871094"/>
        </w:rPr>
        <w:t>stopb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871094"/>
        </w:rPr>
        <w:t>c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>running</w:t>
      </w:r>
      <w:r>
        <w:rPr>
          <w:color w:val="080808"/>
        </w:rPr>
        <w:t>=</w:t>
      </w:r>
      <w:r>
        <w:rPr>
          <w:color w:val="0033B3"/>
        </w:rPr>
        <w:t>false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clabel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clabel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startb</w:t>
      </w:r>
      <w:proofErr w:type="spellEnd"/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startb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stopb</w:t>
      </w:r>
      <w:proofErr w:type="spellEnd"/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stopb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startb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stopb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80808"/>
        </w:rPr>
        <w:t>v.equals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startb</w:t>
      </w:r>
      <w:proofErr w:type="spellEnd"/>
      <w:r>
        <w:rPr>
          <w:color w:val="080808"/>
        </w:rPr>
        <w:t>))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871094"/>
        </w:rPr>
        <w:t xml:space="preserve">c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871094"/>
        </w:rPr>
        <w:t xml:space="preserve">running </w:t>
      </w:r>
      <w:r>
        <w:rPr>
          <w:color w:val="080808"/>
        </w:rPr>
        <w:t xml:space="preserve">= 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MyCounter</w:t>
      </w:r>
      <w:proofErr w:type="spellEnd"/>
      <w:r>
        <w:rPr>
          <w:color w:val="080808"/>
        </w:rPr>
        <w:t>().start();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else if</w:t>
      </w:r>
      <w:r>
        <w:rPr>
          <w:color w:val="080808"/>
        </w:rPr>
        <w:t>(</w:t>
      </w:r>
      <w:proofErr w:type="spellStart"/>
      <w:r>
        <w:rPr>
          <w:color w:val="080808"/>
        </w:rPr>
        <w:t>v.equals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stopb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871094"/>
        </w:rPr>
        <w:t>running</w:t>
      </w:r>
      <w:r>
        <w:rPr>
          <w:color w:val="080808"/>
        </w:rPr>
        <w:t>=</w:t>
      </w:r>
      <w:r>
        <w:rPr>
          <w:color w:val="0033B3"/>
        </w:rPr>
        <w:t>false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Handler </w:t>
      </w:r>
      <w:r>
        <w:rPr>
          <w:color w:val="871094"/>
        </w:rPr>
        <w:t>handler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00000"/>
        </w:rPr>
        <w:t>Handler</w:t>
      </w:r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handleMessage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Message </w:t>
      </w:r>
      <w:r>
        <w:rPr>
          <w:color w:val="080808"/>
        </w:rPr>
        <w:t>m)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clabel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m.</w:t>
      </w:r>
      <w:r>
        <w:rPr>
          <w:color w:val="871094"/>
        </w:rPr>
        <w:t>what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MyCounter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r>
        <w:rPr>
          <w:color w:val="000000"/>
        </w:rPr>
        <w:t>Thread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void </w:t>
      </w:r>
      <w:r>
        <w:rPr>
          <w:color w:val="00627A"/>
        </w:rPr>
        <w:t>run</w:t>
      </w:r>
      <w:r>
        <w:rPr>
          <w:color w:val="080808"/>
        </w:rPr>
        <w:t>(){</w:t>
      </w:r>
      <w:r>
        <w:rPr>
          <w:color w:val="080808"/>
        </w:rPr>
        <w:br/>
        <w:t xml:space="preserve">            </w:t>
      </w:r>
      <w:r>
        <w:rPr>
          <w:color w:val="0033B3"/>
        </w:rPr>
        <w:t>while</w:t>
      </w:r>
      <w:r>
        <w:rPr>
          <w:color w:val="080808"/>
        </w:rPr>
        <w:t>(</w:t>
      </w:r>
      <w:r>
        <w:rPr>
          <w:color w:val="871094"/>
        </w:rPr>
        <w:t>running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c</w:t>
      </w:r>
      <w:r>
        <w:rPr>
          <w:color w:val="080808"/>
        </w:rPr>
        <w:t>++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handler</w:t>
      </w:r>
      <w:r>
        <w:rPr>
          <w:color w:val="080808"/>
        </w:rPr>
        <w:t>.sendEmptyMessage</w:t>
      </w:r>
      <w:proofErr w:type="spellEnd"/>
      <w:r>
        <w:rPr>
          <w:color w:val="080808"/>
        </w:rPr>
        <w:t>(</w:t>
      </w:r>
      <w:r>
        <w:rPr>
          <w:color w:val="871094"/>
        </w:rPr>
        <w:t>c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try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Thread</w:t>
      </w:r>
      <w:r>
        <w:rPr>
          <w:color w:val="080808"/>
        </w:rPr>
        <w:t>.</w:t>
      </w:r>
      <w:r>
        <w:rPr>
          <w:i/>
          <w:iCs/>
          <w:color w:val="080808"/>
        </w:rPr>
        <w:t>sleep</w:t>
      </w:r>
      <w:proofErr w:type="spellEnd"/>
      <w:r>
        <w:rPr>
          <w:color w:val="080808"/>
        </w:rPr>
        <w:t>(</w:t>
      </w:r>
      <w:r>
        <w:rPr>
          <w:color w:val="1750EB"/>
        </w:rPr>
        <w:t>1000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catch</w:t>
      </w:r>
      <w:r>
        <w:rPr>
          <w:color w:val="080808"/>
        </w:rPr>
        <w:t>(</w:t>
      </w:r>
      <w:r>
        <w:rPr>
          <w:color w:val="000000"/>
        </w:rPr>
        <w:t xml:space="preserve">Exception </w:t>
      </w:r>
      <w:r>
        <w:rPr>
          <w:color w:val="080808"/>
        </w:rPr>
        <w:t>e){}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sectPr w:rsidR="00382236" w:rsidRPr="00846B14" w:rsidSect="00382236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B5"/>
    <w:rsid w:val="000344B5"/>
    <w:rsid w:val="00382236"/>
    <w:rsid w:val="007A4694"/>
    <w:rsid w:val="00846B14"/>
    <w:rsid w:val="00F8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8B772"/>
  <w15:chartTrackingRefBased/>
  <w15:docId w15:val="{61CCCF13-0BC8-4279-9C1F-42772AD7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2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22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22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223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8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P Churi</dc:creator>
  <cp:keywords/>
  <dc:description/>
  <cp:lastModifiedBy>chinmai jyothi</cp:lastModifiedBy>
  <cp:revision>2</cp:revision>
  <dcterms:created xsi:type="dcterms:W3CDTF">2022-07-11T13:31:00Z</dcterms:created>
  <dcterms:modified xsi:type="dcterms:W3CDTF">2022-07-11T13:31:00Z</dcterms:modified>
</cp:coreProperties>
</file>