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BF4E" w14:textId="77777777" w:rsidR="006550E2" w:rsidRDefault="006550E2"/>
    <w:p w14:paraId="753E39DD" w14:textId="77777777" w:rsidR="006550E2" w:rsidRDefault="006550E2"/>
    <w:p w14:paraId="3683F949" w14:textId="3593CCD2" w:rsidR="006550E2" w:rsidRPr="00523D0C" w:rsidRDefault="006550E2" w:rsidP="006550E2">
      <w:pPr>
        <w:jc w:val="center"/>
        <w:rPr>
          <w:sz w:val="40"/>
          <w:szCs w:val="40"/>
        </w:rPr>
      </w:pPr>
      <w:r w:rsidRPr="00523D0C">
        <w:rPr>
          <w:sz w:val="40"/>
          <w:szCs w:val="40"/>
        </w:rPr>
        <w:t>CS 518 Quantum Networking and Security</w:t>
      </w:r>
      <w:r>
        <w:rPr>
          <w:sz w:val="40"/>
          <w:szCs w:val="40"/>
        </w:rPr>
        <w:t>, Spring 2024</w:t>
      </w:r>
    </w:p>
    <w:p w14:paraId="7FFF31CB" w14:textId="77777777" w:rsidR="006550E2" w:rsidRDefault="006550E2" w:rsidP="006550E2"/>
    <w:p w14:paraId="7C263580" w14:textId="47EE2F7D" w:rsidR="006550E2" w:rsidRDefault="006550E2" w:rsidP="006550E2">
      <w:pPr>
        <w:jc w:val="center"/>
        <w:rPr>
          <w:i/>
          <w:iCs/>
          <w:sz w:val="36"/>
          <w:szCs w:val="36"/>
        </w:rPr>
      </w:pPr>
      <w:r w:rsidRPr="00523D0C">
        <w:rPr>
          <w:i/>
          <w:iCs/>
          <w:sz w:val="36"/>
          <w:szCs w:val="36"/>
        </w:rPr>
        <w:t xml:space="preserve">Homework </w:t>
      </w:r>
      <w:r>
        <w:rPr>
          <w:i/>
          <w:iCs/>
          <w:sz w:val="36"/>
          <w:szCs w:val="36"/>
        </w:rPr>
        <w:t>–</w:t>
      </w:r>
      <w:r w:rsidRPr="00523D0C">
        <w:rPr>
          <w:i/>
          <w:iCs/>
          <w:sz w:val="36"/>
          <w:szCs w:val="36"/>
        </w:rPr>
        <w:t xml:space="preserve"> </w:t>
      </w:r>
      <w:r w:rsidR="00054154">
        <w:rPr>
          <w:i/>
          <w:iCs/>
          <w:sz w:val="36"/>
          <w:szCs w:val="36"/>
        </w:rPr>
        <w:t>3</w:t>
      </w:r>
    </w:p>
    <w:p w14:paraId="619C9243" w14:textId="13CC6019" w:rsidR="007E6185" w:rsidRDefault="006550E2" w:rsidP="006C4A10">
      <w:pPr>
        <w:pStyle w:val="NormalWeb"/>
        <w:numPr>
          <w:ilvl w:val="0"/>
          <w:numId w:val="6"/>
        </w:numPr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Read Sections 4.4</w:t>
      </w:r>
      <w:r w:rsidR="00E02A27">
        <w:rPr>
          <w:rFonts w:ascii="Calibri" w:hAnsi="Calibri" w:cs="Calibri"/>
          <w:b/>
          <w:bCs/>
          <w:i/>
          <w:iCs/>
          <w:sz w:val="22"/>
          <w:szCs w:val="22"/>
        </w:rPr>
        <w:t>, 4.5, 4.6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E02A27">
        <w:rPr>
          <w:rFonts w:ascii="Calibri" w:hAnsi="Calibri" w:cs="Calibri"/>
          <w:b/>
          <w:bCs/>
          <w:i/>
          <w:iCs/>
          <w:sz w:val="22"/>
          <w:szCs w:val="22"/>
        </w:rPr>
        <w:t xml:space="preserve"> and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4.7- Parag Lala; all materials covered in the lectures</w:t>
      </w:r>
    </w:p>
    <w:p w14:paraId="6E32806F" w14:textId="12983A9B" w:rsidR="005965C9" w:rsidRPr="006C4A10" w:rsidRDefault="005965C9" w:rsidP="006C4A10">
      <w:pPr>
        <w:pStyle w:val="NormalWeb"/>
        <w:numPr>
          <w:ilvl w:val="0"/>
          <w:numId w:val="6"/>
        </w:numPr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Read </w:t>
      </w:r>
      <w:r w:rsidR="00E817E7">
        <w:rPr>
          <w:rFonts w:ascii="Calibri" w:hAnsi="Calibri" w:cs="Calibri"/>
          <w:b/>
          <w:bCs/>
          <w:i/>
          <w:iCs/>
          <w:sz w:val="22"/>
          <w:szCs w:val="22"/>
        </w:rPr>
        <w:t>Section 3.11 (Identity Operator)</w:t>
      </w:r>
    </w:p>
    <w:p w14:paraId="009CED12" w14:textId="77777777" w:rsidR="007E6185" w:rsidRPr="007E6185" w:rsidRDefault="007E6185" w:rsidP="007E6185">
      <w:pPr>
        <w:pStyle w:val="NormalWeb"/>
        <w:jc w:val="both"/>
      </w:pPr>
    </w:p>
    <w:p w14:paraId="738B83A4" w14:textId="77777777" w:rsidR="006550E2" w:rsidRPr="00576FD1" w:rsidRDefault="006550E2" w:rsidP="006550E2">
      <w:pPr>
        <w:tabs>
          <w:tab w:val="left" w:pos="450"/>
        </w:tabs>
      </w:pPr>
    </w:p>
    <w:p w14:paraId="033E5EA1" w14:textId="4C8D9F25" w:rsidR="002B7C27" w:rsidRPr="002B7C27" w:rsidRDefault="002B7C27" w:rsidP="003C185A">
      <w:pPr>
        <w:pStyle w:val="ListParagraph"/>
        <w:numPr>
          <w:ilvl w:val="0"/>
          <w:numId w:val="5"/>
        </w:numPr>
        <w:tabs>
          <w:tab w:val="left" w:pos="0"/>
        </w:tabs>
        <w:jc w:val="both"/>
      </w:pPr>
      <w:r>
        <w:t>W</w:t>
      </w:r>
      <w:r w:rsidR="00B645F7">
        <w:t>rite is qubit</w:t>
      </w:r>
      <w:r w:rsidR="000916DC">
        <w:t xml:space="preserve">? </w:t>
      </w:r>
      <w:r w:rsidR="00BC0380">
        <w:t xml:space="preserve">Point </w:t>
      </w:r>
      <w:r w:rsidR="003B5BAA">
        <w:t>with arrow</w:t>
      </w:r>
      <w:r w:rsidR="00AE07D0">
        <w:t xml:space="preserve">s- </w:t>
      </w:r>
      <w:r>
        <w:t xml:space="preserve"> the state of the qubit, </w:t>
      </w:r>
      <w:r w:rsidR="008D165C">
        <w:t>probability of |0&gt; state</w:t>
      </w:r>
      <w:r w:rsidR="00066FF6">
        <w:t xml:space="preserve"> (logical basis state)</w:t>
      </w:r>
      <w:r w:rsidR="00330E28">
        <w:t xml:space="preserve"> and probability of |1&gt; (logical basis state)</w:t>
      </w:r>
      <w:r w:rsidR="000916DC">
        <w:t xml:space="preserve"> in</w:t>
      </w:r>
      <w:r w:rsidR="002778D5">
        <w:t xml:space="preserve"> a general formula of </w:t>
      </w:r>
      <w:r w:rsidR="00CC1958">
        <w:t xml:space="preserve">single </w:t>
      </w:r>
      <w:r w:rsidR="002778D5">
        <w:t>qubit</w:t>
      </w:r>
      <w:r w:rsidR="00B645F7">
        <w:t>.</w:t>
      </w:r>
    </w:p>
    <w:p w14:paraId="56274C9B" w14:textId="5D382CBC" w:rsidR="006550E2" w:rsidRPr="005C48B9" w:rsidRDefault="001B22B4" w:rsidP="003C185A">
      <w:pPr>
        <w:pStyle w:val="ListParagraph"/>
        <w:numPr>
          <w:ilvl w:val="0"/>
          <w:numId w:val="5"/>
        </w:numPr>
        <w:tabs>
          <w:tab w:val="left" w:pos="0"/>
        </w:tabs>
        <w:jc w:val="both"/>
      </w:pPr>
      <w:r>
        <w:rPr>
          <w:rFonts w:ascii="Calibri" w:eastAsia="Times New Roman" w:hAnsi="Calibri" w:cs="Calibri"/>
          <w:color w:val="000000"/>
        </w:rPr>
        <w:t>Describe Qubit repre</w:t>
      </w:r>
      <w:r w:rsidR="005C48B9">
        <w:rPr>
          <w:rFonts w:ascii="Calibri" w:eastAsia="Times New Roman" w:hAnsi="Calibri" w:cs="Calibri"/>
          <w:color w:val="000000"/>
        </w:rPr>
        <w:t xml:space="preserve">sented as Bloch Sphere with a diagram showing </w:t>
      </w:r>
    </w:p>
    <w:p w14:paraId="1205A223" w14:textId="19FF141D" w:rsidR="005C48B9" w:rsidRPr="003B7728" w:rsidRDefault="005C48B9" w:rsidP="005C48B9">
      <w:pPr>
        <w:pStyle w:val="ListParagraph"/>
        <w:numPr>
          <w:ilvl w:val="1"/>
          <w:numId w:val="5"/>
        </w:numPr>
        <w:tabs>
          <w:tab w:val="left" w:pos="0"/>
        </w:tabs>
        <w:jc w:val="both"/>
      </w:pPr>
      <w:r>
        <w:rPr>
          <w:rFonts w:ascii="Calibri" w:eastAsia="Times New Roman" w:hAnsi="Calibri" w:cs="Calibri"/>
          <w:color w:val="000000"/>
        </w:rPr>
        <w:t>Ground state of qubit</w:t>
      </w:r>
      <w:r w:rsidR="00DB0509">
        <w:rPr>
          <w:rFonts w:ascii="Calibri" w:eastAsia="Times New Roman" w:hAnsi="Calibri" w:cs="Calibri"/>
          <w:color w:val="000000"/>
        </w:rPr>
        <w:t xml:space="preserve"> (North pole), </w:t>
      </w:r>
      <w:r w:rsidR="007023B1">
        <w:rPr>
          <w:rFonts w:ascii="Calibri" w:eastAsia="Times New Roman" w:hAnsi="Calibri" w:cs="Calibri"/>
          <w:color w:val="000000"/>
        </w:rPr>
        <w:t xml:space="preserve">excited state of qubit, </w:t>
      </w:r>
      <w:r w:rsidR="00516ACB">
        <w:rPr>
          <w:rFonts w:ascii="Calibri" w:eastAsia="Times New Roman" w:hAnsi="Calibri" w:cs="Calibri"/>
          <w:color w:val="000000"/>
        </w:rPr>
        <w:t>intermediary</w:t>
      </w:r>
      <w:r w:rsidR="007023B1">
        <w:rPr>
          <w:rFonts w:ascii="Calibri" w:eastAsia="Times New Roman" w:hAnsi="Calibri" w:cs="Calibri"/>
          <w:color w:val="000000"/>
        </w:rPr>
        <w:t xml:space="preserve"> state of qubit,</w:t>
      </w:r>
      <w:r w:rsidR="00516ACB">
        <w:rPr>
          <w:rFonts w:ascii="Calibri" w:eastAsia="Times New Roman" w:hAnsi="Calibri" w:cs="Calibri"/>
          <w:color w:val="000000"/>
        </w:rPr>
        <w:t xml:space="preserve"> and </w:t>
      </w:r>
      <w:r w:rsidR="007023B1">
        <w:rPr>
          <w:rFonts w:ascii="Calibri" w:eastAsia="Times New Roman" w:hAnsi="Calibri" w:cs="Calibri"/>
          <w:color w:val="000000"/>
        </w:rPr>
        <w:t xml:space="preserve"> </w:t>
      </w:r>
      <w:r w:rsidR="00A625F7">
        <w:rPr>
          <w:rFonts w:ascii="Calibri" w:eastAsia="Times New Roman" w:hAnsi="Calibri" w:cs="Calibri"/>
          <w:color w:val="000000"/>
        </w:rPr>
        <w:t>angles defining the vector of the intermediary state</w:t>
      </w:r>
      <w:r w:rsidR="00516ACB">
        <w:rPr>
          <w:rFonts w:ascii="Calibri" w:eastAsia="Times New Roman" w:hAnsi="Calibri" w:cs="Calibri"/>
          <w:color w:val="000000"/>
        </w:rPr>
        <w:t>.</w:t>
      </w:r>
    </w:p>
    <w:p w14:paraId="42F315FE" w14:textId="40A0D915" w:rsidR="003B7728" w:rsidRPr="0070288B" w:rsidRDefault="003B7728" w:rsidP="003B7728">
      <w:pPr>
        <w:pStyle w:val="ListParagraph"/>
        <w:numPr>
          <w:ilvl w:val="0"/>
          <w:numId w:val="5"/>
        </w:numPr>
        <w:tabs>
          <w:tab w:val="left" w:pos="0"/>
        </w:tabs>
        <w:jc w:val="both"/>
      </w:pPr>
      <w:r>
        <w:rPr>
          <w:rFonts w:ascii="Calibri" w:eastAsia="Times New Roman" w:hAnsi="Calibri" w:cs="Calibri"/>
          <w:color w:val="000000"/>
        </w:rPr>
        <w:t>What is Quantum register</w:t>
      </w:r>
      <w:r w:rsidR="000C781C">
        <w:rPr>
          <w:rFonts w:ascii="Calibri" w:eastAsia="Times New Roman" w:hAnsi="Calibri" w:cs="Calibri"/>
          <w:color w:val="000000"/>
        </w:rPr>
        <w:t xml:space="preserve">? Write the expression for </w:t>
      </w:r>
      <w:r w:rsidR="002F015E">
        <w:rPr>
          <w:rFonts w:ascii="Calibri" w:eastAsia="Times New Roman" w:hAnsi="Calibri" w:cs="Calibri"/>
          <w:color w:val="000000"/>
        </w:rPr>
        <w:t xml:space="preserve">3-qubit and 2-qubit </w:t>
      </w:r>
      <w:r w:rsidR="0070288B">
        <w:rPr>
          <w:rFonts w:ascii="Calibri" w:eastAsia="Times New Roman" w:hAnsi="Calibri" w:cs="Calibri"/>
          <w:color w:val="000000"/>
        </w:rPr>
        <w:t>registers.</w:t>
      </w:r>
    </w:p>
    <w:p w14:paraId="35D1CB0F" w14:textId="461DD989" w:rsidR="0070288B" w:rsidRPr="006C4A10" w:rsidRDefault="000A5ACA" w:rsidP="003B7728">
      <w:pPr>
        <w:pStyle w:val="ListParagraph"/>
        <w:numPr>
          <w:ilvl w:val="0"/>
          <w:numId w:val="5"/>
        </w:numPr>
        <w:tabs>
          <w:tab w:val="left" w:pos="0"/>
        </w:tabs>
        <w:jc w:val="both"/>
      </w:pPr>
      <w:r>
        <w:rPr>
          <w:rFonts w:ascii="Calibri" w:eastAsia="Times New Roman" w:hAnsi="Calibri" w:cs="Calibri"/>
          <w:color w:val="000000"/>
        </w:rPr>
        <w:t>What unique property that makes the quantum computing so specia</w:t>
      </w:r>
      <w:r w:rsidR="009F1E3B">
        <w:rPr>
          <w:rFonts w:ascii="Calibri" w:eastAsia="Times New Roman" w:hAnsi="Calibri" w:cs="Calibri"/>
          <w:color w:val="000000"/>
        </w:rPr>
        <w:t>l (describe with an example).</w:t>
      </w:r>
    </w:p>
    <w:p w14:paraId="70A99ABF" w14:textId="77777777" w:rsidR="006C4A10" w:rsidRDefault="006C4A10" w:rsidP="006C4A10">
      <w:pPr>
        <w:tabs>
          <w:tab w:val="left" w:pos="0"/>
        </w:tabs>
        <w:jc w:val="both"/>
      </w:pPr>
    </w:p>
    <w:p w14:paraId="148CB761" w14:textId="77777777" w:rsidR="006C4A10" w:rsidRDefault="006C4A10" w:rsidP="006C4A10">
      <w:pPr>
        <w:tabs>
          <w:tab w:val="left" w:pos="0"/>
        </w:tabs>
        <w:jc w:val="both"/>
      </w:pPr>
    </w:p>
    <w:p w14:paraId="0D8BB928" w14:textId="399AF18C" w:rsidR="006C4A10" w:rsidRPr="006C4A10" w:rsidRDefault="006C4A10" w:rsidP="006C4A10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highlight w:val="yellow"/>
        </w:rPr>
      </w:pPr>
      <w:r w:rsidRPr="006C4A10">
        <w:rPr>
          <w:rFonts w:ascii="Calibri" w:hAnsi="Calibri" w:cs="Calibri"/>
          <w:b/>
          <w:bCs/>
          <w:sz w:val="22"/>
          <w:szCs w:val="22"/>
          <w:highlight w:val="yellow"/>
        </w:rPr>
        <w:t xml:space="preserve">Research </w:t>
      </w:r>
      <w:r w:rsidR="00E47B26" w:rsidRPr="006C4A10">
        <w:rPr>
          <w:rFonts w:ascii="Calibri" w:hAnsi="Calibri" w:cs="Calibri"/>
          <w:b/>
          <w:bCs/>
          <w:sz w:val="22"/>
          <w:szCs w:val="22"/>
          <w:highlight w:val="yellow"/>
        </w:rPr>
        <w:t>for the</w:t>
      </w:r>
      <w:r w:rsidRPr="006C4A10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term paper (skim through the list of example projects</w:t>
      </w:r>
      <w:r w:rsidR="00E47B26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and prepare initial topic idea</w:t>
      </w:r>
      <w:r w:rsidRPr="006C4A10">
        <w:rPr>
          <w:rFonts w:ascii="Calibri" w:hAnsi="Calibri" w:cs="Calibri"/>
          <w:b/>
          <w:bCs/>
          <w:sz w:val="22"/>
          <w:szCs w:val="22"/>
          <w:highlight w:val="yellow"/>
        </w:rPr>
        <w:t>)</w:t>
      </w:r>
    </w:p>
    <w:sectPr w:rsidR="006C4A10" w:rsidRPr="006C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131"/>
    <w:multiLevelType w:val="hybridMultilevel"/>
    <w:tmpl w:val="0CE2AD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5241"/>
    <w:multiLevelType w:val="hybridMultilevel"/>
    <w:tmpl w:val="47560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A201D"/>
    <w:multiLevelType w:val="hybridMultilevel"/>
    <w:tmpl w:val="35E2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A4F35"/>
    <w:multiLevelType w:val="hybridMultilevel"/>
    <w:tmpl w:val="B8CC21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01A0D"/>
    <w:multiLevelType w:val="hybridMultilevel"/>
    <w:tmpl w:val="083081C8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990073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9006878">
    <w:abstractNumId w:val="4"/>
  </w:num>
  <w:num w:numId="3" w16cid:durableId="1940989165">
    <w:abstractNumId w:val="3"/>
  </w:num>
  <w:num w:numId="4" w16cid:durableId="326246591">
    <w:abstractNumId w:val="0"/>
  </w:num>
  <w:num w:numId="5" w16cid:durableId="550071206">
    <w:abstractNumId w:val="2"/>
  </w:num>
  <w:num w:numId="6" w16cid:durableId="162989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E2"/>
    <w:rsid w:val="00054154"/>
    <w:rsid w:val="00054763"/>
    <w:rsid w:val="00066FF6"/>
    <w:rsid w:val="00070333"/>
    <w:rsid w:val="000916DC"/>
    <w:rsid w:val="000A5ACA"/>
    <w:rsid w:val="000C781C"/>
    <w:rsid w:val="001B22B4"/>
    <w:rsid w:val="001E30EB"/>
    <w:rsid w:val="00250B74"/>
    <w:rsid w:val="002778D5"/>
    <w:rsid w:val="00281F83"/>
    <w:rsid w:val="002B7C27"/>
    <w:rsid w:val="002F015E"/>
    <w:rsid w:val="00304742"/>
    <w:rsid w:val="003115F0"/>
    <w:rsid w:val="00330E28"/>
    <w:rsid w:val="003835B9"/>
    <w:rsid w:val="00387048"/>
    <w:rsid w:val="003B5BAA"/>
    <w:rsid w:val="003B7728"/>
    <w:rsid w:val="003C08EB"/>
    <w:rsid w:val="003C185A"/>
    <w:rsid w:val="003F64BE"/>
    <w:rsid w:val="0041415F"/>
    <w:rsid w:val="00431529"/>
    <w:rsid w:val="004435AC"/>
    <w:rsid w:val="00477126"/>
    <w:rsid w:val="004C7329"/>
    <w:rsid w:val="004D5E35"/>
    <w:rsid w:val="00516ACB"/>
    <w:rsid w:val="00524F42"/>
    <w:rsid w:val="00565C30"/>
    <w:rsid w:val="005965C9"/>
    <w:rsid w:val="005C48B9"/>
    <w:rsid w:val="0063043F"/>
    <w:rsid w:val="006550E2"/>
    <w:rsid w:val="006C4A10"/>
    <w:rsid w:val="007023B1"/>
    <w:rsid w:val="0070288B"/>
    <w:rsid w:val="007314C8"/>
    <w:rsid w:val="00760BEB"/>
    <w:rsid w:val="007E6185"/>
    <w:rsid w:val="008C3345"/>
    <w:rsid w:val="008D165C"/>
    <w:rsid w:val="00901D64"/>
    <w:rsid w:val="00901F29"/>
    <w:rsid w:val="00932107"/>
    <w:rsid w:val="009F1E3B"/>
    <w:rsid w:val="00A06431"/>
    <w:rsid w:val="00A625F7"/>
    <w:rsid w:val="00A656CF"/>
    <w:rsid w:val="00AE07D0"/>
    <w:rsid w:val="00B645F7"/>
    <w:rsid w:val="00BC0380"/>
    <w:rsid w:val="00CC1958"/>
    <w:rsid w:val="00CD2460"/>
    <w:rsid w:val="00CF631C"/>
    <w:rsid w:val="00D702F7"/>
    <w:rsid w:val="00D707E1"/>
    <w:rsid w:val="00DB0509"/>
    <w:rsid w:val="00E02A27"/>
    <w:rsid w:val="00E47B26"/>
    <w:rsid w:val="00E5402D"/>
    <w:rsid w:val="00E817E7"/>
    <w:rsid w:val="00E8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7743"/>
  <w15:chartTrackingRefBased/>
  <w15:docId w15:val="{01244E08-55E7-4A82-B4E4-903AEC0D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E2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0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0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0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0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0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0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50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835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Moshiur Rahman</dc:creator>
  <cp:keywords/>
  <dc:description/>
  <cp:lastModifiedBy>Moshiur Rahman</cp:lastModifiedBy>
  <cp:revision>4</cp:revision>
  <dcterms:created xsi:type="dcterms:W3CDTF">2024-02-03T05:07:00Z</dcterms:created>
  <dcterms:modified xsi:type="dcterms:W3CDTF">2024-02-03T05:08:00Z</dcterms:modified>
</cp:coreProperties>
</file>