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FC06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idea, Chinmay. Building a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 Tracking Tool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actually one of the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projects for your profile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you already have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3+ years of testing experience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Recruiters will immediately understand the value of it. </w:t>
      </w:r>
      <w:r w:rsidRPr="000E36E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07CA4F18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I’ll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 you step-by-step like a mentor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I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won’t give full code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gramStart"/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</w:t>
      </w:r>
      <w:proofErr w:type="gramEnd"/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I’ll explain:</w:t>
      </w:r>
    </w:p>
    <w:p w14:paraId="7749082F" w14:textId="77777777" w:rsidR="000E36E2" w:rsidRPr="000E36E2" w:rsidRDefault="000E36E2" w:rsidP="000E3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to build</w:t>
      </w:r>
    </w:p>
    <w:p w14:paraId="47CBE351" w14:textId="77777777" w:rsidR="000E36E2" w:rsidRPr="000E36E2" w:rsidRDefault="000E36E2" w:rsidP="000E3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it is needed</w:t>
      </w:r>
    </w:p>
    <w:p w14:paraId="73DC7829" w14:textId="77777777" w:rsidR="000E36E2" w:rsidRPr="000E36E2" w:rsidRDefault="000E36E2" w:rsidP="000E3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logic to implement</w:t>
      </w:r>
    </w:p>
    <w:p w14:paraId="6BFA9FA6" w14:textId="77777777" w:rsidR="000E36E2" w:rsidRPr="000E36E2" w:rsidRDefault="000E36E2" w:rsidP="000E3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technologies to use</w:t>
      </w:r>
    </w:p>
    <w:p w14:paraId="08CB8CBC" w14:textId="77777777" w:rsidR="000E36E2" w:rsidRPr="000E36E2" w:rsidRDefault="000E36E2" w:rsidP="000E3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hints so you write the code yourself</w:t>
      </w:r>
    </w:p>
    <w:p w14:paraId="03E2AB4B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2C2280">
          <v:rect id="_x0000_i1025" style="width:0;height:1.5pt" o:hralign="center" o:hrstd="t" o:hr="t" fillcolor="#a0a0a0" stroked="f"/>
        </w:pict>
      </w:r>
    </w:p>
    <w:p w14:paraId="29D2090E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Project: Bug Tracking Tool</w:t>
      </w:r>
    </w:p>
    <w:p w14:paraId="79B22963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similar to a </w:t>
      </w:r>
      <w:proofErr w:type="gramStart"/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 Jira</w:t>
      </w:r>
      <w:proofErr w:type="gramEnd"/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Bugzilla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EAA9DC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should be able to:</w:t>
      </w:r>
    </w:p>
    <w:p w14:paraId="3F83302B" w14:textId="77777777" w:rsidR="000E36E2" w:rsidRPr="000E36E2" w:rsidRDefault="000E36E2" w:rsidP="000E3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bug</w:t>
      </w:r>
    </w:p>
    <w:p w14:paraId="26DBB3E5" w14:textId="77777777" w:rsidR="000E36E2" w:rsidRPr="000E36E2" w:rsidRDefault="000E36E2" w:rsidP="000E3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it</w:t>
      </w:r>
    </w:p>
    <w:p w14:paraId="55911C9A" w14:textId="77777777" w:rsidR="000E36E2" w:rsidRPr="000E36E2" w:rsidRDefault="000E36E2" w:rsidP="000E3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status</w:t>
      </w:r>
    </w:p>
    <w:p w14:paraId="3B031391" w14:textId="77777777" w:rsidR="000E36E2" w:rsidRPr="000E36E2" w:rsidRDefault="000E36E2" w:rsidP="000E3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bugs</w:t>
      </w:r>
    </w:p>
    <w:p w14:paraId="0012706E" w14:textId="77777777" w:rsidR="000E36E2" w:rsidRPr="000E36E2" w:rsidRDefault="000E36E2" w:rsidP="000E3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dashboard</w:t>
      </w:r>
    </w:p>
    <w:p w14:paraId="5E6FDBC3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344259">
          <v:rect id="_x0000_i1026" style="width:0;height:1.5pt" o:hralign="center" o:hrstd="t" o:hr="t" fillcolor="#a0a0a0" stroked="f"/>
        </w:pict>
      </w:r>
    </w:p>
    <w:p w14:paraId="044EC3B4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 — Understand the System (Very Important)</w:t>
      </w:r>
    </w:p>
    <w:p w14:paraId="5CB674CE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coding, think like a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architect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ABE750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system will have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layers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3D5D829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0E36E2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Frontend (UI)</w:t>
      </w:r>
    </w:p>
    <w:p w14:paraId="3DD2462E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the user sees.</w:t>
      </w:r>
    </w:p>
    <w:p w14:paraId="46DB2FC6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pages:</w:t>
      </w:r>
    </w:p>
    <w:p w14:paraId="61C48955" w14:textId="77777777" w:rsidR="000E36E2" w:rsidRPr="000E36E2" w:rsidRDefault="000E36E2" w:rsidP="000E36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page</w:t>
      </w:r>
    </w:p>
    <w:p w14:paraId="4BD569E1" w14:textId="77777777" w:rsidR="000E36E2" w:rsidRPr="000E36E2" w:rsidRDefault="000E36E2" w:rsidP="000E36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bug page</w:t>
      </w:r>
    </w:p>
    <w:p w14:paraId="554BBB12" w14:textId="77777777" w:rsidR="000E36E2" w:rsidRPr="000E36E2" w:rsidRDefault="000E36E2" w:rsidP="000E36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Bug list</w:t>
      </w:r>
    </w:p>
    <w:p w14:paraId="555495AD" w14:textId="77777777" w:rsidR="000E36E2" w:rsidRPr="000E36E2" w:rsidRDefault="000E36E2" w:rsidP="000E36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Bug details</w:t>
      </w:r>
    </w:p>
    <w:p w14:paraId="28FEFC85" w14:textId="77777777" w:rsidR="000E36E2" w:rsidRPr="000E36E2" w:rsidRDefault="000E36E2" w:rsidP="000E36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</w:t>
      </w:r>
    </w:p>
    <w:p w14:paraId="592A38A8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Technology later:</w:t>
      </w:r>
    </w:p>
    <w:p w14:paraId="43CC63AA" w14:textId="77777777" w:rsidR="000E36E2" w:rsidRPr="000E36E2" w:rsidRDefault="000E36E2" w:rsidP="000E36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</w:t>
      </w:r>
    </w:p>
    <w:p w14:paraId="13185A69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initially we can start simple using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 forms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5125F8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E20C80">
          <v:rect id="_x0000_i1027" style="width:0;height:1.5pt" o:hralign="center" o:hrstd="t" o:hr="t" fillcolor="#a0a0a0" stroked="f"/>
        </w:pict>
      </w:r>
    </w:p>
    <w:p w14:paraId="4C2A5AEF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0E36E2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Backend (Server Logic)</w:t>
      </w:r>
    </w:p>
    <w:p w14:paraId="0FEF5360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Handles:</w:t>
      </w:r>
    </w:p>
    <w:p w14:paraId="6B5E4777" w14:textId="77777777" w:rsidR="000E36E2" w:rsidRPr="000E36E2" w:rsidRDefault="000E36E2" w:rsidP="000E3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saving bugs</w:t>
      </w:r>
    </w:p>
    <w:p w14:paraId="1AE885E9" w14:textId="77777777" w:rsidR="000E36E2" w:rsidRPr="000E36E2" w:rsidRDefault="000E36E2" w:rsidP="000E3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updating status</w:t>
      </w:r>
    </w:p>
    <w:p w14:paraId="656601DA" w14:textId="77777777" w:rsidR="000E36E2" w:rsidRPr="000E36E2" w:rsidRDefault="000E36E2" w:rsidP="000E3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</w:t>
      </w:r>
    </w:p>
    <w:p w14:paraId="1561E99B" w14:textId="77777777" w:rsidR="000E36E2" w:rsidRPr="000E36E2" w:rsidRDefault="000E36E2" w:rsidP="000E3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calls</w:t>
      </w:r>
    </w:p>
    <w:p w14:paraId="684B97E1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Technology: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 (Python)</w:t>
      </w:r>
    </w:p>
    <w:p w14:paraId="370E71E6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065EDE">
          <v:rect id="_x0000_i1028" style="width:0;height:1.5pt" o:hralign="center" o:hrstd="t" o:hr="t" fillcolor="#a0a0a0" stroked="f"/>
        </w:pict>
      </w:r>
    </w:p>
    <w:p w14:paraId="40345241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0E36E2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Database</w:t>
      </w:r>
    </w:p>
    <w:p w14:paraId="32446F51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Stores:</w:t>
      </w:r>
    </w:p>
    <w:p w14:paraId="066F38E4" w14:textId="77777777" w:rsidR="000E36E2" w:rsidRPr="000E36E2" w:rsidRDefault="000E36E2" w:rsidP="000E3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</w:p>
    <w:p w14:paraId="73E63AB9" w14:textId="77777777" w:rsidR="000E36E2" w:rsidRPr="000E36E2" w:rsidRDefault="000E36E2" w:rsidP="000E3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bugs</w:t>
      </w:r>
    </w:p>
    <w:p w14:paraId="6267B860" w14:textId="77777777" w:rsidR="000E36E2" w:rsidRPr="000E36E2" w:rsidRDefault="000E36E2" w:rsidP="000E3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comments</w:t>
      </w:r>
    </w:p>
    <w:p w14:paraId="40192DBE" w14:textId="77777777" w:rsidR="000E36E2" w:rsidRPr="000E36E2" w:rsidRDefault="000E36E2" w:rsidP="000E3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</w:t>
      </w:r>
    </w:p>
    <w:p w14:paraId="20FC96F6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Technology: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(SQLite or PostgreSQL)</w:t>
      </w:r>
    </w:p>
    <w:p w14:paraId="1538130B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7258B8">
          <v:rect id="_x0000_i1029" style="width:0;height:1.5pt" o:hralign="center" o:hrstd="t" o:hr="t" fillcolor="#a0a0a0" stroked="f"/>
        </w:pict>
      </w:r>
    </w:p>
    <w:p w14:paraId="233F3EE7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🗄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 — Design the Database</w:t>
      </w:r>
    </w:p>
    <w:p w14:paraId="4C5CD658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coding, design tables.</w:t>
      </w:r>
    </w:p>
    <w:p w14:paraId="2097D12D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 yourself:</w:t>
      </w:r>
    </w:p>
    <w:p w14:paraId="7B4071B4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information does a bug need?</w:t>
      </w:r>
    </w:p>
    <w:p w14:paraId="7256F5B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bug fields:</w:t>
      </w:r>
    </w:p>
    <w:p w14:paraId="0D1E0424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 ID</w:t>
      </w:r>
    </w:p>
    <w:p w14:paraId="5391A0A2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14:paraId="14CC529A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14:paraId="7D89990F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Priority</w:t>
      </w:r>
    </w:p>
    <w:p w14:paraId="22C1E0B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Severity</w:t>
      </w:r>
    </w:p>
    <w:p w14:paraId="02D6A786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7FE5676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Reporter</w:t>
      </w:r>
    </w:p>
    <w:p w14:paraId="1EBC4B8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Assignee</w:t>
      </w:r>
    </w:p>
    <w:p w14:paraId="38A9A57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 Date</w:t>
      </w:r>
    </w:p>
    <w:p w14:paraId="5F3D03D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 Date</w:t>
      </w:r>
    </w:p>
    <w:p w14:paraId="42C951D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convert this to a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structure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5616F9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Table: </w:t>
      </w:r>
      <w:r w:rsidRPr="000E36E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bugs</w:t>
      </w:r>
    </w:p>
    <w:p w14:paraId="41BC352F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like this:</w:t>
      </w:r>
    </w:p>
    <w:p w14:paraId="6C51270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bugs</w:t>
      </w:r>
    </w:p>
    <w:p w14:paraId="005371B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</w:t>
      </w:r>
    </w:p>
    <w:p w14:paraId="1C3F480A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</w:p>
    <w:p w14:paraId="42BB5C16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14:paraId="28C87F8D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14:paraId="2ED2099C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4AC760CA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severity</w:t>
      </w:r>
    </w:p>
    <w:p w14:paraId="5DD90B4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6A92CA8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reporter_id</w:t>
      </w:r>
      <w:proofErr w:type="spellEnd"/>
    </w:p>
    <w:p w14:paraId="1C719E0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assignee_id</w:t>
      </w:r>
      <w:proofErr w:type="spellEnd"/>
    </w:p>
    <w:p w14:paraId="4DC8305C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13F40DA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</w:p>
    <w:p w14:paraId="14BC2CB7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C25E3D">
          <v:rect id="_x0000_i1030" style="width:0;height:1.5pt" o:hralign="center" o:hrstd="t" o:hr="t" fillcolor="#a0a0a0" stroked="f"/>
        </w:pict>
      </w:r>
    </w:p>
    <w:p w14:paraId="120C1DAF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Table: </w:t>
      </w:r>
      <w:r w:rsidRPr="000E36E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users</w:t>
      </w:r>
    </w:p>
    <w:p w14:paraId="75DB74B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14:paraId="7F18E4B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</w:t>
      </w:r>
    </w:p>
    <w:p w14:paraId="790B640C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</w:p>
    <w:p w14:paraId="450A0E4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2DD2A59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0528607D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</w:p>
    <w:p w14:paraId="790A56D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</w:p>
    <w:p w14:paraId="1CB1DE6E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example:</w:t>
      </w:r>
    </w:p>
    <w:p w14:paraId="6EAEEC8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Tester</w:t>
      </w:r>
    </w:p>
    <w:p w14:paraId="47B4538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</w:t>
      </w:r>
    </w:p>
    <w:p w14:paraId="6BF5384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397D24FB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A62A5F">
          <v:rect id="_x0000_i1031" style="width:0;height:1.5pt" o:hralign="center" o:hrstd="t" o:hr="t" fillcolor="#a0a0a0" stroked="f"/>
        </w:pict>
      </w:r>
    </w:p>
    <w:p w14:paraId="110090B8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Table: </w:t>
      </w:r>
      <w:r w:rsidRPr="000E36E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comments</w:t>
      </w:r>
    </w:p>
    <w:p w14:paraId="5DBCAD0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comments</w:t>
      </w:r>
    </w:p>
    <w:p w14:paraId="2A46924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</w:t>
      </w:r>
    </w:p>
    <w:p w14:paraId="70667220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</w:p>
    <w:p w14:paraId="253528A4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bug_id</w:t>
      </w:r>
      <w:proofErr w:type="spellEnd"/>
    </w:p>
    <w:p w14:paraId="0364EE8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521F677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</w:t>
      </w:r>
    </w:p>
    <w:p w14:paraId="19D02EF2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62A5CC09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allows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discussion on bugs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91521C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FB43AAE">
          <v:rect id="_x0000_i1032" style="width:0;height:1.5pt" o:hralign="center" o:hrstd="t" o:hr="t" fillcolor="#a0a0a0" stroked="f"/>
        </w:pict>
      </w:r>
    </w:p>
    <w:p w14:paraId="1B07B1AC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 — Understand the Workflow</w:t>
      </w:r>
    </w:p>
    <w:p w14:paraId="1137E17D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how bugs move in real projects.</w:t>
      </w:r>
    </w:p>
    <w:p w14:paraId="27D22F42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flow:</w:t>
      </w:r>
    </w:p>
    <w:p w14:paraId="456BCF5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</w:t>
      </w:r>
    </w:p>
    <w:p w14:paraId="53FD362F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414882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Assigned</w:t>
      </w:r>
    </w:p>
    <w:p w14:paraId="12B853A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46D0CF2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Progress</w:t>
      </w:r>
    </w:p>
    <w:p w14:paraId="2696885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7FA3990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Fixed</w:t>
      </w:r>
    </w:p>
    <w:p w14:paraId="557F4B16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F707BEA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Retest</w:t>
      </w:r>
    </w:p>
    <w:p w14:paraId="694E693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0275F7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Closed</w:t>
      </w:r>
    </w:p>
    <w:p w14:paraId="01851A37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 example:</w:t>
      </w:r>
    </w:p>
    <w:p w14:paraId="6A4B713E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status =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Closed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Cannot edit bug anymore</w:t>
      </w:r>
    </w:p>
    <w:p w14:paraId="6B4447C0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status =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Developer can assign it.</w:t>
      </w:r>
    </w:p>
    <w:p w14:paraId="35818950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logic will go in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code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7D7F94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3BF994">
          <v:rect id="_x0000_i1033" style="width:0;height:1.5pt" o:hralign="center" o:hrstd="t" o:hr="t" fillcolor="#a0a0a0" stroked="f"/>
        </w:pict>
      </w:r>
    </w:p>
    <w:p w14:paraId="7A942F79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 — Backend Logic (Flask)</w:t>
      </w:r>
    </w:p>
    <w:p w14:paraId="21EE2594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backend will expose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APIs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24528A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APIs:</w:t>
      </w:r>
    </w:p>
    <w:p w14:paraId="347F65AE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Bug</w:t>
      </w:r>
    </w:p>
    <w:p w14:paraId="166C8D1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/bugs</w:t>
      </w:r>
    </w:p>
    <w:p w14:paraId="5D6E879F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</w:t>
      </w:r>
    </w:p>
    <w:p w14:paraId="7455C2CA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14:paraId="191EAC0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14:paraId="48BA711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339081ED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severity</w:t>
      </w:r>
    </w:p>
    <w:p w14:paraId="49D53864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logic:</w:t>
      </w:r>
    </w:p>
    <w:p w14:paraId="13E11F42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 Receive request</w:t>
      </w:r>
    </w:p>
    <w:p w14:paraId="3E78F30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Validate fields</w:t>
      </w:r>
    </w:p>
    <w:p w14:paraId="41103B6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Insert into database</w:t>
      </w:r>
    </w:p>
    <w:p w14:paraId="26C3621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Return success message</w:t>
      </w:r>
    </w:p>
    <w:p w14:paraId="3096E260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E290D6">
          <v:rect id="_x0000_i1034" style="width:0;height:1.5pt" o:hralign="center" o:hrstd="t" o:hr="t" fillcolor="#a0a0a0" stroked="f"/>
        </w:pict>
      </w:r>
    </w:p>
    <w:p w14:paraId="2777446F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All Bugs</w:t>
      </w:r>
    </w:p>
    <w:p w14:paraId="25891BB6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/bugs</w:t>
      </w:r>
    </w:p>
    <w:p w14:paraId="17F8D03D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Logic:</w:t>
      </w:r>
    </w:p>
    <w:p w14:paraId="3F5973B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Fetch bugs from DB</w:t>
      </w:r>
    </w:p>
    <w:p w14:paraId="65B87510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Convert to JSON</w:t>
      </w:r>
    </w:p>
    <w:p w14:paraId="706FDB40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Return response</w:t>
      </w:r>
    </w:p>
    <w:p w14:paraId="0E3B0A6F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DB3510">
          <v:rect id="_x0000_i1035" style="width:0;height:1.5pt" o:hralign="center" o:hrstd="t" o:hr="t" fillcolor="#a0a0a0" stroked="f"/>
        </w:pict>
      </w:r>
    </w:p>
    <w:p w14:paraId="0A0BF242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Bug Status</w:t>
      </w:r>
    </w:p>
    <w:p w14:paraId="07598EB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/bugs/{id}</w:t>
      </w:r>
    </w:p>
    <w:p w14:paraId="11C4D9ED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Logic:</w:t>
      </w:r>
    </w:p>
    <w:p w14:paraId="47E90B9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Check bug exists</w:t>
      </w:r>
    </w:p>
    <w:p w14:paraId="526ED6C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Update status</w:t>
      </w:r>
    </w:p>
    <w:p w14:paraId="013192B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Save updated date</w:t>
      </w:r>
    </w:p>
    <w:p w14:paraId="65D63FD5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8F800E">
          <v:rect id="_x0000_i1036" style="width:0;height:1.5pt" o:hralign="center" o:hrstd="t" o:hr="t" fillcolor="#a0a0a0" stroked="f"/>
        </w:pict>
      </w:r>
    </w:p>
    <w:p w14:paraId="675BC7E9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 — Basic Features (MVP)</w:t>
      </w:r>
    </w:p>
    <w:p w14:paraId="471132C6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build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minimum working version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D5BCCE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1</w:t>
      </w:r>
    </w:p>
    <w:p w14:paraId="17B913BD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Bug</w:t>
      </w:r>
    </w:p>
    <w:p w14:paraId="3236F887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2</w:t>
      </w:r>
    </w:p>
    <w:p w14:paraId="01E915BC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All Bugs</w:t>
      </w:r>
    </w:p>
    <w:p w14:paraId="65F373BC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3</w:t>
      </w:r>
    </w:p>
    <w:p w14:paraId="47ABD41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Status</w:t>
      </w:r>
    </w:p>
    <w:p w14:paraId="25F4F45D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4</w:t>
      </w:r>
    </w:p>
    <w:p w14:paraId="414F647C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Bug</w:t>
      </w:r>
    </w:p>
    <w:p w14:paraId="1DCEB494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305961">
          <v:rect id="_x0000_i1037" style="width:0;height:1.5pt" o:hralign="center" o:hrstd="t" o:hr="t" fillcolor="#a0a0a0" stroked="f"/>
        </w:pict>
      </w:r>
    </w:p>
    <w:p w14:paraId="1DF248D7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🖥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6 — UI Pages</w:t>
      </w:r>
    </w:p>
    <w:p w14:paraId="72E126FC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simple.</w:t>
      </w:r>
    </w:p>
    <w:p w14:paraId="42A18B4E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Page 1 — Login</w:t>
      </w:r>
    </w:p>
    <w:p w14:paraId="4A6A0F9E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Fields:</w:t>
      </w:r>
    </w:p>
    <w:p w14:paraId="61E609E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51168CCD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</w:p>
    <w:p w14:paraId="692482EA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E18BDF">
          <v:rect id="_x0000_i1038" style="width:0;height:1.5pt" o:hralign="center" o:hrstd="t" o:hr="t" fillcolor="#a0a0a0" stroked="f"/>
        </w:pict>
      </w:r>
    </w:p>
    <w:p w14:paraId="38BF412C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Page 2 — Bug List</w:t>
      </w:r>
    </w:p>
    <w:p w14:paraId="1C33F99F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 view:</w:t>
      </w:r>
    </w:p>
    <w:p w14:paraId="10FC0AED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| Title | Priority | Status | Assignee</w:t>
      </w:r>
    </w:p>
    <w:p w14:paraId="303BE87C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BFB53F">
          <v:rect id="_x0000_i1039" style="width:0;height:1.5pt" o:hralign="center" o:hrstd="t" o:hr="t" fillcolor="#a0a0a0" stroked="f"/>
        </w:pict>
      </w:r>
    </w:p>
    <w:p w14:paraId="0552B458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Page 3 — Create Bug</w:t>
      </w:r>
    </w:p>
    <w:p w14:paraId="50DD3888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Form:</w:t>
      </w:r>
    </w:p>
    <w:p w14:paraId="51CEABD2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14:paraId="00A27F2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14:paraId="74F4587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 dropdown</w:t>
      </w:r>
    </w:p>
    <w:p w14:paraId="5CF31656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Severity dropdown</w:t>
      </w:r>
    </w:p>
    <w:p w14:paraId="74ACDAB3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98D88D">
          <v:rect id="_x0000_i1040" style="width:0;height:1.5pt" o:hralign="center" o:hrstd="t" o:hr="t" fillcolor="#a0a0a0" stroked="f"/>
        </w:pict>
      </w:r>
    </w:p>
    <w:p w14:paraId="264EEFBA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Page 4 — Bug Details</w:t>
      </w:r>
    </w:p>
    <w:p w14:paraId="3D4F7F39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Shows:</w:t>
      </w:r>
    </w:p>
    <w:p w14:paraId="2DD08094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 info</w:t>
      </w:r>
    </w:p>
    <w:p w14:paraId="32E1838F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Comments</w:t>
      </w:r>
    </w:p>
    <w:p w14:paraId="1080DDF8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change button</w:t>
      </w:r>
    </w:p>
    <w:p w14:paraId="3AD01E7A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B86892">
          <v:rect id="_x0000_i1041" style="width:0;height:1.5pt" o:hralign="center" o:hrstd="t" o:hr="t" fillcolor="#a0a0a0" stroked="f"/>
        </w:pict>
      </w:r>
    </w:p>
    <w:p w14:paraId="5D2E0EAD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7 — Dashboard (Advanced)</w:t>
      </w:r>
    </w:p>
    <w:p w14:paraId="4AF5F351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 add charts.</w:t>
      </w:r>
    </w:p>
    <w:p w14:paraId="5884368D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32DAE0A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Bugs</w:t>
      </w:r>
    </w:p>
    <w:p w14:paraId="6A7AA84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Bugs</w:t>
      </w:r>
    </w:p>
    <w:p w14:paraId="7E965BD2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Closed Bugs</w:t>
      </w:r>
    </w:p>
    <w:p w14:paraId="694D71AF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Priority Bugs</w:t>
      </w:r>
    </w:p>
    <w:p w14:paraId="5B0F4414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is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great for interviews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B3969E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909097">
          <v:rect id="_x0000_i1042" style="width:0;height:1.5pt" o:hralign="center" o:hrstd="t" o:hr="t" fillcolor="#a0a0a0" stroked="f"/>
        </w:pict>
      </w:r>
    </w:p>
    <w:p w14:paraId="4BA6260E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8 — Project Folder Structure</w:t>
      </w:r>
    </w:p>
    <w:p w14:paraId="400ECE43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project should look like this:</w:t>
      </w:r>
    </w:p>
    <w:p w14:paraId="130BBEC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bug-tracker/</w:t>
      </w:r>
    </w:p>
    <w:p w14:paraId="44A1A07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796EC5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app.py</w:t>
      </w:r>
    </w:p>
    <w:p w14:paraId="43F4EAD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models/</w:t>
      </w:r>
    </w:p>
    <w:p w14:paraId="25E321C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bug.py</w:t>
      </w:r>
    </w:p>
    <w:p w14:paraId="15930AE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user.py</w:t>
      </w:r>
    </w:p>
    <w:p w14:paraId="4515602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016D97D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routes/</w:t>
      </w:r>
    </w:p>
    <w:p w14:paraId="67A26D0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bug_routes.py</w:t>
      </w:r>
    </w:p>
    <w:p w14:paraId="5D3D462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auth_routes.py</w:t>
      </w:r>
    </w:p>
    <w:p w14:paraId="12B8871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C22E65A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database/</w:t>
      </w:r>
    </w:p>
    <w:p w14:paraId="71EBED9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db.py</w:t>
      </w:r>
    </w:p>
    <w:p w14:paraId="0306FDCC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E432E4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templates/</w:t>
      </w:r>
    </w:p>
    <w:p w14:paraId="325382AF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HTML files</w:t>
      </w:r>
    </w:p>
    <w:p w14:paraId="48C94E16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DC58C03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static/</w:t>
      </w:r>
    </w:p>
    <w:p w14:paraId="4E99501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</w:t>
      </w:r>
      <w:proofErr w:type="spellEnd"/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/js</w:t>
      </w:r>
    </w:p>
    <w:p w14:paraId="6AA360A5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07CBBE">
          <v:rect id="_x0000_i1043" style="width:0;height:1.5pt" o:hralign="center" o:hrstd="t" o:hr="t" fillcolor="#a0a0a0" stroked="f"/>
        </w:pict>
      </w:r>
    </w:p>
    <w:p w14:paraId="18BF7A4D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9 — Features That Will Impress Recruiters</w:t>
      </w:r>
    </w:p>
    <w:p w14:paraId="04C3A615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these later.</w:t>
      </w:r>
    </w:p>
    <w:p w14:paraId="60C71964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Advanced features</w:t>
      </w:r>
    </w:p>
    <w:p w14:paraId="51260025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bugs</w:t>
      </w:r>
    </w:p>
    <w:p w14:paraId="39E07E15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Filter:</w:t>
      </w:r>
    </w:p>
    <w:p w14:paraId="7451C205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7F8D2436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Assignee</w:t>
      </w:r>
    </w:p>
    <w:p w14:paraId="64B3291F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483D6DB1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201E86">
          <v:rect id="_x0000_i1044" style="width:0;height:1.5pt" o:hralign="center" o:hrstd="t" o:hr="t" fillcolor="#a0a0a0" stroked="f"/>
        </w:pict>
      </w:r>
    </w:p>
    <w:p w14:paraId="77A5FA8F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Email notification</w:t>
      </w:r>
    </w:p>
    <w:p w14:paraId="358A494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bug assigned:</w:t>
      </w:r>
    </w:p>
    <w:p w14:paraId="152A9A24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email to developer</w:t>
      </w:r>
    </w:p>
    <w:p w14:paraId="1E680D07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73FE71B">
          <v:rect id="_x0000_i1045" style="width:0;height:1.5pt" o:hralign="center" o:hrstd="t" o:hr="t" fillcolor="#a0a0a0" stroked="f"/>
        </w:pict>
      </w:r>
    </w:p>
    <w:p w14:paraId="18C896FE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Bug history</w:t>
      </w:r>
    </w:p>
    <w:p w14:paraId="625552C2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Track:</w:t>
      </w:r>
    </w:p>
    <w:p w14:paraId="7E54B710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changes</w:t>
      </w:r>
    </w:p>
    <w:p w14:paraId="12FFD1CF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assignee changes</w:t>
      </w:r>
    </w:p>
    <w:p w14:paraId="7B20A260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91A3EB">
          <v:rect id="_x0000_i1046" style="width:0;height:1.5pt" o:hralign="center" o:hrstd="t" o:hr="t" fillcolor="#a0a0a0" stroked="f"/>
        </w:pict>
      </w:r>
    </w:p>
    <w:p w14:paraId="2E023536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Attach screenshots</w:t>
      </w:r>
    </w:p>
    <w:p w14:paraId="25C027A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files.</w:t>
      </w:r>
    </w:p>
    <w:p w14:paraId="57BE96CC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4A2F30">
          <v:rect id="_x0000_i1047" style="width:0;height:1.5pt" o:hralign="center" o:hrstd="t" o:hr="t" fillcolor="#a0a0a0" stroked="f"/>
        </w:pict>
      </w:r>
    </w:p>
    <w:p w14:paraId="45ABFB7B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10 — AI Feature (Amazing for Portfolio)</w:t>
      </w:r>
    </w:p>
    <w:p w14:paraId="71DB82AF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Later we add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Generative AI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316E16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C58F4DE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 Bug Analyzer</w:t>
      </w:r>
    </w:p>
    <w:p w14:paraId="3BB6CF4D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bug description →</w:t>
      </w:r>
    </w:p>
    <w:p w14:paraId="6F3B90F7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predicts:</w:t>
      </w:r>
    </w:p>
    <w:p w14:paraId="5B354552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 root cause</w:t>
      </w:r>
    </w:p>
    <w:p w14:paraId="25B142B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cases</w:t>
      </w:r>
    </w:p>
    <w:p w14:paraId="1C593DD9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Severity suggestion</w:t>
      </w:r>
    </w:p>
    <w:p w14:paraId="26A67FB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uses </w:t>
      </w:r>
      <w:proofErr w:type="spellStart"/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OpenAI</w:t>
      </w:r>
      <w:proofErr w:type="spellEnd"/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API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7EF0DD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00FC7B">
          <v:rect id="_x0000_i1048" style="width:0;height:1.5pt" o:hralign="center" o:hrstd="t" o:hr="t" fillcolor="#a0a0a0" stroked="f"/>
        </w:pict>
      </w:r>
    </w:p>
    <w:p w14:paraId="0CEB3684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First Task (Important)</w:t>
      </w:r>
    </w:p>
    <w:p w14:paraId="36970C78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code yet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C61901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design:</w:t>
      </w:r>
    </w:p>
    <w:p w14:paraId="59BA2B28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0E36E2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Write database schema</w:t>
      </w:r>
    </w:p>
    <w:p w14:paraId="561677A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Tables:</w:t>
      </w:r>
    </w:p>
    <w:p w14:paraId="36F9C8AB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users</w:t>
      </w:r>
    </w:p>
    <w:p w14:paraId="2794110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bugs</w:t>
      </w:r>
    </w:p>
    <w:p w14:paraId="765E0944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comments</w:t>
      </w:r>
    </w:p>
    <w:p w14:paraId="109659BC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E2F5CA">
          <v:rect id="_x0000_i1049" style="width:0;height:1.5pt" o:hralign="center" o:hrstd="t" o:hr="t" fillcolor="#a0a0a0" stroked="f"/>
        </w:pict>
      </w:r>
    </w:p>
    <w:p w14:paraId="72FD47A7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0E36E2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Write bug workflow</w:t>
      </w:r>
    </w:p>
    <w:p w14:paraId="79B2C102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9A366E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→ Assigned → In Progress → Fixed → Retest → Closed</w:t>
      </w:r>
    </w:p>
    <w:p w14:paraId="6CB0A661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FC3101">
          <v:rect id="_x0000_i1050" style="width:0;height:1.5pt" o:hralign="center" o:hrstd="t" o:hr="t" fillcolor="#a0a0a0" stroked="f"/>
        </w:pict>
      </w:r>
    </w:p>
    <w:p w14:paraId="4FEBC2FC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0E36E2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List features for version 1</w:t>
      </w:r>
    </w:p>
    <w:p w14:paraId="22A41F2E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D4CF531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bug</w:t>
      </w:r>
    </w:p>
    <w:p w14:paraId="5C67053B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 bugs</w:t>
      </w:r>
    </w:p>
    <w:p w14:paraId="77409D9E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status</w:t>
      </w:r>
    </w:p>
    <w:p w14:paraId="04EBB9E7" w14:textId="77777777" w:rsidR="000E36E2" w:rsidRPr="000E36E2" w:rsidRDefault="000E36E2" w:rsidP="000E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36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 bug</w:t>
      </w:r>
    </w:p>
    <w:p w14:paraId="62477E00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F0DF7C">
          <v:rect id="_x0000_i1051" style="width:0;height:1.5pt" o:hralign="center" o:hrstd="t" o:hr="t" fillcolor="#a0a0a0" stroked="f"/>
        </w:pict>
      </w:r>
    </w:p>
    <w:p w14:paraId="6BB9B0D8" w14:textId="77777777" w:rsidR="000E36E2" w:rsidRPr="000E36E2" w:rsidRDefault="000E36E2" w:rsidP="000E3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36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0E36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Very Important Advice</w:t>
      </w:r>
    </w:p>
    <w:p w14:paraId="4DC24F6B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Don’t think like a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coder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6DACF0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like a </w:t>
      </w:r>
      <w:r w:rsidRPr="000E36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builder</w:t>
      </w: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9050B3" w14:textId="77777777" w:rsidR="000E36E2" w:rsidRPr="000E36E2" w:rsidRDefault="000E36E2" w:rsidP="000E3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1F74B0E1" w14:textId="77777777" w:rsidR="000E36E2" w:rsidRPr="000E36E2" w:rsidRDefault="000E36E2" w:rsidP="000E36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will use it?</w:t>
      </w:r>
    </w:p>
    <w:p w14:paraId="5AB27703" w14:textId="77777777" w:rsidR="000E36E2" w:rsidRPr="000E36E2" w:rsidRDefault="000E36E2" w:rsidP="000E36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problems does it solve?</w:t>
      </w:r>
    </w:p>
    <w:p w14:paraId="0B8C8EAD" w14:textId="77777777" w:rsidR="000E36E2" w:rsidRPr="000E36E2" w:rsidRDefault="000E36E2" w:rsidP="000E36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features matter most?</w:t>
      </w:r>
    </w:p>
    <w:p w14:paraId="2A4A3B7F" w14:textId="77777777" w:rsidR="000E36E2" w:rsidRPr="000E36E2" w:rsidRDefault="000E36E2" w:rsidP="000E36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36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BA7601">
          <v:rect id="_x0000_i1052" style="width:0;height:1.5pt" o:hralign="center" o:hrstd="t" o:hr="t" fillcolor="#a0a0a0" stroked="f"/>
        </w:pict>
      </w:r>
    </w:p>
    <w:p w14:paraId="60FDEA05" w14:textId="77777777" w:rsidR="00B15D11" w:rsidRDefault="00B15D11"/>
    <w:sectPr w:rsidR="00B15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090B"/>
    <w:multiLevelType w:val="multilevel"/>
    <w:tmpl w:val="4AA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6E89"/>
    <w:multiLevelType w:val="multilevel"/>
    <w:tmpl w:val="875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12C3"/>
    <w:multiLevelType w:val="multilevel"/>
    <w:tmpl w:val="DC2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5A54"/>
    <w:multiLevelType w:val="multilevel"/>
    <w:tmpl w:val="27A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24480"/>
    <w:multiLevelType w:val="multilevel"/>
    <w:tmpl w:val="540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E40A8"/>
    <w:multiLevelType w:val="multilevel"/>
    <w:tmpl w:val="3B7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B736E"/>
    <w:multiLevelType w:val="multilevel"/>
    <w:tmpl w:val="08C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B176A"/>
    <w:multiLevelType w:val="multilevel"/>
    <w:tmpl w:val="F0AA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E2"/>
    <w:rsid w:val="000E36E2"/>
    <w:rsid w:val="00126A6B"/>
    <w:rsid w:val="001D509D"/>
    <w:rsid w:val="006E6238"/>
    <w:rsid w:val="008D1C6E"/>
    <w:rsid w:val="00B15D11"/>
    <w:rsid w:val="00F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073D"/>
  <w15:chartTrackingRefBased/>
  <w15:docId w15:val="{0935B883-37AD-4C3E-88DB-6446B7C1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36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E3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36E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3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36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6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6E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36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Nawale</dc:creator>
  <cp:keywords/>
  <dc:description/>
  <cp:lastModifiedBy>Chinmay Nawale</cp:lastModifiedBy>
  <cp:revision>1</cp:revision>
  <dcterms:created xsi:type="dcterms:W3CDTF">2026-03-30T05:12:00Z</dcterms:created>
  <dcterms:modified xsi:type="dcterms:W3CDTF">2026-03-30T05:13:00Z</dcterms:modified>
</cp:coreProperties>
</file>