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 SEMESTER REGULAR (WINTER -2024) (2024-25)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1440"/>
        </w:tabs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BRANCH:- ARTIFICIAL INTELLIGENCE – (R=57 + M=13  =  70)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CORRECTION IN NAME:-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22010056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JELSON JOSEPH -student has no middle name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CORRECTION IN PHOTO:- 21007021, 22010005, 22010014, 22010041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CORRECTION IN GENDER:-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WITHOUT ENROLLMENT NUMBER:- 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BRANCH:- COMPUTER SCIENCE AND BUSINESS SYSTEMS - (58 + 7 = 65)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CORRECTION IN NAME:-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CORRECTION IN PHOTO:-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CORRECTION IN GENDER:-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WITHOUT ENROLLMENT NUMBER:- </w:t>
      </w:r>
    </w:p>
    <w:p w:rsidR="00000000" w:rsidDel="00000000" w:rsidP="00000000" w:rsidRDefault="00000000" w:rsidRPr="00000000" w14:paraId="0000000E">
      <w:pPr>
        <w:spacing w:after="0" w:line="240" w:lineRule="auto"/>
        <w:ind w:left="1440" w:firstLine="72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BRANCH:- COMPUTER ENGINEERING – (104 + 25 = 129)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CORRECTION IN NAME:-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22001099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 MERSA JOY- student has no middle name 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22016031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OMM NITIN SAWANT- updated 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22016037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TV VISHAL KIRTHIK- updated 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22016062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MATHEW BINOY-student has no middle name 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,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22001105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ALWYN PAUL student has no middle name 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22001106-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EDWIN T JOSEPH (student has a middle name as T)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, 22001120-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GOURI BISWAS -student has no middle name 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, 22001128-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VIVEK KUMAR student has no middle name 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, 22001136-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SAHIL KUMAR- student has no middle name 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, 22001137-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JATIN MEENIA-student has no middle name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, 21001116-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ARYA UTTAM WANKHEDE-student has no middle name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, 22001020-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ADITYA RAJ-student has no middle name 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, 22001135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VILLAYAT ALI-student has no middle name 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CORRECTION IN PHOTO:-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21001116, 21001126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CORRECTION IN GENDER:-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WITHOUT ENROLLMENT NUMBER:- 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BRANCH:- COMPUTER SCIENCE AND ENGINEERING (CYBER SECURITY) – (61)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CORRECTION IN NAME:-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22015024-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AYUSH BENNY-student has no middle name 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, 22015025-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ONKAR SINHA- student has no middle name </w:t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, 22015048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HIMANSHU CHAUHAN- student has no middle name </w:t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, 22015064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SHASHWAT CHANGOLE-student has no middle name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CORRECTION IN PHOTO:-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CORRECTION IN GENDER:-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WITHOUT ENROLLMENT NUMBER:- </w:t>
      </w:r>
    </w:p>
    <w:p w:rsidR="00000000" w:rsidDel="00000000" w:rsidP="00000000" w:rsidRDefault="00000000" w:rsidRPr="00000000" w14:paraId="0000002B">
      <w:pPr>
        <w:spacing w:after="0" w:line="240" w:lineRule="auto"/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BRANCH:- CIVIL ENGINEERING – (47 + 8 = 55)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CORRECTION IN NAME:-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22006011-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ATHARVA KIRAN ASHTIKAR</w:t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, 22006044-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KAMAL AJAY KATRE-updated </w:t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, 22006064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MEGHA BAWANTHADE- student has no middle name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CORRECTION IN PHOTO:- 21006034, 23106009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CORRECTION IN GENDER:-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WITHOUT ENROLLMENT NUMBER:-</w:t>
      </w:r>
    </w:p>
    <w:p w:rsidR="00000000" w:rsidDel="00000000" w:rsidP="00000000" w:rsidRDefault="00000000" w:rsidRPr="00000000" w14:paraId="00000034">
      <w:pPr>
        <w:spacing w:after="0" w:line="240" w:lineRule="auto"/>
        <w:ind w:right="-33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BRANCH:- COMPUTER SCIENCE AND ENGINEERING (DATA SCIENCE) – (38 + 29 = 67)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CORRECTION IN NAME:-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22011052-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ADITYA KUMAR SINGH updated </w:t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, 22011060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ALLEN JESS-updated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CORRECTION IN PHOTO:- 21008060, 22011003, 22011012, 22011055.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CORRECTION IN GENDER:-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WITHOUT ENROLLMENT NUMBER:-</w:t>
      </w:r>
    </w:p>
    <w:p w:rsidR="00000000" w:rsidDel="00000000" w:rsidP="00000000" w:rsidRDefault="00000000" w:rsidRPr="00000000" w14:paraId="0000003C">
      <w:pPr>
        <w:spacing w:after="0" w:line="240" w:lineRule="auto"/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BRANCH:- ELECTRICAL ENGINEERING – (51 + 6 = 57)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CORRECTION IN NAME: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22002058-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J YASH ACHARYA-updated </w:t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22002013-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MAITREYA P GODGHATE -updated</w:t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, 22002024-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LAXMICHAND D BOPCHE – updated </w:t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, 22002027-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DEWACHCHH D GURVE -updated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CORRECTION IN PHOTO:- 21002049, 21002050, 21002058, 22002006, 22002055, 22002062, 22002065, 23102002.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CORRECTION IN GENDER:-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WITHOUT ENROLLMENT NUMBER:- 22002008 -updated 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BRANCH:- ELECTRONICS AND TELECOMMUNICATIONS ENGINEERING – (46 + 23 = 69)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CORRECTION IN NAME:-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CORRECTION IN PHOTO:- 21003049.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CORRECTION IN GENDER:-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WITHOUT ENROLLMENT NUMBER:-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BRANCH:- INDUSTRIAL IOT – (54)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CORRECTION IN NAME:-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22017062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ANUKRITI TULIKA-Updated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CORRECTION IN PHOTO:-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CORRECTION IN GENDER:-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WITHOUT ENROLLMENT NUMBER:- </w:t>
      </w:r>
    </w:p>
    <w:p w:rsidR="00000000" w:rsidDel="00000000" w:rsidP="00000000" w:rsidRDefault="00000000" w:rsidRPr="00000000" w14:paraId="00000058">
      <w:pPr>
        <w:spacing w:after="0" w:line="240" w:lineRule="auto"/>
        <w:ind w:left="144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BRANCH:- INFORMATION TECHNOLOGY – (63 + 4 = 67)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CORRECTION IN NAME:-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22005017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KHUSHI M MANJARE updated </w:t>
      </w:r>
    </w:p>
    <w:p w:rsidR="00000000" w:rsidDel="00000000" w:rsidP="00000000" w:rsidRDefault="00000000" w:rsidRPr="00000000" w14:paraId="0000005C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23105008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SHAHID TARIQ SAMEER updated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CORRECTION IN PHOTO:-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CORRECTION IN GENDER:-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WITHOUT ENROLLMENT NUMBER:- 22005004</w:t>
      </w:r>
    </w:p>
    <w:p w:rsidR="00000000" w:rsidDel="00000000" w:rsidP="00000000" w:rsidRDefault="00000000" w:rsidRPr="00000000" w14:paraId="0000006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BRANCH:- MECHANICAL ENGINEERING – (32)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CORRECTION IN NAME:-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21004057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GAUSUL AJAM- updated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CORRECTION IN PHOTO:-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CORRECTION IN GENDER:-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WITHOUT ENROLLMENT NUMBER:-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 SEMESTER MAKEUP (WINTER -2024) (2024-25)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1440"/>
        </w:tabs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BRANCH:- ARTIFICIAL INTELLIGENCE – (13)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CORRECTION IN NAME:-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CORRECTION IN PHOTO:- 21007017, 21007036, 21007044, 22010035, 22010042.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CORRECTION IN GENDER:-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WITHOUT ENROLLMENT NUMBER:- </w:t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BRANCH:- COMPUTER SCIENCE AND BUSINESS SYSTEMS - (7)</w:t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CORRECTION IN NAME:-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CORRECTION IN PHOTO:-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CORRECTION IN GENDER:-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WITHOUT ENROLLMENT NUMBER:- </w:t>
      </w:r>
    </w:p>
    <w:p w:rsidR="00000000" w:rsidDel="00000000" w:rsidP="00000000" w:rsidRDefault="00000000" w:rsidRPr="00000000" w14:paraId="00000075">
      <w:pPr>
        <w:spacing w:after="0" w:line="240" w:lineRule="auto"/>
        <w:ind w:left="1440" w:firstLine="72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BRANCH:- COMPUTER ENGINEERING – (25)</w:t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CORRECTION IN NAME:-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CORRECTION IN PHOTO:- 21001116, 21001126.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CORRECTION IN GENDER:-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WITHOUT ENROLLMENT NUMBER:- </w:t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BRANCH:- COMPUTER SCIENCE AND ENGINEERING (CYBER SECURITY) – ()</w:t>
      </w:r>
    </w:p>
    <w:p w:rsidR="00000000" w:rsidDel="00000000" w:rsidP="00000000" w:rsidRDefault="00000000" w:rsidRPr="00000000" w14:paraId="0000007F">
      <w:pPr>
        <w:spacing w:after="0" w:line="240" w:lineRule="auto"/>
        <w:ind w:left="1440" w:firstLine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Verification is Pending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CORRECTION IN NAME:-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CORRECTION IN PHOTO:-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CORRECTION IN GENDER:-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WITHOUT ENROLLMENT NUMBER:- </w:t>
      </w:r>
    </w:p>
    <w:p w:rsidR="00000000" w:rsidDel="00000000" w:rsidP="00000000" w:rsidRDefault="00000000" w:rsidRPr="00000000" w14:paraId="00000085">
      <w:pPr>
        <w:spacing w:after="0" w:line="240" w:lineRule="auto"/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BRANCH:- CIVIL ENGINEERING – (8)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CORRECTION IN NAME:-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CORRECTION IN PHOTO:- 21006007, 21006019, 21006027.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CORRECTION IN GENDER:-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WITHOUT ENROLLMENT NUMBER:-</w:t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BRANCH:- COMPUTER SCIENCE AND ENGINEERING (DATA SCIENCE) – (29)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CORRECTION IN NAME:-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CORRECTION IN PHOTO:- 21008063, 22011004,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CORRECTION IN GENDER:-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WITHOUT ENROLLMENT NUMBER:-</w:t>
      </w:r>
    </w:p>
    <w:p w:rsidR="00000000" w:rsidDel="00000000" w:rsidP="00000000" w:rsidRDefault="00000000" w:rsidRPr="00000000" w14:paraId="00000091">
      <w:pPr>
        <w:spacing w:after="0" w:line="240" w:lineRule="auto"/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BRANCH:- ELECTRICAL ENGINEERING – (6)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CORRECTION IN NAME:-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CORRECTION IN PHOTO:-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CORRECTION IN GENDER:-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WITHOUT ENROLLMENT NUMBER:- </w:t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BRANCH:- ELECTRONICS AND TELECOMMUNICATIONS ENGINEERING – (23)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CORRECTION IN NAME:-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CORRECTION IN PHOTO:- 21003055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CORRECTION IN GENDER:-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WITHOUT ENROLLMENT NUMBER:-</w:t>
      </w:r>
    </w:p>
    <w:p w:rsidR="00000000" w:rsidDel="00000000" w:rsidP="00000000" w:rsidRDefault="00000000" w:rsidRPr="00000000" w14:paraId="0000009D">
      <w:pPr>
        <w:spacing w:after="0" w:line="240" w:lineRule="auto"/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BRANCH:- INDUSTRIAL IOT – ()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Verification is Pending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CORRECTION IN NAME:-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CORRECTION IN PHOTO:-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CORRECTION IN GENDER:-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WITHOUT ENROLLMENT NUMBER:- </w:t>
      </w:r>
    </w:p>
    <w:p w:rsidR="00000000" w:rsidDel="00000000" w:rsidP="00000000" w:rsidRDefault="00000000" w:rsidRPr="00000000" w14:paraId="000000A3">
      <w:pPr>
        <w:spacing w:after="0" w:line="240" w:lineRule="auto"/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BRANCH:- INFORMATION TECHNOLOGY – (4)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CORRECTION IN NAME:-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CORRECTION IN PHOTO:- 21005002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CORRECTION IN GENDER:-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WITHOUT ENROLLMENT NUMBER:- </w:t>
      </w:r>
    </w:p>
    <w:p w:rsidR="00000000" w:rsidDel="00000000" w:rsidP="00000000" w:rsidRDefault="00000000" w:rsidRPr="00000000" w14:paraId="000000A9">
      <w:pPr>
        <w:spacing w:after="0" w:line="240" w:lineRule="auto"/>
        <w:ind w:left="1440" w:firstLine="72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BRANCH:- MECHANICAL ENGINEERING – () </w:t>
      </w:r>
    </w:p>
    <w:p w:rsidR="00000000" w:rsidDel="00000000" w:rsidP="00000000" w:rsidRDefault="00000000" w:rsidRPr="00000000" w14:paraId="000000AA">
      <w:pPr>
        <w:spacing w:after="0" w:line="240" w:lineRule="auto"/>
        <w:ind w:left="1440" w:firstLine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Verification is Pending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CORRECTION IN NAME:-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CORRECTION IN PHOTO:-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CORRECTION IN GENDER:-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WITHOUT ENROLLMENT NUMBER:- </w:t>
      </w:r>
    </w:p>
    <w:p w:rsidR="00000000" w:rsidDel="00000000" w:rsidP="00000000" w:rsidRDefault="00000000" w:rsidRPr="00000000" w14:paraId="000000B0">
      <w:pPr>
        <w:tabs>
          <w:tab w:val="left" w:leader="none" w:pos="32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1440" w:right="849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9169D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DV3BaI1L1Wbu72oHUu8CUNN6LQ==">CgMxLjA4AHIhMW1hOGttOFVqcGw5ZE92enhRQnozUE9GVDcyaWpYQmxI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2025-07-16T08:28:00Z</dcterms:created>
  <dc:creator>Admin</dc:creator>
</cp:coreProperties>
</file>