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A1F0" w14:textId="268EEB00" w:rsidR="00374A28" w:rsidRPr="00CE6FB3" w:rsidRDefault="000A7D70" w:rsidP="000A7D70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1.What is the overall Complaint Ratio for each insurance company?</w:t>
      </w:r>
    </w:p>
    <w:p w14:paraId="092F3D1D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7448451E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139089F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Ratio</w:t>
      </w:r>
      <w:r w:rsidRPr="00CE6FB3">
        <w:rPr>
          <w:rFonts w:ascii="Consolas" w:hAnsi="Consolas" w:cs="Consolas"/>
          <w:color w:val="808080"/>
          <w:kern w:val="0"/>
        </w:rPr>
        <w:t>,</w:t>
      </w:r>
    </w:p>
    <w:p w14:paraId="2B0951CC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ab/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up_held_Complaints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1F93D82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ab/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05D7156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ab/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275BBDDF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ab/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Preminums_Written</w:t>
      </w:r>
      <w:proofErr w:type="spellEnd"/>
    </w:p>
    <w:p w14:paraId="058FDE1F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7B48F10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3853620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71E36659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</w:p>
    <w:p w14:paraId="53DA2FEC" w14:textId="750891EA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Ratio </w:t>
      </w:r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64D2B358" w14:textId="77777777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</w:p>
    <w:p w14:paraId="7EB0D20A" w14:textId="02372232" w:rsidR="000A7D70" w:rsidRPr="00CE6FB3" w:rsidRDefault="000A7D70" w:rsidP="000A7D70">
      <w:r w:rsidRPr="00CE6FB3">
        <w:rPr>
          <w:noProof/>
        </w:rPr>
        <w:drawing>
          <wp:inline distT="0" distB="0" distL="0" distR="0" wp14:anchorId="51116439" wp14:editId="773ACA97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88DF" w14:textId="317E2785" w:rsidR="000A7D70" w:rsidRPr="00CE6FB3" w:rsidRDefault="000A7D70" w:rsidP="000A7D70"/>
    <w:p w14:paraId="4FBEEE49" w14:textId="6AC83F9B" w:rsidR="000A7D70" w:rsidRPr="00CE6FB3" w:rsidRDefault="000A7D70" w:rsidP="000A7D70"/>
    <w:p w14:paraId="1F3D1C64" w14:textId="0676DE35" w:rsidR="000A7D70" w:rsidRPr="00CE6FB3" w:rsidRDefault="000A7D70" w:rsidP="000A7D70">
      <w:pPr>
        <w:jc w:val="center"/>
      </w:pPr>
    </w:p>
    <w:p w14:paraId="19373B5F" w14:textId="76ED741D" w:rsidR="000A7D70" w:rsidRPr="00CE6FB3" w:rsidRDefault="000A7D70" w:rsidP="000A7D70">
      <w:pPr>
        <w:jc w:val="center"/>
      </w:pPr>
    </w:p>
    <w:p w14:paraId="0E8C7D1E" w14:textId="3EA88FB0" w:rsidR="000A7D70" w:rsidRPr="00CE6FB3" w:rsidRDefault="000A7D70" w:rsidP="000A7D70">
      <w:pPr>
        <w:jc w:val="center"/>
      </w:pPr>
    </w:p>
    <w:p w14:paraId="567A64D8" w14:textId="307B8A83" w:rsidR="000A7D70" w:rsidRPr="00CE6FB3" w:rsidRDefault="000A7D70" w:rsidP="000A7D70"/>
    <w:p w14:paraId="0E7D877A" w14:textId="28EB4B4C" w:rsidR="000A7D70" w:rsidRPr="00CE6FB3" w:rsidRDefault="000A7D70" w:rsidP="000A7D70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2. Which insurance companies have the highest and lowest Complaint Ratios?</w:t>
      </w:r>
    </w:p>
    <w:p w14:paraId="72119CC0" w14:textId="79329A80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Highest Complaint Ratios -&gt;</w:t>
      </w:r>
    </w:p>
    <w:p w14:paraId="201CE55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7774EA5" w14:textId="29425DB4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</w:p>
    <w:p w14:paraId="0710D494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2BB7F3EE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4B15B3D9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1AA1632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</w:p>
    <w:p w14:paraId="3C648D8E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78974CA3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5F63F11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1823E9BA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</w:p>
    <w:p w14:paraId="34CA422A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65B478C6" w14:textId="2F952A3E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088259B4" w14:textId="77777777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</w:p>
    <w:p w14:paraId="590BFF35" w14:textId="23320EB1" w:rsidR="000A7D70" w:rsidRPr="00CE6FB3" w:rsidRDefault="000A7D70" w:rsidP="000A7D70">
      <w:r w:rsidRPr="00CE6FB3">
        <w:rPr>
          <w:noProof/>
        </w:rPr>
        <w:drawing>
          <wp:inline distT="0" distB="0" distL="0" distR="0" wp14:anchorId="2F7A74BE" wp14:editId="56AF6E94">
            <wp:extent cx="5731510" cy="441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77E" w14:textId="255E2679" w:rsidR="000A7D70" w:rsidRPr="00CE6FB3" w:rsidRDefault="000A7D70" w:rsidP="000A7D70"/>
    <w:p w14:paraId="18F652AE" w14:textId="35374CF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Lower Complaint Ratio -&gt;</w:t>
      </w:r>
    </w:p>
    <w:p w14:paraId="25906591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CCEA538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</w:p>
    <w:p w14:paraId="5EA51E2C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7F836D19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6FFD6698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6755C1A3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</w:p>
    <w:p w14:paraId="5FF2841F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75C3876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692E7B11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373436BC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</w:p>
    <w:p w14:paraId="692491ED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27F6C11B" w14:textId="3AFF23D0" w:rsidR="000A7D70" w:rsidRPr="00CE6FB3" w:rsidRDefault="000A7D70" w:rsidP="000A7D70"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</w:t>
      </w:r>
      <w:proofErr w:type="gramStart"/>
      <w:r w:rsidRPr="00CE6FB3">
        <w:rPr>
          <w:rFonts w:ascii="Consolas" w:hAnsi="Consolas" w:cs="Consolas"/>
          <w:color w:val="000000"/>
          <w:kern w:val="0"/>
        </w:rPr>
        <w:t>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 </w:t>
      </w:r>
      <w:r w:rsidRPr="00CE6FB3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1DC4DF9A" w14:textId="276197B0" w:rsidR="000A7D70" w:rsidRPr="00CE6FB3" w:rsidRDefault="000A7D70" w:rsidP="000A7D70">
      <w:r w:rsidRPr="00CE6FB3">
        <w:rPr>
          <w:noProof/>
        </w:rPr>
        <w:drawing>
          <wp:inline distT="0" distB="0" distL="0" distR="0" wp14:anchorId="047B1A5B" wp14:editId="01AEBBA7">
            <wp:extent cx="5159187" cy="403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003F" w14:textId="7694014E" w:rsidR="000A7D70" w:rsidRPr="00CE6FB3" w:rsidRDefault="000A7D70" w:rsidP="000A7D70"/>
    <w:p w14:paraId="2702FF27" w14:textId="1E4D4BA1" w:rsidR="000A7D70" w:rsidRPr="00CE6FB3" w:rsidRDefault="000A7D70" w:rsidP="000A7D70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3. What types of complaints are most common?</w:t>
      </w:r>
    </w:p>
    <w:p w14:paraId="60C0E441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63017424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FF"/>
          <w:kern w:val="0"/>
        </w:rPr>
        <w:t>CASE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WHEN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THEN</w:t>
      </w:r>
      <w:r w:rsidRPr="00CE6FB3">
        <w:rPr>
          <w:rFonts w:ascii="Consolas" w:hAnsi="Consolas" w:cs="Consolas"/>
          <w:color w:val="000000"/>
          <w:kern w:val="0"/>
        </w:rPr>
        <w:t xml:space="preserve"> 1 </w:t>
      </w:r>
      <w:r w:rsidRPr="00CE6FB3">
        <w:rPr>
          <w:rFonts w:ascii="Consolas" w:hAnsi="Consolas" w:cs="Consolas"/>
          <w:color w:val="0000FF"/>
          <w:kern w:val="0"/>
        </w:rPr>
        <w:t>ELSE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END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49D183CF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FF"/>
          <w:kern w:val="0"/>
        </w:rPr>
        <w:t>CASE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WHEN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THEN</w:t>
      </w:r>
      <w:r w:rsidRPr="00CE6FB3">
        <w:rPr>
          <w:rFonts w:ascii="Consolas" w:hAnsi="Consolas" w:cs="Consolas"/>
          <w:color w:val="000000"/>
          <w:kern w:val="0"/>
        </w:rPr>
        <w:t xml:space="preserve"> 1 </w:t>
      </w:r>
      <w:r w:rsidRPr="00CE6FB3">
        <w:rPr>
          <w:rFonts w:ascii="Consolas" w:hAnsi="Consolas" w:cs="Consolas"/>
          <w:color w:val="0000FF"/>
          <w:kern w:val="0"/>
        </w:rPr>
        <w:t>ELSE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END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05BA8A4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FF"/>
          <w:kern w:val="0"/>
        </w:rPr>
        <w:t>CASE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WHEN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THEN</w:t>
      </w:r>
      <w:r w:rsidRPr="00CE6FB3">
        <w:rPr>
          <w:rFonts w:ascii="Consolas" w:hAnsi="Consolas" w:cs="Consolas"/>
          <w:color w:val="000000"/>
          <w:kern w:val="0"/>
        </w:rPr>
        <w:t xml:space="preserve"> 1 </w:t>
      </w:r>
      <w:r w:rsidRPr="00CE6FB3">
        <w:rPr>
          <w:rFonts w:ascii="Consolas" w:hAnsi="Consolas" w:cs="Consolas"/>
          <w:color w:val="0000FF"/>
          <w:kern w:val="0"/>
        </w:rPr>
        <w:t>ELSE</w:t>
      </w:r>
      <w:r w:rsidRPr="00CE6FB3">
        <w:rPr>
          <w:rFonts w:ascii="Consolas" w:hAnsi="Consolas" w:cs="Consolas"/>
          <w:color w:val="000000"/>
          <w:kern w:val="0"/>
        </w:rPr>
        <w:t xml:space="preserve"> 0 </w:t>
      </w:r>
      <w:r w:rsidRPr="00CE6FB3">
        <w:rPr>
          <w:rFonts w:ascii="Consolas" w:hAnsi="Consolas" w:cs="Consolas"/>
          <w:color w:val="0000FF"/>
          <w:kern w:val="0"/>
        </w:rPr>
        <w:t>END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Total_Not_Upheld_Complaints</w:t>
      </w:r>
      <w:proofErr w:type="spellEnd"/>
    </w:p>
    <w:p w14:paraId="60574C63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165B1298" w14:textId="5BC3F08A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lastRenderedPageBreak/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06EFD87F" w14:textId="6459A0D0" w:rsidR="000A7D70" w:rsidRPr="00CE6FB3" w:rsidRDefault="000A7D70" w:rsidP="000A7D70">
      <w:r w:rsidRPr="00CE6FB3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707BFFA1" wp14:editId="600AB108">
            <wp:extent cx="4679085" cy="39627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2759" w14:textId="32A02862" w:rsidR="000A7D70" w:rsidRPr="00CE6FB3" w:rsidRDefault="000A7D70" w:rsidP="000A7D70"/>
    <w:p w14:paraId="3FC337F9" w14:textId="77777777" w:rsidR="000A7D70" w:rsidRPr="00CE6FB3" w:rsidRDefault="000A7D70" w:rsidP="000A7D70">
      <w:pPr>
        <w:rPr>
          <w:rFonts w:ascii="Consolas" w:hAnsi="Consolas" w:cs="Consolas"/>
          <w:color w:val="008000"/>
          <w:kern w:val="0"/>
        </w:rPr>
      </w:pPr>
    </w:p>
    <w:p w14:paraId="249D26BE" w14:textId="77777777" w:rsidR="000A7D70" w:rsidRPr="00CE6FB3" w:rsidRDefault="000A7D70" w:rsidP="000A7D70">
      <w:pPr>
        <w:rPr>
          <w:rFonts w:ascii="Consolas" w:hAnsi="Consolas" w:cs="Consolas"/>
          <w:color w:val="008000"/>
          <w:kern w:val="0"/>
        </w:rPr>
      </w:pPr>
    </w:p>
    <w:p w14:paraId="453A04ED" w14:textId="3F47127D" w:rsidR="000A7D70" w:rsidRPr="00CE6FB3" w:rsidRDefault="000A7D70" w:rsidP="000A7D70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4. Is there a correlation between premiums written and Complaint Ratios?</w:t>
      </w:r>
    </w:p>
    <w:p w14:paraId="025C39B1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FD96E23" w14:textId="751D5BEB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WITH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PremiumsAndComplaints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 xml:space="preserve">AS </w:t>
      </w:r>
      <w:r w:rsidRPr="00CE6FB3">
        <w:rPr>
          <w:rFonts w:ascii="Consolas" w:hAnsi="Consolas" w:cs="Consolas"/>
          <w:color w:val="808080"/>
          <w:kern w:val="0"/>
        </w:rPr>
        <w:t>(</w:t>
      </w:r>
    </w:p>
    <w:p w14:paraId="036332E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0FA4508A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2DB26D5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311966B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</w:p>
    <w:p w14:paraId="3686589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</w:p>
    <w:p w14:paraId="5B017817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6268DF0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6C40CCC2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0CFC17AE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</w:p>
    <w:p w14:paraId="3E252296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808080"/>
          <w:kern w:val="0"/>
        </w:rPr>
        <w:t>)</w:t>
      </w:r>
    </w:p>
    <w:p w14:paraId="31ACAD0F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4877E6C0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 xml:space="preserve">    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808080"/>
          <w:kern w:val="0"/>
        </w:rPr>
        <w:t>*)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-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/</w:t>
      </w:r>
    </w:p>
    <w:p w14:paraId="3ADC2679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 xml:space="preserve">    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FF00FF"/>
          <w:kern w:val="0"/>
        </w:rPr>
        <w:t>SQRT</w:t>
      </w:r>
      <w:r w:rsidRPr="00CE6FB3">
        <w:rPr>
          <w:rFonts w:ascii="Consolas" w:hAnsi="Consolas" w:cs="Consolas"/>
          <w:color w:val="808080"/>
          <w:kern w:val="0"/>
        </w:rPr>
        <w:t>((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808080"/>
          <w:kern w:val="0"/>
        </w:rPr>
        <w:t>*)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-</w:t>
      </w:r>
      <w:r w:rsidRPr="00CE6FB3">
        <w:rPr>
          <w:rFonts w:ascii="Consolas" w:hAnsi="Consolas" w:cs="Consolas"/>
          <w:color w:val="0000FF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)))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</w:p>
    <w:p w14:paraId="2ABCB7D1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 </w:t>
      </w:r>
      <w:r w:rsidRPr="00CE6FB3">
        <w:rPr>
          <w:rFonts w:ascii="Consolas" w:hAnsi="Consolas" w:cs="Consolas"/>
          <w:color w:val="FF00FF"/>
          <w:kern w:val="0"/>
        </w:rPr>
        <w:t>SQRT</w:t>
      </w:r>
      <w:r w:rsidRPr="00CE6FB3">
        <w:rPr>
          <w:rFonts w:ascii="Consolas" w:hAnsi="Consolas" w:cs="Consolas"/>
          <w:color w:val="808080"/>
          <w:kern w:val="0"/>
        </w:rPr>
        <w:t>((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808080"/>
          <w:kern w:val="0"/>
        </w:rPr>
        <w:t>*)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-</w:t>
      </w:r>
      <w:r w:rsidRPr="00CE6FB3">
        <w:rPr>
          <w:rFonts w:ascii="Consolas" w:hAnsi="Consolas" w:cs="Consolas"/>
          <w:color w:val="0000FF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*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Complaint_Ratio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))))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Correlation</w:t>
      </w:r>
    </w:p>
    <w:p w14:paraId="24E487D2" w14:textId="77777777" w:rsidR="000A7D70" w:rsidRPr="00CE6FB3" w:rsidRDefault="000A7D70" w:rsidP="000A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</w:p>
    <w:p w14:paraId="44682FE7" w14:textId="3BE41EFD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PremiumsAndComplaints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3985B331" w14:textId="59382C20" w:rsidR="000A7D70" w:rsidRPr="00CE6FB3" w:rsidRDefault="000A7D70" w:rsidP="000A7D70">
      <w:pPr>
        <w:rPr>
          <w:rFonts w:ascii="Consolas" w:hAnsi="Consolas" w:cs="Consolas"/>
          <w:color w:val="808080"/>
          <w:kern w:val="0"/>
        </w:rPr>
      </w:pPr>
    </w:p>
    <w:p w14:paraId="5B01B2D9" w14:textId="1B8505D4" w:rsidR="000A7D70" w:rsidRPr="00CE6FB3" w:rsidRDefault="000A7D70" w:rsidP="000A7D70">
      <w:r w:rsidRPr="00CE6FB3">
        <w:rPr>
          <w:noProof/>
        </w:rPr>
        <w:drawing>
          <wp:inline distT="0" distB="0" distL="0" distR="0" wp14:anchorId="186BE23C" wp14:editId="7DD2D011">
            <wp:extent cx="1554615" cy="4801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4DFC" w14:textId="70617AB4" w:rsidR="000A7D70" w:rsidRPr="00CE6FB3" w:rsidRDefault="000A7D70" w:rsidP="000A7D70"/>
    <w:p w14:paraId="66AD350A" w14:textId="1CC88E5C" w:rsidR="000A7D70" w:rsidRPr="00CE6FB3" w:rsidRDefault="00AC1259" w:rsidP="000A7D70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5. What is the total number of unique insurance companies in the dataset?</w:t>
      </w:r>
    </w:p>
    <w:p w14:paraId="014D8553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FF"/>
          <w:kern w:val="0"/>
        </w:rPr>
        <w:t>DISTINCT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Total_Insurance_Companies</w:t>
      </w:r>
      <w:proofErr w:type="spellEnd"/>
    </w:p>
    <w:p w14:paraId="550A2EB2" w14:textId="2B89CA86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602B41F2" w14:textId="729E02B8" w:rsidR="00AC1259" w:rsidRPr="00CE6FB3" w:rsidRDefault="00AC1259" w:rsidP="00AC1259">
      <w:r w:rsidRPr="00CE6FB3">
        <w:rPr>
          <w:noProof/>
        </w:rPr>
        <w:drawing>
          <wp:inline distT="0" distB="0" distL="0" distR="0" wp14:anchorId="63AD6CFF" wp14:editId="0F3B57A5">
            <wp:extent cx="1958510" cy="41151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C5F" w14:textId="73CF1794" w:rsidR="00AC1259" w:rsidRPr="00CE6FB3" w:rsidRDefault="00AC1259" w:rsidP="00AC1259"/>
    <w:p w14:paraId="6AC86DB1" w14:textId="374AE3D0" w:rsidR="00AC1259" w:rsidRPr="00CE6FB3" w:rsidRDefault="00AC1259" w:rsidP="00AC125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6. How many complaints were filed in total across all insurance companies?</w:t>
      </w:r>
    </w:p>
    <w:p w14:paraId="2B6CBA91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Total_Complaints_Filed</w:t>
      </w:r>
      <w:proofErr w:type="spellEnd"/>
    </w:p>
    <w:p w14:paraId="4F127AAD" w14:textId="3B7B1195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lastRenderedPageBreak/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B5E64EE" w14:textId="1309D319" w:rsidR="00AC1259" w:rsidRPr="00CE6FB3" w:rsidRDefault="00AC1259" w:rsidP="00AC1259">
      <w:r w:rsidRPr="00CE6FB3">
        <w:rPr>
          <w:noProof/>
        </w:rPr>
        <w:drawing>
          <wp:inline distT="0" distB="0" distL="0" distR="0" wp14:anchorId="3519A091" wp14:editId="3331A814">
            <wp:extent cx="1676545" cy="480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12A9" w14:textId="7CDFAB0B" w:rsidR="00AC1259" w:rsidRPr="00CE6FB3" w:rsidRDefault="00AC1259" w:rsidP="00AC1259"/>
    <w:p w14:paraId="2BB1B384" w14:textId="4200644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7. What is the average complaint ratio across all insurance companies?</w:t>
      </w:r>
    </w:p>
    <w:p w14:paraId="2413C7E5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BE21CD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</w:p>
    <w:p w14:paraId="25DF039F" w14:textId="25E85656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5D44F948" w14:textId="17ED3A86" w:rsidR="00AC1259" w:rsidRPr="00CE6FB3" w:rsidRDefault="00AC1259" w:rsidP="00AC1259">
      <w:r w:rsidRPr="00CE6FB3">
        <w:rPr>
          <w:noProof/>
        </w:rPr>
        <w:drawing>
          <wp:inline distT="0" distB="0" distL="0" distR="0" wp14:anchorId="281C0AFA" wp14:editId="56DDD97B">
            <wp:extent cx="1638442" cy="419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F2E" w14:textId="77777777" w:rsidR="00AC1259" w:rsidRPr="00CE6FB3" w:rsidRDefault="00AC1259" w:rsidP="00AC1259">
      <w:pPr>
        <w:rPr>
          <w:rFonts w:ascii="Consolas" w:hAnsi="Consolas" w:cs="Consolas"/>
          <w:color w:val="008000"/>
          <w:kern w:val="0"/>
        </w:rPr>
      </w:pPr>
    </w:p>
    <w:p w14:paraId="02EADD4E" w14:textId="3D189093" w:rsidR="00AC1259" w:rsidRPr="00CE6FB3" w:rsidRDefault="00AC1259" w:rsidP="00AC125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8. How many complaint cases were upheld in total?</w:t>
      </w:r>
    </w:p>
    <w:p w14:paraId="765292A8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</w:p>
    <w:p w14:paraId="726F25C6" w14:textId="6AC866FE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52416E9" w14:textId="16666E0E" w:rsidR="00AC1259" w:rsidRPr="00CE6FB3" w:rsidRDefault="00AC1259" w:rsidP="00AC1259">
      <w:r w:rsidRPr="00CE6FB3">
        <w:rPr>
          <w:noProof/>
        </w:rPr>
        <w:drawing>
          <wp:inline distT="0" distB="0" distL="0" distR="0" wp14:anchorId="2C28153B" wp14:editId="18C34623">
            <wp:extent cx="1684166" cy="495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D18B" w14:textId="3236D3EB" w:rsidR="00AC1259" w:rsidRPr="00CE6FB3" w:rsidRDefault="00AC1259" w:rsidP="00AC1259"/>
    <w:p w14:paraId="7C6CA267" w14:textId="73C80A08" w:rsidR="00AC1259" w:rsidRPr="00CE6FB3" w:rsidRDefault="00AC1259" w:rsidP="00AC125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9. What is the average number of upheld complaints per insurance company?</w:t>
      </w:r>
    </w:p>
    <w:p w14:paraId="52DBFB2A" w14:textId="77777777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Average_Upheld_Complaints</w:t>
      </w:r>
      <w:proofErr w:type="spellEnd"/>
    </w:p>
    <w:p w14:paraId="5C35CDC4" w14:textId="08360A78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1C3C4BC1" w14:textId="5A67C927" w:rsidR="00AC1259" w:rsidRPr="00CE6FB3" w:rsidRDefault="00AC1259" w:rsidP="00AC1259">
      <w:r w:rsidRPr="00CE6FB3">
        <w:rPr>
          <w:noProof/>
        </w:rPr>
        <w:drawing>
          <wp:inline distT="0" distB="0" distL="0" distR="0" wp14:anchorId="1E259EFE" wp14:editId="245134EA">
            <wp:extent cx="1775614" cy="54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655" w14:textId="7D7FF302" w:rsidR="00AC1259" w:rsidRPr="00CE6FB3" w:rsidRDefault="00AC1259" w:rsidP="00AC1259"/>
    <w:p w14:paraId="309A7FB3" w14:textId="6FD120D8" w:rsidR="00AC1259" w:rsidRPr="00CE6FB3" w:rsidRDefault="00AC1259" w:rsidP="00AC125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10. Which insurance company had the highest number of upheld complaints?</w:t>
      </w:r>
    </w:p>
    <w:p w14:paraId="2C20CE30" w14:textId="2751A24A" w:rsidR="00AC1259" w:rsidRPr="00CE6FB3" w:rsidRDefault="00AC1259" w:rsidP="00A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CF1B39" w:rsidRPr="00CE6FB3">
        <w:rPr>
          <w:rFonts w:ascii="Consolas" w:hAnsi="Consolas" w:cs="Consolas"/>
          <w:color w:val="000000"/>
          <w:kern w:val="0"/>
        </w:rPr>
        <w:t>TOP(</w:t>
      </w:r>
      <w:proofErr w:type="gramEnd"/>
      <w:r w:rsidR="00CF1B39" w:rsidRPr="00CE6FB3">
        <w:rPr>
          <w:rFonts w:ascii="Consolas" w:hAnsi="Consolas" w:cs="Consolas"/>
          <w:color w:val="000000"/>
          <w:kern w:val="0"/>
        </w:rPr>
        <w:t>1)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MAX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Highest_Upheld_Complaints</w:t>
      </w:r>
      <w:proofErr w:type="spellEnd"/>
    </w:p>
    <w:p w14:paraId="44E5ECB0" w14:textId="78F9280F" w:rsidR="00AC1259" w:rsidRPr="00CE6FB3" w:rsidRDefault="00AC1259" w:rsidP="00AC125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FF"/>
          <w:kern w:val="0"/>
        </w:rPr>
        <w:t>desc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0982C4E2" w14:textId="01CBA81C" w:rsidR="00AC1259" w:rsidRPr="00CE6FB3" w:rsidRDefault="00AC1259" w:rsidP="00AC1259">
      <w:r w:rsidRPr="00CE6FB3">
        <w:rPr>
          <w:noProof/>
        </w:rPr>
        <w:drawing>
          <wp:inline distT="0" distB="0" distL="0" distR="0" wp14:anchorId="79CCE77B" wp14:editId="44D96221">
            <wp:extent cx="4031329" cy="335309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E8A0" w14:textId="0D7533A6" w:rsidR="00CF1B39" w:rsidRPr="00CE6FB3" w:rsidRDefault="00CF1B39" w:rsidP="00AC1259"/>
    <w:p w14:paraId="644B1289" w14:textId="6E58967B" w:rsidR="00CF1B39" w:rsidRPr="00CE6FB3" w:rsidRDefault="00CF1B39" w:rsidP="00AC125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11. How many </w:t>
      </w:r>
      <w:proofErr w:type="gramStart"/>
      <w:r w:rsidRPr="00CE6FB3">
        <w:rPr>
          <w:rFonts w:ascii="Consolas" w:hAnsi="Consolas" w:cs="Consolas"/>
          <w:color w:val="008000"/>
          <w:kern w:val="0"/>
        </w:rPr>
        <w:t>question</w:t>
      </w:r>
      <w:proofErr w:type="gramEnd"/>
      <w:r w:rsidRPr="00CE6FB3">
        <w:rPr>
          <w:rFonts w:ascii="Consolas" w:hAnsi="Consolas" w:cs="Consolas"/>
          <w:color w:val="008000"/>
          <w:kern w:val="0"/>
        </w:rPr>
        <w:t xml:space="preserve"> of fact complaints were filed in total?</w:t>
      </w:r>
    </w:p>
    <w:p w14:paraId="692C69D2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Total_Question_of_Fact_Complaints</w:t>
      </w:r>
      <w:proofErr w:type="spellEnd"/>
    </w:p>
    <w:p w14:paraId="5791E7B7" w14:textId="48669D5A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3AF5592" w14:textId="6893F592" w:rsidR="00CF1B39" w:rsidRPr="00CE6FB3" w:rsidRDefault="00CF1B39" w:rsidP="00CF1B39">
      <w:r w:rsidRPr="00CE6FB3">
        <w:rPr>
          <w:noProof/>
        </w:rPr>
        <w:lastRenderedPageBreak/>
        <w:drawing>
          <wp:inline distT="0" distB="0" distL="0" distR="0" wp14:anchorId="7582A015" wp14:editId="2F444190">
            <wp:extent cx="2179509" cy="480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E17" w14:textId="6F11A70D" w:rsidR="00CF1B39" w:rsidRPr="00CE6FB3" w:rsidRDefault="00CF1B39" w:rsidP="00CF1B39"/>
    <w:p w14:paraId="1342A293" w14:textId="775E2B16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12. What is the average number of </w:t>
      </w:r>
      <w:proofErr w:type="gramStart"/>
      <w:r w:rsidRPr="00CE6FB3">
        <w:rPr>
          <w:rFonts w:ascii="Consolas" w:hAnsi="Consolas" w:cs="Consolas"/>
          <w:color w:val="008000"/>
          <w:kern w:val="0"/>
        </w:rPr>
        <w:t>question</w:t>
      </w:r>
      <w:proofErr w:type="gramEnd"/>
      <w:r w:rsidRPr="00CE6FB3">
        <w:rPr>
          <w:rFonts w:ascii="Consolas" w:hAnsi="Consolas" w:cs="Consolas"/>
          <w:color w:val="008000"/>
          <w:kern w:val="0"/>
        </w:rPr>
        <w:t xml:space="preserve"> of fact complaints per insurance company?</w:t>
      </w:r>
    </w:p>
    <w:p w14:paraId="316F09BA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Average_Question_of_Fact_Complaints</w:t>
      </w:r>
      <w:proofErr w:type="spellEnd"/>
    </w:p>
    <w:p w14:paraId="72A7F5AF" w14:textId="035F28C5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4ABD006" w14:textId="0D1B0842" w:rsidR="00CF1B39" w:rsidRPr="00CE6FB3" w:rsidRDefault="00CF1B39" w:rsidP="00CF1B39">
      <w:r w:rsidRPr="00CE6FB3">
        <w:rPr>
          <w:noProof/>
        </w:rPr>
        <w:drawing>
          <wp:inline distT="0" distB="0" distL="0" distR="0" wp14:anchorId="57F60739" wp14:editId="147FFD09">
            <wp:extent cx="2209992" cy="480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721D" w14:textId="2D465FB9" w:rsidR="00CF1B39" w:rsidRPr="00CE6FB3" w:rsidRDefault="00CF1B39" w:rsidP="00CF1B39"/>
    <w:p w14:paraId="7FD31658" w14:textId="2FB28A4D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13. Which insurance company had the highest number of </w:t>
      </w:r>
      <w:proofErr w:type="gramStart"/>
      <w:r w:rsidRPr="00CE6FB3">
        <w:rPr>
          <w:rFonts w:ascii="Consolas" w:hAnsi="Consolas" w:cs="Consolas"/>
          <w:color w:val="008000"/>
          <w:kern w:val="0"/>
        </w:rPr>
        <w:t>question</w:t>
      </w:r>
      <w:proofErr w:type="gramEnd"/>
      <w:r w:rsidRPr="00CE6FB3">
        <w:rPr>
          <w:rFonts w:ascii="Consolas" w:hAnsi="Consolas" w:cs="Consolas"/>
          <w:color w:val="008000"/>
          <w:kern w:val="0"/>
        </w:rPr>
        <w:t xml:space="preserve"> of fact complaints?</w:t>
      </w:r>
    </w:p>
    <w:p w14:paraId="5FEA1EE4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MAX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Highest_Question_of_Fact_Complaints</w:t>
      </w:r>
      <w:proofErr w:type="spellEnd"/>
    </w:p>
    <w:p w14:paraId="6F708835" w14:textId="018D93FC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Highest_Question_of_Fact_Complaints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FF"/>
          <w:kern w:val="0"/>
        </w:rPr>
        <w:t>desc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F72CD3D" w14:textId="2D5DCC5A" w:rsidR="00CF1B39" w:rsidRPr="00CE6FB3" w:rsidRDefault="00CF1B39" w:rsidP="00CF1B39">
      <w:r w:rsidRPr="00CE6FB3">
        <w:rPr>
          <w:noProof/>
        </w:rPr>
        <w:drawing>
          <wp:inline distT="0" distB="0" distL="0" distR="0" wp14:anchorId="3A8EBCA6" wp14:editId="10E7F2E4">
            <wp:extent cx="3566469" cy="5334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6307" w14:textId="78532267" w:rsidR="00CF1B39" w:rsidRPr="00CE6FB3" w:rsidRDefault="00CF1B39" w:rsidP="00CF1B39"/>
    <w:p w14:paraId="278DBCC2" w14:textId="1DBC6C1F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14. How many complaints were not upheld in total?</w:t>
      </w:r>
    </w:p>
    <w:p w14:paraId="608CA66B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FBEB5A4" w14:textId="77B9A221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Total_Not_Upheld_Complaints</w:t>
      </w:r>
      <w:proofErr w:type="spellEnd"/>
    </w:p>
    <w:p w14:paraId="624B243A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85BC666" w14:textId="0ED949D0" w:rsidR="00CF1B39" w:rsidRPr="00CE6FB3" w:rsidRDefault="00CF1B39" w:rsidP="00CF1B39"/>
    <w:p w14:paraId="40F17C77" w14:textId="1C3A7938" w:rsidR="00CF1B39" w:rsidRPr="00CE6FB3" w:rsidRDefault="00CF1B39" w:rsidP="00CF1B39">
      <w:r w:rsidRPr="00CE6FB3">
        <w:rPr>
          <w:noProof/>
        </w:rPr>
        <w:drawing>
          <wp:inline distT="0" distB="0" distL="0" distR="0" wp14:anchorId="760CA0AC" wp14:editId="5D7CEA6E">
            <wp:extent cx="1874682" cy="5029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B78" w14:textId="34585A10" w:rsidR="00CF1B39" w:rsidRPr="00CE6FB3" w:rsidRDefault="00CF1B39" w:rsidP="00CF1B39"/>
    <w:p w14:paraId="3C83F027" w14:textId="19305B25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15. What is the average number of not upheld complaints per insurance company?</w:t>
      </w:r>
    </w:p>
    <w:p w14:paraId="4257BE3E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Average_Not_Upheld_Complaints</w:t>
      </w:r>
      <w:proofErr w:type="spellEnd"/>
    </w:p>
    <w:p w14:paraId="6F255BB4" w14:textId="58F062C1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19095F5B" w14:textId="56F00130" w:rsidR="00CF1B39" w:rsidRPr="00CE6FB3" w:rsidRDefault="00CF1B39" w:rsidP="00CF1B39">
      <w:r w:rsidRPr="00CE6FB3">
        <w:rPr>
          <w:noProof/>
        </w:rPr>
        <w:drawing>
          <wp:inline distT="0" distB="0" distL="0" distR="0" wp14:anchorId="4AE14B6C" wp14:editId="40173F9B">
            <wp:extent cx="2019475" cy="48772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D25" w14:textId="1A5EB0A6" w:rsidR="00CF1B39" w:rsidRPr="00CE6FB3" w:rsidRDefault="00CF1B39" w:rsidP="00CF1B39"/>
    <w:p w14:paraId="3DAB9FA7" w14:textId="5C14D393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lastRenderedPageBreak/>
        <w:t>16. Which insurance company had the highest number of not upheld complaints?</w:t>
      </w:r>
    </w:p>
    <w:p w14:paraId="47344714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MAX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Highest_Not_Upheld_Complaints</w:t>
      </w:r>
      <w:proofErr w:type="spellEnd"/>
    </w:p>
    <w:p w14:paraId="260594E8" w14:textId="4431A976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Highest_Not_Upheld_Complaints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FF"/>
          <w:kern w:val="0"/>
        </w:rPr>
        <w:t>desc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403EFA4B" w14:textId="5CA36A8D" w:rsidR="00CF1B39" w:rsidRPr="00CE6FB3" w:rsidRDefault="00CF1B39" w:rsidP="00CF1B39">
      <w:r w:rsidRPr="00CE6FB3">
        <w:rPr>
          <w:noProof/>
        </w:rPr>
        <w:drawing>
          <wp:inline distT="0" distB="0" distL="0" distR="0" wp14:anchorId="3DC10DED" wp14:editId="32400242">
            <wp:extent cx="3223539" cy="48772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957E" w14:textId="1F0BFAED" w:rsidR="00CF1B39" w:rsidRPr="00CE6FB3" w:rsidRDefault="00CF1B39" w:rsidP="00CF1B39"/>
    <w:p w14:paraId="29A61A5C" w14:textId="03C061FC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17. What is the total amount of premiums written across all insurance companies?</w:t>
      </w:r>
    </w:p>
    <w:p w14:paraId="0A113BE3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Total_Premiums_Written</w:t>
      </w:r>
      <w:proofErr w:type="spellEnd"/>
    </w:p>
    <w:p w14:paraId="067BB886" w14:textId="1021B4F3" w:rsidR="00CF1B39" w:rsidRPr="00CE6FB3" w:rsidRDefault="00CF1B39" w:rsidP="00CF1B39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8278619" w14:textId="7C1AC3A5" w:rsidR="00CF1B39" w:rsidRPr="00CE6FB3" w:rsidRDefault="00CF1B39" w:rsidP="00CF1B39">
      <w:r w:rsidRPr="00CE6FB3">
        <w:rPr>
          <w:noProof/>
        </w:rPr>
        <w:drawing>
          <wp:inline distT="0" distB="0" distL="0" distR="0" wp14:anchorId="4B4A9B7D" wp14:editId="083BE05B">
            <wp:extent cx="1630821" cy="4038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0D0" w14:textId="3B759AAB" w:rsidR="00CF1B39" w:rsidRPr="00CE6FB3" w:rsidRDefault="00CF1B39" w:rsidP="00CF1B39"/>
    <w:p w14:paraId="29BB5E06" w14:textId="743D4EE3" w:rsidR="00CF1B39" w:rsidRPr="00CE6FB3" w:rsidRDefault="00CF1B39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18. What is the average premiums written per insurance company?</w:t>
      </w:r>
    </w:p>
    <w:p w14:paraId="5AD26C7C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Average_Premiums_Written</w:t>
      </w:r>
      <w:proofErr w:type="spellEnd"/>
    </w:p>
    <w:p w14:paraId="5598A783" w14:textId="77777777" w:rsidR="00CF1B39" w:rsidRPr="00CE6FB3" w:rsidRDefault="00CF1B39" w:rsidP="00CF1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6F0843BD" w14:textId="5C5F3DF4" w:rsidR="00CF1B39" w:rsidRPr="00CE6FB3" w:rsidRDefault="00CF1B39" w:rsidP="00CF1B39"/>
    <w:p w14:paraId="4CD8B306" w14:textId="196FA3E3" w:rsidR="00CF1B39" w:rsidRPr="00CE6FB3" w:rsidRDefault="00CF1B39" w:rsidP="00CF1B39">
      <w:r w:rsidRPr="00CE6FB3">
        <w:rPr>
          <w:noProof/>
        </w:rPr>
        <w:drawing>
          <wp:inline distT="0" distB="0" distL="0" distR="0" wp14:anchorId="5E7E9C1F" wp14:editId="3A3835AB">
            <wp:extent cx="1775614" cy="457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E8DE" w14:textId="3AA367B3" w:rsidR="00CF1B39" w:rsidRPr="00CE6FB3" w:rsidRDefault="00354E62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19. Which insurance company had the highest premiums written?</w:t>
      </w:r>
    </w:p>
    <w:p w14:paraId="24C61C73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MAX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Highest_Premiums_Written</w:t>
      </w:r>
      <w:proofErr w:type="spellEnd"/>
    </w:p>
    <w:p w14:paraId="5F3E2751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Highest_Premiums_Written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FF"/>
          <w:kern w:val="0"/>
        </w:rPr>
        <w:t>desc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9CE0E6D" w14:textId="6E772976" w:rsidR="00354E62" w:rsidRPr="00CE6FB3" w:rsidRDefault="00354E62" w:rsidP="00CF1B39"/>
    <w:p w14:paraId="6C7E884E" w14:textId="7DF1B8A7" w:rsidR="00354E62" w:rsidRPr="00CE6FB3" w:rsidRDefault="00354E62" w:rsidP="00CF1B39">
      <w:r w:rsidRPr="00CE6FB3">
        <w:rPr>
          <w:noProof/>
        </w:rPr>
        <w:drawing>
          <wp:inline distT="0" distB="0" distL="0" distR="0" wp14:anchorId="3F123FA3" wp14:editId="3A202329">
            <wp:extent cx="3391194" cy="51058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D9ED" w14:textId="443FC59B" w:rsidR="00354E62" w:rsidRPr="00CE6FB3" w:rsidRDefault="00354E62" w:rsidP="00CF1B39"/>
    <w:p w14:paraId="5D8CA4FF" w14:textId="01CBE703" w:rsidR="00354E62" w:rsidRPr="00CE6FB3" w:rsidRDefault="00354E62" w:rsidP="00CF1B39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20. How many unique filing years are present in the dataset?</w:t>
      </w:r>
    </w:p>
    <w:p w14:paraId="558A4BF5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</w:t>
      </w:r>
      <w:proofErr w:type="gramStart"/>
      <w:r w:rsidRPr="00CE6FB3">
        <w:rPr>
          <w:rFonts w:ascii="Consolas" w:hAnsi="Consolas" w:cs="Consolas"/>
          <w:color w:val="000000"/>
          <w:kern w:val="0"/>
        </w:rPr>
        <w:t>Year</w:t>
      </w:r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FF"/>
          <w:kern w:val="0"/>
        </w:rPr>
        <w:t>DISTINCT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Unique_Filing_Years</w:t>
      </w:r>
      <w:proofErr w:type="spellEnd"/>
    </w:p>
    <w:p w14:paraId="066A0163" w14:textId="0F9DB1F4" w:rsidR="00354E62" w:rsidRPr="00CE6FB3" w:rsidRDefault="00354E62" w:rsidP="00354E6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FC0935E" w14:textId="64D62E34" w:rsidR="00354E62" w:rsidRPr="00CE6FB3" w:rsidRDefault="00354E62" w:rsidP="00354E62">
      <w:r w:rsidRPr="00CE6FB3">
        <w:rPr>
          <w:noProof/>
        </w:rPr>
        <w:lastRenderedPageBreak/>
        <w:drawing>
          <wp:inline distT="0" distB="0" distL="0" distR="0" wp14:anchorId="49DAF696" wp14:editId="7032B853">
            <wp:extent cx="2072820" cy="1516511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6A05" w14:textId="37923DA4" w:rsidR="00354E62" w:rsidRPr="00CE6FB3" w:rsidRDefault="00354E62" w:rsidP="00354E62"/>
    <w:p w14:paraId="0053990B" w14:textId="407F9436" w:rsidR="00354E62" w:rsidRPr="00CE6FB3" w:rsidRDefault="00354E62" w:rsidP="00354E62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21. How many complaints were filed in each filing year?</w:t>
      </w:r>
    </w:p>
    <w:p w14:paraId="197FD54A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</w:t>
      </w:r>
      <w:proofErr w:type="spellEnd"/>
    </w:p>
    <w:p w14:paraId="58263C71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DE99C9B" w14:textId="77777777" w:rsidR="00354E62" w:rsidRPr="00CE6FB3" w:rsidRDefault="00354E62" w:rsidP="0035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965A891" w14:textId="1629D32F" w:rsidR="00354E62" w:rsidRPr="00CE6FB3" w:rsidRDefault="00354E62" w:rsidP="00354E62"/>
    <w:p w14:paraId="5D9762A0" w14:textId="199ED9D6" w:rsidR="00354E62" w:rsidRPr="00CE6FB3" w:rsidRDefault="00354E62" w:rsidP="00354E62">
      <w:r w:rsidRPr="00CE6FB3">
        <w:rPr>
          <w:noProof/>
        </w:rPr>
        <w:drawing>
          <wp:inline distT="0" distB="0" distL="0" distR="0" wp14:anchorId="32D457BA" wp14:editId="17364FC4">
            <wp:extent cx="1897544" cy="147078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B317" w14:textId="0AA23AFB" w:rsidR="00354E62" w:rsidRPr="00CE6FB3" w:rsidRDefault="00354E62" w:rsidP="00354E62"/>
    <w:p w14:paraId="690440F7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3BDAADBF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2100B55A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5507C710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2FB09C14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0204B850" w14:textId="77777777" w:rsidR="00440185" w:rsidRPr="00CE6FB3" w:rsidRDefault="00440185" w:rsidP="00354E62">
      <w:pPr>
        <w:rPr>
          <w:rFonts w:ascii="Consolas" w:hAnsi="Consolas" w:cs="Consolas"/>
          <w:color w:val="008000"/>
          <w:kern w:val="0"/>
        </w:rPr>
      </w:pPr>
    </w:p>
    <w:p w14:paraId="0CBD777E" w14:textId="1FC15FE4" w:rsidR="00440185" w:rsidRPr="00CE6FB3" w:rsidRDefault="00440185" w:rsidP="00354E62">
      <w:r w:rsidRPr="00CE6FB3">
        <w:rPr>
          <w:rFonts w:ascii="Consolas" w:hAnsi="Consolas" w:cs="Consolas"/>
          <w:color w:val="008000"/>
          <w:kern w:val="0"/>
        </w:rPr>
        <w:t xml:space="preserve">22. What is the trend of upheld complaints over the filing years? </w:t>
      </w:r>
    </w:p>
    <w:p w14:paraId="280DDBFF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Total_Upheld_Complaints</w:t>
      </w:r>
      <w:proofErr w:type="spellEnd"/>
    </w:p>
    <w:p w14:paraId="36BD8746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60456CC3" w14:textId="571FDEFA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CB9FB9A" w14:textId="0A1F8E63" w:rsidR="00440185" w:rsidRPr="00CE6FB3" w:rsidRDefault="00440185" w:rsidP="00440185">
      <w:r w:rsidRPr="00CE6FB3">
        <w:rPr>
          <w:noProof/>
        </w:rPr>
        <w:lastRenderedPageBreak/>
        <w:drawing>
          <wp:inline distT="0" distB="0" distL="0" distR="0" wp14:anchorId="77139450" wp14:editId="452DA757">
            <wp:extent cx="2187130" cy="1516511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1DB7" w14:textId="231427C3" w:rsidR="00440185" w:rsidRPr="00CE6FB3" w:rsidRDefault="00440185" w:rsidP="00440185"/>
    <w:p w14:paraId="57463775" w14:textId="2530D94E" w:rsidR="00440185" w:rsidRPr="00CE6FB3" w:rsidRDefault="00440185" w:rsidP="00440185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23. What is the trend of question of fact complaints over the filing years? </w:t>
      </w:r>
    </w:p>
    <w:p w14:paraId="1115A1A5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Total_Question_of_Fact_Complaints</w:t>
      </w:r>
      <w:proofErr w:type="spellEnd"/>
    </w:p>
    <w:p w14:paraId="05E6EF24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68FBC75" w14:textId="135CA900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64CC2476" w14:textId="27337544" w:rsidR="00440185" w:rsidRPr="00CE6FB3" w:rsidRDefault="00440185" w:rsidP="00440185">
      <w:r w:rsidRPr="00CE6FB3">
        <w:rPr>
          <w:noProof/>
        </w:rPr>
        <w:drawing>
          <wp:inline distT="0" distB="0" distL="0" distR="0" wp14:anchorId="7EB2EE33" wp14:editId="31691410">
            <wp:extent cx="2583404" cy="158509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882B" w14:textId="00D49657" w:rsidR="00440185" w:rsidRPr="00CE6FB3" w:rsidRDefault="00440185" w:rsidP="00440185"/>
    <w:p w14:paraId="76982FFD" w14:textId="5413E3C5" w:rsidR="00440185" w:rsidRPr="00CE6FB3" w:rsidRDefault="00440185" w:rsidP="00440185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24. What is the trend of not upheld complaints over the filing years? </w:t>
      </w:r>
    </w:p>
    <w:p w14:paraId="0E1A5596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Total_Not_Upheld_Complaints</w:t>
      </w:r>
      <w:proofErr w:type="spellEnd"/>
    </w:p>
    <w:p w14:paraId="2352241A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102759D1" w14:textId="22E80AC3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3AF19FA0" w14:textId="2E56A9A0" w:rsidR="00440185" w:rsidRPr="00CE6FB3" w:rsidRDefault="00440185" w:rsidP="00440185">
      <w:r w:rsidRPr="00CE6FB3">
        <w:rPr>
          <w:noProof/>
        </w:rPr>
        <w:drawing>
          <wp:inline distT="0" distB="0" distL="0" distR="0" wp14:anchorId="12B42625" wp14:editId="2428050E">
            <wp:extent cx="2377646" cy="1539373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441" w14:textId="618593AF" w:rsidR="00440185" w:rsidRPr="00CE6FB3" w:rsidRDefault="00440185" w:rsidP="00440185">
      <w:r w:rsidRPr="00CE6FB3">
        <w:t xml:space="preserve"> </w:t>
      </w:r>
    </w:p>
    <w:p w14:paraId="19917361" w14:textId="77777777" w:rsidR="00440185" w:rsidRPr="00CE6FB3" w:rsidRDefault="00440185" w:rsidP="00440185">
      <w:pPr>
        <w:rPr>
          <w:rFonts w:ascii="Consolas" w:hAnsi="Consolas" w:cs="Consolas"/>
          <w:color w:val="008000"/>
          <w:kern w:val="0"/>
        </w:rPr>
      </w:pPr>
    </w:p>
    <w:p w14:paraId="439EB7AB" w14:textId="77777777" w:rsidR="00440185" w:rsidRPr="00CE6FB3" w:rsidRDefault="00440185" w:rsidP="00440185">
      <w:pPr>
        <w:rPr>
          <w:rFonts w:ascii="Consolas" w:hAnsi="Consolas" w:cs="Consolas"/>
          <w:color w:val="008000"/>
          <w:kern w:val="0"/>
        </w:rPr>
      </w:pPr>
    </w:p>
    <w:p w14:paraId="5C7F99E2" w14:textId="7C0414CB" w:rsidR="00440185" w:rsidRPr="00CE6FB3" w:rsidRDefault="00440185" w:rsidP="00440185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25. How many complaints were filed for each company? </w:t>
      </w:r>
    </w:p>
    <w:p w14:paraId="5DF07B77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D0F0797" w14:textId="2A536FB0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SUM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Total_Complaints</w:t>
      </w:r>
      <w:proofErr w:type="spellEnd"/>
    </w:p>
    <w:p w14:paraId="64A2F535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2D57CD97" w14:textId="3AF8E1C7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8FA7425" w14:textId="0FFAF825" w:rsidR="00440185" w:rsidRPr="00CE6FB3" w:rsidRDefault="00440185" w:rsidP="00440185">
      <w:r w:rsidRPr="00CE6FB3">
        <w:rPr>
          <w:noProof/>
        </w:rPr>
        <w:drawing>
          <wp:inline distT="0" distB="0" distL="0" distR="0" wp14:anchorId="24399C3D" wp14:editId="512B94DE">
            <wp:extent cx="3665538" cy="2049958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1B5" w14:textId="0680091F" w:rsidR="00440185" w:rsidRPr="00CE6FB3" w:rsidRDefault="00440185" w:rsidP="00440185"/>
    <w:p w14:paraId="78EAAC0C" w14:textId="053334BA" w:rsidR="00440185" w:rsidRPr="00CE6FB3" w:rsidRDefault="00440185" w:rsidP="00440185">
      <w:r w:rsidRPr="00CE6FB3">
        <w:rPr>
          <w:rFonts w:ascii="Consolas" w:hAnsi="Consolas" w:cs="Consolas"/>
          <w:color w:val="008000"/>
          <w:kern w:val="0"/>
        </w:rPr>
        <w:t>26. What is the distribution of complaint ratios across all companies?</w:t>
      </w:r>
    </w:p>
    <w:p w14:paraId="25B651E2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Ratio</w:t>
      </w:r>
    </w:p>
    <w:p w14:paraId="5E70131B" w14:textId="77777777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CB6A317" w14:textId="187A77DF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Ratio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2D55779C" w14:textId="67B56AF5" w:rsidR="00440185" w:rsidRPr="00CE6FB3" w:rsidRDefault="00440185" w:rsidP="00440185">
      <w:r w:rsidRPr="00CE6FB3">
        <w:rPr>
          <w:noProof/>
        </w:rPr>
        <w:drawing>
          <wp:inline distT="0" distB="0" distL="0" distR="0" wp14:anchorId="183355D4" wp14:editId="04DD1A24">
            <wp:extent cx="2987040" cy="29565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2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0FC" w14:textId="77777777" w:rsidR="00440185" w:rsidRPr="00CE6FB3" w:rsidRDefault="00440185" w:rsidP="00440185">
      <w:r w:rsidRPr="00CE6FB3">
        <w:t>(TOTAL 1358 ROWS FETCHED)</w:t>
      </w:r>
    </w:p>
    <w:p w14:paraId="237F4003" w14:textId="12812A42" w:rsidR="00440185" w:rsidRPr="00CE6FB3" w:rsidRDefault="00440185" w:rsidP="00440185">
      <w:r w:rsidRPr="00CE6FB3">
        <w:rPr>
          <w:rFonts w:ascii="Consolas" w:hAnsi="Consolas" w:cs="Consolas"/>
          <w:color w:val="008000"/>
          <w:kern w:val="0"/>
        </w:rPr>
        <w:t>27. How many companies have a complaint ratio higher than 1?</w:t>
      </w:r>
    </w:p>
    <w:p w14:paraId="6A483677" w14:textId="31A1CE9F" w:rsidR="00440185" w:rsidRPr="00CE6FB3" w:rsidRDefault="00440185" w:rsidP="0044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Companies_With_High_Ratio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B2B5F1B" w14:textId="0F0BC4FF" w:rsidR="00440185" w:rsidRPr="00CE6FB3" w:rsidRDefault="00440185" w:rsidP="00440185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Ratio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1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3C083AA2" w14:textId="23CFAD2C" w:rsidR="00440185" w:rsidRPr="00CE6FB3" w:rsidRDefault="00440185" w:rsidP="00440185">
      <w:r w:rsidRPr="00CE6FB3">
        <w:rPr>
          <w:noProof/>
        </w:rPr>
        <w:drawing>
          <wp:inline distT="0" distB="0" distL="0" distR="0" wp14:anchorId="713341AE" wp14:editId="566BA21A">
            <wp:extent cx="1806097" cy="34293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9937" w14:textId="31409BB7" w:rsidR="00440185" w:rsidRPr="00CE6FB3" w:rsidRDefault="00440185" w:rsidP="00440185"/>
    <w:p w14:paraId="581DABCC" w14:textId="59A4F6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28. How many companies have a complaint ratio less than or equal to 1?</w:t>
      </w:r>
    </w:p>
    <w:p w14:paraId="7D808BF2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58477DC" w14:textId="25E833F3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Companies_With_Low_Ratio</w:t>
      </w:r>
      <w:proofErr w:type="spellEnd"/>
    </w:p>
    <w:p w14:paraId="25F72783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16A27DA5" w14:textId="28900EF2" w:rsidR="00440185" w:rsidRPr="00CE6FB3" w:rsidRDefault="004E0BA2" w:rsidP="004E0BA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Ratio </w:t>
      </w:r>
      <w:r w:rsidRPr="00CE6FB3">
        <w:rPr>
          <w:rFonts w:ascii="Consolas" w:hAnsi="Consolas" w:cs="Consolas"/>
          <w:color w:val="808080"/>
          <w:kern w:val="0"/>
        </w:rPr>
        <w:t>&lt;=</w:t>
      </w:r>
      <w:r w:rsidRPr="00CE6FB3">
        <w:rPr>
          <w:rFonts w:ascii="Consolas" w:hAnsi="Consolas" w:cs="Consolas"/>
          <w:color w:val="000000"/>
          <w:kern w:val="0"/>
        </w:rPr>
        <w:t xml:space="preserve"> 1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399A19FA" w14:textId="53456FC5" w:rsidR="004E0BA2" w:rsidRPr="00CE6FB3" w:rsidRDefault="004E0BA2" w:rsidP="004E0BA2">
      <w:r w:rsidRPr="00CE6FB3">
        <w:rPr>
          <w:noProof/>
        </w:rPr>
        <w:drawing>
          <wp:inline distT="0" distB="0" distL="0" distR="0" wp14:anchorId="44CA18CE" wp14:editId="182676AC">
            <wp:extent cx="1783235" cy="426757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BE05" w14:textId="77777777" w:rsidR="004E0BA2" w:rsidRPr="00CE6FB3" w:rsidRDefault="004E0BA2" w:rsidP="004E0BA2"/>
    <w:p w14:paraId="1546D4F6" w14:textId="5B046938" w:rsidR="004E0BA2" w:rsidRPr="00CE6FB3" w:rsidRDefault="004E0BA2" w:rsidP="004E0BA2">
      <w:r w:rsidRPr="00CE6FB3">
        <w:rPr>
          <w:rFonts w:ascii="Consolas" w:hAnsi="Consolas" w:cs="Consolas"/>
          <w:color w:val="008000"/>
          <w:kern w:val="0"/>
        </w:rPr>
        <w:t>29. What is the average complaint ratio per filing year?</w:t>
      </w:r>
    </w:p>
    <w:p w14:paraId="7D3DF29E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</w:p>
    <w:p w14:paraId="4C918DEF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06FEF174" w14:textId="6617C45F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38D569E5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242D872" w14:textId="6E4C59EB" w:rsidR="004E0BA2" w:rsidRPr="00CE6FB3" w:rsidRDefault="004E0BA2" w:rsidP="004E0BA2">
      <w:r w:rsidRPr="00CE6FB3">
        <w:rPr>
          <w:noProof/>
        </w:rPr>
        <w:drawing>
          <wp:inline distT="0" distB="0" distL="0" distR="0" wp14:anchorId="62D2990E" wp14:editId="4446AAEB">
            <wp:extent cx="2232853" cy="14479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8383" w14:textId="50FD4B41" w:rsidR="004E0BA2" w:rsidRPr="00CE6FB3" w:rsidRDefault="004E0BA2" w:rsidP="004E0BA2"/>
    <w:p w14:paraId="203CEBE2" w14:textId="6E9EC100" w:rsidR="004E0BA2" w:rsidRPr="00CE6FB3" w:rsidRDefault="004E0BA2" w:rsidP="004E0BA2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30. Which filing year had the highest average complaint ratio?</w:t>
      </w:r>
    </w:p>
    <w:p w14:paraId="1E357963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</w:p>
    <w:p w14:paraId="047E8902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055AD47E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</w:p>
    <w:p w14:paraId="5B5F1D6D" w14:textId="13992866" w:rsidR="004E0BA2" w:rsidRPr="00CE6FB3" w:rsidRDefault="004E0BA2" w:rsidP="004E0BA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75AF9EFA" w14:textId="791AE941" w:rsidR="004E0BA2" w:rsidRPr="00CE6FB3" w:rsidRDefault="004E0BA2" w:rsidP="004E0BA2">
      <w:r w:rsidRPr="00CE6FB3">
        <w:rPr>
          <w:noProof/>
        </w:rPr>
        <w:drawing>
          <wp:inline distT="0" distB="0" distL="0" distR="0" wp14:anchorId="76E07C2E" wp14:editId="1D08E3E1">
            <wp:extent cx="2225233" cy="38865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B0B" w14:textId="77777777" w:rsidR="004E0BA2" w:rsidRPr="00CE6FB3" w:rsidRDefault="004E0BA2" w:rsidP="004E0BA2">
      <w:pPr>
        <w:rPr>
          <w:rFonts w:ascii="Consolas" w:hAnsi="Consolas" w:cs="Consolas"/>
          <w:color w:val="008000"/>
          <w:kern w:val="0"/>
        </w:rPr>
      </w:pPr>
    </w:p>
    <w:p w14:paraId="18735D80" w14:textId="31603A60" w:rsidR="004E0BA2" w:rsidRPr="00CE6FB3" w:rsidRDefault="004E0BA2" w:rsidP="004E0BA2">
      <w:r w:rsidRPr="00CE6FB3">
        <w:rPr>
          <w:rFonts w:ascii="Consolas" w:hAnsi="Consolas" w:cs="Consolas"/>
          <w:color w:val="008000"/>
          <w:kern w:val="0"/>
        </w:rPr>
        <w:t>31.Which filing year had the lowest average complaint ratio?</w:t>
      </w:r>
    </w:p>
    <w:p w14:paraId="05B96379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6FB3">
        <w:rPr>
          <w:rFonts w:ascii="Consolas" w:hAnsi="Consolas" w:cs="Consolas"/>
          <w:color w:val="0000FF"/>
          <w:kern w:val="0"/>
        </w:rPr>
        <w:t>TOP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gramEnd"/>
      <w:r w:rsidRPr="00CE6FB3">
        <w:rPr>
          <w:rFonts w:ascii="Consolas" w:hAnsi="Consolas" w:cs="Consolas"/>
          <w:color w:val="000000"/>
          <w:kern w:val="0"/>
        </w:rPr>
        <w:t>1</w:t>
      </w:r>
      <w:r w:rsidRPr="00CE6FB3">
        <w:rPr>
          <w:rFonts w:ascii="Consolas" w:hAnsi="Consolas" w:cs="Consolas"/>
          <w:color w:val="808080"/>
          <w:kern w:val="0"/>
        </w:rPr>
        <w:t>)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</w:p>
    <w:p w14:paraId="3429DAA2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4B5477D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GROUP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Filing_Year</w:t>
      </w:r>
      <w:proofErr w:type="spellEnd"/>
    </w:p>
    <w:p w14:paraId="63743E01" w14:textId="13C7BA7E" w:rsidR="004E0BA2" w:rsidRPr="00CE6FB3" w:rsidRDefault="004E0BA2" w:rsidP="004E0BA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Average_Complaint_Ratio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704A30EA" w14:textId="16254911" w:rsidR="004E0BA2" w:rsidRPr="00CE6FB3" w:rsidRDefault="004E0BA2" w:rsidP="004E0BA2">
      <w:r w:rsidRPr="00CE6FB3">
        <w:rPr>
          <w:noProof/>
        </w:rPr>
        <w:drawing>
          <wp:inline distT="0" distB="0" distL="0" distR="0" wp14:anchorId="50205CBF" wp14:editId="0492FDF5">
            <wp:extent cx="2179509" cy="37341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542" w14:textId="6DD7150F" w:rsidR="004E0BA2" w:rsidRDefault="004E0BA2" w:rsidP="004E0BA2"/>
    <w:p w14:paraId="6F4FDA81" w14:textId="77777777" w:rsidR="00CE6FB3" w:rsidRP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22E065DE" w14:textId="7ACB2746" w:rsidR="004E0BA2" w:rsidRPr="00CE6FB3" w:rsidRDefault="004E0BA2" w:rsidP="004E0BA2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lastRenderedPageBreak/>
        <w:t>32. What is the distribution of upheld complaints across all companies?</w:t>
      </w:r>
    </w:p>
    <w:p w14:paraId="343D660D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</w:p>
    <w:p w14:paraId="3280DC36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343C7832" w14:textId="6D06C67E" w:rsidR="004E0BA2" w:rsidRPr="00CE6FB3" w:rsidRDefault="004E0BA2" w:rsidP="004E0BA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37F9B0BB" w14:textId="4461D836" w:rsidR="004E0BA2" w:rsidRPr="00CE6FB3" w:rsidRDefault="004E0BA2" w:rsidP="004E0BA2">
      <w:r w:rsidRPr="00CE6FB3">
        <w:rPr>
          <w:noProof/>
        </w:rPr>
        <w:drawing>
          <wp:inline distT="0" distB="0" distL="0" distR="0" wp14:anchorId="78B0579F" wp14:editId="201E5DF5">
            <wp:extent cx="3848433" cy="342929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CA" w14:textId="0668D929" w:rsidR="004E0BA2" w:rsidRPr="00CE6FB3" w:rsidRDefault="004E0BA2" w:rsidP="004E0BA2">
      <w:r w:rsidRPr="00CE6FB3">
        <w:t>(TOTAL RETURN ROWS = 1358)</w:t>
      </w:r>
    </w:p>
    <w:p w14:paraId="6C042DD1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02BE866F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18EE2D0C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163A1C40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001C28A7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4634D793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313FB299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465DCA8B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2B0EF7FC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1F92118F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59405F44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590B9AC5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26573E36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4FF6F582" w14:textId="77777777" w:rsidR="00CE6FB3" w:rsidRDefault="00CE6FB3" w:rsidP="004E0BA2">
      <w:pPr>
        <w:rPr>
          <w:rFonts w:ascii="Consolas" w:hAnsi="Consolas" w:cs="Consolas"/>
          <w:color w:val="008000"/>
          <w:kern w:val="0"/>
        </w:rPr>
      </w:pPr>
    </w:p>
    <w:p w14:paraId="7F5FA905" w14:textId="7BFA64B9" w:rsidR="004E0BA2" w:rsidRPr="00CE6FB3" w:rsidRDefault="004E0BA2" w:rsidP="004E0BA2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lastRenderedPageBreak/>
        <w:t>33. What is the distribution of question of fact complaints across all companies?</w:t>
      </w:r>
    </w:p>
    <w:p w14:paraId="115FDB11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</w:p>
    <w:p w14:paraId="2563DCD1" w14:textId="77777777" w:rsidR="004E0BA2" w:rsidRPr="00CE6FB3" w:rsidRDefault="004E0BA2" w:rsidP="004E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0579E4E6" w14:textId="3C584655" w:rsidR="004E0BA2" w:rsidRPr="00CE6FB3" w:rsidRDefault="004E0BA2" w:rsidP="004E0BA2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4BDA4041" w14:textId="64EF8904" w:rsidR="004E0BA2" w:rsidRDefault="004E0BA2" w:rsidP="004E0BA2">
      <w:r w:rsidRPr="00CE6FB3">
        <w:rPr>
          <w:noProof/>
        </w:rPr>
        <w:drawing>
          <wp:inline distT="0" distB="0" distL="0" distR="0" wp14:anchorId="5FD24ED8" wp14:editId="5A855544">
            <wp:extent cx="4007485" cy="3093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3549" cy="30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D7F" w14:textId="77777777" w:rsidR="00CE6FB3" w:rsidRPr="00CE6FB3" w:rsidRDefault="00CE6FB3" w:rsidP="004E0BA2"/>
    <w:p w14:paraId="7B414944" w14:textId="4824EE64" w:rsidR="004E0BA2" w:rsidRPr="00CE6FB3" w:rsidRDefault="004E0BA2" w:rsidP="004E0BA2">
      <w:r w:rsidRPr="00CE6FB3">
        <w:t xml:space="preserve">(TOTAL ROWS RETURNED </w:t>
      </w:r>
      <w:proofErr w:type="gramStart"/>
      <w:r w:rsidRPr="00CE6FB3">
        <w:t>=  1358</w:t>
      </w:r>
      <w:proofErr w:type="gramEnd"/>
      <w:r w:rsidRPr="00CE6FB3">
        <w:t>)</w:t>
      </w:r>
    </w:p>
    <w:p w14:paraId="1A1554DB" w14:textId="6F35151E" w:rsidR="004E0BA2" w:rsidRPr="00CE6FB3" w:rsidRDefault="002B1F1A" w:rsidP="004E0BA2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34. What is the distribution of not upheld complaints across all companies?</w:t>
      </w:r>
    </w:p>
    <w:p w14:paraId="2127D8C8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CE6FB3">
        <w:rPr>
          <w:rFonts w:ascii="Consolas" w:hAnsi="Consolas" w:cs="Consolas"/>
          <w:color w:val="000000"/>
          <w:kern w:val="0"/>
        </w:rPr>
        <w:t>Not</w:t>
      </w:r>
      <w:proofErr w:type="gramEnd"/>
      <w:r w:rsidRPr="00CE6FB3">
        <w:rPr>
          <w:rFonts w:ascii="Consolas" w:hAnsi="Consolas" w:cs="Consolas"/>
          <w:color w:val="000000"/>
          <w:kern w:val="0"/>
        </w:rPr>
        <w:t>_Upheld_Complaints</w:t>
      </w:r>
      <w:proofErr w:type="spellEnd"/>
    </w:p>
    <w:p w14:paraId="10B42B54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627813E3" w14:textId="6BB7BB12" w:rsidR="002B1F1A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Not_Upheld_Complaints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029093CF" w14:textId="385FC29E" w:rsidR="002B1F1A" w:rsidRPr="00CE6FB3" w:rsidRDefault="002B1F1A" w:rsidP="002B1F1A">
      <w:r w:rsidRPr="00CE6FB3">
        <w:rPr>
          <w:noProof/>
        </w:rPr>
        <w:lastRenderedPageBreak/>
        <w:drawing>
          <wp:inline distT="0" distB="0" distL="0" distR="0" wp14:anchorId="7E11A364" wp14:editId="05B6296C">
            <wp:extent cx="3886537" cy="3421677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EB95" w14:textId="725CD151" w:rsidR="002B1F1A" w:rsidRPr="00CE6FB3" w:rsidRDefault="002B1F1A" w:rsidP="002B1F1A">
      <w:r w:rsidRPr="00CE6FB3">
        <w:t>(TOTAL ROWS RETURNED = 1358)</w:t>
      </w:r>
    </w:p>
    <w:p w14:paraId="0E304BC2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6DD70BD5" w14:textId="4801F567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35. How many companies have a higher number of upheld complaints than question of fact complaints?</w:t>
      </w:r>
    </w:p>
    <w:p w14:paraId="17A36E89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Companies_With_More_Upheld</w:t>
      </w:r>
      <w:proofErr w:type="spellEnd"/>
    </w:p>
    <w:p w14:paraId="73D44A0B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6BBD498" w14:textId="7DD6A438" w:rsidR="002B1F1A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2E66FCD2" w14:textId="33400EE0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38F03801" wp14:editId="72A15B7F">
            <wp:extent cx="1828958" cy="411516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50B" w14:textId="6D159ADB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</w:p>
    <w:p w14:paraId="70E2B419" w14:textId="31D9154F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 xml:space="preserve">36. How many companies have a higher number of </w:t>
      </w:r>
      <w:proofErr w:type="gramStart"/>
      <w:r w:rsidRPr="00CE6FB3">
        <w:rPr>
          <w:rFonts w:ascii="Consolas" w:hAnsi="Consolas" w:cs="Consolas"/>
          <w:color w:val="008000"/>
          <w:kern w:val="0"/>
        </w:rPr>
        <w:t>question</w:t>
      </w:r>
      <w:proofErr w:type="gramEnd"/>
      <w:r w:rsidRPr="00CE6FB3">
        <w:rPr>
          <w:rFonts w:ascii="Consolas" w:hAnsi="Consolas" w:cs="Consolas"/>
          <w:color w:val="008000"/>
          <w:kern w:val="0"/>
        </w:rPr>
        <w:t xml:space="preserve"> of fact complaints than upheld complaints?</w:t>
      </w:r>
    </w:p>
    <w:p w14:paraId="2342CFF6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Companies_With_More_Question_of_Fact</w:t>
      </w:r>
      <w:proofErr w:type="spellEnd"/>
    </w:p>
    <w:p w14:paraId="5530DEE4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70134758" w14:textId="11281C00" w:rsidR="002B1F1A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&lt;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4AC6E804" w14:textId="7C564426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1D88F172" wp14:editId="29A36494">
            <wp:extent cx="2255715" cy="434378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6376" w14:textId="01331A11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</w:p>
    <w:p w14:paraId="207BB15B" w14:textId="02CB1F3D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38. What is the average ratio for companies with more upheld complaints than question of fact complaints?</w:t>
      </w:r>
    </w:p>
    <w:p w14:paraId="56C496F1" w14:textId="7EE05E23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Average_Ratio_For_More_Upheld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457A286C" w14:textId="6D932FE7" w:rsidR="002B1F1A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42A1A728" w14:textId="00885496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lastRenderedPageBreak/>
        <w:drawing>
          <wp:inline distT="0" distB="0" distL="0" distR="0" wp14:anchorId="590675F9" wp14:editId="67E8C90A">
            <wp:extent cx="1996613" cy="396274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2C2" w14:textId="77777777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</w:p>
    <w:p w14:paraId="31176C6B" w14:textId="1658A2A1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39.What is the average ratio for companies with more question of fact complaints than upheld complaints?</w:t>
      </w:r>
      <w:r w:rsidRPr="00CE6FB3">
        <w:rPr>
          <w:rFonts w:ascii="Consolas" w:hAnsi="Consolas" w:cs="Consolas"/>
          <w:color w:val="008000"/>
          <w:kern w:val="0"/>
        </w:rPr>
        <w:br/>
      </w:r>
    </w:p>
    <w:p w14:paraId="4B08A17B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AVG</w:t>
      </w:r>
      <w:r w:rsidRPr="00CE6FB3">
        <w:rPr>
          <w:rFonts w:ascii="Consolas" w:hAnsi="Consolas" w:cs="Consolas"/>
          <w:color w:val="808080"/>
          <w:kern w:val="0"/>
        </w:rPr>
        <w:t>(</w:t>
      </w:r>
      <w:r w:rsidRPr="00CE6FB3">
        <w:rPr>
          <w:rFonts w:ascii="Consolas" w:hAnsi="Consolas" w:cs="Consolas"/>
          <w:color w:val="000000"/>
          <w:kern w:val="0"/>
        </w:rPr>
        <w:t>Ratio</w:t>
      </w:r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Average_Ratio_For_More_Question_of_Fact</w:t>
      </w:r>
      <w:proofErr w:type="spellEnd"/>
    </w:p>
    <w:p w14:paraId="2527B890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6163AE0A" w14:textId="56470200" w:rsidR="002B1F1A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Upheld_Complaints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&lt;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Question_of_Fact_Complaints</w:t>
      </w:r>
      <w:proofErr w:type="spellEnd"/>
      <w:r w:rsidRPr="00CE6FB3">
        <w:rPr>
          <w:rFonts w:ascii="Consolas" w:hAnsi="Consolas" w:cs="Consolas"/>
          <w:color w:val="808080"/>
          <w:kern w:val="0"/>
        </w:rPr>
        <w:t>;</w:t>
      </w:r>
    </w:p>
    <w:p w14:paraId="7D249423" w14:textId="4C887A71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3BE2788F" wp14:editId="7A37DF8F">
            <wp:extent cx="2316681" cy="40389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6E1" w14:textId="527099E0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</w:p>
    <w:p w14:paraId="34BA0534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76D0EED9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5502BD73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3757BD1C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34453358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7ABD375D" w14:textId="77777777" w:rsidR="00CE6FB3" w:rsidRDefault="00CE6FB3" w:rsidP="002B1F1A">
      <w:pPr>
        <w:rPr>
          <w:rFonts w:ascii="Consolas" w:hAnsi="Consolas" w:cs="Consolas"/>
          <w:color w:val="008000"/>
          <w:kern w:val="0"/>
        </w:rPr>
      </w:pPr>
    </w:p>
    <w:p w14:paraId="44CC1B1D" w14:textId="5DCF74B5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40. What is the distribution of premiums written across all companies?</w:t>
      </w:r>
    </w:p>
    <w:p w14:paraId="0C442A55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,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</w:p>
    <w:p w14:paraId="2E18C756" w14:textId="77777777" w:rsidR="002B1F1A" w:rsidRPr="00CE6FB3" w:rsidRDefault="002B1F1A" w:rsidP="002B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7FE082C3" w14:textId="21F26839" w:rsidR="00C73C6D" w:rsidRPr="00CE6FB3" w:rsidRDefault="002B1F1A" w:rsidP="002B1F1A">
      <w:pPr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ORDER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BY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DESC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3271E1E3" w14:textId="609E91B6" w:rsidR="002B1F1A" w:rsidRPr="00CE6FB3" w:rsidRDefault="002B1F1A" w:rsidP="002B1F1A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5063FF45" wp14:editId="335CC5BF">
            <wp:extent cx="4145280" cy="314960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9952" cy="3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E944" w14:textId="5D5F5E66" w:rsidR="00C73C6D" w:rsidRPr="00CE6FB3" w:rsidRDefault="00C73C6D" w:rsidP="002B1F1A">
      <w:pPr>
        <w:rPr>
          <w:rFonts w:ascii="Consolas" w:hAnsi="Consolas" w:cs="Consolas"/>
          <w:color w:val="000000" w:themeColor="text1"/>
          <w:kern w:val="0"/>
        </w:rPr>
      </w:pPr>
      <w:r w:rsidRPr="00CE6FB3">
        <w:rPr>
          <w:rFonts w:ascii="Consolas" w:hAnsi="Consolas" w:cs="Consolas"/>
          <w:color w:val="000000" w:themeColor="text1"/>
          <w:kern w:val="0"/>
        </w:rPr>
        <w:t>(TOTAL ROWS RETURNED = 1358)</w:t>
      </w:r>
    </w:p>
    <w:p w14:paraId="2EB5442D" w14:textId="1E378D49" w:rsidR="00C73C6D" w:rsidRPr="00CE6FB3" w:rsidRDefault="00C73C6D" w:rsidP="002B1F1A">
      <w:pPr>
        <w:rPr>
          <w:rFonts w:ascii="Consolas" w:hAnsi="Consolas" w:cs="Consolas"/>
          <w:color w:val="000000" w:themeColor="text1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lastRenderedPageBreak/>
        <w:t>41. How many companies have premiums written exceeding $100 million?</w:t>
      </w:r>
    </w:p>
    <w:p w14:paraId="48DC1BE8" w14:textId="77777777" w:rsidR="00C73C6D" w:rsidRPr="00CE6FB3" w:rsidRDefault="00C73C6D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Companies_With_High_Premiums</w:t>
      </w:r>
      <w:proofErr w:type="spellEnd"/>
    </w:p>
    <w:p w14:paraId="3F2766D4" w14:textId="77777777" w:rsidR="00C73C6D" w:rsidRPr="00CE6FB3" w:rsidRDefault="00C73C6D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</w:p>
    <w:p w14:paraId="253E33A9" w14:textId="65A09ACC" w:rsidR="00C73C6D" w:rsidRPr="00CE6FB3" w:rsidRDefault="00C73C6D" w:rsidP="00C73C6D">
      <w:pPr>
        <w:rPr>
          <w:rFonts w:ascii="Consolas" w:hAnsi="Consolas" w:cs="Consolas"/>
          <w:color w:val="000000" w:themeColor="text1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&gt;</w:t>
      </w:r>
      <w:r w:rsidRPr="00CE6FB3">
        <w:rPr>
          <w:rFonts w:ascii="Consolas" w:hAnsi="Consolas" w:cs="Consolas"/>
          <w:color w:val="000000"/>
          <w:kern w:val="0"/>
        </w:rPr>
        <w:t xml:space="preserve"> 100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7436F361" w14:textId="30E075B7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3C8157F3" wp14:editId="4917CB56">
            <wp:extent cx="2027096" cy="350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AE4B" w14:textId="19A00967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</w:p>
    <w:p w14:paraId="6F1C629D" w14:textId="04835429" w:rsidR="00C73C6D" w:rsidRDefault="00C73C6D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color w:val="008000"/>
          <w:kern w:val="0"/>
        </w:rPr>
        <w:t>42. How many companies have premiums written less than or equal to $100 million?</w:t>
      </w:r>
    </w:p>
    <w:p w14:paraId="3D405541" w14:textId="77777777" w:rsidR="00CE6FB3" w:rsidRPr="00CE6FB3" w:rsidRDefault="00CE6FB3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23CBD9E3" w14:textId="68136678" w:rsidR="00C73C6D" w:rsidRDefault="00C73C6D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CE6FB3">
        <w:rPr>
          <w:rFonts w:ascii="Consolas" w:hAnsi="Consolas" w:cs="Consolas"/>
          <w:color w:val="0000FF"/>
          <w:kern w:val="0"/>
        </w:rPr>
        <w:t>SELECT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FF00FF"/>
          <w:kern w:val="0"/>
        </w:rPr>
        <w:t>COUNT</w:t>
      </w:r>
      <w:r w:rsidRPr="00CE6FB3">
        <w:rPr>
          <w:rFonts w:ascii="Consolas" w:hAnsi="Consolas" w:cs="Consolas"/>
          <w:color w:val="808080"/>
          <w:kern w:val="0"/>
        </w:rPr>
        <w:t>(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Company_Name</w:t>
      </w:r>
      <w:proofErr w:type="spellEnd"/>
      <w:r w:rsidRPr="00CE6FB3">
        <w:rPr>
          <w:rFonts w:ascii="Consolas" w:hAnsi="Consolas" w:cs="Consolas"/>
          <w:color w:val="808080"/>
          <w:kern w:val="0"/>
        </w:rPr>
        <w:t>)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AS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Companies_With_Low_Premiums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FROM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Automobile_Insurance_data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0000FF"/>
          <w:kern w:val="0"/>
        </w:rPr>
        <w:t>WHERE</w:t>
      </w:r>
      <w:r w:rsidRPr="00CE6F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6FB3">
        <w:rPr>
          <w:rFonts w:ascii="Consolas" w:hAnsi="Consolas" w:cs="Consolas"/>
          <w:color w:val="000000"/>
          <w:kern w:val="0"/>
        </w:rPr>
        <w:t>Premiums_Written_in_Millions</w:t>
      </w:r>
      <w:proofErr w:type="spellEnd"/>
      <w:r w:rsidRPr="00CE6FB3">
        <w:rPr>
          <w:rFonts w:ascii="Consolas" w:hAnsi="Consolas" w:cs="Consolas"/>
          <w:color w:val="000000"/>
          <w:kern w:val="0"/>
        </w:rPr>
        <w:t xml:space="preserve"> </w:t>
      </w:r>
      <w:r w:rsidRPr="00CE6FB3">
        <w:rPr>
          <w:rFonts w:ascii="Consolas" w:hAnsi="Consolas" w:cs="Consolas"/>
          <w:color w:val="808080"/>
          <w:kern w:val="0"/>
        </w:rPr>
        <w:t>&lt;=</w:t>
      </w:r>
      <w:r w:rsidRPr="00CE6FB3">
        <w:rPr>
          <w:rFonts w:ascii="Consolas" w:hAnsi="Consolas" w:cs="Consolas"/>
          <w:color w:val="000000"/>
          <w:kern w:val="0"/>
        </w:rPr>
        <w:t xml:space="preserve"> 100</w:t>
      </w:r>
      <w:r w:rsidRPr="00CE6FB3">
        <w:rPr>
          <w:rFonts w:ascii="Consolas" w:hAnsi="Consolas" w:cs="Consolas"/>
          <w:color w:val="808080"/>
          <w:kern w:val="0"/>
        </w:rPr>
        <w:t>;</w:t>
      </w:r>
    </w:p>
    <w:p w14:paraId="4B4EEADA" w14:textId="77777777" w:rsidR="00CE6FB3" w:rsidRPr="00CE6FB3" w:rsidRDefault="00CE6FB3" w:rsidP="00C7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B95692B" w14:textId="3284CBC9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  <w:r w:rsidRPr="00CE6FB3">
        <w:rPr>
          <w:rFonts w:ascii="Consolas" w:hAnsi="Consolas" w:cs="Consolas"/>
          <w:noProof/>
          <w:color w:val="008000"/>
          <w:kern w:val="0"/>
        </w:rPr>
        <w:drawing>
          <wp:inline distT="0" distB="0" distL="0" distR="0" wp14:anchorId="196C3FB0" wp14:editId="68D40D90">
            <wp:extent cx="2103302" cy="358171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200" w14:textId="3A627F86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</w:p>
    <w:p w14:paraId="643B1570" w14:textId="77777777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</w:p>
    <w:p w14:paraId="5421DF6A" w14:textId="77777777" w:rsidR="00C73C6D" w:rsidRPr="00CE6FB3" w:rsidRDefault="00C73C6D" w:rsidP="00C73C6D">
      <w:pPr>
        <w:rPr>
          <w:rFonts w:ascii="Consolas" w:hAnsi="Consolas" w:cs="Consolas"/>
          <w:color w:val="008000"/>
          <w:kern w:val="0"/>
        </w:rPr>
      </w:pPr>
    </w:p>
    <w:sectPr w:rsidR="00C73C6D" w:rsidRPr="00CE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53A"/>
    <w:multiLevelType w:val="hybridMultilevel"/>
    <w:tmpl w:val="73FAC614"/>
    <w:lvl w:ilvl="0" w:tplc="560A0DE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0F78"/>
    <w:multiLevelType w:val="hybridMultilevel"/>
    <w:tmpl w:val="15000A18"/>
    <w:lvl w:ilvl="0" w:tplc="0D804150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70"/>
    <w:rsid w:val="000A7D70"/>
    <w:rsid w:val="002B1F1A"/>
    <w:rsid w:val="00354E62"/>
    <w:rsid w:val="00374A28"/>
    <w:rsid w:val="00440185"/>
    <w:rsid w:val="004E0BA2"/>
    <w:rsid w:val="00AC1259"/>
    <w:rsid w:val="00C73C6D"/>
    <w:rsid w:val="00CE6FB3"/>
    <w:rsid w:val="00CF1B39"/>
    <w:rsid w:val="00C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C338"/>
  <w15:chartTrackingRefBased/>
  <w15:docId w15:val="{01D75A7C-21A8-4411-ACEA-A1C4DE6E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15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2024-03-28T10:56:00Z</dcterms:created>
  <dcterms:modified xsi:type="dcterms:W3CDTF">2024-03-29T08:42:00Z</dcterms:modified>
</cp:coreProperties>
</file>